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C8" w:rsidRPr="00713F7B" w:rsidRDefault="00975472" w:rsidP="002F25BA">
      <w:pPr>
        <w:spacing w:line="460" w:lineRule="exact"/>
        <w:jc w:val="center"/>
        <w:rPr>
          <w:sz w:val="32"/>
          <w:szCs w:val="24"/>
        </w:rPr>
      </w:pPr>
      <w:bookmarkStart w:id="0" w:name="_GoBack"/>
      <w:bookmarkEnd w:id="0"/>
      <w:r w:rsidRPr="00713F7B">
        <w:rPr>
          <w:rFonts w:hint="eastAsia"/>
          <w:sz w:val="32"/>
          <w:szCs w:val="24"/>
        </w:rPr>
        <w:t>委　　任　　状</w:t>
      </w:r>
    </w:p>
    <w:p w:rsidR="00975472" w:rsidRDefault="00975472" w:rsidP="002F25BA">
      <w:pPr>
        <w:spacing w:line="460" w:lineRule="exact"/>
        <w:jc w:val="center"/>
        <w:rPr>
          <w:sz w:val="24"/>
          <w:szCs w:val="24"/>
        </w:rPr>
      </w:pPr>
    </w:p>
    <w:p w:rsidR="00975472" w:rsidRDefault="00975472" w:rsidP="002F25BA">
      <w:pPr>
        <w:spacing w:line="4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　月　</w:t>
      </w:r>
      <w:r w:rsidR="002B20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BD048A" w:rsidRDefault="00BD048A" w:rsidP="002F25BA">
      <w:pPr>
        <w:spacing w:line="460" w:lineRule="exact"/>
        <w:jc w:val="left"/>
        <w:rPr>
          <w:sz w:val="24"/>
          <w:szCs w:val="24"/>
        </w:rPr>
      </w:pPr>
    </w:p>
    <w:p w:rsidR="00975472" w:rsidRDefault="00975472" w:rsidP="002F25BA">
      <w:pPr>
        <w:spacing w:line="4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小田原市長　様</w:t>
      </w:r>
    </w:p>
    <w:p w:rsidR="00BD048A" w:rsidRDefault="00BD048A" w:rsidP="002F25BA">
      <w:pPr>
        <w:spacing w:line="460" w:lineRule="exact"/>
        <w:jc w:val="left"/>
        <w:rPr>
          <w:sz w:val="24"/>
          <w:szCs w:val="24"/>
        </w:rPr>
      </w:pPr>
    </w:p>
    <w:p w:rsidR="00975472" w:rsidRDefault="00975472" w:rsidP="002F25BA">
      <w:pPr>
        <w:spacing w:line="460" w:lineRule="exact"/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（申請者本人）</w:t>
      </w:r>
    </w:p>
    <w:p w:rsidR="00975472" w:rsidRPr="00975472" w:rsidRDefault="00975472" w:rsidP="002F25BA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 w:rsidRPr="00975472">
        <w:rPr>
          <w:rFonts w:hint="eastAsia"/>
          <w:sz w:val="24"/>
          <w:szCs w:val="24"/>
          <w:u w:val="single"/>
        </w:rPr>
        <w:t>住　　所：</w:t>
      </w:r>
      <w:r w:rsidR="002B2011">
        <w:rPr>
          <w:rFonts w:hint="eastAsia"/>
          <w:sz w:val="24"/>
          <w:szCs w:val="24"/>
          <w:u w:val="single"/>
        </w:rPr>
        <w:t xml:space="preserve">　　　　　　　</w:t>
      </w:r>
      <w:r w:rsidR="002F25BA">
        <w:rPr>
          <w:rFonts w:hint="eastAsia"/>
          <w:sz w:val="24"/>
          <w:szCs w:val="24"/>
          <w:u w:val="single"/>
        </w:rPr>
        <w:t xml:space="preserve">　　</w:t>
      </w:r>
      <w:r w:rsidR="002B2011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975472" w:rsidRPr="00975472" w:rsidRDefault="00975472" w:rsidP="002F25BA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 w:rsidRPr="00975472">
        <w:rPr>
          <w:rFonts w:hint="eastAsia"/>
          <w:sz w:val="24"/>
          <w:szCs w:val="24"/>
          <w:u w:val="single"/>
        </w:rPr>
        <w:t>氏　　名：</w:t>
      </w:r>
      <w:r w:rsidR="00BD048A">
        <w:rPr>
          <w:rFonts w:hint="eastAsia"/>
          <w:sz w:val="24"/>
          <w:szCs w:val="24"/>
          <w:u w:val="single"/>
        </w:rPr>
        <w:t xml:space="preserve">　　　</w:t>
      </w:r>
      <w:r w:rsidRPr="00975472">
        <w:rPr>
          <w:rFonts w:hint="eastAsia"/>
          <w:sz w:val="24"/>
          <w:szCs w:val="24"/>
          <w:u w:val="single"/>
        </w:rPr>
        <w:t xml:space="preserve">　　　　</w:t>
      </w:r>
      <w:r w:rsidR="002F25BA">
        <w:rPr>
          <w:rFonts w:hint="eastAsia"/>
          <w:sz w:val="24"/>
          <w:szCs w:val="24"/>
          <w:u w:val="single"/>
        </w:rPr>
        <w:t xml:space="preserve">　　</w:t>
      </w:r>
      <w:r w:rsidRPr="00975472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75472">
        <w:rPr>
          <w:rFonts w:hint="eastAsia"/>
          <w:sz w:val="24"/>
          <w:szCs w:val="24"/>
          <w:u w:val="single"/>
        </w:rPr>
        <w:t xml:space="preserve">　　　　　</w:t>
      </w:r>
      <w:r>
        <w:rPr>
          <w:sz w:val="24"/>
          <w:szCs w:val="24"/>
          <w:u w:val="single"/>
        </w:rPr>
        <w:fldChar w:fldCharType="begin"/>
      </w:r>
      <w:r>
        <w:rPr>
          <w:sz w:val="24"/>
          <w:szCs w:val="24"/>
          <w:u w:val="single"/>
        </w:rPr>
        <w:instrText xml:space="preserve"> </w:instrText>
      </w:r>
      <w:r>
        <w:rPr>
          <w:rFonts w:hint="eastAsia"/>
          <w:sz w:val="24"/>
          <w:szCs w:val="24"/>
          <w:u w:val="single"/>
        </w:rPr>
        <w:instrText>eq \o\ac(</w:instrText>
      </w:r>
      <w:r>
        <w:rPr>
          <w:rFonts w:hint="eastAsia"/>
          <w:sz w:val="24"/>
          <w:szCs w:val="24"/>
          <w:u w:val="single"/>
        </w:rPr>
        <w:instrText>○</w:instrText>
      </w:r>
      <w:r>
        <w:rPr>
          <w:rFonts w:hint="eastAsia"/>
          <w:sz w:val="24"/>
          <w:szCs w:val="24"/>
          <w:u w:val="single"/>
        </w:rPr>
        <w:instrText>,</w:instrText>
      </w:r>
      <w:r w:rsidRPr="00975472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single"/>
        </w:rPr>
        <w:instrText>)</w:instrText>
      </w:r>
      <w:r>
        <w:rPr>
          <w:sz w:val="24"/>
          <w:szCs w:val="24"/>
          <w:u w:val="single"/>
        </w:rPr>
        <w:fldChar w:fldCharType="end"/>
      </w:r>
    </w:p>
    <w:p w:rsidR="00975472" w:rsidRDefault="00975472" w:rsidP="002F25BA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 w:rsidRPr="00975472">
        <w:rPr>
          <w:rFonts w:hint="eastAsia"/>
          <w:sz w:val="24"/>
          <w:szCs w:val="24"/>
          <w:u w:val="single"/>
        </w:rPr>
        <w:t>生年月日：</w:t>
      </w:r>
      <w:r w:rsidR="00BD048A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年　</w:t>
      </w:r>
      <w:r w:rsidR="00BD048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月　　</w:t>
      </w:r>
      <w:r w:rsidR="00BD048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日</w:t>
      </w:r>
      <w:r w:rsidR="002F25BA">
        <w:rPr>
          <w:rFonts w:hint="eastAsia"/>
          <w:sz w:val="24"/>
          <w:szCs w:val="24"/>
          <w:u w:val="single"/>
        </w:rPr>
        <w:t xml:space="preserve">　　</w:t>
      </w:r>
    </w:p>
    <w:p w:rsidR="00BD048A" w:rsidRDefault="00BD048A" w:rsidP="002F25BA">
      <w:pPr>
        <w:spacing w:line="460" w:lineRule="exact"/>
        <w:jc w:val="right"/>
        <w:rPr>
          <w:sz w:val="24"/>
          <w:szCs w:val="24"/>
          <w:u w:val="single"/>
        </w:rPr>
      </w:pPr>
    </w:p>
    <w:p w:rsidR="003905B3" w:rsidRDefault="00BD048A" w:rsidP="002F25BA">
      <w:pPr>
        <w:spacing w:line="4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私</w:t>
      </w:r>
      <w:r w:rsidR="002B2011">
        <w:rPr>
          <w:rFonts w:hint="eastAsia"/>
          <w:sz w:val="24"/>
          <w:szCs w:val="24"/>
        </w:rPr>
        <w:t>は、</w:t>
      </w:r>
      <w:r w:rsidR="00310F8A">
        <w:rPr>
          <w:rFonts w:hint="eastAsia"/>
          <w:sz w:val="24"/>
          <w:szCs w:val="24"/>
        </w:rPr>
        <w:t>次の</w:t>
      </w:r>
      <w:r w:rsidR="002B2011" w:rsidRPr="00F040B5">
        <w:rPr>
          <w:rFonts w:asciiTheme="minorEastAsia" w:hAnsiTheme="minorEastAsia" w:hint="eastAsia"/>
          <w:sz w:val="24"/>
          <w:szCs w:val="24"/>
        </w:rPr>
        <w:t>施設型給付費・地域型保育給付費等支給認定</w:t>
      </w:r>
      <w:r w:rsidR="002B2011">
        <w:rPr>
          <w:rFonts w:asciiTheme="minorEastAsia" w:hAnsiTheme="minorEastAsia" w:hint="eastAsia"/>
          <w:sz w:val="24"/>
          <w:szCs w:val="24"/>
        </w:rPr>
        <w:t>申請</w:t>
      </w:r>
      <w:r w:rsidR="00310F8A">
        <w:rPr>
          <w:rFonts w:asciiTheme="minorEastAsia" w:hAnsiTheme="minorEastAsia" w:hint="eastAsia"/>
          <w:sz w:val="24"/>
          <w:szCs w:val="24"/>
        </w:rPr>
        <w:t>書類の提出に</w:t>
      </w:r>
      <w:r w:rsidR="002B2011">
        <w:rPr>
          <w:rFonts w:asciiTheme="minorEastAsia" w:hAnsiTheme="minorEastAsia" w:hint="eastAsia"/>
          <w:sz w:val="24"/>
          <w:szCs w:val="24"/>
        </w:rPr>
        <w:t>係る</w:t>
      </w:r>
    </w:p>
    <w:p w:rsidR="002B2011" w:rsidRDefault="002B2011" w:rsidP="002F25BA">
      <w:pPr>
        <w:spacing w:line="460" w:lineRule="exact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一切の</w:t>
      </w:r>
      <w:r w:rsidR="00BD048A">
        <w:rPr>
          <w:rFonts w:hint="eastAsia"/>
          <w:sz w:val="24"/>
          <w:szCs w:val="24"/>
        </w:rPr>
        <w:t>手続きを下記の者に委任いたします。</w:t>
      </w:r>
    </w:p>
    <w:p w:rsidR="00310F8A" w:rsidRDefault="00310F8A" w:rsidP="002F25BA">
      <w:pPr>
        <w:spacing w:line="460" w:lineRule="exact"/>
        <w:jc w:val="left"/>
        <w:rPr>
          <w:sz w:val="24"/>
          <w:szCs w:val="24"/>
        </w:rPr>
      </w:pPr>
    </w:p>
    <w:p w:rsidR="002B2011" w:rsidRDefault="0027594B" w:rsidP="002F25BA">
      <w:pPr>
        <w:spacing w:line="4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≪</w:t>
      </w:r>
      <w:r w:rsidR="00310F8A">
        <w:rPr>
          <w:rFonts w:hint="eastAsia"/>
          <w:sz w:val="24"/>
          <w:szCs w:val="24"/>
        </w:rPr>
        <w:t>申請書類</w:t>
      </w:r>
      <w:r>
        <w:rPr>
          <w:rFonts w:hint="eastAsia"/>
          <w:sz w:val="24"/>
          <w:szCs w:val="24"/>
        </w:rPr>
        <w:t>≫</w:t>
      </w:r>
    </w:p>
    <w:p w:rsidR="00310F8A" w:rsidRPr="0027594B" w:rsidRDefault="00310F8A" w:rsidP="0027594B">
      <w:pPr>
        <w:widowControl/>
        <w:spacing w:line="46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7594B">
        <w:rPr>
          <w:rFonts w:asciiTheme="minorEastAsia" w:hAnsiTheme="minorEastAsia" w:hint="eastAsia"/>
          <w:sz w:val="24"/>
          <w:szCs w:val="24"/>
        </w:rPr>
        <w:t>施設型給付費・地域型保育給付費等支給認定申請書（保育所等利用申込書）</w:t>
      </w:r>
    </w:p>
    <w:p w:rsidR="00310F8A" w:rsidRPr="00310F8A" w:rsidRDefault="00310F8A" w:rsidP="002F25BA">
      <w:pPr>
        <w:spacing w:line="460" w:lineRule="exact"/>
        <w:jc w:val="left"/>
        <w:rPr>
          <w:sz w:val="24"/>
          <w:szCs w:val="24"/>
        </w:rPr>
      </w:pPr>
    </w:p>
    <w:p w:rsidR="00BD048A" w:rsidRDefault="00BD048A" w:rsidP="002F25BA">
      <w:pPr>
        <w:spacing w:line="460" w:lineRule="exact"/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（代理人）</w:t>
      </w:r>
    </w:p>
    <w:p w:rsidR="00BD048A" w:rsidRPr="00975472" w:rsidRDefault="00BD048A" w:rsidP="002F25BA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 w:rsidRPr="00975472">
        <w:rPr>
          <w:rFonts w:hint="eastAsia"/>
          <w:sz w:val="24"/>
          <w:szCs w:val="24"/>
          <w:u w:val="single"/>
        </w:rPr>
        <w:t>住　　所：</w:t>
      </w:r>
      <w:r w:rsidR="002B2011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2F25BA">
        <w:rPr>
          <w:rFonts w:hint="eastAsia"/>
          <w:sz w:val="24"/>
          <w:szCs w:val="24"/>
          <w:u w:val="single"/>
        </w:rPr>
        <w:t xml:space="preserve">　　</w:t>
      </w:r>
      <w:r w:rsidR="002B2011">
        <w:rPr>
          <w:rFonts w:hint="eastAsia"/>
          <w:sz w:val="24"/>
          <w:szCs w:val="24"/>
          <w:u w:val="single"/>
        </w:rPr>
        <w:t xml:space="preserve">　　　　</w:t>
      </w:r>
    </w:p>
    <w:p w:rsidR="00BD048A" w:rsidRPr="00975472" w:rsidRDefault="00BD048A" w:rsidP="002F25BA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 w:rsidRPr="00975472">
        <w:rPr>
          <w:rFonts w:hint="eastAsia"/>
          <w:sz w:val="24"/>
          <w:szCs w:val="24"/>
          <w:u w:val="single"/>
        </w:rPr>
        <w:t>氏　　名：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975472">
        <w:rPr>
          <w:rFonts w:hint="eastAsia"/>
          <w:sz w:val="24"/>
          <w:szCs w:val="24"/>
          <w:u w:val="single"/>
        </w:rPr>
        <w:t xml:space="preserve">　　　　</w:t>
      </w:r>
      <w:r w:rsidR="002F25BA">
        <w:rPr>
          <w:rFonts w:hint="eastAsia"/>
          <w:sz w:val="24"/>
          <w:szCs w:val="24"/>
          <w:u w:val="single"/>
        </w:rPr>
        <w:t xml:space="preserve">　　</w:t>
      </w:r>
      <w:r w:rsidRPr="00975472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75472">
        <w:rPr>
          <w:rFonts w:hint="eastAsia"/>
          <w:sz w:val="24"/>
          <w:szCs w:val="24"/>
          <w:u w:val="single"/>
        </w:rPr>
        <w:t xml:space="preserve">　　　　　</w:t>
      </w:r>
      <w:r>
        <w:rPr>
          <w:sz w:val="24"/>
          <w:szCs w:val="24"/>
          <w:u w:val="single"/>
        </w:rPr>
        <w:fldChar w:fldCharType="begin"/>
      </w:r>
      <w:r>
        <w:rPr>
          <w:sz w:val="24"/>
          <w:szCs w:val="24"/>
          <w:u w:val="single"/>
        </w:rPr>
        <w:instrText xml:space="preserve"> </w:instrText>
      </w:r>
      <w:r>
        <w:rPr>
          <w:rFonts w:hint="eastAsia"/>
          <w:sz w:val="24"/>
          <w:szCs w:val="24"/>
          <w:u w:val="single"/>
        </w:rPr>
        <w:instrText>eq \o\ac(</w:instrText>
      </w:r>
      <w:r>
        <w:rPr>
          <w:rFonts w:hint="eastAsia"/>
          <w:sz w:val="24"/>
          <w:szCs w:val="24"/>
          <w:u w:val="single"/>
        </w:rPr>
        <w:instrText>○</w:instrText>
      </w:r>
      <w:r>
        <w:rPr>
          <w:rFonts w:hint="eastAsia"/>
          <w:sz w:val="24"/>
          <w:szCs w:val="24"/>
          <w:u w:val="single"/>
        </w:rPr>
        <w:instrText>,</w:instrText>
      </w:r>
      <w:r w:rsidRPr="00975472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single"/>
        </w:rPr>
        <w:instrText>)</w:instrText>
      </w:r>
      <w:r>
        <w:rPr>
          <w:sz w:val="24"/>
          <w:szCs w:val="24"/>
          <w:u w:val="single"/>
        </w:rPr>
        <w:fldChar w:fldCharType="end"/>
      </w:r>
    </w:p>
    <w:p w:rsidR="00BD048A" w:rsidRDefault="00BD048A" w:rsidP="002F25BA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 w:rsidRPr="00975472">
        <w:rPr>
          <w:rFonts w:hint="eastAsia"/>
          <w:sz w:val="24"/>
          <w:szCs w:val="24"/>
          <w:u w:val="single"/>
        </w:rPr>
        <w:t>生年月日：</w:t>
      </w:r>
      <w:r>
        <w:rPr>
          <w:rFonts w:hint="eastAsia"/>
          <w:sz w:val="24"/>
          <w:szCs w:val="24"/>
          <w:u w:val="single"/>
        </w:rPr>
        <w:t xml:space="preserve">　　　　　　年　　　　月　　　　日</w:t>
      </w:r>
      <w:r w:rsidR="002F25BA">
        <w:rPr>
          <w:rFonts w:hint="eastAsia"/>
          <w:sz w:val="24"/>
          <w:szCs w:val="24"/>
          <w:u w:val="single"/>
        </w:rPr>
        <w:t xml:space="preserve">　　</w:t>
      </w:r>
    </w:p>
    <w:p w:rsidR="00AE6EAB" w:rsidRPr="00AE6EAB" w:rsidRDefault="00AE6EAB" w:rsidP="002F25BA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申請者との続柄：　　　　　　　　　　　　　　　　</w:t>
      </w:r>
    </w:p>
    <w:p w:rsidR="00BD048A" w:rsidRDefault="002B2011" w:rsidP="002F25BA">
      <w:pPr>
        <w:spacing w:line="460" w:lineRule="exact"/>
        <w:jc w:val="righ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-252731</wp:posOffset>
                </wp:positionH>
                <wp:positionV relativeFrom="paragraph">
                  <wp:posOffset>283845</wp:posOffset>
                </wp:positionV>
                <wp:extent cx="59912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5B05D52" id="直線コネクタ 2" o:spid="_x0000_s1026" style="position:absolute;left:0;text-align:lef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9pt,22.35pt" to="451.8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" strokecolor="black [3213]" strokeweight=".5pt">
                <v:stroke dashstyle="longDashDot" joinstyle="miter"/>
              </v:line>
            </w:pict>
          </mc:Fallback>
        </mc:AlternateContent>
      </w:r>
    </w:p>
    <w:p w:rsidR="002B2011" w:rsidRDefault="002B2011" w:rsidP="002F25BA">
      <w:pPr>
        <w:spacing w:line="460" w:lineRule="exact"/>
        <w:jc w:val="right"/>
        <w:rPr>
          <w:sz w:val="24"/>
          <w:szCs w:val="24"/>
          <w:u w:val="single"/>
        </w:rPr>
      </w:pPr>
    </w:p>
    <w:p w:rsidR="002B2011" w:rsidRPr="002B2011" w:rsidRDefault="002B2011" w:rsidP="002F25BA">
      <w:pPr>
        <w:spacing w:line="460" w:lineRule="exact"/>
        <w:jc w:val="left"/>
        <w:rPr>
          <w:sz w:val="24"/>
          <w:szCs w:val="24"/>
        </w:rPr>
      </w:pPr>
      <w:r w:rsidRPr="002B2011">
        <w:rPr>
          <w:rFonts w:hint="eastAsia"/>
          <w:sz w:val="24"/>
          <w:szCs w:val="24"/>
        </w:rPr>
        <w:t>代理人</w:t>
      </w:r>
      <w:r w:rsidR="00310F8A">
        <w:rPr>
          <w:rFonts w:hint="eastAsia"/>
          <w:sz w:val="24"/>
          <w:szCs w:val="24"/>
        </w:rPr>
        <w:t>による提出の場合は、</w:t>
      </w:r>
      <w:r w:rsidR="0065662A" w:rsidRPr="00085721">
        <w:rPr>
          <w:rFonts w:hint="eastAsia"/>
          <w:color w:val="000000" w:themeColor="text1"/>
          <w:sz w:val="24"/>
          <w:szCs w:val="24"/>
          <w:u w:val="single"/>
        </w:rPr>
        <w:t>本状以外</w:t>
      </w:r>
      <w:r w:rsidR="0065662A" w:rsidRPr="00085721">
        <w:rPr>
          <w:rFonts w:hint="eastAsia"/>
          <w:color w:val="000000" w:themeColor="text1"/>
          <w:sz w:val="24"/>
          <w:szCs w:val="24"/>
        </w:rPr>
        <w:t>に</w:t>
      </w:r>
      <w:r w:rsidR="0065662A" w:rsidRPr="00085721">
        <w:rPr>
          <w:rFonts w:hint="eastAsia"/>
          <w:sz w:val="24"/>
          <w:szCs w:val="24"/>
        </w:rPr>
        <w:t>次の</w:t>
      </w:r>
      <w:r w:rsidR="0065662A" w:rsidRPr="00085721">
        <w:rPr>
          <w:rFonts w:hint="eastAsia"/>
          <w:color w:val="000000" w:themeColor="text1"/>
          <w:sz w:val="24"/>
          <w:szCs w:val="24"/>
          <w:u w:val="single"/>
        </w:rPr>
        <w:t>２</w:t>
      </w:r>
      <w:r w:rsidRPr="00085721">
        <w:rPr>
          <w:rFonts w:hint="eastAsia"/>
          <w:sz w:val="24"/>
          <w:szCs w:val="24"/>
          <w:u w:val="single"/>
        </w:rPr>
        <w:t>点</w:t>
      </w:r>
      <w:r w:rsidRPr="002B2011">
        <w:rPr>
          <w:rFonts w:hint="eastAsia"/>
          <w:sz w:val="24"/>
          <w:szCs w:val="24"/>
        </w:rPr>
        <w:t>が必要</w:t>
      </w:r>
      <w:r w:rsidR="00310F8A">
        <w:rPr>
          <w:rFonts w:hint="eastAsia"/>
          <w:sz w:val="24"/>
          <w:szCs w:val="24"/>
        </w:rPr>
        <w:t>となります</w:t>
      </w:r>
      <w:r w:rsidRPr="002B2011">
        <w:rPr>
          <w:rFonts w:hint="eastAsia"/>
          <w:sz w:val="24"/>
          <w:szCs w:val="24"/>
        </w:rPr>
        <w:t>。</w:t>
      </w:r>
    </w:p>
    <w:p w:rsidR="002B2011" w:rsidRPr="0065662A" w:rsidRDefault="002B2011" w:rsidP="00085721">
      <w:pPr>
        <w:pStyle w:val="a7"/>
        <w:spacing w:line="460" w:lineRule="exact"/>
        <w:ind w:leftChars="0" w:left="360"/>
        <w:jc w:val="left"/>
        <w:rPr>
          <w:strike/>
          <w:color w:val="FF0000"/>
          <w:sz w:val="24"/>
          <w:szCs w:val="24"/>
        </w:rPr>
      </w:pPr>
    </w:p>
    <w:p w:rsidR="002B2011" w:rsidRPr="0065662A" w:rsidRDefault="0065662A" w:rsidP="0065662A">
      <w:pPr>
        <w:spacing w:line="460" w:lineRule="exact"/>
        <w:jc w:val="left"/>
        <w:rPr>
          <w:sz w:val="24"/>
          <w:szCs w:val="24"/>
        </w:rPr>
      </w:pPr>
      <w:r w:rsidRPr="0065662A">
        <w:rPr>
          <w:rFonts w:hint="eastAsia"/>
          <w:sz w:val="24"/>
          <w:szCs w:val="24"/>
        </w:rPr>
        <w:t>①</w:t>
      </w:r>
      <w:r w:rsidR="002B2011" w:rsidRPr="0065662A">
        <w:rPr>
          <w:rFonts w:hint="eastAsia"/>
          <w:sz w:val="24"/>
          <w:szCs w:val="24"/>
        </w:rPr>
        <w:t>申請者本人の</w:t>
      </w:r>
      <w:r w:rsidR="00085721">
        <w:rPr>
          <w:rFonts w:hint="eastAsia"/>
          <w:sz w:val="24"/>
          <w:szCs w:val="24"/>
        </w:rPr>
        <w:t>個人</w:t>
      </w:r>
      <w:r w:rsidR="002B2011" w:rsidRPr="0065662A">
        <w:rPr>
          <w:rFonts w:hint="eastAsia"/>
          <w:sz w:val="24"/>
          <w:szCs w:val="24"/>
        </w:rPr>
        <w:t>番号</w:t>
      </w:r>
      <w:r w:rsidR="00085721">
        <w:rPr>
          <w:rFonts w:hint="eastAsia"/>
          <w:sz w:val="24"/>
          <w:szCs w:val="24"/>
        </w:rPr>
        <w:t>（マイナンバー）</w:t>
      </w:r>
      <w:r w:rsidR="002B2011" w:rsidRPr="0065662A">
        <w:rPr>
          <w:rFonts w:hint="eastAsia"/>
          <w:sz w:val="24"/>
          <w:szCs w:val="24"/>
        </w:rPr>
        <w:t>確認書類（写し）</w:t>
      </w:r>
    </w:p>
    <w:p w:rsidR="006922BE" w:rsidRPr="00BD048A" w:rsidRDefault="0065662A" w:rsidP="002F25BA">
      <w:pPr>
        <w:spacing w:line="46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②</w:t>
      </w:r>
      <w:r w:rsidR="002B2011" w:rsidRPr="002B2011">
        <w:rPr>
          <w:rFonts w:hint="eastAsia"/>
          <w:sz w:val="24"/>
          <w:szCs w:val="24"/>
        </w:rPr>
        <w:t>代理人の</w:t>
      </w:r>
      <w:r w:rsidR="00310F8A">
        <w:rPr>
          <w:rFonts w:hint="eastAsia"/>
          <w:sz w:val="24"/>
          <w:szCs w:val="24"/>
        </w:rPr>
        <w:t>身元確認書類（顔写真付きのもの）</w:t>
      </w:r>
    </w:p>
    <w:sectPr w:rsidR="006922BE" w:rsidRPr="00BD048A" w:rsidSect="002F25BA">
      <w:pgSz w:w="11906" w:h="16838"/>
      <w:pgMar w:top="1418" w:right="155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EAB" w:rsidRDefault="00AE6EAB" w:rsidP="00AE6EAB">
      <w:r>
        <w:separator/>
      </w:r>
    </w:p>
  </w:endnote>
  <w:endnote w:type="continuationSeparator" w:id="0">
    <w:p w:rsidR="00AE6EAB" w:rsidRDefault="00AE6EAB" w:rsidP="00AE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EAB" w:rsidRDefault="00AE6EAB" w:rsidP="00AE6EAB">
      <w:r>
        <w:separator/>
      </w:r>
    </w:p>
  </w:footnote>
  <w:footnote w:type="continuationSeparator" w:id="0">
    <w:p w:rsidR="00AE6EAB" w:rsidRDefault="00AE6EAB" w:rsidP="00AE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5CD"/>
    <w:multiLevelType w:val="hybridMultilevel"/>
    <w:tmpl w:val="3DA2E1C0"/>
    <w:lvl w:ilvl="0" w:tplc="13B2D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DE37DB"/>
    <w:multiLevelType w:val="hybridMultilevel"/>
    <w:tmpl w:val="FA7AD6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EAA0451"/>
    <w:multiLevelType w:val="hybridMultilevel"/>
    <w:tmpl w:val="5C604232"/>
    <w:lvl w:ilvl="0" w:tplc="F12A617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72"/>
    <w:rsid w:val="000025EC"/>
    <w:rsid w:val="0005339C"/>
    <w:rsid w:val="00061589"/>
    <w:rsid w:val="00085721"/>
    <w:rsid w:val="00087B09"/>
    <w:rsid w:val="000A7E15"/>
    <w:rsid w:val="000D0C55"/>
    <w:rsid w:val="000E065B"/>
    <w:rsid w:val="000E1A61"/>
    <w:rsid w:val="00102967"/>
    <w:rsid w:val="00126052"/>
    <w:rsid w:val="00136D4A"/>
    <w:rsid w:val="00140033"/>
    <w:rsid w:val="00142315"/>
    <w:rsid w:val="0016738A"/>
    <w:rsid w:val="0017130B"/>
    <w:rsid w:val="001733B6"/>
    <w:rsid w:val="00185273"/>
    <w:rsid w:val="001872C3"/>
    <w:rsid w:val="00192174"/>
    <w:rsid w:val="001B12A9"/>
    <w:rsid w:val="001B5D69"/>
    <w:rsid w:val="001C003B"/>
    <w:rsid w:val="00205BD0"/>
    <w:rsid w:val="002101BC"/>
    <w:rsid w:val="002319A9"/>
    <w:rsid w:val="00232A08"/>
    <w:rsid w:val="00235F77"/>
    <w:rsid w:val="00240B89"/>
    <w:rsid w:val="00262816"/>
    <w:rsid w:val="0027594B"/>
    <w:rsid w:val="00293622"/>
    <w:rsid w:val="002B1C68"/>
    <w:rsid w:val="002B2011"/>
    <w:rsid w:val="002C7396"/>
    <w:rsid w:val="002D7867"/>
    <w:rsid w:val="002F25BA"/>
    <w:rsid w:val="00301236"/>
    <w:rsid w:val="00310F8A"/>
    <w:rsid w:val="00314DA2"/>
    <w:rsid w:val="00327633"/>
    <w:rsid w:val="0033115B"/>
    <w:rsid w:val="0033165E"/>
    <w:rsid w:val="0035294D"/>
    <w:rsid w:val="003637E0"/>
    <w:rsid w:val="003905B3"/>
    <w:rsid w:val="00392DB0"/>
    <w:rsid w:val="003B7646"/>
    <w:rsid w:val="003C1B1F"/>
    <w:rsid w:val="003C21E6"/>
    <w:rsid w:val="003E17CE"/>
    <w:rsid w:val="004022D6"/>
    <w:rsid w:val="004154FD"/>
    <w:rsid w:val="004377D4"/>
    <w:rsid w:val="00454086"/>
    <w:rsid w:val="004728A1"/>
    <w:rsid w:val="00480036"/>
    <w:rsid w:val="004805C4"/>
    <w:rsid w:val="004E38E3"/>
    <w:rsid w:val="004F6378"/>
    <w:rsid w:val="00506F0C"/>
    <w:rsid w:val="00512DF7"/>
    <w:rsid w:val="0051534A"/>
    <w:rsid w:val="00515D6E"/>
    <w:rsid w:val="00530EC8"/>
    <w:rsid w:val="00531F7E"/>
    <w:rsid w:val="00535B04"/>
    <w:rsid w:val="0053688C"/>
    <w:rsid w:val="0057752A"/>
    <w:rsid w:val="005A2AF1"/>
    <w:rsid w:val="005B3A54"/>
    <w:rsid w:val="005B4C8C"/>
    <w:rsid w:val="005C686B"/>
    <w:rsid w:val="005D0FC7"/>
    <w:rsid w:val="006326C2"/>
    <w:rsid w:val="0065662A"/>
    <w:rsid w:val="006922BE"/>
    <w:rsid w:val="006A0B2E"/>
    <w:rsid w:val="006A6A72"/>
    <w:rsid w:val="006C2F3E"/>
    <w:rsid w:val="006C3FF3"/>
    <w:rsid w:val="006C4C09"/>
    <w:rsid w:val="006D206E"/>
    <w:rsid w:val="00700D1F"/>
    <w:rsid w:val="00701BC5"/>
    <w:rsid w:val="00702476"/>
    <w:rsid w:val="00713F7B"/>
    <w:rsid w:val="007216FA"/>
    <w:rsid w:val="00731E4D"/>
    <w:rsid w:val="007351EE"/>
    <w:rsid w:val="007377F8"/>
    <w:rsid w:val="007771AA"/>
    <w:rsid w:val="00781CF6"/>
    <w:rsid w:val="00790BAB"/>
    <w:rsid w:val="007D5CB7"/>
    <w:rsid w:val="007D7EF8"/>
    <w:rsid w:val="007E02D6"/>
    <w:rsid w:val="007F4A1F"/>
    <w:rsid w:val="00816D33"/>
    <w:rsid w:val="00832E85"/>
    <w:rsid w:val="00836781"/>
    <w:rsid w:val="00840993"/>
    <w:rsid w:val="00853C2F"/>
    <w:rsid w:val="008620FF"/>
    <w:rsid w:val="00866B8B"/>
    <w:rsid w:val="00882DCB"/>
    <w:rsid w:val="008837C0"/>
    <w:rsid w:val="008A55D6"/>
    <w:rsid w:val="008A6259"/>
    <w:rsid w:val="008B5579"/>
    <w:rsid w:val="008B6FC8"/>
    <w:rsid w:val="008C389F"/>
    <w:rsid w:val="008C62CC"/>
    <w:rsid w:val="008E4906"/>
    <w:rsid w:val="008F339C"/>
    <w:rsid w:val="008F6A0C"/>
    <w:rsid w:val="008F6B66"/>
    <w:rsid w:val="009208C9"/>
    <w:rsid w:val="00921777"/>
    <w:rsid w:val="009328F9"/>
    <w:rsid w:val="00934FA8"/>
    <w:rsid w:val="0094747C"/>
    <w:rsid w:val="0095199E"/>
    <w:rsid w:val="00952ADA"/>
    <w:rsid w:val="00975472"/>
    <w:rsid w:val="00980E91"/>
    <w:rsid w:val="00981288"/>
    <w:rsid w:val="009D525A"/>
    <w:rsid w:val="009E1848"/>
    <w:rsid w:val="009E4C53"/>
    <w:rsid w:val="009F6295"/>
    <w:rsid w:val="00A00DD5"/>
    <w:rsid w:val="00A06C56"/>
    <w:rsid w:val="00A13585"/>
    <w:rsid w:val="00A2109F"/>
    <w:rsid w:val="00A36676"/>
    <w:rsid w:val="00A56D33"/>
    <w:rsid w:val="00A57AD0"/>
    <w:rsid w:val="00A83E65"/>
    <w:rsid w:val="00AB0A96"/>
    <w:rsid w:val="00AB3719"/>
    <w:rsid w:val="00AC425D"/>
    <w:rsid w:val="00AD0FFC"/>
    <w:rsid w:val="00AE0257"/>
    <w:rsid w:val="00AE407B"/>
    <w:rsid w:val="00AE6EAB"/>
    <w:rsid w:val="00B00DAD"/>
    <w:rsid w:val="00B04523"/>
    <w:rsid w:val="00B22DF8"/>
    <w:rsid w:val="00B30BF7"/>
    <w:rsid w:val="00B34798"/>
    <w:rsid w:val="00B45502"/>
    <w:rsid w:val="00B758E9"/>
    <w:rsid w:val="00B8108A"/>
    <w:rsid w:val="00B930DA"/>
    <w:rsid w:val="00B94C4F"/>
    <w:rsid w:val="00BB690B"/>
    <w:rsid w:val="00BC3EFB"/>
    <w:rsid w:val="00BD048A"/>
    <w:rsid w:val="00BD6E83"/>
    <w:rsid w:val="00BF104A"/>
    <w:rsid w:val="00C311F3"/>
    <w:rsid w:val="00C32D08"/>
    <w:rsid w:val="00C41E31"/>
    <w:rsid w:val="00C45FA0"/>
    <w:rsid w:val="00C47CBA"/>
    <w:rsid w:val="00C55BE3"/>
    <w:rsid w:val="00C65CA7"/>
    <w:rsid w:val="00CE70E2"/>
    <w:rsid w:val="00D14EAB"/>
    <w:rsid w:val="00D25E1A"/>
    <w:rsid w:val="00D35D33"/>
    <w:rsid w:val="00D4426A"/>
    <w:rsid w:val="00D52CFB"/>
    <w:rsid w:val="00D62007"/>
    <w:rsid w:val="00D634A7"/>
    <w:rsid w:val="00D843F8"/>
    <w:rsid w:val="00DA7DC0"/>
    <w:rsid w:val="00DB39CF"/>
    <w:rsid w:val="00DD1E6D"/>
    <w:rsid w:val="00DD331B"/>
    <w:rsid w:val="00DD638F"/>
    <w:rsid w:val="00DF2D0D"/>
    <w:rsid w:val="00E14B9B"/>
    <w:rsid w:val="00E17936"/>
    <w:rsid w:val="00E35A87"/>
    <w:rsid w:val="00E4796B"/>
    <w:rsid w:val="00E6044A"/>
    <w:rsid w:val="00E87193"/>
    <w:rsid w:val="00E921B3"/>
    <w:rsid w:val="00ED6F27"/>
    <w:rsid w:val="00EE536B"/>
    <w:rsid w:val="00F21289"/>
    <w:rsid w:val="00F27EC1"/>
    <w:rsid w:val="00F35654"/>
    <w:rsid w:val="00F4183E"/>
    <w:rsid w:val="00F511A3"/>
    <w:rsid w:val="00F603DB"/>
    <w:rsid w:val="00F620EC"/>
    <w:rsid w:val="00F62CA7"/>
    <w:rsid w:val="00F72066"/>
    <w:rsid w:val="00F768EF"/>
    <w:rsid w:val="00F8468E"/>
    <w:rsid w:val="00F92EA1"/>
    <w:rsid w:val="00FC269C"/>
    <w:rsid w:val="00FC5592"/>
    <w:rsid w:val="00FD3EA0"/>
    <w:rsid w:val="00FE4421"/>
    <w:rsid w:val="00FE5FAC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E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EAB"/>
  </w:style>
  <w:style w:type="paragraph" w:styleId="a5">
    <w:name w:val="footer"/>
    <w:basedOn w:val="a"/>
    <w:link w:val="a6"/>
    <w:uiPriority w:val="99"/>
    <w:unhideWhenUsed/>
    <w:rsid w:val="00AE6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EAB"/>
  </w:style>
  <w:style w:type="paragraph" w:styleId="a7">
    <w:name w:val="List Paragraph"/>
    <w:basedOn w:val="a"/>
    <w:uiPriority w:val="34"/>
    <w:qFormat/>
    <w:rsid w:val="0027594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E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EAB"/>
  </w:style>
  <w:style w:type="paragraph" w:styleId="a5">
    <w:name w:val="footer"/>
    <w:basedOn w:val="a"/>
    <w:link w:val="a6"/>
    <w:uiPriority w:val="99"/>
    <w:unhideWhenUsed/>
    <w:rsid w:val="00AE6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EAB"/>
  </w:style>
  <w:style w:type="paragraph" w:styleId="a7">
    <w:name w:val="List Paragraph"/>
    <w:basedOn w:val="a"/>
    <w:uiPriority w:val="34"/>
    <w:qFormat/>
    <w:rsid w:val="00275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/>
  <cp:lastModifiedBy>桑原　淳</cp:lastModifiedBy>
  <cp:revision>9</cp:revision>
  <cp:lastPrinted>2022-08-22T00:03:00Z</cp:lastPrinted>
  <dcterms:created xsi:type="dcterms:W3CDTF">2018-02-20T00:31:00Z</dcterms:created>
  <dcterms:modified xsi:type="dcterms:W3CDTF">2022-09-16T09:58:00Z</dcterms:modified>
</cp:coreProperties>
</file>