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6C0" w:rsidRDefault="00C006C0" w:rsidP="00C006C0">
      <w:pPr>
        <w:rPr>
          <w:rFonts w:ascii="HGSｺﾞｼｯｸM" w:eastAsia="HGSｺﾞｼｯｸM"/>
        </w:rPr>
      </w:pPr>
      <w:r w:rsidRPr="009426AC">
        <w:rPr>
          <w:rFonts w:ascii="HGSｺﾞｼｯｸM" w:eastAsia="HGSｺﾞｼｯｸM" w:hint="eastAsia"/>
        </w:rPr>
        <w:t>様式</w:t>
      </w:r>
      <w:r>
        <w:rPr>
          <w:rFonts w:ascii="HGSｺﾞｼｯｸM" w:eastAsia="HGSｺﾞｼｯｸM" w:hint="eastAsia"/>
        </w:rPr>
        <w:t xml:space="preserve">３　　　　　　　　　　　　　　　　　</w:t>
      </w:r>
      <w:r w:rsidRPr="009426AC">
        <w:rPr>
          <w:rFonts w:ascii="HGSｺﾞｼｯｸM" w:eastAsia="HGSｺﾞｼｯｸM" w:hint="eastAsia"/>
        </w:rPr>
        <w:t xml:space="preserve">　　　　　　　</w:t>
      </w:r>
      <w:r w:rsidR="00EA79F2">
        <w:rPr>
          <w:rFonts w:ascii="HGSｺﾞｼｯｸM" w:eastAsia="HGSｺﾞｼｯｸM" w:hint="eastAsia"/>
        </w:rPr>
        <w:t xml:space="preserve">　　　</w:t>
      </w:r>
      <w:r w:rsidRPr="009426AC">
        <w:rPr>
          <w:rFonts w:ascii="HGSｺﾞｼｯｸM" w:eastAsia="HGSｺﾞｼｯｸM" w:hint="eastAsia"/>
        </w:rPr>
        <w:t xml:space="preserve">　　　　　</w:t>
      </w:r>
      <w:r>
        <w:rPr>
          <w:rFonts w:ascii="HGSｺﾞｼｯｸM" w:eastAsia="HGSｺﾞｼｯｸM" w:hint="eastAsia"/>
        </w:rPr>
        <w:t>No．</w:t>
      </w:r>
      <w:bookmarkStart w:id="0" w:name="_GoBack"/>
      <w:bookmarkEnd w:id="0"/>
      <w:r w:rsidR="00F6151F">
        <w:rPr>
          <w:rFonts w:ascii="HGSｺﾞｼｯｸM" w:eastAsia="HGSｺﾞｼｯｸM"/>
        </w:rPr>
        <w:t xml:space="preserve"> </w:t>
      </w:r>
    </w:p>
    <w:p w:rsidR="00C006C0" w:rsidRPr="009426AC" w:rsidRDefault="00C006C0" w:rsidP="00C006C0">
      <w:pPr>
        <w:rPr>
          <w:rFonts w:ascii="HGSｺﾞｼｯｸM" w:eastAsia="HGSｺﾞｼｯｸM"/>
        </w:rPr>
      </w:pPr>
    </w:p>
    <w:p w:rsidR="00C006C0" w:rsidRPr="006E7C6B" w:rsidRDefault="0028549F" w:rsidP="00C006C0">
      <w:pPr>
        <w:wordWrap w:val="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</w:t>
      </w:r>
      <w:r w:rsidRPr="00010A37">
        <w:rPr>
          <w:rFonts w:ascii="HGSｺﾞｼｯｸM" w:eastAsia="HGSｺﾞｼｯｸM" w:hint="eastAsia"/>
          <w:spacing w:val="24"/>
          <w:sz w:val="22"/>
        </w:rPr>
        <w:t>和</w:t>
      </w:r>
      <w:r w:rsidR="00E0145D">
        <w:rPr>
          <w:rFonts w:ascii="HGSｺﾞｼｯｸM" w:eastAsia="HGSｺﾞｼｯｸM" w:hint="eastAsia"/>
          <w:spacing w:val="24"/>
          <w:sz w:val="22"/>
        </w:rPr>
        <w:t xml:space="preserve">　</w:t>
      </w:r>
      <w:r w:rsidR="00C006C0" w:rsidRPr="006E7C6B">
        <w:rPr>
          <w:rFonts w:ascii="HGSｺﾞｼｯｸM" w:eastAsia="HGSｺﾞｼｯｸM" w:hint="eastAsia"/>
          <w:sz w:val="22"/>
        </w:rPr>
        <w:t>年　　月　　日</w:t>
      </w:r>
      <w:r w:rsidR="00C006C0">
        <w:rPr>
          <w:rFonts w:ascii="HGSｺﾞｼｯｸM" w:eastAsia="HGSｺﾞｼｯｸM" w:hint="eastAsia"/>
          <w:sz w:val="22"/>
        </w:rPr>
        <w:t xml:space="preserve">　</w:t>
      </w:r>
    </w:p>
    <w:p w:rsidR="00C006C0" w:rsidRPr="006E7C6B" w:rsidRDefault="00C006C0" w:rsidP="00C006C0">
      <w:pPr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>小　田　原　市　長　　様</w:t>
      </w:r>
    </w:p>
    <w:p w:rsidR="00C006C0" w:rsidRPr="006E7C6B" w:rsidRDefault="00C006C0" w:rsidP="00C006C0">
      <w:pPr>
        <w:rPr>
          <w:rFonts w:ascii="HGSｺﾞｼｯｸM" w:eastAsia="HGSｺﾞｼｯｸM"/>
          <w:sz w:val="22"/>
        </w:rPr>
      </w:pPr>
    </w:p>
    <w:p w:rsidR="00C006C0" w:rsidRPr="003F2302" w:rsidRDefault="00C006C0" w:rsidP="00C006C0">
      <w:pPr>
        <w:jc w:val="center"/>
        <w:rPr>
          <w:rFonts w:ascii="HGSｺﾞｼｯｸM" w:eastAsia="HGSｺﾞｼｯｸM"/>
          <w:sz w:val="28"/>
        </w:rPr>
      </w:pPr>
      <w:r w:rsidRPr="003F2302">
        <w:rPr>
          <w:rFonts w:ascii="HGSｺﾞｼｯｸM" w:eastAsia="HGSｺﾞｼｯｸM" w:hint="eastAsia"/>
          <w:sz w:val="28"/>
        </w:rPr>
        <w:t>グリーンライフサークル活動報告書</w:t>
      </w:r>
    </w:p>
    <w:p w:rsidR="00C006C0" w:rsidRPr="006E7C6B" w:rsidRDefault="00C006C0" w:rsidP="00C006C0">
      <w:pPr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 xml:space="preserve">　</w:t>
      </w:r>
    </w:p>
    <w:p w:rsidR="00C006C0" w:rsidRPr="006E7C6B" w:rsidRDefault="00C006C0" w:rsidP="00C006C0">
      <w:pPr>
        <w:spacing w:afterLines="50" w:after="120"/>
        <w:ind w:firstLineChars="100" w:firstLine="244"/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>地域の花いっぱい活動支援事業</w:t>
      </w:r>
      <w:r w:rsidR="002A4712">
        <w:rPr>
          <w:rFonts w:ascii="HGSｺﾞｼｯｸM" w:eastAsia="HGSｺﾞｼｯｸM" w:hint="eastAsia"/>
          <w:sz w:val="22"/>
        </w:rPr>
        <w:t>花苗配布等</w:t>
      </w:r>
      <w:r w:rsidRPr="006E7C6B">
        <w:rPr>
          <w:rFonts w:ascii="HGSｺﾞｼｯｸM" w:eastAsia="HGSｺﾞｼｯｸM" w:hint="eastAsia"/>
          <w:sz w:val="22"/>
        </w:rPr>
        <w:t>実施要綱第</w:t>
      </w:r>
      <w:r w:rsidR="007877D1">
        <w:rPr>
          <w:rFonts w:ascii="HGSｺﾞｼｯｸM" w:eastAsia="HGSｺﾞｼｯｸM" w:hint="eastAsia"/>
          <w:sz w:val="22"/>
        </w:rPr>
        <w:t>６</w:t>
      </w:r>
      <w:r w:rsidRPr="006E7C6B">
        <w:rPr>
          <w:rFonts w:ascii="HGSｺﾞｼｯｸM" w:eastAsia="HGSｺﾞｼｯｸM" w:hint="eastAsia"/>
          <w:sz w:val="22"/>
        </w:rPr>
        <w:t>条第２項に基づき、花苗を受領し、植付しましたので、次のとおり報告いたします。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17"/>
        <w:gridCol w:w="7082"/>
      </w:tblGrid>
      <w:tr w:rsidR="00C006C0" w:rsidTr="00C006C0">
        <w:trPr>
          <w:trHeight w:hRule="exact" w:val="680"/>
        </w:trPr>
        <w:tc>
          <w:tcPr>
            <w:tcW w:w="562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団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体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C006C0" w:rsidRDefault="00C006C0" w:rsidP="00C006C0">
            <w:pPr>
              <w:spacing w:line="0" w:lineRule="atLeast"/>
              <w:ind w:leftChars="50" w:left="112"/>
              <w:rPr>
                <w:rFonts w:ascii="HGSｺﾞｼｯｸM" w:eastAsia="HGSｺﾞｼｯｸM"/>
              </w:rPr>
            </w:pPr>
          </w:p>
        </w:tc>
      </w:tr>
      <w:tr w:rsidR="00C006C0" w:rsidTr="00C006C0">
        <w:trPr>
          <w:trHeight w:hRule="exact" w:val="680"/>
        </w:trPr>
        <w:tc>
          <w:tcPr>
            <w:tcW w:w="562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代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表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者</w:t>
            </w:r>
          </w:p>
        </w:tc>
        <w:tc>
          <w:tcPr>
            <w:tcW w:w="7088" w:type="dxa"/>
            <w:vAlign w:val="center"/>
          </w:tcPr>
          <w:p w:rsidR="00C006C0" w:rsidRPr="004D23A0" w:rsidRDefault="00C006C0" w:rsidP="00447BBB">
            <w:pPr>
              <w:rPr>
                <w:rFonts w:ascii="ＭＳ 明朝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  <w:r w:rsidR="001A3788">
              <w:rPr>
                <w:rFonts w:ascii="HGSｺﾞｼｯｸM" w:eastAsia="HGSｺﾞｼｯｸM" w:hint="eastAsia"/>
                <w:sz w:val="28"/>
              </w:rPr>
              <w:t xml:space="preserve">　</w:t>
            </w:r>
          </w:p>
        </w:tc>
      </w:tr>
      <w:tr w:rsidR="00C006C0" w:rsidTr="00E15DDF">
        <w:trPr>
          <w:trHeight w:hRule="exact" w:val="680"/>
        </w:trPr>
        <w:tc>
          <w:tcPr>
            <w:tcW w:w="562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受領日時</w:t>
            </w:r>
          </w:p>
        </w:tc>
        <w:tc>
          <w:tcPr>
            <w:tcW w:w="7088" w:type="dxa"/>
            <w:vAlign w:val="center"/>
          </w:tcPr>
          <w:p w:rsidR="00C006C0" w:rsidRDefault="00E15DDF" w:rsidP="00447BBB">
            <w:pPr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 xml:space="preserve">　　</w:t>
            </w:r>
            <w:r w:rsidR="00447BBB">
              <w:rPr>
                <w:rFonts w:ascii="HGSｺﾞｼｯｸM" w:eastAsia="HGSｺﾞｼｯｸM" w:hint="eastAsia"/>
              </w:rPr>
              <w:t xml:space="preserve">　</w:t>
            </w:r>
            <w:r w:rsidR="00EC5C5D">
              <w:rPr>
                <w:rFonts w:ascii="HGSｺﾞｼｯｸM" w:eastAsia="HGSｺﾞｼｯｸM" w:hint="eastAsia"/>
              </w:rPr>
              <w:t xml:space="preserve">　</w:t>
            </w:r>
            <w:r w:rsidR="001A3788">
              <w:rPr>
                <w:rFonts w:ascii="HGSｺﾞｼｯｸM" w:eastAsia="HGSｺﾞｼｯｸM" w:hint="eastAsia"/>
                <w:sz w:val="28"/>
              </w:rPr>
              <w:t>月</w:t>
            </w:r>
            <w:r w:rsidR="00EC5C5D">
              <w:rPr>
                <w:rFonts w:ascii="HGSｺﾞｼｯｸM" w:eastAsia="HGSｺﾞｼｯｸM" w:hint="eastAsia"/>
                <w:sz w:val="28"/>
              </w:rPr>
              <w:t xml:space="preserve">　　</w:t>
            </w:r>
            <w:r w:rsidR="001A3788">
              <w:rPr>
                <w:rFonts w:ascii="HGSｺﾞｼｯｸM" w:eastAsia="HGSｺﾞｼｯｸM" w:hint="eastAsia"/>
                <w:sz w:val="28"/>
              </w:rPr>
              <w:t>日（</w:t>
            </w:r>
            <w:r w:rsidR="00EC5C5D">
              <w:rPr>
                <w:rFonts w:ascii="HGSｺﾞｼｯｸM" w:eastAsia="HGSｺﾞｼｯｸM" w:hint="eastAsia"/>
                <w:sz w:val="28"/>
              </w:rPr>
              <w:t xml:space="preserve">　</w:t>
            </w:r>
            <w:r w:rsidR="001A3788">
              <w:rPr>
                <w:rFonts w:ascii="HGSｺﾞｼｯｸM" w:eastAsia="HGSｺﾞｼｯｸM" w:hint="eastAsia"/>
                <w:sz w:val="28"/>
              </w:rPr>
              <w:t>）</w:t>
            </w:r>
            <w:r w:rsidR="00447BBB" w:rsidRPr="00D706B2"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 xml:space="preserve">　</w:t>
            </w:r>
            <w:r w:rsidR="00EC5C5D"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 xml:space="preserve">　　</w:t>
            </w:r>
            <w:r w:rsidR="001A3788"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>：</w:t>
            </w:r>
            <w:r w:rsidR="00EC5C5D"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 xml:space="preserve">　　</w:t>
            </w:r>
            <w:r w:rsidR="00447BBB">
              <w:rPr>
                <w:rFonts w:ascii="HGSｺﾞｼｯｸM" w:eastAsia="HGSｺﾞｼｯｸM" w:hint="eastAsia"/>
              </w:rPr>
              <w:t xml:space="preserve">　</w:t>
            </w:r>
            <w:r w:rsidR="00C006C0" w:rsidRPr="009426AC">
              <w:rPr>
                <w:rFonts w:ascii="HGSｺﾞｼｯｸM" w:eastAsia="HGSｺﾞｼｯｸM" w:hint="eastAsia"/>
              </w:rPr>
              <w:t>頃</w:t>
            </w:r>
          </w:p>
        </w:tc>
      </w:tr>
      <w:tr w:rsidR="00C006C0" w:rsidTr="00C006C0">
        <w:trPr>
          <w:trHeight w:hRule="exact" w:val="680"/>
        </w:trPr>
        <w:tc>
          <w:tcPr>
            <w:tcW w:w="562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spacing w:line="24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受領品種</w:t>
            </w:r>
          </w:p>
          <w:p w:rsidR="00C006C0" w:rsidRDefault="00C006C0" w:rsidP="00C006C0">
            <w:pPr>
              <w:spacing w:line="24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及び数量</w:t>
            </w:r>
          </w:p>
        </w:tc>
        <w:tc>
          <w:tcPr>
            <w:tcW w:w="7088" w:type="dxa"/>
            <w:vAlign w:val="center"/>
          </w:tcPr>
          <w:p w:rsidR="00C006C0" w:rsidRPr="004D23A0" w:rsidRDefault="00C006C0" w:rsidP="0028549F">
            <w:pPr>
              <w:spacing w:line="0" w:lineRule="atLeast"/>
              <w:rPr>
                <w:rFonts w:ascii="HGSｺﾞｼｯｸM" w:eastAsia="HGSｺﾞｼｯｸM"/>
                <w:u w:val="single"/>
              </w:rPr>
            </w:pPr>
            <w:r w:rsidRPr="00E15DDF">
              <w:rPr>
                <w:rFonts w:ascii="HGSｺﾞｼｯｸM" w:eastAsia="HGSｺﾞｼｯｸM" w:hint="eastAsia"/>
              </w:rPr>
              <w:t xml:space="preserve">品種　</w:t>
            </w:r>
            <w:r w:rsidR="001A3788">
              <w:rPr>
                <w:rFonts w:ascii="HGSｺﾞｼｯｸM" w:eastAsia="HGSｺﾞｼｯｸM" w:hint="eastAsia"/>
                <w:w w:val="150"/>
                <w:sz w:val="24"/>
              </w:rPr>
              <w:t>ベゴニア/パンジー</w:t>
            </w:r>
            <w:r w:rsidRPr="00E15DDF">
              <w:rPr>
                <w:rFonts w:ascii="HGSｺﾞｼｯｸM" w:eastAsia="HGSｺﾞｼｯｸM" w:hint="eastAsia"/>
              </w:rPr>
              <w:t xml:space="preserve">　　　</w:t>
            </w:r>
            <w:r w:rsidRPr="004D23A0">
              <w:rPr>
                <w:rFonts w:ascii="HGSｺﾞｼｯｸM" w:eastAsia="HGSｺﾞｼｯｸM" w:hint="eastAsia"/>
              </w:rPr>
              <w:t xml:space="preserve">　　数量　</w:t>
            </w:r>
            <w:r w:rsidR="00EC5C5D">
              <w:rPr>
                <w:rFonts w:ascii="HGSｺﾞｼｯｸM" w:eastAsia="HGSｺﾞｼｯｸM" w:hint="eastAsia"/>
              </w:rPr>
              <w:t xml:space="preserve">　　</w:t>
            </w:r>
            <w:r w:rsidRPr="004D23A0">
              <w:rPr>
                <w:rFonts w:ascii="HGSｺﾞｼｯｸM" w:eastAsia="HGSｺﾞｼｯｸM" w:hint="eastAsia"/>
              </w:rPr>
              <w:t xml:space="preserve">　株</w:t>
            </w:r>
          </w:p>
        </w:tc>
      </w:tr>
      <w:tr w:rsidR="00C006C0" w:rsidTr="007208F8">
        <w:trPr>
          <w:trHeight w:val="4082"/>
        </w:trPr>
        <w:tc>
          <w:tcPr>
            <w:tcW w:w="562" w:type="dxa"/>
            <w:vAlign w:val="center"/>
          </w:tcPr>
          <w:p w:rsidR="00C006C0" w:rsidRDefault="007208F8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植付状況</w:t>
            </w:r>
          </w:p>
        </w:tc>
        <w:tc>
          <w:tcPr>
            <w:tcW w:w="7088" w:type="dxa"/>
          </w:tcPr>
          <w:p w:rsidR="00C006C0" w:rsidRDefault="00C006C0" w:rsidP="00C006C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※植付時の写真を添付</w:t>
            </w:r>
          </w:p>
        </w:tc>
      </w:tr>
      <w:tr w:rsidR="00C006C0" w:rsidTr="007208F8">
        <w:trPr>
          <w:trHeight w:val="4082"/>
        </w:trPr>
        <w:tc>
          <w:tcPr>
            <w:tcW w:w="562" w:type="dxa"/>
            <w:vAlign w:val="center"/>
          </w:tcPr>
          <w:p w:rsidR="00C006C0" w:rsidRDefault="007208F8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C006C0" w:rsidRDefault="00C006C0" w:rsidP="00C006C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管理状況</w:t>
            </w:r>
          </w:p>
        </w:tc>
        <w:tc>
          <w:tcPr>
            <w:tcW w:w="7088" w:type="dxa"/>
          </w:tcPr>
          <w:p w:rsidR="00C006C0" w:rsidRDefault="00C006C0" w:rsidP="00C006C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※植付から１ヶ月後の写真を添付</w:t>
            </w:r>
          </w:p>
        </w:tc>
      </w:tr>
    </w:tbl>
    <w:p w:rsidR="00EC5C5D" w:rsidRDefault="003F2302" w:rsidP="003F2302">
      <w:pPr>
        <w:pStyle w:val="ad"/>
        <w:numPr>
          <w:ilvl w:val="0"/>
          <w:numId w:val="2"/>
        </w:numPr>
        <w:spacing w:beforeLines="25" w:before="60"/>
        <w:ind w:leftChars="0" w:left="2398" w:hanging="357"/>
        <w:rPr>
          <w:rFonts w:ascii="HG丸ｺﾞｼｯｸM-PRO" w:eastAsia="HG丸ｺﾞｼｯｸM-PRO" w:hAnsi="ＭＳ 明朝"/>
          <w:color w:val="FF0000"/>
          <w:spacing w:val="0"/>
          <w:sz w:val="22"/>
          <w:szCs w:val="24"/>
        </w:rPr>
      </w:pPr>
      <w:r w:rsidRPr="003F2302"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写真の枚数が多い場合は、裏面に貼付け</w:t>
      </w:r>
      <w:r w:rsidR="002A4712"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るか別葉とし</w:t>
      </w:r>
      <w:r w:rsidRPr="003F2302"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てください。</w:t>
      </w:r>
    </w:p>
    <w:p w:rsidR="00EC5C5D" w:rsidRDefault="00EC5C5D">
      <w:pPr>
        <w:widowControl/>
        <w:autoSpaceDE/>
        <w:autoSpaceDN/>
        <w:spacing w:line="240" w:lineRule="auto"/>
        <w:jc w:val="left"/>
        <w:rPr>
          <w:rFonts w:ascii="HG丸ｺﾞｼｯｸM-PRO" w:eastAsia="HG丸ｺﾞｼｯｸM-PRO" w:hAnsi="ＭＳ 明朝"/>
          <w:color w:val="FF0000"/>
          <w:spacing w:val="0"/>
          <w:sz w:val="22"/>
          <w:szCs w:val="24"/>
        </w:rPr>
      </w:pPr>
      <w:r>
        <w:rPr>
          <w:rFonts w:ascii="HG丸ｺﾞｼｯｸM-PRO" w:eastAsia="HG丸ｺﾞｼｯｸM-PRO" w:hAnsi="ＭＳ 明朝"/>
          <w:color w:val="FF0000"/>
          <w:spacing w:val="0"/>
          <w:sz w:val="22"/>
          <w:szCs w:val="24"/>
        </w:rPr>
        <w:br w:type="page"/>
      </w:r>
    </w:p>
    <w:p w:rsidR="00EC5C5D" w:rsidRDefault="00EC5C5D" w:rsidP="00EC5C5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F87B2" wp14:editId="14C5C090">
                <wp:simplePos x="0" y="0"/>
                <wp:positionH relativeFrom="column">
                  <wp:posOffset>1857375</wp:posOffset>
                </wp:positionH>
                <wp:positionV relativeFrom="paragraph">
                  <wp:posOffset>-76835</wp:posOffset>
                </wp:positionV>
                <wp:extent cx="1800000" cy="540000"/>
                <wp:effectExtent l="0" t="0" r="101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C5C5D" w:rsidRDefault="00EC5C5D" w:rsidP="00EC5C5D">
                            <w:pPr>
                              <w:spacing w:line="0" w:lineRule="atLeast"/>
                              <w:jc w:val="center"/>
                            </w:pPr>
                            <w:r w:rsidRPr="003B39E3">
                              <w:rPr>
                                <w:rFonts w:hint="eastAsia"/>
                                <w:color w:val="FF0000"/>
                                <w:spacing w:val="60"/>
                                <w:sz w:val="40"/>
                              </w:rPr>
                              <w:t>【記入例</w:t>
                            </w:r>
                            <w:r w:rsidRPr="003B39E3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8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6.25pt;margin-top:-6.05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" fillcolor="white [3201]" strokecolor="red" strokeweight=".25pt">
                <v:textbox>
                  <w:txbxContent>
                    <w:p w:rsidR="00EC5C5D" w:rsidRDefault="00EC5C5D" w:rsidP="00EC5C5D">
                      <w:pPr>
                        <w:spacing w:line="0" w:lineRule="atLeast"/>
                        <w:jc w:val="center"/>
                      </w:pPr>
                      <w:r w:rsidRPr="003B39E3">
                        <w:rPr>
                          <w:rFonts w:hint="eastAsia"/>
                          <w:color w:val="FF0000"/>
                          <w:spacing w:val="60"/>
                          <w:sz w:val="40"/>
                        </w:rPr>
                        <w:t>【記入例</w:t>
                      </w:r>
                      <w:r w:rsidRPr="003B39E3">
                        <w:rPr>
                          <w:rFonts w:hint="eastAsia"/>
                          <w:color w:val="FF0000"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426AC">
        <w:rPr>
          <w:rFonts w:ascii="HGSｺﾞｼｯｸM" w:eastAsia="HGSｺﾞｼｯｸM" w:hint="eastAsia"/>
        </w:rPr>
        <w:t>様式</w:t>
      </w:r>
      <w:r>
        <w:rPr>
          <w:rFonts w:ascii="HGSｺﾞｼｯｸM" w:eastAsia="HGSｺﾞｼｯｸM" w:hint="eastAsia"/>
        </w:rPr>
        <w:t xml:space="preserve">３　　　　　　　　　　　　　　　　　</w:t>
      </w:r>
      <w:r w:rsidRPr="009426AC">
        <w:rPr>
          <w:rFonts w:ascii="HGSｺﾞｼｯｸM" w:eastAsia="HGSｺﾞｼｯｸM" w:hint="eastAsia"/>
        </w:rPr>
        <w:t xml:space="preserve">　　　　　　　</w:t>
      </w:r>
      <w:r>
        <w:rPr>
          <w:rFonts w:ascii="HGSｺﾞｼｯｸM" w:eastAsia="HGSｺﾞｼｯｸM" w:hint="eastAsia"/>
        </w:rPr>
        <w:t xml:space="preserve">　　　</w:t>
      </w:r>
      <w:r w:rsidRPr="009426AC">
        <w:rPr>
          <w:rFonts w:ascii="HGSｺﾞｼｯｸM" w:eastAsia="HGSｺﾞｼｯｸM" w:hint="eastAsia"/>
        </w:rPr>
        <w:t xml:space="preserve">　　　　　</w:t>
      </w:r>
      <w:r>
        <w:rPr>
          <w:rFonts w:ascii="HGSｺﾞｼｯｸM" w:eastAsia="HGSｺﾞｼｯｸM" w:hint="eastAsia"/>
        </w:rPr>
        <w:t>No．</w:t>
      </w:r>
      <w:r>
        <w:rPr>
          <w:rFonts w:ascii="HGSｺﾞｼｯｸM" w:eastAsia="HGSｺﾞｼｯｸM"/>
        </w:rPr>
        <w:t xml:space="preserve"> </w:t>
      </w:r>
    </w:p>
    <w:p w:rsidR="00EC5C5D" w:rsidRPr="009426AC" w:rsidRDefault="00EC5C5D" w:rsidP="00EC5C5D">
      <w:pPr>
        <w:rPr>
          <w:rFonts w:ascii="HGSｺﾞｼｯｸM" w:eastAsia="HGSｺﾞｼｯｸM"/>
        </w:rPr>
      </w:pPr>
    </w:p>
    <w:p w:rsidR="00EC5C5D" w:rsidRPr="006E7C6B" w:rsidRDefault="00EC5C5D" w:rsidP="00EC5C5D">
      <w:pPr>
        <w:wordWrap w:val="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</w:t>
      </w:r>
      <w:r w:rsidRPr="00010A37">
        <w:rPr>
          <w:rFonts w:ascii="HGSｺﾞｼｯｸM" w:eastAsia="HGSｺﾞｼｯｸM" w:hint="eastAsia"/>
          <w:spacing w:val="24"/>
          <w:sz w:val="22"/>
        </w:rPr>
        <w:t>和</w:t>
      </w:r>
      <w:r>
        <w:rPr>
          <w:rFonts w:ascii="HGSｺﾞｼｯｸM" w:eastAsia="HGSｺﾞｼｯｸM" w:hint="eastAsia"/>
          <w:spacing w:val="24"/>
          <w:sz w:val="22"/>
        </w:rPr>
        <w:t xml:space="preserve">　</w:t>
      </w:r>
      <w:r w:rsidRPr="006E7C6B">
        <w:rPr>
          <w:rFonts w:ascii="HGSｺﾞｼｯｸM" w:eastAsia="HGSｺﾞｼｯｸM" w:hint="eastAsia"/>
          <w:sz w:val="22"/>
        </w:rPr>
        <w:t>年　　月　　日</w:t>
      </w:r>
      <w:r>
        <w:rPr>
          <w:rFonts w:ascii="HGSｺﾞｼｯｸM" w:eastAsia="HGSｺﾞｼｯｸM" w:hint="eastAsia"/>
          <w:sz w:val="22"/>
        </w:rPr>
        <w:t xml:space="preserve">　</w:t>
      </w:r>
    </w:p>
    <w:p w:rsidR="00EC5C5D" w:rsidRPr="006E7C6B" w:rsidRDefault="00EC5C5D" w:rsidP="00EC5C5D">
      <w:pPr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>小　田　原　市　長　　様</w:t>
      </w:r>
    </w:p>
    <w:p w:rsidR="00EC5C5D" w:rsidRPr="006E7C6B" w:rsidRDefault="00EC5C5D" w:rsidP="00EC5C5D">
      <w:pPr>
        <w:rPr>
          <w:rFonts w:ascii="HGSｺﾞｼｯｸM" w:eastAsia="HGSｺﾞｼｯｸM"/>
          <w:sz w:val="22"/>
        </w:rPr>
      </w:pPr>
    </w:p>
    <w:p w:rsidR="00EC5C5D" w:rsidRPr="003F2302" w:rsidRDefault="00EC5C5D" w:rsidP="00EC5C5D">
      <w:pPr>
        <w:jc w:val="center"/>
        <w:rPr>
          <w:rFonts w:ascii="HGSｺﾞｼｯｸM" w:eastAsia="HGSｺﾞｼｯｸM"/>
          <w:sz w:val="28"/>
        </w:rPr>
      </w:pPr>
      <w:r w:rsidRPr="003F2302">
        <w:rPr>
          <w:rFonts w:ascii="HGSｺﾞｼｯｸM" w:eastAsia="HGSｺﾞｼｯｸM" w:hint="eastAsia"/>
          <w:sz w:val="28"/>
        </w:rPr>
        <w:t>グリーンライフサークル活動報告書</w:t>
      </w:r>
    </w:p>
    <w:p w:rsidR="00EC5C5D" w:rsidRPr="006E7C6B" w:rsidRDefault="00EC5C5D" w:rsidP="00EC5C5D">
      <w:pPr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 xml:space="preserve">　</w:t>
      </w:r>
    </w:p>
    <w:p w:rsidR="00EC5C5D" w:rsidRPr="006E7C6B" w:rsidRDefault="00EC5C5D" w:rsidP="00EC5C5D">
      <w:pPr>
        <w:spacing w:afterLines="50" w:after="120"/>
        <w:ind w:firstLineChars="100" w:firstLine="244"/>
        <w:rPr>
          <w:rFonts w:ascii="HGSｺﾞｼｯｸM" w:eastAsia="HGSｺﾞｼｯｸM"/>
          <w:sz w:val="22"/>
        </w:rPr>
      </w:pPr>
      <w:r w:rsidRPr="006E7C6B">
        <w:rPr>
          <w:rFonts w:ascii="HGSｺﾞｼｯｸM" w:eastAsia="HGSｺﾞｼｯｸM" w:hint="eastAsia"/>
          <w:sz w:val="22"/>
        </w:rPr>
        <w:t>地域の花いっぱい活動支援事業</w:t>
      </w:r>
      <w:r>
        <w:rPr>
          <w:rFonts w:ascii="HGSｺﾞｼｯｸM" w:eastAsia="HGSｺﾞｼｯｸM" w:hint="eastAsia"/>
          <w:sz w:val="22"/>
        </w:rPr>
        <w:t>花苗配布等</w:t>
      </w:r>
      <w:r w:rsidRPr="006E7C6B">
        <w:rPr>
          <w:rFonts w:ascii="HGSｺﾞｼｯｸM" w:eastAsia="HGSｺﾞｼｯｸM" w:hint="eastAsia"/>
          <w:sz w:val="22"/>
        </w:rPr>
        <w:t>実施要綱第</w:t>
      </w:r>
      <w:r>
        <w:rPr>
          <w:rFonts w:ascii="HGSｺﾞｼｯｸM" w:eastAsia="HGSｺﾞｼｯｸM" w:hint="eastAsia"/>
          <w:sz w:val="22"/>
        </w:rPr>
        <w:t>６</w:t>
      </w:r>
      <w:r w:rsidRPr="006E7C6B">
        <w:rPr>
          <w:rFonts w:ascii="HGSｺﾞｼｯｸM" w:eastAsia="HGSｺﾞｼｯｸM" w:hint="eastAsia"/>
          <w:sz w:val="22"/>
        </w:rPr>
        <w:t>条第２項に基づき、花苗を受領し、植付しましたので、次のとおり報告いたします。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17"/>
        <w:gridCol w:w="7082"/>
      </w:tblGrid>
      <w:tr w:rsidR="00EC5C5D" w:rsidTr="00697A48">
        <w:trPr>
          <w:trHeight w:hRule="exact" w:val="680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団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体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EC5C5D" w:rsidRDefault="00EC5C5D" w:rsidP="00697A48">
            <w:pPr>
              <w:spacing w:line="0" w:lineRule="atLeast"/>
              <w:ind w:leftChars="50" w:left="112"/>
              <w:rPr>
                <w:rFonts w:ascii="HGSｺﾞｼｯｸM" w:eastAsia="HGSｺﾞｼｯｸM"/>
              </w:rPr>
            </w:pPr>
            <w:r w:rsidRPr="003B39E3">
              <w:rPr>
                <w:rFonts w:ascii="HGSｺﾞｼｯｸM" w:eastAsia="HGSｺﾞｼｯｸM" w:hint="eastAsia"/>
                <w:color w:val="FF0000"/>
                <w:sz w:val="28"/>
              </w:rPr>
              <w:t>（地区名・自治会名）みどりの会</w:t>
            </w:r>
          </w:p>
        </w:tc>
      </w:tr>
      <w:tr w:rsidR="00EC5C5D" w:rsidTr="00697A48">
        <w:trPr>
          <w:trHeight w:hRule="exact" w:val="680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代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表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9426AC">
              <w:rPr>
                <w:rFonts w:ascii="HGSｺﾞｼｯｸM" w:eastAsia="HGSｺﾞｼｯｸM" w:hint="eastAsia"/>
              </w:rPr>
              <w:t>者</w:t>
            </w:r>
          </w:p>
        </w:tc>
        <w:tc>
          <w:tcPr>
            <w:tcW w:w="7088" w:type="dxa"/>
            <w:vAlign w:val="center"/>
          </w:tcPr>
          <w:p w:rsidR="00EC5C5D" w:rsidRPr="004D23A0" w:rsidRDefault="00EC5C5D" w:rsidP="00697A48">
            <w:pPr>
              <w:rPr>
                <w:rFonts w:ascii="ＭＳ 明朝" w:hAnsi="ＭＳ 明朝" w:cs="ＭＳ 明朝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  <w:r>
              <w:rPr>
                <w:rFonts w:ascii="HGSｺﾞｼｯｸM" w:eastAsia="HGSｺﾞｼｯｸM" w:hint="eastAsia"/>
                <w:sz w:val="28"/>
              </w:rPr>
              <w:t xml:space="preserve">　</w:t>
            </w:r>
            <w:r w:rsidRPr="003B39E3">
              <w:rPr>
                <w:rFonts w:ascii="HGSｺﾞｼｯｸM" w:eastAsia="HGSｺﾞｼｯｸM" w:hint="eastAsia"/>
                <w:color w:val="FF0000"/>
                <w:sz w:val="32"/>
              </w:rPr>
              <w:t>小田原　太郎</w:t>
            </w:r>
          </w:p>
        </w:tc>
      </w:tr>
      <w:tr w:rsidR="00EC5C5D" w:rsidTr="00697A48">
        <w:trPr>
          <w:trHeight w:hRule="exact" w:val="680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>受領日時</w:t>
            </w:r>
          </w:p>
        </w:tc>
        <w:tc>
          <w:tcPr>
            <w:tcW w:w="7088" w:type="dxa"/>
            <w:vAlign w:val="center"/>
          </w:tcPr>
          <w:p w:rsidR="00EC5C5D" w:rsidRDefault="00EC5C5D" w:rsidP="00697A48">
            <w:pPr>
              <w:rPr>
                <w:rFonts w:ascii="HGSｺﾞｼｯｸM" w:eastAsia="HGSｺﾞｼｯｸM"/>
              </w:rPr>
            </w:pPr>
            <w:r w:rsidRPr="009426AC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sz w:val="28"/>
              </w:rPr>
              <w:t>●月○日（△）</w:t>
            </w:r>
            <w:r w:rsidRPr="00D706B2"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pacing w:val="0"/>
                <w:sz w:val="28"/>
                <w:szCs w:val="24"/>
              </w:rPr>
              <w:t>００：００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426AC">
              <w:rPr>
                <w:rFonts w:ascii="HGSｺﾞｼｯｸM" w:eastAsia="HGSｺﾞｼｯｸM" w:hint="eastAsia"/>
              </w:rPr>
              <w:t>頃</w:t>
            </w:r>
          </w:p>
        </w:tc>
      </w:tr>
      <w:tr w:rsidR="00EC5C5D" w:rsidTr="00697A48">
        <w:trPr>
          <w:trHeight w:hRule="exact" w:val="680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spacing w:line="24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受領品種</w:t>
            </w:r>
          </w:p>
          <w:p w:rsidR="00EC5C5D" w:rsidRDefault="00EC5C5D" w:rsidP="00697A48">
            <w:pPr>
              <w:spacing w:line="240" w:lineRule="auto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及び数量</w:t>
            </w:r>
          </w:p>
        </w:tc>
        <w:tc>
          <w:tcPr>
            <w:tcW w:w="7088" w:type="dxa"/>
            <w:vAlign w:val="center"/>
          </w:tcPr>
          <w:p w:rsidR="00EC5C5D" w:rsidRPr="004D23A0" w:rsidRDefault="00EC5C5D" w:rsidP="00697A48">
            <w:pPr>
              <w:spacing w:line="0" w:lineRule="atLeast"/>
              <w:rPr>
                <w:rFonts w:ascii="HGSｺﾞｼｯｸM" w:eastAsia="HGSｺﾞｼｯｸM"/>
                <w:u w:val="single"/>
              </w:rPr>
            </w:pPr>
            <w:r w:rsidRPr="00E15DDF">
              <w:rPr>
                <w:rFonts w:ascii="HGSｺﾞｼｯｸM" w:eastAsia="HGSｺﾞｼｯｸM" w:hint="eastAsia"/>
              </w:rPr>
              <w:t xml:space="preserve">品種　</w:t>
            </w:r>
            <w:r>
              <w:rPr>
                <w:rFonts w:ascii="HGSｺﾞｼｯｸM" w:eastAsia="HGSｺﾞｼｯｸM" w:hint="eastAsia"/>
                <w:w w:val="150"/>
                <w:sz w:val="24"/>
              </w:rPr>
              <w:t>ベゴニア/パンジー</w:t>
            </w:r>
            <w:r w:rsidRPr="00E15DDF">
              <w:rPr>
                <w:rFonts w:ascii="HGSｺﾞｼｯｸM" w:eastAsia="HGSｺﾞｼｯｸM" w:hint="eastAsia"/>
              </w:rPr>
              <w:t xml:space="preserve">　　　</w:t>
            </w:r>
            <w:r w:rsidRPr="004D23A0">
              <w:rPr>
                <w:rFonts w:ascii="HGSｺﾞｼｯｸM" w:eastAsia="HGSｺﾞｼｯｸM" w:hint="eastAsia"/>
              </w:rPr>
              <w:t xml:space="preserve">　　数量　</w:t>
            </w:r>
            <w:r>
              <w:rPr>
                <w:rFonts w:ascii="HGSｺﾞｼｯｸM" w:eastAsia="HGSｺﾞｼｯｸM" w:hint="eastAsia"/>
                <w:sz w:val="28"/>
              </w:rPr>
              <w:t>000</w:t>
            </w:r>
            <w:r w:rsidRPr="004D23A0">
              <w:rPr>
                <w:rFonts w:ascii="HGSｺﾞｼｯｸM" w:eastAsia="HGSｺﾞｼｯｸM" w:hint="eastAsia"/>
              </w:rPr>
              <w:t xml:space="preserve">　株</w:t>
            </w:r>
          </w:p>
        </w:tc>
      </w:tr>
      <w:tr w:rsidR="00EC5C5D" w:rsidTr="00697A48">
        <w:trPr>
          <w:trHeight w:val="4082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植付状況</w:t>
            </w:r>
          </w:p>
        </w:tc>
        <w:tc>
          <w:tcPr>
            <w:tcW w:w="7088" w:type="dxa"/>
          </w:tcPr>
          <w:p w:rsidR="00EC5C5D" w:rsidRDefault="00EC5C5D" w:rsidP="00697A4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※植付時の写真を添付</w:t>
            </w:r>
          </w:p>
        </w:tc>
      </w:tr>
      <w:tr w:rsidR="00EC5C5D" w:rsidTr="00697A48">
        <w:trPr>
          <w:trHeight w:val="4082"/>
        </w:trPr>
        <w:tc>
          <w:tcPr>
            <w:tcW w:w="562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EC5C5D" w:rsidRDefault="00EC5C5D" w:rsidP="00697A4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管理状況</w:t>
            </w:r>
          </w:p>
        </w:tc>
        <w:tc>
          <w:tcPr>
            <w:tcW w:w="7088" w:type="dxa"/>
          </w:tcPr>
          <w:p w:rsidR="00EC5C5D" w:rsidRDefault="00EC5C5D" w:rsidP="00697A4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※植付から１ヶ月後の写真を添付</w:t>
            </w:r>
          </w:p>
        </w:tc>
      </w:tr>
    </w:tbl>
    <w:p w:rsidR="00EC5C5D" w:rsidRPr="003F2302" w:rsidRDefault="00EC5C5D" w:rsidP="00EC5C5D">
      <w:pPr>
        <w:pStyle w:val="ad"/>
        <w:numPr>
          <w:ilvl w:val="0"/>
          <w:numId w:val="2"/>
        </w:numPr>
        <w:spacing w:beforeLines="25" w:before="60"/>
        <w:ind w:leftChars="0" w:left="2398" w:hanging="357"/>
        <w:rPr>
          <w:rFonts w:ascii="HG丸ｺﾞｼｯｸM-PRO" w:eastAsia="HG丸ｺﾞｼｯｸM-PRO" w:hAnsi="ＭＳ 明朝"/>
          <w:color w:val="FF0000"/>
          <w:spacing w:val="0"/>
          <w:sz w:val="22"/>
          <w:szCs w:val="24"/>
        </w:rPr>
      </w:pPr>
      <w:r w:rsidRPr="003F2302"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写真の枚数が多い場合は、裏面に貼付け</w:t>
      </w:r>
      <w:r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るか別葉とし</w:t>
      </w:r>
      <w:r w:rsidRPr="003F2302"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  <w:t>てください。</w:t>
      </w:r>
    </w:p>
    <w:p w:rsidR="007208F8" w:rsidRPr="00EC5C5D" w:rsidRDefault="007208F8" w:rsidP="00EC5C5D">
      <w:pPr>
        <w:spacing w:beforeLines="25" w:before="60"/>
        <w:rPr>
          <w:rFonts w:ascii="HG丸ｺﾞｼｯｸM-PRO" w:eastAsia="HG丸ｺﾞｼｯｸM-PRO" w:hAnsi="ＭＳ 明朝" w:hint="eastAsia"/>
          <w:color w:val="FF0000"/>
          <w:spacing w:val="0"/>
          <w:sz w:val="22"/>
          <w:szCs w:val="24"/>
        </w:rPr>
      </w:pPr>
    </w:p>
    <w:sectPr w:rsidR="007208F8" w:rsidRPr="00EC5C5D" w:rsidSect="00303BCF">
      <w:footerReference w:type="first" r:id="rId7"/>
      <w:pgSz w:w="11906" w:h="16838" w:code="9"/>
      <w:pgMar w:top="1134" w:right="1134" w:bottom="567" w:left="1701" w:header="142" w:footer="142" w:gutter="0"/>
      <w:pgNumType w:start="1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777" w:rsidRDefault="00712777">
      <w:r>
        <w:separator/>
      </w:r>
    </w:p>
  </w:endnote>
  <w:endnote w:type="continuationSeparator" w:id="0">
    <w:p w:rsidR="00712777" w:rsidRDefault="007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777" w:rsidRDefault="007127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777" w:rsidRDefault="00712777">
      <w:r>
        <w:separator/>
      </w:r>
    </w:p>
  </w:footnote>
  <w:footnote w:type="continuationSeparator" w:id="0">
    <w:p w:rsidR="00712777" w:rsidRDefault="0071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6E62"/>
    <w:multiLevelType w:val="hybridMultilevel"/>
    <w:tmpl w:val="054216A2"/>
    <w:lvl w:ilvl="0" w:tplc="7FC2C690">
      <w:start w:val="3"/>
      <w:numFmt w:val="bullet"/>
      <w:lvlText w:val="※"/>
      <w:lvlJc w:val="left"/>
      <w:pPr>
        <w:ind w:left="2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" w15:restartNumberingAfterBreak="1">
    <w:nsid w:val="527233F6"/>
    <w:multiLevelType w:val="hybridMultilevel"/>
    <w:tmpl w:val="C802B152"/>
    <w:lvl w:ilvl="0" w:tplc="B7BC56D6">
      <w:start w:val="5"/>
      <w:numFmt w:val="bullet"/>
      <w:lvlText w:val="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37"/>
    <w:rsid w:val="00002E66"/>
    <w:rsid w:val="00004B99"/>
    <w:rsid w:val="00010A37"/>
    <w:rsid w:val="0001501F"/>
    <w:rsid w:val="00025C5C"/>
    <w:rsid w:val="00025E37"/>
    <w:rsid w:val="000445A1"/>
    <w:rsid w:val="00045DFE"/>
    <w:rsid w:val="00047040"/>
    <w:rsid w:val="00061FA0"/>
    <w:rsid w:val="000747E8"/>
    <w:rsid w:val="00075DC9"/>
    <w:rsid w:val="00077AE3"/>
    <w:rsid w:val="00077BC2"/>
    <w:rsid w:val="000803AC"/>
    <w:rsid w:val="00080D56"/>
    <w:rsid w:val="00081D82"/>
    <w:rsid w:val="000A0489"/>
    <w:rsid w:val="000A4E7C"/>
    <w:rsid w:val="000A6FB6"/>
    <w:rsid w:val="000B23F7"/>
    <w:rsid w:val="000B663D"/>
    <w:rsid w:val="000C24DB"/>
    <w:rsid w:val="000C3090"/>
    <w:rsid w:val="000C5020"/>
    <w:rsid w:val="000D672D"/>
    <w:rsid w:val="000E2CA7"/>
    <w:rsid w:val="000F1DD1"/>
    <w:rsid w:val="000F6105"/>
    <w:rsid w:val="001061E0"/>
    <w:rsid w:val="0011612D"/>
    <w:rsid w:val="00116B36"/>
    <w:rsid w:val="001207A7"/>
    <w:rsid w:val="00127490"/>
    <w:rsid w:val="001335B6"/>
    <w:rsid w:val="001340F6"/>
    <w:rsid w:val="0013499E"/>
    <w:rsid w:val="00134AD3"/>
    <w:rsid w:val="00136F1A"/>
    <w:rsid w:val="001456CD"/>
    <w:rsid w:val="00146B2A"/>
    <w:rsid w:val="001569ED"/>
    <w:rsid w:val="00157BD5"/>
    <w:rsid w:val="00157F34"/>
    <w:rsid w:val="00174223"/>
    <w:rsid w:val="00182F75"/>
    <w:rsid w:val="00184E08"/>
    <w:rsid w:val="00190ED0"/>
    <w:rsid w:val="001A210C"/>
    <w:rsid w:val="001A2A90"/>
    <w:rsid w:val="001A3788"/>
    <w:rsid w:val="001A6AFF"/>
    <w:rsid w:val="001B052B"/>
    <w:rsid w:val="001C0DCC"/>
    <w:rsid w:val="001C1956"/>
    <w:rsid w:val="001C7F7C"/>
    <w:rsid w:val="001F0621"/>
    <w:rsid w:val="001F41F3"/>
    <w:rsid w:val="0020259B"/>
    <w:rsid w:val="00202796"/>
    <w:rsid w:val="002055C7"/>
    <w:rsid w:val="00211C10"/>
    <w:rsid w:val="00231C0B"/>
    <w:rsid w:val="002402D1"/>
    <w:rsid w:val="00242A4D"/>
    <w:rsid w:val="0024547A"/>
    <w:rsid w:val="002456E7"/>
    <w:rsid w:val="00251CC7"/>
    <w:rsid w:val="002543CC"/>
    <w:rsid w:val="002636C5"/>
    <w:rsid w:val="00271B7D"/>
    <w:rsid w:val="00274455"/>
    <w:rsid w:val="0028549F"/>
    <w:rsid w:val="00285A13"/>
    <w:rsid w:val="00294E9F"/>
    <w:rsid w:val="00294EE6"/>
    <w:rsid w:val="002A031D"/>
    <w:rsid w:val="002A2CD5"/>
    <w:rsid w:val="002A4712"/>
    <w:rsid w:val="002B3422"/>
    <w:rsid w:val="002C454B"/>
    <w:rsid w:val="002C78DE"/>
    <w:rsid w:val="002D2D93"/>
    <w:rsid w:val="002D63E1"/>
    <w:rsid w:val="002D7DD5"/>
    <w:rsid w:val="002E271B"/>
    <w:rsid w:val="002E4A71"/>
    <w:rsid w:val="002F5BB8"/>
    <w:rsid w:val="002F6B4A"/>
    <w:rsid w:val="00300777"/>
    <w:rsid w:val="00303BCF"/>
    <w:rsid w:val="0030488B"/>
    <w:rsid w:val="003069F8"/>
    <w:rsid w:val="003136AE"/>
    <w:rsid w:val="00323752"/>
    <w:rsid w:val="00330DBC"/>
    <w:rsid w:val="00331F9F"/>
    <w:rsid w:val="00332D8A"/>
    <w:rsid w:val="003403C7"/>
    <w:rsid w:val="00341957"/>
    <w:rsid w:val="003455BD"/>
    <w:rsid w:val="00363956"/>
    <w:rsid w:val="00365B87"/>
    <w:rsid w:val="00366A99"/>
    <w:rsid w:val="00382DEB"/>
    <w:rsid w:val="0038612E"/>
    <w:rsid w:val="0039501F"/>
    <w:rsid w:val="00396FA5"/>
    <w:rsid w:val="003A1F90"/>
    <w:rsid w:val="003A7947"/>
    <w:rsid w:val="003C24D3"/>
    <w:rsid w:val="003C3551"/>
    <w:rsid w:val="003D3D91"/>
    <w:rsid w:val="003E1829"/>
    <w:rsid w:val="003E3774"/>
    <w:rsid w:val="003E3E36"/>
    <w:rsid w:val="003F1D13"/>
    <w:rsid w:val="003F2302"/>
    <w:rsid w:val="00402903"/>
    <w:rsid w:val="00407DD7"/>
    <w:rsid w:val="00415374"/>
    <w:rsid w:val="00417FEA"/>
    <w:rsid w:val="00431EEB"/>
    <w:rsid w:val="0043547F"/>
    <w:rsid w:val="00447BBB"/>
    <w:rsid w:val="0047105A"/>
    <w:rsid w:val="0047356B"/>
    <w:rsid w:val="00474110"/>
    <w:rsid w:val="0047714D"/>
    <w:rsid w:val="0047745E"/>
    <w:rsid w:val="004810DA"/>
    <w:rsid w:val="00492971"/>
    <w:rsid w:val="00493620"/>
    <w:rsid w:val="004A40D7"/>
    <w:rsid w:val="004B1385"/>
    <w:rsid w:val="004B2391"/>
    <w:rsid w:val="004B67C6"/>
    <w:rsid w:val="004B6893"/>
    <w:rsid w:val="004B7F2A"/>
    <w:rsid w:val="004C04AD"/>
    <w:rsid w:val="004C7CD3"/>
    <w:rsid w:val="004D3D44"/>
    <w:rsid w:val="004D5716"/>
    <w:rsid w:val="004E1D0F"/>
    <w:rsid w:val="004F0BD3"/>
    <w:rsid w:val="004F7823"/>
    <w:rsid w:val="004F7AD2"/>
    <w:rsid w:val="005020EC"/>
    <w:rsid w:val="00504B46"/>
    <w:rsid w:val="005076F6"/>
    <w:rsid w:val="00517761"/>
    <w:rsid w:val="00523A78"/>
    <w:rsid w:val="00540B4A"/>
    <w:rsid w:val="00542CE6"/>
    <w:rsid w:val="00550C31"/>
    <w:rsid w:val="005576D9"/>
    <w:rsid w:val="005614C0"/>
    <w:rsid w:val="00570107"/>
    <w:rsid w:val="005751DF"/>
    <w:rsid w:val="00592BBB"/>
    <w:rsid w:val="005A4105"/>
    <w:rsid w:val="005B2432"/>
    <w:rsid w:val="005B4D7E"/>
    <w:rsid w:val="005B5490"/>
    <w:rsid w:val="005C0692"/>
    <w:rsid w:val="005C4A0A"/>
    <w:rsid w:val="005C5A08"/>
    <w:rsid w:val="005C6FE9"/>
    <w:rsid w:val="005D2990"/>
    <w:rsid w:val="005D5DF0"/>
    <w:rsid w:val="005F2A55"/>
    <w:rsid w:val="005F763B"/>
    <w:rsid w:val="00602C68"/>
    <w:rsid w:val="00610431"/>
    <w:rsid w:val="00620F4C"/>
    <w:rsid w:val="0063159B"/>
    <w:rsid w:val="00636E0E"/>
    <w:rsid w:val="006372F6"/>
    <w:rsid w:val="00640462"/>
    <w:rsid w:val="00644568"/>
    <w:rsid w:val="0066029F"/>
    <w:rsid w:val="0066076D"/>
    <w:rsid w:val="00667132"/>
    <w:rsid w:val="00673A26"/>
    <w:rsid w:val="0067574F"/>
    <w:rsid w:val="00680386"/>
    <w:rsid w:val="00682DF9"/>
    <w:rsid w:val="00692C05"/>
    <w:rsid w:val="006B13CE"/>
    <w:rsid w:val="006C2971"/>
    <w:rsid w:val="006C36EE"/>
    <w:rsid w:val="006C3768"/>
    <w:rsid w:val="006C6230"/>
    <w:rsid w:val="006C7A18"/>
    <w:rsid w:val="006E2C22"/>
    <w:rsid w:val="006E7C7D"/>
    <w:rsid w:val="006F0C73"/>
    <w:rsid w:val="006F1C9C"/>
    <w:rsid w:val="00705A21"/>
    <w:rsid w:val="007074C4"/>
    <w:rsid w:val="00707B75"/>
    <w:rsid w:val="00712777"/>
    <w:rsid w:val="00713830"/>
    <w:rsid w:val="00717F36"/>
    <w:rsid w:val="007208F8"/>
    <w:rsid w:val="00731A16"/>
    <w:rsid w:val="00731E89"/>
    <w:rsid w:val="00744A2E"/>
    <w:rsid w:val="00751877"/>
    <w:rsid w:val="007520BE"/>
    <w:rsid w:val="00753F6A"/>
    <w:rsid w:val="00755682"/>
    <w:rsid w:val="00770DD6"/>
    <w:rsid w:val="007877D1"/>
    <w:rsid w:val="00790A07"/>
    <w:rsid w:val="007A310D"/>
    <w:rsid w:val="007A3BEB"/>
    <w:rsid w:val="007A5670"/>
    <w:rsid w:val="007A62CE"/>
    <w:rsid w:val="007B054B"/>
    <w:rsid w:val="007B11DD"/>
    <w:rsid w:val="007B41C9"/>
    <w:rsid w:val="007B612C"/>
    <w:rsid w:val="007D77A3"/>
    <w:rsid w:val="007E30CD"/>
    <w:rsid w:val="007E6F06"/>
    <w:rsid w:val="007F2CCD"/>
    <w:rsid w:val="007F6FE8"/>
    <w:rsid w:val="0081467F"/>
    <w:rsid w:val="00817E94"/>
    <w:rsid w:val="00865E69"/>
    <w:rsid w:val="008766CE"/>
    <w:rsid w:val="00877390"/>
    <w:rsid w:val="00885C07"/>
    <w:rsid w:val="008870EC"/>
    <w:rsid w:val="008A0293"/>
    <w:rsid w:val="008A0C39"/>
    <w:rsid w:val="008A23EF"/>
    <w:rsid w:val="008B5396"/>
    <w:rsid w:val="008B6D83"/>
    <w:rsid w:val="008C7AF4"/>
    <w:rsid w:val="008D0468"/>
    <w:rsid w:val="008D5BB1"/>
    <w:rsid w:val="008E3ADE"/>
    <w:rsid w:val="008E732B"/>
    <w:rsid w:val="008E73DB"/>
    <w:rsid w:val="008F26DC"/>
    <w:rsid w:val="008F70A0"/>
    <w:rsid w:val="008F78C6"/>
    <w:rsid w:val="00904B27"/>
    <w:rsid w:val="009219C3"/>
    <w:rsid w:val="00926120"/>
    <w:rsid w:val="0093106C"/>
    <w:rsid w:val="009477CB"/>
    <w:rsid w:val="0097040E"/>
    <w:rsid w:val="0098416C"/>
    <w:rsid w:val="009A2359"/>
    <w:rsid w:val="009A250C"/>
    <w:rsid w:val="009A47CF"/>
    <w:rsid w:val="009B05E2"/>
    <w:rsid w:val="009B1674"/>
    <w:rsid w:val="009B7DFD"/>
    <w:rsid w:val="009C0F35"/>
    <w:rsid w:val="009D4396"/>
    <w:rsid w:val="009E0E6A"/>
    <w:rsid w:val="009E5F1E"/>
    <w:rsid w:val="009E60E8"/>
    <w:rsid w:val="009E67EA"/>
    <w:rsid w:val="009F0458"/>
    <w:rsid w:val="009F0C49"/>
    <w:rsid w:val="009F25C2"/>
    <w:rsid w:val="009F5E4C"/>
    <w:rsid w:val="009F7C81"/>
    <w:rsid w:val="00A00B21"/>
    <w:rsid w:val="00A20645"/>
    <w:rsid w:val="00A2391D"/>
    <w:rsid w:val="00A322E7"/>
    <w:rsid w:val="00A33A7E"/>
    <w:rsid w:val="00A346E0"/>
    <w:rsid w:val="00A35507"/>
    <w:rsid w:val="00A40E41"/>
    <w:rsid w:val="00A51B7B"/>
    <w:rsid w:val="00A525A6"/>
    <w:rsid w:val="00A53A72"/>
    <w:rsid w:val="00A71FA4"/>
    <w:rsid w:val="00A7751E"/>
    <w:rsid w:val="00A779F7"/>
    <w:rsid w:val="00A87D77"/>
    <w:rsid w:val="00A93DBD"/>
    <w:rsid w:val="00AB1A22"/>
    <w:rsid w:val="00AC1E46"/>
    <w:rsid w:val="00AD4BCA"/>
    <w:rsid w:val="00B03637"/>
    <w:rsid w:val="00B078CF"/>
    <w:rsid w:val="00B1016F"/>
    <w:rsid w:val="00B114DA"/>
    <w:rsid w:val="00B230FF"/>
    <w:rsid w:val="00B41091"/>
    <w:rsid w:val="00B62006"/>
    <w:rsid w:val="00B621EA"/>
    <w:rsid w:val="00B716B3"/>
    <w:rsid w:val="00B73B0A"/>
    <w:rsid w:val="00B80172"/>
    <w:rsid w:val="00B83D5F"/>
    <w:rsid w:val="00B84173"/>
    <w:rsid w:val="00B94731"/>
    <w:rsid w:val="00BB7DDC"/>
    <w:rsid w:val="00BC164E"/>
    <w:rsid w:val="00BC3BF2"/>
    <w:rsid w:val="00BC7243"/>
    <w:rsid w:val="00BF1E31"/>
    <w:rsid w:val="00BF64A1"/>
    <w:rsid w:val="00C003BD"/>
    <w:rsid w:val="00C006C0"/>
    <w:rsid w:val="00C1056C"/>
    <w:rsid w:val="00C1569A"/>
    <w:rsid w:val="00C24BE9"/>
    <w:rsid w:val="00C32FF8"/>
    <w:rsid w:val="00C3701F"/>
    <w:rsid w:val="00C429E5"/>
    <w:rsid w:val="00C439EC"/>
    <w:rsid w:val="00C52942"/>
    <w:rsid w:val="00C53D4C"/>
    <w:rsid w:val="00C6212F"/>
    <w:rsid w:val="00C7235C"/>
    <w:rsid w:val="00C73622"/>
    <w:rsid w:val="00CD234A"/>
    <w:rsid w:val="00CE570F"/>
    <w:rsid w:val="00CF04B5"/>
    <w:rsid w:val="00D07C35"/>
    <w:rsid w:val="00D11CCD"/>
    <w:rsid w:val="00D12CD1"/>
    <w:rsid w:val="00D148DC"/>
    <w:rsid w:val="00D15B74"/>
    <w:rsid w:val="00D246DD"/>
    <w:rsid w:val="00D30EA1"/>
    <w:rsid w:val="00D34A7C"/>
    <w:rsid w:val="00D34EA4"/>
    <w:rsid w:val="00D41C27"/>
    <w:rsid w:val="00D53B87"/>
    <w:rsid w:val="00D569B3"/>
    <w:rsid w:val="00D57E38"/>
    <w:rsid w:val="00D61674"/>
    <w:rsid w:val="00D706B2"/>
    <w:rsid w:val="00D70EAE"/>
    <w:rsid w:val="00D74747"/>
    <w:rsid w:val="00D8413F"/>
    <w:rsid w:val="00D8570D"/>
    <w:rsid w:val="00D94854"/>
    <w:rsid w:val="00D9657B"/>
    <w:rsid w:val="00D97A16"/>
    <w:rsid w:val="00DA7175"/>
    <w:rsid w:val="00DB0DF6"/>
    <w:rsid w:val="00DB2552"/>
    <w:rsid w:val="00DC7E3B"/>
    <w:rsid w:val="00DE5A13"/>
    <w:rsid w:val="00DE7838"/>
    <w:rsid w:val="00E004DF"/>
    <w:rsid w:val="00E00987"/>
    <w:rsid w:val="00E00D9C"/>
    <w:rsid w:val="00E0145D"/>
    <w:rsid w:val="00E0786B"/>
    <w:rsid w:val="00E15DDF"/>
    <w:rsid w:val="00E42344"/>
    <w:rsid w:val="00E43132"/>
    <w:rsid w:val="00E501AA"/>
    <w:rsid w:val="00E51AA8"/>
    <w:rsid w:val="00E55852"/>
    <w:rsid w:val="00E61168"/>
    <w:rsid w:val="00E63385"/>
    <w:rsid w:val="00E73294"/>
    <w:rsid w:val="00E73EB0"/>
    <w:rsid w:val="00E74802"/>
    <w:rsid w:val="00E77400"/>
    <w:rsid w:val="00E807A0"/>
    <w:rsid w:val="00E8671B"/>
    <w:rsid w:val="00E8681D"/>
    <w:rsid w:val="00E9186B"/>
    <w:rsid w:val="00E93723"/>
    <w:rsid w:val="00EA79F2"/>
    <w:rsid w:val="00EB22B3"/>
    <w:rsid w:val="00EC198E"/>
    <w:rsid w:val="00EC5C5D"/>
    <w:rsid w:val="00ED07EE"/>
    <w:rsid w:val="00ED2B92"/>
    <w:rsid w:val="00ED6383"/>
    <w:rsid w:val="00ED7110"/>
    <w:rsid w:val="00EE0A6D"/>
    <w:rsid w:val="00EE206F"/>
    <w:rsid w:val="00EF0537"/>
    <w:rsid w:val="00EF3EF2"/>
    <w:rsid w:val="00EF49BF"/>
    <w:rsid w:val="00EF6CD1"/>
    <w:rsid w:val="00F078B3"/>
    <w:rsid w:val="00F07A79"/>
    <w:rsid w:val="00F222C0"/>
    <w:rsid w:val="00F336D6"/>
    <w:rsid w:val="00F50E12"/>
    <w:rsid w:val="00F55C72"/>
    <w:rsid w:val="00F60EC8"/>
    <w:rsid w:val="00F6151F"/>
    <w:rsid w:val="00F64855"/>
    <w:rsid w:val="00F64A5F"/>
    <w:rsid w:val="00F65AF2"/>
    <w:rsid w:val="00F72F12"/>
    <w:rsid w:val="00F75988"/>
    <w:rsid w:val="00F85476"/>
    <w:rsid w:val="00F864F2"/>
    <w:rsid w:val="00F87848"/>
    <w:rsid w:val="00FA1D5A"/>
    <w:rsid w:val="00FA591E"/>
    <w:rsid w:val="00FB029F"/>
    <w:rsid w:val="00FB0FEE"/>
    <w:rsid w:val="00FB3AE9"/>
    <w:rsid w:val="00FB77DD"/>
    <w:rsid w:val="00FC5262"/>
    <w:rsid w:val="00FD2775"/>
    <w:rsid w:val="00FF1A23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6B0F23"/>
  <w15:chartTrackingRefBased/>
  <w15:docId w15:val="{C3C1FDB8-56B7-4257-901A-98A8211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360" w:lineRule="exact"/>
    </w:pPr>
    <w:rPr>
      <w:rFonts w:ascii="ＭＳ 明朝" w:eastAsia="ＭＳ 明朝" w:hAnsi="ＭＳ 明朝"/>
      <w:spacing w:val="0"/>
      <w:sz w:val="21"/>
    </w:rPr>
  </w:style>
  <w:style w:type="paragraph" w:styleId="a4">
    <w:name w:val="Block Text"/>
    <w:basedOn w:val="a"/>
    <w:pPr>
      <w:wordWrap w:val="0"/>
      <w:snapToGrid w:val="0"/>
      <w:spacing w:line="360" w:lineRule="exact"/>
      <w:ind w:leftChars="250" w:left="875" w:rightChars="250" w:right="560" w:hangingChars="150" w:hanging="315"/>
    </w:pPr>
    <w:rPr>
      <w:rFonts w:ascii="ＭＳ 明朝" w:eastAsia="ＭＳ 明朝" w:hAnsi="ＭＳ 明朝"/>
      <w:spacing w:val="0"/>
      <w:sz w:val="21"/>
    </w:rPr>
  </w:style>
  <w:style w:type="paragraph" w:styleId="a5">
    <w:name w:val="Body Text Indent"/>
    <w:basedOn w:val="a"/>
    <w:pPr>
      <w:snapToGrid w:val="0"/>
      <w:spacing w:line="240" w:lineRule="auto"/>
      <w:ind w:leftChars="100" w:left="539" w:hangingChars="150" w:hanging="315"/>
    </w:pPr>
    <w:rPr>
      <w:rFonts w:ascii="ＭＳ 明朝" w:eastAsia="ＭＳ 明朝" w:hAnsi="ＭＳ 明朝"/>
      <w:spacing w:val="0"/>
      <w:sz w:val="21"/>
    </w:rPr>
  </w:style>
  <w:style w:type="paragraph" w:styleId="2">
    <w:name w:val="Body Text 2"/>
    <w:basedOn w:val="a"/>
    <w:pPr>
      <w:snapToGrid w:val="0"/>
      <w:spacing w:line="240" w:lineRule="auto"/>
      <w:ind w:rightChars="150" w:right="336"/>
    </w:pPr>
    <w:rPr>
      <w:rFonts w:ascii="ＭＳ 明朝" w:eastAsia="ＭＳ 明朝" w:hAnsi="ＭＳ 明朝"/>
      <w:spacing w:val="0"/>
      <w:sz w:val="21"/>
    </w:rPr>
  </w:style>
  <w:style w:type="paragraph" w:styleId="a6">
    <w:name w:val="header"/>
    <w:basedOn w:val="a"/>
    <w:link w:val="a7"/>
    <w:rsid w:val="004C7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7CD3"/>
    <w:rPr>
      <w:spacing w:val="12"/>
    </w:rPr>
  </w:style>
  <w:style w:type="paragraph" w:styleId="a8">
    <w:name w:val="footer"/>
    <w:basedOn w:val="a"/>
    <w:link w:val="a9"/>
    <w:rsid w:val="004C7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7CD3"/>
    <w:rPr>
      <w:spacing w:val="12"/>
    </w:rPr>
  </w:style>
  <w:style w:type="paragraph" w:styleId="aa">
    <w:name w:val="Balloon Text"/>
    <w:basedOn w:val="a"/>
    <w:link w:val="ab"/>
    <w:rsid w:val="00A71F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1FA4"/>
    <w:rPr>
      <w:rFonts w:ascii="Arial" w:eastAsia="ＭＳ ゴシック" w:hAnsi="Arial" w:cs="Times New Roman"/>
      <w:spacing w:val="12"/>
      <w:sz w:val="18"/>
      <w:szCs w:val="18"/>
    </w:rPr>
  </w:style>
  <w:style w:type="table" w:styleId="ac">
    <w:name w:val="Table Grid"/>
    <w:basedOn w:val="a1"/>
    <w:uiPriority w:val="59"/>
    <w:rsid w:val="00C006C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F2302"/>
    <w:pPr>
      <w:ind w:leftChars="400" w:left="840"/>
    </w:pPr>
  </w:style>
  <w:style w:type="character" w:styleId="ae">
    <w:name w:val="Hyperlink"/>
    <w:basedOn w:val="a0"/>
    <w:rsid w:val="00EE0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ＮＯ１～ＮＯ４</vt:lpstr>
      <vt:lpstr>ＮＯ１～ＮＯ４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ＮＯ１～ＮＯ４</dc:title>
  <dc:subject/>
  <dc:creator>torii hirotaka</dc:creator>
  <cp:keywords/>
  <cp:lastModifiedBy>飯塚　奏</cp:lastModifiedBy>
  <cp:revision>8</cp:revision>
  <cp:lastPrinted>2022-05-09T03:22:00Z</cp:lastPrinted>
  <dcterms:created xsi:type="dcterms:W3CDTF">2022-07-11T23:52:00Z</dcterms:created>
  <dcterms:modified xsi:type="dcterms:W3CDTF">2023-08-16T00:49:00Z</dcterms:modified>
</cp:coreProperties>
</file>