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A64" w:rsidRDefault="00510A64" w:rsidP="00510A64">
      <w:pPr>
        <w:jc w:val="center"/>
        <w:rPr>
          <w:sz w:val="24"/>
          <w:szCs w:val="24"/>
        </w:rPr>
      </w:pPr>
    </w:p>
    <w:p w:rsidR="00681384" w:rsidRPr="00510A64" w:rsidRDefault="00510A64" w:rsidP="00510A64">
      <w:pPr>
        <w:jc w:val="center"/>
        <w:rPr>
          <w:sz w:val="28"/>
          <w:szCs w:val="28"/>
        </w:rPr>
      </w:pPr>
      <w:r w:rsidRPr="00510A64">
        <w:rPr>
          <w:rFonts w:hint="eastAsia"/>
          <w:sz w:val="28"/>
          <w:szCs w:val="28"/>
        </w:rPr>
        <w:t>セルフプランの提出について</w:t>
      </w:r>
    </w:p>
    <w:p w:rsidR="00510A64" w:rsidRDefault="00510A64">
      <w:pPr>
        <w:rPr>
          <w:sz w:val="24"/>
          <w:szCs w:val="24"/>
        </w:rPr>
      </w:pPr>
    </w:p>
    <w:p w:rsidR="00510A64" w:rsidRDefault="00510A64">
      <w:pPr>
        <w:rPr>
          <w:sz w:val="24"/>
          <w:szCs w:val="24"/>
        </w:rPr>
      </w:pPr>
    </w:p>
    <w:p w:rsidR="00510A64" w:rsidRDefault="00510A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小田原市</w:t>
      </w:r>
      <w:r w:rsidR="001F04B9">
        <w:rPr>
          <w:rFonts w:hint="eastAsia"/>
          <w:sz w:val="24"/>
          <w:szCs w:val="24"/>
        </w:rPr>
        <w:t>福祉事務所</w:t>
      </w:r>
      <w:r>
        <w:rPr>
          <w:rFonts w:hint="eastAsia"/>
          <w:sz w:val="24"/>
          <w:szCs w:val="24"/>
        </w:rPr>
        <w:t>長</w:t>
      </w:r>
      <w:r>
        <w:rPr>
          <w:sz w:val="24"/>
          <w:szCs w:val="24"/>
        </w:rPr>
        <w:t xml:space="preserve">　様</w:t>
      </w:r>
    </w:p>
    <w:p w:rsidR="00510A64" w:rsidRDefault="00510A64">
      <w:pPr>
        <w:rPr>
          <w:sz w:val="24"/>
          <w:szCs w:val="24"/>
        </w:rPr>
      </w:pPr>
    </w:p>
    <w:p w:rsidR="00510A64" w:rsidRDefault="00510A64">
      <w:pPr>
        <w:rPr>
          <w:sz w:val="24"/>
          <w:szCs w:val="24"/>
        </w:rPr>
      </w:pPr>
    </w:p>
    <w:p w:rsidR="00510A64" w:rsidRDefault="00510A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</w:t>
      </w:r>
      <w:r>
        <w:rPr>
          <w:sz w:val="24"/>
          <w:szCs w:val="24"/>
        </w:rPr>
        <w:t>、障害福祉サービスを利用するに</w:t>
      </w:r>
      <w:r>
        <w:rPr>
          <w:rFonts w:hint="eastAsia"/>
          <w:sz w:val="24"/>
          <w:szCs w:val="24"/>
        </w:rPr>
        <w:t>あたり、</w:t>
      </w:r>
      <w:r>
        <w:rPr>
          <w:sz w:val="24"/>
          <w:szCs w:val="24"/>
        </w:rPr>
        <w:t>サービス</w:t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t>支給決定において勘案される「サー</w:t>
      </w:r>
      <w:r>
        <w:rPr>
          <w:rFonts w:hint="eastAsia"/>
          <w:sz w:val="24"/>
          <w:szCs w:val="24"/>
        </w:rPr>
        <w:t>ビス</w:t>
      </w:r>
      <w:r>
        <w:rPr>
          <w:sz w:val="24"/>
          <w:szCs w:val="24"/>
        </w:rPr>
        <w:t>等利用計画（案）」について、相談支援事業所に依頼するのではなく、自分の意思において、いわゆる「セルフプラン」による提出を希望します。</w:t>
      </w:r>
    </w:p>
    <w:p w:rsidR="00510A64" w:rsidRDefault="00510A64">
      <w:pPr>
        <w:rPr>
          <w:sz w:val="24"/>
          <w:szCs w:val="24"/>
        </w:rPr>
      </w:pPr>
    </w:p>
    <w:p w:rsidR="00510A64" w:rsidRDefault="00510A64">
      <w:pPr>
        <w:rPr>
          <w:sz w:val="24"/>
          <w:szCs w:val="24"/>
        </w:rPr>
      </w:pPr>
    </w:p>
    <w:p w:rsidR="00510A64" w:rsidRDefault="00510A64">
      <w:pPr>
        <w:rPr>
          <w:sz w:val="24"/>
          <w:szCs w:val="24"/>
        </w:rPr>
      </w:pPr>
    </w:p>
    <w:p w:rsidR="00510A64" w:rsidRDefault="00510A64" w:rsidP="00510A6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※セルフプラン</w:t>
      </w:r>
      <w:r>
        <w:rPr>
          <w:sz w:val="24"/>
          <w:szCs w:val="24"/>
        </w:rPr>
        <w:t>提出に関しては、自らサービス調整を図ることや、指定特定相談</w:t>
      </w:r>
      <w:r>
        <w:rPr>
          <w:rFonts w:hint="eastAsia"/>
          <w:sz w:val="24"/>
          <w:szCs w:val="24"/>
        </w:rPr>
        <w:t>支援</w:t>
      </w:r>
      <w:r>
        <w:rPr>
          <w:sz w:val="24"/>
          <w:szCs w:val="24"/>
        </w:rPr>
        <w:t>事業所から</w:t>
      </w:r>
      <w:r>
        <w:rPr>
          <w:rFonts w:hint="eastAsia"/>
          <w:sz w:val="24"/>
          <w:szCs w:val="24"/>
        </w:rPr>
        <w:t>モニタリング</w:t>
      </w:r>
      <w:r>
        <w:rPr>
          <w:sz w:val="24"/>
          <w:szCs w:val="24"/>
        </w:rPr>
        <w:t>が実施されないなど、制度の内容を理解し、あるいわ十分な説明等を受けています。</w:t>
      </w:r>
    </w:p>
    <w:p w:rsidR="00510A64" w:rsidRDefault="00510A64">
      <w:pPr>
        <w:rPr>
          <w:sz w:val="24"/>
          <w:szCs w:val="24"/>
        </w:rPr>
      </w:pPr>
    </w:p>
    <w:p w:rsidR="00510A64" w:rsidRDefault="00510A64">
      <w:pPr>
        <w:rPr>
          <w:sz w:val="24"/>
          <w:szCs w:val="24"/>
        </w:rPr>
      </w:pPr>
    </w:p>
    <w:p w:rsidR="00510A64" w:rsidRDefault="00510A64">
      <w:pPr>
        <w:rPr>
          <w:sz w:val="24"/>
          <w:szCs w:val="24"/>
        </w:rPr>
      </w:pPr>
    </w:p>
    <w:p w:rsidR="00510A64" w:rsidRDefault="00510A64" w:rsidP="007964D4">
      <w:pPr>
        <w:ind w:firstLineChars="200" w:firstLine="48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年　　月　　日</w:t>
      </w:r>
    </w:p>
    <w:p w:rsidR="00510A64" w:rsidRDefault="00510A64">
      <w:pPr>
        <w:rPr>
          <w:sz w:val="24"/>
          <w:szCs w:val="24"/>
        </w:rPr>
      </w:pPr>
    </w:p>
    <w:p w:rsidR="00510A64" w:rsidRDefault="00510A64">
      <w:pPr>
        <w:rPr>
          <w:sz w:val="24"/>
          <w:szCs w:val="24"/>
        </w:rPr>
      </w:pPr>
    </w:p>
    <w:p w:rsidR="00510A64" w:rsidRDefault="00510A64">
      <w:pPr>
        <w:rPr>
          <w:sz w:val="24"/>
          <w:szCs w:val="24"/>
        </w:rPr>
      </w:pPr>
    </w:p>
    <w:p w:rsidR="00510A64" w:rsidRDefault="00510A64">
      <w:pPr>
        <w:rPr>
          <w:sz w:val="24"/>
          <w:szCs w:val="24"/>
        </w:rPr>
      </w:pPr>
    </w:p>
    <w:p w:rsidR="00510A64" w:rsidRDefault="00510A64">
      <w:pPr>
        <w:rPr>
          <w:sz w:val="24"/>
          <w:szCs w:val="24"/>
        </w:rPr>
      </w:pPr>
    </w:p>
    <w:p w:rsidR="00510A64" w:rsidRDefault="00510A64">
      <w:pPr>
        <w:rPr>
          <w:sz w:val="24"/>
          <w:szCs w:val="24"/>
        </w:rPr>
      </w:pPr>
    </w:p>
    <w:p w:rsidR="00601301" w:rsidRPr="00510A64" w:rsidRDefault="00601301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　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>申請者</w:t>
      </w:r>
      <w:r>
        <w:rPr>
          <w:sz w:val="24"/>
          <w:szCs w:val="24"/>
          <w:u w:val="single"/>
        </w:rPr>
        <w:t xml:space="preserve">　　　　　　　　　　</w:t>
      </w:r>
    </w:p>
    <w:p w:rsidR="00510A64" w:rsidRDefault="006013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　　（児童</w:t>
      </w:r>
      <w:r>
        <w:rPr>
          <w:rFonts w:hint="eastAsia"/>
          <w:sz w:val="24"/>
          <w:szCs w:val="24"/>
        </w:rPr>
        <w:t xml:space="preserve">名　</w:t>
      </w:r>
      <w:r>
        <w:rPr>
          <w:sz w:val="24"/>
          <w:szCs w:val="24"/>
        </w:rPr>
        <w:t xml:space="preserve">　　　　　　　）</w:t>
      </w:r>
    </w:p>
    <w:p w:rsidR="00601301" w:rsidRPr="00601301" w:rsidRDefault="00601301">
      <w:pPr>
        <w:rPr>
          <w:sz w:val="24"/>
          <w:szCs w:val="24"/>
        </w:rPr>
      </w:pPr>
    </w:p>
    <w:p w:rsidR="00510A64" w:rsidRPr="00510A64" w:rsidRDefault="00510A6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　　</w:t>
      </w:r>
      <w:r w:rsidR="00CE1C95">
        <w:rPr>
          <w:rFonts w:hint="eastAsia"/>
          <w:sz w:val="24"/>
          <w:szCs w:val="24"/>
          <w:u w:val="single"/>
        </w:rPr>
        <w:t>届出</w:t>
      </w:r>
      <w:r w:rsidRPr="00510A64">
        <w:rPr>
          <w:rFonts w:hint="eastAsia"/>
          <w:sz w:val="24"/>
          <w:szCs w:val="24"/>
          <w:u w:val="single"/>
        </w:rPr>
        <w:t>者</w:t>
      </w:r>
      <w:r w:rsidR="00601301">
        <w:rPr>
          <w:sz w:val="24"/>
          <w:szCs w:val="24"/>
          <w:u w:val="single"/>
        </w:rPr>
        <w:t xml:space="preserve">　　　　　　　　　　</w:t>
      </w:r>
    </w:p>
    <w:sectPr w:rsidR="00510A64" w:rsidRPr="00510A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64"/>
    <w:rsid w:val="000030CD"/>
    <w:rsid w:val="00003255"/>
    <w:rsid w:val="000034BE"/>
    <w:rsid w:val="00006B6E"/>
    <w:rsid w:val="00012801"/>
    <w:rsid w:val="00014356"/>
    <w:rsid w:val="00014E6F"/>
    <w:rsid w:val="00020315"/>
    <w:rsid w:val="00023E42"/>
    <w:rsid w:val="00030A09"/>
    <w:rsid w:val="00036391"/>
    <w:rsid w:val="0004106C"/>
    <w:rsid w:val="00046BDA"/>
    <w:rsid w:val="00047222"/>
    <w:rsid w:val="000565AB"/>
    <w:rsid w:val="000657BE"/>
    <w:rsid w:val="00070169"/>
    <w:rsid w:val="00072BFB"/>
    <w:rsid w:val="000767E2"/>
    <w:rsid w:val="00076AB6"/>
    <w:rsid w:val="00076DDD"/>
    <w:rsid w:val="00086587"/>
    <w:rsid w:val="00087510"/>
    <w:rsid w:val="00094CF2"/>
    <w:rsid w:val="000B7C3B"/>
    <w:rsid w:val="000D14C6"/>
    <w:rsid w:val="000E74F5"/>
    <w:rsid w:val="000F26EB"/>
    <w:rsid w:val="000F4287"/>
    <w:rsid w:val="00107136"/>
    <w:rsid w:val="00116AD0"/>
    <w:rsid w:val="00121013"/>
    <w:rsid w:val="00126DCC"/>
    <w:rsid w:val="00135182"/>
    <w:rsid w:val="00156AD2"/>
    <w:rsid w:val="0016522C"/>
    <w:rsid w:val="0016530F"/>
    <w:rsid w:val="0016760B"/>
    <w:rsid w:val="00173B34"/>
    <w:rsid w:val="001830A8"/>
    <w:rsid w:val="0019713C"/>
    <w:rsid w:val="001A0C66"/>
    <w:rsid w:val="001A3369"/>
    <w:rsid w:val="001A44B7"/>
    <w:rsid w:val="001A7211"/>
    <w:rsid w:val="001B5ECE"/>
    <w:rsid w:val="001B68CB"/>
    <w:rsid w:val="001C56F8"/>
    <w:rsid w:val="001D4C2A"/>
    <w:rsid w:val="001E2F8D"/>
    <w:rsid w:val="001E57B6"/>
    <w:rsid w:val="001F04B9"/>
    <w:rsid w:val="001F3FEC"/>
    <w:rsid w:val="001F582A"/>
    <w:rsid w:val="001F5F79"/>
    <w:rsid w:val="00213F49"/>
    <w:rsid w:val="00217237"/>
    <w:rsid w:val="00224B0D"/>
    <w:rsid w:val="00230E83"/>
    <w:rsid w:val="00236AC6"/>
    <w:rsid w:val="002428CA"/>
    <w:rsid w:val="00251EED"/>
    <w:rsid w:val="00253957"/>
    <w:rsid w:val="0025785C"/>
    <w:rsid w:val="00260B6C"/>
    <w:rsid w:val="00264D3B"/>
    <w:rsid w:val="00265F9A"/>
    <w:rsid w:val="0027012E"/>
    <w:rsid w:val="00272456"/>
    <w:rsid w:val="002A4A67"/>
    <w:rsid w:val="002A65DF"/>
    <w:rsid w:val="002C123E"/>
    <w:rsid w:val="002C1261"/>
    <w:rsid w:val="002C15E9"/>
    <w:rsid w:val="002C22D7"/>
    <w:rsid w:val="002E2426"/>
    <w:rsid w:val="002E301C"/>
    <w:rsid w:val="002F0460"/>
    <w:rsid w:val="00302B8D"/>
    <w:rsid w:val="00324737"/>
    <w:rsid w:val="003414FF"/>
    <w:rsid w:val="00342C5F"/>
    <w:rsid w:val="003435A1"/>
    <w:rsid w:val="00347BCC"/>
    <w:rsid w:val="00352713"/>
    <w:rsid w:val="0036428E"/>
    <w:rsid w:val="00364769"/>
    <w:rsid w:val="00365262"/>
    <w:rsid w:val="00367813"/>
    <w:rsid w:val="00372648"/>
    <w:rsid w:val="00372FAE"/>
    <w:rsid w:val="00375FAC"/>
    <w:rsid w:val="003959BD"/>
    <w:rsid w:val="003A4EAA"/>
    <w:rsid w:val="003A6B19"/>
    <w:rsid w:val="003B7E27"/>
    <w:rsid w:val="003C0E89"/>
    <w:rsid w:val="003D1F0C"/>
    <w:rsid w:val="003E053C"/>
    <w:rsid w:val="003F0B0B"/>
    <w:rsid w:val="003F24B9"/>
    <w:rsid w:val="00404805"/>
    <w:rsid w:val="004075E1"/>
    <w:rsid w:val="00407E23"/>
    <w:rsid w:val="004111DC"/>
    <w:rsid w:val="00421A82"/>
    <w:rsid w:val="00424A1D"/>
    <w:rsid w:val="0042728D"/>
    <w:rsid w:val="00427918"/>
    <w:rsid w:val="0043045A"/>
    <w:rsid w:val="0043179E"/>
    <w:rsid w:val="00442150"/>
    <w:rsid w:val="004722DC"/>
    <w:rsid w:val="0047320D"/>
    <w:rsid w:val="004C42B8"/>
    <w:rsid w:val="004D05AE"/>
    <w:rsid w:val="004D2936"/>
    <w:rsid w:val="004D47DB"/>
    <w:rsid w:val="004D54AF"/>
    <w:rsid w:val="004E198E"/>
    <w:rsid w:val="004E5C83"/>
    <w:rsid w:val="004E674A"/>
    <w:rsid w:val="004F1365"/>
    <w:rsid w:val="00510A64"/>
    <w:rsid w:val="005114FF"/>
    <w:rsid w:val="00524559"/>
    <w:rsid w:val="0052590A"/>
    <w:rsid w:val="0054033E"/>
    <w:rsid w:val="00540A8E"/>
    <w:rsid w:val="00543759"/>
    <w:rsid w:val="00560112"/>
    <w:rsid w:val="00571690"/>
    <w:rsid w:val="00576486"/>
    <w:rsid w:val="00577C14"/>
    <w:rsid w:val="005806DD"/>
    <w:rsid w:val="00581ADF"/>
    <w:rsid w:val="00586F77"/>
    <w:rsid w:val="00586F9B"/>
    <w:rsid w:val="00594B90"/>
    <w:rsid w:val="005A0305"/>
    <w:rsid w:val="005B393C"/>
    <w:rsid w:val="005B3CE9"/>
    <w:rsid w:val="005B5542"/>
    <w:rsid w:val="005C0F1D"/>
    <w:rsid w:val="005C11AB"/>
    <w:rsid w:val="005C2118"/>
    <w:rsid w:val="005D6E44"/>
    <w:rsid w:val="005E5EE5"/>
    <w:rsid w:val="005E66DC"/>
    <w:rsid w:val="005E78AA"/>
    <w:rsid w:val="005F0C7E"/>
    <w:rsid w:val="005F375E"/>
    <w:rsid w:val="005F624C"/>
    <w:rsid w:val="00600A2C"/>
    <w:rsid w:val="00601301"/>
    <w:rsid w:val="006104FA"/>
    <w:rsid w:val="0061430E"/>
    <w:rsid w:val="00616D6E"/>
    <w:rsid w:val="0063095D"/>
    <w:rsid w:val="00636D37"/>
    <w:rsid w:val="006428EC"/>
    <w:rsid w:val="00643B45"/>
    <w:rsid w:val="00657122"/>
    <w:rsid w:val="006631B7"/>
    <w:rsid w:val="0066611C"/>
    <w:rsid w:val="006760A0"/>
    <w:rsid w:val="00681384"/>
    <w:rsid w:val="00683043"/>
    <w:rsid w:val="0069329D"/>
    <w:rsid w:val="0069739F"/>
    <w:rsid w:val="006A5E74"/>
    <w:rsid w:val="006C4531"/>
    <w:rsid w:val="006C5036"/>
    <w:rsid w:val="006C506C"/>
    <w:rsid w:val="006D0EA7"/>
    <w:rsid w:val="006D4809"/>
    <w:rsid w:val="006D6AE0"/>
    <w:rsid w:val="006E0590"/>
    <w:rsid w:val="006F18AB"/>
    <w:rsid w:val="00700095"/>
    <w:rsid w:val="00721159"/>
    <w:rsid w:val="007238C3"/>
    <w:rsid w:val="00726B08"/>
    <w:rsid w:val="007272C9"/>
    <w:rsid w:val="00733D1B"/>
    <w:rsid w:val="00743EE4"/>
    <w:rsid w:val="00752D20"/>
    <w:rsid w:val="007655A3"/>
    <w:rsid w:val="007756B3"/>
    <w:rsid w:val="00780F39"/>
    <w:rsid w:val="00787167"/>
    <w:rsid w:val="00787A35"/>
    <w:rsid w:val="007964D4"/>
    <w:rsid w:val="007A31C3"/>
    <w:rsid w:val="007B1FC3"/>
    <w:rsid w:val="007B75A6"/>
    <w:rsid w:val="007C59F5"/>
    <w:rsid w:val="007D0CF6"/>
    <w:rsid w:val="007D72D4"/>
    <w:rsid w:val="007E2CDB"/>
    <w:rsid w:val="007E36CA"/>
    <w:rsid w:val="007E6230"/>
    <w:rsid w:val="007F5628"/>
    <w:rsid w:val="00803F3A"/>
    <w:rsid w:val="008046E5"/>
    <w:rsid w:val="008249A9"/>
    <w:rsid w:val="00830669"/>
    <w:rsid w:val="00836E3D"/>
    <w:rsid w:val="00841FD4"/>
    <w:rsid w:val="00843F02"/>
    <w:rsid w:val="008534FE"/>
    <w:rsid w:val="00854878"/>
    <w:rsid w:val="008729B7"/>
    <w:rsid w:val="0088522D"/>
    <w:rsid w:val="00896AC7"/>
    <w:rsid w:val="008971F2"/>
    <w:rsid w:val="008A1DB7"/>
    <w:rsid w:val="008A2CA8"/>
    <w:rsid w:val="008A36AE"/>
    <w:rsid w:val="008A38AF"/>
    <w:rsid w:val="008A422F"/>
    <w:rsid w:val="008B5678"/>
    <w:rsid w:val="008C6E54"/>
    <w:rsid w:val="008D3A73"/>
    <w:rsid w:val="008D68E1"/>
    <w:rsid w:val="008E149F"/>
    <w:rsid w:val="008E5B0F"/>
    <w:rsid w:val="008F044C"/>
    <w:rsid w:val="008F6A7A"/>
    <w:rsid w:val="008F6DBC"/>
    <w:rsid w:val="00925227"/>
    <w:rsid w:val="00925555"/>
    <w:rsid w:val="0093208F"/>
    <w:rsid w:val="00935157"/>
    <w:rsid w:val="009457FD"/>
    <w:rsid w:val="00946873"/>
    <w:rsid w:val="00954353"/>
    <w:rsid w:val="00957561"/>
    <w:rsid w:val="00962C51"/>
    <w:rsid w:val="00963F1E"/>
    <w:rsid w:val="00964BB1"/>
    <w:rsid w:val="00972C80"/>
    <w:rsid w:val="00981AAD"/>
    <w:rsid w:val="00995D34"/>
    <w:rsid w:val="009B126B"/>
    <w:rsid w:val="009D3275"/>
    <w:rsid w:val="009E6B93"/>
    <w:rsid w:val="009F1C9E"/>
    <w:rsid w:val="009F509F"/>
    <w:rsid w:val="009F5725"/>
    <w:rsid w:val="009F6D59"/>
    <w:rsid w:val="00A00CC1"/>
    <w:rsid w:val="00A06039"/>
    <w:rsid w:val="00A13D1D"/>
    <w:rsid w:val="00A144DE"/>
    <w:rsid w:val="00A237DB"/>
    <w:rsid w:val="00A25943"/>
    <w:rsid w:val="00A4138E"/>
    <w:rsid w:val="00A51A91"/>
    <w:rsid w:val="00A539BB"/>
    <w:rsid w:val="00A6006E"/>
    <w:rsid w:val="00A70838"/>
    <w:rsid w:val="00A71345"/>
    <w:rsid w:val="00A7539C"/>
    <w:rsid w:val="00A77F8B"/>
    <w:rsid w:val="00A8312F"/>
    <w:rsid w:val="00A90DE1"/>
    <w:rsid w:val="00AA470A"/>
    <w:rsid w:val="00AA5D6F"/>
    <w:rsid w:val="00AB0EE2"/>
    <w:rsid w:val="00AB7351"/>
    <w:rsid w:val="00AB77E0"/>
    <w:rsid w:val="00AC4783"/>
    <w:rsid w:val="00AC5A6D"/>
    <w:rsid w:val="00AC77A0"/>
    <w:rsid w:val="00AE4646"/>
    <w:rsid w:val="00AF1177"/>
    <w:rsid w:val="00AF2146"/>
    <w:rsid w:val="00B02B0B"/>
    <w:rsid w:val="00B0431F"/>
    <w:rsid w:val="00B124D1"/>
    <w:rsid w:val="00B1642D"/>
    <w:rsid w:val="00B377D1"/>
    <w:rsid w:val="00B42287"/>
    <w:rsid w:val="00B52DAD"/>
    <w:rsid w:val="00B52F40"/>
    <w:rsid w:val="00B53F49"/>
    <w:rsid w:val="00B62C58"/>
    <w:rsid w:val="00B63543"/>
    <w:rsid w:val="00B657F1"/>
    <w:rsid w:val="00B71076"/>
    <w:rsid w:val="00B75098"/>
    <w:rsid w:val="00B9270D"/>
    <w:rsid w:val="00B97765"/>
    <w:rsid w:val="00BA3E8B"/>
    <w:rsid w:val="00BC70BF"/>
    <w:rsid w:val="00BD40F1"/>
    <w:rsid w:val="00BD6468"/>
    <w:rsid w:val="00BD6F47"/>
    <w:rsid w:val="00BE0795"/>
    <w:rsid w:val="00BE3F63"/>
    <w:rsid w:val="00BE6DCD"/>
    <w:rsid w:val="00C02247"/>
    <w:rsid w:val="00C040B9"/>
    <w:rsid w:val="00C0475C"/>
    <w:rsid w:val="00C04CA6"/>
    <w:rsid w:val="00C05E52"/>
    <w:rsid w:val="00C06008"/>
    <w:rsid w:val="00C0731E"/>
    <w:rsid w:val="00C15D67"/>
    <w:rsid w:val="00C15E3F"/>
    <w:rsid w:val="00C16FE5"/>
    <w:rsid w:val="00C253C2"/>
    <w:rsid w:val="00C25CF7"/>
    <w:rsid w:val="00C26F4A"/>
    <w:rsid w:val="00C475B1"/>
    <w:rsid w:val="00C541AE"/>
    <w:rsid w:val="00C6027E"/>
    <w:rsid w:val="00C650AF"/>
    <w:rsid w:val="00C65F56"/>
    <w:rsid w:val="00C858F5"/>
    <w:rsid w:val="00C86C1B"/>
    <w:rsid w:val="00C9075E"/>
    <w:rsid w:val="00CA5368"/>
    <w:rsid w:val="00CD32A4"/>
    <w:rsid w:val="00CD6266"/>
    <w:rsid w:val="00CE1C95"/>
    <w:rsid w:val="00D0575A"/>
    <w:rsid w:val="00D072A1"/>
    <w:rsid w:val="00D103B1"/>
    <w:rsid w:val="00D124E5"/>
    <w:rsid w:val="00D16827"/>
    <w:rsid w:val="00D205FE"/>
    <w:rsid w:val="00D23E8E"/>
    <w:rsid w:val="00D24876"/>
    <w:rsid w:val="00D262B8"/>
    <w:rsid w:val="00D33C47"/>
    <w:rsid w:val="00D34394"/>
    <w:rsid w:val="00D372EA"/>
    <w:rsid w:val="00D41068"/>
    <w:rsid w:val="00D41085"/>
    <w:rsid w:val="00D4555C"/>
    <w:rsid w:val="00D51014"/>
    <w:rsid w:val="00D54378"/>
    <w:rsid w:val="00D54B54"/>
    <w:rsid w:val="00D72C0A"/>
    <w:rsid w:val="00D762F7"/>
    <w:rsid w:val="00D814F9"/>
    <w:rsid w:val="00D933E9"/>
    <w:rsid w:val="00DB1537"/>
    <w:rsid w:val="00DB1D75"/>
    <w:rsid w:val="00DD2A81"/>
    <w:rsid w:val="00DE4CAB"/>
    <w:rsid w:val="00DF3152"/>
    <w:rsid w:val="00E02ADA"/>
    <w:rsid w:val="00E042AA"/>
    <w:rsid w:val="00E21D2E"/>
    <w:rsid w:val="00E226A5"/>
    <w:rsid w:val="00E427C9"/>
    <w:rsid w:val="00E51081"/>
    <w:rsid w:val="00E521FE"/>
    <w:rsid w:val="00E5524B"/>
    <w:rsid w:val="00E61ABF"/>
    <w:rsid w:val="00E90433"/>
    <w:rsid w:val="00E965BA"/>
    <w:rsid w:val="00EA2D7D"/>
    <w:rsid w:val="00EA5ACA"/>
    <w:rsid w:val="00EA7D3F"/>
    <w:rsid w:val="00ED6023"/>
    <w:rsid w:val="00EE3B5C"/>
    <w:rsid w:val="00EE6440"/>
    <w:rsid w:val="00F234CF"/>
    <w:rsid w:val="00F261E8"/>
    <w:rsid w:val="00F31063"/>
    <w:rsid w:val="00F35294"/>
    <w:rsid w:val="00F37743"/>
    <w:rsid w:val="00F421A7"/>
    <w:rsid w:val="00F64F00"/>
    <w:rsid w:val="00F73BFE"/>
    <w:rsid w:val="00F918F9"/>
    <w:rsid w:val="00FA2FCA"/>
    <w:rsid w:val="00FB02C0"/>
    <w:rsid w:val="00FB58E2"/>
    <w:rsid w:val="00FC0C8E"/>
    <w:rsid w:val="00FD7D04"/>
    <w:rsid w:val="00FE7D4B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68CCDC"/>
  <w15:chartTrackingRefBased/>
  <w15:docId w15:val="{3CAD4361-48B9-4F66-B9D6-2B9FF1C4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52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情報システム課</cp:lastModifiedBy>
  <cp:revision>3</cp:revision>
  <cp:lastPrinted>2022-02-18T05:29:00Z</cp:lastPrinted>
  <dcterms:created xsi:type="dcterms:W3CDTF">2022-02-18T05:30:00Z</dcterms:created>
  <dcterms:modified xsi:type="dcterms:W3CDTF">2022-04-15T04:14:00Z</dcterms:modified>
</cp:coreProperties>
</file>