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3DD9" w14:textId="4EBC9160" w:rsidR="001D6D1D" w:rsidRDefault="00BC4776" w:rsidP="001D6D1D">
      <w:pPr>
        <w:jc w:val="center"/>
      </w:pPr>
      <w:r>
        <w:rPr>
          <w:rFonts w:hint="eastAsia"/>
          <w:sz w:val="28"/>
        </w:rPr>
        <w:t xml:space="preserve">つくしんぼ教室　</w:t>
      </w:r>
      <w:r w:rsidR="00F93B54">
        <w:rPr>
          <w:rFonts w:hint="eastAsia"/>
          <w:sz w:val="28"/>
        </w:rPr>
        <w:t xml:space="preserve">心理相談員 </w:t>
      </w:r>
      <w:r w:rsidR="00CB42E7">
        <w:rPr>
          <w:rFonts w:hint="eastAsia"/>
          <w:sz w:val="28"/>
        </w:rPr>
        <w:t>書類</w:t>
      </w:r>
      <w:r w:rsidR="00983512" w:rsidRPr="001D6D1D">
        <w:rPr>
          <w:rFonts w:hint="eastAsia"/>
          <w:sz w:val="28"/>
        </w:rPr>
        <w:t>選考</w:t>
      </w:r>
      <w:r w:rsidR="00CB42E7">
        <w:rPr>
          <w:rFonts w:hint="eastAsia"/>
          <w:sz w:val="28"/>
        </w:rPr>
        <w:t>【</w:t>
      </w:r>
      <w:r w:rsidR="00983512" w:rsidRPr="001D6D1D">
        <w:rPr>
          <w:rFonts w:hint="eastAsia"/>
          <w:sz w:val="28"/>
        </w:rPr>
        <w:t>事前調査票</w:t>
      </w:r>
      <w:r w:rsidR="00CB42E7">
        <w:rPr>
          <w:rFonts w:hint="eastAsia"/>
          <w:sz w:val="28"/>
        </w:rPr>
        <w:t>】</w:t>
      </w:r>
    </w:p>
    <w:p w14:paraId="4D467CE2" w14:textId="77777777" w:rsidR="001D6D1D" w:rsidRPr="001D6D1D" w:rsidRDefault="001D6D1D" w:rsidP="001D6D1D">
      <w:pPr>
        <w:jc w:val="right"/>
      </w:pPr>
      <w:r>
        <w:rPr>
          <w:rFonts w:hint="eastAsia"/>
        </w:rPr>
        <w:t>記入日　　　令和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135"/>
        <w:gridCol w:w="3395"/>
      </w:tblGrid>
      <w:tr w:rsidR="00983512" w14:paraId="57B644E9" w14:textId="77777777" w:rsidTr="001D6D1D">
        <w:trPr>
          <w:trHeight w:val="897"/>
        </w:trPr>
        <w:tc>
          <w:tcPr>
            <w:tcW w:w="1271" w:type="dxa"/>
            <w:vAlign w:val="center"/>
          </w:tcPr>
          <w:p w14:paraId="2431B5C8" w14:textId="77777777" w:rsidR="00983512" w:rsidRPr="00983512" w:rsidRDefault="00983512" w:rsidP="001D6D1D">
            <w:pPr>
              <w:jc w:val="center"/>
              <w:rPr>
                <w:sz w:val="16"/>
              </w:rPr>
            </w:pPr>
            <w:r w:rsidRPr="00983512">
              <w:rPr>
                <w:rFonts w:hint="eastAsia"/>
                <w:sz w:val="16"/>
              </w:rPr>
              <w:t>（ふりがな）</w:t>
            </w:r>
          </w:p>
          <w:p w14:paraId="22177EAB" w14:textId="77777777" w:rsidR="00983512" w:rsidRDefault="00983512" w:rsidP="001D6D1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59" w:type="dxa"/>
            <w:vAlign w:val="center"/>
          </w:tcPr>
          <w:p w14:paraId="7A6324C2" w14:textId="77777777" w:rsidR="00983512" w:rsidRDefault="00983512" w:rsidP="001D6D1D">
            <w:pPr>
              <w:jc w:val="right"/>
            </w:pPr>
            <w:r>
              <w:rPr>
                <w:rFonts w:hint="eastAsia"/>
              </w:rPr>
              <w:t>男</w:t>
            </w:r>
          </w:p>
          <w:p w14:paraId="488620FC" w14:textId="77777777" w:rsidR="00983512" w:rsidRDefault="00983512" w:rsidP="001D6D1D">
            <w:pPr>
              <w:jc w:val="right"/>
            </w:pPr>
            <w:r>
              <w:rPr>
                <w:rFonts w:hint="eastAsia"/>
              </w:rPr>
              <w:t>女</w:t>
            </w:r>
          </w:p>
        </w:tc>
        <w:tc>
          <w:tcPr>
            <w:tcW w:w="1135" w:type="dxa"/>
            <w:vAlign w:val="center"/>
          </w:tcPr>
          <w:p w14:paraId="5CAC3CC9" w14:textId="77777777" w:rsidR="00983512" w:rsidRDefault="00983512" w:rsidP="0098351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5" w:type="dxa"/>
            <w:vAlign w:val="center"/>
          </w:tcPr>
          <w:p w14:paraId="56A4D1AC" w14:textId="77777777" w:rsidR="00983512" w:rsidRDefault="00983512" w:rsidP="00983512">
            <w:r>
              <w:rPr>
                <w:rFonts w:hint="eastAsia"/>
              </w:rPr>
              <w:t>S･H　　　 年　月　日（満　歳）</w:t>
            </w:r>
          </w:p>
          <w:p w14:paraId="0C0C877C" w14:textId="77777777" w:rsidR="00983512" w:rsidRDefault="00983512" w:rsidP="00983512">
            <w:r>
              <w:rPr>
                <w:rFonts w:hint="eastAsia"/>
              </w:rPr>
              <w:t>(西暦　　　年)</w:t>
            </w:r>
          </w:p>
        </w:tc>
      </w:tr>
      <w:tr w:rsidR="00983512" w14:paraId="4F055C24" w14:textId="77777777" w:rsidTr="006802EF">
        <w:tc>
          <w:tcPr>
            <w:tcW w:w="1271" w:type="dxa"/>
            <w:vAlign w:val="center"/>
          </w:tcPr>
          <w:p w14:paraId="067E8693" w14:textId="77777777" w:rsidR="00983512" w:rsidRDefault="00983512" w:rsidP="00983512">
            <w:r>
              <w:rPr>
                <w:rFonts w:hint="eastAsia"/>
              </w:rPr>
              <w:t>連絡先住所</w:t>
            </w:r>
          </w:p>
        </w:tc>
        <w:tc>
          <w:tcPr>
            <w:tcW w:w="7789" w:type="dxa"/>
            <w:gridSpan w:val="3"/>
          </w:tcPr>
          <w:p w14:paraId="3EFD6668" w14:textId="77777777" w:rsidR="00983512" w:rsidRDefault="00983512">
            <w:r>
              <w:rPr>
                <w:rFonts w:hint="eastAsia"/>
              </w:rPr>
              <w:t>〒</w:t>
            </w:r>
          </w:p>
          <w:p w14:paraId="1A4E75AE" w14:textId="77777777" w:rsidR="00983512" w:rsidRDefault="00983512"/>
        </w:tc>
      </w:tr>
      <w:tr w:rsidR="00983512" w14:paraId="5BBAA964" w14:textId="77777777" w:rsidTr="001D6D1D">
        <w:trPr>
          <w:trHeight w:val="718"/>
        </w:trPr>
        <w:tc>
          <w:tcPr>
            <w:tcW w:w="1271" w:type="dxa"/>
            <w:vAlign w:val="center"/>
          </w:tcPr>
          <w:p w14:paraId="1BACB94E" w14:textId="77777777" w:rsidR="00983512" w:rsidRDefault="00983512" w:rsidP="001D6D1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89" w:type="dxa"/>
            <w:gridSpan w:val="3"/>
            <w:vAlign w:val="center"/>
          </w:tcPr>
          <w:p w14:paraId="4C4DB236" w14:textId="77777777" w:rsidR="00983512" w:rsidRDefault="00983512" w:rsidP="001D6D1D"/>
        </w:tc>
      </w:tr>
      <w:tr w:rsidR="00983512" w14:paraId="6D26F299" w14:textId="77777777" w:rsidTr="001D6D1D">
        <w:trPr>
          <w:trHeight w:val="944"/>
        </w:trPr>
        <w:tc>
          <w:tcPr>
            <w:tcW w:w="1271" w:type="dxa"/>
            <w:vAlign w:val="center"/>
          </w:tcPr>
          <w:p w14:paraId="23015120" w14:textId="77777777" w:rsidR="00983512" w:rsidRDefault="00983512" w:rsidP="001D6D1D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789" w:type="dxa"/>
            <w:gridSpan w:val="3"/>
          </w:tcPr>
          <w:p w14:paraId="0491EC68" w14:textId="77777777" w:rsidR="001D6D1D" w:rsidRPr="001D6D1D" w:rsidRDefault="001D6D1D" w:rsidP="001D6D1D">
            <w:r>
              <w:rPr>
                <w:rFonts w:hint="eastAsia"/>
              </w:rPr>
              <w:t>（添付ファイルが受信できるアドレスを記入してください）</w:t>
            </w:r>
          </w:p>
        </w:tc>
      </w:tr>
      <w:tr w:rsidR="00983512" w14:paraId="2C3AC346" w14:textId="77777777" w:rsidTr="001D6D1D">
        <w:trPr>
          <w:trHeight w:val="698"/>
        </w:trPr>
        <w:tc>
          <w:tcPr>
            <w:tcW w:w="1271" w:type="dxa"/>
            <w:vAlign w:val="center"/>
          </w:tcPr>
          <w:p w14:paraId="0A35C6DB" w14:textId="77777777" w:rsidR="00983512" w:rsidRDefault="00983512" w:rsidP="001D6D1D">
            <w:pPr>
              <w:jc w:val="center"/>
            </w:pPr>
            <w:r>
              <w:rPr>
                <w:rFonts w:hint="eastAsia"/>
              </w:rPr>
              <w:t>資</w:t>
            </w:r>
            <w:r w:rsidR="001D6D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 w:rsidR="001D6D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89" w:type="dxa"/>
            <w:gridSpan w:val="3"/>
            <w:vAlign w:val="center"/>
          </w:tcPr>
          <w:p w14:paraId="4C1A68FE" w14:textId="77777777" w:rsidR="00983512" w:rsidRDefault="00983512" w:rsidP="001D6D1D">
            <w:pPr>
              <w:wordWrap w:val="0"/>
              <w:jc w:val="right"/>
            </w:pPr>
            <w:r>
              <w:rPr>
                <w:rFonts w:hint="eastAsia"/>
              </w:rPr>
              <w:t xml:space="preserve">　　　（</w:t>
            </w:r>
            <w:r w:rsidR="001D6D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1D6D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月）取得・取得見込</w:t>
            </w:r>
            <w:r w:rsidR="001D6D1D">
              <w:rPr>
                <w:rFonts w:hint="eastAsia"/>
              </w:rPr>
              <w:t xml:space="preserve">　　</w:t>
            </w:r>
          </w:p>
        </w:tc>
      </w:tr>
      <w:tr w:rsidR="00983512" w14:paraId="060CA7BD" w14:textId="77777777" w:rsidTr="00E2274E">
        <w:tc>
          <w:tcPr>
            <w:tcW w:w="1271" w:type="dxa"/>
            <w:vAlign w:val="center"/>
          </w:tcPr>
          <w:p w14:paraId="65621697" w14:textId="77777777" w:rsidR="00983512" w:rsidRDefault="00983512" w:rsidP="001D6D1D">
            <w:pPr>
              <w:jc w:val="center"/>
            </w:pPr>
            <w:r>
              <w:rPr>
                <w:rFonts w:hint="eastAsia"/>
              </w:rPr>
              <w:t>職</w:t>
            </w:r>
            <w:r w:rsidR="001D6D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7789" w:type="dxa"/>
            <w:gridSpan w:val="3"/>
          </w:tcPr>
          <w:p w14:paraId="7F09879A" w14:textId="77777777" w:rsidR="00983512" w:rsidRDefault="00983512">
            <w:r>
              <w:rPr>
                <w:rFonts w:hint="eastAsia"/>
              </w:rPr>
              <w:t>（心理学に関する職歴、履歴書に記載の場合は記入の必要はありません）</w:t>
            </w:r>
          </w:p>
          <w:p w14:paraId="2BA41C9A" w14:textId="77777777" w:rsidR="00983512" w:rsidRDefault="00983512"/>
          <w:p w14:paraId="51EA0AF3" w14:textId="77777777" w:rsidR="00983512" w:rsidRDefault="00983512"/>
          <w:p w14:paraId="1AB2DF4D" w14:textId="77777777" w:rsidR="00983512" w:rsidRDefault="00983512"/>
          <w:p w14:paraId="5B2D4A56" w14:textId="77777777" w:rsidR="00983512" w:rsidRDefault="00983512"/>
          <w:p w14:paraId="7389BC60" w14:textId="77777777" w:rsidR="00983512" w:rsidRDefault="00983512"/>
        </w:tc>
      </w:tr>
      <w:tr w:rsidR="00983512" w14:paraId="1F77DEA2" w14:textId="77777777" w:rsidTr="00EB0EC6">
        <w:tc>
          <w:tcPr>
            <w:tcW w:w="1271" w:type="dxa"/>
            <w:vAlign w:val="center"/>
          </w:tcPr>
          <w:p w14:paraId="2E8BB0B0" w14:textId="77777777" w:rsidR="00983512" w:rsidRDefault="00983512" w:rsidP="001D6D1D">
            <w:pPr>
              <w:jc w:val="center"/>
            </w:pPr>
            <w:r>
              <w:rPr>
                <w:rFonts w:hint="eastAsia"/>
              </w:rPr>
              <w:t>志望理由</w:t>
            </w:r>
          </w:p>
        </w:tc>
        <w:tc>
          <w:tcPr>
            <w:tcW w:w="7789" w:type="dxa"/>
            <w:gridSpan w:val="3"/>
          </w:tcPr>
          <w:p w14:paraId="40061E2A" w14:textId="77777777" w:rsidR="00983512" w:rsidRDefault="00983512"/>
          <w:p w14:paraId="45BFFD03" w14:textId="77777777" w:rsidR="00983512" w:rsidRDefault="00983512"/>
          <w:p w14:paraId="715A2810" w14:textId="77777777" w:rsidR="00983512" w:rsidRDefault="00983512"/>
          <w:p w14:paraId="2ABFF50F" w14:textId="77777777" w:rsidR="00983512" w:rsidRDefault="00983512"/>
          <w:p w14:paraId="2129150C" w14:textId="77777777" w:rsidR="00983512" w:rsidRDefault="00983512"/>
          <w:p w14:paraId="4019239C" w14:textId="77777777" w:rsidR="00983512" w:rsidRDefault="00983512"/>
        </w:tc>
      </w:tr>
      <w:tr w:rsidR="00983512" w14:paraId="2498C1D7" w14:textId="77777777" w:rsidTr="00C50F82">
        <w:tc>
          <w:tcPr>
            <w:tcW w:w="1271" w:type="dxa"/>
            <w:vAlign w:val="center"/>
          </w:tcPr>
          <w:p w14:paraId="54A4A0DA" w14:textId="07A31E45" w:rsidR="00983512" w:rsidRDefault="00D84B43" w:rsidP="00983512">
            <w:r w:rsidRPr="00D84B43">
              <w:rPr>
                <w:rFonts w:hint="eastAsia"/>
              </w:rPr>
              <w:t>児童発達支援</w:t>
            </w:r>
            <w:r w:rsidR="00983512">
              <w:rPr>
                <w:rFonts w:hint="eastAsia"/>
              </w:rPr>
              <w:t>における心理相談の必要性についての見解</w:t>
            </w:r>
          </w:p>
        </w:tc>
        <w:tc>
          <w:tcPr>
            <w:tcW w:w="7789" w:type="dxa"/>
            <w:gridSpan w:val="3"/>
          </w:tcPr>
          <w:p w14:paraId="4ABBA748" w14:textId="77777777" w:rsidR="00983512" w:rsidRDefault="00983512"/>
          <w:p w14:paraId="1C0D5810" w14:textId="77777777" w:rsidR="00983512" w:rsidRDefault="00983512"/>
          <w:p w14:paraId="46F82EA9" w14:textId="77777777" w:rsidR="00983512" w:rsidRDefault="00983512"/>
          <w:p w14:paraId="3A22E2DC" w14:textId="77777777" w:rsidR="00983512" w:rsidRDefault="00983512"/>
          <w:p w14:paraId="6765E71D" w14:textId="77777777" w:rsidR="00983512" w:rsidRDefault="00983512"/>
          <w:p w14:paraId="4B603188" w14:textId="77777777" w:rsidR="00983512" w:rsidRDefault="00983512"/>
          <w:p w14:paraId="4458FAC2" w14:textId="77777777" w:rsidR="00983512" w:rsidRDefault="00983512"/>
        </w:tc>
      </w:tr>
      <w:tr w:rsidR="00983512" w14:paraId="215BEA99" w14:textId="77777777" w:rsidTr="00476941">
        <w:tc>
          <w:tcPr>
            <w:tcW w:w="1271" w:type="dxa"/>
            <w:vAlign w:val="center"/>
          </w:tcPr>
          <w:p w14:paraId="13511506" w14:textId="77777777" w:rsidR="00983512" w:rsidRDefault="00983512" w:rsidP="00983512">
            <w:r>
              <w:rPr>
                <w:rFonts w:hint="eastAsia"/>
              </w:rPr>
              <w:t>採用にあたっての希望</w:t>
            </w:r>
          </w:p>
        </w:tc>
        <w:tc>
          <w:tcPr>
            <w:tcW w:w="7789" w:type="dxa"/>
            <w:gridSpan w:val="3"/>
          </w:tcPr>
          <w:p w14:paraId="28A03856" w14:textId="77777777" w:rsidR="00983512" w:rsidRDefault="00983512"/>
          <w:p w14:paraId="259DF4B7" w14:textId="77777777" w:rsidR="00983512" w:rsidRDefault="00983512"/>
          <w:p w14:paraId="37C1D02C" w14:textId="77777777" w:rsidR="00983512" w:rsidRDefault="00983512"/>
        </w:tc>
      </w:tr>
      <w:tr w:rsidR="00983512" w14:paraId="44E5FDDD" w14:textId="77777777" w:rsidTr="001D6D1D">
        <w:tc>
          <w:tcPr>
            <w:tcW w:w="1271" w:type="dxa"/>
            <w:vAlign w:val="center"/>
          </w:tcPr>
          <w:p w14:paraId="5E43B56A" w14:textId="77777777" w:rsidR="00983512" w:rsidRDefault="00983512" w:rsidP="00983512">
            <w:r>
              <w:rPr>
                <w:rFonts w:hint="eastAsia"/>
              </w:rPr>
              <w:t>健康診断の実施の有無</w:t>
            </w:r>
          </w:p>
        </w:tc>
        <w:tc>
          <w:tcPr>
            <w:tcW w:w="7789" w:type="dxa"/>
            <w:gridSpan w:val="3"/>
            <w:vAlign w:val="center"/>
          </w:tcPr>
          <w:p w14:paraId="6693886F" w14:textId="77777777" w:rsidR="00983512" w:rsidRDefault="00983512" w:rsidP="001D6D1D">
            <w:r>
              <w:rPr>
                <w:rFonts w:hint="eastAsia"/>
              </w:rPr>
              <w:t xml:space="preserve">（１年以内に健康診断の実施）　　</w:t>
            </w:r>
            <w:r w:rsidR="001D6D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1D6D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D6D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</w:tbl>
    <w:p w14:paraId="4648E492" w14:textId="77777777" w:rsidR="00983512" w:rsidRDefault="00983512" w:rsidP="001D6D1D"/>
    <w:sectPr w:rsidR="00983512" w:rsidSect="001D6D1D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4F38" w14:textId="77777777" w:rsidR="00983512" w:rsidRDefault="00983512" w:rsidP="00983512">
      <w:r>
        <w:separator/>
      </w:r>
    </w:p>
  </w:endnote>
  <w:endnote w:type="continuationSeparator" w:id="0">
    <w:p w14:paraId="4ED56EDD" w14:textId="77777777" w:rsidR="00983512" w:rsidRDefault="00983512" w:rsidP="0098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9458" w14:textId="77777777" w:rsidR="00983512" w:rsidRDefault="00983512" w:rsidP="00983512">
      <w:r>
        <w:separator/>
      </w:r>
    </w:p>
  </w:footnote>
  <w:footnote w:type="continuationSeparator" w:id="0">
    <w:p w14:paraId="4A910AA1" w14:textId="77777777" w:rsidR="00983512" w:rsidRDefault="00983512" w:rsidP="0098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12"/>
    <w:rsid w:val="001D6D1D"/>
    <w:rsid w:val="00983512"/>
    <w:rsid w:val="00BC4776"/>
    <w:rsid w:val="00CB42E7"/>
    <w:rsid w:val="00D84B43"/>
    <w:rsid w:val="00F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69F3E"/>
  <w15:chartTrackingRefBased/>
  <w15:docId w15:val="{49EF4B04-1BD9-4747-B3BB-1C039D05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512"/>
  </w:style>
  <w:style w:type="paragraph" w:styleId="a5">
    <w:name w:val="footer"/>
    <w:basedOn w:val="a"/>
    <w:link w:val="a6"/>
    <w:uiPriority w:val="99"/>
    <w:unhideWhenUsed/>
    <w:rsid w:val="00983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512"/>
  </w:style>
  <w:style w:type="table" w:styleId="a7">
    <w:name w:val="Table Grid"/>
    <w:basedOn w:val="a1"/>
    <w:uiPriority w:val="39"/>
    <w:rsid w:val="009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3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2022-12-21T01:41:00Z</cp:lastPrinted>
  <dcterms:created xsi:type="dcterms:W3CDTF">2022-12-21T01:42:00Z</dcterms:created>
  <dcterms:modified xsi:type="dcterms:W3CDTF">2022-12-23T00:56:00Z</dcterms:modified>
</cp:coreProperties>
</file>