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C38B7" w14:textId="77777777" w:rsidR="00DB7CF3" w:rsidRDefault="00DB7CF3" w:rsidP="00DB7CF3">
      <w:pPr>
        <w:spacing w:after="120"/>
      </w:pPr>
      <w:r>
        <w:rPr>
          <w:rFonts w:ascii="ＭＳ ゴシック" w:eastAsia="ＭＳ ゴシック" w:hAnsi="ＭＳ ゴシック" w:hint="eastAsia"/>
          <w:b/>
        </w:rPr>
        <w:t>様式第１号</w:t>
      </w:r>
      <w:r>
        <w:rPr>
          <w:rFonts w:hint="eastAsia"/>
        </w:rPr>
        <w:t>（第４条関係）その２</w:t>
      </w:r>
    </w:p>
    <w:tbl>
      <w:tblPr>
        <w:tblStyle w:val="a7"/>
        <w:tblW w:w="0" w:type="auto"/>
        <w:tblInd w:w="233" w:type="dxa"/>
        <w:tblLook w:val="04A0" w:firstRow="1" w:lastRow="0" w:firstColumn="1" w:lastColumn="0" w:noHBand="0" w:noVBand="1"/>
      </w:tblPr>
      <w:tblGrid>
        <w:gridCol w:w="1388"/>
        <w:gridCol w:w="1216"/>
        <w:gridCol w:w="2525"/>
        <w:gridCol w:w="1620"/>
        <w:gridCol w:w="2078"/>
      </w:tblGrid>
      <w:tr w:rsidR="00DB7CF3" w14:paraId="57D704AE" w14:textId="77777777" w:rsidTr="00DB7CF3"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686" w14:textId="77777777" w:rsidR="00DB7CF3" w:rsidRDefault="00DB7CF3">
            <w:pPr>
              <w:spacing w:before="120"/>
              <w:jc w:val="center"/>
            </w:pPr>
            <w:r>
              <w:rPr>
                <w:rFonts w:hint="eastAsia"/>
              </w:rPr>
              <w:t>小田原市久野霊園合葬式墓地使用許可申請書</w:t>
            </w:r>
          </w:p>
          <w:p w14:paraId="0E7EF7B1" w14:textId="77777777" w:rsidR="00DB7CF3" w:rsidRDefault="00DB7CF3">
            <w:pPr>
              <w:rPr>
                <w:kern w:val="2"/>
              </w:rPr>
            </w:pPr>
          </w:p>
          <w:p w14:paraId="37F0FFF1" w14:textId="77777777" w:rsidR="00DB7CF3" w:rsidRDefault="00DB7CF3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39794B2" w14:textId="77777777" w:rsidR="00DB7CF3" w:rsidRDefault="00DB7CF3">
            <w:pPr>
              <w:rPr>
                <w:kern w:val="2"/>
              </w:rPr>
            </w:pPr>
          </w:p>
          <w:p w14:paraId="593049D4" w14:textId="77777777" w:rsidR="00DB7CF3" w:rsidRDefault="00DB7CF3">
            <w:pPr>
              <w:ind w:firstLineChars="100" w:firstLine="220"/>
            </w:pPr>
            <w:r>
              <w:rPr>
                <w:rFonts w:hint="eastAsia"/>
              </w:rPr>
              <w:t>小田原市長　様</w:t>
            </w:r>
          </w:p>
          <w:p w14:paraId="2C8D29B3" w14:textId="77777777" w:rsidR="00DB7CF3" w:rsidRDefault="00DB7CF3">
            <w:pPr>
              <w:rPr>
                <w:kern w:val="2"/>
              </w:rPr>
            </w:pPr>
          </w:p>
          <w:p w14:paraId="3E859025" w14:textId="77777777" w:rsidR="00DB7CF3" w:rsidRDefault="00DB7CF3">
            <w:pPr>
              <w:wordWrap w:val="0"/>
              <w:jc w:val="right"/>
            </w:pPr>
            <w:r>
              <w:rPr>
                <w:rFonts w:hint="eastAsia"/>
              </w:rPr>
              <w:t xml:space="preserve">申請者　住　所　　　　　　　　　　　</w:t>
            </w:r>
          </w:p>
          <w:p w14:paraId="24F7A64C" w14:textId="77777777" w:rsidR="00DB7CF3" w:rsidRDefault="00DB7CF3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　　　　　　　　　</w:t>
            </w:r>
          </w:p>
          <w:p w14:paraId="4BB376B1" w14:textId="77777777" w:rsidR="00DB7CF3" w:rsidRDefault="00DB7CF3">
            <w:pPr>
              <w:wordWrap w:val="0"/>
              <w:jc w:val="right"/>
            </w:pPr>
            <w:r>
              <w:rPr>
                <w:rFonts w:hint="eastAsia"/>
              </w:rPr>
              <w:t xml:space="preserve">電　話　　　　　　　　　　　</w:t>
            </w:r>
          </w:p>
          <w:p w14:paraId="3EDD5046" w14:textId="77777777" w:rsidR="00DB7CF3" w:rsidRDefault="00DB7CF3">
            <w:pPr>
              <w:rPr>
                <w:kern w:val="2"/>
              </w:rPr>
            </w:pPr>
          </w:p>
          <w:p w14:paraId="4B5D5D74" w14:textId="77777777" w:rsidR="00DB7CF3" w:rsidRDefault="00DB7CF3">
            <w:pPr>
              <w:spacing w:after="120"/>
              <w:ind w:firstLineChars="100" w:firstLine="220"/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DB7CF3" w14:paraId="643FDF15" w14:textId="77777777" w:rsidTr="00DB7CF3">
        <w:trPr>
          <w:trHeight w:val="93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635F" w14:textId="77777777" w:rsidR="00DB7CF3" w:rsidRDefault="00DB7CF3">
            <w:pPr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1D62" w14:textId="77777777" w:rsidR="00DB7CF3" w:rsidRDefault="00DB7CF3">
            <w:pPr>
              <w:jc w:val="center"/>
            </w:pPr>
            <w:r>
              <w:rPr>
                <w:rFonts w:hint="eastAsia"/>
              </w:rPr>
              <w:t>本　籍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BC4" w14:textId="77777777" w:rsidR="00DB7CF3" w:rsidRDefault="00DB7CF3">
            <w:pPr>
              <w:rPr>
                <w:kern w:val="2"/>
              </w:rPr>
            </w:pPr>
          </w:p>
        </w:tc>
      </w:tr>
      <w:tr w:rsidR="00DB7CF3" w14:paraId="264F3CDE" w14:textId="77777777" w:rsidTr="00DB7CF3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384" w14:textId="77777777" w:rsidR="00DB7CF3" w:rsidRDefault="00DB7CF3">
            <w:pPr>
              <w:widowControl/>
              <w:rPr>
                <w:rFonts w:hAnsi="ＭＳ 明朝" w:cs="ＭＳ 明朝"/>
                <w:kern w:val="2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E3C" w14:textId="77777777" w:rsidR="00DB7CF3" w:rsidRDefault="00DB7CF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7EE0" w14:textId="77777777" w:rsidR="00DB7CF3" w:rsidRDefault="00DB7CF3">
            <w:pPr>
              <w:rPr>
                <w:kern w:val="2"/>
              </w:rPr>
            </w:pPr>
          </w:p>
        </w:tc>
      </w:tr>
      <w:tr w:rsidR="00DB7CF3" w14:paraId="79CDE7C8" w14:textId="77777777" w:rsidTr="00DB7CF3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D8A8" w14:textId="77777777" w:rsidR="00DB7CF3" w:rsidRDefault="00DB7CF3">
            <w:pPr>
              <w:widowControl/>
              <w:rPr>
                <w:rFonts w:hAnsi="ＭＳ 明朝" w:cs="ＭＳ 明朝"/>
                <w:kern w:val="2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6DDD" w14:textId="77777777" w:rsidR="00DB7CF3" w:rsidRDefault="00DB7CF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009" w14:textId="77777777" w:rsidR="00DB7CF3" w:rsidRDefault="00DB7CF3">
            <w:pPr>
              <w:rPr>
                <w:kern w:val="2"/>
              </w:rPr>
            </w:pPr>
          </w:p>
        </w:tc>
      </w:tr>
      <w:tr w:rsidR="00DB7CF3" w14:paraId="28B19FF3" w14:textId="77777777" w:rsidTr="00DB7CF3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D013" w14:textId="77777777" w:rsidR="00DB7CF3" w:rsidRDefault="00DB7CF3">
            <w:pPr>
              <w:jc w:val="distribute"/>
            </w:pPr>
            <w:r>
              <w:rPr>
                <w:rFonts w:hint="eastAsia"/>
              </w:rPr>
              <w:t>埋蔵する焼骨の数</w:t>
            </w:r>
          </w:p>
          <w:p w14:paraId="56D862CF" w14:textId="77777777" w:rsidR="00DB7CF3" w:rsidRDefault="00DB7CF3">
            <w:pPr>
              <w:ind w:leftChars="-25" w:left="-55" w:rightChars="-25" w:right="-55"/>
            </w:pPr>
            <w:r w:rsidRPr="00DB7CF3">
              <w:rPr>
                <w:rFonts w:hint="eastAsia"/>
                <w:spacing w:val="1"/>
                <w:fitText w:val="2436" w:id="-1297946368"/>
              </w:rPr>
              <w:t>（使用者自身を含む。）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8D6B" w14:textId="77777777" w:rsidR="00DB7CF3" w:rsidRDefault="00DB7CF3">
            <w:pPr>
              <w:jc w:val="right"/>
            </w:pPr>
            <w:r>
              <w:rPr>
                <w:rFonts w:hint="eastAsia"/>
              </w:rPr>
              <w:t>体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2322" w14:textId="77777777" w:rsidR="00DB7CF3" w:rsidRDefault="00DB7CF3">
            <w:r>
              <w:rPr>
                <w:rFonts w:hint="eastAsia"/>
              </w:rPr>
              <w:t>使用者自身の埋蔵希望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79FC" w14:textId="77777777" w:rsidR="00DB7CF3" w:rsidRDefault="00DB7CF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B7CF3" w14:paraId="7C90243B" w14:textId="77777777" w:rsidTr="00DB7CF3">
        <w:trPr>
          <w:trHeight w:val="872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FA3B" w14:textId="77777777" w:rsidR="00DB7CF3" w:rsidRDefault="00DB7CF3">
            <w:pPr>
              <w:jc w:val="distribute"/>
            </w:pPr>
            <w:r>
              <w:rPr>
                <w:rFonts w:hint="eastAsia"/>
              </w:rPr>
              <w:t>被埋蔵者氏名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71D2" w14:textId="77777777" w:rsidR="00DB7CF3" w:rsidRDefault="00DB7CF3">
            <w:pPr>
              <w:rPr>
                <w:kern w:val="2"/>
              </w:rPr>
            </w:pPr>
          </w:p>
        </w:tc>
      </w:tr>
      <w:tr w:rsidR="00DB7CF3" w14:paraId="64F04BF4" w14:textId="77777777" w:rsidTr="00DB7CF3">
        <w:trPr>
          <w:trHeight w:val="93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EC50" w14:textId="77777777" w:rsidR="00DB7CF3" w:rsidRDefault="00DB7CF3">
            <w:pPr>
              <w:jc w:val="distribute"/>
            </w:pPr>
            <w:r>
              <w:rPr>
                <w:rFonts w:hint="eastAsia"/>
              </w:rPr>
              <w:t>区画墓地からの変更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8843" w14:textId="03D3E82A" w:rsidR="00DB7CF3" w:rsidRDefault="00DB7CF3">
            <w:pPr>
              <w:ind w:firstLineChars="100" w:firstLine="220"/>
            </w:pPr>
            <w:r>
              <w:rPr>
                <w:rFonts w:hint="eastAsia"/>
              </w:rPr>
              <w:t>有　（　　　区　　　側　　　番）</w:t>
            </w:r>
          </w:p>
        </w:tc>
      </w:tr>
      <w:tr w:rsidR="00DB7CF3" w14:paraId="7267B80A" w14:textId="77777777" w:rsidTr="00DB7CF3">
        <w:trPr>
          <w:trHeight w:val="3671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B2C5" w14:textId="77777777" w:rsidR="00DB7CF3" w:rsidRDefault="00DB7CF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97DF" w14:textId="77777777" w:rsidR="00DB7CF3" w:rsidRDefault="00DB7CF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（１）久野霊園使用許可書の写し</w:t>
            </w:r>
          </w:p>
          <w:p w14:paraId="2D545BBE" w14:textId="77777777" w:rsidR="00DB7CF3" w:rsidRDefault="00DB7CF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（２）申請者の住民票の写し</w:t>
            </w:r>
          </w:p>
          <w:p w14:paraId="703D1551" w14:textId="16F6191F" w:rsidR="00DB7CF3" w:rsidRDefault="00DB7CF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（本籍記載・発行から３か月以内のもの）</w:t>
            </w:r>
          </w:p>
        </w:tc>
      </w:tr>
    </w:tbl>
    <w:p w14:paraId="3E418D56" w14:textId="2BB049F8" w:rsidR="00105273" w:rsidRPr="00591F69" w:rsidRDefault="00105273" w:rsidP="00591F69">
      <w:bookmarkStart w:id="0" w:name="_GoBack"/>
      <w:bookmarkEnd w:id="0"/>
    </w:p>
    <w:sectPr w:rsidR="00105273" w:rsidRPr="00591F69" w:rsidSect="00591F69">
      <w:pgSz w:w="11906" w:h="16838"/>
      <w:pgMar w:top="1418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B50F" w14:textId="77777777" w:rsidR="00DF6221" w:rsidRDefault="00DF6221" w:rsidP="00DF6221">
      <w:r>
        <w:separator/>
      </w:r>
    </w:p>
  </w:endnote>
  <w:endnote w:type="continuationSeparator" w:id="0">
    <w:p w14:paraId="7292E32F" w14:textId="77777777" w:rsidR="00DF6221" w:rsidRDefault="00DF6221" w:rsidP="00DF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11668" w14:textId="77777777" w:rsidR="00DF6221" w:rsidRDefault="00DF6221" w:rsidP="00DF6221">
      <w:r>
        <w:separator/>
      </w:r>
    </w:p>
  </w:footnote>
  <w:footnote w:type="continuationSeparator" w:id="0">
    <w:p w14:paraId="0D36CB8B" w14:textId="77777777" w:rsidR="00DF6221" w:rsidRDefault="00DF6221" w:rsidP="00DF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FE"/>
    <w:rsid w:val="00105273"/>
    <w:rsid w:val="00591F69"/>
    <w:rsid w:val="0070249E"/>
    <w:rsid w:val="009A0E17"/>
    <w:rsid w:val="00D740FE"/>
    <w:rsid w:val="00DB7CF3"/>
    <w:rsid w:val="00D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40854"/>
  <w15:chartTrackingRefBased/>
  <w15:docId w15:val="{DE7F18BA-9EDA-4A87-B4C1-7AF85016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221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221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DF6221"/>
  </w:style>
  <w:style w:type="paragraph" w:styleId="a5">
    <w:name w:val="footer"/>
    <w:basedOn w:val="a"/>
    <w:link w:val="a6"/>
    <w:uiPriority w:val="99"/>
    <w:unhideWhenUsed/>
    <w:rsid w:val="00DF6221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DF6221"/>
  </w:style>
  <w:style w:type="table" w:styleId="a7">
    <w:name w:val="Table Grid"/>
    <w:basedOn w:val="a1"/>
    <w:uiPriority w:val="39"/>
    <w:rsid w:val="00DF6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　千清</dc:creator>
  <cp:keywords/>
  <dc:description/>
  <cp:lastModifiedBy>川瀬　千清</cp:lastModifiedBy>
  <cp:revision>6</cp:revision>
  <dcterms:created xsi:type="dcterms:W3CDTF">2023-02-14T09:23:00Z</dcterms:created>
  <dcterms:modified xsi:type="dcterms:W3CDTF">2023-02-20T04:28:00Z</dcterms:modified>
</cp:coreProperties>
</file>