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206A" w14:textId="77777777" w:rsidR="00432AF2" w:rsidRDefault="000B4DC5" w:rsidP="00432AF2">
      <w:pPr>
        <w:rPr>
          <w:rFonts w:hAnsi="ＭＳ 明朝"/>
          <w:sz w:val="21"/>
          <w:szCs w:val="21"/>
        </w:rPr>
      </w:pPr>
      <w:r w:rsidRPr="00807506">
        <w:rPr>
          <w:rFonts w:ascii="ＭＳ ゴシック" w:eastAsia="ＭＳ ゴシック" w:hAnsi="ＭＳ ゴシック" w:hint="eastAsia"/>
          <w:sz w:val="21"/>
          <w:szCs w:val="21"/>
        </w:rPr>
        <w:t>様式第</w:t>
      </w:r>
      <w:r w:rsidR="006A0DEA">
        <w:rPr>
          <w:rFonts w:ascii="ＭＳ ゴシック" w:eastAsia="ＭＳ ゴシック" w:hAnsi="ＭＳ ゴシック" w:hint="eastAsia"/>
          <w:sz w:val="21"/>
          <w:szCs w:val="21"/>
        </w:rPr>
        <w:t>14</w:t>
      </w:r>
      <w:r w:rsidRPr="00807506">
        <w:rPr>
          <w:rFonts w:ascii="ＭＳ ゴシック" w:eastAsia="ＭＳ ゴシック" w:hAnsi="ＭＳ ゴシック" w:hint="eastAsia"/>
          <w:sz w:val="21"/>
          <w:szCs w:val="21"/>
        </w:rPr>
        <w:t>号</w:t>
      </w:r>
      <w:r>
        <w:rPr>
          <w:rFonts w:hAnsi="ＭＳ 明朝" w:hint="eastAsia"/>
          <w:sz w:val="21"/>
          <w:szCs w:val="21"/>
        </w:rPr>
        <w:t>（</w:t>
      </w:r>
      <w:r w:rsidR="006A0DEA">
        <w:rPr>
          <w:rFonts w:hAnsi="ＭＳ 明朝" w:hint="eastAsia"/>
          <w:sz w:val="21"/>
          <w:szCs w:val="21"/>
        </w:rPr>
        <w:t>別表</w:t>
      </w:r>
      <w:r>
        <w:rPr>
          <w:rFonts w:hAnsi="ＭＳ 明朝" w:hint="eastAsia"/>
          <w:sz w:val="21"/>
          <w:szCs w:val="21"/>
        </w:rPr>
        <w:t>関係）</w:t>
      </w:r>
    </w:p>
    <w:p w14:paraId="21736C4F" w14:textId="77777777" w:rsidR="000B4DC5" w:rsidRDefault="000B4DC5" w:rsidP="00432AF2">
      <w:pPr>
        <w:rPr>
          <w:rFonts w:hAnsi="ＭＳ 明朝" w:hint="eastAsia"/>
          <w:sz w:val="21"/>
          <w:szCs w:val="21"/>
        </w:rPr>
      </w:pPr>
    </w:p>
    <w:p w14:paraId="640ED875" w14:textId="77777777" w:rsidR="00184A32" w:rsidRDefault="00184A32" w:rsidP="000B4DC5">
      <w:pPr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事業計画書</w:t>
      </w:r>
    </w:p>
    <w:p w14:paraId="2892DE77" w14:textId="77777777" w:rsidR="000B4DC5" w:rsidRPr="003622D4" w:rsidRDefault="000B4DC5" w:rsidP="000B4DC5">
      <w:pPr>
        <w:jc w:val="center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</w:t>
      </w:r>
      <w:r w:rsidRPr="00F131C7">
        <w:rPr>
          <w:rFonts w:hAnsi="ＭＳ 明朝" w:hint="eastAsia"/>
          <w:sz w:val="21"/>
          <w:szCs w:val="21"/>
        </w:rPr>
        <w:t>民間建築物小田原産木材利用促進事業費補助金</w:t>
      </w:r>
      <w:r w:rsidR="00184A32">
        <w:rPr>
          <w:rFonts w:hAnsi="ＭＳ 明朝" w:hint="eastAsia"/>
          <w:sz w:val="21"/>
          <w:szCs w:val="21"/>
        </w:rPr>
        <w:t>用</w:t>
      </w:r>
      <w:r>
        <w:rPr>
          <w:rFonts w:hAnsi="ＭＳ 明朝" w:hint="eastAsia"/>
          <w:sz w:val="21"/>
          <w:szCs w:val="21"/>
        </w:rPr>
        <w:t>）</w:t>
      </w:r>
    </w:p>
    <w:p w14:paraId="256D4C88" w14:textId="77777777" w:rsidR="00F840F0" w:rsidRPr="003622D4" w:rsidRDefault="00F840F0" w:rsidP="00406DBF">
      <w:pPr>
        <w:ind w:firstLineChars="100" w:firstLine="194"/>
        <w:rPr>
          <w:rFonts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357"/>
        <w:gridCol w:w="4231"/>
      </w:tblGrid>
      <w:tr w:rsidR="00000000" w14:paraId="670D7556" w14:textId="77777777" w:rsidTr="004804E6">
        <w:trPr>
          <w:trHeight w:val="1147"/>
        </w:trPr>
        <w:tc>
          <w:tcPr>
            <w:tcW w:w="1951" w:type="dxa"/>
            <w:shd w:val="clear" w:color="auto" w:fill="auto"/>
          </w:tcPr>
          <w:p w14:paraId="6D1DB3F4" w14:textId="77777777" w:rsidR="00F840F0" w:rsidRDefault="00DC088A" w:rsidP="00E11E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  <w:r w:rsidR="00F840F0">
              <w:rPr>
                <w:rFonts w:hint="eastAsia"/>
                <w:sz w:val="21"/>
                <w:szCs w:val="21"/>
              </w:rPr>
              <w:t xml:space="preserve">　実施場所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278D7A79" w14:textId="77777777" w:rsidR="00F840F0" w:rsidRDefault="004804E6" w:rsidP="00F840F0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</w:t>
            </w:r>
            <w:r w:rsidR="009329A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－</w:t>
            </w:r>
          </w:p>
          <w:p w14:paraId="79A03DE8" w14:textId="77777777" w:rsidR="004804E6" w:rsidRDefault="004804E6" w:rsidP="00F840F0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</w:p>
          <w:p w14:paraId="1373F834" w14:textId="77777777" w:rsidR="004804E6" w:rsidRDefault="004804E6" w:rsidP="00F840F0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</w:p>
          <w:p w14:paraId="63058D60" w14:textId="77777777" w:rsidR="004804E6" w:rsidRDefault="004804E6" w:rsidP="00F840F0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000000" w14:paraId="2BDC3E02" w14:textId="77777777" w:rsidTr="004804E6">
        <w:trPr>
          <w:trHeight w:val="1121"/>
        </w:trPr>
        <w:tc>
          <w:tcPr>
            <w:tcW w:w="1951" w:type="dxa"/>
            <w:shd w:val="clear" w:color="auto" w:fill="auto"/>
          </w:tcPr>
          <w:p w14:paraId="0A5B5FCD" w14:textId="77777777" w:rsidR="00E11E8C" w:rsidRPr="003622D4" w:rsidRDefault="00DC088A" w:rsidP="00E11E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="00E11E8C" w:rsidRPr="003622D4">
              <w:rPr>
                <w:rFonts w:hint="eastAsia"/>
                <w:sz w:val="21"/>
                <w:szCs w:val="21"/>
              </w:rPr>
              <w:t xml:space="preserve">　事業目的</w:t>
            </w:r>
          </w:p>
          <w:p w14:paraId="6E77031A" w14:textId="77777777" w:rsidR="00406DBF" w:rsidRPr="003622D4" w:rsidRDefault="00406DBF" w:rsidP="00C517F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66BEEF29" w14:textId="77777777" w:rsidR="00406DBF" w:rsidRDefault="00406DBF" w:rsidP="00C517F1">
            <w:pPr>
              <w:rPr>
                <w:sz w:val="21"/>
                <w:szCs w:val="21"/>
              </w:rPr>
            </w:pPr>
          </w:p>
          <w:p w14:paraId="45E9D554" w14:textId="77777777" w:rsidR="004804E6" w:rsidRDefault="004804E6" w:rsidP="00C517F1">
            <w:pPr>
              <w:rPr>
                <w:sz w:val="21"/>
                <w:szCs w:val="21"/>
              </w:rPr>
            </w:pPr>
          </w:p>
          <w:p w14:paraId="36A9E4C3" w14:textId="77777777" w:rsidR="004804E6" w:rsidRDefault="004804E6" w:rsidP="00C517F1">
            <w:pPr>
              <w:rPr>
                <w:sz w:val="21"/>
                <w:szCs w:val="21"/>
              </w:rPr>
            </w:pPr>
          </w:p>
          <w:p w14:paraId="2EB9E03D" w14:textId="77777777" w:rsidR="004804E6" w:rsidRPr="003622D4" w:rsidRDefault="004804E6" w:rsidP="00C517F1">
            <w:pPr>
              <w:rPr>
                <w:rFonts w:hint="eastAsia"/>
                <w:sz w:val="21"/>
                <w:szCs w:val="21"/>
              </w:rPr>
            </w:pPr>
          </w:p>
        </w:tc>
      </w:tr>
      <w:tr w:rsidR="00000000" w14:paraId="40E07564" w14:textId="77777777" w:rsidTr="00E11E8C">
        <w:trPr>
          <w:trHeight w:val="1083"/>
        </w:trPr>
        <w:tc>
          <w:tcPr>
            <w:tcW w:w="1951" w:type="dxa"/>
            <w:shd w:val="clear" w:color="auto" w:fill="auto"/>
          </w:tcPr>
          <w:p w14:paraId="3B438EE5" w14:textId="77777777" w:rsidR="00406DBF" w:rsidRPr="003622D4" w:rsidRDefault="00E11E8C" w:rsidP="00C517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  <w:r w:rsidR="00406DBF" w:rsidRPr="003622D4">
              <w:rPr>
                <w:rFonts w:hint="eastAsia"/>
                <w:sz w:val="21"/>
                <w:szCs w:val="21"/>
              </w:rPr>
              <w:t xml:space="preserve">　事業内容</w:t>
            </w:r>
          </w:p>
          <w:p w14:paraId="29CDBB90" w14:textId="77777777" w:rsidR="00406DBF" w:rsidRPr="003622D4" w:rsidRDefault="00406DBF" w:rsidP="00C517F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54A14B05" w14:textId="77777777" w:rsidR="00406DBF" w:rsidRDefault="00406DBF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</w:p>
          <w:p w14:paraId="4AC7D223" w14:textId="77777777" w:rsidR="00406DBF" w:rsidRDefault="00406DBF" w:rsidP="00C517F1">
            <w:pPr>
              <w:rPr>
                <w:sz w:val="21"/>
                <w:szCs w:val="21"/>
              </w:rPr>
            </w:pPr>
          </w:p>
          <w:p w14:paraId="6ED561F4" w14:textId="77777777" w:rsidR="004804E6" w:rsidRDefault="004804E6" w:rsidP="00C517F1">
            <w:pPr>
              <w:rPr>
                <w:sz w:val="21"/>
                <w:szCs w:val="21"/>
              </w:rPr>
            </w:pPr>
          </w:p>
          <w:p w14:paraId="0B1BB44C" w14:textId="77777777" w:rsidR="004804E6" w:rsidRPr="003622D4" w:rsidRDefault="004804E6" w:rsidP="00C517F1">
            <w:pPr>
              <w:rPr>
                <w:rFonts w:hint="eastAsia"/>
                <w:sz w:val="21"/>
                <w:szCs w:val="21"/>
              </w:rPr>
            </w:pPr>
          </w:p>
        </w:tc>
      </w:tr>
      <w:tr w:rsidR="00000000" w14:paraId="595231EF" w14:textId="77777777" w:rsidTr="00E11E8C">
        <w:trPr>
          <w:trHeight w:val="1083"/>
        </w:trPr>
        <w:tc>
          <w:tcPr>
            <w:tcW w:w="1951" w:type="dxa"/>
            <w:shd w:val="clear" w:color="auto" w:fill="auto"/>
          </w:tcPr>
          <w:p w14:paraId="7E04567D" w14:textId="77777777" w:rsidR="00E11E8C" w:rsidRDefault="004804E6" w:rsidP="00E11E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="00E11E8C" w:rsidRPr="003622D4">
              <w:rPr>
                <w:rFonts w:hint="eastAsia"/>
                <w:sz w:val="21"/>
                <w:szCs w:val="21"/>
              </w:rPr>
              <w:t xml:space="preserve">　工事概要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0776FF76" w14:textId="77777777" w:rsidR="00E11E8C" w:rsidRDefault="00E11E8C" w:rsidP="00E11E8C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</w:p>
          <w:p w14:paraId="7B3303B1" w14:textId="77777777" w:rsidR="004804E6" w:rsidRDefault="004804E6" w:rsidP="00E11E8C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</w:p>
          <w:p w14:paraId="6F21957C" w14:textId="77777777" w:rsidR="004804E6" w:rsidRDefault="004804E6" w:rsidP="00E11E8C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</w:p>
          <w:p w14:paraId="76709D5F" w14:textId="77777777" w:rsidR="004804E6" w:rsidRDefault="004804E6" w:rsidP="00E11E8C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000000" w14:paraId="0E5A10E4" w14:textId="77777777" w:rsidTr="00557EC7">
        <w:trPr>
          <w:trHeight w:val="546"/>
        </w:trPr>
        <w:tc>
          <w:tcPr>
            <w:tcW w:w="1951" w:type="dxa"/>
            <w:vMerge w:val="restart"/>
            <w:shd w:val="clear" w:color="auto" w:fill="auto"/>
          </w:tcPr>
          <w:p w14:paraId="4152715F" w14:textId="77777777" w:rsidR="00E11E8C" w:rsidRDefault="004804E6" w:rsidP="00E11E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="00E11E8C">
              <w:rPr>
                <w:rFonts w:hint="eastAsia"/>
                <w:sz w:val="21"/>
                <w:szCs w:val="21"/>
              </w:rPr>
              <w:t xml:space="preserve">　工事</w:t>
            </w:r>
            <w:r w:rsidR="00DC088A">
              <w:rPr>
                <w:rFonts w:hint="eastAsia"/>
                <w:sz w:val="21"/>
                <w:szCs w:val="21"/>
              </w:rPr>
              <w:t>等</w:t>
            </w:r>
            <w:r w:rsidR="00E11E8C">
              <w:rPr>
                <w:rFonts w:hint="eastAsia"/>
                <w:sz w:val="21"/>
                <w:szCs w:val="21"/>
              </w:rPr>
              <w:t>発注先</w:t>
            </w:r>
          </w:p>
          <w:p w14:paraId="12D4114C" w14:textId="77777777" w:rsidR="00E11E8C" w:rsidRPr="003622D4" w:rsidRDefault="00E11E8C" w:rsidP="00E11E8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6CA84488" w14:textId="77777777" w:rsidR="00E11E8C" w:rsidRPr="003622D4" w:rsidRDefault="00E11E8C" w:rsidP="00E11E8C">
            <w:pPr>
              <w:widowControl/>
              <w:kinsoku/>
              <w:overflowPunct/>
              <w:autoSpaceDE/>
              <w:autoSpaceDN/>
              <w:adjustRightInd/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発注事業者名</w:t>
            </w:r>
            <w:r w:rsidR="00DC088A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000000" w14:paraId="4E9DCADF" w14:textId="77777777" w:rsidTr="004804E6">
        <w:trPr>
          <w:trHeight w:val="554"/>
        </w:trPr>
        <w:tc>
          <w:tcPr>
            <w:tcW w:w="1951" w:type="dxa"/>
            <w:vMerge/>
            <w:shd w:val="clear" w:color="auto" w:fill="auto"/>
          </w:tcPr>
          <w:p w14:paraId="3046BB7E" w14:textId="77777777" w:rsidR="00E11E8C" w:rsidRPr="003622D4" w:rsidRDefault="00E11E8C" w:rsidP="00E11E8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2493A140" w14:textId="77777777" w:rsidR="00E11E8C" w:rsidRDefault="00E11E8C" w:rsidP="00E11E8C">
            <w:pPr>
              <w:spacing w:line="276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発注事業者所在地</w:t>
            </w:r>
            <w:r w:rsidR="00DC088A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000000" w14:paraId="2523890D" w14:textId="77777777" w:rsidTr="00E11E8C">
        <w:trPr>
          <w:trHeight w:val="478"/>
        </w:trPr>
        <w:tc>
          <w:tcPr>
            <w:tcW w:w="1951" w:type="dxa"/>
            <w:vMerge w:val="restart"/>
            <w:shd w:val="clear" w:color="auto" w:fill="auto"/>
          </w:tcPr>
          <w:p w14:paraId="167CB6D0" w14:textId="77777777" w:rsidR="00E11E8C" w:rsidRPr="003622D4" w:rsidRDefault="00557EC7" w:rsidP="00E11E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 w:rsidR="00E11E8C" w:rsidRPr="003622D4">
              <w:rPr>
                <w:rFonts w:hint="eastAsia"/>
                <w:sz w:val="21"/>
                <w:szCs w:val="21"/>
              </w:rPr>
              <w:t xml:space="preserve">　</w:t>
            </w:r>
            <w:r w:rsidR="00E11E8C">
              <w:rPr>
                <w:rFonts w:hint="eastAsia"/>
                <w:sz w:val="21"/>
                <w:szCs w:val="21"/>
              </w:rPr>
              <w:t>スケジュール</w:t>
            </w:r>
          </w:p>
          <w:p w14:paraId="497E0F52" w14:textId="77777777" w:rsidR="00E11E8C" w:rsidRPr="003622D4" w:rsidRDefault="00E11E8C" w:rsidP="00E11E8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041E9AC1" w14:textId="77777777" w:rsidR="00E11E8C" w:rsidRDefault="00E11E8C" w:rsidP="00E11E8C">
            <w:pPr>
              <w:spacing w:line="276" w:lineRule="auto"/>
              <w:rPr>
                <w:rFonts w:hint="eastAsia"/>
                <w:sz w:val="21"/>
                <w:szCs w:val="21"/>
              </w:rPr>
            </w:pPr>
            <w:r w:rsidRPr="003622D4">
              <w:rPr>
                <w:rFonts w:hint="eastAsia"/>
                <w:sz w:val="21"/>
                <w:szCs w:val="21"/>
              </w:rPr>
              <w:t>工事期間</w:t>
            </w:r>
            <w:r w:rsidR="00DC088A">
              <w:rPr>
                <w:rFonts w:hint="eastAsia"/>
                <w:sz w:val="21"/>
                <w:szCs w:val="21"/>
              </w:rPr>
              <w:t>：</w:t>
            </w:r>
            <w:r w:rsidR="009329A7">
              <w:rPr>
                <w:rFonts w:hint="eastAsia"/>
                <w:sz w:val="21"/>
                <w:szCs w:val="21"/>
              </w:rPr>
              <w:t>令和</w:t>
            </w:r>
            <w:r w:rsidRPr="003622D4">
              <w:rPr>
                <w:rFonts w:hint="eastAsia"/>
                <w:sz w:val="21"/>
                <w:szCs w:val="21"/>
              </w:rPr>
              <w:t xml:space="preserve">　　年　　月　　日　～　</w:t>
            </w:r>
            <w:r w:rsidR="009329A7">
              <w:rPr>
                <w:rFonts w:hint="eastAsia"/>
                <w:sz w:val="21"/>
                <w:szCs w:val="21"/>
              </w:rPr>
              <w:t>令和</w:t>
            </w:r>
            <w:r w:rsidRPr="003622D4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000000" w14:paraId="7516546E" w14:textId="77777777" w:rsidTr="00E11E8C">
        <w:trPr>
          <w:trHeight w:val="484"/>
        </w:trPr>
        <w:tc>
          <w:tcPr>
            <w:tcW w:w="1951" w:type="dxa"/>
            <w:vMerge/>
            <w:shd w:val="clear" w:color="auto" w:fill="auto"/>
          </w:tcPr>
          <w:p w14:paraId="5F4D6E45" w14:textId="77777777" w:rsidR="00E11E8C" w:rsidRDefault="00E11E8C" w:rsidP="00E11E8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388C2FE6" w14:textId="77777777" w:rsidR="00E11E8C" w:rsidRPr="003622D4" w:rsidRDefault="00E11E8C" w:rsidP="00E11E8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供用</w:t>
            </w:r>
            <w:r w:rsidRPr="003622D4">
              <w:rPr>
                <w:rFonts w:hint="eastAsia"/>
                <w:sz w:val="21"/>
                <w:szCs w:val="21"/>
              </w:rPr>
              <w:t>開始</w:t>
            </w:r>
            <w:r w:rsidR="00DC088A">
              <w:rPr>
                <w:rFonts w:hint="eastAsia"/>
                <w:sz w:val="21"/>
                <w:szCs w:val="21"/>
              </w:rPr>
              <w:t>：</w:t>
            </w:r>
            <w:r w:rsidR="009329A7">
              <w:rPr>
                <w:rFonts w:hint="eastAsia"/>
                <w:sz w:val="21"/>
                <w:szCs w:val="21"/>
              </w:rPr>
              <w:t>令和</w:t>
            </w:r>
            <w:r w:rsidRPr="003622D4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000000" w14:paraId="4AF70167" w14:textId="77777777" w:rsidTr="00F840F0">
        <w:trPr>
          <w:trHeight w:val="1077"/>
        </w:trPr>
        <w:tc>
          <w:tcPr>
            <w:tcW w:w="1951" w:type="dxa"/>
            <w:shd w:val="clear" w:color="auto" w:fill="auto"/>
          </w:tcPr>
          <w:p w14:paraId="74B203E8" w14:textId="77777777" w:rsidR="00DC088A" w:rsidRDefault="00557EC7" w:rsidP="00DC088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  <w:r w:rsidR="00DC088A">
              <w:rPr>
                <w:rFonts w:hint="eastAsia"/>
                <w:sz w:val="21"/>
                <w:szCs w:val="21"/>
              </w:rPr>
              <w:t xml:space="preserve">　想定利用者数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6C4CD689" w14:textId="77777777" w:rsidR="00DC088A" w:rsidRDefault="00DC088A" w:rsidP="00DC08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人</w:t>
            </w:r>
          </w:p>
          <w:p w14:paraId="5ACF3E54" w14:textId="77777777" w:rsidR="00DC088A" w:rsidRDefault="00DC088A" w:rsidP="00DC088A">
            <w:pPr>
              <w:ind w:left="194" w:hangingChars="100" w:hanging="19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※どのくらいの幅広い利用者を見込んでいるか、営業日・時間なども可能な範囲で記載してください。</w:t>
            </w:r>
          </w:p>
          <w:p w14:paraId="5B970065" w14:textId="77777777" w:rsidR="00DC088A" w:rsidRDefault="00DC088A" w:rsidP="00DC088A">
            <w:pPr>
              <w:rPr>
                <w:rFonts w:hint="eastAsia"/>
                <w:sz w:val="21"/>
                <w:szCs w:val="21"/>
              </w:rPr>
            </w:pPr>
          </w:p>
        </w:tc>
      </w:tr>
      <w:tr w:rsidR="00000000" w14:paraId="3597D7FB" w14:textId="77777777" w:rsidTr="004804E6">
        <w:trPr>
          <w:trHeight w:val="512"/>
        </w:trPr>
        <w:tc>
          <w:tcPr>
            <w:tcW w:w="1951" w:type="dxa"/>
            <w:vMerge w:val="restart"/>
            <w:shd w:val="clear" w:color="auto" w:fill="auto"/>
          </w:tcPr>
          <w:p w14:paraId="00FD96AD" w14:textId="77777777" w:rsidR="00DC088A" w:rsidRDefault="00557EC7" w:rsidP="00C517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  <w:r w:rsidR="00DC088A">
              <w:rPr>
                <w:rFonts w:hint="eastAsia"/>
                <w:sz w:val="21"/>
                <w:szCs w:val="21"/>
              </w:rPr>
              <w:t xml:space="preserve">　事務担当者</w:t>
            </w:r>
          </w:p>
          <w:p w14:paraId="1B8A1E8D" w14:textId="77777777" w:rsidR="00DC088A" w:rsidRPr="00F840F0" w:rsidRDefault="00DC088A" w:rsidP="00C517F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CC2C771" w14:textId="77777777" w:rsidR="00DC088A" w:rsidRDefault="00F77C6C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個人または</w:t>
            </w:r>
            <w:r w:rsidR="00DC088A" w:rsidRPr="00F840F0">
              <w:rPr>
                <w:rFonts w:hint="eastAsia"/>
                <w:sz w:val="21"/>
                <w:szCs w:val="21"/>
              </w:rPr>
              <w:t>法人名</w:t>
            </w:r>
          </w:p>
        </w:tc>
        <w:tc>
          <w:tcPr>
            <w:tcW w:w="4341" w:type="dxa"/>
            <w:shd w:val="clear" w:color="auto" w:fill="auto"/>
          </w:tcPr>
          <w:p w14:paraId="7769EC36" w14:textId="77777777" w:rsidR="00DC088A" w:rsidRDefault="00DC088A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</w:p>
        </w:tc>
      </w:tr>
      <w:tr w:rsidR="00000000" w14:paraId="01520AC9" w14:textId="77777777" w:rsidTr="00DC088A">
        <w:trPr>
          <w:trHeight w:val="666"/>
        </w:trPr>
        <w:tc>
          <w:tcPr>
            <w:tcW w:w="1951" w:type="dxa"/>
            <w:vMerge/>
            <w:shd w:val="clear" w:color="auto" w:fill="auto"/>
          </w:tcPr>
          <w:p w14:paraId="1D4579E6" w14:textId="77777777" w:rsidR="00DC088A" w:rsidRDefault="00DC088A" w:rsidP="00C517F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D622B7F" w14:textId="77777777" w:rsidR="00F77C6C" w:rsidRDefault="00F77C6C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法人にあっては</w:t>
            </w:r>
          </w:p>
          <w:p w14:paraId="0A2B70CB" w14:textId="77777777" w:rsidR="00DC088A" w:rsidRDefault="00DC088A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  <w:r w:rsidRPr="00F840F0">
              <w:rPr>
                <w:rFonts w:hint="eastAsia"/>
                <w:sz w:val="21"/>
                <w:szCs w:val="21"/>
              </w:rPr>
              <w:t>所属部署</w:t>
            </w:r>
            <w:r>
              <w:rPr>
                <w:rFonts w:hint="eastAsia"/>
                <w:sz w:val="21"/>
                <w:szCs w:val="21"/>
              </w:rPr>
              <w:t>・役職</w:t>
            </w:r>
            <w:r w:rsidRPr="00F840F0">
              <w:rPr>
                <w:rFonts w:hint="eastAsia"/>
                <w:sz w:val="21"/>
                <w:szCs w:val="21"/>
              </w:rPr>
              <w:t>／氏名</w:t>
            </w:r>
          </w:p>
        </w:tc>
        <w:tc>
          <w:tcPr>
            <w:tcW w:w="4341" w:type="dxa"/>
            <w:shd w:val="clear" w:color="auto" w:fill="auto"/>
          </w:tcPr>
          <w:p w14:paraId="3F92E46D" w14:textId="77777777" w:rsidR="00DC088A" w:rsidRDefault="00DC088A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</w:p>
        </w:tc>
      </w:tr>
      <w:tr w:rsidR="00000000" w14:paraId="64F56B82" w14:textId="77777777" w:rsidTr="00557EC7">
        <w:trPr>
          <w:trHeight w:val="253"/>
        </w:trPr>
        <w:tc>
          <w:tcPr>
            <w:tcW w:w="1951" w:type="dxa"/>
            <w:vMerge/>
            <w:shd w:val="clear" w:color="auto" w:fill="auto"/>
          </w:tcPr>
          <w:p w14:paraId="437464AF" w14:textId="77777777" w:rsidR="00DC088A" w:rsidRDefault="00DC088A" w:rsidP="00C517F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3477918" w14:textId="77777777" w:rsidR="00DC088A" w:rsidRDefault="00DC088A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  <w:r w:rsidRPr="00F840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4341" w:type="dxa"/>
            <w:shd w:val="clear" w:color="auto" w:fill="auto"/>
          </w:tcPr>
          <w:p w14:paraId="47FD8C1F" w14:textId="77777777" w:rsidR="00DC088A" w:rsidRDefault="00DC088A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sz w:val="21"/>
                <w:szCs w:val="21"/>
              </w:rPr>
            </w:pPr>
            <w:r w:rsidRPr="00F840F0">
              <w:rPr>
                <w:rFonts w:hint="eastAsia"/>
                <w:sz w:val="21"/>
                <w:szCs w:val="21"/>
              </w:rPr>
              <w:t>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840F0">
              <w:rPr>
                <w:rFonts w:hint="eastAsia"/>
                <w:sz w:val="21"/>
                <w:szCs w:val="21"/>
              </w:rPr>
              <w:t>話：</w:t>
            </w:r>
          </w:p>
        </w:tc>
      </w:tr>
      <w:tr w:rsidR="00000000" w14:paraId="502362BC" w14:textId="77777777" w:rsidTr="00C517F1">
        <w:trPr>
          <w:trHeight w:val="330"/>
        </w:trPr>
        <w:tc>
          <w:tcPr>
            <w:tcW w:w="1951" w:type="dxa"/>
            <w:vMerge/>
            <w:shd w:val="clear" w:color="auto" w:fill="auto"/>
          </w:tcPr>
          <w:p w14:paraId="362A49CC" w14:textId="77777777" w:rsidR="00DC088A" w:rsidRDefault="00DC088A" w:rsidP="00C517F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5DDC59" w14:textId="77777777" w:rsidR="00DC088A" w:rsidRPr="00F840F0" w:rsidRDefault="00DC088A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41" w:type="dxa"/>
            <w:shd w:val="clear" w:color="auto" w:fill="auto"/>
          </w:tcPr>
          <w:p w14:paraId="1EDAEF84" w14:textId="77777777" w:rsidR="00DC088A" w:rsidRDefault="00DC088A" w:rsidP="00C517F1">
            <w:pPr>
              <w:jc w:val="left"/>
              <w:rPr>
                <w:rFonts w:hint="eastAsia"/>
                <w:sz w:val="21"/>
                <w:szCs w:val="21"/>
              </w:rPr>
            </w:pPr>
            <w:r w:rsidRPr="00F840F0">
              <w:rPr>
                <w:rFonts w:hint="eastAsia"/>
                <w:sz w:val="21"/>
                <w:szCs w:val="21"/>
              </w:rPr>
              <w:t>ＦＡＸ：</w:t>
            </w:r>
          </w:p>
        </w:tc>
      </w:tr>
      <w:tr w:rsidR="00000000" w14:paraId="1AB99581" w14:textId="77777777" w:rsidTr="00557EC7">
        <w:trPr>
          <w:trHeight w:val="70"/>
        </w:trPr>
        <w:tc>
          <w:tcPr>
            <w:tcW w:w="1951" w:type="dxa"/>
            <w:vMerge/>
            <w:shd w:val="clear" w:color="auto" w:fill="auto"/>
          </w:tcPr>
          <w:p w14:paraId="788FA095" w14:textId="77777777" w:rsidR="00DC088A" w:rsidRDefault="00DC088A" w:rsidP="00C517F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106F9D" w14:textId="77777777" w:rsidR="00DC088A" w:rsidRPr="00F840F0" w:rsidRDefault="00DC088A" w:rsidP="00C517F1">
            <w:pPr>
              <w:widowControl/>
              <w:kinsoku/>
              <w:overflowPunct/>
              <w:autoSpaceDE/>
              <w:autoSpaceDN/>
              <w:adjustRightInd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41" w:type="dxa"/>
            <w:shd w:val="clear" w:color="auto" w:fill="auto"/>
          </w:tcPr>
          <w:p w14:paraId="46969AB3" w14:textId="77777777" w:rsidR="00DC088A" w:rsidRDefault="00DC088A" w:rsidP="00C517F1">
            <w:pPr>
              <w:jc w:val="left"/>
              <w:rPr>
                <w:rFonts w:hint="eastAsia"/>
                <w:sz w:val="21"/>
                <w:szCs w:val="21"/>
              </w:rPr>
            </w:pPr>
            <w:r w:rsidRPr="00F840F0">
              <w:rPr>
                <w:rFonts w:hint="eastAsia"/>
                <w:sz w:val="21"/>
                <w:szCs w:val="21"/>
              </w:rPr>
              <w:t>メール：</w:t>
            </w:r>
          </w:p>
        </w:tc>
      </w:tr>
      <w:tr w:rsidR="00000000" w14:paraId="7F012AD0" w14:textId="77777777" w:rsidTr="00DC088A">
        <w:trPr>
          <w:trHeight w:val="746"/>
        </w:trPr>
        <w:tc>
          <w:tcPr>
            <w:tcW w:w="1951" w:type="dxa"/>
            <w:vMerge/>
            <w:shd w:val="clear" w:color="auto" w:fill="auto"/>
          </w:tcPr>
          <w:p w14:paraId="5CA92C7C" w14:textId="77777777" w:rsidR="00DC088A" w:rsidRDefault="00DC088A" w:rsidP="00C517F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11C7AD8" w14:textId="77777777" w:rsidR="00DC088A" w:rsidRPr="00F840F0" w:rsidRDefault="00DC088A" w:rsidP="00C517F1">
            <w:pPr>
              <w:jc w:val="left"/>
              <w:rPr>
                <w:rFonts w:hint="eastAsia"/>
                <w:sz w:val="21"/>
                <w:szCs w:val="21"/>
              </w:rPr>
            </w:pPr>
            <w:r w:rsidRPr="00F840F0">
              <w:rPr>
                <w:rFonts w:hint="eastAsia"/>
                <w:sz w:val="21"/>
                <w:szCs w:val="21"/>
              </w:rPr>
              <w:t>書類送付先住所</w:t>
            </w:r>
          </w:p>
        </w:tc>
        <w:tc>
          <w:tcPr>
            <w:tcW w:w="4341" w:type="dxa"/>
            <w:shd w:val="clear" w:color="auto" w:fill="auto"/>
          </w:tcPr>
          <w:p w14:paraId="1CA19C98" w14:textId="77777777" w:rsidR="00DC088A" w:rsidRDefault="00DC088A" w:rsidP="00C517F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</w:t>
            </w:r>
            <w:r w:rsidR="009329A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－</w:t>
            </w:r>
          </w:p>
        </w:tc>
      </w:tr>
    </w:tbl>
    <w:p w14:paraId="6AD46538" w14:textId="77777777" w:rsidR="004804E6" w:rsidRDefault="004804E6" w:rsidP="005B7C1A">
      <w:pPr>
        <w:ind w:right="-285"/>
        <w:rPr>
          <w:rFonts w:hAnsi="ＭＳ 明朝"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76"/>
        <w:gridCol w:w="1516"/>
        <w:gridCol w:w="825"/>
        <w:gridCol w:w="953"/>
        <w:gridCol w:w="461"/>
        <w:gridCol w:w="1415"/>
        <w:gridCol w:w="1415"/>
      </w:tblGrid>
      <w:tr w:rsidR="00000000" w14:paraId="298C282D" w14:textId="77777777" w:rsidTr="004804E6">
        <w:trPr>
          <w:trHeight w:val="606"/>
        </w:trPr>
        <w:tc>
          <w:tcPr>
            <w:tcW w:w="87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C18B1" w14:textId="77777777" w:rsidR="004804E6" w:rsidRPr="004D23B9" w:rsidRDefault="00557EC7" w:rsidP="004804E6">
            <w:pPr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lastRenderedPageBreak/>
              <w:t>９</w:t>
            </w:r>
            <w:r w:rsidR="004804E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4804E6">
              <w:rPr>
                <w:rFonts w:hAnsi="ＭＳ 明朝" w:hint="eastAsia"/>
                <w:sz w:val="21"/>
                <w:szCs w:val="21"/>
              </w:rPr>
              <w:t>交付申請額の算出方法(単位：円)</w:t>
            </w:r>
          </w:p>
        </w:tc>
      </w:tr>
      <w:tr w:rsidR="00000000" w14:paraId="06B240D3" w14:textId="77777777" w:rsidTr="007E1ED0">
        <w:trPr>
          <w:trHeight w:val="48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E1327" w14:textId="77777777" w:rsidR="004804E6" w:rsidRPr="004D23B9" w:rsidRDefault="004804E6" w:rsidP="004804E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費目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1799D" w14:textId="77777777" w:rsidR="004804E6" w:rsidRPr="004D23B9" w:rsidRDefault="004804E6" w:rsidP="004804E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内容（規格など）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34996" w14:textId="77777777" w:rsidR="004804E6" w:rsidRPr="004D23B9" w:rsidRDefault="004804E6" w:rsidP="004804E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AE4B8" w14:textId="77777777" w:rsidR="004804E6" w:rsidRPr="004D23B9" w:rsidRDefault="004804E6" w:rsidP="004804E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54FE4" w14:textId="77777777" w:rsidR="004804E6" w:rsidRPr="004D23B9" w:rsidRDefault="004804E6" w:rsidP="004804E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6D124" w14:textId="77777777" w:rsidR="004804E6" w:rsidRPr="004D23B9" w:rsidRDefault="004804E6" w:rsidP="004804E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000000" w14:paraId="254075E2" w14:textId="77777777" w:rsidTr="00F33CF6">
        <w:trPr>
          <w:trHeight w:val="567"/>
        </w:trPr>
        <w:tc>
          <w:tcPr>
            <w:tcW w:w="16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6DA3F5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37EEE2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D417C2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A06E80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BC1C9C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A26D1B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6A25C305" w14:textId="77777777" w:rsidTr="00F33CF6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F7271C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A42602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52BD1F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2E100D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A88A1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C87463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72AFD087" w14:textId="77777777" w:rsidTr="00F33CF6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B7747A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C481C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72134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71A938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75C7AC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79F4C4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2140290F" w14:textId="77777777" w:rsidTr="00F33CF6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DFB644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6025D8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98B2D4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111CF2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905705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670BE6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2706DBE8" w14:textId="77777777" w:rsidTr="00F33CF6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73F3C3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B50BA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34B94D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58E9E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2D46D2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02D735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35A11021" w14:textId="77777777" w:rsidTr="00F33CF6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09FA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EAC97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FDE7F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7661C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50DF4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50296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7F99D274" w14:textId="77777777" w:rsidTr="003C3B8E">
        <w:trPr>
          <w:trHeight w:val="73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4A172" w14:textId="77777777" w:rsidR="004804E6" w:rsidRPr="004D23B9" w:rsidRDefault="004804E6" w:rsidP="004804E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小　計</w:t>
            </w:r>
          </w:p>
          <w:p w14:paraId="09E27BFE" w14:textId="77777777" w:rsidR="004804E6" w:rsidRPr="004D23B9" w:rsidRDefault="004804E6" w:rsidP="004804E6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4D23B9">
              <w:rPr>
                <w:rFonts w:hAnsi="ＭＳ 明朝" w:hint="eastAsia"/>
                <w:sz w:val="16"/>
                <w:szCs w:val="16"/>
              </w:rPr>
              <w:t>(補助対象</w:t>
            </w:r>
            <w:r w:rsidR="008A7E8E">
              <w:rPr>
                <w:rFonts w:hAnsi="ＭＳ 明朝" w:hint="eastAsia"/>
                <w:sz w:val="16"/>
                <w:szCs w:val="16"/>
              </w:rPr>
              <w:t>事業</w:t>
            </w:r>
            <w:r w:rsidRPr="004D23B9">
              <w:rPr>
                <w:rFonts w:hAnsi="ＭＳ 明朝" w:hint="eastAsia"/>
                <w:sz w:val="16"/>
                <w:szCs w:val="16"/>
              </w:rPr>
              <w:t>費)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BB7033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C45D2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F5557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4875BA40" w14:textId="77777777" w:rsidTr="003C3B8E">
        <w:trPr>
          <w:trHeight w:val="730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2BA2E7" w14:textId="77777777" w:rsidR="004804E6" w:rsidRPr="004D23B9" w:rsidRDefault="004804E6" w:rsidP="004804E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消費税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4154E02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5E979E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EB49A9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04BBFD8B" w14:textId="77777777" w:rsidTr="003C3B8E">
        <w:trPr>
          <w:trHeight w:val="730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770BA1" w14:textId="77777777" w:rsidR="004804E6" w:rsidRPr="004D23B9" w:rsidRDefault="004804E6" w:rsidP="004804E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D23B9">
              <w:rPr>
                <w:rFonts w:hAnsi="ＭＳ 明朝" w:hint="eastAsia"/>
                <w:sz w:val="20"/>
                <w:szCs w:val="20"/>
              </w:rPr>
              <w:t>計(事業費)</w:t>
            </w:r>
          </w:p>
        </w:tc>
        <w:tc>
          <w:tcPr>
            <w:tcW w:w="4132" w:type="dxa"/>
            <w:gridSpan w:val="5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060C48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21C78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DAFA2A" w14:textId="77777777" w:rsidR="004804E6" w:rsidRPr="004D23B9" w:rsidRDefault="004804E6" w:rsidP="004804E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00000" w14:paraId="2328C30C" w14:textId="77777777" w:rsidTr="003C3B8E">
        <w:trPr>
          <w:trHeight w:val="730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FA80B5" w14:textId="77777777" w:rsidR="008A7E8E" w:rsidRDefault="008A7E8E" w:rsidP="004804E6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交付申請額</w:t>
            </w:r>
          </w:p>
          <w:p w14:paraId="372876F9" w14:textId="0E199635" w:rsidR="00561EBD" w:rsidRPr="004D23B9" w:rsidRDefault="00561EBD" w:rsidP="004804E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561EBD">
              <w:rPr>
                <w:rFonts w:hAnsi="ＭＳ 明朝" w:hint="eastAsia"/>
                <w:sz w:val="16"/>
                <w:szCs w:val="16"/>
              </w:rPr>
              <w:t>（</w:t>
            </w:r>
            <w:r w:rsidR="007414B1">
              <w:rPr>
                <w:rFonts w:hAnsi="ＭＳ 明朝" w:hint="eastAsia"/>
                <w:sz w:val="16"/>
                <w:szCs w:val="16"/>
              </w:rPr>
              <w:t>1</w:t>
            </w:r>
            <w:r>
              <w:rPr>
                <w:rFonts w:hAnsi="ＭＳ 明朝" w:hint="eastAsia"/>
                <w:sz w:val="16"/>
                <w:szCs w:val="16"/>
              </w:rPr>
              <w:t>,000千</w:t>
            </w:r>
            <w:r w:rsidRPr="00561EBD">
              <w:rPr>
                <w:rFonts w:hAnsi="ＭＳ 明朝" w:hint="eastAsia"/>
                <w:sz w:val="16"/>
                <w:szCs w:val="16"/>
              </w:rPr>
              <w:t>円限度）</w:t>
            </w:r>
          </w:p>
        </w:tc>
        <w:tc>
          <w:tcPr>
            <w:tcW w:w="7034" w:type="dxa"/>
            <w:gridSpan w:val="7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2668F26B" w14:textId="77777777" w:rsidR="008A7E8E" w:rsidRPr="004D23B9" w:rsidRDefault="008A7E8E" w:rsidP="004804E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補助対象事業費　　　　　　円×５０％　＝　　　　千円（千円未満切捨）</w:t>
            </w:r>
          </w:p>
        </w:tc>
      </w:tr>
      <w:tr w:rsidR="00000000" w14:paraId="484E49E0" w14:textId="77777777" w:rsidTr="003C3B8E">
        <w:trPr>
          <w:trHeight w:val="730"/>
        </w:trPr>
        <w:tc>
          <w:tcPr>
            <w:tcW w:w="8702" w:type="dxa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1EA260" w14:textId="41D25024" w:rsidR="008D30D5" w:rsidRDefault="008D30D5" w:rsidP="008D30D5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283232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75606">
              <w:rPr>
                <w:rFonts w:hAnsi="ＭＳ 明朝" w:hint="eastAsia"/>
                <w:sz w:val="20"/>
                <w:szCs w:val="20"/>
              </w:rPr>
              <w:t>上記申請額には、</w:t>
            </w:r>
            <w:r w:rsidR="00D75606" w:rsidRPr="00D75606">
              <w:rPr>
                <w:rFonts w:hAnsi="ＭＳ 明朝" w:hint="eastAsia"/>
                <w:sz w:val="20"/>
                <w:szCs w:val="20"/>
              </w:rPr>
              <w:t>他の公的な補助金や助成金の対象</w:t>
            </w:r>
            <w:r w:rsidR="0013015F">
              <w:rPr>
                <w:rFonts w:hAnsi="ＭＳ 明朝" w:hint="eastAsia"/>
                <w:sz w:val="20"/>
                <w:szCs w:val="20"/>
              </w:rPr>
              <w:t>経費</w:t>
            </w:r>
            <w:r w:rsidR="00D75606" w:rsidRPr="00D75606">
              <w:rPr>
                <w:rFonts w:hAnsi="ＭＳ 明朝" w:hint="eastAsia"/>
                <w:sz w:val="20"/>
                <w:szCs w:val="20"/>
              </w:rPr>
              <w:t>とされたもの、交付決定の前に</w:t>
            </w:r>
          </w:p>
          <w:p w14:paraId="6DCF6478" w14:textId="3C4E123E" w:rsidR="00D75606" w:rsidRPr="004D23B9" w:rsidRDefault="00D75606" w:rsidP="008D30D5">
            <w:pPr>
              <w:ind w:firstLineChars="100" w:firstLine="184"/>
              <w:rPr>
                <w:rFonts w:hAnsi="ＭＳ 明朝"/>
                <w:sz w:val="20"/>
                <w:szCs w:val="20"/>
              </w:rPr>
            </w:pPr>
            <w:r w:rsidRPr="00D75606">
              <w:rPr>
                <w:rFonts w:hAnsi="ＭＳ 明朝" w:hint="eastAsia"/>
                <w:sz w:val="20"/>
                <w:szCs w:val="20"/>
              </w:rPr>
              <w:t>支出した経費</w:t>
            </w:r>
            <w:r w:rsidR="0045332A">
              <w:rPr>
                <w:rFonts w:hAnsi="ＭＳ 明朝" w:hint="eastAsia"/>
                <w:sz w:val="20"/>
                <w:szCs w:val="20"/>
              </w:rPr>
              <w:t>は含まれていません。</w:t>
            </w:r>
          </w:p>
        </w:tc>
      </w:tr>
      <w:tr w:rsidR="00000000" w14:paraId="1E41D1D6" w14:textId="77777777" w:rsidTr="003603CB">
        <w:trPr>
          <w:trHeight w:val="540"/>
        </w:trPr>
        <w:tc>
          <w:tcPr>
            <w:tcW w:w="1951" w:type="dxa"/>
            <w:gridSpan w:val="2"/>
            <w:vMerge w:val="restart"/>
            <w:shd w:val="clear" w:color="auto" w:fill="auto"/>
          </w:tcPr>
          <w:p w14:paraId="7E7500FF" w14:textId="77777777" w:rsidR="00A450C8" w:rsidRPr="008434EA" w:rsidRDefault="00A450C8" w:rsidP="00D87264">
            <w:pPr>
              <w:rPr>
                <w:rFonts w:hint="eastAsia"/>
                <w:sz w:val="21"/>
                <w:szCs w:val="21"/>
              </w:rPr>
            </w:pPr>
            <w:r w:rsidRPr="008434EA">
              <w:rPr>
                <w:rFonts w:hint="eastAsia"/>
                <w:sz w:val="21"/>
                <w:szCs w:val="21"/>
              </w:rPr>
              <w:t>10　木材使用量</w:t>
            </w: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14:paraId="69B422AE" w14:textId="77777777" w:rsidR="00A450C8" w:rsidRPr="008434EA" w:rsidRDefault="00A450C8" w:rsidP="003603CB">
            <w:pPr>
              <w:widowControl/>
              <w:kinsoku/>
              <w:overflowPunct/>
              <w:autoSpaceDE/>
              <w:autoSpaceDN/>
              <w:adjustRightInd/>
              <w:spacing w:line="300" w:lineRule="exact"/>
              <w:jc w:val="center"/>
              <w:rPr>
                <w:rFonts w:hint="eastAsia"/>
                <w:sz w:val="20"/>
                <w:szCs w:val="21"/>
              </w:rPr>
            </w:pPr>
            <w:r w:rsidRPr="008434EA">
              <w:rPr>
                <w:rFonts w:hint="eastAsia"/>
                <w:sz w:val="20"/>
                <w:szCs w:val="21"/>
              </w:rPr>
              <w:t>樹種</w:t>
            </w: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14:paraId="3EA36AB7" w14:textId="77777777" w:rsidR="00A450C8" w:rsidRPr="008434EA" w:rsidRDefault="00A450C8" w:rsidP="003603CB">
            <w:pPr>
              <w:widowControl/>
              <w:kinsoku/>
              <w:overflowPunct/>
              <w:autoSpaceDE/>
              <w:autoSpaceDN/>
              <w:adjustRightInd/>
              <w:spacing w:line="280" w:lineRule="exact"/>
              <w:jc w:val="center"/>
              <w:rPr>
                <w:rFonts w:hint="eastAsia"/>
                <w:sz w:val="20"/>
                <w:szCs w:val="21"/>
              </w:rPr>
            </w:pPr>
            <w:r w:rsidRPr="008434EA">
              <w:rPr>
                <w:rFonts w:hint="eastAsia"/>
                <w:sz w:val="20"/>
                <w:szCs w:val="21"/>
              </w:rPr>
              <w:t>数量</w:t>
            </w:r>
            <w:r w:rsidRPr="008434EA">
              <w:rPr>
                <w:rFonts w:hint="eastAsia"/>
                <w:sz w:val="16"/>
                <w:szCs w:val="21"/>
              </w:rPr>
              <w:t>（小数点以下第３位を四捨五入）</w:t>
            </w:r>
          </w:p>
        </w:tc>
      </w:tr>
      <w:tr w:rsidR="00000000" w14:paraId="78ACAF94" w14:textId="77777777" w:rsidTr="003603CB">
        <w:trPr>
          <w:trHeight w:val="540"/>
        </w:trPr>
        <w:tc>
          <w:tcPr>
            <w:tcW w:w="1951" w:type="dxa"/>
            <w:gridSpan w:val="2"/>
            <w:vMerge/>
            <w:shd w:val="clear" w:color="auto" w:fill="auto"/>
          </w:tcPr>
          <w:p w14:paraId="5E1BD309" w14:textId="77777777" w:rsidR="00A450C8" w:rsidRPr="008434EA" w:rsidRDefault="00A450C8" w:rsidP="003603C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14:paraId="6C7BE75E" w14:textId="77777777" w:rsidR="00A450C8" w:rsidRPr="008434EA" w:rsidRDefault="00A450C8" w:rsidP="009329A7">
            <w:pPr>
              <w:widowControl/>
              <w:kinsoku/>
              <w:overflowPunct/>
              <w:autoSpaceDE/>
              <w:autoSpaceDN/>
              <w:adjustRightInd/>
              <w:rPr>
                <w:rFonts w:hint="eastAsia"/>
                <w:sz w:val="20"/>
                <w:szCs w:val="21"/>
              </w:rPr>
            </w:pP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14:paraId="6867FEF3" w14:textId="77777777" w:rsidR="00A450C8" w:rsidRPr="008434EA" w:rsidRDefault="00A450C8" w:rsidP="003603CB">
            <w:pPr>
              <w:widowControl/>
              <w:kinsoku/>
              <w:overflowPunct/>
              <w:autoSpaceDE/>
              <w:autoSpaceDN/>
              <w:adjustRightInd/>
              <w:jc w:val="right"/>
              <w:rPr>
                <w:rFonts w:hint="eastAsia"/>
                <w:sz w:val="20"/>
                <w:szCs w:val="21"/>
              </w:rPr>
            </w:pPr>
            <w:r w:rsidRPr="008434EA">
              <w:rPr>
                <w:rFonts w:hint="eastAsia"/>
                <w:sz w:val="20"/>
                <w:szCs w:val="21"/>
              </w:rPr>
              <w:t>㎥</w:t>
            </w:r>
          </w:p>
        </w:tc>
      </w:tr>
      <w:tr w:rsidR="00000000" w14:paraId="02349BA0" w14:textId="77777777" w:rsidTr="003603CB">
        <w:trPr>
          <w:trHeight w:val="540"/>
        </w:trPr>
        <w:tc>
          <w:tcPr>
            <w:tcW w:w="1951" w:type="dxa"/>
            <w:gridSpan w:val="2"/>
            <w:vMerge/>
            <w:shd w:val="clear" w:color="auto" w:fill="auto"/>
          </w:tcPr>
          <w:p w14:paraId="13D8B1E9" w14:textId="77777777" w:rsidR="00A450C8" w:rsidRPr="008434EA" w:rsidRDefault="00A450C8" w:rsidP="003603C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14:paraId="7B2DF5E8" w14:textId="77777777" w:rsidR="00A450C8" w:rsidRPr="008434EA" w:rsidRDefault="00A450C8" w:rsidP="009329A7">
            <w:pPr>
              <w:widowControl/>
              <w:kinsoku/>
              <w:overflowPunct/>
              <w:autoSpaceDE/>
              <w:autoSpaceDN/>
              <w:adjustRightInd/>
              <w:rPr>
                <w:rFonts w:hint="eastAsia"/>
                <w:sz w:val="20"/>
                <w:szCs w:val="21"/>
              </w:rPr>
            </w:pP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14:paraId="2D3FC350" w14:textId="77777777" w:rsidR="00A450C8" w:rsidRPr="008434EA" w:rsidRDefault="00A450C8" w:rsidP="003603CB">
            <w:pPr>
              <w:widowControl/>
              <w:kinsoku/>
              <w:overflowPunct/>
              <w:autoSpaceDE/>
              <w:autoSpaceDN/>
              <w:adjustRightInd/>
              <w:jc w:val="right"/>
              <w:rPr>
                <w:rFonts w:hint="eastAsia"/>
                <w:sz w:val="20"/>
                <w:szCs w:val="21"/>
              </w:rPr>
            </w:pPr>
            <w:r w:rsidRPr="008434EA">
              <w:rPr>
                <w:rFonts w:hint="eastAsia"/>
                <w:sz w:val="20"/>
                <w:szCs w:val="21"/>
              </w:rPr>
              <w:t>㎥</w:t>
            </w:r>
          </w:p>
        </w:tc>
      </w:tr>
      <w:tr w:rsidR="00000000" w14:paraId="29D36B8D" w14:textId="77777777" w:rsidTr="003603CB">
        <w:trPr>
          <w:trHeight w:val="540"/>
        </w:trPr>
        <w:tc>
          <w:tcPr>
            <w:tcW w:w="1951" w:type="dxa"/>
            <w:gridSpan w:val="2"/>
            <w:vMerge/>
            <w:shd w:val="clear" w:color="auto" w:fill="auto"/>
          </w:tcPr>
          <w:p w14:paraId="3742E825" w14:textId="77777777" w:rsidR="00A450C8" w:rsidRPr="008434EA" w:rsidRDefault="00A450C8" w:rsidP="003603C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14:paraId="1CD0B4EE" w14:textId="77777777" w:rsidR="00A450C8" w:rsidRPr="008434EA" w:rsidRDefault="00A450C8" w:rsidP="009329A7">
            <w:pPr>
              <w:widowControl/>
              <w:kinsoku/>
              <w:overflowPunct/>
              <w:autoSpaceDE/>
              <w:autoSpaceDN/>
              <w:adjustRightInd/>
              <w:rPr>
                <w:rFonts w:hint="eastAsia"/>
                <w:sz w:val="20"/>
                <w:szCs w:val="21"/>
              </w:rPr>
            </w:pP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14:paraId="0DB9BEA5" w14:textId="77777777" w:rsidR="00A450C8" w:rsidRPr="008434EA" w:rsidRDefault="00A450C8" w:rsidP="003603CB">
            <w:pPr>
              <w:widowControl/>
              <w:kinsoku/>
              <w:overflowPunct/>
              <w:autoSpaceDE/>
              <w:autoSpaceDN/>
              <w:adjustRightInd/>
              <w:jc w:val="right"/>
              <w:rPr>
                <w:rFonts w:hint="eastAsia"/>
                <w:sz w:val="20"/>
                <w:szCs w:val="21"/>
              </w:rPr>
            </w:pPr>
            <w:r w:rsidRPr="008434EA">
              <w:rPr>
                <w:rFonts w:hint="eastAsia"/>
                <w:sz w:val="20"/>
                <w:szCs w:val="21"/>
              </w:rPr>
              <w:t>㎥</w:t>
            </w:r>
          </w:p>
        </w:tc>
      </w:tr>
      <w:tr w:rsidR="00000000" w14:paraId="4C4D404F" w14:textId="77777777" w:rsidTr="003603CB">
        <w:trPr>
          <w:trHeight w:val="540"/>
        </w:trPr>
        <w:tc>
          <w:tcPr>
            <w:tcW w:w="1951" w:type="dxa"/>
            <w:gridSpan w:val="2"/>
            <w:vMerge/>
            <w:shd w:val="clear" w:color="auto" w:fill="auto"/>
          </w:tcPr>
          <w:p w14:paraId="2ED1CF20" w14:textId="77777777" w:rsidR="00A450C8" w:rsidRPr="008434EA" w:rsidRDefault="00A450C8" w:rsidP="003603C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14:paraId="4203BC5E" w14:textId="77777777" w:rsidR="00A450C8" w:rsidRPr="008434EA" w:rsidRDefault="00A450C8" w:rsidP="003603CB">
            <w:pPr>
              <w:widowControl/>
              <w:kinsoku/>
              <w:overflowPunct/>
              <w:autoSpaceDE/>
              <w:autoSpaceDN/>
              <w:adjustRightInd/>
              <w:jc w:val="center"/>
              <w:rPr>
                <w:rFonts w:hint="eastAsia"/>
                <w:sz w:val="20"/>
                <w:szCs w:val="21"/>
              </w:rPr>
            </w:pPr>
            <w:r w:rsidRPr="008434EA">
              <w:rPr>
                <w:rFonts w:hint="eastAsia"/>
                <w:sz w:val="20"/>
                <w:szCs w:val="21"/>
              </w:rPr>
              <w:t>計</w:t>
            </w: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14:paraId="245E2F67" w14:textId="77777777" w:rsidR="00A450C8" w:rsidRPr="008434EA" w:rsidRDefault="00A450C8" w:rsidP="003603CB">
            <w:pPr>
              <w:widowControl/>
              <w:kinsoku/>
              <w:overflowPunct/>
              <w:autoSpaceDE/>
              <w:autoSpaceDN/>
              <w:adjustRightInd/>
              <w:jc w:val="right"/>
              <w:rPr>
                <w:rFonts w:hint="eastAsia"/>
                <w:sz w:val="20"/>
                <w:szCs w:val="21"/>
              </w:rPr>
            </w:pPr>
            <w:r w:rsidRPr="008434EA">
              <w:rPr>
                <w:rFonts w:hint="eastAsia"/>
                <w:sz w:val="20"/>
                <w:szCs w:val="21"/>
              </w:rPr>
              <w:t>㎥</w:t>
            </w:r>
          </w:p>
        </w:tc>
      </w:tr>
    </w:tbl>
    <w:p w14:paraId="4AA8F1E3" w14:textId="5BE9A29E" w:rsidR="00280982" w:rsidRDefault="00280982" w:rsidP="00406DBF">
      <w:pPr>
        <w:pStyle w:val="ae"/>
        <w:spacing w:line="240" w:lineRule="auto"/>
        <w:rPr>
          <w:sz w:val="21"/>
          <w:szCs w:val="21"/>
        </w:rPr>
      </w:pPr>
    </w:p>
    <w:p w14:paraId="4E546D7A" w14:textId="77777777" w:rsidR="007E5218" w:rsidRPr="00280982" w:rsidRDefault="007E5218" w:rsidP="007E5218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17F8BD43" w14:textId="77777777" w:rsidR="001A1215" w:rsidRDefault="001A1215" w:rsidP="007E5218"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工事図面（平面図や立面図などに木材が使用されている箇所を明記）</w:t>
      </w:r>
    </w:p>
    <w:p w14:paraId="3C8161F2" w14:textId="77777777" w:rsidR="001A1215" w:rsidRDefault="007E5218" w:rsidP="007E5218">
      <w:pPr>
        <w:numPr>
          <w:ilvl w:val="0"/>
          <w:numId w:val="1"/>
        </w:numPr>
        <w:rPr>
          <w:sz w:val="21"/>
          <w:szCs w:val="21"/>
        </w:rPr>
      </w:pPr>
      <w:r w:rsidRPr="001A1215">
        <w:rPr>
          <w:rFonts w:hint="eastAsia"/>
          <w:sz w:val="21"/>
          <w:szCs w:val="21"/>
        </w:rPr>
        <w:t>工事対象箇所の写真</w:t>
      </w:r>
      <w:r w:rsidR="001A1215">
        <w:rPr>
          <w:rFonts w:hint="eastAsia"/>
          <w:sz w:val="21"/>
          <w:szCs w:val="21"/>
        </w:rPr>
        <w:t>等</w:t>
      </w:r>
    </w:p>
    <w:p w14:paraId="4A975A01" w14:textId="77777777" w:rsidR="001A1215" w:rsidRDefault="001A1215" w:rsidP="007E5218"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木材が使用されている箇所のイメージが伝わる図や写真等</w:t>
      </w:r>
    </w:p>
    <w:p w14:paraId="2B64B114" w14:textId="77777777" w:rsidR="001A1215" w:rsidRDefault="00D75606" w:rsidP="007E5218"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各費目に係る</w:t>
      </w:r>
      <w:r w:rsidR="007E5218" w:rsidRPr="001A1215">
        <w:rPr>
          <w:rFonts w:hint="eastAsia"/>
          <w:sz w:val="21"/>
          <w:szCs w:val="21"/>
        </w:rPr>
        <w:t>見積書</w:t>
      </w:r>
      <w:r>
        <w:rPr>
          <w:rFonts w:hint="eastAsia"/>
          <w:sz w:val="21"/>
          <w:szCs w:val="21"/>
        </w:rPr>
        <w:t>（積算書）</w:t>
      </w:r>
    </w:p>
    <w:p w14:paraId="50EA2880" w14:textId="77777777" w:rsidR="00757F69" w:rsidRPr="008434EA" w:rsidRDefault="00AD445C" w:rsidP="007E5218">
      <w:pPr>
        <w:numPr>
          <w:ilvl w:val="0"/>
          <w:numId w:val="1"/>
        </w:numPr>
        <w:rPr>
          <w:sz w:val="21"/>
          <w:szCs w:val="21"/>
        </w:rPr>
      </w:pPr>
      <w:r w:rsidRPr="008434EA">
        <w:rPr>
          <w:rFonts w:hint="eastAsia"/>
          <w:sz w:val="21"/>
          <w:szCs w:val="21"/>
        </w:rPr>
        <w:t>補助対象者</w:t>
      </w:r>
      <w:r w:rsidR="00C42CD5" w:rsidRPr="008434EA">
        <w:rPr>
          <w:rFonts w:hint="eastAsia"/>
          <w:sz w:val="21"/>
          <w:szCs w:val="21"/>
        </w:rPr>
        <w:t>であることが</w:t>
      </w:r>
      <w:r w:rsidRPr="008434EA">
        <w:rPr>
          <w:rFonts w:hint="eastAsia"/>
          <w:sz w:val="21"/>
          <w:szCs w:val="21"/>
        </w:rPr>
        <w:t>確認できる書類（</w:t>
      </w:r>
      <w:r w:rsidR="005F7B71" w:rsidRPr="008434EA">
        <w:rPr>
          <w:rFonts w:hint="eastAsia"/>
          <w:sz w:val="21"/>
          <w:szCs w:val="21"/>
        </w:rPr>
        <w:t>登記事項証明書</w:t>
      </w:r>
      <w:r w:rsidR="00A450C8" w:rsidRPr="008434EA">
        <w:rPr>
          <w:rFonts w:hint="eastAsia"/>
          <w:sz w:val="21"/>
          <w:szCs w:val="21"/>
        </w:rPr>
        <w:t>、賃貸借契約書の写し等</w:t>
      </w:r>
      <w:r w:rsidRPr="008434EA">
        <w:rPr>
          <w:rFonts w:hint="eastAsia"/>
          <w:sz w:val="21"/>
          <w:szCs w:val="21"/>
        </w:rPr>
        <w:t>）</w:t>
      </w:r>
    </w:p>
    <w:p w14:paraId="4220A758" w14:textId="77777777" w:rsidR="00280982" w:rsidRPr="008A7E8E" w:rsidRDefault="007E5218" w:rsidP="00280982">
      <w:pPr>
        <w:numPr>
          <w:ilvl w:val="0"/>
          <w:numId w:val="1"/>
        </w:numPr>
        <w:rPr>
          <w:rFonts w:hint="eastAsia"/>
          <w:sz w:val="21"/>
          <w:szCs w:val="21"/>
        </w:rPr>
      </w:pPr>
      <w:r w:rsidRPr="008A7E8E">
        <w:rPr>
          <w:rFonts w:hint="eastAsia"/>
          <w:sz w:val="21"/>
          <w:szCs w:val="21"/>
        </w:rPr>
        <w:t>その他市長が必要と認める書類</w:t>
      </w:r>
    </w:p>
    <w:sectPr w:rsidR="00280982" w:rsidRPr="008A7E8E" w:rsidSect="001E6AA9">
      <w:pgSz w:w="11906" w:h="16838" w:code="9"/>
      <w:pgMar w:top="1135" w:right="1701" w:bottom="709" w:left="1701" w:header="851" w:footer="992" w:gutter="0"/>
      <w:cols w:space="425"/>
      <w:docGrid w:type="linesAndChars" w:linePitch="36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95B3" w14:textId="77777777" w:rsidR="004D2385" w:rsidRDefault="004D2385" w:rsidP="00BC7F2A">
      <w:r>
        <w:separator/>
      </w:r>
    </w:p>
  </w:endnote>
  <w:endnote w:type="continuationSeparator" w:id="0">
    <w:p w14:paraId="74BF8D23" w14:textId="77777777" w:rsidR="004D2385" w:rsidRDefault="004D2385" w:rsidP="00BC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A392" w14:textId="77777777" w:rsidR="004D2385" w:rsidRDefault="004D2385" w:rsidP="00BC7F2A">
      <w:r>
        <w:separator/>
      </w:r>
    </w:p>
  </w:footnote>
  <w:footnote w:type="continuationSeparator" w:id="0">
    <w:p w14:paraId="11CD338D" w14:textId="77777777" w:rsidR="004D2385" w:rsidRDefault="004D2385" w:rsidP="00BC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282A"/>
    <w:multiLevelType w:val="hybridMultilevel"/>
    <w:tmpl w:val="FBBCF208"/>
    <w:lvl w:ilvl="0">
      <w:start w:val="1"/>
      <w:numFmt w:val="decimal"/>
      <w:suff w:val="space"/>
      <w:lvlText w:val="(%1)"/>
      <w:lvlJc w:val="left"/>
      <w:pPr>
        <w:ind w:left="720" w:hanging="720"/>
      </w:pPr>
      <w:rPr>
        <w:rFonts w:hint="eastAsia"/>
        <w:lang w:val="en-US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26158"/>
    <w:multiLevelType w:val="hybridMultilevel"/>
    <w:tmpl w:val="B66A79C6"/>
    <w:lvl w:ilvl="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6E"/>
    <w:rsid w:val="00003D86"/>
    <w:rsid w:val="00006FA2"/>
    <w:rsid w:val="00007E4C"/>
    <w:rsid w:val="00030F61"/>
    <w:rsid w:val="00037D70"/>
    <w:rsid w:val="00046E04"/>
    <w:rsid w:val="00067B0A"/>
    <w:rsid w:val="00075A46"/>
    <w:rsid w:val="00077418"/>
    <w:rsid w:val="00080056"/>
    <w:rsid w:val="00080A77"/>
    <w:rsid w:val="00081CC1"/>
    <w:rsid w:val="0009110F"/>
    <w:rsid w:val="000A1B0A"/>
    <w:rsid w:val="000A4153"/>
    <w:rsid w:val="000B4DC5"/>
    <w:rsid w:val="000B5267"/>
    <w:rsid w:val="000E0C0A"/>
    <w:rsid w:val="000E0FC3"/>
    <w:rsid w:val="000E4693"/>
    <w:rsid w:val="000F1F2F"/>
    <w:rsid w:val="000F51A6"/>
    <w:rsid w:val="00102F26"/>
    <w:rsid w:val="00114628"/>
    <w:rsid w:val="00114DF0"/>
    <w:rsid w:val="00121551"/>
    <w:rsid w:val="0013015F"/>
    <w:rsid w:val="00134AFE"/>
    <w:rsid w:val="0014360D"/>
    <w:rsid w:val="00152B9F"/>
    <w:rsid w:val="00170BE7"/>
    <w:rsid w:val="00184A32"/>
    <w:rsid w:val="001A0139"/>
    <w:rsid w:val="001A1215"/>
    <w:rsid w:val="001A1222"/>
    <w:rsid w:val="001A38D2"/>
    <w:rsid w:val="001A5E01"/>
    <w:rsid w:val="001B208D"/>
    <w:rsid w:val="001B77D5"/>
    <w:rsid w:val="001C2207"/>
    <w:rsid w:val="001C6679"/>
    <w:rsid w:val="001E0829"/>
    <w:rsid w:val="001E372E"/>
    <w:rsid w:val="001E6AA9"/>
    <w:rsid w:val="001E7D41"/>
    <w:rsid w:val="00205322"/>
    <w:rsid w:val="00230196"/>
    <w:rsid w:val="0023555C"/>
    <w:rsid w:val="00242C92"/>
    <w:rsid w:val="00244697"/>
    <w:rsid w:val="00250262"/>
    <w:rsid w:val="002569A4"/>
    <w:rsid w:val="00257237"/>
    <w:rsid w:val="00262DBE"/>
    <w:rsid w:val="00271CAF"/>
    <w:rsid w:val="00280982"/>
    <w:rsid w:val="00290675"/>
    <w:rsid w:val="0029332F"/>
    <w:rsid w:val="00294EF6"/>
    <w:rsid w:val="002A79FD"/>
    <w:rsid w:val="002B7BE2"/>
    <w:rsid w:val="002D0F69"/>
    <w:rsid w:val="003162A7"/>
    <w:rsid w:val="00322401"/>
    <w:rsid w:val="0032399A"/>
    <w:rsid w:val="00323E9E"/>
    <w:rsid w:val="003317D1"/>
    <w:rsid w:val="00332252"/>
    <w:rsid w:val="00332698"/>
    <w:rsid w:val="00334148"/>
    <w:rsid w:val="003349FF"/>
    <w:rsid w:val="00342384"/>
    <w:rsid w:val="003549A5"/>
    <w:rsid w:val="00356381"/>
    <w:rsid w:val="003603CB"/>
    <w:rsid w:val="003622D4"/>
    <w:rsid w:val="00367504"/>
    <w:rsid w:val="00377913"/>
    <w:rsid w:val="00386838"/>
    <w:rsid w:val="003912A7"/>
    <w:rsid w:val="00392535"/>
    <w:rsid w:val="003937A6"/>
    <w:rsid w:val="003A549D"/>
    <w:rsid w:val="003B098C"/>
    <w:rsid w:val="003B207B"/>
    <w:rsid w:val="003C163A"/>
    <w:rsid w:val="003C3B8E"/>
    <w:rsid w:val="003C7D86"/>
    <w:rsid w:val="003D4EE6"/>
    <w:rsid w:val="003D6243"/>
    <w:rsid w:val="0040130A"/>
    <w:rsid w:val="00406DBF"/>
    <w:rsid w:val="00407FB4"/>
    <w:rsid w:val="00432AF2"/>
    <w:rsid w:val="00432C70"/>
    <w:rsid w:val="0043383C"/>
    <w:rsid w:val="0045332A"/>
    <w:rsid w:val="00463D65"/>
    <w:rsid w:val="00467916"/>
    <w:rsid w:val="00476104"/>
    <w:rsid w:val="00476C1C"/>
    <w:rsid w:val="004804E6"/>
    <w:rsid w:val="00485F87"/>
    <w:rsid w:val="00494CBA"/>
    <w:rsid w:val="004B556E"/>
    <w:rsid w:val="004C7C15"/>
    <w:rsid w:val="004D2385"/>
    <w:rsid w:val="004D23B9"/>
    <w:rsid w:val="004D2CF5"/>
    <w:rsid w:val="004D407B"/>
    <w:rsid w:val="004D50A9"/>
    <w:rsid w:val="005127C9"/>
    <w:rsid w:val="005377E6"/>
    <w:rsid w:val="00553CC0"/>
    <w:rsid w:val="00557EC7"/>
    <w:rsid w:val="00561EBD"/>
    <w:rsid w:val="00562E05"/>
    <w:rsid w:val="00564B49"/>
    <w:rsid w:val="005735F9"/>
    <w:rsid w:val="0058734A"/>
    <w:rsid w:val="005B319C"/>
    <w:rsid w:val="005B58E9"/>
    <w:rsid w:val="005B7C1A"/>
    <w:rsid w:val="005C1448"/>
    <w:rsid w:val="005D3C96"/>
    <w:rsid w:val="005E2637"/>
    <w:rsid w:val="005E585A"/>
    <w:rsid w:val="005E6F8C"/>
    <w:rsid w:val="005E79CD"/>
    <w:rsid w:val="005E7FF7"/>
    <w:rsid w:val="005F001A"/>
    <w:rsid w:val="005F5C6E"/>
    <w:rsid w:val="005F7B71"/>
    <w:rsid w:val="006053BD"/>
    <w:rsid w:val="0060711B"/>
    <w:rsid w:val="00614F10"/>
    <w:rsid w:val="0061644A"/>
    <w:rsid w:val="00622038"/>
    <w:rsid w:val="00626F5F"/>
    <w:rsid w:val="00631FF8"/>
    <w:rsid w:val="0063735B"/>
    <w:rsid w:val="006449E1"/>
    <w:rsid w:val="00647667"/>
    <w:rsid w:val="006545D0"/>
    <w:rsid w:val="00675F2D"/>
    <w:rsid w:val="006779CC"/>
    <w:rsid w:val="006A0DEA"/>
    <w:rsid w:val="006A4F79"/>
    <w:rsid w:val="006B0E41"/>
    <w:rsid w:val="006D6E82"/>
    <w:rsid w:val="006E1323"/>
    <w:rsid w:val="006F63CA"/>
    <w:rsid w:val="00712097"/>
    <w:rsid w:val="00731816"/>
    <w:rsid w:val="00737192"/>
    <w:rsid w:val="007414B1"/>
    <w:rsid w:val="00742BEA"/>
    <w:rsid w:val="00745326"/>
    <w:rsid w:val="00746E2C"/>
    <w:rsid w:val="00753932"/>
    <w:rsid w:val="007549BB"/>
    <w:rsid w:val="00754EE2"/>
    <w:rsid w:val="00757F69"/>
    <w:rsid w:val="007701DB"/>
    <w:rsid w:val="00770DF8"/>
    <w:rsid w:val="007729FD"/>
    <w:rsid w:val="007733BC"/>
    <w:rsid w:val="00775E62"/>
    <w:rsid w:val="00776E9F"/>
    <w:rsid w:val="00780F5C"/>
    <w:rsid w:val="00792CCA"/>
    <w:rsid w:val="007933FF"/>
    <w:rsid w:val="007952A4"/>
    <w:rsid w:val="007A6FCE"/>
    <w:rsid w:val="007B1196"/>
    <w:rsid w:val="007B5FE7"/>
    <w:rsid w:val="007D5BE1"/>
    <w:rsid w:val="007E1ED0"/>
    <w:rsid w:val="007E5218"/>
    <w:rsid w:val="007E625D"/>
    <w:rsid w:val="007F3D1C"/>
    <w:rsid w:val="007F684C"/>
    <w:rsid w:val="008062D3"/>
    <w:rsid w:val="00807506"/>
    <w:rsid w:val="008267FA"/>
    <w:rsid w:val="008434EA"/>
    <w:rsid w:val="0084450A"/>
    <w:rsid w:val="00844C03"/>
    <w:rsid w:val="00854817"/>
    <w:rsid w:val="0086593F"/>
    <w:rsid w:val="008717E0"/>
    <w:rsid w:val="00874B0D"/>
    <w:rsid w:val="00893722"/>
    <w:rsid w:val="00896BF6"/>
    <w:rsid w:val="008977DF"/>
    <w:rsid w:val="008A6D82"/>
    <w:rsid w:val="008A7E8E"/>
    <w:rsid w:val="008B2F3A"/>
    <w:rsid w:val="008C151B"/>
    <w:rsid w:val="008C71D0"/>
    <w:rsid w:val="008D30D5"/>
    <w:rsid w:val="008D3F1B"/>
    <w:rsid w:val="008D567E"/>
    <w:rsid w:val="008E1352"/>
    <w:rsid w:val="008F5C22"/>
    <w:rsid w:val="00922078"/>
    <w:rsid w:val="009239D7"/>
    <w:rsid w:val="00930202"/>
    <w:rsid w:val="009329A7"/>
    <w:rsid w:val="00940742"/>
    <w:rsid w:val="00947AC9"/>
    <w:rsid w:val="0096038A"/>
    <w:rsid w:val="009B0DC2"/>
    <w:rsid w:val="009C1BBB"/>
    <w:rsid w:val="009C2597"/>
    <w:rsid w:val="009C7C57"/>
    <w:rsid w:val="009E3D37"/>
    <w:rsid w:val="009F4668"/>
    <w:rsid w:val="00A1243B"/>
    <w:rsid w:val="00A26A05"/>
    <w:rsid w:val="00A329FD"/>
    <w:rsid w:val="00A43EDD"/>
    <w:rsid w:val="00A450C8"/>
    <w:rsid w:val="00A46632"/>
    <w:rsid w:val="00A46855"/>
    <w:rsid w:val="00A60DA0"/>
    <w:rsid w:val="00A66300"/>
    <w:rsid w:val="00A75F27"/>
    <w:rsid w:val="00A95419"/>
    <w:rsid w:val="00AB43F2"/>
    <w:rsid w:val="00AB549C"/>
    <w:rsid w:val="00AC3522"/>
    <w:rsid w:val="00AC6411"/>
    <w:rsid w:val="00AD2949"/>
    <w:rsid w:val="00AD395A"/>
    <w:rsid w:val="00AD445C"/>
    <w:rsid w:val="00AD5EB7"/>
    <w:rsid w:val="00AD5F08"/>
    <w:rsid w:val="00AE035C"/>
    <w:rsid w:val="00AE3449"/>
    <w:rsid w:val="00AE5439"/>
    <w:rsid w:val="00AF0551"/>
    <w:rsid w:val="00AF44A6"/>
    <w:rsid w:val="00AF52C7"/>
    <w:rsid w:val="00AF65A0"/>
    <w:rsid w:val="00B0546E"/>
    <w:rsid w:val="00B1443D"/>
    <w:rsid w:val="00B22135"/>
    <w:rsid w:val="00B222D9"/>
    <w:rsid w:val="00B32DAB"/>
    <w:rsid w:val="00B3315F"/>
    <w:rsid w:val="00B34DCE"/>
    <w:rsid w:val="00B36058"/>
    <w:rsid w:val="00B45D81"/>
    <w:rsid w:val="00B4721B"/>
    <w:rsid w:val="00B4760F"/>
    <w:rsid w:val="00B52E4E"/>
    <w:rsid w:val="00B62B62"/>
    <w:rsid w:val="00B65B09"/>
    <w:rsid w:val="00B65DFB"/>
    <w:rsid w:val="00B700D8"/>
    <w:rsid w:val="00B71A6F"/>
    <w:rsid w:val="00B7214A"/>
    <w:rsid w:val="00B73ACA"/>
    <w:rsid w:val="00BA5FBB"/>
    <w:rsid w:val="00BA66C6"/>
    <w:rsid w:val="00BC1C67"/>
    <w:rsid w:val="00BC4D86"/>
    <w:rsid w:val="00BC7F2A"/>
    <w:rsid w:val="00BF1E63"/>
    <w:rsid w:val="00BF5ACF"/>
    <w:rsid w:val="00C0109F"/>
    <w:rsid w:val="00C0380B"/>
    <w:rsid w:val="00C0570D"/>
    <w:rsid w:val="00C2605D"/>
    <w:rsid w:val="00C419DF"/>
    <w:rsid w:val="00C42CD5"/>
    <w:rsid w:val="00C517F1"/>
    <w:rsid w:val="00C559C0"/>
    <w:rsid w:val="00C6142E"/>
    <w:rsid w:val="00C7365F"/>
    <w:rsid w:val="00C94FBF"/>
    <w:rsid w:val="00C9509B"/>
    <w:rsid w:val="00C963BD"/>
    <w:rsid w:val="00CA3609"/>
    <w:rsid w:val="00CC0F93"/>
    <w:rsid w:val="00CD39B2"/>
    <w:rsid w:val="00CE2E5F"/>
    <w:rsid w:val="00CE6B19"/>
    <w:rsid w:val="00D04782"/>
    <w:rsid w:val="00D054F8"/>
    <w:rsid w:val="00D06E8D"/>
    <w:rsid w:val="00D0752B"/>
    <w:rsid w:val="00D30068"/>
    <w:rsid w:val="00D304A8"/>
    <w:rsid w:val="00D31190"/>
    <w:rsid w:val="00D47A06"/>
    <w:rsid w:val="00D52365"/>
    <w:rsid w:val="00D54572"/>
    <w:rsid w:val="00D64E63"/>
    <w:rsid w:val="00D6525C"/>
    <w:rsid w:val="00D752B5"/>
    <w:rsid w:val="00D75606"/>
    <w:rsid w:val="00D821A2"/>
    <w:rsid w:val="00D87264"/>
    <w:rsid w:val="00D90781"/>
    <w:rsid w:val="00D96CAA"/>
    <w:rsid w:val="00DA31C5"/>
    <w:rsid w:val="00DA7057"/>
    <w:rsid w:val="00DA7236"/>
    <w:rsid w:val="00DC088A"/>
    <w:rsid w:val="00DC1356"/>
    <w:rsid w:val="00DC2AC9"/>
    <w:rsid w:val="00DD5F35"/>
    <w:rsid w:val="00DE110B"/>
    <w:rsid w:val="00E0329E"/>
    <w:rsid w:val="00E11E8C"/>
    <w:rsid w:val="00E122AE"/>
    <w:rsid w:val="00E21D74"/>
    <w:rsid w:val="00E27E5E"/>
    <w:rsid w:val="00E35011"/>
    <w:rsid w:val="00E502AF"/>
    <w:rsid w:val="00E6227D"/>
    <w:rsid w:val="00E76CAA"/>
    <w:rsid w:val="00E77519"/>
    <w:rsid w:val="00E80F7B"/>
    <w:rsid w:val="00E85AF3"/>
    <w:rsid w:val="00E93DB4"/>
    <w:rsid w:val="00EA062F"/>
    <w:rsid w:val="00EA2CBD"/>
    <w:rsid w:val="00EB4855"/>
    <w:rsid w:val="00EC4CAC"/>
    <w:rsid w:val="00ED0A45"/>
    <w:rsid w:val="00ED3C5D"/>
    <w:rsid w:val="00ED4D96"/>
    <w:rsid w:val="00ED50EB"/>
    <w:rsid w:val="00EE2C8C"/>
    <w:rsid w:val="00EF6433"/>
    <w:rsid w:val="00F03BB0"/>
    <w:rsid w:val="00F131C7"/>
    <w:rsid w:val="00F21F37"/>
    <w:rsid w:val="00F2694E"/>
    <w:rsid w:val="00F3096C"/>
    <w:rsid w:val="00F33CF6"/>
    <w:rsid w:val="00F553EC"/>
    <w:rsid w:val="00F64F06"/>
    <w:rsid w:val="00F77C6C"/>
    <w:rsid w:val="00F840F0"/>
    <w:rsid w:val="00F90004"/>
    <w:rsid w:val="00F93CA2"/>
    <w:rsid w:val="00F94AA3"/>
    <w:rsid w:val="00FA09B5"/>
    <w:rsid w:val="00FA7275"/>
    <w:rsid w:val="00FB77B9"/>
    <w:rsid w:val="00FC21B6"/>
    <w:rsid w:val="00FE1DAD"/>
    <w:rsid w:val="00FE5204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CF004"/>
  <w15:chartTrackingRefBased/>
  <w15:docId w15:val="{D85D98F1-3E0B-4F6C-8A85-0DB23B2D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adjustRightInd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pacing w:val="-20"/>
      <w:sz w:val="16"/>
    </w:rPr>
  </w:style>
  <w:style w:type="paragraph" w:styleId="a4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ind w:leftChars="100" w:left="210" w:firstLineChars="100" w:firstLine="210"/>
    </w:pPr>
  </w:style>
  <w:style w:type="paragraph" w:styleId="20">
    <w:name w:val="Body Text 2"/>
    <w:basedOn w:val="a"/>
    <w:pPr>
      <w:framePr w:hSpace="142" w:wrap="around" w:vAnchor="page" w:hAnchor="margin" w:y="2886"/>
    </w:pPr>
  </w:style>
  <w:style w:type="paragraph" w:styleId="3">
    <w:name w:val="Body Text Indent 3"/>
    <w:basedOn w:val="a"/>
    <w:pPr>
      <w:ind w:left="210" w:hangingChars="100" w:hanging="210"/>
    </w:pPr>
  </w:style>
  <w:style w:type="table" w:styleId="a5">
    <w:name w:val="Table Grid"/>
    <w:basedOn w:val="a1"/>
    <w:uiPriority w:val="59"/>
    <w:rsid w:val="00564B49"/>
    <w:pPr>
      <w:widowControl w:val="0"/>
      <w:kinsoku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rsid w:val="008D3F1B"/>
    <w:pPr>
      <w:kinsoku/>
      <w:overflowPunct/>
      <w:autoSpaceDE/>
      <w:autoSpaceDN/>
      <w:adjustRightInd/>
      <w:jc w:val="right"/>
    </w:pPr>
    <w:rPr>
      <w:rFonts w:ascii="Century"/>
      <w:snapToGrid/>
      <w:kern w:val="2"/>
      <w:sz w:val="21"/>
    </w:rPr>
  </w:style>
  <w:style w:type="character" w:customStyle="1" w:styleId="a7">
    <w:name w:val="結語 (文字)"/>
    <w:link w:val="a6"/>
    <w:rsid w:val="008D3F1B"/>
    <w:rPr>
      <w:kern w:val="2"/>
      <w:sz w:val="21"/>
      <w:szCs w:val="24"/>
    </w:rPr>
  </w:style>
  <w:style w:type="paragraph" w:styleId="a8">
    <w:name w:val="Balloon Text"/>
    <w:basedOn w:val="a"/>
    <w:link w:val="a9"/>
    <w:rsid w:val="00D96C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96CAA"/>
    <w:rPr>
      <w:rFonts w:ascii="Arial" w:eastAsia="ＭＳ ゴシック" w:hAnsi="Arial" w:cs="Times New Roman"/>
      <w:snapToGrid w:val="0"/>
      <w:sz w:val="18"/>
      <w:szCs w:val="18"/>
    </w:rPr>
  </w:style>
  <w:style w:type="paragraph" w:styleId="aa">
    <w:name w:val="header"/>
    <w:basedOn w:val="a"/>
    <w:link w:val="ab"/>
    <w:rsid w:val="00BC7F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C7F2A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rsid w:val="00BC7F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C7F2A"/>
    <w:rPr>
      <w:rFonts w:ascii="ＭＳ 明朝"/>
      <w:snapToGrid w:val="0"/>
      <w:sz w:val="24"/>
      <w:szCs w:val="24"/>
    </w:rPr>
  </w:style>
  <w:style w:type="paragraph" w:customStyle="1" w:styleId="ae">
    <w:name w:val="一太郎"/>
    <w:rsid w:val="00EE2C8C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Note Heading"/>
    <w:basedOn w:val="a"/>
    <w:next w:val="a"/>
    <w:link w:val="af0"/>
    <w:rsid w:val="003622D4"/>
    <w:pPr>
      <w:jc w:val="center"/>
    </w:pPr>
    <w:rPr>
      <w:rFonts w:hAnsi="ＭＳ 明朝"/>
      <w:sz w:val="22"/>
      <w:szCs w:val="22"/>
    </w:rPr>
  </w:style>
  <w:style w:type="character" w:customStyle="1" w:styleId="af0">
    <w:name w:val="記 (文字)"/>
    <w:link w:val="af"/>
    <w:rsid w:val="003622D4"/>
    <w:rPr>
      <w:rFonts w:ascii="ＭＳ 明朝" w:hAnsi="ＭＳ 明朝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川崎市・・・事業補助要綱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源太</dc:creator>
  <cp:keywords/>
  <cp:lastModifiedBy>井上　源太</cp:lastModifiedBy>
  <cp:revision>2</cp:revision>
  <cp:lastPrinted>2026-04-21T00:39:00Z</cp:lastPrinted>
  <dcterms:created xsi:type="dcterms:W3CDTF">2026-04-21T01:00:00Z</dcterms:created>
  <dcterms:modified xsi:type="dcterms:W3CDTF">2026-04-21T01:00:00Z</dcterms:modified>
</cp:coreProperties>
</file>