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AB0B" w14:textId="77777777" w:rsidR="00CE20BD" w:rsidRDefault="00CE20BD" w:rsidP="009D53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おだわらデジコン城下町</w:t>
      </w:r>
    </w:p>
    <w:p w14:paraId="4DE3F104" w14:textId="080AA20C" w:rsidR="009D535A" w:rsidRDefault="00CE20BD" w:rsidP="009D535A">
      <w:pPr>
        <w:jc w:val="center"/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9D535A" w:rsidRPr="00113614">
        <w:rPr>
          <w:rFonts w:ascii="ＭＳ ゴシック" w:eastAsia="ＭＳ ゴシック" w:hAnsi="ＭＳ ゴシック" w:hint="eastAsia"/>
          <w:sz w:val="22"/>
        </w:rPr>
        <w:t>全国学生デジタルまちづくりコンテストi</w:t>
      </w:r>
      <w:r w:rsidR="009D535A" w:rsidRPr="00113614">
        <w:rPr>
          <w:rFonts w:ascii="ＭＳ ゴシック" w:eastAsia="ＭＳ ゴシック" w:hAnsi="ＭＳ ゴシック"/>
          <w:sz w:val="22"/>
        </w:rPr>
        <w:t>n ODAWARA 2023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9D535A">
        <w:rPr>
          <w:rFonts w:ascii="ＭＳ ゴシック" w:eastAsia="ＭＳ ゴシック" w:hAnsi="ＭＳ ゴシック" w:hint="eastAsia"/>
          <w:sz w:val="22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236"/>
        <w:gridCol w:w="2030"/>
        <w:gridCol w:w="565"/>
        <w:gridCol w:w="1416"/>
        <w:gridCol w:w="1416"/>
        <w:gridCol w:w="1416"/>
      </w:tblGrid>
      <w:tr w:rsidR="009D535A" w:rsidRPr="00606F3B" w14:paraId="51D308F2" w14:textId="77777777" w:rsidTr="002A1645">
        <w:tc>
          <w:tcPr>
            <w:tcW w:w="1415" w:type="dxa"/>
          </w:tcPr>
          <w:p w14:paraId="1BA6C5BF" w14:textId="6CDAC6C3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応募日</w:t>
            </w:r>
          </w:p>
        </w:tc>
        <w:tc>
          <w:tcPr>
            <w:tcW w:w="2831" w:type="dxa"/>
            <w:gridSpan w:val="3"/>
          </w:tcPr>
          <w:p w14:paraId="6BD2860D" w14:textId="0E815CEB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令和　年　月　日</w:t>
            </w:r>
          </w:p>
        </w:tc>
        <w:tc>
          <w:tcPr>
            <w:tcW w:w="1416" w:type="dxa"/>
          </w:tcPr>
          <w:p w14:paraId="066D83A2" w14:textId="3E8C6D26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2832" w:type="dxa"/>
            <w:gridSpan w:val="2"/>
          </w:tcPr>
          <w:p w14:paraId="15FE24B6" w14:textId="77777777" w:rsidR="009D535A" w:rsidRPr="00606F3B" w:rsidRDefault="009D535A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27A651A5" w14:textId="77777777" w:rsidTr="00BD58AF">
        <w:tc>
          <w:tcPr>
            <w:tcW w:w="1415" w:type="dxa"/>
            <w:vMerge w:val="restart"/>
          </w:tcPr>
          <w:p w14:paraId="280B19E9" w14:textId="4612FF58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提案者名</w:t>
            </w:r>
          </w:p>
        </w:tc>
        <w:tc>
          <w:tcPr>
            <w:tcW w:w="7079" w:type="dxa"/>
            <w:gridSpan w:val="6"/>
            <w:tcBorders>
              <w:bottom w:val="nil"/>
            </w:tcBorders>
          </w:tcPr>
          <w:p w14:paraId="056C5284" w14:textId="5653B1DA" w:rsidR="00BD58AF" w:rsidRPr="00606F3B" w:rsidRDefault="00BD58AF" w:rsidP="00BD58AF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□個人</w:t>
            </w:r>
          </w:p>
        </w:tc>
      </w:tr>
      <w:tr w:rsidR="00BD58AF" w:rsidRPr="00606F3B" w14:paraId="6688BFAD" w14:textId="77777777" w:rsidTr="00BD58AF">
        <w:tc>
          <w:tcPr>
            <w:tcW w:w="1415" w:type="dxa"/>
            <w:vMerge/>
          </w:tcPr>
          <w:p w14:paraId="3296E98E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3EBBC0" w14:textId="0486929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628AB26B" w14:textId="5CB0C51B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</w:t>
            </w:r>
          </w:p>
        </w:tc>
        <w:tc>
          <w:tcPr>
            <w:tcW w:w="3397" w:type="dxa"/>
            <w:gridSpan w:val="3"/>
          </w:tcPr>
          <w:p w14:paraId="65279DBD" w14:textId="0528F9F8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416" w:type="dxa"/>
          </w:tcPr>
          <w:p w14:paraId="3BDB48E8" w14:textId="7B89492F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4787E7A3" w14:textId="77777777" w:rsidTr="00BD58AF">
        <w:tc>
          <w:tcPr>
            <w:tcW w:w="1415" w:type="dxa"/>
            <w:vMerge/>
          </w:tcPr>
          <w:p w14:paraId="272E300F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CE18FD1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31F66B9E" w14:textId="6C3BCAD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7131A9BF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194A03FE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331E8E01" w14:textId="77777777" w:rsidTr="00BD58AF">
        <w:tc>
          <w:tcPr>
            <w:tcW w:w="1415" w:type="dxa"/>
            <w:vMerge/>
          </w:tcPr>
          <w:p w14:paraId="43CE332E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9" w:type="dxa"/>
            <w:gridSpan w:val="6"/>
            <w:tcBorders>
              <w:bottom w:val="nil"/>
            </w:tcBorders>
          </w:tcPr>
          <w:p w14:paraId="61847F8F" w14:textId="53AF536D" w:rsidR="00BD58AF" w:rsidRPr="00606F3B" w:rsidRDefault="00BD58AF" w:rsidP="00BD58AF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□団体</w:t>
            </w:r>
          </w:p>
        </w:tc>
      </w:tr>
      <w:tr w:rsidR="00BD58AF" w:rsidRPr="00606F3B" w14:paraId="1B64ADFD" w14:textId="77777777" w:rsidTr="00BD58AF">
        <w:tc>
          <w:tcPr>
            <w:tcW w:w="1415" w:type="dxa"/>
            <w:vMerge/>
          </w:tcPr>
          <w:p w14:paraId="363A9C46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F147A0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0189F017" w14:textId="1D5D3CBD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グループ名</w:t>
            </w:r>
          </w:p>
        </w:tc>
        <w:tc>
          <w:tcPr>
            <w:tcW w:w="4813" w:type="dxa"/>
            <w:gridSpan w:val="4"/>
          </w:tcPr>
          <w:p w14:paraId="4D539AC1" w14:textId="77777777" w:rsidR="00BD58AF" w:rsidRPr="00606F3B" w:rsidRDefault="00BD58AF" w:rsidP="009D535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3C074914" w14:textId="77777777" w:rsidTr="00BD58AF">
        <w:tc>
          <w:tcPr>
            <w:tcW w:w="1415" w:type="dxa"/>
            <w:vMerge/>
          </w:tcPr>
          <w:p w14:paraId="00738E8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28BFA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6C2F1BFE" w14:textId="3E77409C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提案代表者</w:t>
            </w:r>
          </w:p>
        </w:tc>
        <w:tc>
          <w:tcPr>
            <w:tcW w:w="3397" w:type="dxa"/>
            <w:gridSpan w:val="3"/>
          </w:tcPr>
          <w:p w14:paraId="11263B4C" w14:textId="6BFA3441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416" w:type="dxa"/>
          </w:tcPr>
          <w:p w14:paraId="02BD8796" w14:textId="5CC98F3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1BC52D45" w14:textId="77777777" w:rsidTr="00BD58AF">
        <w:tc>
          <w:tcPr>
            <w:tcW w:w="1415" w:type="dxa"/>
            <w:vMerge/>
          </w:tcPr>
          <w:p w14:paraId="721A3A3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37D16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3F6947A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0173F3D3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585DA664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13E92417" w14:textId="77777777" w:rsidTr="00BD58AF">
        <w:tc>
          <w:tcPr>
            <w:tcW w:w="1415" w:type="dxa"/>
            <w:vMerge/>
          </w:tcPr>
          <w:p w14:paraId="6906A4B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E8F63D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0A3B5722" w14:textId="5378CAE3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提案者</w:t>
            </w:r>
          </w:p>
        </w:tc>
        <w:tc>
          <w:tcPr>
            <w:tcW w:w="3397" w:type="dxa"/>
            <w:gridSpan w:val="3"/>
          </w:tcPr>
          <w:p w14:paraId="66D5AA6B" w14:textId="24DCA80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416" w:type="dxa"/>
          </w:tcPr>
          <w:p w14:paraId="2DF7BBB7" w14:textId="4026DE93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BD58AF" w:rsidRPr="00606F3B" w14:paraId="2CBFFEEB" w14:textId="77777777" w:rsidTr="00BD58AF">
        <w:tc>
          <w:tcPr>
            <w:tcW w:w="1415" w:type="dxa"/>
            <w:vMerge/>
          </w:tcPr>
          <w:p w14:paraId="64C1D1D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9AF3F9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258E8860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3233BA6E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0583CF9A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6AB08E6B" w14:textId="77777777" w:rsidTr="0096241C">
        <w:tc>
          <w:tcPr>
            <w:tcW w:w="1415" w:type="dxa"/>
            <w:vMerge/>
          </w:tcPr>
          <w:p w14:paraId="5CA34B25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86B91B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6E784BDF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090625EF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4BE9FD8B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6F3B" w:rsidRPr="00606F3B" w14:paraId="1E75CBE5" w14:textId="77777777" w:rsidTr="0096241C">
        <w:tc>
          <w:tcPr>
            <w:tcW w:w="1415" w:type="dxa"/>
            <w:vMerge/>
          </w:tcPr>
          <w:p w14:paraId="185F1D67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F7AF32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2008BC2D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0A27C7DE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332B47FF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6F3B" w:rsidRPr="00606F3B" w14:paraId="253156E8" w14:textId="77777777" w:rsidTr="0096241C">
        <w:tc>
          <w:tcPr>
            <w:tcW w:w="1415" w:type="dxa"/>
            <w:vMerge/>
          </w:tcPr>
          <w:p w14:paraId="281BC3E5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36E868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</w:tcPr>
          <w:p w14:paraId="717EAACE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</w:tcPr>
          <w:p w14:paraId="236B968D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14:paraId="717B607C" w14:textId="77777777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4C689FA8" w14:textId="77777777" w:rsidTr="008816E4">
        <w:tc>
          <w:tcPr>
            <w:tcW w:w="1415" w:type="dxa"/>
            <w:vMerge/>
          </w:tcPr>
          <w:p w14:paraId="448DD538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0399EF6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0D940023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14:paraId="5FE8A6F6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B5A25CA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D58AF" w:rsidRPr="00606F3B" w14:paraId="5FFDC819" w14:textId="77777777" w:rsidTr="008816E4">
        <w:tc>
          <w:tcPr>
            <w:tcW w:w="1415" w:type="dxa"/>
          </w:tcPr>
          <w:p w14:paraId="3CF78735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代表者</w:t>
            </w:r>
          </w:p>
          <w:p w14:paraId="7E641620" w14:textId="259EBDEA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住</w:t>
            </w:r>
            <w:r w:rsidR="00606F3B" w:rsidRPr="00606F3B">
              <w:rPr>
                <w:rFonts w:ascii="ＭＳ 明朝" w:eastAsia="ＭＳ 明朝" w:hAnsi="ＭＳ 明朝" w:hint="eastAsia"/>
              </w:rPr>
              <w:t xml:space="preserve">　</w:t>
            </w:r>
            <w:r w:rsidRPr="00606F3B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014697" w14:textId="4FFDCB1F" w:rsidR="00BD58AF" w:rsidRPr="00606F3B" w:rsidRDefault="00BD58AF" w:rsidP="00A82AF6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 xml:space="preserve">〒　</w:t>
            </w:r>
            <w:r w:rsidR="00A82AF6" w:rsidRPr="00606F3B">
              <w:rPr>
                <w:rFonts w:ascii="ＭＳ 明朝" w:eastAsia="ＭＳ 明朝" w:hAnsi="ＭＳ 明朝" w:hint="eastAsia"/>
              </w:rPr>
              <w:t xml:space="preserve">　－</w:t>
            </w:r>
          </w:p>
        </w:tc>
      </w:tr>
      <w:tr w:rsidR="00BD58AF" w:rsidRPr="00606F3B" w14:paraId="70E6DE70" w14:textId="77777777" w:rsidTr="008816E4">
        <w:tc>
          <w:tcPr>
            <w:tcW w:w="1415" w:type="dxa"/>
          </w:tcPr>
          <w:p w14:paraId="5AF86897" w14:textId="77777777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代表者</w:t>
            </w:r>
          </w:p>
          <w:p w14:paraId="25F25E98" w14:textId="7F0AC36F" w:rsidR="00BD58AF" w:rsidRPr="00606F3B" w:rsidRDefault="00BD58AF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F77BDD" w14:textId="43710D99" w:rsidR="00BD58AF" w:rsidRPr="00606F3B" w:rsidRDefault="00A82AF6" w:rsidP="00A82AF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Tel</w:t>
            </w:r>
            <w:r w:rsidR="00665CE6" w:rsidRPr="00606F3B">
              <w:rPr>
                <w:rFonts w:ascii="ＭＳ 明朝" w:eastAsia="ＭＳ 明朝" w:hAnsi="ＭＳ 明朝" w:hint="eastAsia"/>
              </w:rPr>
              <w:t>：</w:t>
            </w:r>
          </w:p>
          <w:p w14:paraId="0787697F" w14:textId="09429C81" w:rsidR="00A82AF6" w:rsidRPr="00606F3B" w:rsidRDefault="00665CE6" w:rsidP="00A82AF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665CE6" w:rsidRPr="00606F3B" w14:paraId="397094FD" w14:textId="77777777" w:rsidTr="008816E4">
        <w:tc>
          <w:tcPr>
            <w:tcW w:w="1415" w:type="dxa"/>
          </w:tcPr>
          <w:p w14:paraId="63F07373" w14:textId="360FE709" w:rsidR="00665CE6" w:rsidRPr="00606F3B" w:rsidRDefault="00665CE6" w:rsidP="00BD58AF">
            <w:pPr>
              <w:jc w:val="center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本コンテストをどのようにして</w:t>
            </w:r>
            <w:r w:rsidR="008816E4" w:rsidRPr="00606F3B">
              <w:rPr>
                <w:rFonts w:ascii="ＭＳ 明朝" w:eastAsia="ＭＳ 明朝" w:hAnsi="ＭＳ 明朝" w:hint="eastAsia"/>
              </w:rPr>
              <w:t>知り</w:t>
            </w:r>
            <w:r w:rsidRPr="00606F3B">
              <w:rPr>
                <w:rFonts w:ascii="ＭＳ 明朝" w:eastAsia="ＭＳ 明朝" w:hAnsi="ＭＳ 明朝" w:hint="eastAsia"/>
              </w:rPr>
              <w:t>ましたか</w:t>
            </w:r>
          </w:p>
        </w:tc>
        <w:tc>
          <w:tcPr>
            <w:tcW w:w="70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500ABD" w14:textId="33B76EF0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</w:t>
            </w:r>
            <w:r w:rsidR="00740342">
              <w:rPr>
                <w:rFonts w:ascii="ＭＳ 明朝" w:eastAsia="ＭＳ 明朝" w:hAnsi="ＭＳ 明朝" w:hint="eastAsia"/>
              </w:rPr>
              <w:t>ホームページ</w:t>
            </w:r>
            <w:r w:rsidRPr="00606F3B">
              <w:rPr>
                <w:rFonts w:ascii="ＭＳ 明朝" w:eastAsia="ＭＳ 明朝" w:hAnsi="ＭＳ 明朝" w:hint="eastAsia"/>
              </w:rPr>
              <w:t>（サイト名：　　　　　　　　　　　　　　　　）</w:t>
            </w:r>
          </w:p>
          <w:p w14:paraId="28CB6618" w14:textId="28D193A1" w:rsidR="00581447" w:rsidRDefault="00581447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ＳＮＳ</w:t>
            </w:r>
          </w:p>
          <w:p w14:paraId="6B97CBC1" w14:textId="1274E03E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□その他（　　　　　　　　　　　　　　　　　　　　）</w:t>
            </w:r>
          </w:p>
        </w:tc>
      </w:tr>
      <w:tr w:rsidR="00665CE6" w:rsidRPr="00606F3B" w14:paraId="62592808" w14:textId="77777777" w:rsidTr="004D454B">
        <w:tc>
          <w:tcPr>
            <w:tcW w:w="8494" w:type="dxa"/>
            <w:gridSpan w:val="7"/>
          </w:tcPr>
          <w:p w14:paraId="0A1F003F" w14:textId="218A9DE8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１　提案名</w:t>
            </w:r>
          </w:p>
        </w:tc>
      </w:tr>
      <w:tr w:rsidR="00665CE6" w:rsidRPr="00606F3B" w14:paraId="31A356CA" w14:textId="77777777" w:rsidTr="008816E4">
        <w:trPr>
          <w:trHeight w:val="620"/>
        </w:trPr>
        <w:tc>
          <w:tcPr>
            <w:tcW w:w="8494" w:type="dxa"/>
            <w:gridSpan w:val="7"/>
          </w:tcPr>
          <w:p w14:paraId="10629964" w14:textId="77777777" w:rsidR="00665CE6" w:rsidRPr="00606F3B" w:rsidRDefault="00665CE6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B3A85" w:rsidRPr="00606F3B" w14:paraId="1268B49F" w14:textId="77777777" w:rsidTr="00B924C8">
        <w:tc>
          <w:tcPr>
            <w:tcW w:w="8494" w:type="dxa"/>
            <w:gridSpan w:val="7"/>
          </w:tcPr>
          <w:p w14:paraId="5F852852" w14:textId="63760989" w:rsidR="00DB3A85" w:rsidRPr="00606F3B" w:rsidRDefault="00DB3A85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1A1C6B" w:rsidRPr="001A1C6B">
              <w:rPr>
                <w:rFonts w:ascii="ＭＳ 明朝" w:eastAsia="ＭＳ 明朝" w:hAnsi="ＭＳ 明朝" w:hint="eastAsia"/>
              </w:rPr>
              <w:t>提案に至った</w:t>
            </w:r>
            <w:r w:rsidR="001A1C6B">
              <w:rPr>
                <w:rFonts w:ascii="ＭＳ 明朝" w:eastAsia="ＭＳ 明朝" w:hAnsi="ＭＳ 明朝" w:hint="eastAsia"/>
              </w:rPr>
              <w:t>背景・</w:t>
            </w:r>
            <w:r w:rsidR="001A1C6B" w:rsidRPr="001A1C6B">
              <w:rPr>
                <w:rFonts w:ascii="ＭＳ 明朝" w:eastAsia="ＭＳ 明朝" w:hAnsi="ＭＳ 明朝" w:hint="eastAsia"/>
              </w:rPr>
              <w:t>課題</w:t>
            </w:r>
          </w:p>
        </w:tc>
      </w:tr>
      <w:tr w:rsidR="00DB3A85" w:rsidRPr="00606F3B" w14:paraId="73D9CE29" w14:textId="77777777" w:rsidTr="001A1C6B">
        <w:trPr>
          <w:trHeight w:val="43"/>
        </w:trPr>
        <w:tc>
          <w:tcPr>
            <w:tcW w:w="8494" w:type="dxa"/>
            <w:gridSpan w:val="7"/>
          </w:tcPr>
          <w:p w14:paraId="4609C307" w14:textId="292E03B1" w:rsidR="00DB3A85" w:rsidRDefault="00DB3A85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  <w:r w:rsidRPr="00DB3A85">
              <w:rPr>
                <w:rFonts w:ascii="ＭＳ 明朝" w:eastAsia="ＭＳ 明朝" w:hAnsi="ＭＳ 明朝" w:hint="eastAsia"/>
                <w:i/>
                <w:color w:val="FF0000"/>
              </w:rPr>
              <w:t>提案に至った背景・課題</w:t>
            </w:r>
            <w:r w:rsidR="001A1C6B"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Pr="00DB3A85">
              <w:rPr>
                <w:rFonts w:ascii="ＭＳ 明朝" w:eastAsia="ＭＳ 明朝" w:hAnsi="ＭＳ 明朝" w:hint="eastAsia"/>
                <w:i/>
                <w:color w:val="FF0000"/>
              </w:rPr>
              <w:t>記載すること。</w:t>
            </w:r>
          </w:p>
          <w:p w14:paraId="6EC90A06" w14:textId="77777777" w:rsid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  <w:p w14:paraId="5DC90673" w14:textId="77777777" w:rsid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  <w:p w14:paraId="55E601A4" w14:textId="31928A1B" w:rsidR="001A1C6B" w:rsidRPr="001A1C6B" w:rsidRDefault="001A1C6B" w:rsidP="00665CE6">
            <w:pPr>
              <w:rPr>
                <w:rFonts w:ascii="ＭＳ 明朝" w:eastAsia="ＭＳ 明朝" w:hAnsi="ＭＳ 明朝"/>
                <w:i/>
              </w:rPr>
            </w:pPr>
          </w:p>
        </w:tc>
      </w:tr>
      <w:tr w:rsidR="001A1C6B" w:rsidRPr="00606F3B" w14:paraId="362FBAFC" w14:textId="77777777" w:rsidTr="001A1C6B">
        <w:trPr>
          <w:trHeight w:val="43"/>
        </w:trPr>
        <w:tc>
          <w:tcPr>
            <w:tcW w:w="8494" w:type="dxa"/>
            <w:gridSpan w:val="7"/>
          </w:tcPr>
          <w:p w14:paraId="5DDB03DA" w14:textId="0139E152" w:rsidR="001A1C6B" w:rsidRPr="00DB3A85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606F3B">
              <w:rPr>
                <w:rFonts w:ascii="ＭＳ 明朝" w:eastAsia="ＭＳ 明朝" w:hAnsi="ＭＳ 明朝" w:hint="eastAsia"/>
              </w:rPr>
              <w:t xml:space="preserve">　提案の対象</w:t>
            </w:r>
          </w:p>
        </w:tc>
      </w:tr>
      <w:tr w:rsidR="001A1C6B" w:rsidRPr="00606F3B" w14:paraId="0A2B0216" w14:textId="77777777" w:rsidTr="001A1C6B">
        <w:trPr>
          <w:trHeight w:val="983"/>
        </w:trPr>
        <w:tc>
          <w:tcPr>
            <w:tcW w:w="8494" w:type="dxa"/>
            <w:gridSpan w:val="7"/>
          </w:tcPr>
          <w:p w14:paraId="2B1D77A5" w14:textId="655062FB" w:rsidR="001A1C6B" w:rsidRPr="000F0820" w:rsidRDefault="001A1C6B" w:rsidP="001A1C6B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地域経済、地域社会、地域防災、地域の行政、地域住民、地場産業や資源、地域の文化・風習など提案の対象を具体的に記載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01D6678E" w14:textId="77777777" w:rsidR="001A1C6B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4AD36418" w14:textId="77777777" w:rsidR="001A1C6B" w:rsidRDefault="001A1C6B" w:rsidP="00665CE6">
            <w:pPr>
              <w:rPr>
                <w:rFonts w:ascii="ＭＳ 明朝" w:eastAsia="ＭＳ 明朝" w:hAnsi="ＭＳ 明朝"/>
                <w:i/>
                <w:color w:val="FF0000"/>
              </w:rPr>
            </w:pPr>
          </w:p>
          <w:p w14:paraId="60251888" w14:textId="43AC7A0F" w:rsidR="00CE20BD" w:rsidRPr="001A1C6B" w:rsidRDefault="00CE20BD" w:rsidP="00665CE6">
            <w:pPr>
              <w:rPr>
                <w:rFonts w:ascii="ＭＳ 明朝" w:eastAsia="ＭＳ 明朝" w:hAnsi="ＭＳ 明朝" w:hint="eastAsia"/>
                <w:i/>
                <w:color w:val="FF0000"/>
              </w:rPr>
            </w:pPr>
            <w:bookmarkStart w:id="0" w:name="_GoBack"/>
            <w:bookmarkEnd w:id="0"/>
          </w:p>
        </w:tc>
      </w:tr>
      <w:tr w:rsidR="00665CE6" w:rsidRPr="00606F3B" w14:paraId="7726456E" w14:textId="77777777" w:rsidTr="00B924C8">
        <w:tc>
          <w:tcPr>
            <w:tcW w:w="8494" w:type="dxa"/>
            <w:gridSpan w:val="7"/>
          </w:tcPr>
          <w:p w14:paraId="29ECA943" w14:textId="35D47983" w:rsidR="00665CE6" w:rsidRPr="00606F3B" w:rsidRDefault="001A1C6B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４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提案内容</w:t>
            </w:r>
          </w:p>
        </w:tc>
      </w:tr>
      <w:tr w:rsidR="00665CE6" w:rsidRPr="00606F3B" w14:paraId="0CDE0605" w14:textId="77777777" w:rsidTr="008816E4">
        <w:trPr>
          <w:trHeight w:val="1883"/>
        </w:trPr>
        <w:tc>
          <w:tcPr>
            <w:tcW w:w="8494" w:type="dxa"/>
            <w:gridSpan w:val="7"/>
          </w:tcPr>
          <w:p w14:paraId="529A1625" w14:textId="0B63CADC" w:rsidR="00665CE6" w:rsidRDefault="001A1C6B" w:rsidP="0033787C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・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デジタル技術の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活用することにより、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どのように地域課題の解決・貢献等につながるか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を具体的に記載</w:t>
            </w:r>
            <w:r w:rsidR="0033787C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="0033787C" w:rsidRPr="0033787C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18F63953" w14:textId="717930E6" w:rsidR="00812D39" w:rsidRPr="0033787C" w:rsidRDefault="001A1C6B" w:rsidP="0033787C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・</w:t>
            </w:r>
            <w:r w:rsidR="00DB3A85"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="00DB3A85" w:rsidRPr="00DB3A85">
              <w:rPr>
                <w:rFonts w:ascii="ＭＳ 明朝" w:eastAsia="ＭＳ 明朝" w:hAnsi="ＭＳ 明朝" w:hint="eastAsia"/>
                <w:i/>
                <w:color w:val="FF0000"/>
              </w:rPr>
              <w:t>市、スマートシティ・インスティテュートの地域幸福度指標（</w:t>
            </w:r>
            <w:r w:rsidR="00DB3A85" w:rsidRPr="00DB3A85">
              <w:rPr>
                <w:rFonts w:ascii="ＭＳ 明朝" w:eastAsia="ＭＳ 明朝" w:hAnsi="ＭＳ 明朝"/>
                <w:i/>
                <w:color w:val="FF0000"/>
              </w:rPr>
              <w:t>LWCI）や、RESASのデータなど</w:t>
            </w:r>
            <w:r w:rsidR="00DB3A85">
              <w:rPr>
                <w:rFonts w:ascii="ＭＳ 明朝" w:eastAsia="ＭＳ 明朝" w:hAnsi="ＭＳ 明朝" w:hint="eastAsia"/>
                <w:i/>
                <w:color w:val="FF0000"/>
              </w:rPr>
              <w:t>を踏まえること。</w:t>
            </w:r>
          </w:p>
          <w:p w14:paraId="360B6FA7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6C262E6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32E6355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5F386B9D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356D96BA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6DC2333" w14:textId="77777777" w:rsidR="0033787C" w:rsidRDefault="0033787C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10D66B46" w14:textId="483C2820" w:rsidR="0033787C" w:rsidRPr="00606F3B" w:rsidRDefault="0033787C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5E0D" w:rsidRPr="00606F3B" w14:paraId="0D198440" w14:textId="77777777" w:rsidTr="00EC5E0D">
        <w:trPr>
          <w:trHeight w:val="43"/>
        </w:trPr>
        <w:tc>
          <w:tcPr>
            <w:tcW w:w="8494" w:type="dxa"/>
            <w:gridSpan w:val="7"/>
          </w:tcPr>
          <w:p w14:paraId="46859107" w14:textId="0A9CDC55" w:rsidR="00EC5E0D" w:rsidRPr="00606F3B" w:rsidRDefault="00EC5E0D" w:rsidP="00665CE6">
            <w:pPr>
              <w:jc w:val="left"/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 xml:space="preserve">５　</w:t>
            </w:r>
            <w:r>
              <w:rPr>
                <w:rFonts w:ascii="ＭＳ 明朝" w:eastAsia="ＭＳ 明朝" w:hAnsi="ＭＳ 明朝" w:hint="eastAsia"/>
              </w:rPr>
              <w:t>データ連携基盤との連携</w:t>
            </w:r>
          </w:p>
        </w:tc>
      </w:tr>
      <w:tr w:rsidR="00665CE6" w:rsidRPr="00606F3B" w14:paraId="3BBBCCC6" w14:textId="77777777" w:rsidTr="008816E4">
        <w:trPr>
          <w:trHeight w:val="1453"/>
        </w:trPr>
        <w:tc>
          <w:tcPr>
            <w:tcW w:w="8494" w:type="dxa"/>
            <w:gridSpan w:val="7"/>
          </w:tcPr>
          <w:p w14:paraId="2A4698F6" w14:textId="6E94F179" w:rsidR="00665CE6" w:rsidRPr="000F0820" w:rsidRDefault="001A1C6B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Pr="001A1C6B">
              <w:rPr>
                <w:rFonts w:ascii="ＭＳ 明朝" w:eastAsia="ＭＳ 明朝" w:hAnsi="ＭＳ 明朝"/>
                <w:i/>
                <w:color w:val="FF0000"/>
              </w:rPr>
              <w:t>市が保有するデータ連携基盤との親和性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="000F0820" w:rsidRPr="000F0820">
              <w:rPr>
                <w:rFonts w:ascii="ＭＳ 明朝" w:eastAsia="ＭＳ 明朝" w:hAnsi="ＭＳ 明朝" w:hint="eastAsia"/>
                <w:i/>
                <w:color w:val="FF0000"/>
              </w:rPr>
              <w:t>記載</w:t>
            </w:r>
            <w:r w:rsidR="00896ACD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="000F0820"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108708E2" w14:textId="77777777" w:rsidR="00606F3B" w:rsidRPr="00EC5E0D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7C93040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772CA60E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09F94AEB" w14:textId="2F0F4090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1C6B" w:rsidRPr="00606F3B" w14:paraId="0E0647E2" w14:textId="77777777" w:rsidTr="001A1C6B">
        <w:trPr>
          <w:trHeight w:val="145"/>
        </w:trPr>
        <w:tc>
          <w:tcPr>
            <w:tcW w:w="8494" w:type="dxa"/>
            <w:gridSpan w:val="7"/>
          </w:tcPr>
          <w:p w14:paraId="5B1349E2" w14:textId="221CE163" w:rsidR="001A1C6B" w:rsidRDefault="001A1C6B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606F3B">
              <w:rPr>
                <w:rFonts w:ascii="ＭＳ 明朝" w:eastAsia="ＭＳ 明朝" w:hAnsi="ＭＳ 明朝" w:hint="eastAsia"/>
              </w:rPr>
              <w:t xml:space="preserve">　</w:t>
            </w:r>
            <w:r w:rsidRPr="002604DB">
              <w:rPr>
                <w:rFonts w:ascii="ＭＳ 明朝" w:eastAsia="ＭＳ 明朝" w:hAnsi="ＭＳ 明朝" w:hint="eastAsia"/>
                <w:sz w:val="22"/>
              </w:rPr>
              <w:t>小田原市民の</w:t>
            </w:r>
            <w:r w:rsidRPr="002604DB">
              <w:rPr>
                <w:rFonts w:ascii="ＭＳ 明朝" w:eastAsia="ＭＳ 明朝" w:hAnsi="ＭＳ 明朝"/>
                <w:sz w:val="22"/>
              </w:rPr>
              <w:t>Well-being</w:t>
            </w:r>
            <w:r w:rsidRPr="002604DB">
              <w:rPr>
                <w:rFonts w:ascii="ＭＳ 明朝" w:eastAsia="ＭＳ 明朝" w:hAnsi="ＭＳ 明朝" w:hint="eastAsia"/>
                <w:sz w:val="22"/>
              </w:rPr>
              <w:t>指標の向上</w:t>
            </w:r>
          </w:p>
        </w:tc>
      </w:tr>
      <w:tr w:rsidR="001A1C6B" w:rsidRPr="00606F3B" w14:paraId="04AFB723" w14:textId="77777777" w:rsidTr="008816E4">
        <w:trPr>
          <w:trHeight w:val="1453"/>
        </w:trPr>
        <w:tc>
          <w:tcPr>
            <w:tcW w:w="8494" w:type="dxa"/>
            <w:gridSpan w:val="7"/>
          </w:tcPr>
          <w:p w14:paraId="22006858" w14:textId="2CA3DC7E" w:rsidR="001A1C6B" w:rsidRDefault="00EC5E0D" w:rsidP="000F0820">
            <w:pPr>
              <w:jc w:val="left"/>
              <w:rPr>
                <w:rFonts w:ascii="ＭＳ 明朝" w:eastAsia="ＭＳ 明朝" w:hAnsi="ＭＳ 明朝"/>
                <w:i/>
                <w:color w:val="FF0000"/>
              </w:rPr>
            </w:pPr>
            <w:r>
              <w:rPr>
                <w:rFonts w:ascii="ＭＳ 明朝" w:eastAsia="ＭＳ 明朝" w:hAnsi="ＭＳ 明朝" w:hint="eastAsia"/>
                <w:i/>
                <w:color w:val="FF0000"/>
              </w:rPr>
              <w:t>小田原</w:t>
            </w:r>
            <w:r w:rsidRPr="001A1C6B">
              <w:rPr>
                <w:rFonts w:ascii="ＭＳ 明朝" w:eastAsia="ＭＳ 明朝" w:hAnsi="ＭＳ 明朝"/>
                <w:i/>
                <w:color w:val="FF0000"/>
              </w:rPr>
              <w:t>市</w:t>
            </w:r>
            <w:r w:rsidR="00F27142">
              <w:rPr>
                <w:rFonts w:ascii="ＭＳ 明朝" w:eastAsia="ＭＳ 明朝" w:hAnsi="ＭＳ 明朝" w:hint="eastAsia"/>
                <w:i/>
                <w:color w:val="FF0000"/>
              </w:rPr>
              <w:t>民の</w:t>
            </w:r>
            <w:r w:rsidR="00F27142" w:rsidRPr="00F27142">
              <w:rPr>
                <w:rFonts w:ascii="ＭＳ 明朝" w:eastAsia="ＭＳ 明朝" w:hAnsi="ＭＳ 明朝"/>
                <w:i/>
                <w:color w:val="FF0000"/>
              </w:rPr>
              <w:t>Well-being指標</w:t>
            </w:r>
            <w:r w:rsidR="00F27142">
              <w:rPr>
                <w:rFonts w:ascii="ＭＳ 明朝" w:eastAsia="ＭＳ 明朝" w:hAnsi="ＭＳ 明朝" w:hint="eastAsia"/>
                <w:i/>
                <w:color w:val="FF0000"/>
              </w:rPr>
              <w:t>の向上に寄与する点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について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記載</w:t>
            </w:r>
            <w:r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</w:tc>
      </w:tr>
      <w:tr w:rsidR="00665CE6" w:rsidRPr="00606F3B" w14:paraId="7EE978C3" w14:textId="77777777" w:rsidTr="001F4482">
        <w:tc>
          <w:tcPr>
            <w:tcW w:w="8494" w:type="dxa"/>
            <w:gridSpan w:val="7"/>
          </w:tcPr>
          <w:p w14:paraId="1A77BF10" w14:textId="64555AD4" w:rsidR="00665CE6" w:rsidRPr="00606F3B" w:rsidRDefault="00F27142" w:rsidP="00665CE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アピールポイント</w:t>
            </w:r>
          </w:p>
        </w:tc>
      </w:tr>
      <w:tr w:rsidR="00665CE6" w:rsidRPr="00606F3B" w14:paraId="07252E5E" w14:textId="77777777" w:rsidTr="008816E4">
        <w:trPr>
          <w:trHeight w:val="1748"/>
        </w:trPr>
        <w:tc>
          <w:tcPr>
            <w:tcW w:w="8494" w:type="dxa"/>
            <w:gridSpan w:val="7"/>
          </w:tcPr>
          <w:p w14:paraId="10E06875" w14:textId="2A47DA3B" w:rsidR="00665CE6" w:rsidRPr="000F0820" w:rsidRDefault="000F0820" w:rsidP="000F0820">
            <w:pPr>
              <w:jc w:val="left"/>
              <w:rPr>
                <w:rFonts w:ascii="ＭＳ 明朝" w:eastAsia="ＭＳ 明朝" w:hAnsi="ＭＳ 明朝"/>
                <w:i/>
              </w:rPr>
            </w:pP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提案にかける思いや特にアピールしたい点があれば記載</w:t>
            </w:r>
            <w:r w:rsidR="00896ACD">
              <w:rPr>
                <w:rFonts w:ascii="ＭＳ 明朝" w:eastAsia="ＭＳ 明朝" w:hAnsi="ＭＳ 明朝" w:hint="eastAsia"/>
                <w:i/>
                <w:color w:val="FF0000"/>
              </w:rPr>
              <w:t>する</w:t>
            </w:r>
            <w:r w:rsidRPr="000F0820">
              <w:rPr>
                <w:rFonts w:ascii="ＭＳ 明朝" w:eastAsia="ＭＳ 明朝" w:hAnsi="ＭＳ 明朝" w:hint="eastAsia"/>
                <w:i/>
                <w:color w:val="FF0000"/>
              </w:rPr>
              <w:t>こと。</w:t>
            </w:r>
          </w:p>
          <w:p w14:paraId="76F22577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4B73581C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6CDDB3A9" w14:textId="77777777" w:rsid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  <w:p w14:paraId="2EAB92A2" w14:textId="7A56BEAC" w:rsidR="00606F3B" w:rsidRPr="00606F3B" w:rsidRDefault="00606F3B" w:rsidP="00BD58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5CE6" w:rsidRPr="00606F3B" w14:paraId="5B67175A" w14:textId="77777777" w:rsidTr="001F4482">
        <w:tc>
          <w:tcPr>
            <w:tcW w:w="8494" w:type="dxa"/>
            <w:gridSpan w:val="7"/>
          </w:tcPr>
          <w:p w14:paraId="06252E1F" w14:textId="103D78F8" w:rsidR="00665CE6" w:rsidRPr="00606F3B" w:rsidRDefault="00F27142" w:rsidP="00665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665CE6" w:rsidRPr="00606F3B">
              <w:rPr>
                <w:rFonts w:ascii="ＭＳ 明朝" w:eastAsia="ＭＳ 明朝" w:hAnsi="ＭＳ 明朝" w:hint="eastAsia"/>
              </w:rPr>
              <w:t xml:space="preserve">　その他添付書類</w:t>
            </w:r>
          </w:p>
        </w:tc>
      </w:tr>
      <w:tr w:rsidR="00665CE6" w:rsidRPr="00606F3B" w14:paraId="62DEF6E1" w14:textId="77777777" w:rsidTr="001F4482">
        <w:tc>
          <w:tcPr>
            <w:tcW w:w="8494" w:type="dxa"/>
            <w:gridSpan w:val="7"/>
          </w:tcPr>
          <w:p w14:paraId="63EEFFFA" w14:textId="10C2AAF1" w:rsidR="00665CE6" w:rsidRPr="00606F3B" w:rsidRDefault="00665CE6" w:rsidP="00665CE6">
            <w:pPr>
              <w:rPr>
                <w:rFonts w:ascii="ＭＳ 明朝" w:eastAsia="ＭＳ 明朝" w:hAnsi="ＭＳ 明朝"/>
              </w:rPr>
            </w:pPr>
            <w:r w:rsidRPr="00606F3B">
              <w:rPr>
                <w:rFonts w:ascii="ＭＳ 明朝" w:eastAsia="ＭＳ 明朝" w:hAnsi="ＭＳ 明朝" w:hint="eastAsia"/>
              </w:rPr>
              <w:t>提案内容</w:t>
            </w:r>
            <w:r w:rsidR="00DE0CE1">
              <w:rPr>
                <w:rFonts w:ascii="ＭＳ 明朝" w:eastAsia="ＭＳ 明朝" w:hAnsi="ＭＳ 明朝" w:hint="eastAsia"/>
              </w:rPr>
              <w:t>のイメージ</w:t>
            </w:r>
            <w:r w:rsidRPr="00606F3B">
              <w:rPr>
                <w:rFonts w:ascii="ＭＳ 明朝" w:eastAsia="ＭＳ 明朝" w:hAnsi="ＭＳ 明朝" w:hint="eastAsia"/>
              </w:rPr>
              <w:t>を記載した書類</w:t>
            </w:r>
            <w:r w:rsidR="00DE0CE1">
              <w:rPr>
                <w:rFonts w:ascii="ＭＳ 明朝" w:eastAsia="ＭＳ 明朝" w:hAnsi="ＭＳ 明朝" w:hint="eastAsia"/>
              </w:rPr>
              <w:t>（Ａ３</w:t>
            </w:r>
            <w:r w:rsidR="00F85163">
              <w:rPr>
                <w:rFonts w:ascii="ＭＳ 明朝" w:eastAsia="ＭＳ 明朝" w:hAnsi="ＭＳ 明朝" w:hint="eastAsia"/>
              </w:rPr>
              <w:t>横</w:t>
            </w:r>
            <w:r w:rsidR="00DE0CE1">
              <w:rPr>
                <w:rFonts w:ascii="ＭＳ 明朝" w:eastAsia="ＭＳ 明朝" w:hAnsi="ＭＳ 明朝" w:hint="eastAsia"/>
              </w:rPr>
              <w:t>サイズ１枚）を</w:t>
            </w:r>
            <w:r w:rsidRPr="00606F3B">
              <w:rPr>
                <w:rFonts w:ascii="ＭＳ 明朝" w:eastAsia="ＭＳ 明朝" w:hAnsi="ＭＳ 明朝" w:hint="eastAsia"/>
              </w:rPr>
              <w:t>添付すること</w:t>
            </w:r>
          </w:p>
        </w:tc>
      </w:tr>
    </w:tbl>
    <w:p w14:paraId="31140AD6" w14:textId="17ADA7FE" w:rsidR="009D535A" w:rsidRPr="00606F3B" w:rsidRDefault="008816E4" w:rsidP="008816E4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06F3B">
        <w:rPr>
          <w:rFonts w:ascii="ＭＳ 明朝" w:eastAsia="ＭＳ 明朝" w:hAnsi="ＭＳ 明朝" w:hint="eastAsia"/>
        </w:rPr>
        <w:t>※提案者名欄の「グループ名」区分には、団体で提案される場合であって、グループ名があれば記載すること。</w:t>
      </w:r>
    </w:p>
    <w:p w14:paraId="7C126C59" w14:textId="4B1E1835" w:rsidR="008816E4" w:rsidRPr="00606F3B" w:rsidRDefault="008816E4" w:rsidP="008816E4">
      <w:pPr>
        <w:rPr>
          <w:rFonts w:ascii="ＭＳ 明朝" w:eastAsia="ＭＳ 明朝" w:hAnsi="ＭＳ 明朝"/>
        </w:rPr>
      </w:pPr>
      <w:r w:rsidRPr="00606F3B">
        <w:rPr>
          <w:rFonts w:ascii="ＭＳ 明朝" w:eastAsia="ＭＳ 明朝" w:hAnsi="ＭＳ 明朝" w:hint="eastAsia"/>
        </w:rPr>
        <w:t>※本文明朝１０．５ポイント、Ａ４サイズ２枚に納めること。</w:t>
      </w:r>
    </w:p>
    <w:p w14:paraId="6F8E3DA2" w14:textId="4275AB51" w:rsidR="009D535A" w:rsidRPr="00896ACD" w:rsidRDefault="00896ACD" w:rsidP="00896ACD">
      <w:pPr>
        <w:jc w:val="left"/>
        <w:rPr>
          <w:rFonts w:ascii="ＭＳ 明朝" w:eastAsia="ＭＳ 明朝" w:hAnsi="ＭＳ 明朝"/>
        </w:rPr>
      </w:pPr>
      <w:r w:rsidRPr="00896ACD">
        <w:rPr>
          <w:rFonts w:ascii="ＭＳ 明朝" w:eastAsia="ＭＳ 明朝" w:hAnsi="ＭＳ 明朝" w:hint="eastAsia"/>
        </w:rPr>
        <w:t>※各欄の記載のための朱書き斜文字は削除すること。</w:t>
      </w:r>
    </w:p>
    <w:sectPr w:rsidR="009D535A" w:rsidRPr="00896ACD" w:rsidSect="00CE20BD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637A" w14:textId="77777777" w:rsidR="009D535A" w:rsidRDefault="009D535A" w:rsidP="009D535A">
      <w:r>
        <w:separator/>
      </w:r>
    </w:p>
  </w:endnote>
  <w:endnote w:type="continuationSeparator" w:id="0">
    <w:p w14:paraId="7859FE49" w14:textId="77777777" w:rsidR="009D535A" w:rsidRDefault="009D535A" w:rsidP="009D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7CB0" w14:textId="77777777" w:rsidR="009D535A" w:rsidRDefault="009D535A" w:rsidP="009D535A">
      <w:r>
        <w:separator/>
      </w:r>
    </w:p>
  </w:footnote>
  <w:footnote w:type="continuationSeparator" w:id="0">
    <w:p w14:paraId="7DDD956D" w14:textId="77777777" w:rsidR="009D535A" w:rsidRDefault="009D535A" w:rsidP="009D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A91F9" w14:textId="719335EF" w:rsidR="009D535A" w:rsidRDefault="00F85163" w:rsidP="00F85163">
    <w:pPr>
      <w:pStyle w:val="a3"/>
      <w:jc w:val="center"/>
    </w:pPr>
    <w:r>
      <w:rPr>
        <w:rFonts w:ascii="ＭＳ ゴシック" w:eastAsia="ＭＳ ゴシック" w:hAnsi="ＭＳ ゴシック" w:hint="eastAsia"/>
        <w:sz w:val="22"/>
      </w:rPr>
      <w:t xml:space="preserve">　　　　　　　　　　</w:t>
    </w:r>
    <w:r w:rsidR="00606F3B">
      <w:rPr>
        <w:rFonts w:ascii="ＭＳ ゴシック" w:eastAsia="ＭＳ ゴシック" w:hAnsi="ＭＳ ゴシック" w:hint="eastAsia"/>
        <w:sz w:val="22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3202"/>
    <w:multiLevelType w:val="hybridMultilevel"/>
    <w:tmpl w:val="9DD46B78"/>
    <w:lvl w:ilvl="0" w:tplc="8CD65C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0B"/>
    <w:rsid w:val="000F0820"/>
    <w:rsid w:val="0017060B"/>
    <w:rsid w:val="00190F2E"/>
    <w:rsid w:val="001A1C6B"/>
    <w:rsid w:val="0033787C"/>
    <w:rsid w:val="00581447"/>
    <w:rsid w:val="00585666"/>
    <w:rsid w:val="00606F3B"/>
    <w:rsid w:val="00665CE6"/>
    <w:rsid w:val="00740342"/>
    <w:rsid w:val="00812D39"/>
    <w:rsid w:val="008816E4"/>
    <w:rsid w:val="00896ACD"/>
    <w:rsid w:val="009D535A"/>
    <w:rsid w:val="00A174DF"/>
    <w:rsid w:val="00A3254F"/>
    <w:rsid w:val="00A82AF6"/>
    <w:rsid w:val="00B97207"/>
    <w:rsid w:val="00BD58AF"/>
    <w:rsid w:val="00C74F52"/>
    <w:rsid w:val="00CE20BD"/>
    <w:rsid w:val="00DB3A85"/>
    <w:rsid w:val="00DC74E3"/>
    <w:rsid w:val="00DE0CE1"/>
    <w:rsid w:val="00EC5E0D"/>
    <w:rsid w:val="00F27142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26C0"/>
  <w15:chartTrackingRefBased/>
  <w15:docId w15:val="{231155BE-830A-4BAE-A6FF-5D34127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35A"/>
  </w:style>
  <w:style w:type="paragraph" w:styleId="a5">
    <w:name w:val="footer"/>
    <w:basedOn w:val="a"/>
    <w:link w:val="a6"/>
    <w:uiPriority w:val="99"/>
    <w:unhideWhenUsed/>
    <w:rsid w:val="009D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35A"/>
  </w:style>
  <w:style w:type="table" w:styleId="a7">
    <w:name w:val="Table Grid"/>
    <w:basedOn w:val="a1"/>
    <w:uiPriority w:val="39"/>
    <w:rsid w:val="009D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5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府川　明弘</dc:creator>
  <cp:keywords/>
  <dc:description/>
  <cp:lastModifiedBy>府川　明弘</cp:lastModifiedBy>
  <cp:revision>3</cp:revision>
  <dcterms:created xsi:type="dcterms:W3CDTF">2023-06-07T09:25:00Z</dcterms:created>
  <dcterms:modified xsi:type="dcterms:W3CDTF">2023-06-07T10:06:00Z</dcterms:modified>
</cp:coreProperties>
</file>