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4C" w:rsidRPr="00CE31D6" w:rsidRDefault="00AE4121" w:rsidP="000418F4">
      <w:pPr>
        <w:widowControl/>
        <w:ind w:left="360" w:hanging="360"/>
        <w:rPr>
          <w:rFonts w:ascii="BIZ UDPゴシック" w:eastAsia="BIZ UDPゴシック" w:hAnsi="BIZ UDPゴシック"/>
          <w:b/>
          <w:sz w:val="32"/>
        </w:rPr>
      </w:pPr>
      <w:bookmarkStart w:id="0" w:name="_Hlk138086327"/>
      <w:r w:rsidRPr="00CE31D6">
        <w:rPr>
          <w:rFonts w:ascii="BIZ UDPゴシック" w:eastAsia="BIZ UDPゴシック" w:hAnsi="BIZ UDPゴシック" w:hint="eastAsia"/>
          <w:b/>
          <w:sz w:val="32"/>
        </w:rPr>
        <w:t>令和5年度</w:t>
      </w:r>
      <w:r w:rsidR="00CC6DA9" w:rsidRPr="00CE31D6">
        <w:rPr>
          <w:rFonts w:ascii="BIZ UDPゴシック" w:eastAsia="BIZ UDPゴシック" w:hAnsi="BIZ UDPゴシック" w:hint="eastAsia"/>
          <w:b/>
          <w:sz w:val="32"/>
        </w:rPr>
        <w:t>地域幸福度（</w:t>
      </w:r>
      <w:r w:rsidR="0079204C" w:rsidRPr="00CE31D6">
        <w:rPr>
          <w:rFonts w:ascii="BIZ UDPゴシック" w:eastAsia="BIZ UDPゴシック" w:hAnsi="BIZ UDPゴシック" w:hint="eastAsia"/>
          <w:b/>
          <w:sz w:val="32"/>
        </w:rPr>
        <w:t>Well-Being</w:t>
      </w:r>
      <w:r w:rsidR="00CC6DA9" w:rsidRPr="00CE31D6">
        <w:rPr>
          <w:rFonts w:ascii="BIZ UDPゴシック" w:eastAsia="BIZ UDPゴシック" w:hAnsi="BIZ UDPゴシック" w:hint="eastAsia"/>
          <w:b/>
          <w:sz w:val="32"/>
        </w:rPr>
        <w:t>）</w:t>
      </w:r>
      <w:r w:rsidR="0079204C" w:rsidRPr="00CE31D6">
        <w:rPr>
          <w:rFonts w:ascii="BIZ UDPゴシック" w:eastAsia="BIZ UDPゴシック" w:hAnsi="BIZ UDPゴシック" w:hint="eastAsia"/>
          <w:b/>
          <w:sz w:val="32"/>
        </w:rPr>
        <w:t>測定アンケート</w:t>
      </w:r>
      <w:bookmarkEnd w:id="0"/>
    </w:p>
    <w:p w:rsidR="00DF38DB" w:rsidRPr="00CE31D6" w:rsidRDefault="00DF38DB" w:rsidP="000418F4">
      <w:pPr>
        <w:widowControl/>
        <w:ind w:left="360" w:hanging="360"/>
        <w:rPr>
          <w:rFonts w:ascii="BIZ UDPゴシック" w:eastAsia="BIZ UDPゴシック" w:hAnsi="BIZ UDPゴシック"/>
          <w:sz w:val="28"/>
          <w:u w:val="single"/>
        </w:rPr>
      </w:pPr>
      <w:r w:rsidRPr="00CE31D6">
        <w:rPr>
          <w:rFonts w:ascii="BIZ UDPゴシック" w:eastAsia="BIZ UDPゴシック" w:hAnsi="BIZ UDPゴシック" w:hint="eastAsia"/>
          <w:sz w:val="28"/>
          <w:u w:val="single"/>
        </w:rPr>
        <w:t>お住いの</w:t>
      </w:r>
      <w:r w:rsidR="00C624E5" w:rsidRPr="00CE31D6">
        <w:rPr>
          <w:rFonts w:ascii="BIZ UDPゴシック" w:eastAsia="BIZ UDPゴシック" w:hAnsi="BIZ UDPゴシック" w:hint="eastAsia"/>
          <w:sz w:val="28"/>
          <w:u w:val="single"/>
        </w:rPr>
        <w:t>地区の</w:t>
      </w:r>
      <w:r w:rsidRPr="00CE31D6">
        <w:rPr>
          <w:rFonts w:ascii="BIZ UDPゴシック" w:eastAsia="BIZ UDPゴシック" w:hAnsi="BIZ UDPゴシック" w:hint="eastAsia"/>
          <w:sz w:val="28"/>
          <w:u w:val="single"/>
        </w:rPr>
        <w:t xml:space="preserve">連合自治会名　　　　　　　　</w:t>
      </w:r>
      <w:r w:rsidR="00E87364" w:rsidRPr="00CE31D6"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CE31D6"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="00E87364" w:rsidRPr="00CE31D6"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CE31D6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</w:t>
      </w:r>
    </w:p>
    <w:p w:rsidR="00DF38DB" w:rsidRPr="00CE31D6" w:rsidRDefault="007D3C9B" w:rsidP="000418F4">
      <w:pPr>
        <w:widowControl/>
        <w:ind w:left="360" w:hanging="360"/>
        <w:rPr>
          <w:rFonts w:ascii="BIZ UDPゴシック" w:eastAsia="BIZ UDPゴシック" w:hAnsi="BIZ UDPゴシック"/>
          <w:sz w:val="24"/>
          <w:u w:val="single"/>
        </w:rPr>
      </w:pPr>
      <w:r w:rsidRPr="00CE31D6">
        <w:rPr>
          <w:rFonts w:ascii="BIZ UDPゴシック" w:eastAsia="BIZ UDPゴシック" w:hAnsi="BIZ UDPゴシック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4950460</wp:posOffset>
            </wp:positionH>
            <wp:positionV relativeFrom="paragraph">
              <wp:posOffset>313055</wp:posOffset>
            </wp:positionV>
            <wp:extent cx="1628775" cy="16287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アンケートQRコー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364" w:rsidRPr="00CE31D6">
        <w:rPr>
          <w:rFonts w:ascii="BIZ UDPゴシック" w:eastAsia="BIZ UDPゴシック" w:hAnsi="BIZ UDPゴシック" w:hint="eastAsia"/>
          <w:sz w:val="28"/>
          <w:u w:val="single"/>
        </w:rPr>
        <w:t>ご</w:t>
      </w:r>
      <w:r w:rsidR="00DF38DB" w:rsidRPr="00CE31D6">
        <w:rPr>
          <w:rFonts w:ascii="BIZ UDPゴシック" w:eastAsia="BIZ UDPゴシック" w:hAnsi="BIZ UDPゴシック" w:hint="eastAsia"/>
          <w:sz w:val="28"/>
          <w:u w:val="single"/>
        </w:rPr>
        <w:t xml:space="preserve">回答者の年齢層　</w:t>
      </w:r>
      <w:r w:rsidR="00DF38DB" w:rsidRPr="00CE31D6">
        <w:rPr>
          <w:rFonts w:ascii="BIZ UDPゴシック" w:eastAsia="BIZ UDPゴシック" w:hAnsi="BIZ UDPゴシック" w:hint="eastAsia"/>
          <w:sz w:val="24"/>
          <w:u w:val="single"/>
        </w:rPr>
        <w:t xml:space="preserve">（例）60歳台　　　　　　　　</w:t>
      </w:r>
      <w:r w:rsidR="00E87364" w:rsidRPr="00CE31D6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DF38DB" w:rsidRPr="00CE31D6">
        <w:rPr>
          <w:rFonts w:ascii="BIZ UDPゴシック" w:eastAsia="BIZ UDPゴシック" w:hAnsi="BIZ UDPゴシック" w:hint="eastAsia"/>
          <w:sz w:val="24"/>
          <w:u w:val="single"/>
        </w:rPr>
        <w:t xml:space="preserve">　　　　歳</w:t>
      </w:r>
      <w:r w:rsidR="00E87364" w:rsidRPr="00CE31D6">
        <w:rPr>
          <w:rFonts w:ascii="BIZ UDPゴシック" w:eastAsia="BIZ UDPゴシック" w:hAnsi="BIZ UDPゴシック" w:hint="eastAsia"/>
          <w:sz w:val="24"/>
          <w:u w:val="single"/>
        </w:rPr>
        <w:t>台</w:t>
      </w:r>
      <w:r w:rsidR="00DF38DB" w:rsidRPr="00CE31D6">
        <w:rPr>
          <w:rFonts w:ascii="BIZ UDPゴシック" w:eastAsia="BIZ UDPゴシック" w:hAnsi="BIZ UDPゴシック" w:hint="eastAsia"/>
          <w:sz w:val="24"/>
          <w:u w:val="single"/>
        </w:rPr>
        <w:t xml:space="preserve"> 　　　　　　</w:t>
      </w:r>
    </w:p>
    <w:p w:rsidR="00CD2A58" w:rsidRPr="00CE31D6" w:rsidRDefault="003A145F" w:rsidP="00CD2A58">
      <w:pPr>
        <w:widowControl/>
        <w:spacing w:line="60" w:lineRule="auto"/>
        <w:ind w:left="357" w:hanging="357"/>
        <w:rPr>
          <w:rFonts w:ascii="BIZ UDPゴシック" w:eastAsia="BIZ UDPゴシック" w:hAnsi="BIZ UDPゴシック"/>
          <w:sz w:val="24"/>
          <w:u w:val="single"/>
        </w:rPr>
      </w:pPr>
      <w:r w:rsidRPr="00CE31D6">
        <w:rPr>
          <w:rFonts w:ascii="BIZ UDPゴシック" w:eastAsia="BIZ UDPゴシック" w:hAnsi="BIZ UDPゴシック" w:hint="eastAsia"/>
          <w:sz w:val="28"/>
          <w:u w:val="single"/>
        </w:rPr>
        <w:t>ご回答者の性別</w:t>
      </w:r>
      <w:r w:rsidRPr="00CE31D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男　　　・　　　女　　</w:t>
      </w:r>
      <w:r w:rsidR="001E7E5B" w:rsidRPr="00CE31D6">
        <w:rPr>
          <w:rFonts w:ascii="BIZ UDPゴシック" w:eastAsia="BIZ UDPゴシック" w:hAnsi="BIZ UDPゴシック" w:hint="eastAsia"/>
          <w:sz w:val="24"/>
          <w:u w:val="single"/>
        </w:rPr>
        <w:t xml:space="preserve">　・　　 </w:t>
      </w:r>
      <w:r w:rsidR="0093559A" w:rsidRPr="00CE31D6">
        <w:rPr>
          <w:rFonts w:ascii="BIZ UDPゴシック" w:eastAsia="BIZ UDPゴシック" w:hAnsi="BIZ UDPゴシック" w:hint="eastAsia"/>
          <w:sz w:val="24"/>
          <w:u w:val="single"/>
        </w:rPr>
        <w:t>無回答</w:t>
      </w:r>
      <w:r w:rsidR="00A76C13" w:rsidRPr="00CE31D6">
        <w:rPr>
          <w:rFonts w:ascii="BIZ UDPゴシック" w:eastAsia="BIZ UDPゴシック" w:hAnsi="BIZ UDPゴシック" w:hint="eastAsia"/>
          <w:sz w:val="24"/>
          <w:u w:val="single"/>
        </w:rPr>
        <w:t xml:space="preserve">　　 </w:t>
      </w:r>
      <w:r w:rsidRPr="00CE31D6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</w:p>
    <w:p w:rsidR="00E87364" w:rsidRPr="00CE31D6" w:rsidRDefault="000F58F1" w:rsidP="000418F4">
      <w:pPr>
        <w:widowControl/>
        <w:ind w:left="360" w:hanging="360"/>
        <w:rPr>
          <w:rFonts w:ascii="BIZ UDPゴシック" w:eastAsia="BIZ UDPゴシック" w:hAnsi="BIZ UDPゴシック"/>
          <w:sz w:val="24"/>
        </w:rPr>
      </w:pPr>
      <w:r w:rsidRPr="00CE31D6">
        <w:rPr>
          <w:rFonts w:ascii="BIZ UDPゴシック" w:eastAsia="BIZ UDPゴシック" w:hAnsi="BIZ UDPゴシック" w:hint="eastAsia"/>
          <w:sz w:val="24"/>
        </w:rPr>
        <w:t>○小田原市在住者のみご回答ください。</w:t>
      </w:r>
    </w:p>
    <w:p w:rsidR="00E87364" w:rsidRPr="00CE31D6" w:rsidRDefault="00E87364" w:rsidP="000418F4">
      <w:pPr>
        <w:widowControl/>
        <w:ind w:left="360" w:hanging="360"/>
        <w:rPr>
          <w:rFonts w:ascii="BIZ UDPゴシック" w:eastAsia="BIZ UDPゴシック" w:hAnsi="BIZ UDPゴシック"/>
          <w:sz w:val="24"/>
        </w:rPr>
      </w:pPr>
      <w:r w:rsidRPr="00CE31D6">
        <w:rPr>
          <w:rFonts w:ascii="BIZ UDPゴシック" w:eastAsia="BIZ UDPゴシック" w:hAnsi="BIZ UDPゴシック" w:hint="eastAsia"/>
          <w:sz w:val="24"/>
        </w:rPr>
        <w:t>○１～５</w:t>
      </w:r>
      <w:r w:rsidR="00081A7D" w:rsidRPr="00CE31D6">
        <w:rPr>
          <w:rFonts w:ascii="BIZ UDPゴシック" w:eastAsia="BIZ UDPゴシック" w:hAnsi="BIZ UDPゴシック" w:hint="eastAsia"/>
          <w:sz w:val="24"/>
        </w:rPr>
        <w:t>5</w:t>
      </w:r>
      <w:r w:rsidRPr="00CE31D6">
        <w:rPr>
          <w:rFonts w:ascii="BIZ UDPゴシック" w:eastAsia="BIZ UDPゴシック" w:hAnsi="BIZ UDPゴシック" w:hint="eastAsia"/>
          <w:sz w:val="24"/>
        </w:rPr>
        <w:t>のすべての質問にご回答ください。</w:t>
      </w:r>
    </w:p>
    <w:p w:rsidR="00E603FC" w:rsidRPr="00CE31D6" w:rsidRDefault="007D3C9B" w:rsidP="007D3C9B">
      <w:pPr>
        <w:widowControl/>
        <w:ind w:left="360" w:hanging="360"/>
        <w:rPr>
          <w:rFonts w:ascii="BIZ UDPゴシック" w:eastAsia="BIZ UDPゴシック" w:hAnsi="BIZ UDPゴシック"/>
          <w:sz w:val="24"/>
        </w:rPr>
      </w:pPr>
      <w:r w:rsidRPr="00CE31D6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8255</wp:posOffset>
                </wp:positionV>
                <wp:extent cx="2771775" cy="209550"/>
                <wp:effectExtent l="0" t="19050" r="47625" b="38100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5D74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166.5pt;margin-top:.65pt;width:218.2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" adj="20784" fillcolor="#5b9bd5 [3204]" strokecolor="#1f4d78 [1604]" strokeweight="1pt"/>
            </w:pict>
          </mc:Fallback>
        </mc:AlternateContent>
      </w:r>
      <w:r w:rsidRPr="00CE31D6">
        <w:rPr>
          <w:rFonts w:ascii="BIZ UDPゴシック" w:eastAsia="BIZ UDPゴシック" w:hAnsi="BIZ UDPゴシック" w:hint="eastAsia"/>
          <w:sz w:val="24"/>
        </w:rPr>
        <w:t>○W</w:t>
      </w:r>
      <w:r w:rsidRPr="00CE31D6">
        <w:rPr>
          <w:rFonts w:ascii="BIZ UDPゴシック" w:eastAsia="BIZ UDPゴシック" w:hAnsi="BIZ UDPゴシック"/>
          <w:sz w:val="24"/>
        </w:rPr>
        <w:t>eb</w:t>
      </w:r>
      <w:r w:rsidRPr="00CE31D6">
        <w:rPr>
          <w:rFonts w:ascii="BIZ UDPゴシック" w:eastAsia="BIZ UDPゴシック" w:hAnsi="BIZ UDPゴシック" w:hint="eastAsia"/>
          <w:sz w:val="24"/>
        </w:rPr>
        <w:t>での回答も可能です。</w:t>
      </w:r>
    </w:p>
    <w:p w:rsidR="007D3C9B" w:rsidRPr="00CE31D6" w:rsidRDefault="007D3C9B" w:rsidP="007D3C9B">
      <w:pPr>
        <w:widowControl/>
        <w:ind w:left="360" w:hanging="360"/>
        <w:rPr>
          <w:rFonts w:ascii="BIZ UDPゴシック" w:eastAsia="BIZ UDPゴシック" w:hAnsi="BIZ UDPゴシック"/>
          <w:sz w:val="24"/>
        </w:rPr>
      </w:pPr>
      <w:r w:rsidRPr="00CE31D6">
        <w:rPr>
          <w:rFonts w:ascii="BIZ UDPゴシック" w:eastAsia="BIZ UDPゴシック" w:hAnsi="BIZ UDPゴシック" w:hint="eastAsia"/>
          <w:sz w:val="24"/>
        </w:rPr>
        <w:t xml:space="preserve">　 </w:t>
      </w:r>
      <w:r w:rsidRPr="00CE31D6">
        <w:rPr>
          <w:rFonts w:ascii="BIZ UDPゴシック" w:eastAsia="BIZ UDPゴシック" w:hAnsi="BIZ UDPゴシック"/>
          <w:sz w:val="24"/>
        </w:rPr>
        <w:t>Web</w:t>
      </w:r>
      <w:r w:rsidRPr="00CE31D6">
        <w:rPr>
          <w:rFonts w:ascii="BIZ UDPゴシック" w:eastAsia="BIZ UDPゴシック" w:hAnsi="BIZ UDPゴシック" w:hint="eastAsia"/>
          <w:sz w:val="24"/>
        </w:rPr>
        <w:t>で回答した人は、紙での回答は不要です。</w:t>
      </w:r>
    </w:p>
    <w:p w:rsidR="007D3C9B" w:rsidRPr="00CE31D6" w:rsidRDefault="007D3C9B" w:rsidP="007D3C9B">
      <w:pPr>
        <w:widowControl/>
        <w:ind w:left="360" w:hanging="360"/>
        <w:rPr>
          <w:rFonts w:ascii="BIZ UDPゴシック" w:eastAsia="BIZ UDPゴシック" w:hAnsi="BIZ UDPゴシック"/>
          <w:sz w:val="24"/>
        </w:rPr>
      </w:pPr>
    </w:p>
    <w:p w:rsidR="002335F8" w:rsidRPr="00CE31D6" w:rsidRDefault="002335F8" w:rsidP="000418F4">
      <w:pPr>
        <w:pStyle w:val="a3"/>
        <w:widowControl/>
        <w:numPr>
          <w:ilvl w:val="0"/>
          <w:numId w:val="1"/>
        </w:numPr>
        <w:ind w:leftChars="0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32"/>
          <w:szCs w:val="32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32"/>
          <w:szCs w:val="32"/>
        </w:rPr>
        <w:t>地域における幸福度・満足度</w:t>
      </w:r>
    </w:p>
    <w:p w:rsidR="000418F4" w:rsidRPr="00CE31D6" w:rsidRDefault="000418F4" w:rsidP="000418F4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＜幸福度・満足度＞</w:t>
      </w:r>
    </w:p>
    <w:p w:rsidR="000418F4" w:rsidRPr="00CE31D6" w:rsidRDefault="00581CA8" w:rsidP="00581CA8">
      <w:pPr>
        <w:pStyle w:val="a3"/>
        <w:widowControl/>
        <w:numPr>
          <w:ilvl w:val="0"/>
          <w:numId w:val="2"/>
        </w:numPr>
        <w:ind w:leftChars="0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現在、あなたはどの程度幸せですか</w:t>
      </w:r>
      <w:r w:rsidR="000418F4"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br/>
        <w:t>「とても幸せ」を 10 点、「とても不幸」を0点とすると、何点くらいになると思いますか。いずれかの数字を1つだけお答えください。</w:t>
      </w:r>
    </w:p>
    <w:p w:rsidR="000418F4" w:rsidRPr="00CE31D6" w:rsidRDefault="000418F4" w:rsidP="000418F4">
      <w:pPr>
        <w:pStyle w:val="a3"/>
        <w:widowControl/>
        <w:ind w:leftChars="0" w:left="360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</w:p>
    <w:p w:rsidR="000418F4" w:rsidRPr="00CE31D6" w:rsidRDefault="000418F4" w:rsidP="000418F4">
      <w:pPr>
        <w:widowControl/>
        <w:jc w:val="center"/>
        <w:rPr>
          <w:rFonts w:ascii="BIZ UDPゴシック" w:eastAsia="BIZ UDPゴシック" w:hAnsi="BIZ UDPゴシック" w:cs="ＭＳ Ｐゴシック"/>
          <w:bCs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>とても幸せ　　１０</w:t>
      </w:r>
      <w:r w:rsidR="00EA7B07"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 xml:space="preserve">　　</w:t>
      </w: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>9</w:t>
      </w:r>
      <w:r w:rsidR="00EA7B07"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 xml:space="preserve">　　</w:t>
      </w: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 xml:space="preserve">8　</w:t>
      </w:r>
      <w:r w:rsidR="00EA7B07"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 xml:space="preserve">　</w:t>
      </w: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>7　　6　　5　　4</w:t>
      </w:r>
      <w:r w:rsidR="00EA7B07"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 xml:space="preserve">　</w:t>
      </w: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 xml:space="preserve">　3</w:t>
      </w:r>
      <w:r w:rsidR="00EA7B07"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 xml:space="preserve">　</w:t>
      </w: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 xml:space="preserve">　2</w:t>
      </w:r>
      <w:r w:rsidR="00EA7B07"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 xml:space="preserve">　</w:t>
      </w: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 xml:space="preserve">　1　　0　　とても不幸</w:t>
      </w:r>
    </w:p>
    <w:p w:rsidR="001E0728" w:rsidRPr="00CE31D6" w:rsidRDefault="001E0728">
      <w:pPr>
        <w:rPr>
          <w:rFonts w:ascii="BIZ UDPゴシック" w:eastAsia="BIZ UDPゴシック" w:hAnsi="BIZ UDPゴシック"/>
          <w:sz w:val="26"/>
          <w:szCs w:val="26"/>
        </w:rPr>
      </w:pPr>
    </w:p>
    <w:p w:rsidR="005D3205" w:rsidRPr="00CE31D6" w:rsidRDefault="000418F4" w:rsidP="005D3205">
      <w:pPr>
        <w:widowControl/>
        <w:ind w:left="260" w:hangingChars="100" w:hanging="260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２．</w:t>
      </w:r>
      <w:r w:rsidR="00581CA8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現在、あなたの住んでいる地域の暮らしにどの程度満足していますか</w:t>
      </w: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br/>
        <w:t>「とても満足」を 10 点、「とても不満足」を0点とすると、何点くらいになると思いますか。</w:t>
      </w:r>
    </w:p>
    <w:p w:rsidR="000418F4" w:rsidRPr="00CE31D6" w:rsidRDefault="000418F4" w:rsidP="005D3205">
      <w:pPr>
        <w:widowControl/>
        <w:ind w:firstLineChars="100" w:firstLine="260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いずれかの数字を1つだけお答えください。</w:t>
      </w:r>
    </w:p>
    <w:p w:rsidR="000418F4" w:rsidRPr="00CE31D6" w:rsidRDefault="000418F4" w:rsidP="000418F4">
      <w:pPr>
        <w:pStyle w:val="a3"/>
        <w:widowControl/>
        <w:ind w:leftChars="0" w:left="360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</w:p>
    <w:p w:rsidR="000418F4" w:rsidRPr="00CE31D6" w:rsidRDefault="00404490" w:rsidP="000418F4">
      <w:pPr>
        <w:widowControl/>
        <w:jc w:val="center"/>
        <w:rPr>
          <w:rFonts w:ascii="BIZ UDPゴシック" w:eastAsia="BIZ UDPゴシック" w:hAnsi="BIZ UDPゴシック" w:cs="ＭＳ Ｐゴシック"/>
          <w:bCs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>とても満足</w:t>
      </w:r>
      <w:r w:rsidR="000418F4"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 xml:space="preserve">　　１０　　9　　8　　7　　6　　5　　4　　3　　2　　1　　0</w:t>
      </w: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 xml:space="preserve">　　とても不満足</w:t>
      </w:r>
    </w:p>
    <w:p w:rsidR="000418F4" w:rsidRPr="00CE31D6" w:rsidRDefault="000418F4" w:rsidP="000418F4">
      <w:pPr>
        <w:rPr>
          <w:rFonts w:ascii="BIZ UDPゴシック" w:eastAsia="BIZ UDPゴシック" w:hAnsi="BIZ UDPゴシック"/>
          <w:sz w:val="26"/>
          <w:szCs w:val="26"/>
        </w:rPr>
      </w:pPr>
    </w:p>
    <w:p w:rsidR="000418F4" w:rsidRPr="00CE31D6" w:rsidRDefault="000418F4" w:rsidP="005D3205">
      <w:pPr>
        <w:widowControl/>
        <w:ind w:left="260" w:hangingChars="100" w:hanging="260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３．</w:t>
      </w:r>
      <w:r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あなたの町</w:t>
      </w:r>
      <w:r w:rsidR="00581CA8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内（集落）の人々は、大体において、どれぐらい幸せだと思いますか</w:t>
      </w: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br/>
        <w:t>「とても幸せ」を10点、「とても不幸」を0点として、いずれかの数字を1つだけお答えください。ここでは自分の同居家族は除いて考えてください。</w:t>
      </w:r>
    </w:p>
    <w:p w:rsidR="000418F4" w:rsidRPr="00CE31D6" w:rsidRDefault="000418F4" w:rsidP="000418F4">
      <w:pPr>
        <w:pStyle w:val="a3"/>
        <w:widowControl/>
        <w:ind w:leftChars="0" w:left="360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</w:p>
    <w:p w:rsidR="000418F4" w:rsidRPr="00CE31D6" w:rsidRDefault="000418F4" w:rsidP="000418F4">
      <w:pPr>
        <w:widowControl/>
        <w:jc w:val="center"/>
        <w:rPr>
          <w:rFonts w:ascii="BIZ UDPゴシック" w:eastAsia="BIZ UDPゴシック" w:hAnsi="BIZ UDPゴシック" w:cs="ＭＳ Ｐゴシック"/>
          <w:bCs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>とても幸せ　　１０　　9　　8　　7　　6　　5　　4　　3　　2　　1　　0　　とても不幸</w:t>
      </w:r>
    </w:p>
    <w:p w:rsidR="00142C30" w:rsidRPr="00CE31D6" w:rsidRDefault="00142C30" w:rsidP="000418F4">
      <w:pPr>
        <w:widowControl/>
        <w:jc w:val="center"/>
        <w:rPr>
          <w:rFonts w:ascii="BIZ UDPゴシック" w:eastAsia="BIZ UDPゴシック" w:hAnsi="BIZ UDPゴシック" w:cs="ＭＳ Ｐゴシック"/>
          <w:bCs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>11　　分からない</w:t>
      </w:r>
    </w:p>
    <w:p w:rsidR="000418F4" w:rsidRPr="00CE31D6" w:rsidRDefault="000418F4" w:rsidP="000418F4">
      <w:pPr>
        <w:rPr>
          <w:rFonts w:ascii="BIZ UDPゴシック" w:eastAsia="BIZ UDPゴシック" w:hAnsi="BIZ UDPゴシック"/>
          <w:sz w:val="26"/>
          <w:szCs w:val="26"/>
        </w:rPr>
      </w:pPr>
    </w:p>
    <w:p w:rsidR="000418F4" w:rsidRPr="00CE31D6" w:rsidRDefault="000418F4" w:rsidP="000418F4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４．</w:t>
      </w:r>
      <w:r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自分だけでなく、身近なまわりの人も楽しい気持ちでいると思う</w:t>
      </w:r>
    </w:p>
    <w:p w:rsidR="00404490" w:rsidRPr="00CE31D6" w:rsidRDefault="00404490" w:rsidP="00404490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0418F4" w:rsidRPr="00CE31D6" w:rsidRDefault="000418F4" w:rsidP="00404490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</w:t>
      </w:r>
      <w:r w:rsidR="00093FBF"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 xml:space="preserve">　</w:t>
      </w:r>
      <w:r w:rsidR="00404490"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 xml:space="preserve">　</w:t>
      </w: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5</w:t>
      </w:r>
      <w:r w:rsidR="00F14DFD"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 xml:space="preserve">　　</w:t>
      </w: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4</w:t>
      </w:r>
      <w:r w:rsidR="00404490"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 xml:space="preserve">　　</w:t>
      </w: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3</w:t>
      </w:r>
      <w:r w:rsidR="00F14DFD"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 xml:space="preserve">　　</w:t>
      </w: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2</w:t>
      </w:r>
      <w:r w:rsidR="00F14DFD"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 xml:space="preserve">　　</w:t>
      </w:r>
      <w:r w:rsidR="00404490"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 xml:space="preserve">１　　</w:t>
      </w: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全くあてはまらない</w:t>
      </w:r>
    </w:p>
    <w:p w:rsidR="000418F4" w:rsidRPr="00CE31D6" w:rsidRDefault="00404490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</w:p>
    <w:p w:rsidR="003A145F" w:rsidRPr="00CE31D6" w:rsidRDefault="003A145F">
      <w:pPr>
        <w:rPr>
          <w:rFonts w:ascii="BIZ UDPゴシック" w:eastAsia="BIZ UDPゴシック" w:hAnsi="BIZ UDPゴシック"/>
          <w:sz w:val="26"/>
          <w:szCs w:val="26"/>
        </w:rPr>
      </w:pPr>
    </w:p>
    <w:p w:rsidR="003A145F" w:rsidRPr="00CE31D6" w:rsidRDefault="003A145F">
      <w:pPr>
        <w:rPr>
          <w:rFonts w:ascii="BIZ UDPゴシック" w:eastAsia="BIZ UDPゴシック" w:hAnsi="BIZ UDPゴシック"/>
          <w:sz w:val="26"/>
          <w:szCs w:val="26"/>
        </w:rPr>
      </w:pPr>
    </w:p>
    <w:p w:rsidR="005D3205" w:rsidRPr="00CE31D6" w:rsidRDefault="00B163B8" w:rsidP="005D3205">
      <w:pPr>
        <w:widowControl/>
        <w:ind w:left="260" w:hangingChars="100" w:hanging="260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lastRenderedPageBreak/>
        <w:t>５．</w:t>
      </w:r>
      <w:r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今から5年後、あなたはどの程度幸せだと思いますか</w:t>
      </w: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br/>
        <w:t>「とても幸せ」を 10 点、「とても不幸」を0点とすると、何点くらいになると思いますか。</w:t>
      </w:r>
    </w:p>
    <w:p w:rsidR="00B163B8" w:rsidRPr="00CE31D6" w:rsidRDefault="00B163B8" w:rsidP="005D3205">
      <w:pPr>
        <w:widowControl/>
        <w:ind w:leftChars="100" w:left="210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いずれかの数字を1つだけお答えください。</w:t>
      </w:r>
    </w:p>
    <w:p w:rsidR="00B163B8" w:rsidRPr="00CE31D6" w:rsidRDefault="00B163B8" w:rsidP="00A76B29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</w:p>
    <w:p w:rsidR="00B163B8" w:rsidRPr="00CE31D6" w:rsidRDefault="00B163B8" w:rsidP="00B163B8">
      <w:pPr>
        <w:widowControl/>
        <w:jc w:val="center"/>
        <w:rPr>
          <w:rFonts w:ascii="BIZ UDPゴシック" w:eastAsia="BIZ UDPゴシック" w:hAnsi="BIZ UDPゴシック" w:cs="ＭＳ Ｐゴシック"/>
          <w:bCs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>とても幸せ　　１０　　9　　8　　7　　6　　5　　4　　3　　2　　1　　0　　とても不幸</w:t>
      </w:r>
    </w:p>
    <w:p w:rsidR="00B163B8" w:rsidRPr="00CE31D6" w:rsidRDefault="00B163B8" w:rsidP="00B163B8">
      <w:pPr>
        <w:rPr>
          <w:rFonts w:ascii="BIZ UDPゴシック" w:eastAsia="BIZ UDPゴシック" w:hAnsi="BIZ UDPゴシック"/>
          <w:sz w:val="26"/>
          <w:szCs w:val="26"/>
        </w:rPr>
      </w:pPr>
    </w:p>
    <w:p w:rsidR="00B163B8" w:rsidRPr="00CE31D6" w:rsidRDefault="00B163B8" w:rsidP="00B163B8">
      <w:pPr>
        <w:pStyle w:val="a3"/>
        <w:widowControl/>
        <w:numPr>
          <w:ilvl w:val="0"/>
          <w:numId w:val="1"/>
        </w:numPr>
        <w:ind w:leftChars="0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32"/>
          <w:szCs w:val="32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32"/>
          <w:szCs w:val="32"/>
        </w:rPr>
        <w:t>生活環境</w:t>
      </w:r>
    </w:p>
    <w:p w:rsidR="00B163B8" w:rsidRPr="00CE31D6" w:rsidRDefault="008E68BD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t>＜医療・福祉＞</w:t>
      </w:r>
    </w:p>
    <w:p w:rsidR="008E68BD" w:rsidRPr="00CE31D6" w:rsidRDefault="00B257F1" w:rsidP="008E68BD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６</w:t>
      </w:r>
      <w:r w:rsidR="00ED1C0B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．</w:t>
      </w:r>
      <w:r w:rsidR="00C624E5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</w:t>
      </w:r>
      <w:r w:rsidR="008E68BD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いる地域は、医療機関が充実している</w:t>
      </w:r>
    </w:p>
    <w:p w:rsidR="00B257F1" w:rsidRPr="00CE31D6" w:rsidRDefault="00B257F1" w:rsidP="00B257F1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8E68BD" w:rsidRPr="00CE31D6" w:rsidRDefault="00B257F1" w:rsidP="00A76B29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B257F1" w:rsidRPr="00CE31D6" w:rsidRDefault="00B257F1">
      <w:pPr>
        <w:rPr>
          <w:rFonts w:ascii="BIZ UDPゴシック" w:eastAsia="BIZ UDPゴシック" w:hAnsi="BIZ UDPゴシック"/>
          <w:sz w:val="26"/>
          <w:szCs w:val="26"/>
        </w:rPr>
      </w:pPr>
    </w:p>
    <w:p w:rsidR="00ED1C0B" w:rsidRPr="00CE31D6" w:rsidRDefault="00B257F1" w:rsidP="00ED1C0B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７</w:t>
      </w:r>
      <w:r w:rsidR="00ED1C0B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ED1C0B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私の暮らしている地域では、介護・福祉施設のサービスが受けやすい</w:t>
      </w:r>
    </w:p>
    <w:p w:rsidR="00A76B29" w:rsidRPr="00CE31D6" w:rsidRDefault="00A76B29" w:rsidP="00A76B29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F14DFD" w:rsidRPr="00CE31D6" w:rsidRDefault="00A76B29" w:rsidP="005D320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D50B73" w:rsidRPr="00CE31D6" w:rsidRDefault="00D50B73" w:rsidP="00D50B73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</w:p>
    <w:p w:rsidR="00F14DFD" w:rsidRPr="00CE31D6" w:rsidRDefault="00F14DFD" w:rsidP="00F14DFD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t>＜買い物・飲食＞</w:t>
      </w:r>
    </w:p>
    <w:p w:rsidR="00F14DFD" w:rsidRPr="00CE31D6" w:rsidRDefault="00081A7D" w:rsidP="00F14DFD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8</w:t>
      </w:r>
      <w:r w:rsidR="00F14DF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C624E5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</w:t>
      </w:r>
      <w:r w:rsidR="00F14DFD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いる地域は、日常の買い物にまったく不便がない</w:t>
      </w:r>
    </w:p>
    <w:p w:rsidR="00B257F1" w:rsidRPr="00CE31D6" w:rsidRDefault="00B257F1" w:rsidP="00B257F1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257F1" w:rsidRPr="00CE31D6" w:rsidRDefault="00B257F1" w:rsidP="00B257F1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F14DFD" w:rsidRPr="00CE31D6" w:rsidRDefault="00B257F1" w:rsidP="00F14DFD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</w:p>
    <w:p w:rsidR="00F14DFD" w:rsidRPr="00CE31D6" w:rsidRDefault="00081A7D" w:rsidP="00F14DFD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9</w:t>
      </w:r>
      <w:r w:rsidR="00F14DF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F14DFD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私の暮らしている地域では、飲食を楽しめる場所が充実している</w:t>
      </w:r>
    </w:p>
    <w:p w:rsidR="003416F1" w:rsidRPr="00CE31D6" w:rsidRDefault="003416F1" w:rsidP="003416F1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3416F1" w:rsidRPr="00CE31D6" w:rsidRDefault="003416F1" w:rsidP="003416F1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F14DFD" w:rsidRPr="00CE31D6" w:rsidRDefault="00F14DFD" w:rsidP="00F14DFD">
      <w:pPr>
        <w:rPr>
          <w:rFonts w:ascii="BIZ UDPゴシック" w:eastAsia="BIZ UDPゴシック" w:hAnsi="BIZ UDPゴシック"/>
          <w:sz w:val="26"/>
          <w:szCs w:val="26"/>
        </w:rPr>
      </w:pPr>
    </w:p>
    <w:p w:rsidR="00F14DFD" w:rsidRPr="00CE31D6" w:rsidRDefault="00D73BCC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t>＜住宅</w:t>
      </w:r>
      <w:r w:rsidR="00F14DFD" w:rsidRPr="00CE31D6">
        <w:rPr>
          <w:rFonts w:ascii="BIZ UDPゴシック" w:eastAsia="BIZ UDPゴシック" w:hAnsi="BIZ UDPゴシック" w:hint="eastAsia"/>
          <w:sz w:val="26"/>
          <w:szCs w:val="26"/>
        </w:rPr>
        <w:t>環境＞</w:t>
      </w:r>
    </w:p>
    <w:p w:rsidR="00F14DFD" w:rsidRPr="00CE31D6" w:rsidRDefault="003416F1" w:rsidP="00F14DFD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１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0</w:t>
      </w:r>
      <w:r w:rsidR="00F14DF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F14DFD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自宅には、心地のいい居場所がある</w:t>
      </w:r>
    </w:p>
    <w:p w:rsidR="003416F1" w:rsidRPr="00CE31D6" w:rsidRDefault="003416F1" w:rsidP="003416F1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3416F1" w:rsidRPr="00CE31D6" w:rsidRDefault="003416F1" w:rsidP="003416F1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F14DFD" w:rsidRPr="00CE31D6" w:rsidRDefault="00F14DFD" w:rsidP="00F14DFD">
      <w:pPr>
        <w:rPr>
          <w:rFonts w:ascii="BIZ UDPゴシック" w:eastAsia="BIZ UDPゴシック" w:hAnsi="BIZ UDPゴシック"/>
          <w:sz w:val="26"/>
          <w:szCs w:val="26"/>
        </w:rPr>
      </w:pPr>
    </w:p>
    <w:p w:rsidR="00F14DFD" w:rsidRPr="00CE31D6" w:rsidRDefault="003416F1" w:rsidP="00F14DFD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１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1</w:t>
      </w:r>
      <w:r w:rsidR="00F14DF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F14DFD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 xml:space="preserve">自宅の近辺では、騒音に悩まされている　</w:t>
      </w:r>
      <w:r w:rsidR="00AF4EE2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 xml:space="preserve">　</w:t>
      </w:r>
      <w:r w:rsidR="00F14DFD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※回答の点数が逆転しています</w:t>
      </w:r>
    </w:p>
    <w:p w:rsidR="003416F1" w:rsidRPr="00CE31D6" w:rsidRDefault="003416F1" w:rsidP="003416F1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3416F1" w:rsidRPr="00CE31D6" w:rsidRDefault="003416F1" w:rsidP="003416F1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 xml:space="preserve">非常にあてはまる　　</w:t>
      </w:r>
      <w:r w:rsidR="005D3205"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１</w:t>
      </w: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 xml:space="preserve">　　</w:t>
      </w:r>
      <w:r w:rsidR="005D3205"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２</w:t>
      </w: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 xml:space="preserve">　　3　　</w:t>
      </w:r>
      <w:r w:rsidR="005D3205"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４</w:t>
      </w: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 xml:space="preserve">　　</w:t>
      </w:r>
      <w:r w:rsidR="005D3205"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５</w:t>
      </w: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 xml:space="preserve">　　全くあてはまらない</w:t>
      </w:r>
    </w:p>
    <w:p w:rsidR="00F14DFD" w:rsidRPr="00CE31D6" w:rsidRDefault="00F14DFD" w:rsidP="00F14DFD">
      <w:pPr>
        <w:rPr>
          <w:rFonts w:ascii="BIZ UDPゴシック" w:eastAsia="BIZ UDPゴシック" w:hAnsi="BIZ UDPゴシック"/>
          <w:sz w:val="26"/>
          <w:szCs w:val="26"/>
        </w:rPr>
      </w:pPr>
    </w:p>
    <w:p w:rsidR="00F14DFD" w:rsidRPr="00CE31D6" w:rsidRDefault="003416F1" w:rsidP="00F14DFD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１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2</w:t>
      </w:r>
      <w:r w:rsidR="00F14DF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F14DFD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私の暮らしている地域では、適度な費用で住居を確保できる</w:t>
      </w:r>
    </w:p>
    <w:p w:rsidR="003416F1" w:rsidRPr="00CE31D6" w:rsidRDefault="003416F1" w:rsidP="003416F1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3416F1" w:rsidRPr="00CE31D6" w:rsidRDefault="003416F1" w:rsidP="003416F1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CD2A58" w:rsidRPr="00CE31D6" w:rsidRDefault="00CD2A58" w:rsidP="003416F1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</w:p>
    <w:p w:rsidR="00CD2A58" w:rsidRPr="00CE31D6" w:rsidRDefault="00CD2A58" w:rsidP="003416F1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</w:p>
    <w:p w:rsidR="00CD2A58" w:rsidRPr="00CE31D6" w:rsidRDefault="00CD2A58" w:rsidP="003416F1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</w:p>
    <w:p w:rsidR="00CD2A58" w:rsidRPr="00CE31D6" w:rsidRDefault="00CD2A58" w:rsidP="003416F1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</w:p>
    <w:p w:rsidR="00F14DFD" w:rsidRPr="00CE31D6" w:rsidRDefault="00AF4EE2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lastRenderedPageBreak/>
        <w:t>＜移動・交通＞</w:t>
      </w:r>
    </w:p>
    <w:p w:rsidR="001B389D" w:rsidRPr="00CE31D6" w:rsidRDefault="001B389D">
      <w:pPr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１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3</w:t>
      </w: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私の暮らしている地域では、公共交通機関で、好きな時に好きなところへ移動ができる</w:t>
      </w:r>
    </w:p>
    <w:p w:rsidR="00177ADE" w:rsidRPr="00CE31D6" w:rsidRDefault="00177ADE" w:rsidP="00177ADE">
      <w:pPr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</w:p>
    <w:p w:rsidR="00177ADE" w:rsidRPr="00CE31D6" w:rsidRDefault="00177ADE" w:rsidP="00177ADE">
      <w:pPr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177ADE" w:rsidRPr="00CE31D6" w:rsidRDefault="00177ADE" w:rsidP="00177ADE">
      <w:pPr>
        <w:jc w:val="center"/>
        <w:rPr>
          <w:rFonts w:ascii="BIZ UDPゴシック" w:eastAsia="BIZ UDPゴシック" w:hAnsi="BIZ UDPゴシック"/>
          <w:strike/>
          <w:sz w:val="26"/>
          <w:szCs w:val="26"/>
        </w:rPr>
      </w:pPr>
    </w:p>
    <w:p w:rsidR="00AF4EE2" w:rsidRPr="00CE31D6" w:rsidRDefault="003416F1" w:rsidP="00AF4EE2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１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4</w:t>
      </w:r>
      <w:r w:rsidR="00AF4EE2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AF4EE2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私の暮らしている地域では、公共交通機関で、</w:t>
      </w:r>
      <w:r w:rsidR="006F4170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市外</w:t>
      </w:r>
      <w:r w:rsidR="00A27785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への移動が便利である</w:t>
      </w:r>
    </w:p>
    <w:p w:rsidR="003416F1" w:rsidRPr="00CE31D6" w:rsidRDefault="003416F1" w:rsidP="003416F1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3416F1" w:rsidRPr="00CE31D6" w:rsidRDefault="003416F1" w:rsidP="003416F1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1B389D" w:rsidRPr="00CE31D6" w:rsidRDefault="001B389D" w:rsidP="003416F1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</w:p>
    <w:p w:rsidR="005C32F9" w:rsidRPr="00CE31D6" w:rsidRDefault="00436AFD" w:rsidP="00436AFD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１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5</w:t>
      </w: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私の暮らしている地域では、公共交通機関で、</w:t>
      </w:r>
      <w:r w:rsidR="00B378AF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市内の移動</w:t>
      </w:r>
      <w:r w:rsidR="00D17023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（地域交通）</w:t>
      </w:r>
      <w:r w:rsidR="00B378AF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が便利である</w:t>
      </w:r>
    </w:p>
    <w:p w:rsidR="00436AFD" w:rsidRPr="00CE31D6" w:rsidRDefault="00436AFD" w:rsidP="00436AFD">
      <w:pPr>
        <w:widowControl/>
        <w:jc w:val="left"/>
        <w:rPr>
          <w:rFonts w:ascii="BIZ UDPゴシック" w:eastAsia="BIZ UDPゴシック" w:hAnsi="BIZ UDPゴシック" w:hint="eastAsia"/>
          <w:sz w:val="26"/>
          <w:szCs w:val="26"/>
        </w:rPr>
      </w:pPr>
    </w:p>
    <w:p w:rsidR="00436AFD" w:rsidRPr="00CE31D6" w:rsidRDefault="00436AFD" w:rsidP="00B378AF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436AFD" w:rsidRPr="00CE31D6" w:rsidRDefault="00436AFD" w:rsidP="00436AFD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</w:p>
    <w:p w:rsidR="00AF4EE2" w:rsidRPr="00CE31D6" w:rsidRDefault="00AF4EE2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t>＜遊び・娯楽＞</w:t>
      </w:r>
    </w:p>
    <w:p w:rsidR="00AF4EE2" w:rsidRPr="00CE31D6" w:rsidRDefault="003416F1" w:rsidP="00AF4EE2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１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6</w:t>
      </w:r>
      <w:r w:rsidR="00AF4EE2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AF4EE2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私の暮らしている地域には、楽しい時間を過ごせる娯楽施設がある</w:t>
      </w:r>
    </w:p>
    <w:p w:rsidR="003416F1" w:rsidRPr="00CE31D6" w:rsidRDefault="003416F1" w:rsidP="003416F1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3416F1" w:rsidRPr="00CE31D6" w:rsidRDefault="003416F1" w:rsidP="003416F1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AF4EE2" w:rsidRPr="00CE31D6" w:rsidRDefault="00AF4EE2" w:rsidP="00AF4EE2">
      <w:pPr>
        <w:rPr>
          <w:rFonts w:ascii="BIZ UDPゴシック" w:eastAsia="BIZ UDPゴシック" w:hAnsi="BIZ UDPゴシック"/>
          <w:sz w:val="26"/>
          <w:szCs w:val="26"/>
        </w:rPr>
      </w:pPr>
    </w:p>
    <w:p w:rsidR="00AF4EE2" w:rsidRPr="00CE31D6" w:rsidRDefault="00AF4EE2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t>＜子育て＞</w:t>
      </w:r>
    </w:p>
    <w:p w:rsidR="00AF4EE2" w:rsidRPr="00CE31D6" w:rsidRDefault="00A76B29" w:rsidP="00C624E5">
      <w:pPr>
        <w:widowControl/>
        <w:ind w:left="520" w:hangingChars="200" w:hanging="520"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１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7</w:t>
      </w:r>
      <w:r w:rsidR="00AF4EE2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AF4EE2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私の暮らしている地域では、子育て支援・補助が手厚い</w:t>
      </w:r>
    </w:p>
    <w:p w:rsidR="00A76B29" w:rsidRPr="00CE31D6" w:rsidRDefault="00A76B29" w:rsidP="00A76B29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A76B29" w:rsidRPr="00CE31D6" w:rsidRDefault="00A76B29" w:rsidP="00A76B29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A76B29" w:rsidRPr="00CE31D6" w:rsidRDefault="00A76B29" w:rsidP="00AF4EE2">
      <w:pPr>
        <w:rPr>
          <w:rFonts w:ascii="BIZ UDPゴシック" w:eastAsia="BIZ UDPゴシック" w:hAnsi="BIZ UDPゴシック"/>
          <w:sz w:val="26"/>
          <w:szCs w:val="26"/>
        </w:rPr>
      </w:pPr>
    </w:p>
    <w:p w:rsidR="00AF4EE2" w:rsidRPr="00CE31D6" w:rsidRDefault="00A76B29" w:rsidP="00AF4EE2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１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8</w:t>
      </w:r>
      <w:r w:rsidR="00AF4EE2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AF4EE2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私の暮らしている地域では、子どもたちがいきいきと暮らせる</w:t>
      </w:r>
    </w:p>
    <w:p w:rsidR="00A76B29" w:rsidRPr="00CE31D6" w:rsidRDefault="00A76B29" w:rsidP="00A76B29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A76B29" w:rsidRPr="00CE31D6" w:rsidRDefault="00A76B29" w:rsidP="00A76B29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AF4EE2" w:rsidRPr="00CE31D6" w:rsidRDefault="00AF4EE2" w:rsidP="00A76B29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</w:p>
    <w:p w:rsidR="00AF4EE2" w:rsidRPr="00CE31D6" w:rsidRDefault="00AF4EE2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t>＜初等・中等教育＞</w:t>
      </w:r>
    </w:p>
    <w:p w:rsidR="00AF4EE2" w:rsidRPr="00CE31D6" w:rsidRDefault="00081A7D" w:rsidP="00AF4EE2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19</w:t>
      </w:r>
      <w:r w:rsidR="00AF4EE2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AF4EE2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私の暮らしている地域では、教育環境（小中高校）が整っている</w:t>
      </w:r>
    </w:p>
    <w:p w:rsidR="00A76B29" w:rsidRPr="00CE31D6" w:rsidRDefault="00A76B29" w:rsidP="00A76B29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A76B29" w:rsidRPr="00CE31D6" w:rsidRDefault="00A76B29" w:rsidP="00A76B29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AF4EE2" w:rsidRPr="00CE31D6" w:rsidRDefault="00AF4EE2" w:rsidP="00AF4EE2">
      <w:pPr>
        <w:rPr>
          <w:rFonts w:ascii="BIZ UDPゴシック" w:eastAsia="BIZ UDPゴシック" w:hAnsi="BIZ UDPゴシック"/>
          <w:sz w:val="26"/>
          <w:szCs w:val="26"/>
        </w:rPr>
      </w:pPr>
    </w:p>
    <w:p w:rsidR="00DF5236" w:rsidRPr="00CE31D6" w:rsidRDefault="00C624E5" w:rsidP="00DF5236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2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0</w:t>
      </w:r>
      <w:r w:rsidR="00DF5236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DF5236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私の暮らしている地域では、通学しやすい場所に学校がある</w:t>
      </w:r>
    </w:p>
    <w:p w:rsidR="00A76B29" w:rsidRPr="00CE31D6" w:rsidRDefault="00A76B29" w:rsidP="00A76B29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A76B29" w:rsidRPr="00CE31D6" w:rsidRDefault="00A76B29" w:rsidP="00A76B29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DF5236" w:rsidRPr="00CE31D6" w:rsidRDefault="00DF5236" w:rsidP="00DF5236">
      <w:pPr>
        <w:rPr>
          <w:rFonts w:ascii="BIZ UDPゴシック" w:eastAsia="BIZ UDPゴシック" w:hAnsi="BIZ UDPゴシック"/>
          <w:sz w:val="26"/>
          <w:szCs w:val="26"/>
        </w:rPr>
      </w:pPr>
    </w:p>
    <w:p w:rsidR="00AF4EE2" w:rsidRPr="00CE31D6" w:rsidRDefault="00DF5236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t>＜地域行政＞</w:t>
      </w:r>
    </w:p>
    <w:p w:rsidR="00DF5236" w:rsidRPr="00CE31D6" w:rsidRDefault="00C624E5" w:rsidP="00DF5236">
      <w:pPr>
        <w:widowControl/>
        <w:rPr>
          <w:rFonts w:ascii="BIZ UDPゴシック" w:eastAsia="BIZ UDPゴシック" w:hAnsi="BIZ UDPゴシック"/>
          <w:b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2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1</w:t>
      </w:r>
      <w:r w:rsidR="00DF5236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</w:t>
      </w:r>
      <w:r w:rsidR="00DF5236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暮らしている地域の行政は、地域のことを真剣に考えていると思う</w:t>
      </w:r>
    </w:p>
    <w:p w:rsidR="00A76B29" w:rsidRPr="00CE31D6" w:rsidRDefault="00A76B29" w:rsidP="00A76B29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A76B29" w:rsidRPr="00CE31D6" w:rsidRDefault="00A76B29" w:rsidP="00A76B29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8760E5" w:rsidRPr="00CE31D6" w:rsidRDefault="008760E5" w:rsidP="008760E5">
      <w:pPr>
        <w:rPr>
          <w:rFonts w:ascii="BIZ UDPゴシック" w:eastAsia="BIZ UDPゴシック" w:hAnsi="BIZ UDPゴシック"/>
          <w:sz w:val="26"/>
          <w:szCs w:val="26"/>
        </w:rPr>
      </w:pPr>
    </w:p>
    <w:p w:rsidR="00CE31D6" w:rsidRPr="00CE31D6" w:rsidRDefault="00CE31D6" w:rsidP="008760E5">
      <w:pPr>
        <w:rPr>
          <w:rFonts w:ascii="BIZ UDPゴシック" w:eastAsia="BIZ UDPゴシック" w:hAnsi="BIZ UDPゴシック" w:hint="eastAsia"/>
          <w:sz w:val="26"/>
          <w:szCs w:val="26"/>
        </w:rPr>
      </w:pPr>
    </w:p>
    <w:p w:rsidR="008760E5" w:rsidRPr="00CE31D6" w:rsidRDefault="00A76B29" w:rsidP="008760E5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/>
          <w:b/>
          <w:sz w:val="26"/>
          <w:szCs w:val="26"/>
        </w:rPr>
        <w:lastRenderedPageBreak/>
        <w:t>2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2</w:t>
      </w:r>
      <w:r w:rsidR="008760E5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C624E5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</w:t>
      </w:r>
      <w:r w:rsidR="008760E5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暮らしている地域の公共施設は使い勝手がよく便利である</w:t>
      </w:r>
    </w:p>
    <w:p w:rsidR="00A76B29" w:rsidRPr="00CE31D6" w:rsidRDefault="00A76B29" w:rsidP="00A76B29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A76B29" w:rsidRPr="00CE31D6" w:rsidRDefault="00A76B29" w:rsidP="00A76B29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A76B29" w:rsidRPr="00CE31D6" w:rsidRDefault="00A76B29" w:rsidP="00A76B29">
      <w:pPr>
        <w:rPr>
          <w:rFonts w:ascii="BIZ UDPゴシック" w:eastAsia="BIZ UDPゴシック" w:hAnsi="BIZ UDPゴシック"/>
          <w:sz w:val="26"/>
          <w:szCs w:val="26"/>
        </w:rPr>
      </w:pPr>
    </w:p>
    <w:p w:rsidR="008760E5" w:rsidRPr="00CE31D6" w:rsidRDefault="008760E5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t>＜デジタル生活＞</w:t>
      </w:r>
    </w:p>
    <w:p w:rsidR="008760E5" w:rsidRPr="00CE31D6" w:rsidRDefault="00A76B29" w:rsidP="008760E5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２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3</w:t>
      </w:r>
      <w:r w:rsidR="008760E5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8760E5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私の暮らしている地域では、行政サービスのデジタル化が進んでいる</w:t>
      </w:r>
    </w:p>
    <w:p w:rsidR="00A76B29" w:rsidRPr="00CE31D6" w:rsidRDefault="00A76B29" w:rsidP="00A76B29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A76B29" w:rsidRPr="00CE31D6" w:rsidRDefault="00A76B29" w:rsidP="00A76B29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A76B29" w:rsidRPr="00CE31D6" w:rsidRDefault="00A76B29" w:rsidP="00A76B29">
      <w:pPr>
        <w:rPr>
          <w:rFonts w:ascii="BIZ UDPゴシック" w:eastAsia="BIZ UDPゴシック" w:hAnsi="BIZ UDPゴシック"/>
          <w:sz w:val="26"/>
          <w:szCs w:val="26"/>
        </w:rPr>
      </w:pPr>
    </w:p>
    <w:p w:rsidR="008760E5" w:rsidRPr="00CE31D6" w:rsidRDefault="00A76B29" w:rsidP="008760E5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２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4</w:t>
      </w:r>
      <w:r w:rsidR="008760E5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8760E5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私の暮らしている地域では、仕事や日常生活の場でデジタルサービスを利用しやすい</w:t>
      </w:r>
    </w:p>
    <w:p w:rsidR="00430622" w:rsidRPr="00CE31D6" w:rsidRDefault="00430622" w:rsidP="00430622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430622" w:rsidRPr="00CE31D6" w:rsidRDefault="00430622" w:rsidP="00430622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430622" w:rsidRPr="00CE31D6" w:rsidRDefault="00430622" w:rsidP="00430622">
      <w:pPr>
        <w:rPr>
          <w:rFonts w:ascii="BIZ UDPゴシック" w:eastAsia="BIZ UDPゴシック" w:hAnsi="BIZ UDPゴシック"/>
          <w:sz w:val="26"/>
          <w:szCs w:val="26"/>
        </w:rPr>
      </w:pPr>
    </w:p>
    <w:p w:rsidR="00D17023" w:rsidRPr="00CE31D6" w:rsidRDefault="00D17023" w:rsidP="00280725">
      <w:pPr>
        <w:widowControl/>
        <w:ind w:left="520" w:hangingChars="200" w:hanging="520"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２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5</w:t>
      </w: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</w:t>
      </w:r>
      <w:r w:rsidR="008B1A70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デジタル</w:t>
      </w:r>
      <w:r w:rsidR="00280725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サービス</w:t>
      </w:r>
      <w:r w:rsidR="008B1A70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によって</w:t>
      </w:r>
      <w:r w:rsidR="00280725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生活が</w:t>
      </w:r>
      <w:r w:rsidR="008B1A70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便利になって</w:t>
      </w:r>
      <w:r w:rsidR="00280725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きて</w:t>
      </w:r>
      <w:r w:rsidR="008B1A70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いると感じて</w:t>
      </w:r>
      <w:r w:rsidR="00280725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い</w:t>
      </w:r>
      <w:r w:rsidR="008B1A70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る</w:t>
      </w:r>
    </w:p>
    <w:p w:rsidR="00D17023" w:rsidRPr="00CE31D6" w:rsidRDefault="00D17023" w:rsidP="00D17023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D17023" w:rsidRPr="00CE31D6" w:rsidRDefault="00D17023" w:rsidP="00D17023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3A145F" w:rsidRPr="00CE31D6" w:rsidRDefault="003A145F" w:rsidP="00430622">
      <w:pPr>
        <w:rPr>
          <w:rFonts w:ascii="BIZ UDPゴシック" w:eastAsia="BIZ UDPゴシック" w:hAnsi="BIZ UDPゴシック"/>
          <w:sz w:val="26"/>
          <w:szCs w:val="26"/>
        </w:rPr>
      </w:pPr>
    </w:p>
    <w:p w:rsidR="008760E5" w:rsidRPr="00CE31D6" w:rsidRDefault="008760E5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t>＜公共空間＞</w:t>
      </w:r>
    </w:p>
    <w:p w:rsidR="008760E5" w:rsidRPr="00CE31D6" w:rsidRDefault="00B06785" w:rsidP="008760E5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２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6</w:t>
      </w:r>
      <w:r w:rsidR="008760E5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C624E5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</w:t>
      </w:r>
      <w:r w:rsidR="008760E5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暮らしている地域の雰囲気は、自分にとって心地よい</w:t>
      </w:r>
    </w:p>
    <w:p w:rsidR="00430622" w:rsidRPr="00CE31D6" w:rsidRDefault="00430622" w:rsidP="00430622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430622" w:rsidRPr="00CE31D6" w:rsidRDefault="00430622" w:rsidP="00430622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2177A1" w:rsidRPr="00CE31D6" w:rsidRDefault="002177A1" w:rsidP="00430622">
      <w:pPr>
        <w:rPr>
          <w:rFonts w:ascii="BIZ UDPゴシック" w:eastAsia="BIZ UDPゴシック" w:hAnsi="BIZ UDPゴシック"/>
          <w:sz w:val="26"/>
          <w:szCs w:val="26"/>
        </w:rPr>
      </w:pPr>
    </w:p>
    <w:p w:rsidR="008760E5" w:rsidRPr="00CE31D6" w:rsidRDefault="00B06785" w:rsidP="008760E5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２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7</w:t>
      </w:r>
      <w:r w:rsidR="008760E5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8760E5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私の暮らしている地域には、まちなか、公園、川沿い等で、心地よく歩ける場所がある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B06785" w:rsidRPr="00CE31D6" w:rsidRDefault="00B06785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8760E5" w:rsidRPr="00CE31D6" w:rsidRDefault="008760E5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t>＜都市景観</w:t>
      </w:r>
      <w:r w:rsidR="00A27785" w:rsidRPr="00CE31D6">
        <w:rPr>
          <w:rFonts w:ascii="BIZ UDPゴシック" w:eastAsia="BIZ UDPゴシック" w:hAnsi="BIZ UDPゴシック" w:hint="eastAsia"/>
          <w:sz w:val="26"/>
          <w:szCs w:val="26"/>
        </w:rPr>
        <w:t>など</w:t>
      </w:r>
      <w:r w:rsidRPr="00CE31D6">
        <w:rPr>
          <w:rFonts w:ascii="BIZ UDPゴシック" w:eastAsia="BIZ UDPゴシック" w:hAnsi="BIZ UDPゴシック" w:hint="eastAsia"/>
          <w:sz w:val="26"/>
          <w:szCs w:val="26"/>
        </w:rPr>
        <w:t>＞</w:t>
      </w:r>
    </w:p>
    <w:p w:rsidR="008760E5" w:rsidRPr="00CE31D6" w:rsidRDefault="00B06785" w:rsidP="008760E5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２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8</w:t>
      </w:r>
      <w:r w:rsidR="008760E5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8760E5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私の暮らしている地域には、自慢できる都市景観がある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A27785" w:rsidRPr="00CE31D6" w:rsidRDefault="00A27785" w:rsidP="00A27785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</w:p>
    <w:p w:rsidR="00A27785" w:rsidRPr="00CE31D6" w:rsidRDefault="00081A7D" w:rsidP="00A27785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29</w:t>
      </w:r>
      <w:r w:rsidR="00A27785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A27785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私の暮らしている地域には、自慢できる歴史的景観がある</w:t>
      </w:r>
    </w:p>
    <w:p w:rsidR="00A27785" w:rsidRPr="00CE31D6" w:rsidRDefault="00A27785" w:rsidP="00A27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A27785" w:rsidRPr="00CE31D6" w:rsidRDefault="00A27785" w:rsidP="00A27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B06785" w:rsidRPr="00CE31D6" w:rsidRDefault="00B06785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8760E5" w:rsidRPr="00CE31D6" w:rsidRDefault="00C97471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t>＜自然景観＞</w:t>
      </w:r>
    </w:p>
    <w:p w:rsidR="00C97471" w:rsidRPr="00CE31D6" w:rsidRDefault="00142C30" w:rsidP="00C97471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3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0</w:t>
      </w:r>
      <w:r w:rsidR="00C97471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C97471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私の暮らしている地域には、自慢できる自然景観がある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142C30" w:rsidRPr="00CE31D6" w:rsidRDefault="00142C30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CD2A58" w:rsidRPr="00CE31D6" w:rsidRDefault="00CD2A58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C97471" w:rsidRPr="00CE31D6" w:rsidRDefault="00C97471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lastRenderedPageBreak/>
        <w:t>＜自然の恵み＞</w:t>
      </w:r>
    </w:p>
    <w:p w:rsidR="00C97471" w:rsidRPr="00CE31D6" w:rsidRDefault="00C624E5" w:rsidP="00C97471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3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1</w:t>
      </w:r>
      <w:r w:rsidR="00C97471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</w:t>
      </w:r>
      <w:r w:rsidR="00C97471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暮らしている地域では、身近に自然を感じることができる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C624E5" w:rsidRPr="00CE31D6" w:rsidRDefault="00C624E5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C97471" w:rsidRPr="00CE31D6" w:rsidRDefault="00C624E5" w:rsidP="00C97471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3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2</w:t>
      </w:r>
      <w:r w:rsidR="00C97471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</w:t>
      </w:r>
      <w:r w:rsidR="00C97471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暮らしている地域の空気や水は澄んでいてきれいだと感じる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B06785" w:rsidRPr="00CE31D6" w:rsidRDefault="00B06785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C97471" w:rsidRPr="00CE31D6" w:rsidRDefault="00C97471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t>＜環境共生＞</w:t>
      </w:r>
    </w:p>
    <w:p w:rsidR="00C97471" w:rsidRPr="00CE31D6" w:rsidRDefault="00C624E5" w:rsidP="00D50B73">
      <w:pPr>
        <w:widowControl/>
        <w:ind w:left="520" w:hangingChars="200" w:hanging="520"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3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3</w:t>
      </w:r>
      <w:r w:rsidR="00C97471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C97471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私の暮らしている地域では、リサイクルや再生可能エネルギー活用等、環境</w:t>
      </w:r>
      <w:r w:rsidR="00D50B73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（ゼロカーボン推進を含む）</w:t>
      </w:r>
      <w:r w:rsidR="00C97471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への取組みが盛んである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B06785" w:rsidRPr="00CE31D6" w:rsidRDefault="00B06785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C97471" w:rsidRPr="00CE31D6" w:rsidRDefault="00C97471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t>＜自然災害＞</w:t>
      </w:r>
    </w:p>
    <w:p w:rsidR="00C97471" w:rsidRPr="00CE31D6" w:rsidRDefault="00B06785" w:rsidP="00C97471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/>
          <w:b/>
          <w:sz w:val="26"/>
          <w:szCs w:val="26"/>
        </w:rPr>
        <w:t>3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4</w:t>
      </w:r>
      <w:r w:rsidR="00C97471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C97471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私の暮らしている地域では、防災対策がしっかりしている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B06785" w:rsidRPr="00CE31D6" w:rsidRDefault="00B06785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C97471" w:rsidRPr="00CE31D6" w:rsidRDefault="00C97471">
      <w:pPr>
        <w:rPr>
          <w:rFonts w:ascii="BIZ UDPゴシック" w:eastAsia="BIZ UDPゴシック" w:hAnsi="BIZ UDPゴシック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sz w:val="26"/>
          <w:szCs w:val="26"/>
        </w:rPr>
        <w:t>＜事故・犯罪＞</w:t>
      </w:r>
    </w:p>
    <w:p w:rsidR="00C97471" w:rsidRPr="00CE31D6" w:rsidRDefault="00B06785" w:rsidP="005D3205">
      <w:pPr>
        <w:widowControl/>
        <w:ind w:left="520" w:hangingChars="200" w:hanging="520"/>
        <w:rPr>
          <w:rFonts w:ascii="BIZ UDPゴシック" w:eastAsia="BIZ UDPゴシック" w:hAnsi="BIZ UDPゴシック"/>
          <w:b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３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5</w:t>
      </w:r>
      <w:r w:rsidR="00C97471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C97471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私の暮らしている地域は、防犯対策（交番・街燈・防犯カメラ・住民の見守り等）が整っており、治安がよい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2A050A" w:rsidRPr="00CE31D6" w:rsidRDefault="002A050A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9B0806" w:rsidRPr="00CE31D6" w:rsidRDefault="00B06785" w:rsidP="009B0806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３</w:t>
      </w:r>
      <w:r w:rsidR="00081A7D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6</w:t>
      </w:r>
      <w:r w:rsidR="00C97471" w:rsidRPr="00CE31D6">
        <w:rPr>
          <w:rFonts w:ascii="BIZ UDPゴシック" w:eastAsia="BIZ UDPゴシック" w:hAnsi="BIZ UDPゴシック" w:hint="eastAsia"/>
          <w:b/>
          <w:sz w:val="26"/>
          <w:szCs w:val="26"/>
        </w:rPr>
        <w:t>．</w:t>
      </w:r>
      <w:r w:rsidR="009B0806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私の暮らしている地域では、歩道や信号が整備されていて安心である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D73BCC" w:rsidRPr="00CE31D6" w:rsidRDefault="00B06785" w:rsidP="001E7E5B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1E7E5B" w:rsidRPr="00CE31D6" w:rsidRDefault="001E7E5B" w:rsidP="001E7E5B">
      <w:pPr>
        <w:widowControl/>
        <w:jc w:val="center"/>
        <w:rPr>
          <w:rFonts w:ascii="BIZ UDPゴシック" w:eastAsia="BIZ UDPゴシック" w:hAnsi="BIZ UDPゴシック"/>
          <w:sz w:val="26"/>
          <w:szCs w:val="26"/>
        </w:rPr>
      </w:pPr>
    </w:p>
    <w:p w:rsidR="00C97471" w:rsidRPr="00CE31D6" w:rsidRDefault="00F25450" w:rsidP="00F25450">
      <w:pPr>
        <w:pStyle w:val="a3"/>
        <w:widowControl/>
        <w:numPr>
          <w:ilvl w:val="0"/>
          <w:numId w:val="1"/>
        </w:numPr>
        <w:ind w:leftChars="0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32"/>
          <w:szCs w:val="32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32"/>
          <w:szCs w:val="32"/>
        </w:rPr>
        <w:t>地域の人間関係</w:t>
      </w:r>
    </w:p>
    <w:p w:rsidR="00B70E5E" w:rsidRPr="00CE31D6" w:rsidRDefault="00B70E5E" w:rsidP="00B70E5E">
      <w:pPr>
        <w:widowControl/>
        <w:rPr>
          <w:rFonts w:ascii="BIZ UDPゴシック" w:eastAsia="BIZ UDPゴシック" w:hAnsi="BIZ UDPゴシック" w:cs="ＭＳ Ｐゴシック"/>
          <w:bCs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>＜地域とのつながり＞</w:t>
      </w:r>
    </w:p>
    <w:p w:rsidR="00B70E5E" w:rsidRPr="00CE31D6" w:rsidRDefault="00B06785" w:rsidP="00B70E5E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３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7</w:t>
      </w:r>
      <w:r w:rsidR="00B70E5E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="00B70E5E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私は、同じ町内（集落）に住む人たちを信頼している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55C77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B02901" w:rsidRPr="00CE31D6" w:rsidRDefault="00B02901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</w:p>
    <w:p w:rsidR="005D3205" w:rsidRPr="00CE31D6" w:rsidRDefault="00B06785" w:rsidP="00733034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３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8</w:t>
      </w:r>
      <w:r w:rsidR="00733034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="00733034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私の暮らしている地域では、地域活動（自治会・地域行事・防災活動等）への</w:t>
      </w:r>
    </w:p>
    <w:p w:rsidR="00733034" w:rsidRPr="00CE31D6" w:rsidRDefault="00733034" w:rsidP="005D3205">
      <w:pPr>
        <w:widowControl/>
        <w:ind w:firstLineChars="300" w:firstLine="780"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市民参加が盛んである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B06785" w:rsidRPr="00CE31D6" w:rsidRDefault="00B06785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733034" w:rsidRPr="00CE31D6" w:rsidRDefault="00081A7D" w:rsidP="00733034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lastRenderedPageBreak/>
        <w:t>39</w:t>
      </w:r>
      <w:r w:rsidR="00733034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="00733034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暮らしている地域には、困ったときに相談できる人が身近にいる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B06785" w:rsidRPr="00CE31D6" w:rsidRDefault="00B06785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1E7E5B" w:rsidRPr="00CE31D6" w:rsidRDefault="001E7E5B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733034" w:rsidRPr="00CE31D6" w:rsidRDefault="00142C30" w:rsidP="00733034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4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0</w:t>
      </w:r>
      <w:r w:rsidR="00733034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="00733034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私は、町内（集落）の人が困っていたら手助けをする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B06785" w:rsidRPr="00CE31D6" w:rsidRDefault="00B06785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E4334F" w:rsidRPr="00CE31D6" w:rsidRDefault="00C624E5" w:rsidP="00E4334F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4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1</w:t>
      </w:r>
      <w:r w:rsidR="00733034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="00E4334F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私は、この町内（集落）に対して愛着を持っている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B06785" w:rsidRPr="00CE31D6" w:rsidRDefault="00B06785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B70E5E" w:rsidRPr="00CE31D6" w:rsidRDefault="00E4334F" w:rsidP="00B70E5E">
      <w:pPr>
        <w:widowControl/>
        <w:rPr>
          <w:rFonts w:ascii="BIZ UDPゴシック" w:eastAsia="BIZ UDPゴシック" w:hAnsi="BIZ UDPゴシック" w:cs="ＭＳ Ｐゴシック"/>
          <w:bCs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>＜多様性と寛容性＞</w:t>
      </w:r>
    </w:p>
    <w:p w:rsidR="00E4334F" w:rsidRPr="00CE31D6" w:rsidRDefault="00C624E5" w:rsidP="00E4334F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4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2</w:t>
      </w:r>
      <w:r w:rsidR="00E4334F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="00E4334F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この町内（集落）には、どんな人の意見でも受け入れる雰囲気がある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B06785" w:rsidRPr="00CE31D6" w:rsidRDefault="00B06785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165A77" w:rsidRPr="00CE31D6" w:rsidRDefault="00C624E5" w:rsidP="00165A77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4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3</w:t>
      </w:r>
      <w:r w:rsidR="00165A77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="00165A77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私は、見知らぬ他者であっても信頼する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B06785" w:rsidRPr="00CE31D6" w:rsidRDefault="00B06785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165A77" w:rsidRPr="00CE31D6" w:rsidRDefault="00C624E5" w:rsidP="00165A77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４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4</w:t>
      </w:r>
      <w:r w:rsidR="00165A77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．私は、町内（集落）の人が自分をどう思っているかが気になる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B06785" w:rsidRPr="00CE31D6" w:rsidRDefault="00B06785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165A77" w:rsidRPr="00CE31D6" w:rsidRDefault="00C624E5" w:rsidP="00165A77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４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5</w:t>
      </w:r>
      <w:r w:rsidR="00165A77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．私の暮らしている地域には、女性が活躍しやすい雰囲気がある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B06785" w:rsidRPr="00CE31D6" w:rsidRDefault="00B06785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2177A1" w:rsidRPr="00CE31D6" w:rsidRDefault="002177A1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133DEC" w:rsidRPr="00CE31D6" w:rsidRDefault="00B06785" w:rsidP="00133DEC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４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6</w:t>
      </w:r>
      <w:r w:rsidR="00133DEC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="00133DEC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私の暮らしている地域には、若者が活躍しやすい雰囲気がある</w:t>
      </w:r>
    </w:p>
    <w:p w:rsidR="00B06785" w:rsidRPr="00CE31D6" w:rsidRDefault="00B06785" w:rsidP="00B0678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B06785" w:rsidRPr="00CE31D6" w:rsidRDefault="00B06785" w:rsidP="00B0678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B06785" w:rsidRPr="00CE31D6" w:rsidRDefault="00B06785" w:rsidP="00B06785">
      <w:pPr>
        <w:rPr>
          <w:rFonts w:ascii="BIZ UDPゴシック" w:eastAsia="BIZ UDPゴシック" w:hAnsi="BIZ UDPゴシック"/>
          <w:sz w:val="26"/>
          <w:szCs w:val="26"/>
        </w:rPr>
      </w:pPr>
    </w:p>
    <w:p w:rsidR="00E4334F" w:rsidRPr="00CE31D6" w:rsidRDefault="009A7488" w:rsidP="009A7488">
      <w:pPr>
        <w:pStyle w:val="a3"/>
        <w:widowControl/>
        <w:numPr>
          <w:ilvl w:val="0"/>
          <w:numId w:val="1"/>
        </w:numPr>
        <w:ind w:leftChars="0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32"/>
          <w:szCs w:val="32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32"/>
          <w:szCs w:val="32"/>
        </w:rPr>
        <w:t>自分らしい生き方</w:t>
      </w:r>
    </w:p>
    <w:p w:rsidR="009A7488" w:rsidRPr="00CE31D6" w:rsidRDefault="009A7488" w:rsidP="009A7488">
      <w:pPr>
        <w:widowControl/>
        <w:rPr>
          <w:rFonts w:ascii="BIZ UDPゴシック" w:eastAsia="BIZ UDPゴシック" w:hAnsi="BIZ UDPゴシック" w:cs="ＭＳ Ｐゴシック"/>
          <w:bCs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>＜自己効力感＞</w:t>
      </w:r>
    </w:p>
    <w:p w:rsidR="009A7488" w:rsidRPr="00CE31D6" w:rsidRDefault="009A7488" w:rsidP="009A7488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４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7</w:t>
      </w: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自分のことを好ましく感じる</w:t>
      </w:r>
    </w:p>
    <w:p w:rsidR="00127498" w:rsidRPr="00CE31D6" w:rsidRDefault="00127498" w:rsidP="00127498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127498" w:rsidRPr="00CE31D6" w:rsidRDefault="00127498" w:rsidP="00127498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127498" w:rsidRPr="00CE31D6" w:rsidRDefault="00127498" w:rsidP="00127498">
      <w:pPr>
        <w:rPr>
          <w:rFonts w:ascii="BIZ UDPゴシック" w:eastAsia="BIZ UDPゴシック" w:hAnsi="BIZ UDPゴシック"/>
          <w:sz w:val="26"/>
          <w:szCs w:val="26"/>
        </w:rPr>
      </w:pPr>
    </w:p>
    <w:p w:rsidR="009A7488" w:rsidRPr="00CE31D6" w:rsidRDefault="009A7488" w:rsidP="009A7488">
      <w:pPr>
        <w:widowControl/>
        <w:rPr>
          <w:rFonts w:ascii="BIZ UDPゴシック" w:eastAsia="BIZ UDPゴシック" w:hAnsi="BIZ UDPゴシック" w:cs="ＭＳ Ｐゴシック"/>
          <w:bCs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lastRenderedPageBreak/>
        <w:t>＜健康状態＞</w:t>
      </w:r>
    </w:p>
    <w:p w:rsidR="006A7E43" w:rsidRPr="00CE31D6" w:rsidRDefault="00127498" w:rsidP="006A7E43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４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8</w:t>
      </w:r>
      <w:r w:rsidR="006A7E43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="006A7E43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私は、身体的に健康な状態である</w:t>
      </w:r>
    </w:p>
    <w:p w:rsidR="00127498" w:rsidRPr="00CE31D6" w:rsidRDefault="00127498" w:rsidP="00127498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127498" w:rsidRPr="00CE31D6" w:rsidRDefault="00127498" w:rsidP="00127498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127498" w:rsidRPr="00CE31D6" w:rsidRDefault="00127498" w:rsidP="00127498">
      <w:pPr>
        <w:rPr>
          <w:rFonts w:ascii="BIZ UDPゴシック" w:eastAsia="BIZ UDPゴシック" w:hAnsi="BIZ UDPゴシック"/>
          <w:sz w:val="26"/>
          <w:szCs w:val="26"/>
        </w:rPr>
      </w:pPr>
    </w:p>
    <w:p w:rsidR="006A7E43" w:rsidRPr="00CE31D6" w:rsidRDefault="00081A7D" w:rsidP="006A7E43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49</w:t>
      </w:r>
      <w:r w:rsidR="006A7E43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="006A7E43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私は、精神的に健康な状態である</w:t>
      </w:r>
    </w:p>
    <w:p w:rsidR="00827BE4" w:rsidRPr="00CE31D6" w:rsidRDefault="00827BE4" w:rsidP="00827BE4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827BE4" w:rsidRPr="00CE31D6" w:rsidRDefault="00827BE4" w:rsidP="00827BE4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827BE4" w:rsidRPr="00CE31D6" w:rsidRDefault="00827BE4" w:rsidP="00827BE4">
      <w:pPr>
        <w:rPr>
          <w:rFonts w:ascii="BIZ UDPゴシック" w:eastAsia="BIZ UDPゴシック" w:hAnsi="BIZ UDPゴシック"/>
          <w:sz w:val="26"/>
          <w:szCs w:val="26"/>
        </w:rPr>
      </w:pPr>
    </w:p>
    <w:p w:rsidR="009A7488" w:rsidRPr="00CE31D6" w:rsidRDefault="006A7E43" w:rsidP="009A7488">
      <w:pPr>
        <w:widowControl/>
        <w:rPr>
          <w:rFonts w:ascii="BIZ UDPゴシック" w:eastAsia="BIZ UDPゴシック" w:hAnsi="BIZ UDPゴシック" w:cs="ＭＳ Ｐゴシック"/>
          <w:bCs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>＜文化・芸術</w:t>
      </w:r>
      <w:r w:rsidR="00D50B73"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>など</w:t>
      </w: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>＞</w:t>
      </w:r>
    </w:p>
    <w:p w:rsidR="006A7E43" w:rsidRPr="00CE31D6" w:rsidRDefault="00142C30" w:rsidP="006A7E43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5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0</w:t>
      </w:r>
      <w:r w:rsidR="006A7E43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="006A7E43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暮らしている地域は、文化・芸術・芸能が盛んで誇らしい</w:t>
      </w:r>
    </w:p>
    <w:p w:rsidR="005D3205" w:rsidRPr="00CE31D6" w:rsidRDefault="005D3205" w:rsidP="005D320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5D3205" w:rsidRPr="00CE31D6" w:rsidRDefault="005D3205" w:rsidP="005D320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5D3205" w:rsidRPr="00CE31D6" w:rsidRDefault="005D3205" w:rsidP="005D3205">
      <w:pPr>
        <w:rPr>
          <w:rFonts w:ascii="BIZ UDPゴシック" w:eastAsia="BIZ UDPゴシック" w:hAnsi="BIZ UDPゴシック"/>
          <w:sz w:val="26"/>
          <w:szCs w:val="26"/>
        </w:rPr>
      </w:pPr>
    </w:p>
    <w:p w:rsidR="006A7E43" w:rsidRPr="00CE31D6" w:rsidRDefault="00C624E5" w:rsidP="006A7E43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5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1</w:t>
      </w:r>
      <w:r w:rsidR="006A7E43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="006A7E43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将来生まれてくる世代のために、良い環境や</w:t>
      </w:r>
      <w:r w:rsidR="00D50B73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歴史・</w:t>
      </w:r>
      <w:r w:rsidR="006A7E43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文化を残したい</w:t>
      </w:r>
    </w:p>
    <w:p w:rsidR="005D3205" w:rsidRPr="00CE31D6" w:rsidRDefault="005D3205" w:rsidP="005D320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5D3205" w:rsidRPr="00CE31D6" w:rsidRDefault="005D3205" w:rsidP="005D320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5D3205" w:rsidRPr="00CE31D6" w:rsidRDefault="005D3205" w:rsidP="005D3205">
      <w:pPr>
        <w:rPr>
          <w:rFonts w:ascii="BIZ UDPゴシック" w:eastAsia="BIZ UDPゴシック" w:hAnsi="BIZ UDPゴシック"/>
          <w:sz w:val="26"/>
          <w:szCs w:val="26"/>
        </w:rPr>
      </w:pPr>
    </w:p>
    <w:p w:rsidR="006A7E43" w:rsidRPr="00CE31D6" w:rsidRDefault="006A7E43" w:rsidP="009A7488">
      <w:pPr>
        <w:widowControl/>
        <w:rPr>
          <w:rFonts w:ascii="BIZ UDPゴシック" w:eastAsia="BIZ UDPゴシック" w:hAnsi="BIZ UDPゴシック" w:cs="ＭＳ Ｐゴシック"/>
          <w:bCs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>＜教育機会の豊かさ＞</w:t>
      </w:r>
    </w:p>
    <w:p w:rsidR="006A7E43" w:rsidRPr="00CE31D6" w:rsidRDefault="00C624E5" w:rsidP="006A7E43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5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2</w:t>
      </w:r>
      <w:r w:rsidR="006A7E43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="006A7E43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私の暮らしている地域では、学びたいことを学べる機会がある</w:t>
      </w:r>
    </w:p>
    <w:p w:rsidR="005D3205" w:rsidRPr="00CE31D6" w:rsidRDefault="005D3205" w:rsidP="005D320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5D3205" w:rsidRPr="00CE31D6" w:rsidRDefault="005D3205" w:rsidP="005D320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5D3205" w:rsidRPr="00CE31D6" w:rsidRDefault="005D3205" w:rsidP="005D3205">
      <w:pPr>
        <w:rPr>
          <w:rFonts w:ascii="BIZ UDPゴシック" w:eastAsia="BIZ UDPゴシック" w:hAnsi="BIZ UDPゴシック"/>
          <w:sz w:val="26"/>
          <w:szCs w:val="26"/>
        </w:rPr>
      </w:pPr>
    </w:p>
    <w:p w:rsidR="006A7E43" w:rsidRPr="00CE31D6" w:rsidRDefault="006A7E43" w:rsidP="009A7488">
      <w:pPr>
        <w:widowControl/>
        <w:rPr>
          <w:rFonts w:ascii="BIZ UDPゴシック" w:eastAsia="BIZ UDPゴシック" w:hAnsi="BIZ UDPゴシック" w:cs="ＭＳ Ｐゴシック"/>
          <w:bCs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>＜雇用・所得＞</w:t>
      </w:r>
    </w:p>
    <w:p w:rsidR="006A7E43" w:rsidRPr="00CE31D6" w:rsidRDefault="00C624E5" w:rsidP="006A7E43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5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3</w:t>
      </w:r>
      <w:r w:rsidR="006A7E43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="006A7E43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私の暮らしている地域では、やりたい仕事を見つけやすい</w:t>
      </w:r>
    </w:p>
    <w:p w:rsidR="005D3205" w:rsidRPr="00CE31D6" w:rsidRDefault="005D3205" w:rsidP="005D320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5D3205" w:rsidRPr="00CE31D6" w:rsidRDefault="005D3205" w:rsidP="005D320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5D3205" w:rsidRPr="00CE31D6" w:rsidRDefault="005D3205" w:rsidP="005D3205">
      <w:pPr>
        <w:rPr>
          <w:rFonts w:ascii="BIZ UDPゴシック" w:eastAsia="BIZ UDPゴシック" w:hAnsi="BIZ UDPゴシック"/>
          <w:sz w:val="26"/>
          <w:szCs w:val="26"/>
        </w:rPr>
      </w:pPr>
    </w:p>
    <w:p w:rsidR="006A7E43" w:rsidRPr="00CE31D6" w:rsidRDefault="005D3205" w:rsidP="006A7E43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５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4</w:t>
      </w:r>
      <w:r w:rsidR="006A7E43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="006A7E43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私の暮らしている地域では、適切な収入を得るための機会がある</w:t>
      </w:r>
      <w:r w:rsidR="006A7E43" w:rsidRPr="00CE31D6">
        <w:rPr>
          <w:rFonts w:ascii="ＭＳ 明朝" w:eastAsia="ＭＳ 明朝" w:hAnsi="ＭＳ 明朝" w:cs="ＭＳ 明朝" w:hint="eastAsia"/>
          <w:b/>
          <w:color w:val="000000"/>
          <w:kern w:val="0"/>
          <w:sz w:val="26"/>
          <w:szCs w:val="26"/>
        </w:rPr>
        <w:t>​</w:t>
      </w:r>
    </w:p>
    <w:p w:rsidR="005D3205" w:rsidRPr="00CE31D6" w:rsidRDefault="005D3205" w:rsidP="005D320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5D3205" w:rsidRPr="00CE31D6" w:rsidRDefault="005D3205" w:rsidP="005D320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372F72" w:rsidRPr="00CE31D6" w:rsidRDefault="00372F72" w:rsidP="005D3205">
      <w:pPr>
        <w:rPr>
          <w:rFonts w:ascii="BIZ UDPゴシック" w:eastAsia="BIZ UDPゴシック" w:hAnsi="BIZ UDPゴシック"/>
          <w:sz w:val="26"/>
          <w:szCs w:val="26"/>
        </w:rPr>
      </w:pPr>
    </w:p>
    <w:p w:rsidR="006A7E43" w:rsidRPr="00CE31D6" w:rsidRDefault="00876D86" w:rsidP="009A7488">
      <w:pPr>
        <w:widowControl/>
        <w:rPr>
          <w:rFonts w:ascii="BIZ UDPゴシック" w:eastAsia="BIZ UDPゴシック" w:hAnsi="BIZ UDPゴシック" w:cs="ＭＳ Ｐゴシック"/>
          <w:bCs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6"/>
          <w:szCs w:val="26"/>
        </w:rPr>
        <w:t>＜事業創造＞</w:t>
      </w:r>
    </w:p>
    <w:p w:rsidR="00876D86" w:rsidRPr="00CE31D6" w:rsidRDefault="005D3205" w:rsidP="00876D86">
      <w:pPr>
        <w:widowControl/>
        <w:rPr>
          <w:rFonts w:ascii="BIZ UDPゴシック" w:eastAsia="BIZ UDPゴシック" w:hAnsi="BIZ UDPゴシック" w:cs="ＭＳ Ｐゴシック"/>
          <w:b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５</w:t>
      </w:r>
      <w:r w:rsidR="00081A7D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5</w:t>
      </w:r>
      <w:r w:rsidR="00876D86"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．</w:t>
      </w:r>
      <w:r w:rsidR="00876D86" w:rsidRPr="00CE31D6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6"/>
          <w:szCs w:val="26"/>
        </w:rPr>
        <w:t>暮らしている地域には、新たな事に挑戦・成長するための機会がある</w:t>
      </w:r>
    </w:p>
    <w:p w:rsidR="005D3205" w:rsidRPr="00CE31D6" w:rsidRDefault="005D3205" w:rsidP="005D3205">
      <w:pPr>
        <w:widowControl/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5D3205" w:rsidRPr="00CE31D6" w:rsidRDefault="005D3205" w:rsidP="005D3205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color w:val="000000"/>
          <w:kern w:val="0"/>
          <w:sz w:val="26"/>
          <w:szCs w:val="26"/>
        </w:rPr>
        <w:t>非常にあてはまる　　5　　4　　3　　2　　１　　全くあてはまらない</w:t>
      </w:r>
    </w:p>
    <w:p w:rsidR="005D3205" w:rsidRPr="00CE31D6" w:rsidRDefault="005D3205" w:rsidP="005D3205">
      <w:pPr>
        <w:rPr>
          <w:rFonts w:ascii="BIZ UDPゴシック" w:eastAsia="BIZ UDPゴシック" w:hAnsi="BIZ UDPゴシック"/>
          <w:sz w:val="26"/>
          <w:szCs w:val="26"/>
        </w:rPr>
      </w:pPr>
    </w:p>
    <w:p w:rsidR="0048627C" w:rsidRPr="00CE31D6" w:rsidRDefault="0048627C" w:rsidP="009A7488">
      <w:pPr>
        <w:widowControl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6"/>
          <w:szCs w:val="26"/>
        </w:rPr>
      </w:pPr>
    </w:p>
    <w:p w:rsidR="0048627C" w:rsidRPr="00CE31D6" w:rsidRDefault="0048627C" w:rsidP="009A7488">
      <w:pPr>
        <w:widowControl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</w:rPr>
      </w:pPr>
    </w:p>
    <w:p w:rsidR="0048627C" w:rsidRPr="00C624E5" w:rsidRDefault="0048627C" w:rsidP="00652D4B">
      <w:pPr>
        <w:widowControl/>
        <w:jc w:val="right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6"/>
          <w:szCs w:val="26"/>
        </w:rPr>
      </w:pPr>
      <w:r w:rsidRPr="00CE31D6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6"/>
          <w:szCs w:val="26"/>
        </w:rPr>
        <w:t>以上。ご協力ありがとうございました。</w:t>
      </w:r>
      <w:bookmarkStart w:id="1" w:name="_GoBack"/>
      <w:bookmarkEnd w:id="1"/>
    </w:p>
    <w:sectPr w:rsidR="0048627C" w:rsidRPr="00C624E5" w:rsidSect="00EC67C4">
      <w:pgSz w:w="11906" w:h="16838"/>
      <w:pgMar w:top="737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205" w:rsidRDefault="005D3205" w:rsidP="009A7488">
      <w:r>
        <w:separator/>
      </w:r>
    </w:p>
  </w:endnote>
  <w:endnote w:type="continuationSeparator" w:id="0">
    <w:p w:rsidR="005D3205" w:rsidRDefault="005D3205" w:rsidP="009A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205" w:rsidRDefault="005D3205" w:rsidP="009A7488">
      <w:r>
        <w:separator/>
      </w:r>
    </w:p>
  </w:footnote>
  <w:footnote w:type="continuationSeparator" w:id="0">
    <w:p w:rsidR="005D3205" w:rsidRDefault="005D3205" w:rsidP="009A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733"/>
    <w:multiLevelType w:val="hybridMultilevel"/>
    <w:tmpl w:val="A5E27998"/>
    <w:lvl w:ilvl="0" w:tplc="5984B5E0">
      <w:start w:val="1"/>
      <w:numFmt w:val="decimalEnclosedCircle"/>
      <w:lvlText w:val="%1"/>
      <w:lvlJc w:val="left"/>
      <w:pPr>
        <w:ind w:left="360" w:hanging="360"/>
      </w:pPr>
      <w:rPr>
        <w:rFonts w:ascii="BIZ UDゴシック" w:eastAsia="BIZ UDゴシック" w:hAnsi="BIZ UDゴシック" w:cs="ＭＳ 明朝"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AC0766"/>
    <w:multiLevelType w:val="hybridMultilevel"/>
    <w:tmpl w:val="019E6A36"/>
    <w:lvl w:ilvl="0" w:tplc="1CF41B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F8"/>
    <w:rsid w:val="000418F4"/>
    <w:rsid w:val="00081A7D"/>
    <w:rsid w:val="00093FBF"/>
    <w:rsid w:val="000F58F1"/>
    <w:rsid w:val="00127498"/>
    <w:rsid w:val="00133DEC"/>
    <w:rsid w:val="00142C30"/>
    <w:rsid w:val="00147717"/>
    <w:rsid w:val="00165A77"/>
    <w:rsid w:val="00177ADE"/>
    <w:rsid w:val="001B389D"/>
    <w:rsid w:val="001E0728"/>
    <w:rsid w:val="001E7E5B"/>
    <w:rsid w:val="002177A1"/>
    <w:rsid w:val="002335F8"/>
    <w:rsid w:val="00280725"/>
    <w:rsid w:val="002A050A"/>
    <w:rsid w:val="002B1723"/>
    <w:rsid w:val="002B36AE"/>
    <w:rsid w:val="003416F1"/>
    <w:rsid w:val="00372F72"/>
    <w:rsid w:val="003A145F"/>
    <w:rsid w:val="00404490"/>
    <w:rsid w:val="00430622"/>
    <w:rsid w:val="00436AFD"/>
    <w:rsid w:val="0048627C"/>
    <w:rsid w:val="004C159C"/>
    <w:rsid w:val="00581CA8"/>
    <w:rsid w:val="005C32F9"/>
    <w:rsid w:val="005D3205"/>
    <w:rsid w:val="0064110E"/>
    <w:rsid w:val="00652D4B"/>
    <w:rsid w:val="006804D1"/>
    <w:rsid w:val="006A44C9"/>
    <w:rsid w:val="006A7E43"/>
    <w:rsid w:val="006F4170"/>
    <w:rsid w:val="00733034"/>
    <w:rsid w:val="0079204C"/>
    <w:rsid w:val="007D3C9B"/>
    <w:rsid w:val="00827BE4"/>
    <w:rsid w:val="00836200"/>
    <w:rsid w:val="008760E5"/>
    <w:rsid w:val="00876D86"/>
    <w:rsid w:val="008B1A70"/>
    <w:rsid w:val="008E68BD"/>
    <w:rsid w:val="0093559A"/>
    <w:rsid w:val="009355ED"/>
    <w:rsid w:val="00994FF6"/>
    <w:rsid w:val="009A6A72"/>
    <w:rsid w:val="009A7488"/>
    <w:rsid w:val="009B0806"/>
    <w:rsid w:val="009C10E9"/>
    <w:rsid w:val="00A27785"/>
    <w:rsid w:val="00A60BA3"/>
    <w:rsid w:val="00A76B29"/>
    <w:rsid w:val="00A76C13"/>
    <w:rsid w:val="00A82321"/>
    <w:rsid w:val="00AE4121"/>
    <w:rsid w:val="00AF4EE2"/>
    <w:rsid w:val="00B02901"/>
    <w:rsid w:val="00B06785"/>
    <w:rsid w:val="00B163B8"/>
    <w:rsid w:val="00B257F1"/>
    <w:rsid w:val="00B378AF"/>
    <w:rsid w:val="00B450F9"/>
    <w:rsid w:val="00B55C77"/>
    <w:rsid w:val="00B70E5E"/>
    <w:rsid w:val="00BC5F6D"/>
    <w:rsid w:val="00BD46D5"/>
    <w:rsid w:val="00C436F0"/>
    <w:rsid w:val="00C624E5"/>
    <w:rsid w:val="00C97471"/>
    <w:rsid w:val="00CC6DA9"/>
    <w:rsid w:val="00CD2A58"/>
    <w:rsid w:val="00CE31D6"/>
    <w:rsid w:val="00D17023"/>
    <w:rsid w:val="00D50B73"/>
    <w:rsid w:val="00D55A5F"/>
    <w:rsid w:val="00D73BCC"/>
    <w:rsid w:val="00DF38DB"/>
    <w:rsid w:val="00DF5236"/>
    <w:rsid w:val="00E0050E"/>
    <w:rsid w:val="00E3343E"/>
    <w:rsid w:val="00E4334F"/>
    <w:rsid w:val="00E5707C"/>
    <w:rsid w:val="00E603FC"/>
    <w:rsid w:val="00E87364"/>
    <w:rsid w:val="00EA7B07"/>
    <w:rsid w:val="00EC67C4"/>
    <w:rsid w:val="00ED1C0B"/>
    <w:rsid w:val="00F14DFD"/>
    <w:rsid w:val="00F25450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D1653D"/>
  <w15:chartTrackingRefBased/>
  <w15:docId w15:val="{B2684064-9A75-42AC-80EA-E4DA007D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8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A7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488"/>
  </w:style>
  <w:style w:type="paragraph" w:styleId="a6">
    <w:name w:val="footer"/>
    <w:basedOn w:val="a"/>
    <w:link w:val="a7"/>
    <w:uiPriority w:val="99"/>
    <w:unhideWhenUsed/>
    <w:rsid w:val="009A7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488"/>
  </w:style>
  <w:style w:type="paragraph" w:styleId="a8">
    <w:name w:val="Balloon Text"/>
    <w:basedOn w:val="a"/>
    <w:link w:val="a9"/>
    <w:uiPriority w:val="99"/>
    <w:semiHidden/>
    <w:unhideWhenUsed/>
    <w:rsid w:val="00E33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東宮　秀一郎</cp:lastModifiedBy>
  <cp:revision>2</cp:revision>
  <cp:lastPrinted>2023-06-21T06:26:00Z</cp:lastPrinted>
  <dcterms:created xsi:type="dcterms:W3CDTF">2023-06-28T02:57:00Z</dcterms:created>
  <dcterms:modified xsi:type="dcterms:W3CDTF">2023-06-28T02:57:00Z</dcterms:modified>
</cp:coreProperties>
</file>