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4BE03" w14:textId="43E590D3" w:rsidR="00DE3759" w:rsidRPr="00DD7636" w:rsidRDefault="00DD7636" w:rsidP="00DD7636">
      <w:pPr>
        <w:spacing w:line="60" w:lineRule="atLeast"/>
        <w:jc w:val="center"/>
        <w:rPr>
          <w:rFonts w:ascii="ＭＳ 明朝" w:eastAsia="ＭＳ 明朝" w:hAnsi="ＭＳ 明朝"/>
          <w:sz w:val="24"/>
        </w:rPr>
      </w:pPr>
      <w:r w:rsidRPr="009F656F">
        <w:rPr>
          <w:rFonts w:ascii="ＭＳ 明朝" w:eastAsia="ＭＳ 明朝" w:hAnsi="ＭＳ 明朝"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091208CE" wp14:editId="5A0D6719">
                <wp:simplePos x="0" y="0"/>
                <wp:positionH relativeFrom="margin">
                  <wp:posOffset>-94615</wp:posOffset>
                </wp:positionH>
                <wp:positionV relativeFrom="paragraph">
                  <wp:posOffset>-676185</wp:posOffset>
                </wp:positionV>
                <wp:extent cx="1038225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C8009" w14:textId="0874274F" w:rsidR="00867ABE" w:rsidRPr="006A580D" w:rsidRDefault="00867ABE" w:rsidP="006A580D">
                            <w:pPr>
                              <w:pStyle w:val="1"/>
                              <w:rPr>
                                <w:rFonts w:ascii="ＭＳ 明朝" w:eastAsia="ＭＳ 明朝" w:hAnsi="ＭＳ 明朝"/>
                              </w:rPr>
                            </w:pPr>
                            <w:bookmarkStart w:id="0" w:name="_Toc141692536"/>
                            <w:r w:rsidRPr="006A580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様式第３号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208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45pt;margin-top:-53.25pt;width:81.75pt;height:110.6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" stroked="f">
                <v:textbox style="mso-fit-shape-to-text:t">
                  <w:txbxContent>
                    <w:p w14:paraId="768C8009" w14:textId="0874274F" w:rsidR="00867ABE" w:rsidRPr="006A580D" w:rsidRDefault="00867ABE" w:rsidP="006A580D">
                      <w:pPr>
                        <w:pStyle w:val="1"/>
                        <w:rPr>
                          <w:rFonts w:ascii="ＭＳ 明朝" w:eastAsia="ＭＳ 明朝" w:hAnsi="ＭＳ 明朝"/>
                        </w:rPr>
                      </w:pPr>
                      <w:bookmarkStart w:id="1" w:name="_Toc141692536"/>
                      <w:r w:rsidRPr="006A580D">
                        <w:rPr>
                          <w:rFonts w:ascii="ＭＳ 明朝" w:eastAsia="ＭＳ 明朝" w:hAnsi="ＭＳ 明朝" w:hint="eastAsia"/>
                          <w:sz w:val="22"/>
                        </w:rPr>
                        <w:t>様式第３号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E3759" w:rsidRPr="00DD7636">
        <w:rPr>
          <w:rFonts w:ascii="ＭＳ 明朝" w:eastAsia="ＭＳ 明朝" w:hAnsi="ＭＳ 明朝" w:hint="eastAsia"/>
          <w:sz w:val="24"/>
        </w:rPr>
        <w:t>収　支　予　算　書</w:t>
      </w:r>
    </w:p>
    <w:p w14:paraId="776626DE" w14:textId="68B90EB7" w:rsidR="00DE3759" w:rsidRPr="00DD7636" w:rsidRDefault="00DE3759" w:rsidP="00D32093">
      <w:pPr>
        <w:spacing w:line="60" w:lineRule="atLeast"/>
        <w:jc w:val="left"/>
        <w:rPr>
          <w:rFonts w:ascii="ＭＳ 明朝" w:eastAsia="ＭＳ 明朝" w:hAnsi="ＭＳ 明朝"/>
          <w:sz w:val="22"/>
        </w:rPr>
      </w:pPr>
      <w:r w:rsidRPr="00DD7636">
        <w:rPr>
          <w:rFonts w:ascii="ＭＳ 明朝" w:eastAsia="ＭＳ 明朝" w:hAnsi="ＭＳ 明朝" w:hint="eastAsia"/>
          <w:sz w:val="22"/>
        </w:rPr>
        <w:t xml:space="preserve">ア　収入計画　　　　　　　　　　　　　　　　　　　　　　　　　　　</w:t>
      </w:r>
      <w:r w:rsidR="00D32093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</w:t>
      </w:r>
      <w:r w:rsidRPr="00DD7636">
        <w:rPr>
          <w:rFonts w:ascii="ＭＳ 明朝" w:eastAsia="ＭＳ 明朝" w:hAnsi="ＭＳ 明朝" w:hint="eastAsia"/>
          <w:sz w:val="22"/>
        </w:rPr>
        <w:t>（単位：千円）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9"/>
        <w:gridCol w:w="2449"/>
        <w:gridCol w:w="2409"/>
        <w:gridCol w:w="2410"/>
        <w:gridCol w:w="2410"/>
        <w:gridCol w:w="2410"/>
        <w:gridCol w:w="4382"/>
      </w:tblGrid>
      <w:tr w:rsidR="00AB513F" w:rsidRPr="00DD7636" w14:paraId="62C06F36" w14:textId="77777777" w:rsidTr="00AB513F">
        <w:trPr>
          <w:trHeight w:val="747"/>
        </w:trPr>
        <w:tc>
          <w:tcPr>
            <w:tcW w:w="3789" w:type="dxa"/>
            <w:vAlign w:val="center"/>
          </w:tcPr>
          <w:p w14:paraId="24EDF987" w14:textId="77777777" w:rsidR="00AB513F" w:rsidRPr="00DD7636" w:rsidRDefault="00AB513F" w:rsidP="00AB51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区　　分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vAlign w:val="center"/>
          </w:tcPr>
          <w:p w14:paraId="2B95B0F6" w14:textId="50ABB997" w:rsidR="00AB513F" w:rsidRDefault="00AB513F" w:rsidP="00AB51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令和６年度</w:t>
            </w:r>
          </w:p>
          <w:p w14:paraId="588A72A7" w14:textId="15A30F7B" w:rsidR="00AB513F" w:rsidRPr="00DD7636" w:rsidRDefault="00AB513F" w:rsidP="00AB51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金　　　額</w:t>
            </w:r>
          </w:p>
        </w:tc>
        <w:tc>
          <w:tcPr>
            <w:tcW w:w="2409" w:type="dxa"/>
            <w:vAlign w:val="center"/>
          </w:tcPr>
          <w:p w14:paraId="7DC41C3D" w14:textId="79553200" w:rsidR="00AB513F" w:rsidRDefault="00AB513F" w:rsidP="00AB51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令和７年度</w:t>
            </w:r>
          </w:p>
          <w:p w14:paraId="12F7BE7B" w14:textId="677C468B" w:rsidR="00AB513F" w:rsidRPr="00DD7636" w:rsidRDefault="00AB513F" w:rsidP="00AB51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金　　　額</w:t>
            </w:r>
          </w:p>
        </w:tc>
        <w:tc>
          <w:tcPr>
            <w:tcW w:w="2410" w:type="dxa"/>
            <w:vAlign w:val="center"/>
          </w:tcPr>
          <w:p w14:paraId="26586A5C" w14:textId="3ECC04D9" w:rsidR="00AB513F" w:rsidRDefault="00AB513F" w:rsidP="00AB51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令和８年度</w:t>
            </w:r>
          </w:p>
          <w:p w14:paraId="3AC4C27F" w14:textId="28F51D18" w:rsidR="00AB513F" w:rsidRPr="00DD7636" w:rsidRDefault="00AB513F" w:rsidP="00AB51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金　　　額</w:t>
            </w:r>
          </w:p>
        </w:tc>
        <w:tc>
          <w:tcPr>
            <w:tcW w:w="2410" w:type="dxa"/>
            <w:vAlign w:val="center"/>
          </w:tcPr>
          <w:p w14:paraId="24540E2E" w14:textId="3A91A7FC" w:rsidR="00AB513F" w:rsidRDefault="00AB513F" w:rsidP="00843F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令和９年度</w:t>
            </w:r>
          </w:p>
          <w:p w14:paraId="740E4FF3" w14:textId="47B0B7ED" w:rsidR="00AB513F" w:rsidRPr="00DD7636" w:rsidRDefault="00AB513F" w:rsidP="00AB51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金　　　額</w:t>
            </w:r>
          </w:p>
        </w:tc>
        <w:tc>
          <w:tcPr>
            <w:tcW w:w="2410" w:type="dxa"/>
            <w:vAlign w:val="center"/>
          </w:tcPr>
          <w:p w14:paraId="22FE626F" w14:textId="092E9C92" w:rsidR="00AB513F" w:rsidRDefault="00AB513F" w:rsidP="00843F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令和10年度</w:t>
            </w:r>
          </w:p>
          <w:p w14:paraId="0977434E" w14:textId="14131425" w:rsidR="00AB513F" w:rsidRPr="00DD7636" w:rsidRDefault="00AB513F" w:rsidP="00AB51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金　　　額</w:t>
            </w:r>
          </w:p>
        </w:tc>
        <w:tc>
          <w:tcPr>
            <w:tcW w:w="4382" w:type="dxa"/>
            <w:vAlign w:val="center"/>
          </w:tcPr>
          <w:p w14:paraId="525D5CDD" w14:textId="68F7E774" w:rsidR="00AB513F" w:rsidRPr="00DD7636" w:rsidRDefault="00AB513F" w:rsidP="00AB51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具体的な積算</w:t>
            </w:r>
          </w:p>
        </w:tc>
      </w:tr>
      <w:tr w:rsidR="00AB513F" w:rsidRPr="00DD7636" w14:paraId="10AB6F70" w14:textId="77777777" w:rsidTr="00AB513F">
        <w:trPr>
          <w:trHeight w:val="339"/>
        </w:trPr>
        <w:tc>
          <w:tcPr>
            <w:tcW w:w="3789" w:type="dxa"/>
            <w:vAlign w:val="center"/>
          </w:tcPr>
          <w:p w14:paraId="0B775E29" w14:textId="23060027" w:rsidR="00AB513F" w:rsidRPr="00D32093" w:rsidRDefault="00AB513F" w:rsidP="00DE3759">
            <w:pPr>
              <w:rPr>
                <w:rFonts w:ascii="ＭＳ 明朝" w:eastAsia="ＭＳ 明朝" w:hAnsi="ＭＳ 明朝"/>
                <w:color w:val="000000"/>
                <w:sz w:val="22"/>
                <w:szCs w:val="21"/>
              </w:rPr>
            </w:pPr>
            <w:r w:rsidRPr="00D32093">
              <w:rPr>
                <w:rFonts w:ascii="ＭＳ 明朝" w:eastAsia="ＭＳ 明朝" w:hAnsi="ＭＳ 明朝" w:hint="eastAsia"/>
                <w:color w:val="000000"/>
                <w:sz w:val="22"/>
                <w:szCs w:val="21"/>
              </w:rPr>
              <w:t>指定管理料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7D6401D0" w14:textId="7A4E4300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</w:tcPr>
          <w:p w14:paraId="23ED6AE9" w14:textId="070F8AD8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54345666" w14:textId="572A2663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6FA628BA" w14:textId="5D88762B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0C66D19F" w14:textId="4F391FDE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2" w:type="dxa"/>
          </w:tcPr>
          <w:p w14:paraId="00A68E3D" w14:textId="1CB254A3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513F" w:rsidRPr="00DD7636" w14:paraId="419214CF" w14:textId="77777777" w:rsidTr="00AB513F">
        <w:trPr>
          <w:trHeight w:val="339"/>
        </w:trPr>
        <w:tc>
          <w:tcPr>
            <w:tcW w:w="3789" w:type="dxa"/>
            <w:vAlign w:val="center"/>
          </w:tcPr>
          <w:p w14:paraId="1BDED4C9" w14:textId="77777777" w:rsidR="00AB513F" w:rsidRPr="00D32093" w:rsidRDefault="00AB513F" w:rsidP="00DE3759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D32093">
              <w:rPr>
                <w:rFonts w:ascii="ＭＳ 明朝" w:eastAsia="ＭＳ 明朝" w:hAnsi="ＭＳ 明朝" w:hint="eastAsia"/>
                <w:sz w:val="22"/>
                <w:szCs w:val="21"/>
              </w:rPr>
              <w:t>利用料金収入</w:t>
            </w:r>
          </w:p>
        </w:tc>
        <w:tc>
          <w:tcPr>
            <w:tcW w:w="2449" w:type="dxa"/>
            <w:tcBorders>
              <w:top w:val="single" w:sz="4" w:space="0" w:color="auto"/>
            </w:tcBorders>
          </w:tcPr>
          <w:p w14:paraId="4E95F1BB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</w:tcPr>
          <w:p w14:paraId="2347AB39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0FD77706" w14:textId="662B3972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324F7FD3" w14:textId="76E37A4B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79A82018" w14:textId="547547C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2" w:type="dxa"/>
          </w:tcPr>
          <w:p w14:paraId="696778CC" w14:textId="5F848326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513F" w:rsidRPr="00DD7636" w14:paraId="7B5D971B" w14:textId="77777777" w:rsidTr="00AB513F">
        <w:trPr>
          <w:trHeight w:val="339"/>
        </w:trPr>
        <w:tc>
          <w:tcPr>
            <w:tcW w:w="3789" w:type="dxa"/>
            <w:vAlign w:val="center"/>
          </w:tcPr>
          <w:p w14:paraId="1C3515DA" w14:textId="77777777" w:rsidR="00AB513F" w:rsidRPr="00D32093" w:rsidRDefault="00AB513F" w:rsidP="00DE3759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 w:rsidRPr="00D32093">
              <w:rPr>
                <w:rFonts w:ascii="ＭＳ 明朝" w:eastAsia="ＭＳ 明朝" w:hAnsi="ＭＳ 明朝" w:hint="eastAsia"/>
                <w:sz w:val="22"/>
                <w:szCs w:val="21"/>
              </w:rPr>
              <w:t>その他（　　　）</w:t>
            </w:r>
          </w:p>
        </w:tc>
        <w:tc>
          <w:tcPr>
            <w:tcW w:w="2449" w:type="dxa"/>
          </w:tcPr>
          <w:p w14:paraId="3B941F11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09" w:type="dxa"/>
          </w:tcPr>
          <w:p w14:paraId="4E6BF8BD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10" w:type="dxa"/>
          </w:tcPr>
          <w:p w14:paraId="43211CAE" w14:textId="0F807743" w:rsidR="00AB513F" w:rsidRPr="00DD7636" w:rsidRDefault="00AB513F" w:rsidP="00DE3759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10" w:type="dxa"/>
          </w:tcPr>
          <w:p w14:paraId="05732BE4" w14:textId="57FDEAAF" w:rsidR="00AB513F" w:rsidRPr="00DD7636" w:rsidRDefault="00AB513F" w:rsidP="00DE3759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410" w:type="dxa"/>
          </w:tcPr>
          <w:p w14:paraId="692C8124" w14:textId="2EE79606" w:rsidR="00AB513F" w:rsidRPr="00DD7636" w:rsidRDefault="00AB513F" w:rsidP="00DE3759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382" w:type="dxa"/>
          </w:tcPr>
          <w:p w14:paraId="3C78A4F8" w14:textId="41E42A03" w:rsidR="00AB513F" w:rsidRPr="00DD7636" w:rsidRDefault="00AB513F" w:rsidP="00DE3759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AB513F" w:rsidRPr="00DD7636" w14:paraId="029BAAA8" w14:textId="77777777" w:rsidTr="00AB513F">
        <w:tc>
          <w:tcPr>
            <w:tcW w:w="3789" w:type="dxa"/>
          </w:tcPr>
          <w:p w14:paraId="507ADEEB" w14:textId="3E95C447" w:rsidR="00AB513F" w:rsidRPr="00D32093" w:rsidRDefault="00AB513F" w:rsidP="00DE37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32093">
              <w:rPr>
                <w:rFonts w:ascii="ＭＳ ゴシック" w:eastAsia="ＭＳ ゴシック" w:hAnsi="ＭＳ ゴシック" w:hint="eastAsia"/>
                <w:sz w:val="22"/>
              </w:rPr>
              <w:t>収</w:t>
            </w:r>
            <w:r w:rsidR="00D32093" w:rsidRPr="00D3209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32093">
              <w:rPr>
                <w:rFonts w:ascii="ＭＳ ゴシック" w:eastAsia="ＭＳ ゴシック" w:hAnsi="ＭＳ ゴシック" w:hint="eastAsia"/>
                <w:sz w:val="22"/>
              </w:rPr>
              <w:t>入</w:t>
            </w:r>
            <w:r w:rsidR="00D32093" w:rsidRPr="00D3209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32093">
              <w:rPr>
                <w:rFonts w:ascii="ＭＳ ゴシック" w:eastAsia="ＭＳ ゴシック" w:hAnsi="ＭＳ ゴシック" w:hint="eastAsia"/>
                <w:sz w:val="22"/>
              </w:rPr>
              <w:t>計</w:t>
            </w:r>
          </w:p>
        </w:tc>
        <w:tc>
          <w:tcPr>
            <w:tcW w:w="2449" w:type="dxa"/>
          </w:tcPr>
          <w:p w14:paraId="14C6BDCF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</w:tcPr>
          <w:p w14:paraId="69F5CC14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4C61BE7F" w14:textId="1F325BBB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5244D642" w14:textId="685628A2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14:paraId="564C5FDC" w14:textId="2E6776C9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2" w:type="dxa"/>
          </w:tcPr>
          <w:p w14:paraId="276C58E9" w14:textId="6B6329ED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3AE2098" w14:textId="77777777" w:rsidR="00D32093" w:rsidRDefault="00D32093" w:rsidP="00D32093">
      <w:pPr>
        <w:ind w:right="220"/>
        <w:jc w:val="left"/>
        <w:rPr>
          <w:rFonts w:ascii="ＭＳ 明朝" w:eastAsia="ＭＳ 明朝" w:hAnsi="ＭＳ 明朝"/>
          <w:sz w:val="22"/>
        </w:rPr>
      </w:pPr>
    </w:p>
    <w:p w14:paraId="28EE9180" w14:textId="33FB9A4C" w:rsidR="00DE3759" w:rsidRPr="00DD7636" w:rsidRDefault="00DE3759" w:rsidP="00D32093">
      <w:pPr>
        <w:ind w:right="220"/>
        <w:jc w:val="left"/>
        <w:rPr>
          <w:rFonts w:ascii="ＭＳ 明朝" w:eastAsia="ＭＳ 明朝" w:hAnsi="ＭＳ 明朝"/>
          <w:sz w:val="22"/>
        </w:rPr>
      </w:pPr>
      <w:r w:rsidRPr="00DD7636">
        <w:rPr>
          <w:rFonts w:ascii="ＭＳ 明朝" w:eastAsia="ＭＳ 明朝" w:hAnsi="ＭＳ 明朝" w:hint="eastAsia"/>
          <w:sz w:val="22"/>
        </w:rPr>
        <w:t xml:space="preserve">イ　支出計画　　　　</w:t>
      </w:r>
      <w:r w:rsidR="00D32093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  <w:r w:rsidRPr="00DD7636">
        <w:rPr>
          <w:rFonts w:ascii="ＭＳ 明朝" w:eastAsia="ＭＳ 明朝" w:hAnsi="ＭＳ 明朝" w:hint="eastAsia"/>
          <w:sz w:val="22"/>
        </w:rPr>
        <w:t>（単位：千円）</w:t>
      </w:r>
    </w:p>
    <w:tbl>
      <w:tblPr>
        <w:tblW w:w="202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160"/>
        <w:gridCol w:w="2376"/>
        <w:gridCol w:w="2403"/>
        <w:gridCol w:w="2403"/>
        <w:gridCol w:w="2403"/>
        <w:gridCol w:w="2403"/>
        <w:gridCol w:w="4421"/>
      </w:tblGrid>
      <w:tr w:rsidR="00AB513F" w:rsidRPr="00DD7636" w14:paraId="39D2B9D8" w14:textId="77777777" w:rsidTr="00971BD6">
        <w:trPr>
          <w:trHeight w:val="637"/>
        </w:trPr>
        <w:tc>
          <w:tcPr>
            <w:tcW w:w="1702" w:type="dxa"/>
          </w:tcPr>
          <w:p w14:paraId="6350A442" w14:textId="15D20D2A" w:rsidR="00AB513F" w:rsidRPr="00DD7636" w:rsidRDefault="00AB513F" w:rsidP="00A76B0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区　　分</w:t>
            </w:r>
          </w:p>
        </w:tc>
        <w:tc>
          <w:tcPr>
            <w:tcW w:w="2160" w:type="dxa"/>
          </w:tcPr>
          <w:p w14:paraId="27BA50C5" w14:textId="77777777" w:rsidR="00AB513F" w:rsidRPr="00DD7636" w:rsidRDefault="00AB513F" w:rsidP="00A76B0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1" w:name="_GoBack"/>
            <w:bookmarkEnd w:id="1"/>
            <w:r w:rsidRPr="00DD7636">
              <w:rPr>
                <w:rFonts w:ascii="ＭＳ 明朝" w:eastAsia="ＭＳ 明朝" w:hAnsi="ＭＳ 明朝" w:hint="eastAsia"/>
                <w:sz w:val="22"/>
              </w:rPr>
              <w:t>内　　　訳</w:t>
            </w:r>
          </w:p>
        </w:tc>
        <w:tc>
          <w:tcPr>
            <w:tcW w:w="2376" w:type="dxa"/>
            <w:vAlign w:val="center"/>
          </w:tcPr>
          <w:p w14:paraId="466BF26B" w14:textId="77777777" w:rsidR="00AB513F" w:rsidRDefault="00AB513F" w:rsidP="00AB51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令和６年度</w:t>
            </w:r>
          </w:p>
          <w:p w14:paraId="31B95269" w14:textId="363FD195" w:rsidR="00AB513F" w:rsidRPr="00DD7636" w:rsidRDefault="00AB513F" w:rsidP="00AB51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金　　　額</w:t>
            </w:r>
          </w:p>
        </w:tc>
        <w:tc>
          <w:tcPr>
            <w:tcW w:w="2403" w:type="dxa"/>
            <w:vAlign w:val="center"/>
          </w:tcPr>
          <w:p w14:paraId="49580B62" w14:textId="77777777" w:rsidR="00AB513F" w:rsidRDefault="00AB513F" w:rsidP="00AB51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令和７年度</w:t>
            </w:r>
          </w:p>
          <w:p w14:paraId="4E815D57" w14:textId="51B988AA" w:rsidR="00AB513F" w:rsidRPr="00DD7636" w:rsidRDefault="00AB513F" w:rsidP="00AB51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金　　　額</w:t>
            </w:r>
          </w:p>
        </w:tc>
        <w:tc>
          <w:tcPr>
            <w:tcW w:w="2403" w:type="dxa"/>
            <w:vAlign w:val="center"/>
          </w:tcPr>
          <w:p w14:paraId="55BCC855" w14:textId="77777777" w:rsidR="00AB513F" w:rsidRDefault="00AB513F" w:rsidP="00AB51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令和８年度</w:t>
            </w:r>
          </w:p>
          <w:p w14:paraId="2FDD2DE4" w14:textId="465E5845" w:rsidR="00AB513F" w:rsidRPr="00DD7636" w:rsidRDefault="00AB513F" w:rsidP="00AB51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金　　　額</w:t>
            </w:r>
          </w:p>
        </w:tc>
        <w:tc>
          <w:tcPr>
            <w:tcW w:w="2403" w:type="dxa"/>
            <w:vAlign w:val="center"/>
          </w:tcPr>
          <w:p w14:paraId="2C6D1E6B" w14:textId="77777777" w:rsidR="00AB513F" w:rsidRDefault="00AB513F" w:rsidP="00AB51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令和９年度</w:t>
            </w:r>
          </w:p>
          <w:p w14:paraId="7F067314" w14:textId="7134B00E" w:rsidR="00AB513F" w:rsidRPr="00DD7636" w:rsidRDefault="00AB513F" w:rsidP="00AB51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金　　　額</w:t>
            </w:r>
          </w:p>
        </w:tc>
        <w:tc>
          <w:tcPr>
            <w:tcW w:w="2403" w:type="dxa"/>
            <w:vAlign w:val="center"/>
          </w:tcPr>
          <w:p w14:paraId="0D530A57" w14:textId="77777777" w:rsidR="00AB513F" w:rsidRDefault="00AB513F" w:rsidP="00AB51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令和10年度</w:t>
            </w:r>
          </w:p>
          <w:p w14:paraId="491E42A5" w14:textId="45C06BD2" w:rsidR="00AB513F" w:rsidRPr="00DD7636" w:rsidRDefault="00AB513F" w:rsidP="00AB51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金　　　額</w:t>
            </w:r>
          </w:p>
        </w:tc>
        <w:tc>
          <w:tcPr>
            <w:tcW w:w="4421" w:type="dxa"/>
          </w:tcPr>
          <w:p w14:paraId="2D9B4C81" w14:textId="188889E1" w:rsidR="00AB513F" w:rsidRPr="00DD7636" w:rsidRDefault="00AB513F" w:rsidP="00924C0F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具体的な積算</w:t>
            </w:r>
          </w:p>
        </w:tc>
      </w:tr>
      <w:tr w:rsidR="00AB513F" w:rsidRPr="00DD7636" w14:paraId="0AD4FFB3" w14:textId="77777777" w:rsidTr="00AB513F">
        <w:trPr>
          <w:cantSplit/>
          <w:trHeight w:val="360"/>
        </w:trPr>
        <w:tc>
          <w:tcPr>
            <w:tcW w:w="1702" w:type="dxa"/>
            <w:vMerge w:val="restart"/>
            <w:vAlign w:val="center"/>
          </w:tcPr>
          <w:p w14:paraId="64306A29" w14:textId="5FF75106" w:rsidR="00AB513F" w:rsidRPr="00DD7636" w:rsidRDefault="00AB513F" w:rsidP="00DE37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人件費</w:t>
            </w:r>
          </w:p>
        </w:tc>
        <w:tc>
          <w:tcPr>
            <w:tcW w:w="2160" w:type="dxa"/>
          </w:tcPr>
          <w:p w14:paraId="306586CE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給与</w:t>
            </w:r>
          </w:p>
        </w:tc>
        <w:tc>
          <w:tcPr>
            <w:tcW w:w="2376" w:type="dxa"/>
          </w:tcPr>
          <w:p w14:paraId="41F1537E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5355AFD8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67B15AEC" w14:textId="53E6ABB2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1C77B311" w14:textId="53365D9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0BD3C42A" w14:textId="3579CB44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21" w:type="dxa"/>
          </w:tcPr>
          <w:p w14:paraId="621CEDA0" w14:textId="28EF9FD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513F" w:rsidRPr="00DD7636" w14:paraId="3D401049" w14:textId="77777777" w:rsidTr="00AB513F">
        <w:trPr>
          <w:cantSplit/>
          <w:trHeight w:val="360"/>
        </w:trPr>
        <w:tc>
          <w:tcPr>
            <w:tcW w:w="1702" w:type="dxa"/>
            <w:vMerge/>
            <w:vAlign w:val="center"/>
          </w:tcPr>
          <w:p w14:paraId="28623113" w14:textId="77777777" w:rsidR="00AB513F" w:rsidRPr="00DD7636" w:rsidRDefault="00AB513F" w:rsidP="00DE37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5A015E79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手当等</w:t>
            </w:r>
          </w:p>
        </w:tc>
        <w:tc>
          <w:tcPr>
            <w:tcW w:w="2376" w:type="dxa"/>
          </w:tcPr>
          <w:p w14:paraId="0192271F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7177D111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240F57BD" w14:textId="1947C5B1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7ADE52CF" w14:textId="19F9ED3F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204EC160" w14:textId="371D51F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21" w:type="dxa"/>
          </w:tcPr>
          <w:p w14:paraId="5EF37799" w14:textId="5619368E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513F" w:rsidRPr="00DD7636" w14:paraId="6CD49422" w14:textId="77777777" w:rsidTr="00AB513F">
        <w:trPr>
          <w:cantSplit/>
          <w:trHeight w:val="360"/>
        </w:trPr>
        <w:tc>
          <w:tcPr>
            <w:tcW w:w="1702" w:type="dxa"/>
            <w:vMerge/>
            <w:vAlign w:val="center"/>
          </w:tcPr>
          <w:p w14:paraId="5DBD8E72" w14:textId="77777777" w:rsidR="00AB513F" w:rsidRPr="00DD7636" w:rsidRDefault="00AB513F" w:rsidP="00DE37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4C0E81A8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法定福利費</w:t>
            </w:r>
          </w:p>
        </w:tc>
        <w:tc>
          <w:tcPr>
            <w:tcW w:w="2376" w:type="dxa"/>
          </w:tcPr>
          <w:p w14:paraId="6390E67E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3A2B6D16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204DFD69" w14:textId="1C9C7B1B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4A9A637B" w14:textId="7BA5BCEE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7D76139C" w14:textId="3E1BC67C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21" w:type="dxa"/>
          </w:tcPr>
          <w:p w14:paraId="48E74F28" w14:textId="085D46E9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513F" w:rsidRPr="00DD7636" w14:paraId="281B63F4" w14:textId="77777777" w:rsidTr="00AB513F">
        <w:trPr>
          <w:cantSplit/>
          <w:trHeight w:val="360"/>
        </w:trPr>
        <w:tc>
          <w:tcPr>
            <w:tcW w:w="1702" w:type="dxa"/>
            <w:vMerge/>
            <w:vAlign w:val="center"/>
          </w:tcPr>
          <w:p w14:paraId="3243DE0E" w14:textId="77777777" w:rsidR="00AB513F" w:rsidRPr="00DD7636" w:rsidRDefault="00AB513F" w:rsidP="00DE37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70AA82BE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その他（　　　　）</w:t>
            </w:r>
          </w:p>
        </w:tc>
        <w:tc>
          <w:tcPr>
            <w:tcW w:w="2376" w:type="dxa"/>
          </w:tcPr>
          <w:p w14:paraId="5866B40C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636A6AF0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61C0D461" w14:textId="2F04BA43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042C787D" w14:textId="6AFF5DDD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3819516E" w14:textId="1FE736C2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21" w:type="dxa"/>
          </w:tcPr>
          <w:p w14:paraId="77162877" w14:textId="35DB4600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513F" w:rsidRPr="00DD7636" w14:paraId="6FC3645D" w14:textId="77777777" w:rsidTr="00AB513F">
        <w:trPr>
          <w:cantSplit/>
          <w:trHeight w:val="360"/>
        </w:trPr>
        <w:tc>
          <w:tcPr>
            <w:tcW w:w="1702" w:type="dxa"/>
            <w:vMerge w:val="restart"/>
            <w:vAlign w:val="center"/>
          </w:tcPr>
          <w:p w14:paraId="3DD651E5" w14:textId="77777777" w:rsidR="00AB513F" w:rsidRPr="00DD7636" w:rsidRDefault="00AB513F" w:rsidP="00DE37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管理費</w:t>
            </w:r>
          </w:p>
        </w:tc>
        <w:tc>
          <w:tcPr>
            <w:tcW w:w="2160" w:type="dxa"/>
          </w:tcPr>
          <w:p w14:paraId="62109841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建物・施設管理費</w:t>
            </w:r>
          </w:p>
        </w:tc>
        <w:tc>
          <w:tcPr>
            <w:tcW w:w="2376" w:type="dxa"/>
          </w:tcPr>
          <w:p w14:paraId="31ADDC31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72BB4164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50511CE6" w14:textId="049567C9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40E3817E" w14:textId="3DA07910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7B55A1AF" w14:textId="3916F5E1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21" w:type="dxa"/>
          </w:tcPr>
          <w:p w14:paraId="75E510D3" w14:textId="3E55C439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513F" w:rsidRPr="00DD7636" w14:paraId="408CFA7F" w14:textId="77777777" w:rsidTr="00AB513F">
        <w:trPr>
          <w:cantSplit/>
          <w:trHeight w:val="360"/>
        </w:trPr>
        <w:tc>
          <w:tcPr>
            <w:tcW w:w="1702" w:type="dxa"/>
            <w:vMerge/>
            <w:vAlign w:val="center"/>
          </w:tcPr>
          <w:p w14:paraId="35EE2B69" w14:textId="77777777" w:rsidR="00AB513F" w:rsidRPr="00DD7636" w:rsidRDefault="00AB513F" w:rsidP="00DE37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0D043D14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D32093">
              <w:rPr>
                <w:rFonts w:ascii="ＭＳ 明朝" w:eastAsia="ＭＳ 明朝" w:hAnsi="ＭＳ 明朝" w:hint="eastAsia"/>
                <w:sz w:val="22"/>
                <w:szCs w:val="19"/>
              </w:rPr>
              <w:t>敷地内管理費</w:t>
            </w:r>
          </w:p>
        </w:tc>
        <w:tc>
          <w:tcPr>
            <w:tcW w:w="2376" w:type="dxa"/>
          </w:tcPr>
          <w:p w14:paraId="76A7EB40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6A4D1B0D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57DE0FA7" w14:textId="14C87C16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556F9801" w14:textId="52CE8556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77AB2574" w14:textId="72EBA6EC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21" w:type="dxa"/>
          </w:tcPr>
          <w:p w14:paraId="22F8DEED" w14:textId="1F28B4C1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513F" w:rsidRPr="00DD7636" w14:paraId="17E135BF" w14:textId="77777777" w:rsidTr="00AB513F">
        <w:trPr>
          <w:cantSplit/>
          <w:trHeight w:val="360"/>
        </w:trPr>
        <w:tc>
          <w:tcPr>
            <w:tcW w:w="1702" w:type="dxa"/>
            <w:vMerge/>
            <w:vAlign w:val="center"/>
          </w:tcPr>
          <w:p w14:paraId="7B72B027" w14:textId="77777777" w:rsidR="00AB513F" w:rsidRPr="00DD7636" w:rsidRDefault="00AB513F" w:rsidP="00DE37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79DCB616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清掃管理費</w:t>
            </w:r>
          </w:p>
        </w:tc>
        <w:tc>
          <w:tcPr>
            <w:tcW w:w="2376" w:type="dxa"/>
          </w:tcPr>
          <w:p w14:paraId="234255D1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2D882F5A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3A04CC11" w14:textId="2B13B15E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3F5B9544" w14:textId="7D0B6A95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61BCD029" w14:textId="35274A56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21" w:type="dxa"/>
          </w:tcPr>
          <w:p w14:paraId="42E2F516" w14:textId="7BC8CF12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513F" w:rsidRPr="00DD7636" w14:paraId="12955695" w14:textId="77777777" w:rsidTr="00AB513F">
        <w:trPr>
          <w:cantSplit/>
          <w:trHeight w:val="360"/>
        </w:trPr>
        <w:tc>
          <w:tcPr>
            <w:tcW w:w="1702" w:type="dxa"/>
            <w:vMerge/>
            <w:vAlign w:val="center"/>
          </w:tcPr>
          <w:p w14:paraId="35D79151" w14:textId="77777777" w:rsidR="00AB513F" w:rsidRPr="00DD7636" w:rsidRDefault="00AB513F" w:rsidP="00DE37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29EE9B5B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修繕費</w:t>
            </w:r>
          </w:p>
        </w:tc>
        <w:tc>
          <w:tcPr>
            <w:tcW w:w="2376" w:type="dxa"/>
          </w:tcPr>
          <w:p w14:paraId="41CABE1C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3686F06B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049FAB56" w14:textId="5C8D5F1E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64D9C5AF" w14:textId="65157E6B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184FF46A" w14:textId="377A2B3E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21" w:type="dxa"/>
          </w:tcPr>
          <w:p w14:paraId="19EC2006" w14:textId="238AA105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513F" w:rsidRPr="00DD7636" w14:paraId="2A3A976C" w14:textId="77777777" w:rsidTr="00AB513F">
        <w:trPr>
          <w:cantSplit/>
          <w:trHeight w:val="360"/>
        </w:trPr>
        <w:tc>
          <w:tcPr>
            <w:tcW w:w="1702" w:type="dxa"/>
            <w:vMerge/>
            <w:vAlign w:val="center"/>
          </w:tcPr>
          <w:p w14:paraId="062741CA" w14:textId="77777777" w:rsidR="00AB513F" w:rsidRPr="00DD7636" w:rsidRDefault="00AB513F" w:rsidP="00DE37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2B138394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光熱水費</w:t>
            </w:r>
          </w:p>
        </w:tc>
        <w:tc>
          <w:tcPr>
            <w:tcW w:w="2376" w:type="dxa"/>
          </w:tcPr>
          <w:p w14:paraId="26AB8A27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3CDEC718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5828DBF2" w14:textId="71C20FA3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37F46C81" w14:textId="7C7CBB42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611556BF" w14:textId="1181B473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21" w:type="dxa"/>
          </w:tcPr>
          <w:p w14:paraId="1DDFB54A" w14:textId="4E6057CE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513F" w:rsidRPr="00DD7636" w14:paraId="10BE9D1E" w14:textId="77777777" w:rsidTr="00AB513F">
        <w:trPr>
          <w:cantSplit/>
          <w:trHeight w:val="360"/>
        </w:trPr>
        <w:tc>
          <w:tcPr>
            <w:tcW w:w="1702" w:type="dxa"/>
            <w:vMerge/>
            <w:vAlign w:val="center"/>
          </w:tcPr>
          <w:p w14:paraId="24CFE546" w14:textId="77777777" w:rsidR="00AB513F" w:rsidRPr="00DD7636" w:rsidRDefault="00AB513F" w:rsidP="00DE37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569B7C81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雑費</w:t>
            </w:r>
          </w:p>
        </w:tc>
        <w:tc>
          <w:tcPr>
            <w:tcW w:w="2376" w:type="dxa"/>
          </w:tcPr>
          <w:p w14:paraId="2604450B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1A61D0B7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0D4BB734" w14:textId="4988A654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33514D10" w14:textId="328AAE41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46B3EE39" w14:textId="36F36AB4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21" w:type="dxa"/>
          </w:tcPr>
          <w:p w14:paraId="0CD98B38" w14:textId="0AADC039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513F" w:rsidRPr="00DD7636" w14:paraId="592036EA" w14:textId="77777777" w:rsidTr="00AB513F">
        <w:trPr>
          <w:cantSplit/>
          <w:trHeight w:val="360"/>
        </w:trPr>
        <w:tc>
          <w:tcPr>
            <w:tcW w:w="1702" w:type="dxa"/>
            <w:vMerge/>
            <w:vAlign w:val="center"/>
          </w:tcPr>
          <w:p w14:paraId="7B9E3D18" w14:textId="77777777" w:rsidR="00AB513F" w:rsidRPr="00DD7636" w:rsidRDefault="00AB513F" w:rsidP="00DE37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009AC094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その他（　　　　）</w:t>
            </w:r>
          </w:p>
        </w:tc>
        <w:tc>
          <w:tcPr>
            <w:tcW w:w="2376" w:type="dxa"/>
          </w:tcPr>
          <w:p w14:paraId="4BDA8ECF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0C64888A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5AE2A76C" w14:textId="3590BB0C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76A6F11D" w14:textId="2CBFF339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0B4AB812" w14:textId="51063834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21" w:type="dxa"/>
          </w:tcPr>
          <w:p w14:paraId="1AA57903" w14:textId="7FC6DE4A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513F" w:rsidRPr="00DD7636" w14:paraId="3BAF5B18" w14:textId="77777777" w:rsidTr="00AB513F">
        <w:trPr>
          <w:cantSplit/>
          <w:trHeight w:val="233"/>
        </w:trPr>
        <w:tc>
          <w:tcPr>
            <w:tcW w:w="1702" w:type="dxa"/>
            <w:vMerge w:val="restart"/>
            <w:vAlign w:val="center"/>
          </w:tcPr>
          <w:p w14:paraId="43E78C25" w14:textId="29794072" w:rsidR="00AB513F" w:rsidRPr="00DD7636" w:rsidRDefault="00AB513F" w:rsidP="00DE37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事務費</w:t>
            </w:r>
          </w:p>
        </w:tc>
        <w:tc>
          <w:tcPr>
            <w:tcW w:w="2160" w:type="dxa"/>
          </w:tcPr>
          <w:p w14:paraId="24F838D1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通信運搬費</w:t>
            </w:r>
          </w:p>
        </w:tc>
        <w:tc>
          <w:tcPr>
            <w:tcW w:w="2376" w:type="dxa"/>
          </w:tcPr>
          <w:p w14:paraId="61A86771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56857165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12C6D9D0" w14:textId="07D6CD0F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3969EDB9" w14:textId="443DD2A5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06188A7A" w14:textId="7D7CD7A6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21" w:type="dxa"/>
          </w:tcPr>
          <w:p w14:paraId="149538C3" w14:textId="4C842F54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513F" w:rsidRPr="00DD7636" w14:paraId="4E4723A0" w14:textId="77777777" w:rsidTr="00AB513F">
        <w:trPr>
          <w:cantSplit/>
          <w:trHeight w:val="229"/>
        </w:trPr>
        <w:tc>
          <w:tcPr>
            <w:tcW w:w="1702" w:type="dxa"/>
            <w:vMerge/>
            <w:vAlign w:val="center"/>
          </w:tcPr>
          <w:p w14:paraId="514681C8" w14:textId="77777777" w:rsidR="00AB513F" w:rsidRPr="00DD7636" w:rsidRDefault="00AB513F" w:rsidP="00DE37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18EDBC3C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備品費</w:t>
            </w:r>
          </w:p>
        </w:tc>
        <w:tc>
          <w:tcPr>
            <w:tcW w:w="2376" w:type="dxa"/>
          </w:tcPr>
          <w:p w14:paraId="735B16D2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5E2B74F9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71596AB2" w14:textId="585C0B54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161EC3F0" w14:textId="719EBA2E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6C1429EF" w14:textId="2FD193C5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21" w:type="dxa"/>
          </w:tcPr>
          <w:p w14:paraId="08876C01" w14:textId="76851F71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513F" w:rsidRPr="00DD7636" w14:paraId="01D727D6" w14:textId="77777777" w:rsidTr="00AB513F">
        <w:trPr>
          <w:cantSplit/>
          <w:trHeight w:val="212"/>
        </w:trPr>
        <w:tc>
          <w:tcPr>
            <w:tcW w:w="1702" w:type="dxa"/>
            <w:vMerge/>
            <w:vAlign w:val="center"/>
          </w:tcPr>
          <w:p w14:paraId="1A2E92FC" w14:textId="77777777" w:rsidR="00AB513F" w:rsidRPr="00DD7636" w:rsidRDefault="00AB513F" w:rsidP="00DE37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07C98991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消耗品費</w:t>
            </w:r>
          </w:p>
        </w:tc>
        <w:tc>
          <w:tcPr>
            <w:tcW w:w="2376" w:type="dxa"/>
          </w:tcPr>
          <w:p w14:paraId="59AF461B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01AB3020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759E407F" w14:textId="44335E08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44FD7623" w14:textId="0E5F35C3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0DC11520" w14:textId="354F79B9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21" w:type="dxa"/>
          </w:tcPr>
          <w:p w14:paraId="3421701F" w14:textId="5C99A7A4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513F" w:rsidRPr="00DD7636" w14:paraId="05876197" w14:textId="77777777" w:rsidTr="00AB513F">
        <w:trPr>
          <w:cantSplit/>
        </w:trPr>
        <w:tc>
          <w:tcPr>
            <w:tcW w:w="1702" w:type="dxa"/>
            <w:vMerge/>
            <w:vAlign w:val="center"/>
          </w:tcPr>
          <w:p w14:paraId="361FF6AA" w14:textId="77777777" w:rsidR="00AB513F" w:rsidRPr="00DD7636" w:rsidRDefault="00AB513F" w:rsidP="00DE37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03469AE6" w14:textId="57AC2825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その他（　　　　）</w:t>
            </w:r>
          </w:p>
        </w:tc>
        <w:tc>
          <w:tcPr>
            <w:tcW w:w="2376" w:type="dxa"/>
          </w:tcPr>
          <w:p w14:paraId="46B12A71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0D96EDAC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2153D2A2" w14:textId="1F61FF96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778C5E6D" w14:textId="531D2CFD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0C3284B3" w14:textId="4AAA04F1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21" w:type="dxa"/>
          </w:tcPr>
          <w:p w14:paraId="15B6166F" w14:textId="4354183C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513F" w:rsidRPr="00DD7636" w14:paraId="69052C93" w14:textId="77777777" w:rsidTr="00AB513F">
        <w:tc>
          <w:tcPr>
            <w:tcW w:w="1702" w:type="dxa"/>
            <w:vAlign w:val="center"/>
          </w:tcPr>
          <w:p w14:paraId="35B79959" w14:textId="09620BE2" w:rsidR="00AB513F" w:rsidRPr="00DD7636" w:rsidRDefault="00AB513F" w:rsidP="00DE37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事業費</w:t>
            </w:r>
          </w:p>
        </w:tc>
        <w:tc>
          <w:tcPr>
            <w:tcW w:w="2160" w:type="dxa"/>
          </w:tcPr>
          <w:p w14:paraId="5F82CDB6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提案事業等</w:t>
            </w:r>
          </w:p>
        </w:tc>
        <w:tc>
          <w:tcPr>
            <w:tcW w:w="2376" w:type="dxa"/>
          </w:tcPr>
          <w:p w14:paraId="381AABEA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19589C04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32B71712" w14:textId="7228913C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6C642361" w14:textId="27C459D5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330746D2" w14:textId="5F0F635F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21" w:type="dxa"/>
          </w:tcPr>
          <w:p w14:paraId="7241FFF4" w14:textId="091984C6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513F" w:rsidRPr="00DD7636" w14:paraId="1C91E8CA" w14:textId="77777777" w:rsidTr="00AB513F">
        <w:tc>
          <w:tcPr>
            <w:tcW w:w="1702" w:type="dxa"/>
            <w:vAlign w:val="center"/>
          </w:tcPr>
          <w:p w14:paraId="068BE3D7" w14:textId="29E23A1F" w:rsidR="00AB513F" w:rsidRPr="00DD7636" w:rsidRDefault="00AB513F" w:rsidP="00DE37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委託費</w:t>
            </w:r>
          </w:p>
        </w:tc>
        <w:tc>
          <w:tcPr>
            <w:tcW w:w="2160" w:type="dxa"/>
          </w:tcPr>
          <w:p w14:paraId="3FB059D1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6" w:type="dxa"/>
          </w:tcPr>
          <w:p w14:paraId="6B726EEE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20B1F59D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662E1B6F" w14:textId="77660A9C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2B421665" w14:textId="34FCED73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338B53E6" w14:textId="58AE2158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21" w:type="dxa"/>
          </w:tcPr>
          <w:p w14:paraId="20168FA8" w14:textId="3934A42E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513F" w:rsidRPr="00DD7636" w14:paraId="7D7E75C8" w14:textId="77777777" w:rsidTr="00AB513F">
        <w:tc>
          <w:tcPr>
            <w:tcW w:w="1702" w:type="dxa"/>
            <w:vAlign w:val="center"/>
          </w:tcPr>
          <w:p w14:paraId="249C4F2C" w14:textId="1BBD2597" w:rsidR="00AB513F" w:rsidRPr="00DD7636" w:rsidRDefault="00AB513F" w:rsidP="00DE37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事務経費</w:t>
            </w:r>
          </w:p>
        </w:tc>
        <w:tc>
          <w:tcPr>
            <w:tcW w:w="2160" w:type="dxa"/>
          </w:tcPr>
          <w:p w14:paraId="1B9610E5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一般管理費等経費</w:t>
            </w:r>
          </w:p>
        </w:tc>
        <w:tc>
          <w:tcPr>
            <w:tcW w:w="2376" w:type="dxa"/>
          </w:tcPr>
          <w:p w14:paraId="6712E6B9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342EB7D8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3FF9E8EB" w14:textId="66285416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4459C1A9" w14:textId="11DF562E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4350E89D" w14:textId="2161E9F9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21" w:type="dxa"/>
          </w:tcPr>
          <w:p w14:paraId="5B2A36A0" w14:textId="031E7A92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B513F" w:rsidRPr="00DD7636" w14:paraId="71F0E8FE" w14:textId="77777777" w:rsidTr="00AB513F">
        <w:trPr>
          <w:trHeight w:val="345"/>
        </w:trPr>
        <w:tc>
          <w:tcPr>
            <w:tcW w:w="1702" w:type="dxa"/>
            <w:vAlign w:val="center"/>
          </w:tcPr>
          <w:p w14:paraId="77797BCE" w14:textId="47D07580" w:rsidR="00AB513F" w:rsidRPr="00DD7636" w:rsidRDefault="00AB513F" w:rsidP="00DE37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7636">
              <w:rPr>
                <w:rFonts w:ascii="ＭＳ 明朝" w:eastAsia="ＭＳ 明朝" w:hAnsi="ＭＳ 明朝" w:hint="eastAsia"/>
                <w:sz w:val="22"/>
              </w:rPr>
              <w:t>消費税</w:t>
            </w:r>
          </w:p>
        </w:tc>
        <w:tc>
          <w:tcPr>
            <w:tcW w:w="2160" w:type="dxa"/>
          </w:tcPr>
          <w:p w14:paraId="0A8F7B4F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6" w:type="dxa"/>
          </w:tcPr>
          <w:p w14:paraId="3D7A47B6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2E347FAB" w14:textId="77777777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72B29139" w14:textId="7F4FA9DD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0E082373" w14:textId="716960C6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0AB8AA76" w14:textId="42673FD2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21" w:type="dxa"/>
          </w:tcPr>
          <w:p w14:paraId="171DEBEF" w14:textId="11F8A402" w:rsidR="00AB513F" w:rsidRPr="00DD7636" w:rsidRDefault="00AB513F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32093" w:rsidRPr="00DD7636" w14:paraId="509B2C53" w14:textId="77777777" w:rsidTr="00AD3AE2">
        <w:tc>
          <w:tcPr>
            <w:tcW w:w="3862" w:type="dxa"/>
            <w:gridSpan w:val="2"/>
            <w:vAlign w:val="center"/>
          </w:tcPr>
          <w:p w14:paraId="78214D2B" w14:textId="3C4F6B0A" w:rsidR="00D32093" w:rsidRPr="00D32093" w:rsidRDefault="00D32093" w:rsidP="00D3209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32093">
              <w:rPr>
                <w:rFonts w:ascii="ＭＳ ゴシック" w:eastAsia="ＭＳ ゴシック" w:hAnsi="ＭＳ ゴシック" w:hint="eastAsia"/>
                <w:sz w:val="24"/>
              </w:rPr>
              <w:t>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32093">
              <w:rPr>
                <w:rFonts w:ascii="ＭＳ ゴシック" w:eastAsia="ＭＳ ゴシック" w:hAnsi="ＭＳ ゴシック" w:hint="eastAsia"/>
                <w:sz w:val="24"/>
              </w:rPr>
              <w:t>出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32093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2376" w:type="dxa"/>
          </w:tcPr>
          <w:p w14:paraId="309A6342" w14:textId="77777777" w:rsidR="00D32093" w:rsidRPr="00DD7636" w:rsidRDefault="00D32093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755EFA97" w14:textId="77777777" w:rsidR="00D32093" w:rsidRPr="00DD7636" w:rsidRDefault="00D32093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378EAE15" w14:textId="2F128AAE" w:rsidR="00D32093" w:rsidRPr="00DD7636" w:rsidRDefault="00D32093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09350297" w14:textId="477A3D4E" w:rsidR="00D32093" w:rsidRPr="00DD7636" w:rsidRDefault="00D32093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</w:tcPr>
          <w:p w14:paraId="0CA8273B" w14:textId="6944A32E" w:rsidR="00D32093" w:rsidRPr="00DD7636" w:rsidRDefault="00D32093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21" w:type="dxa"/>
          </w:tcPr>
          <w:p w14:paraId="2DDE9F8A" w14:textId="69701A27" w:rsidR="00D32093" w:rsidRPr="00DD7636" w:rsidRDefault="00D32093" w:rsidP="00DE37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C005905" w14:textId="2F70110F" w:rsidR="00DE3759" w:rsidRPr="00DD7636" w:rsidRDefault="00DE3759" w:rsidP="00DE3759">
      <w:pPr>
        <w:numPr>
          <w:ilvl w:val="0"/>
          <w:numId w:val="31"/>
        </w:numPr>
        <w:spacing w:line="60" w:lineRule="atLeast"/>
        <w:rPr>
          <w:rFonts w:ascii="ＭＳ 明朝" w:eastAsia="ＭＳ 明朝" w:hAnsi="ＭＳ 明朝"/>
          <w:color w:val="000000"/>
        </w:rPr>
      </w:pPr>
      <w:r w:rsidRPr="00DD7636">
        <w:rPr>
          <w:rFonts w:ascii="ＭＳ 明朝" w:eastAsia="ＭＳ 明朝" w:hAnsi="ＭＳ 明朝" w:hint="eastAsia"/>
          <w:color w:val="000000"/>
        </w:rPr>
        <w:t>各年度は、４月１日から翌年３月31日とします。</w:t>
      </w:r>
    </w:p>
    <w:p w14:paraId="6E171788" w14:textId="77777777" w:rsidR="00DE3759" w:rsidRPr="00DD7636" w:rsidRDefault="00DE3759" w:rsidP="00DE3759">
      <w:pPr>
        <w:numPr>
          <w:ilvl w:val="0"/>
          <w:numId w:val="31"/>
        </w:numPr>
        <w:spacing w:line="60" w:lineRule="atLeast"/>
        <w:rPr>
          <w:rFonts w:ascii="ＭＳ 明朝" w:eastAsia="ＭＳ 明朝" w:hAnsi="ＭＳ 明朝"/>
          <w:color w:val="000000"/>
        </w:rPr>
      </w:pPr>
      <w:r w:rsidRPr="00DD7636">
        <w:rPr>
          <w:rFonts w:ascii="ＭＳ 明朝" w:eastAsia="ＭＳ 明朝" w:hAnsi="ＭＳ 明朝" w:hint="eastAsia"/>
          <w:color w:val="000000"/>
        </w:rPr>
        <w:t>区分欄、内訳欄は適宜追加等してください。</w:t>
      </w:r>
    </w:p>
    <w:p w14:paraId="06EE9D11" w14:textId="77777777" w:rsidR="00DE3759" w:rsidRPr="00DD7636" w:rsidRDefault="00DE3759" w:rsidP="00DE3759">
      <w:pPr>
        <w:numPr>
          <w:ilvl w:val="0"/>
          <w:numId w:val="31"/>
        </w:numPr>
        <w:spacing w:line="60" w:lineRule="atLeast"/>
        <w:rPr>
          <w:rFonts w:ascii="ＭＳ 明朝" w:eastAsia="ＭＳ 明朝" w:hAnsi="ＭＳ 明朝"/>
          <w:color w:val="000000"/>
        </w:rPr>
      </w:pPr>
      <w:r w:rsidRPr="00DD7636">
        <w:rPr>
          <w:rFonts w:ascii="ＭＳ 明朝" w:eastAsia="ＭＳ 明朝" w:hAnsi="ＭＳ 明朝" w:hint="eastAsia"/>
          <w:color w:val="000000"/>
        </w:rPr>
        <w:t>積算根拠となる資料を添付してください。</w:t>
      </w:r>
    </w:p>
    <w:p w14:paraId="000BEF52" w14:textId="21C536A1" w:rsidR="002F5E94" w:rsidRPr="00AB513F" w:rsidRDefault="00DE3759" w:rsidP="00AB513F">
      <w:pPr>
        <w:numPr>
          <w:ilvl w:val="0"/>
          <w:numId w:val="31"/>
        </w:numPr>
        <w:spacing w:line="60" w:lineRule="atLeast"/>
        <w:rPr>
          <w:rFonts w:ascii="ＭＳ 明朝" w:eastAsia="ＭＳ 明朝" w:hAnsi="ＭＳ 明朝"/>
          <w:color w:val="000000"/>
        </w:rPr>
      </w:pPr>
      <w:r w:rsidRPr="00DD7636">
        <w:rPr>
          <w:rFonts w:ascii="ＭＳ 明朝" w:eastAsia="ＭＳ 明朝" w:hAnsi="ＭＳ 明朝" w:hint="eastAsia"/>
          <w:color w:val="000000"/>
        </w:rPr>
        <w:t>自主事業の収支計画書は、別途作成してください。</w:t>
      </w:r>
    </w:p>
    <w:sectPr w:rsidR="002F5E94" w:rsidRPr="00AB513F" w:rsidSect="00AB513F">
      <w:footerReference w:type="default" r:id="rId8"/>
      <w:pgSz w:w="23808" w:h="16840" w:orient="landscape" w:code="8"/>
      <w:pgMar w:top="1701" w:right="1985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0FD56" w14:textId="77777777" w:rsidR="00867ABE" w:rsidRDefault="00867ABE" w:rsidP="00084472">
      <w:r>
        <w:separator/>
      </w:r>
    </w:p>
  </w:endnote>
  <w:endnote w:type="continuationSeparator" w:id="0">
    <w:p w14:paraId="46084263" w14:textId="77777777" w:rsidR="00867ABE" w:rsidRDefault="00867ABE" w:rsidP="0008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4289832"/>
      <w:docPartObj>
        <w:docPartGallery w:val="Page Numbers (Bottom of Page)"/>
        <w:docPartUnique/>
      </w:docPartObj>
    </w:sdtPr>
    <w:sdtEndPr/>
    <w:sdtContent>
      <w:p w14:paraId="300AA76A" w14:textId="21E35D41" w:rsidR="00867ABE" w:rsidRDefault="00867A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1CFA">
          <w:rPr>
            <w:noProof/>
            <w:lang w:val="ja-JP"/>
          </w:rPr>
          <w:t>18</w:t>
        </w:r>
        <w:r>
          <w:fldChar w:fldCharType="end"/>
        </w:r>
      </w:p>
    </w:sdtContent>
  </w:sdt>
  <w:p w14:paraId="23C5488E" w14:textId="77777777" w:rsidR="00867ABE" w:rsidRDefault="00867A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C0E2E" w14:textId="77777777" w:rsidR="00867ABE" w:rsidRDefault="00867ABE" w:rsidP="00084472">
      <w:r>
        <w:separator/>
      </w:r>
    </w:p>
  </w:footnote>
  <w:footnote w:type="continuationSeparator" w:id="0">
    <w:p w14:paraId="1F90D39B" w14:textId="77777777" w:rsidR="00867ABE" w:rsidRDefault="00867ABE" w:rsidP="00084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817"/>
    <w:multiLevelType w:val="hybridMultilevel"/>
    <w:tmpl w:val="BDC23F34"/>
    <w:lvl w:ilvl="0" w:tplc="BB04231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079C1782"/>
    <w:multiLevelType w:val="hybridMultilevel"/>
    <w:tmpl w:val="1346A264"/>
    <w:lvl w:ilvl="0" w:tplc="33546A78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C7618"/>
    <w:multiLevelType w:val="hybridMultilevel"/>
    <w:tmpl w:val="3EAE23D2"/>
    <w:lvl w:ilvl="0" w:tplc="80F4ABE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0A436D07"/>
    <w:multiLevelType w:val="hybridMultilevel"/>
    <w:tmpl w:val="5B6E0416"/>
    <w:lvl w:ilvl="0" w:tplc="4E0A5E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3A4161"/>
    <w:multiLevelType w:val="hybridMultilevel"/>
    <w:tmpl w:val="5DBED9F0"/>
    <w:lvl w:ilvl="0" w:tplc="24984D1A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0C6F40D4"/>
    <w:multiLevelType w:val="hybridMultilevel"/>
    <w:tmpl w:val="C15C9326"/>
    <w:lvl w:ilvl="0" w:tplc="2C5052C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6" w15:restartNumberingAfterBreak="0">
    <w:nsid w:val="10A6663E"/>
    <w:multiLevelType w:val="hybridMultilevel"/>
    <w:tmpl w:val="E884C4DE"/>
    <w:lvl w:ilvl="0" w:tplc="C1D837BE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7" w15:restartNumberingAfterBreak="0">
    <w:nsid w:val="128652FB"/>
    <w:multiLevelType w:val="hybridMultilevel"/>
    <w:tmpl w:val="6EC61C22"/>
    <w:lvl w:ilvl="0" w:tplc="BF20DDD0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BF356E"/>
    <w:multiLevelType w:val="hybridMultilevel"/>
    <w:tmpl w:val="48184320"/>
    <w:lvl w:ilvl="0" w:tplc="0658D15C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1A9D346C"/>
    <w:multiLevelType w:val="hybridMultilevel"/>
    <w:tmpl w:val="79F4FC48"/>
    <w:lvl w:ilvl="0" w:tplc="332ED2A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2455C13"/>
    <w:multiLevelType w:val="hybridMultilevel"/>
    <w:tmpl w:val="5D587AFC"/>
    <w:lvl w:ilvl="0" w:tplc="4CF26536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5A3060E"/>
    <w:multiLevelType w:val="hybridMultilevel"/>
    <w:tmpl w:val="141CF096"/>
    <w:lvl w:ilvl="0" w:tplc="4D3C775A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263211FC"/>
    <w:multiLevelType w:val="hybridMultilevel"/>
    <w:tmpl w:val="BE542C52"/>
    <w:lvl w:ilvl="0" w:tplc="4FEEEB8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2B313EFA"/>
    <w:multiLevelType w:val="hybridMultilevel"/>
    <w:tmpl w:val="928A648E"/>
    <w:lvl w:ilvl="0" w:tplc="B380CB72">
      <w:start w:val="1"/>
      <w:numFmt w:val="aiueo"/>
      <w:lvlText w:val="(%1)"/>
      <w:lvlJc w:val="left"/>
      <w:pPr>
        <w:ind w:left="11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5" w:hanging="420"/>
      </w:pPr>
    </w:lvl>
    <w:lvl w:ilvl="3" w:tplc="0409000F" w:tentative="1">
      <w:start w:val="1"/>
      <w:numFmt w:val="decimal"/>
      <w:lvlText w:val="%4."/>
      <w:lvlJc w:val="left"/>
      <w:pPr>
        <w:ind w:left="2485" w:hanging="420"/>
      </w:pPr>
    </w:lvl>
    <w:lvl w:ilvl="4" w:tplc="04090017" w:tentative="1">
      <w:start w:val="1"/>
      <w:numFmt w:val="aiueoFullWidth"/>
      <w:lvlText w:val="(%5)"/>
      <w:lvlJc w:val="left"/>
      <w:pPr>
        <w:ind w:left="2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5" w:hanging="420"/>
      </w:pPr>
    </w:lvl>
    <w:lvl w:ilvl="6" w:tplc="0409000F" w:tentative="1">
      <w:start w:val="1"/>
      <w:numFmt w:val="decimal"/>
      <w:lvlText w:val="%7."/>
      <w:lvlJc w:val="left"/>
      <w:pPr>
        <w:ind w:left="3745" w:hanging="420"/>
      </w:pPr>
    </w:lvl>
    <w:lvl w:ilvl="7" w:tplc="04090017" w:tentative="1">
      <w:start w:val="1"/>
      <w:numFmt w:val="aiueoFullWidth"/>
      <w:lvlText w:val="(%8)"/>
      <w:lvlJc w:val="left"/>
      <w:pPr>
        <w:ind w:left="4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5" w:hanging="420"/>
      </w:pPr>
    </w:lvl>
  </w:abstractNum>
  <w:abstractNum w:abstractNumId="14" w15:restartNumberingAfterBreak="0">
    <w:nsid w:val="2BAA4C55"/>
    <w:multiLevelType w:val="hybridMultilevel"/>
    <w:tmpl w:val="78F6E0C2"/>
    <w:lvl w:ilvl="0" w:tplc="49548E32">
      <w:start w:val="1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CB9615B"/>
    <w:multiLevelType w:val="hybridMultilevel"/>
    <w:tmpl w:val="3516F024"/>
    <w:lvl w:ilvl="0" w:tplc="6CE05B8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2CCA071F"/>
    <w:multiLevelType w:val="hybridMultilevel"/>
    <w:tmpl w:val="7DC8FF6C"/>
    <w:lvl w:ilvl="0" w:tplc="8A649F16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210563C"/>
    <w:multiLevelType w:val="hybridMultilevel"/>
    <w:tmpl w:val="09A8AD5C"/>
    <w:lvl w:ilvl="0" w:tplc="120A8CA6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AF6651"/>
    <w:multiLevelType w:val="hybridMultilevel"/>
    <w:tmpl w:val="5AC6E046"/>
    <w:lvl w:ilvl="0" w:tplc="FBB63840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3D036F88"/>
    <w:multiLevelType w:val="hybridMultilevel"/>
    <w:tmpl w:val="F6E2C61A"/>
    <w:lvl w:ilvl="0" w:tplc="FD8EE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0" w15:restartNumberingAfterBreak="0">
    <w:nsid w:val="451A300E"/>
    <w:multiLevelType w:val="hybridMultilevel"/>
    <w:tmpl w:val="EC1A2C48"/>
    <w:lvl w:ilvl="0" w:tplc="04C41E82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1" w15:restartNumberingAfterBreak="0">
    <w:nsid w:val="48570134"/>
    <w:multiLevelType w:val="hybridMultilevel"/>
    <w:tmpl w:val="26E218A0"/>
    <w:lvl w:ilvl="0" w:tplc="6BFAD4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4C150479"/>
    <w:multiLevelType w:val="hybridMultilevel"/>
    <w:tmpl w:val="DDB05E30"/>
    <w:lvl w:ilvl="0" w:tplc="C6FA145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27B7ABF"/>
    <w:multiLevelType w:val="hybridMultilevel"/>
    <w:tmpl w:val="E82A4DCE"/>
    <w:lvl w:ilvl="0" w:tplc="50C61FE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4" w15:restartNumberingAfterBreak="0">
    <w:nsid w:val="537027A7"/>
    <w:multiLevelType w:val="hybridMultilevel"/>
    <w:tmpl w:val="3CD0588E"/>
    <w:lvl w:ilvl="0" w:tplc="CDF02B2E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BE6E35A8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5" w15:restartNumberingAfterBreak="0">
    <w:nsid w:val="57F76BD9"/>
    <w:multiLevelType w:val="hybridMultilevel"/>
    <w:tmpl w:val="A8B2694E"/>
    <w:lvl w:ilvl="0" w:tplc="036A714A">
      <w:start w:val="1"/>
      <w:numFmt w:val="decimal"/>
      <w:suff w:val="nothing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A331427"/>
    <w:multiLevelType w:val="hybridMultilevel"/>
    <w:tmpl w:val="438A547E"/>
    <w:lvl w:ilvl="0" w:tplc="098C9838">
      <w:start w:val="1"/>
      <w:numFmt w:val="aiueo"/>
      <w:suff w:val="nothing"/>
      <w:lvlText w:val="(%1)"/>
      <w:lvlJc w:val="left"/>
      <w:pPr>
        <w:ind w:left="11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7" w15:restartNumberingAfterBreak="0">
    <w:nsid w:val="5DF83EEC"/>
    <w:multiLevelType w:val="hybridMultilevel"/>
    <w:tmpl w:val="BAFA7F2C"/>
    <w:lvl w:ilvl="0" w:tplc="5FA0D31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8" w15:restartNumberingAfterBreak="0">
    <w:nsid w:val="6C0965F9"/>
    <w:multiLevelType w:val="hybridMultilevel"/>
    <w:tmpl w:val="226CFE82"/>
    <w:lvl w:ilvl="0" w:tplc="093A3E6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6CDD29CB"/>
    <w:multiLevelType w:val="hybridMultilevel"/>
    <w:tmpl w:val="0FA0B5E4"/>
    <w:lvl w:ilvl="0" w:tplc="1E42444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7A0029A4"/>
    <w:multiLevelType w:val="hybridMultilevel"/>
    <w:tmpl w:val="4B3C8A48"/>
    <w:lvl w:ilvl="0" w:tplc="BCF45196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1" w15:restartNumberingAfterBreak="0">
    <w:nsid w:val="7B750543"/>
    <w:multiLevelType w:val="hybridMultilevel"/>
    <w:tmpl w:val="F6CA3D48"/>
    <w:lvl w:ilvl="0" w:tplc="D6667DC2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2" w15:restartNumberingAfterBreak="0">
    <w:nsid w:val="7CB92BE2"/>
    <w:multiLevelType w:val="hybridMultilevel"/>
    <w:tmpl w:val="7A5EF7BC"/>
    <w:lvl w:ilvl="0" w:tplc="2CEA5822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29"/>
  </w:num>
  <w:num w:numId="5">
    <w:abstractNumId w:val="9"/>
  </w:num>
  <w:num w:numId="6">
    <w:abstractNumId w:val="13"/>
  </w:num>
  <w:num w:numId="7">
    <w:abstractNumId w:val="26"/>
  </w:num>
  <w:num w:numId="8">
    <w:abstractNumId w:val="10"/>
  </w:num>
  <w:num w:numId="9">
    <w:abstractNumId w:val="15"/>
  </w:num>
  <w:num w:numId="10">
    <w:abstractNumId w:val="28"/>
  </w:num>
  <w:num w:numId="11">
    <w:abstractNumId w:val="25"/>
  </w:num>
  <w:num w:numId="12">
    <w:abstractNumId w:val="4"/>
  </w:num>
  <w:num w:numId="13">
    <w:abstractNumId w:val="11"/>
  </w:num>
  <w:num w:numId="14">
    <w:abstractNumId w:val="12"/>
  </w:num>
  <w:num w:numId="15">
    <w:abstractNumId w:val="16"/>
  </w:num>
  <w:num w:numId="16">
    <w:abstractNumId w:val="2"/>
  </w:num>
  <w:num w:numId="17">
    <w:abstractNumId w:val="7"/>
  </w:num>
  <w:num w:numId="18">
    <w:abstractNumId w:val="1"/>
  </w:num>
  <w:num w:numId="19">
    <w:abstractNumId w:val="17"/>
  </w:num>
  <w:num w:numId="20">
    <w:abstractNumId w:val="5"/>
  </w:num>
  <w:num w:numId="21">
    <w:abstractNumId w:val="27"/>
  </w:num>
  <w:num w:numId="22">
    <w:abstractNumId w:val="21"/>
  </w:num>
  <w:num w:numId="23">
    <w:abstractNumId w:val="0"/>
  </w:num>
  <w:num w:numId="24">
    <w:abstractNumId w:val="8"/>
  </w:num>
  <w:num w:numId="25">
    <w:abstractNumId w:val="30"/>
  </w:num>
  <w:num w:numId="26">
    <w:abstractNumId w:val="6"/>
  </w:num>
  <w:num w:numId="27">
    <w:abstractNumId w:val="20"/>
  </w:num>
  <w:num w:numId="28">
    <w:abstractNumId w:val="32"/>
  </w:num>
  <w:num w:numId="29">
    <w:abstractNumId w:val="31"/>
  </w:num>
  <w:num w:numId="30">
    <w:abstractNumId w:val="23"/>
  </w:num>
  <w:num w:numId="31">
    <w:abstractNumId w:val="19"/>
  </w:num>
  <w:num w:numId="32">
    <w:abstractNumId w:val="3"/>
  </w:num>
  <w:num w:numId="3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84"/>
    <w:rsid w:val="00001EE3"/>
    <w:rsid w:val="000026AA"/>
    <w:rsid w:val="000060B0"/>
    <w:rsid w:val="00017206"/>
    <w:rsid w:val="00027E0E"/>
    <w:rsid w:val="00040D29"/>
    <w:rsid w:val="00052180"/>
    <w:rsid w:val="000523B6"/>
    <w:rsid w:val="000562FF"/>
    <w:rsid w:val="00061D37"/>
    <w:rsid w:val="000778C9"/>
    <w:rsid w:val="00080FE0"/>
    <w:rsid w:val="0008155F"/>
    <w:rsid w:val="00084472"/>
    <w:rsid w:val="00092986"/>
    <w:rsid w:val="00092B3F"/>
    <w:rsid w:val="000930FD"/>
    <w:rsid w:val="000A01E3"/>
    <w:rsid w:val="000A0900"/>
    <w:rsid w:val="000A592E"/>
    <w:rsid w:val="000A7474"/>
    <w:rsid w:val="000B1C9C"/>
    <w:rsid w:val="000C4071"/>
    <w:rsid w:val="000D1C48"/>
    <w:rsid w:val="000D221F"/>
    <w:rsid w:val="000D350F"/>
    <w:rsid w:val="000D4B34"/>
    <w:rsid w:val="000E1C12"/>
    <w:rsid w:val="000E6A9B"/>
    <w:rsid w:val="000F3678"/>
    <w:rsid w:val="000F4F1C"/>
    <w:rsid w:val="000F6A61"/>
    <w:rsid w:val="000F7A7A"/>
    <w:rsid w:val="00100A7F"/>
    <w:rsid w:val="0011135F"/>
    <w:rsid w:val="001139E9"/>
    <w:rsid w:val="001277CF"/>
    <w:rsid w:val="00142D3F"/>
    <w:rsid w:val="001460F6"/>
    <w:rsid w:val="00157179"/>
    <w:rsid w:val="00160CE6"/>
    <w:rsid w:val="00160F83"/>
    <w:rsid w:val="00172C1F"/>
    <w:rsid w:val="00181531"/>
    <w:rsid w:val="0019227B"/>
    <w:rsid w:val="001922DC"/>
    <w:rsid w:val="00192518"/>
    <w:rsid w:val="001935CF"/>
    <w:rsid w:val="001A249D"/>
    <w:rsid w:val="001A3F8F"/>
    <w:rsid w:val="001A7AB3"/>
    <w:rsid w:val="001B437F"/>
    <w:rsid w:val="001C7777"/>
    <w:rsid w:val="001D1E7F"/>
    <w:rsid w:val="001D428E"/>
    <w:rsid w:val="001D732F"/>
    <w:rsid w:val="001F685B"/>
    <w:rsid w:val="0020430D"/>
    <w:rsid w:val="00214225"/>
    <w:rsid w:val="002311B9"/>
    <w:rsid w:val="002357EC"/>
    <w:rsid w:val="00235A4D"/>
    <w:rsid w:val="0023674C"/>
    <w:rsid w:val="0024342C"/>
    <w:rsid w:val="00256A25"/>
    <w:rsid w:val="0027299D"/>
    <w:rsid w:val="00273DA0"/>
    <w:rsid w:val="0027707B"/>
    <w:rsid w:val="00283E20"/>
    <w:rsid w:val="002868FB"/>
    <w:rsid w:val="00286C4F"/>
    <w:rsid w:val="00295BDB"/>
    <w:rsid w:val="00296283"/>
    <w:rsid w:val="00296663"/>
    <w:rsid w:val="002A505B"/>
    <w:rsid w:val="002A5534"/>
    <w:rsid w:val="002A6E2C"/>
    <w:rsid w:val="002B363E"/>
    <w:rsid w:val="002B5313"/>
    <w:rsid w:val="002B620F"/>
    <w:rsid w:val="002B6B07"/>
    <w:rsid w:val="002B7680"/>
    <w:rsid w:val="002C0B84"/>
    <w:rsid w:val="002C10FC"/>
    <w:rsid w:val="002C19FA"/>
    <w:rsid w:val="002C3FC6"/>
    <w:rsid w:val="002D32B8"/>
    <w:rsid w:val="002E1CF6"/>
    <w:rsid w:val="002E7644"/>
    <w:rsid w:val="002F4765"/>
    <w:rsid w:val="002F5E94"/>
    <w:rsid w:val="002F7D07"/>
    <w:rsid w:val="003021D4"/>
    <w:rsid w:val="00305CA7"/>
    <w:rsid w:val="003150A4"/>
    <w:rsid w:val="003158A8"/>
    <w:rsid w:val="003179D0"/>
    <w:rsid w:val="00324643"/>
    <w:rsid w:val="003342F2"/>
    <w:rsid w:val="00336A8E"/>
    <w:rsid w:val="00340A7C"/>
    <w:rsid w:val="00342610"/>
    <w:rsid w:val="00350B88"/>
    <w:rsid w:val="003521A1"/>
    <w:rsid w:val="003541AD"/>
    <w:rsid w:val="00356994"/>
    <w:rsid w:val="00357589"/>
    <w:rsid w:val="003649C1"/>
    <w:rsid w:val="003654A8"/>
    <w:rsid w:val="003667DF"/>
    <w:rsid w:val="003750E9"/>
    <w:rsid w:val="00376F34"/>
    <w:rsid w:val="00383622"/>
    <w:rsid w:val="0038457D"/>
    <w:rsid w:val="00390D68"/>
    <w:rsid w:val="003918E7"/>
    <w:rsid w:val="00392591"/>
    <w:rsid w:val="00392657"/>
    <w:rsid w:val="00393042"/>
    <w:rsid w:val="0039306F"/>
    <w:rsid w:val="003A75E2"/>
    <w:rsid w:val="003B27C6"/>
    <w:rsid w:val="003B2947"/>
    <w:rsid w:val="003B5665"/>
    <w:rsid w:val="003B59E3"/>
    <w:rsid w:val="003C1052"/>
    <w:rsid w:val="003D25DB"/>
    <w:rsid w:val="003D4CE5"/>
    <w:rsid w:val="003E0AC9"/>
    <w:rsid w:val="003E6613"/>
    <w:rsid w:val="003E68F2"/>
    <w:rsid w:val="003F4F47"/>
    <w:rsid w:val="00403B0E"/>
    <w:rsid w:val="00407753"/>
    <w:rsid w:val="00410F66"/>
    <w:rsid w:val="0041685B"/>
    <w:rsid w:val="00417A31"/>
    <w:rsid w:val="004225FC"/>
    <w:rsid w:val="00433240"/>
    <w:rsid w:val="00441945"/>
    <w:rsid w:val="004452FE"/>
    <w:rsid w:val="00450F28"/>
    <w:rsid w:val="00451915"/>
    <w:rsid w:val="00453E16"/>
    <w:rsid w:val="0046430A"/>
    <w:rsid w:val="00467554"/>
    <w:rsid w:val="0047019F"/>
    <w:rsid w:val="00470A7C"/>
    <w:rsid w:val="00473654"/>
    <w:rsid w:val="00483197"/>
    <w:rsid w:val="00484658"/>
    <w:rsid w:val="00494E08"/>
    <w:rsid w:val="004A10DE"/>
    <w:rsid w:val="004A1C47"/>
    <w:rsid w:val="004B27B8"/>
    <w:rsid w:val="004B2BAA"/>
    <w:rsid w:val="004B486C"/>
    <w:rsid w:val="004B4A2E"/>
    <w:rsid w:val="004B7C81"/>
    <w:rsid w:val="004C2FD6"/>
    <w:rsid w:val="004C7816"/>
    <w:rsid w:val="004E2669"/>
    <w:rsid w:val="004E4E0A"/>
    <w:rsid w:val="004F2366"/>
    <w:rsid w:val="004F585F"/>
    <w:rsid w:val="004F6D36"/>
    <w:rsid w:val="004F711A"/>
    <w:rsid w:val="004F7DB1"/>
    <w:rsid w:val="0050493A"/>
    <w:rsid w:val="00515AC4"/>
    <w:rsid w:val="005167D9"/>
    <w:rsid w:val="0052270F"/>
    <w:rsid w:val="00524891"/>
    <w:rsid w:val="005313A7"/>
    <w:rsid w:val="0053726A"/>
    <w:rsid w:val="00537F6E"/>
    <w:rsid w:val="00547194"/>
    <w:rsid w:val="00555E45"/>
    <w:rsid w:val="005566FA"/>
    <w:rsid w:val="00557FFA"/>
    <w:rsid w:val="00567D0E"/>
    <w:rsid w:val="00570206"/>
    <w:rsid w:val="00571914"/>
    <w:rsid w:val="00577CE9"/>
    <w:rsid w:val="00582660"/>
    <w:rsid w:val="00582EDC"/>
    <w:rsid w:val="0058391B"/>
    <w:rsid w:val="00596DC8"/>
    <w:rsid w:val="00597061"/>
    <w:rsid w:val="005A65A6"/>
    <w:rsid w:val="005A6C82"/>
    <w:rsid w:val="005B1C72"/>
    <w:rsid w:val="005C07F8"/>
    <w:rsid w:val="005C2501"/>
    <w:rsid w:val="005C2CA5"/>
    <w:rsid w:val="005D4ED2"/>
    <w:rsid w:val="005E0C6F"/>
    <w:rsid w:val="005E4C8F"/>
    <w:rsid w:val="0060368C"/>
    <w:rsid w:val="00604BF9"/>
    <w:rsid w:val="00614A43"/>
    <w:rsid w:val="00624856"/>
    <w:rsid w:val="00637702"/>
    <w:rsid w:val="006377A3"/>
    <w:rsid w:val="006436BF"/>
    <w:rsid w:val="0064567C"/>
    <w:rsid w:val="00653348"/>
    <w:rsid w:val="00656F09"/>
    <w:rsid w:val="00657092"/>
    <w:rsid w:val="00664B1A"/>
    <w:rsid w:val="006714FA"/>
    <w:rsid w:val="00673358"/>
    <w:rsid w:val="0067393E"/>
    <w:rsid w:val="00680357"/>
    <w:rsid w:val="00680F25"/>
    <w:rsid w:val="00682142"/>
    <w:rsid w:val="006831D2"/>
    <w:rsid w:val="006835ED"/>
    <w:rsid w:val="006910EF"/>
    <w:rsid w:val="006949A9"/>
    <w:rsid w:val="006A4922"/>
    <w:rsid w:val="006A580D"/>
    <w:rsid w:val="006B3CB3"/>
    <w:rsid w:val="006B74AE"/>
    <w:rsid w:val="006C2C43"/>
    <w:rsid w:val="006D237A"/>
    <w:rsid w:val="006D54FC"/>
    <w:rsid w:val="006E43A4"/>
    <w:rsid w:val="006E616C"/>
    <w:rsid w:val="006F2F12"/>
    <w:rsid w:val="006F4B39"/>
    <w:rsid w:val="006F5D6E"/>
    <w:rsid w:val="00714DB9"/>
    <w:rsid w:val="0072757E"/>
    <w:rsid w:val="00736EC2"/>
    <w:rsid w:val="0074520D"/>
    <w:rsid w:val="00753D09"/>
    <w:rsid w:val="00755C7E"/>
    <w:rsid w:val="00756D36"/>
    <w:rsid w:val="00761185"/>
    <w:rsid w:val="00762915"/>
    <w:rsid w:val="00762E01"/>
    <w:rsid w:val="00766C0E"/>
    <w:rsid w:val="00774EC9"/>
    <w:rsid w:val="007912F0"/>
    <w:rsid w:val="00795CDC"/>
    <w:rsid w:val="0079628A"/>
    <w:rsid w:val="007A09CF"/>
    <w:rsid w:val="007A13D2"/>
    <w:rsid w:val="007B0EBE"/>
    <w:rsid w:val="007B103E"/>
    <w:rsid w:val="007B33D6"/>
    <w:rsid w:val="007B3C68"/>
    <w:rsid w:val="007B4756"/>
    <w:rsid w:val="007C10BE"/>
    <w:rsid w:val="007C39FA"/>
    <w:rsid w:val="007C3D23"/>
    <w:rsid w:val="007D142B"/>
    <w:rsid w:val="007D27BE"/>
    <w:rsid w:val="007E425D"/>
    <w:rsid w:val="007E5012"/>
    <w:rsid w:val="007F47F8"/>
    <w:rsid w:val="007F7D22"/>
    <w:rsid w:val="00811038"/>
    <w:rsid w:val="00814005"/>
    <w:rsid w:val="00816802"/>
    <w:rsid w:val="008168EB"/>
    <w:rsid w:val="00816C6A"/>
    <w:rsid w:val="008178A6"/>
    <w:rsid w:val="0084153A"/>
    <w:rsid w:val="00847039"/>
    <w:rsid w:val="008479B8"/>
    <w:rsid w:val="008670D1"/>
    <w:rsid w:val="00867ABE"/>
    <w:rsid w:val="00870BB6"/>
    <w:rsid w:val="00871147"/>
    <w:rsid w:val="00872BF6"/>
    <w:rsid w:val="00882DFB"/>
    <w:rsid w:val="00883A3B"/>
    <w:rsid w:val="0089337D"/>
    <w:rsid w:val="008A176F"/>
    <w:rsid w:val="008A4563"/>
    <w:rsid w:val="008A72B9"/>
    <w:rsid w:val="008B01F8"/>
    <w:rsid w:val="008B366E"/>
    <w:rsid w:val="008C0CC8"/>
    <w:rsid w:val="008C2017"/>
    <w:rsid w:val="008D0AEF"/>
    <w:rsid w:val="008D228B"/>
    <w:rsid w:val="008D250B"/>
    <w:rsid w:val="008D324A"/>
    <w:rsid w:val="008D7B6C"/>
    <w:rsid w:val="008E1AAB"/>
    <w:rsid w:val="008E70BA"/>
    <w:rsid w:val="008F1911"/>
    <w:rsid w:val="008F2038"/>
    <w:rsid w:val="008F4D00"/>
    <w:rsid w:val="008F5A9C"/>
    <w:rsid w:val="008F67E3"/>
    <w:rsid w:val="00901EB0"/>
    <w:rsid w:val="00903F08"/>
    <w:rsid w:val="00907336"/>
    <w:rsid w:val="00915841"/>
    <w:rsid w:val="00916A11"/>
    <w:rsid w:val="009207DB"/>
    <w:rsid w:val="009228A7"/>
    <w:rsid w:val="00924C0F"/>
    <w:rsid w:val="00926391"/>
    <w:rsid w:val="00926C9C"/>
    <w:rsid w:val="00932F80"/>
    <w:rsid w:val="0093727B"/>
    <w:rsid w:val="00940EBF"/>
    <w:rsid w:val="009468B0"/>
    <w:rsid w:val="00952854"/>
    <w:rsid w:val="009534BC"/>
    <w:rsid w:val="009656A2"/>
    <w:rsid w:val="0097320C"/>
    <w:rsid w:val="00976EC6"/>
    <w:rsid w:val="00977B1B"/>
    <w:rsid w:val="00983AB6"/>
    <w:rsid w:val="009A0B53"/>
    <w:rsid w:val="009A2280"/>
    <w:rsid w:val="009A7647"/>
    <w:rsid w:val="009A7CEE"/>
    <w:rsid w:val="009B095D"/>
    <w:rsid w:val="009B4845"/>
    <w:rsid w:val="009C1DFB"/>
    <w:rsid w:val="009C6720"/>
    <w:rsid w:val="009D5240"/>
    <w:rsid w:val="009D6502"/>
    <w:rsid w:val="009E1D0B"/>
    <w:rsid w:val="009F3469"/>
    <w:rsid w:val="009F455E"/>
    <w:rsid w:val="009F6483"/>
    <w:rsid w:val="009F656F"/>
    <w:rsid w:val="009F7927"/>
    <w:rsid w:val="00A05A22"/>
    <w:rsid w:val="00A1094E"/>
    <w:rsid w:val="00A11FD0"/>
    <w:rsid w:val="00A15223"/>
    <w:rsid w:val="00A17F01"/>
    <w:rsid w:val="00A259A3"/>
    <w:rsid w:val="00A309FF"/>
    <w:rsid w:val="00A30E86"/>
    <w:rsid w:val="00A35498"/>
    <w:rsid w:val="00A35960"/>
    <w:rsid w:val="00A4499E"/>
    <w:rsid w:val="00A45036"/>
    <w:rsid w:val="00A50404"/>
    <w:rsid w:val="00A76B05"/>
    <w:rsid w:val="00A8425D"/>
    <w:rsid w:val="00A94A8B"/>
    <w:rsid w:val="00A96330"/>
    <w:rsid w:val="00A97CB2"/>
    <w:rsid w:val="00AA205C"/>
    <w:rsid w:val="00AA23A3"/>
    <w:rsid w:val="00AB513F"/>
    <w:rsid w:val="00AB5391"/>
    <w:rsid w:val="00AB6636"/>
    <w:rsid w:val="00AC0E54"/>
    <w:rsid w:val="00AD0860"/>
    <w:rsid w:val="00AD30AB"/>
    <w:rsid w:val="00AD416D"/>
    <w:rsid w:val="00AD51CD"/>
    <w:rsid w:val="00AD62FB"/>
    <w:rsid w:val="00AF40E5"/>
    <w:rsid w:val="00AF48B1"/>
    <w:rsid w:val="00AF4FBA"/>
    <w:rsid w:val="00AF74D5"/>
    <w:rsid w:val="00AF7B5F"/>
    <w:rsid w:val="00B03173"/>
    <w:rsid w:val="00B03A07"/>
    <w:rsid w:val="00B10E7E"/>
    <w:rsid w:val="00B26D8A"/>
    <w:rsid w:val="00B27D7A"/>
    <w:rsid w:val="00B40DC2"/>
    <w:rsid w:val="00B40E2C"/>
    <w:rsid w:val="00B4373C"/>
    <w:rsid w:val="00B539A8"/>
    <w:rsid w:val="00B56622"/>
    <w:rsid w:val="00B72DAC"/>
    <w:rsid w:val="00B76D36"/>
    <w:rsid w:val="00B8360F"/>
    <w:rsid w:val="00B9073A"/>
    <w:rsid w:val="00B91796"/>
    <w:rsid w:val="00B918F2"/>
    <w:rsid w:val="00B941DF"/>
    <w:rsid w:val="00BA2031"/>
    <w:rsid w:val="00BB1661"/>
    <w:rsid w:val="00BB1866"/>
    <w:rsid w:val="00BB37B0"/>
    <w:rsid w:val="00BC1257"/>
    <w:rsid w:val="00BD755B"/>
    <w:rsid w:val="00BE00AB"/>
    <w:rsid w:val="00BE377C"/>
    <w:rsid w:val="00BE65ED"/>
    <w:rsid w:val="00BF490D"/>
    <w:rsid w:val="00BF52C8"/>
    <w:rsid w:val="00BF544A"/>
    <w:rsid w:val="00C23572"/>
    <w:rsid w:val="00C2392C"/>
    <w:rsid w:val="00C31526"/>
    <w:rsid w:val="00C505D9"/>
    <w:rsid w:val="00C53438"/>
    <w:rsid w:val="00C55319"/>
    <w:rsid w:val="00C57509"/>
    <w:rsid w:val="00C63880"/>
    <w:rsid w:val="00C63CAE"/>
    <w:rsid w:val="00C74327"/>
    <w:rsid w:val="00C8067B"/>
    <w:rsid w:val="00C84CD7"/>
    <w:rsid w:val="00C87E38"/>
    <w:rsid w:val="00C91800"/>
    <w:rsid w:val="00C92A51"/>
    <w:rsid w:val="00C93E95"/>
    <w:rsid w:val="00CA3006"/>
    <w:rsid w:val="00CB431D"/>
    <w:rsid w:val="00CB6242"/>
    <w:rsid w:val="00CB7BE7"/>
    <w:rsid w:val="00CC0D24"/>
    <w:rsid w:val="00CC0E0F"/>
    <w:rsid w:val="00CC2373"/>
    <w:rsid w:val="00CC4461"/>
    <w:rsid w:val="00CD2266"/>
    <w:rsid w:val="00CD5D74"/>
    <w:rsid w:val="00CD793C"/>
    <w:rsid w:val="00CD79E3"/>
    <w:rsid w:val="00CE5C29"/>
    <w:rsid w:val="00CF6FF2"/>
    <w:rsid w:val="00CF7BDE"/>
    <w:rsid w:val="00CF7DF6"/>
    <w:rsid w:val="00D125C2"/>
    <w:rsid w:val="00D12BE7"/>
    <w:rsid w:val="00D226E1"/>
    <w:rsid w:val="00D254A5"/>
    <w:rsid w:val="00D26396"/>
    <w:rsid w:val="00D32093"/>
    <w:rsid w:val="00D32470"/>
    <w:rsid w:val="00D33F0D"/>
    <w:rsid w:val="00D3660C"/>
    <w:rsid w:val="00D40601"/>
    <w:rsid w:val="00D4089E"/>
    <w:rsid w:val="00D418B6"/>
    <w:rsid w:val="00D50F5A"/>
    <w:rsid w:val="00D52B9A"/>
    <w:rsid w:val="00D60E5F"/>
    <w:rsid w:val="00D63A03"/>
    <w:rsid w:val="00D66901"/>
    <w:rsid w:val="00D66B8A"/>
    <w:rsid w:val="00D80865"/>
    <w:rsid w:val="00D8343E"/>
    <w:rsid w:val="00D8381B"/>
    <w:rsid w:val="00D83881"/>
    <w:rsid w:val="00D84253"/>
    <w:rsid w:val="00D91510"/>
    <w:rsid w:val="00D94D88"/>
    <w:rsid w:val="00D96940"/>
    <w:rsid w:val="00DA7070"/>
    <w:rsid w:val="00DA742D"/>
    <w:rsid w:val="00DB2873"/>
    <w:rsid w:val="00DC1673"/>
    <w:rsid w:val="00DC1CFA"/>
    <w:rsid w:val="00DC334C"/>
    <w:rsid w:val="00DD455B"/>
    <w:rsid w:val="00DD7636"/>
    <w:rsid w:val="00DE2FB0"/>
    <w:rsid w:val="00DE3759"/>
    <w:rsid w:val="00DE70CB"/>
    <w:rsid w:val="00DF46B5"/>
    <w:rsid w:val="00DF6AD8"/>
    <w:rsid w:val="00E01A9B"/>
    <w:rsid w:val="00E11CF4"/>
    <w:rsid w:val="00E1677C"/>
    <w:rsid w:val="00E20FC6"/>
    <w:rsid w:val="00E2157A"/>
    <w:rsid w:val="00E33703"/>
    <w:rsid w:val="00E4338A"/>
    <w:rsid w:val="00E464FB"/>
    <w:rsid w:val="00E54A72"/>
    <w:rsid w:val="00E557E3"/>
    <w:rsid w:val="00E56FEF"/>
    <w:rsid w:val="00E57379"/>
    <w:rsid w:val="00E63259"/>
    <w:rsid w:val="00E64DCB"/>
    <w:rsid w:val="00E64E35"/>
    <w:rsid w:val="00E670D6"/>
    <w:rsid w:val="00E821F9"/>
    <w:rsid w:val="00E822F2"/>
    <w:rsid w:val="00E84728"/>
    <w:rsid w:val="00E90EC8"/>
    <w:rsid w:val="00EA4FDF"/>
    <w:rsid w:val="00EA75B9"/>
    <w:rsid w:val="00EA7CE6"/>
    <w:rsid w:val="00EB0724"/>
    <w:rsid w:val="00EC3B45"/>
    <w:rsid w:val="00EC6EC5"/>
    <w:rsid w:val="00ED1BE6"/>
    <w:rsid w:val="00ED3EF5"/>
    <w:rsid w:val="00EE0AC1"/>
    <w:rsid w:val="00EE2C55"/>
    <w:rsid w:val="00EE48DB"/>
    <w:rsid w:val="00EE49E5"/>
    <w:rsid w:val="00EE5CEB"/>
    <w:rsid w:val="00F0420B"/>
    <w:rsid w:val="00F06044"/>
    <w:rsid w:val="00F1518B"/>
    <w:rsid w:val="00F234C2"/>
    <w:rsid w:val="00F23B67"/>
    <w:rsid w:val="00F30FF3"/>
    <w:rsid w:val="00F430F1"/>
    <w:rsid w:val="00F45957"/>
    <w:rsid w:val="00F52BB1"/>
    <w:rsid w:val="00F54294"/>
    <w:rsid w:val="00F61655"/>
    <w:rsid w:val="00F62F1C"/>
    <w:rsid w:val="00F63FC2"/>
    <w:rsid w:val="00F678E8"/>
    <w:rsid w:val="00F72E07"/>
    <w:rsid w:val="00F81809"/>
    <w:rsid w:val="00F82B4E"/>
    <w:rsid w:val="00F868C2"/>
    <w:rsid w:val="00F90F65"/>
    <w:rsid w:val="00F91FE0"/>
    <w:rsid w:val="00F935BB"/>
    <w:rsid w:val="00F96276"/>
    <w:rsid w:val="00FA07C2"/>
    <w:rsid w:val="00FA18E6"/>
    <w:rsid w:val="00FA6CB0"/>
    <w:rsid w:val="00FB0A78"/>
    <w:rsid w:val="00FB28BD"/>
    <w:rsid w:val="00FC4E0D"/>
    <w:rsid w:val="00FD0BF5"/>
    <w:rsid w:val="00FD344F"/>
    <w:rsid w:val="00FE1249"/>
    <w:rsid w:val="00FE1747"/>
    <w:rsid w:val="00FE6D19"/>
    <w:rsid w:val="00FF0636"/>
    <w:rsid w:val="00FF2DEA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ACE26"/>
  <w15:chartTrackingRefBased/>
  <w15:docId w15:val="{26E53068-DA9D-420B-A4C9-439C010D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596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580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FFA"/>
    <w:pPr>
      <w:ind w:leftChars="400" w:left="840"/>
    </w:pPr>
  </w:style>
  <w:style w:type="table" w:styleId="a4">
    <w:name w:val="Table Grid"/>
    <w:basedOn w:val="a1"/>
    <w:uiPriority w:val="39"/>
    <w:rsid w:val="000A7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3596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A35960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6">
    <w:name w:val="header"/>
    <w:basedOn w:val="a"/>
    <w:link w:val="a7"/>
    <w:unhideWhenUsed/>
    <w:rsid w:val="00084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4472"/>
  </w:style>
  <w:style w:type="paragraph" w:styleId="a8">
    <w:name w:val="footer"/>
    <w:basedOn w:val="a"/>
    <w:link w:val="a9"/>
    <w:uiPriority w:val="99"/>
    <w:unhideWhenUsed/>
    <w:rsid w:val="000844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4472"/>
  </w:style>
  <w:style w:type="character" w:styleId="aa">
    <w:name w:val="annotation reference"/>
    <w:basedOn w:val="a0"/>
    <w:uiPriority w:val="99"/>
    <w:semiHidden/>
    <w:unhideWhenUsed/>
    <w:rsid w:val="0046430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430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6430A"/>
  </w:style>
  <w:style w:type="paragraph" w:styleId="ad">
    <w:name w:val="annotation subject"/>
    <w:basedOn w:val="ab"/>
    <w:next w:val="ab"/>
    <w:link w:val="ae"/>
    <w:uiPriority w:val="99"/>
    <w:semiHidden/>
    <w:unhideWhenUsed/>
    <w:rsid w:val="0046430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430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64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6430A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DA7070"/>
  </w:style>
  <w:style w:type="character" w:styleId="af1">
    <w:name w:val="Hyperlink"/>
    <w:basedOn w:val="a0"/>
    <w:uiPriority w:val="99"/>
    <w:unhideWhenUsed/>
    <w:rsid w:val="00DA7070"/>
    <w:rPr>
      <w:color w:val="0563C1" w:themeColor="hyperlink"/>
      <w:u w:val="single"/>
    </w:rPr>
  </w:style>
  <w:style w:type="paragraph" w:styleId="af2">
    <w:name w:val="Revision"/>
    <w:hidden/>
    <w:uiPriority w:val="99"/>
    <w:semiHidden/>
    <w:rsid w:val="00C63880"/>
  </w:style>
  <w:style w:type="character" w:customStyle="1" w:styleId="12">
    <w:name w:val="未解決のメンション1"/>
    <w:basedOn w:val="a0"/>
    <w:uiPriority w:val="99"/>
    <w:semiHidden/>
    <w:unhideWhenUsed/>
    <w:rsid w:val="000F3678"/>
    <w:rPr>
      <w:color w:val="605E5C"/>
      <w:shd w:val="clear" w:color="auto" w:fill="E1DFDD"/>
    </w:rPr>
  </w:style>
  <w:style w:type="paragraph" w:customStyle="1" w:styleId="Default">
    <w:name w:val="Default"/>
    <w:rsid w:val="00DE3759"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 w:cs="Times New Roman"/>
      <w:kern w:val="0"/>
      <w:sz w:val="20"/>
      <w:szCs w:val="20"/>
    </w:rPr>
  </w:style>
  <w:style w:type="paragraph" w:styleId="af3">
    <w:name w:val="Note Heading"/>
    <w:basedOn w:val="a"/>
    <w:next w:val="a"/>
    <w:link w:val="af4"/>
    <w:rsid w:val="00DE3759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4">
    <w:name w:val="記 (文字)"/>
    <w:basedOn w:val="a0"/>
    <w:link w:val="af3"/>
    <w:rsid w:val="00DE3759"/>
    <w:rPr>
      <w:rFonts w:ascii="ＭＳ 明朝" w:eastAsia="ＭＳ 明朝" w:hAnsi="Century" w:cs="Times New Roman"/>
      <w:szCs w:val="24"/>
    </w:rPr>
  </w:style>
  <w:style w:type="paragraph" w:styleId="af5">
    <w:name w:val="Closing"/>
    <w:basedOn w:val="a"/>
    <w:link w:val="af6"/>
    <w:rsid w:val="00DE3759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6">
    <w:name w:val="結語 (文字)"/>
    <w:basedOn w:val="a0"/>
    <w:link w:val="af5"/>
    <w:rsid w:val="00DE3759"/>
    <w:rPr>
      <w:rFonts w:ascii="ＭＳ 明朝" w:eastAsia="ＭＳ 明朝" w:hAnsi="Century" w:cs="Times New Roman"/>
      <w:szCs w:val="24"/>
    </w:rPr>
  </w:style>
  <w:style w:type="character" w:customStyle="1" w:styleId="20">
    <w:name w:val="見出し 2 (文字)"/>
    <w:basedOn w:val="a0"/>
    <w:link w:val="2"/>
    <w:uiPriority w:val="9"/>
    <w:rsid w:val="006A580D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6A580D"/>
    <w:pPr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A754-1258-4DFD-96B9-619360B4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勇介</dc:creator>
  <cp:keywords/>
  <dc:description/>
  <cp:lastModifiedBy>片野　徳教</cp:lastModifiedBy>
  <cp:revision>5</cp:revision>
  <cp:lastPrinted>2023-08-16T09:01:00Z</cp:lastPrinted>
  <dcterms:created xsi:type="dcterms:W3CDTF">2023-08-14T06:18:00Z</dcterms:created>
  <dcterms:modified xsi:type="dcterms:W3CDTF">2023-08-16T09:01:00Z</dcterms:modified>
</cp:coreProperties>
</file>