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58030" w14:textId="00184C70" w:rsidR="00DE3759" w:rsidRPr="008213F6" w:rsidRDefault="00DD7636" w:rsidP="00DD7636">
      <w:pPr>
        <w:jc w:val="center"/>
        <w:rPr>
          <w:rFonts w:ascii="ＭＳ 明朝" w:eastAsia="ＭＳ 明朝" w:hAnsi="ＭＳ 明朝"/>
          <w:sz w:val="24"/>
        </w:rPr>
      </w:pPr>
      <w:bookmarkStart w:id="0" w:name="_GoBack"/>
      <w:r w:rsidRPr="008213F6">
        <w:rPr>
          <w:rFonts w:ascii="ＭＳ 明朝" w:eastAsia="ＭＳ 明朝" w:hAnsi="ＭＳ 明朝"/>
          <w:bCs/>
          <w:noProof/>
          <w:sz w:val="22"/>
        </w:rPr>
        <mc:AlternateContent>
          <mc:Choice Requires="wps">
            <w:drawing>
              <wp:anchor distT="45720" distB="45720" distL="114300" distR="114300" simplePos="0" relativeHeight="251694080" behindDoc="1" locked="0" layoutInCell="1" allowOverlap="1" wp14:anchorId="17AD8055" wp14:editId="0DC824C5">
                <wp:simplePos x="0" y="0"/>
                <wp:positionH relativeFrom="margin">
                  <wp:posOffset>-83127</wp:posOffset>
                </wp:positionH>
                <wp:positionV relativeFrom="paragraph">
                  <wp:posOffset>-801362</wp:posOffset>
                </wp:positionV>
                <wp:extent cx="1038225" cy="1404620"/>
                <wp:effectExtent l="0" t="0" r="952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noFill/>
                          <a:miter lim="800000"/>
                          <a:headEnd/>
                          <a:tailEnd/>
                        </a:ln>
                      </wps:spPr>
                      <wps:txbx>
                        <w:txbxContent>
                          <w:p w14:paraId="5F9E743A" w14:textId="6ACB04F6" w:rsidR="00867ABE" w:rsidRPr="006A580D" w:rsidRDefault="00867ABE" w:rsidP="006A580D">
                            <w:pPr>
                              <w:pStyle w:val="1"/>
                              <w:rPr>
                                <w:rFonts w:ascii="ＭＳ 明朝" w:eastAsia="ＭＳ 明朝" w:hAnsi="ＭＳ 明朝"/>
                              </w:rPr>
                            </w:pPr>
                            <w:bookmarkStart w:id="1" w:name="_Toc141692537"/>
                            <w:r w:rsidRPr="006A580D">
                              <w:rPr>
                                <w:rFonts w:ascii="ＭＳ 明朝" w:eastAsia="ＭＳ 明朝" w:hAnsi="ＭＳ 明朝" w:hint="eastAsia"/>
                                <w:sz w:val="22"/>
                              </w:rPr>
                              <w:t>様式第４号</w:t>
                            </w:r>
                            <w:bookmarkEnd w:id="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7AD8055" id="_x0000_t202" coordsize="21600,21600" o:spt="202" path="m,l,21600r21600,l21600,xe">
                <v:stroke joinstyle="miter"/>
                <v:path gradientshapeok="t" o:connecttype="rect"/>
              </v:shapetype>
              <v:shape id="テキスト ボックス 2" o:spid="_x0000_s1026" type="#_x0000_t202" style="position:absolute;left:0;text-align:left;margin-left:-6.55pt;margin-top:-63.1pt;width:81.75pt;height:110.6pt;z-index:-251622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" stroked="f">
                <v:textbox style="mso-fit-shape-to-text:t">
                  <w:txbxContent>
                    <w:p w14:paraId="5F9E743A" w14:textId="6ACB04F6" w:rsidR="00867ABE" w:rsidRPr="006A580D" w:rsidRDefault="00867ABE" w:rsidP="006A580D">
                      <w:pPr>
                        <w:pStyle w:val="1"/>
                        <w:rPr>
                          <w:rFonts w:ascii="ＭＳ 明朝" w:eastAsia="ＭＳ 明朝" w:hAnsi="ＭＳ 明朝"/>
                        </w:rPr>
                      </w:pPr>
                      <w:bookmarkStart w:id="2" w:name="_Toc141692537"/>
                      <w:r w:rsidRPr="006A580D">
                        <w:rPr>
                          <w:rFonts w:ascii="ＭＳ 明朝" w:eastAsia="ＭＳ 明朝" w:hAnsi="ＭＳ 明朝" w:hint="eastAsia"/>
                          <w:sz w:val="22"/>
                        </w:rPr>
                        <w:t>様式第４号</w:t>
                      </w:r>
                      <w:bookmarkEnd w:id="2"/>
                    </w:p>
                  </w:txbxContent>
                </v:textbox>
                <w10:wrap anchorx="margin"/>
              </v:shape>
            </w:pict>
          </mc:Fallback>
        </mc:AlternateContent>
      </w:r>
      <w:r w:rsidR="00DE3759" w:rsidRPr="008213F6">
        <w:rPr>
          <w:rFonts w:ascii="ＭＳ 明朝" w:eastAsia="ＭＳ 明朝" w:hAnsi="ＭＳ 明朝" w:hint="eastAsia"/>
          <w:sz w:val="24"/>
        </w:rPr>
        <w:t>共同事業体等による指定申請に当たっての誓約書</w:t>
      </w:r>
      <w:bookmarkEnd w:id="0"/>
    </w:p>
    <w:p w14:paraId="6603A86C" w14:textId="77777777" w:rsidR="00DE3759" w:rsidRPr="008213F6" w:rsidRDefault="00DE3759" w:rsidP="00DE3759">
      <w:pPr>
        <w:rPr>
          <w:rFonts w:ascii="ＭＳ 明朝" w:eastAsia="ＭＳ 明朝" w:hAnsi="ＭＳ 明朝"/>
        </w:rPr>
      </w:pPr>
    </w:p>
    <w:p w14:paraId="35612228" w14:textId="77777777" w:rsidR="00DE3759" w:rsidRPr="008213F6" w:rsidRDefault="00DE3759" w:rsidP="00DE3759">
      <w:pPr>
        <w:ind w:firstLineChars="100" w:firstLine="210"/>
        <w:rPr>
          <w:rFonts w:ascii="ＭＳ 明朝" w:eastAsia="ＭＳ 明朝" w:hAnsi="ＭＳ 明朝"/>
        </w:rPr>
      </w:pPr>
      <w:r w:rsidRPr="008213F6">
        <w:rPr>
          <w:rFonts w:ascii="ＭＳ 明朝" w:eastAsia="ＭＳ 明朝" w:hAnsi="ＭＳ 明朝" w:hint="eastAsia"/>
          <w:szCs w:val="21"/>
        </w:rPr>
        <w:t>小田原市観光交流センター</w:t>
      </w:r>
      <w:r w:rsidRPr="008213F6">
        <w:rPr>
          <w:rFonts w:ascii="ＭＳ 明朝" w:eastAsia="ＭＳ 明朝" w:hAnsi="ＭＳ 明朝" w:hint="eastAsia"/>
        </w:rPr>
        <w:t>の指定管理者の募集に対し、共同事業体等により指定申請するに当たり、共同事業体等の各構成員は、次のことを誓約します。</w:t>
      </w:r>
    </w:p>
    <w:p w14:paraId="6A683A16" w14:textId="77777777" w:rsidR="00DE3759" w:rsidRPr="008213F6" w:rsidRDefault="00DE3759" w:rsidP="00DE3759">
      <w:pPr>
        <w:rPr>
          <w:rFonts w:ascii="ＭＳ 明朝" w:eastAsia="ＭＳ 明朝" w:hAnsi="ＭＳ 明朝"/>
        </w:rPr>
      </w:pPr>
    </w:p>
    <w:p w14:paraId="3B894ADD" w14:textId="77777777" w:rsidR="00DE3759" w:rsidRPr="008213F6" w:rsidRDefault="00DE3759" w:rsidP="00DE3759">
      <w:pPr>
        <w:ind w:left="210" w:hangingChars="100" w:hanging="210"/>
        <w:rPr>
          <w:rFonts w:ascii="ＭＳ 明朝" w:eastAsia="ＭＳ 明朝" w:hAnsi="ＭＳ 明朝"/>
        </w:rPr>
      </w:pPr>
      <w:r w:rsidRPr="008213F6">
        <w:rPr>
          <w:rFonts w:ascii="ＭＳ 明朝" w:eastAsia="ＭＳ 明朝" w:hAnsi="ＭＳ 明朝" w:hint="eastAsia"/>
        </w:rPr>
        <w:t>１　各構成員は、小田原市観光</w:t>
      </w:r>
      <w:r w:rsidRPr="008213F6">
        <w:rPr>
          <w:rFonts w:ascii="ＭＳ 明朝" w:eastAsia="ＭＳ 明朝" w:hAnsi="ＭＳ 明朝" w:hint="eastAsia"/>
          <w:szCs w:val="21"/>
        </w:rPr>
        <w:t>交流センター</w:t>
      </w:r>
      <w:r w:rsidRPr="008213F6">
        <w:rPr>
          <w:rFonts w:ascii="ＭＳ 明朝" w:eastAsia="ＭＳ 明朝" w:hAnsi="ＭＳ 明朝" w:hint="eastAsia"/>
        </w:rPr>
        <w:t>の</w:t>
      </w:r>
      <w:r w:rsidRPr="008213F6">
        <w:rPr>
          <w:rFonts w:ascii="ＭＳ 明朝" w:eastAsia="ＭＳ 明朝" w:hAnsi="ＭＳ 明朝" w:hint="eastAsia"/>
          <w:szCs w:val="21"/>
        </w:rPr>
        <w:t>指定管理</w:t>
      </w:r>
      <w:r w:rsidRPr="008213F6">
        <w:rPr>
          <w:rFonts w:ascii="ＭＳ 明朝" w:eastAsia="ＭＳ 明朝" w:hAnsi="ＭＳ 明朝" w:hint="eastAsia"/>
        </w:rPr>
        <w:t>業務の履行について、連帯して責任を負うことを誓約します。</w:t>
      </w:r>
    </w:p>
    <w:p w14:paraId="1D09D734" w14:textId="77777777" w:rsidR="00DE3759" w:rsidRPr="008213F6" w:rsidRDefault="00DE3759" w:rsidP="00DE3759">
      <w:pPr>
        <w:ind w:left="210" w:hangingChars="100" w:hanging="210"/>
        <w:rPr>
          <w:rFonts w:ascii="ＭＳ 明朝" w:eastAsia="ＭＳ 明朝" w:hAnsi="ＭＳ 明朝"/>
        </w:rPr>
      </w:pPr>
    </w:p>
    <w:p w14:paraId="1D91B458" w14:textId="77777777" w:rsidR="00DE3759" w:rsidRPr="008213F6" w:rsidRDefault="00DE3759" w:rsidP="00DE3759">
      <w:pPr>
        <w:ind w:left="210" w:hangingChars="100" w:hanging="210"/>
        <w:rPr>
          <w:rFonts w:ascii="ＭＳ 明朝" w:eastAsia="ＭＳ 明朝" w:hAnsi="ＭＳ 明朝"/>
        </w:rPr>
      </w:pPr>
      <w:r w:rsidRPr="008213F6">
        <w:rPr>
          <w:rFonts w:ascii="ＭＳ 明朝" w:eastAsia="ＭＳ 明朝" w:hAnsi="ＭＳ 明朝" w:hint="eastAsia"/>
        </w:rPr>
        <w:t>２　各構成員は、小田原市及び他のすべての構成員の承認がなければ、管理運営業務の履行を完了する日までは共同事業体等を脱退しないことを誓約します。</w:t>
      </w:r>
    </w:p>
    <w:p w14:paraId="79C04E42" w14:textId="77777777" w:rsidR="00DE3759" w:rsidRPr="008213F6" w:rsidRDefault="00DE3759" w:rsidP="00DE3759">
      <w:pPr>
        <w:ind w:left="210" w:hangingChars="100" w:hanging="210"/>
        <w:rPr>
          <w:rFonts w:ascii="ＭＳ 明朝" w:eastAsia="ＭＳ 明朝" w:hAnsi="ＭＳ 明朝"/>
        </w:rPr>
      </w:pPr>
    </w:p>
    <w:p w14:paraId="61874651" w14:textId="77777777" w:rsidR="00DE3759" w:rsidRPr="008213F6" w:rsidRDefault="00DE3759" w:rsidP="00DE3759">
      <w:pPr>
        <w:ind w:left="210" w:hangingChars="100" w:hanging="210"/>
        <w:rPr>
          <w:rFonts w:ascii="ＭＳ 明朝" w:eastAsia="ＭＳ 明朝" w:hAnsi="ＭＳ 明朝"/>
        </w:rPr>
      </w:pPr>
      <w:r w:rsidRPr="008213F6">
        <w:rPr>
          <w:rFonts w:ascii="ＭＳ 明朝" w:eastAsia="ＭＳ 明朝" w:hAnsi="ＭＳ 明朝" w:hint="eastAsia"/>
        </w:rPr>
        <w:t>３　構成員のうち管理運営業務の履行を完了する日前において、小田原市及び他のすべての構成員の承認を得て脱退をする者が生じた場合は、残存構成員が連帯して管理運営業務を履行することを誓約します。</w:t>
      </w:r>
    </w:p>
    <w:p w14:paraId="1DA17382" w14:textId="77777777" w:rsidR="00DE3759" w:rsidRPr="008213F6" w:rsidRDefault="00DE3759" w:rsidP="00DE3759">
      <w:pPr>
        <w:ind w:left="210" w:hangingChars="100" w:hanging="210"/>
        <w:rPr>
          <w:rFonts w:ascii="ＭＳ 明朝" w:eastAsia="ＭＳ 明朝" w:hAnsi="ＭＳ 明朝"/>
        </w:rPr>
      </w:pPr>
    </w:p>
    <w:p w14:paraId="55D91326" w14:textId="77777777" w:rsidR="00DE3759" w:rsidRPr="008213F6" w:rsidRDefault="00DE3759" w:rsidP="00DE3759">
      <w:pPr>
        <w:ind w:left="210" w:hangingChars="100" w:hanging="210"/>
        <w:rPr>
          <w:rFonts w:ascii="ＭＳ 明朝" w:eastAsia="ＭＳ 明朝" w:hAnsi="ＭＳ 明朝"/>
        </w:rPr>
      </w:pPr>
      <w:r w:rsidRPr="008213F6">
        <w:rPr>
          <w:rFonts w:ascii="ＭＳ 明朝" w:eastAsia="ＭＳ 明朝" w:hAnsi="ＭＳ 明朝" w:hint="eastAsia"/>
        </w:rPr>
        <w:t>４　構成員のうちいずれかが管理運営業務の履行を完了する前に解散した場合は、残存構成員が連帯して管理運営業務を履行することを誓約します。</w:t>
      </w:r>
    </w:p>
    <w:p w14:paraId="03C0793E" w14:textId="77777777" w:rsidR="00DE3759" w:rsidRPr="008213F6" w:rsidRDefault="00DE3759" w:rsidP="00DE3759">
      <w:pPr>
        <w:rPr>
          <w:rFonts w:ascii="ＭＳ 明朝" w:eastAsia="ＭＳ 明朝" w:hAnsi="ＭＳ 明朝"/>
        </w:rPr>
      </w:pPr>
    </w:p>
    <w:p w14:paraId="09F7EA3C" w14:textId="77777777" w:rsidR="00DE3759" w:rsidRPr="008213F6" w:rsidRDefault="00DE3759" w:rsidP="00DE3759">
      <w:pPr>
        <w:ind w:firstLineChars="200" w:firstLine="420"/>
        <w:rPr>
          <w:rFonts w:ascii="ＭＳ 明朝" w:eastAsia="ＭＳ 明朝" w:hAnsi="ＭＳ 明朝"/>
        </w:rPr>
      </w:pPr>
      <w:r w:rsidRPr="008213F6">
        <w:rPr>
          <w:rFonts w:ascii="ＭＳ 明朝" w:eastAsia="ＭＳ 明朝" w:hAnsi="ＭＳ 明朝" w:hint="eastAsia"/>
        </w:rPr>
        <w:t>令和　　年　　月　　日</w:t>
      </w:r>
    </w:p>
    <w:p w14:paraId="06E1C7CF" w14:textId="77777777" w:rsidR="00DE3759" w:rsidRPr="008213F6" w:rsidRDefault="00DE3759" w:rsidP="00DE3759">
      <w:pPr>
        <w:rPr>
          <w:rFonts w:ascii="ＭＳ 明朝" w:eastAsia="ＭＳ 明朝" w:hAnsi="ＭＳ 明朝"/>
        </w:rPr>
      </w:pPr>
    </w:p>
    <w:p w14:paraId="1EBAF2AB" w14:textId="77777777" w:rsidR="00DE3759" w:rsidRPr="008213F6" w:rsidRDefault="00DE3759" w:rsidP="00DE3759">
      <w:pPr>
        <w:ind w:firstLineChars="2200" w:firstLine="4620"/>
        <w:rPr>
          <w:rFonts w:ascii="ＭＳ 明朝" w:eastAsia="ＭＳ 明朝" w:hAnsi="ＭＳ 明朝"/>
        </w:rPr>
      </w:pPr>
      <w:r w:rsidRPr="008213F6">
        <w:rPr>
          <w:rFonts w:ascii="ＭＳ 明朝" w:eastAsia="ＭＳ 明朝" w:hAnsi="ＭＳ 明朝" w:hint="eastAsia"/>
        </w:rPr>
        <w:t>共同事業体等名</w:t>
      </w:r>
    </w:p>
    <w:p w14:paraId="04FC52E1" w14:textId="77777777" w:rsidR="00DE3759" w:rsidRPr="008213F6" w:rsidRDefault="00DE3759" w:rsidP="00DE3759">
      <w:pPr>
        <w:rPr>
          <w:rFonts w:ascii="ＭＳ 明朝" w:eastAsia="ＭＳ 明朝" w:hAnsi="ＭＳ 明朝"/>
        </w:rPr>
      </w:pPr>
    </w:p>
    <w:p w14:paraId="5F044386" w14:textId="77777777" w:rsidR="00DE3759" w:rsidRPr="008213F6" w:rsidRDefault="00DE3759" w:rsidP="00DE3759">
      <w:pPr>
        <w:ind w:firstLineChars="2100" w:firstLine="4410"/>
        <w:rPr>
          <w:rFonts w:ascii="ＭＳ 明朝" w:eastAsia="ＭＳ 明朝" w:hAnsi="ＭＳ 明朝"/>
        </w:rPr>
      </w:pPr>
      <w:r w:rsidRPr="008213F6">
        <w:rPr>
          <w:rFonts w:ascii="ＭＳ 明朝" w:eastAsia="ＭＳ 明朝" w:hAnsi="ＭＳ 明朝" w:hint="eastAsia"/>
        </w:rPr>
        <w:t>（共同事業体等代表者）</w:t>
      </w:r>
    </w:p>
    <w:p w14:paraId="419F57F4" w14:textId="77777777" w:rsidR="00DE3759" w:rsidRPr="008213F6" w:rsidRDefault="00DE3759" w:rsidP="00DE3759">
      <w:pPr>
        <w:ind w:firstLineChars="2200" w:firstLine="4620"/>
        <w:rPr>
          <w:rFonts w:ascii="ＭＳ 明朝" w:eastAsia="ＭＳ 明朝" w:hAnsi="ＭＳ 明朝"/>
        </w:rPr>
      </w:pPr>
      <w:r w:rsidRPr="008213F6">
        <w:rPr>
          <w:rFonts w:ascii="ＭＳ 明朝" w:eastAsia="ＭＳ 明朝" w:hAnsi="ＭＳ 明朝" w:hint="eastAsia"/>
        </w:rPr>
        <w:t>所在地</w:t>
      </w:r>
    </w:p>
    <w:p w14:paraId="18FDF12D" w14:textId="77777777" w:rsidR="00DE3759" w:rsidRPr="008213F6" w:rsidRDefault="00DE3759" w:rsidP="00DE3759">
      <w:pPr>
        <w:ind w:firstLineChars="2200" w:firstLine="4620"/>
        <w:rPr>
          <w:rFonts w:ascii="ＭＳ 明朝" w:eastAsia="ＭＳ 明朝" w:hAnsi="ＭＳ 明朝"/>
        </w:rPr>
      </w:pPr>
      <w:r w:rsidRPr="008213F6">
        <w:rPr>
          <w:rFonts w:ascii="ＭＳ 明朝" w:eastAsia="ＭＳ 明朝" w:hAnsi="ＭＳ 明朝" w:hint="eastAsia"/>
        </w:rPr>
        <w:t>名　称</w:t>
      </w:r>
    </w:p>
    <w:p w14:paraId="611A1467" w14:textId="4D2074F3" w:rsidR="00DE3759" w:rsidRPr="008213F6" w:rsidRDefault="00DE3759" w:rsidP="00DE3759">
      <w:pPr>
        <w:ind w:firstLineChars="2200" w:firstLine="4620"/>
        <w:rPr>
          <w:rFonts w:ascii="ＭＳ 明朝" w:eastAsia="ＭＳ 明朝" w:hAnsi="ＭＳ 明朝"/>
        </w:rPr>
      </w:pPr>
      <w:r w:rsidRPr="008213F6">
        <w:rPr>
          <w:rFonts w:ascii="ＭＳ 明朝" w:eastAsia="ＭＳ 明朝" w:hAnsi="ＭＳ 明朝" w:hint="eastAsia"/>
        </w:rPr>
        <w:t>代表者　　　　　　　　　　　　　　㊞</w:t>
      </w:r>
    </w:p>
    <w:p w14:paraId="408D9114" w14:textId="77777777" w:rsidR="00DE3759" w:rsidRPr="008213F6" w:rsidRDefault="00DE3759" w:rsidP="00DE3759">
      <w:pPr>
        <w:rPr>
          <w:rFonts w:ascii="ＭＳ 明朝" w:eastAsia="ＭＳ 明朝" w:hAnsi="ＭＳ 明朝"/>
        </w:rPr>
      </w:pPr>
    </w:p>
    <w:p w14:paraId="1203880E" w14:textId="77777777" w:rsidR="00DE3759" w:rsidRPr="008213F6" w:rsidRDefault="00DE3759" w:rsidP="00DE3759">
      <w:pPr>
        <w:rPr>
          <w:rFonts w:ascii="ＭＳ 明朝" w:eastAsia="ＭＳ 明朝" w:hAnsi="ＭＳ 明朝"/>
        </w:rPr>
      </w:pPr>
      <w:r w:rsidRPr="008213F6">
        <w:rPr>
          <w:rFonts w:ascii="ＭＳ 明朝" w:eastAsia="ＭＳ 明朝" w:hAnsi="ＭＳ 明朝" w:hint="eastAsia"/>
        </w:rPr>
        <w:t xml:space="preserve">　　　　　　　　　　　　　　　　　　　　　（共同事業体等構成員）</w:t>
      </w:r>
    </w:p>
    <w:p w14:paraId="2C87481F" w14:textId="77777777" w:rsidR="00DE3759" w:rsidRPr="008213F6" w:rsidRDefault="00DE3759" w:rsidP="00DE3759">
      <w:pPr>
        <w:ind w:firstLineChars="2200" w:firstLine="4620"/>
        <w:rPr>
          <w:rFonts w:ascii="ＭＳ 明朝" w:eastAsia="ＭＳ 明朝" w:hAnsi="ＭＳ 明朝"/>
        </w:rPr>
      </w:pPr>
      <w:r w:rsidRPr="008213F6">
        <w:rPr>
          <w:rFonts w:ascii="ＭＳ 明朝" w:eastAsia="ＭＳ 明朝" w:hAnsi="ＭＳ 明朝" w:hint="eastAsia"/>
        </w:rPr>
        <w:t>所在地</w:t>
      </w:r>
    </w:p>
    <w:p w14:paraId="5CE6883B" w14:textId="77777777" w:rsidR="00DE3759" w:rsidRPr="008213F6" w:rsidRDefault="00DE3759" w:rsidP="00DE3759">
      <w:pPr>
        <w:ind w:firstLineChars="2200" w:firstLine="4620"/>
        <w:rPr>
          <w:rFonts w:ascii="ＭＳ 明朝" w:eastAsia="ＭＳ 明朝" w:hAnsi="ＭＳ 明朝"/>
        </w:rPr>
      </w:pPr>
      <w:r w:rsidRPr="008213F6">
        <w:rPr>
          <w:rFonts w:ascii="ＭＳ 明朝" w:eastAsia="ＭＳ 明朝" w:hAnsi="ＭＳ 明朝" w:hint="eastAsia"/>
        </w:rPr>
        <w:t>名　称</w:t>
      </w:r>
    </w:p>
    <w:p w14:paraId="13051767" w14:textId="71337407" w:rsidR="00DE3759" w:rsidRPr="008213F6" w:rsidRDefault="00DE3759" w:rsidP="00DE3759">
      <w:pPr>
        <w:ind w:firstLineChars="2200" w:firstLine="4620"/>
        <w:rPr>
          <w:rFonts w:ascii="ＭＳ 明朝" w:eastAsia="ＭＳ 明朝" w:hAnsi="ＭＳ 明朝"/>
        </w:rPr>
      </w:pPr>
      <w:r w:rsidRPr="008213F6">
        <w:rPr>
          <w:rFonts w:ascii="ＭＳ 明朝" w:eastAsia="ＭＳ 明朝" w:hAnsi="ＭＳ 明朝" w:hint="eastAsia"/>
        </w:rPr>
        <w:t>代表者　　　　　　　　　　　　　　㊞</w:t>
      </w:r>
    </w:p>
    <w:p w14:paraId="455F8756" w14:textId="77777777" w:rsidR="00DE3759" w:rsidRPr="008213F6" w:rsidRDefault="00DE3759" w:rsidP="00DE3759">
      <w:pPr>
        <w:ind w:firstLineChars="2200" w:firstLine="4620"/>
        <w:rPr>
          <w:rFonts w:ascii="ＭＳ 明朝" w:eastAsia="ＭＳ 明朝" w:hAnsi="ＭＳ 明朝"/>
        </w:rPr>
      </w:pPr>
    </w:p>
    <w:p w14:paraId="7CD7BB91" w14:textId="77777777" w:rsidR="00DE3759" w:rsidRPr="008213F6" w:rsidRDefault="00DE3759" w:rsidP="00DE3759">
      <w:pPr>
        <w:rPr>
          <w:rFonts w:ascii="ＭＳ 明朝" w:eastAsia="ＭＳ 明朝" w:hAnsi="ＭＳ 明朝"/>
        </w:rPr>
      </w:pPr>
      <w:r w:rsidRPr="008213F6">
        <w:rPr>
          <w:rFonts w:ascii="ＭＳ 明朝" w:eastAsia="ＭＳ 明朝" w:hAnsi="ＭＳ 明朝" w:hint="eastAsia"/>
        </w:rPr>
        <w:t xml:space="preserve">　　　　　　　　　　　　　　　　　　　　　（共同事業体等構成員）</w:t>
      </w:r>
    </w:p>
    <w:p w14:paraId="7B4394E5" w14:textId="77777777" w:rsidR="00DE3759" w:rsidRPr="008213F6" w:rsidRDefault="00DE3759" w:rsidP="00DE3759">
      <w:pPr>
        <w:ind w:firstLineChars="2200" w:firstLine="4620"/>
        <w:rPr>
          <w:rFonts w:ascii="ＭＳ 明朝" w:eastAsia="ＭＳ 明朝" w:hAnsi="ＭＳ 明朝"/>
        </w:rPr>
      </w:pPr>
      <w:r w:rsidRPr="008213F6">
        <w:rPr>
          <w:rFonts w:ascii="ＭＳ 明朝" w:eastAsia="ＭＳ 明朝" w:hAnsi="ＭＳ 明朝" w:hint="eastAsia"/>
        </w:rPr>
        <w:t>所在地</w:t>
      </w:r>
    </w:p>
    <w:p w14:paraId="6AB412B2" w14:textId="77777777" w:rsidR="00DE3759" w:rsidRPr="008213F6" w:rsidRDefault="00DE3759" w:rsidP="00DE3759">
      <w:pPr>
        <w:ind w:firstLineChars="2200" w:firstLine="4620"/>
        <w:rPr>
          <w:rFonts w:ascii="ＭＳ 明朝" w:eastAsia="ＭＳ 明朝" w:hAnsi="ＭＳ 明朝"/>
        </w:rPr>
      </w:pPr>
      <w:r w:rsidRPr="008213F6">
        <w:rPr>
          <w:rFonts w:ascii="ＭＳ 明朝" w:eastAsia="ＭＳ 明朝" w:hAnsi="ＭＳ 明朝" w:hint="eastAsia"/>
        </w:rPr>
        <w:t>名　称</w:t>
      </w:r>
    </w:p>
    <w:p w14:paraId="000BEF52" w14:textId="5A40F704" w:rsidR="002F5E94" w:rsidRPr="00B56691" w:rsidRDefault="00DE3759" w:rsidP="00B56691">
      <w:pPr>
        <w:ind w:firstLineChars="2200" w:firstLine="4620"/>
        <w:rPr>
          <w:rFonts w:ascii="ＭＳ 明朝" w:eastAsia="ＭＳ 明朝" w:hAnsi="ＭＳ 明朝" w:hint="eastAsia"/>
        </w:rPr>
      </w:pPr>
      <w:r w:rsidRPr="008213F6">
        <w:rPr>
          <w:rFonts w:ascii="ＭＳ 明朝" w:eastAsia="ＭＳ 明朝" w:hAnsi="ＭＳ 明朝" w:hint="eastAsia"/>
        </w:rPr>
        <w:t>代表者　　　　　　　　　　　　　　㊞</w:t>
      </w:r>
    </w:p>
    <w:sectPr w:rsidR="002F5E94" w:rsidRPr="00B56691" w:rsidSect="000E1C12">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0FD56" w14:textId="77777777" w:rsidR="00867ABE" w:rsidRDefault="00867ABE" w:rsidP="00084472">
      <w:r>
        <w:separator/>
      </w:r>
    </w:p>
  </w:endnote>
  <w:endnote w:type="continuationSeparator" w:id="0">
    <w:p w14:paraId="46084263" w14:textId="77777777" w:rsidR="00867ABE" w:rsidRDefault="00867ABE" w:rsidP="0008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4289832"/>
      <w:docPartObj>
        <w:docPartGallery w:val="Page Numbers (Bottom of Page)"/>
        <w:docPartUnique/>
      </w:docPartObj>
    </w:sdtPr>
    <w:sdtEndPr/>
    <w:sdtContent>
      <w:p w14:paraId="300AA76A" w14:textId="21E35D41" w:rsidR="00867ABE" w:rsidRDefault="00867ABE">
        <w:pPr>
          <w:pStyle w:val="a8"/>
          <w:jc w:val="center"/>
        </w:pPr>
        <w:r>
          <w:fldChar w:fldCharType="begin"/>
        </w:r>
        <w:r>
          <w:instrText>PAGE   \* MERGEFORMAT</w:instrText>
        </w:r>
        <w:r>
          <w:fldChar w:fldCharType="separate"/>
        </w:r>
        <w:r w:rsidRPr="00DC1CFA">
          <w:rPr>
            <w:noProof/>
            <w:lang w:val="ja-JP"/>
          </w:rPr>
          <w:t>18</w:t>
        </w:r>
        <w:r>
          <w:fldChar w:fldCharType="end"/>
        </w:r>
      </w:p>
    </w:sdtContent>
  </w:sdt>
  <w:p w14:paraId="23C5488E" w14:textId="77777777" w:rsidR="00867ABE" w:rsidRDefault="00867AB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C0E2E" w14:textId="77777777" w:rsidR="00867ABE" w:rsidRDefault="00867ABE" w:rsidP="00084472">
      <w:r>
        <w:separator/>
      </w:r>
    </w:p>
  </w:footnote>
  <w:footnote w:type="continuationSeparator" w:id="0">
    <w:p w14:paraId="1F90D39B" w14:textId="77777777" w:rsidR="00867ABE" w:rsidRDefault="00867ABE" w:rsidP="00084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0817"/>
    <w:multiLevelType w:val="hybridMultilevel"/>
    <w:tmpl w:val="BDC23F34"/>
    <w:lvl w:ilvl="0" w:tplc="BB04231E">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079C1782"/>
    <w:multiLevelType w:val="hybridMultilevel"/>
    <w:tmpl w:val="1346A264"/>
    <w:lvl w:ilvl="0" w:tplc="33546A78">
      <w:start w:val="1"/>
      <w:numFmt w:val="aiueo"/>
      <w:lvlText w:val="(%1)"/>
      <w:lvlJc w:val="left"/>
      <w:pPr>
        <w:ind w:left="102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BC7618"/>
    <w:multiLevelType w:val="hybridMultilevel"/>
    <w:tmpl w:val="3EAE23D2"/>
    <w:lvl w:ilvl="0" w:tplc="80F4ABEE">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0A436D07"/>
    <w:multiLevelType w:val="hybridMultilevel"/>
    <w:tmpl w:val="5B6E0416"/>
    <w:lvl w:ilvl="0" w:tplc="4E0A5E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3A4161"/>
    <w:multiLevelType w:val="hybridMultilevel"/>
    <w:tmpl w:val="5DBED9F0"/>
    <w:lvl w:ilvl="0" w:tplc="24984D1A">
      <w:start w:val="1"/>
      <w:numFmt w:val="decimal"/>
      <w:suff w:val="nothing"/>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0C6F40D4"/>
    <w:multiLevelType w:val="hybridMultilevel"/>
    <w:tmpl w:val="C15C9326"/>
    <w:lvl w:ilvl="0" w:tplc="2C5052C4">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6" w15:restartNumberingAfterBreak="0">
    <w:nsid w:val="10A6663E"/>
    <w:multiLevelType w:val="hybridMultilevel"/>
    <w:tmpl w:val="E884C4DE"/>
    <w:lvl w:ilvl="0" w:tplc="C1D837BE">
      <w:start w:val="1"/>
      <w:numFmt w:val="decimalFullWidth"/>
      <w:lvlText w:val="（%1）"/>
      <w:lvlJc w:val="left"/>
      <w:pPr>
        <w:ind w:left="940" w:hanging="72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7" w15:restartNumberingAfterBreak="0">
    <w:nsid w:val="128652FB"/>
    <w:multiLevelType w:val="hybridMultilevel"/>
    <w:tmpl w:val="6EC61C22"/>
    <w:lvl w:ilvl="0" w:tplc="BF20DDD0">
      <w:start w:val="1"/>
      <w:numFmt w:val="aiueo"/>
      <w:lvlText w:val="(%1)"/>
      <w:lvlJc w:val="left"/>
      <w:pPr>
        <w:ind w:left="102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BF356E"/>
    <w:multiLevelType w:val="hybridMultilevel"/>
    <w:tmpl w:val="48184320"/>
    <w:lvl w:ilvl="0" w:tplc="0658D15C">
      <w:start w:val="3"/>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9" w15:restartNumberingAfterBreak="0">
    <w:nsid w:val="1A9D346C"/>
    <w:multiLevelType w:val="hybridMultilevel"/>
    <w:tmpl w:val="79F4FC48"/>
    <w:lvl w:ilvl="0" w:tplc="332ED2A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22455C13"/>
    <w:multiLevelType w:val="hybridMultilevel"/>
    <w:tmpl w:val="5D587AFC"/>
    <w:lvl w:ilvl="0" w:tplc="4CF26536">
      <w:start w:val="1"/>
      <w:numFmt w:val="decimal"/>
      <w:suff w:val="nothing"/>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5A3060E"/>
    <w:multiLevelType w:val="hybridMultilevel"/>
    <w:tmpl w:val="141CF096"/>
    <w:lvl w:ilvl="0" w:tplc="4D3C775A">
      <w:start w:val="1"/>
      <w:numFmt w:val="decimal"/>
      <w:suff w:val="nothing"/>
      <w:lvlText w:val="(%1)"/>
      <w:lvlJc w:val="left"/>
      <w:pPr>
        <w:ind w:left="580"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263211FC"/>
    <w:multiLevelType w:val="hybridMultilevel"/>
    <w:tmpl w:val="BE542C52"/>
    <w:lvl w:ilvl="0" w:tplc="4FEEEB8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2B313EFA"/>
    <w:multiLevelType w:val="hybridMultilevel"/>
    <w:tmpl w:val="928A648E"/>
    <w:lvl w:ilvl="0" w:tplc="B380CB72">
      <w:start w:val="1"/>
      <w:numFmt w:val="aiueo"/>
      <w:lvlText w:val="(%1)"/>
      <w:lvlJc w:val="left"/>
      <w:pPr>
        <w:ind w:left="1165" w:hanging="360"/>
      </w:pPr>
      <w:rPr>
        <w:rFonts w:hint="default"/>
      </w:rPr>
    </w:lvl>
    <w:lvl w:ilvl="1" w:tplc="04090017" w:tentative="1">
      <w:start w:val="1"/>
      <w:numFmt w:val="aiueoFullWidth"/>
      <w:lvlText w:val="(%2)"/>
      <w:lvlJc w:val="left"/>
      <w:pPr>
        <w:ind w:left="1645" w:hanging="420"/>
      </w:pPr>
    </w:lvl>
    <w:lvl w:ilvl="2" w:tplc="04090011" w:tentative="1">
      <w:start w:val="1"/>
      <w:numFmt w:val="decimalEnclosedCircle"/>
      <w:lvlText w:val="%3"/>
      <w:lvlJc w:val="left"/>
      <w:pPr>
        <w:ind w:left="2065" w:hanging="420"/>
      </w:pPr>
    </w:lvl>
    <w:lvl w:ilvl="3" w:tplc="0409000F" w:tentative="1">
      <w:start w:val="1"/>
      <w:numFmt w:val="decimal"/>
      <w:lvlText w:val="%4."/>
      <w:lvlJc w:val="left"/>
      <w:pPr>
        <w:ind w:left="2485" w:hanging="420"/>
      </w:pPr>
    </w:lvl>
    <w:lvl w:ilvl="4" w:tplc="04090017" w:tentative="1">
      <w:start w:val="1"/>
      <w:numFmt w:val="aiueoFullWidth"/>
      <w:lvlText w:val="(%5)"/>
      <w:lvlJc w:val="left"/>
      <w:pPr>
        <w:ind w:left="2905" w:hanging="420"/>
      </w:pPr>
    </w:lvl>
    <w:lvl w:ilvl="5" w:tplc="04090011" w:tentative="1">
      <w:start w:val="1"/>
      <w:numFmt w:val="decimalEnclosedCircle"/>
      <w:lvlText w:val="%6"/>
      <w:lvlJc w:val="left"/>
      <w:pPr>
        <w:ind w:left="3325" w:hanging="420"/>
      </w:pPr>
    </w:lvl>
    <w:lvl w:ilvl="6" w:tplc="0409000F" w:tentative="1">
      <w:start w:val="1"/>
      <w:numFmt w:val="decimal"/>
      <w:lvlText w:val="%7."/>
      <w:lvlJc w:val="left"/>
      <w:pPr>
        <w:ind w:left="3745" w:hanging="420"/>
      </w:pPr>
    </w:lvl>
    <w:lvl w:ilvl="7" w:tplc="04090017" w:tentative="1">
      <w:start w:val="1"/>
      <w:numFmt w:val="aiueoFullWidth"/>
      <w:lvlText w:val="(%8)"/>
      <w:lvlJc w:val="left"/>
      <w:pPr>
        <w:ind w:left="4165" w:hanging="420"/>
      </w:pPr>
    </w:lvl>
    <w:lvl w:ilvl="8" w:tplc="04090011" w:tentative="1">
      <w:start w:val="1"/>
      <w:numFmt w:val="decimalEnclosedCircle"/>
      <w:lvlText w:val="%9"/>
      <w:lvlJc w:val="left"/>
      <w:pPr>
        <w:ind w:left="4585" w:hanging="420"/>
      </w:pPr>
    </w:lvl>
  </w:abstractNum>
  <w:abstractNum w:abstractNumId="14" w15:restartNumberingAfterBreak="0">
    <w:nsid w:val="2BAA4C55"/>
    <w:multiLevelType w:val="hybridMultilevel"/>
    <w:tmpl w:val="78F6E0C2"/>
    <w:lvl w:ilvl="0" w:tplc="49548E32">
      <w:start w:val="1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CB9615B"/>
    <w:multiLevelType w:val="hybridMultilevel"/>
    <w:tmpl w:val="3516F024"/>
    <w:lvl w:ilvl="0" w:tplc="6CE05B8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2CCA071F"/>
    <w:multiLevelType w:val="hybridMultilevel"/>
    <w:tmpl w:val="7DC8FF6C"/>
    <w:lvl w:ilvl="0" w:tplc="8A649F16">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3210563C"/>
    <w:multiLevelType w:val="hybridMultilevel"/>
    <w:tmpl w:val="09A8AD5C"/>
    <w:lvl w:ilvl="0" w:tplc="120A8CA6">
      <w:start w:val="1"/>
      <w:numFmt w:val="aiueo"/>
      <w:lvlText w:val="(%1)"/>
      <w:lvlJc w:val="left"/>
      <w:pPr>
        <w:ind w:left="10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7AF6651"/>
    <w:multiLevelType w:val="hybridMultilevel"/>
    <w:tmpl w:val="5AC6E046"/>
    <w:lvl w:ilvl="0" w:tplc="FBB63840">
      <w:start w:val="1"/>
      <w:numFmt w:val="aiueo"/>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3D036F88"/>
    <w:multiLevelType w:val="hybridMultilevel"/>
    <w:tmpl w:val="F6E2C61A"/>
    <w:lvl w:ilvl="0" w:tplc="FD8EEDEC">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0" w15:restartNumberingAfterBreak="0">
    <w:nsid w:val="451A300E"/>
    <w:multiLevelType w:val="hybridMultilevel"/>
    <w:tmpl w:val="EC1A2C48"/>
    <w:lvl w:ilvl="0" w:tplc="04C41E82">
      <w:start w:val="1"/>
      <w:numFmt w:val="decimalFullWidth"/>
      <w:lvlText w:val="（%1）"/>
      <w:lvlJc w:val="left"/>
      <w:pPr>
        <w:ind w:left="940" w:hanging="72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1" w15:restartNumberingAfterBreak="0">
    <w:nsid w:val="48570134"/>
    <w:multiLevelType w:val="hybridMultilevel"/>
    <w:tmpl w:val="26E218A0"/>
    <w:lvl w:ilvl="0" w:tplc="6BFAD424">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4C150479"/>
    <w:multiLevelType w:val="hybridMultilevel"/>
    <w:tmpl w:val="DDB05E30"/>
    <w:lvl w:ilvl="0" w:tplc="C6FA1458">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527B7ABF"/>
    <w:multiLevelType w:val="hybridMultilevel"/>
    <w:tmpl w:val="E82A4DCE"/>
    <w:lvl w:ilvl="0" w:tplc="50C61FEC">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537027A7"/>
    <w:multiLevelType w:val="hybridMultilevel"/>
    <w:tmpl w:val="3CD0588E"/>
    <w:lvl w:ilvl="0" w:tplc="CDF02B2E">
      <w:start w:val="1"/>
      <w:numFmt w:val="aiueo"/>
      <w:lvlText w:val="(%1)"/>
      <w:lvlJc w:val="left"/>
      <w:pPr>
        <w:ind w:left="1020" w:hanging="360"/>
      </w:pPr>
      <w:rPr>
        <w:rFonts w:hint="default"/>
      </w:rPr>
    </w:lvl>
    <w:lvl w:ilvl="1" w:tplc="BE6E35A8">
      <w:numFmt w:val="bullet"/>
      <w:lvlText w:val="※"/>
      <w:lvlJc w:val="left"/>
      <w:pPr>
        <w:ind w:left="1440" w:hanging="360"/>
      </w:pPr>
      <w:rPr>
        <w:rFonts w:ascii="ＭＳ 明朝" w:eastAsia="ＭＳ 明朝" w:hAnsi="ＭＳ 明朝" w:cstheme="minorBidi" w:hint="eastAsia"/>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5" w15:restartNumberingAfterBreak="0">
    <w:nsid w:val="57F76BD9"/>
    <w:multiLevelType w:val="hybridMultilevel"/>
    <w:tmpl w:val="A8B2694E"/>
    <w:lvl w:ilvl="0" w:tplc="036A714A">
      <w:start w:val="1"/>
      <w:numFmt w:val="decimal"/>
      <w:suff w:val="nothing"/>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5A331427"/>
    <w:multiLevelType w:val="hybridMultilevel"/>
    <w:tmpl w:val="438A547E"/>
    <w:lvl w:ilvl="0" w:tplc="098C9838">
      <w:start w:val="1"/>
      <w:numFmt w:val="aiueo"/>
      <w:suff w:val="nothing"/>
      <w:lvlText w:val="(%1)"/>
      <w:lvlJc w:val="left"/>
      <w:pPr>
        <w:ind w:left="1165"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7" w15:restartNumberingAfterBreak="0">
    <w:nsid w:val="5DF83EEC"/>
    <w:multiLevelType w:val="hybridMultilevel"/>
    <w:tmpl w:val="BAFA7F2C"/>
    <w:lvl w:ilvl="0" w:tplc="5FA0D31C">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8" w15:restartNumberingAfterBreak="0">
    <w:nsid w:val="6C0965F9"/>
    <w:multiLevelType w:val="hybridMultilevel"/>
    <w:tmpl w:val="226CFE82"/>
    <w:lvl w:ilvl="0" w:tplc="093A3E6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6CDD29CB"/>
    <w:multiLevelType w:val="hybridMultilevel"/>
    <w:tmpl w:val="0FA0B5E4"/>
    <w:lvl w:ilvl="0" w:tplc="1E424448">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A0029A4"/>
    <w:multiLevelType w:val="hybridMultilevel"/>
    <w:tmpl w:val="4B3C8A48"/>
    <w:lvl w:ilvl="0" w:tplc="BCF45196">
      <w:start w:val="1"/>
      <w:numFmt w:val="decimalFullWidth"/>
      <w:lvlText w:val="（%1）"/>
      <w:lvlJc w:val="left"/>
      <w:pPr>
        <w:ind w:left="940" w:hanging="72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1" w15:restartNumberingAfterBreak="0">
    <w:nsid w:val="7B750543"/>
    <w:multiLevelType w:val="hybridMultilevel"/>
    <w:tmpl w:val="F6CA3D48"/>
    <w:lvl w:ilvl="0" w:tplc="D6667DC2">
      <w:start w:val="1"/>
      <w:numFmt w:val="decimalFullWidth"/>
      <w:lvlText w:val="（%1）"/>
      <w:lvlJc w:val="left"/>
      <w:pPr>
        <w:ind w:left="940" w:hanging="72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2" w15:restartNumberingAfterBreak="0">
    <w:nsid w:val="7CB92BE2"/>
    <w:multiLevelType w:val="hybridMultilevel"/>
    <w:tmpl w:val="7A5EF7BC"/>
    <w:lvl w:ilvl="0" w:tplc="2CEA5822">
      <w:start w:val="1"/>
      <w:numFmt w:val="decimalFullWidth"/>
      <w:lvlText w:val="（%1）"/>
      <w:lvlJc w:val="left"/>
      <w:pPr>
        <w:ind w:left="940" w:hanging="72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abstractNumId w:val="22"/>
  </w:num>
  <w:num w:numId="2">
    <w:abstractNumId w:val="24"/>
  </w:num>
  <w:num w:numId="3">
    <w:abstractNumId w:val="18"/>
  </w:num>
  <w:num w:numId="4">
    <w:abstractNumId w:val="29"/>
  </w:num>
  <w:num w:numId="5">
    <w:abstractNumId w:val="9"/>
  </w:num>
  <w:num w:numId="6">
    <w:abstractNumId w:val="13"/>
  </w:num>
  <w:num w:numId="7">
    <w:abstractNumId w:val="26"/>
  </w:num>
  <w:num w:numId="8">
    <w:abstractNumId w:val="10"/>
  </w:num>
  <w:num w:numId="9">
    <w:abstractNumId w:val="15"/>
  </w:num>
  <w:num w:numId="10">
    <w:abstractNumId w:val="28"/>
  </w:num>
  <w:num w:numId="11">
    <w:abstractNumId w:val="25"/>
  </w:num>
  <w:num w:numId="12">
    <w:abstractNumId w:val="4"/>
  </w:num>
  <w:num w:numId="13">
    <w:abstractNumId w:val="11"/>
  </w:num>
  <w:num w:numId="14">
    <w:abstractNumId w:val="12"/>
  </w:num>
  <w:num w:numId="15">
    <w:abstractNumId w:val="16"/>
  </w:num>
  <w:num w:numId="16">
    <w:abstractNumId w:val="2"/>
  </w:num>
  <w:num w:numId="17">
    <w:abstractNumId w:val="7"/>
  </w:num>
  <w:num w:numId="18">
    <w:abstractNumId w:val="1"/>
  </w:num>
  <w:num w:numId="19">
    <w:abstractNumId w:val="17"/>
  </w:num>
  <w:num w:numId="20">
    <w:abstractNumId w:val="5"/>
  </w:num>
  <w:num w:numId="21">
    <w:abstractNumId w:val="27"/>
  </w:num>
  <w:num w:numId="22">
    <w:abstractNumId w:val="21"/>
  </w:num>
  <w:num w:numId="23">
    <w:abstractNumId w:val="0"/>
  </w:num>
  <w:num w:numId="24">
    <w:abstractNumId w:val="8"/>
  </w:num>
  <w:num w:numId="25">
    <w:abstractNumId w:val="30"/>
  </w:num>
  <w:num w:numId="26">
    <w:abstractNumId w:val="6"/>
  </w:num>
  <w:num w:numId="27">
    <w:abstractNumId w:val="20"/>
  </w:num>
  <w:num w:numId="28">
    <w:abstractNumId w:val="32"/>
  </w:num>
  <w:num w:numId="29">
    <w:abstractNumId w:val="31"/>
  </w:num>
  <w:num w:numId="30">
    <w:abstractNumId w:val="23"/>
  </w:num>
  <w:num w:numId="31">
    <w:abstractNumId w:val="19"/>
  </w:num>
  <w:num w:numId="32">
    <w:abstractNumId w:val="3"/>
  </w:num>
  <w:num w:numId="33">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84"/>
    <w:rsid w:val="00001EE3"/>
    <w:rsid w:val="000026AA"/>
    <w:rsid w:val="000060B0"/>
    <w:rsid w:val="00017206"/>
    <w:rsid w:val="00027E0E"/>
    <w:rsid w:val="00040D29"/>
    <w:rsid w:val="00052180"/>
    <w:rsid w:val="000523B6"/>
    <w:rsid w:val="000562FF"/>
    <w:rsid w:val="00061D37"/>
    <w:rsid w:val="000778C9"/>
    <w:rsid w:val="00080FE0"/>
    <w:rsid w:val="0008155F"/>
    <w:rsid w:val="00084472"/>
    <w:rsid w:val="00092986"/>
    <w:rsid w:val="00092B3F"/>
    <w:rsid w:val="000930FD"/>
    <w:rsid w:val="000A01E3"/>
    <w:rsid w:val="000A0900"/>
    <w:rsid w:val="000A592E"/>
    <w:rsid w:val="000A7474"/>
    <w:rsid w:val="000B1C9C"/>
    <w:rsid w:val="000C4071"/>
    <w:rsid w:val="000D1C48"/>
    <w:rsid w:val="000D221F"/>
    <w:rsid w:val="000D350F"/>
    <w:rsid w:val="000D4B34"/>
    <w:rsid w:val="000E1C12"/>
    <w:rsid w:val="000E6A9B"/>
    <w:rsid w:val="000F3678"/>
    <w:rsid w:val="000F4F1C"/>
    <w:rsid w:val="000F6A61"/>
    <w:rsid w:val="000F7A7A"/>
    <w:rsid w:val="00100A7F"/>
    <w:rsid w:val="0011135F"/>
    <w:rsid w:val="001139E9"/>
    <w:rsid w:val="001277CF"/>
    <w:rsid w:val="00142D3F"/>
    <w:rsid w:val="001460F6"/>
    <w:rsid w:val="00157179"/>
    <w:rsid w:val="00160CE6"/>
    <w:rsid w:val="00160F83"/>
    <w:rsid w:val="00172C1F"/>
    <w:rsid w:val="00181531"/>
    <w:rsid w:val="0019227B"/>
    <w:rsid w:val="001922DC"/>
    <w:rsid w:val="00192518"/>
    <w:rsid w:val="001935CF"/>
    <w:rsid w:val="001A249D"/>
    <w:rsid w:val="001A3F8F"/>
    <w:rsid w:val="001A7AB3"/>
    <w:rsid w:val="001B437F"/>
    <w:rsid w:val="001C7777"/>
    <w:rsid w:val="001D1E7F"/>
    <w:rsid w:val="001D428E"/>
    <w:rsid w:val="001D732F"/>
    <w:rsid w:val="001F685B"/>
    <w:rsid w:val="0020430D"/>
    <w:rsid w:val="00214225"/>
    <w:rsid w:val="002311B9"/>
    <w:rsid w:val="002357EC"/>
    <w:rsid w:val="00235A4D"/>
    <w:rsid w:val="0023674C"/>
    <w:rsid w:val="0024342C"/>
    <w:rsid w:val="00256A25"/>
    <w:rsid w:val="0027299D"/>
    <w:rsid w:val="00273DA0"/>
    <w:rsid w:val="0027707B"/>
    <w:rsid w:val="00283E20"/>
    <w:rsid w:val="002868FB"/>
    <w:rsid w:val="00286C4F"/>
    <w:rsid w:val="00295BDB"/>
    <w:rsid w:val="00296283"/>
    <w:rsid w:val="00296663"/>
    <w:rsid w:val="002A505B"/>
    <w:rsid w:val="002A5534"/>
    <w:rsid w:val="002A6E2C"/>
    <w:rsid w:val="002B363E"/>
    <w:rsid w:val="002B5313"/>
    <w:rsid w:val="002B620F"/>
    <w:rsid w:val="002B6B07"/>
    <w:rsid w:val="002B7680"/>
    <w:rsid w:val="002C0B84"/>
    <w:rsid w:val="002C10FC"/>
    <w:rsid w:val="002C19FA"/>
    <w:rsid w:val="002C3FC6"/>
    <w:rsid w:val="002D32B8"/>
    <w:rsid w:val="002E1CF6"/>
    <w:rsid w:val="002E7644"/>
    <w:rsid w:val="002F4765"/>
    <w:rsid w:val="002F5E94"/>
    <w:rsid w:val="002F7D07"/>
    <w:rsid w:val="003021D4"/>
    <w:rsid w:val="00305CA7"/>
    <w:rsid w:val="003150A4"/>
    <w:rsid w:val="003158A8"/>
    <w:rsid w:val="003179D0"/>
    <w:rsid w:val="00324643"/>
    <w:rsid w:val="003342F2"/>
    <w:rsid w:val="00336A8E"/>
    <w:rsid w:val="00340A7C"/>
    <w:rsid w:val="00342610"/>
    <w:rsid w:val="00350B88"/>
    <w:rsid w:val="003521A1"/>
    <w:rsid w:val="003541AD"/>
    <w:rsid w:val="00356994"/>
    <w:rsid w:val="00357589"/>
    <w:rsid w:val="003649C1"/>
    <w:rsid w:val="003654A8"/>
    <w:rsid w:val="003667DF"/>
    <w:rsid w:val="003750E9"/>
    <w:rsid w:val="00376F34"/>
    <w:rsid w:val="00383622"/>
    <w:rsid w:val="0038457D"/>
    <w:rsid w:val="00390D68"/>
    <w:rsid w:val="003918E7"/>
    <w:rsid w:val="00392591"/>
    <w:rsid w:val="00392657"/>
    <w:rsid w:val="00393042"/>
    <w:rsid w:val="0039306F"/>
    <w:rsid w:val="003A75E2"/>
    <w:rsid w:val="003B27C6"/>
    <w:rsid w:val="003B2947"/>
    <w:rsid w:val="003B5665"/>
    <w:rsid w:val="003B59E3"/>
    <w:rsid w:val="003C1052"/>
    <w:rsid w:val="003D25DB"/>
    <w:rsid w:val="003D4CE5"/>
    <w:rsid w:val="003E0AC9"/>
    <w:rsid w:val="003E6613"/>
    <w:rsid w:val="003E68F2"/>
    <w:rsid w:val="003F4F47"/>
    <w:rsid w:val="00403B0E"/>
    <w:rsid w:val="00407753"/>
    <w:rsid w:val="00410F66"/>
    <w:rsid w:val="0041685B"/>
    <w:rsid w:val="00417A31"/>
    <w:rsid w:val="004225FC"/>
    <w:rsid w:val="00433240"/>
    <w:rsid w:val="00441945"/>
    <w:rsid w:val="004452FE"/>
    <w:rsid w:val="00450F28"/>
    <w:rsid w:val="00451915"/>
    <w:rsid w:val="00453E16"/>
    <w:rsid w:val="0046430A"/>
    <w:rsid w:val="00467554"/>
    <w:rsid w:val="0047019F"/>
    <w:rsid w:val="00470A7C"/>
    <w:rsid w:val="00473654"/>
    <w:rsid w:val="00483197"/>
    <w:rsid w:val="00484658"/>
    <w:rsid w:val="00494E08"/>
    <w:rsid w:val="004A10DE"/>
    <w:rsid w:val="004A1C47"/>
    <w:rsid w:val="004B27B8"/>
    <w:rsid w:val="004B2BAA"/>
    <w:rsid w:val="004B486C"/>
    <w:rsid w:val="004B4A2E"/>
    <w:rsid w:val="004B7C81"/>
    <w:rsid w:val="004C2FD6"/>
    <w:rsid w:val="004C7816"/>
    <w:rsid w:val="004E2669"/>
    <w:rsid w:val="004E4E0A"/>
    <w:rsid w:val="004F2366"/>
    <w:rsid w:val="004F585F"/>
    <w:rsid w:val="004F6D36"/>
    <w:rsid w:val="004F711A"/>
    <w:rsid w:val="004F7DB1"/>
    <w:rsid w:val="0050493A"/>
    <w:rsid w:val="00515AC4"/>
    <w:rsid w:val="005167D9"/>
    <w:rsid w:val="0052270F"/>
    <w:rsid w:val="00524891"/>
    <w:rsid w:val="005313A7"/>
    <w:rsid w:val="0053726A"/>
    <w:rsid w:val="00537F6E"/>
    <w:rsid w:val="00547194"/>
    <w:rsid w:val="00555E45"/>
    <w:rsid w:val="005566FA"/>
    <w:rsid w:val="00557FFA"/>
    <w:rsid w:val="00567D0E"/>
    <w:rsid w:val="00570206"/>
    <w:rsid w:val="00571914"/>
    <w:rsid w:val="00577CE9"/>
    <w:rsid w:val="00582660"/>
    <w:rsid w:val="00582EDC"/>
    <w:rsid w:val="0058391B"/>
    <w:rsid w:val="00596DC8"/>
    <w:rsid w:val="00597061"/>
    <w:rsid w:val="005A65A6"/>
    <w:rsid w:val="005A6C82"/>
    <w:rsid w:val="005B1C72"/>
    <w:rsid w:val="005C07F8"/>
    <w:rsid w:val="005C2501"/>
    <w:rsid w:val="005C2CA5"/>
    <w:rsid w:val="005D4ED2"/>
    <w:rsid w:val="005E0C6F"/>
    <w:rsid w:val="005E4C8F"/>
    <w:rsid w:val="0060368C"/>
    <w:rsid w:val="00604BF9"/>
    <w:rsid w:val="00614A43"/>
    <w:rsid w:val="00624856"/>
    <w:rsid w:val="00637702"/>
    <w:rsid w:val="006377A3"/>
    <w:rsid w:val="006436BF"/>
    <w:rsid w:val="0064567C"/>
    <w:rsid w:val="00653348"/>
    <w:rsid w:val="00656F09"/>
    <w:rsid w:val="00657092"/>
    <w:rsid w:val="00664B1A"/>
    <w:rsid w:val="006714FA"/>
    <w:rsid w:val="00673358"/>
    <w:rsid w:val="0067393E"/>
    <w:rsid w:val="00680357"/>
    <w:rsid w:val="00680F25"/>
    <w:rsid w:val="00682142"/>
    <w:rsid w:val="006831D2"/>
    <w:rsid w:val="006835ED"/>
    <w:rsid w:val="006910EF"/>
    <w:rsid w:val="006949A9"/>
    <w:rsid w:val="006A4922"/>
    <w:rsid w:val="006A580D"/>
    <w:rsid w:val="006B3CB3"/>
    <w:rsid w:val="006B74AE"/>
    <w:rsid w:val="006C2C43"/>
    <w:rsid w:val="006D237A"/>
    <w:rsid w:val="006D54FC"/>
    <w:rsid w:val="006E43A4"/>
    <w:rsid w:val="006E616C"/>
    <w:rsid w:val="006F2F12"/>
    <w:rsid w:val="006F4B39"/>
    <w:rsid w:val="006F5D6E"/>
    <w:rsid w:val="00714DB9"/>
    <w:rsid w:val="00717323"/>
    <w:rsid w:val="0072757E"/>
    <w:rsid w:val="00736EC2"/>
    <w:rsid w:val="0074520D"/>
    <w:rsid w:val="00753D09"/>
    <w:rsid w:val="00755C7E"/>
    <w:rsid w:val="00756D36"/>
    <w:rsid w:val="00761185"/>
    <w:rsid w:val="00762915"/>
    <w:rsid w:val="00762E01"/>
    <w:rsid w:val="00766C0E"/>
    <w:rsid w:val="00774EC9"/>
    <w:rsid w:val="007912F0"/>
    <w:rsid w:val="00795CDC"/>
    <w:rsid w:val="0079628A"/>
    <w:rsid w:val="007A09CF"/>
    <w:rsid w:val="007A13D2"/>
    <w:rsid w:val="007B0EBE"/>
    <w:rsid w:val="007B103E"/>
    <w:rsid w:val="007B33D6"/>
    <w:rsid w:val="007B3C68"/>
    <w:rsid w:val="007B4756"/>
    <w:rsid w:val="007C10BE"/>
    <w:rsid w:val="007C39FA"/>
    <w:rsid w:val="007C3D23"/>
    <w:rsid w:val="007D142B"/>
    <w:rsid w:val="007D27BE"/>
    <w:rsid w:val="007E425D"/>
    <w:rsid w:val="007E5012"/>
    <w:rsid w:val="007F47F8"/>
    <w:rsid w:val="007F7D22"/>
    <w:rsid w:val="00811038"/>
    <w:rsid w:val="00814005"/>
    <w:rsid w:val="00816802"/>
    <w:rsid w:val="008168EB"/>
    <w:rsid w:val="00816C6A"/>
    <w:rsid w:val="008178A6"/>
    <w:rsid w:val="008213F6"/>
    <w:rsid w:val="0084153A"/>
    <w:rsid w:val="00847039"/>
    <w:rsid w:val="008479B8"/>
    <w:rsid w:val="008670D1"/>
    <w:rsid w:val="00867ABE"/>
    <w:rsid w:val="00870BB6"/>
    <w:rsid w:val="00871147"/>
    <w:rsid w:val="00872BF6"/>
    <w:rsid w:val="00882DFB"/>
    <w:rsid w:val="00883A3B"/>
    <w:rsid w:val="0089337D"/>
    <w:rsid w:val="008A176F"/>
    <w:rsid w:val="008A4563"/>
    <w:rsid w:val="008A72B9"/>
    <w:rsid w:val="008B01F8"/>
    <w:rsid w:val="008B366E"/>
    <w:rsid w:val="008C0CC8"/>
    <w:rsid w:val="008C2017"/>
    <w:rsid w:val="008D0AEF"/>
    <w:rsid w:val="008D228B"/>
    <w:rsid w:val="008D250B"/>
    <w:rsid w:val="008D324A"/>
    <w:rsid w:val="008D7B6C"/>
    <w:rsid w:val="008E1AAB"/>
    <w:rsid w:val="008E70BA"/>
    <w:rsid w:val="008F1911"/>
    <w:rsid w:val="008F2038"/>
    <w:rsid w:val="008F4D00"/>
    <w:rsid w:val="008F5A9C"/>
    <w:rsid w:val="008F67E3"/>
    <w:rsid w:val="00901EB0"/>
    <w:rsid w:val="00903F08"/>
    <w:rsid w:val="00907336"/>
    <w:rsid w:val="00915841"/>
    <w:rsid w:val="00916A11"/>
    <w:rsid w:val="009207DB"/>
    <w:rsid w:val="009228A7"/>
    <w:rsid w:val="00926391"/>
    <w:rsid w:val="00926C9C"/>
    <w:rsid w:val="00932F80"/>
    <w:rsid w:val="0093727B"/>
    <w:rsid w:val="00940EBF"/>
    <w:rsid w:val="009468B0"/>
    <w:rsid w:val="00952854"/>
    <w:rsid w:val="009534BC"/>
    <w:rsid w:val="009656A2"/>
    <w:rsid w:val="0097320C"/>
    <w:rsid w:val="00976EC6"/>
    <w:rsid w:val="00977B1B"/>
    <w:rsid w:val="00983AB6"/>
    <w:rsid w:val="009936D7"/>
    <w:rsid w:val="009A0B53"/>
    <w:rsid w:val="009A2280"/>
    <w:rsid w:val="009A7647"/>
    <w:rsid w:val="009A7CEE"/>
    <w:rsid w:val="009B095D"/>
    <w:rsid w:val="009B4845"/>
    <w:rsid w:val="009C1DFB"/>
    <w:rsid w:val="009C6720"/>
    <w:rsid w:val="009D5240"/>
    <w:rsid w:val="009D6502"/>
    <w:rsid w:val="009E1D0B"/>
    <w:rsid w:val="009F3469"/>
    <w:rsid w:val="009F455E"/>
    <w:rsid w:val="009F6483"/>
    <w:rsid w:val="009F656F"/>
    <w:rsid w:val="009F7927"/>
    <w:rsid w:val="00A05A22"/>
    <w:rsid w:val="00A1094E"/>
    <w:rsid w:val="00A11FD0"/>
    <w:rsid w:val="00A15223"/>
    <w:rsid w:val="00A17F01"/>
    <w:rsid w:val="00A259A3"/>
    <w:rsid w:val="00A309FF"/>
    <w:rsid w:val="00A30E86"/>
    <w:rsid w:val="00A35498"/>
    <w:rsid w:val="00A35960"/>
    <w:rsid w:val="00A4499E"/>
    <w:rsid w:val="00A45036"/>
    <w:rsid w:val="00A50404"/>
    <w:rsid w:val="00A8425D"/>
    <w:rsid w:val="00A94A8B"/>
    <w:rsid w:val="00A96330"/>
    <w:rsid w:val="00A97CB2"/>
    <w:rsid w:val="00AA205C"/>
    <w:rsid w:val="00AA23A3"/>
    <w:rsid w:val="00AB5391"/>
    <w:rsid w:val="00AB6636"/>
    <w:rsid w:val="00AC0E54"/>
    <w:rsid w:val="00AD0860"/>
    <w:rsid w:val="00AD30AB"/>
    <w:rsid w:val="00AD416D"/>
    <w:rsid w:val="00AD51CD"/>
    <w:rsid w:val="00AD62FB"/>
    <w:rsid w:val="00AF40E5"/>
    <w:rsid w:val="00AF48B1"/>
    <w:rsid w:val="00AF4FBA"/>
    <w:rsid w:val="00AF74D5"/>
    <w:rsid w:val="00AF7B5F"/>
    <w:rsid w:val="00B03173"/>
    <w:rsid w:val="00B03A07"/>
    <w:rsid w:val="00B10E7E"/>
    <w:rsid w:val="00B26D8A"/>
    <w:rsid w:val="00B27D7A"/>
    <w:rsid w:val="00B40DC2"/>
    <w:rsid w:val="00B40E2C"/>
    <w:rsid w:val="00B4373C"/>
    <w:rsid w:val="00B539A8"/>
    <w:rsid w:val="00B56622"/>
    <w:rsid w:val="00B56691"/>
    <w:rsid w:val="00B72DAC"/>
    <w:rsid w:val="00B76D36"/>
    <w:rsid w:val="00B8360F"/>
    <w:rsid w:val="00B9073A"/>
    <w:rsid w:val="00B91796"/>
    <w:rsid w:val="00B918F2"/>
    <w:rsid w:val="00B941DF"/>
    <w:rsid w:val="00BA2031"/>
    <w:rsid w:val="00BB1661"/>
    <w:rsid w:val="00BB1866"/>
    <w:rsid w:val="00BB37B0"/>
    <w:rsid w:val="00BC1257"/>
    <w:rsid w:val="00BD755B"/>
    <w:rsid w:val="00BE00AB"/>
    <w:rsid w:val="00BE377C"/>
    <w:rsid w:val="00BE65ED"/>
    <w:rsid w:val="00BF490D"/>
    <w:rsid w:val="00BF52C8"/>
    <w:rsid w:val="00BF544A"/>
    <w:rsid w:val="00C23572"/>
    <w:rsid w:val="00C2392C"/>
    <w:rsid w:val="00C31526"/>
    <w:rsid w:val="00C505D9"/>
    <w:rsid w:val="00C53438"/>
    <w:rsid w:val="00C55319"/>
    <w:rsid w:val="00C57509"/>
    <w:rsid w:val="00C63880"/>
    <w:rsid w:val="00C63CAE"/>
    <w:rsid w:val="00C74327"/>
    <w:rsid w:val="00C8067B"/>
    <w:rsid w:val="00C84CD7"/>
    <w:rsid w:val="00C87E38"/>
    <w:rsid w:val="00C91800"/>
    <w:rsid w:val="00C92A51"/>
    <w:rsid w:val="00C93E95"/>
    <w:rsid w:val="00CA3006"/>
    <w:rsid w:val="00CB431D"/>
    <w:rsid w:val="00CB6242"/>
    <w:rsid w:val="00CB7BE7"/>
    <w:rsid w:val="00CC0D24"/>
    <w:rsid w:val="00CC0E0F"/>
    <w:rsid w:val="00CC2373"/>
    <w:rsid w:val="00CC4461"/>
    <w:rsid w:val="00CD2266"/>
    <w:rsid w:val="00CD5D74"/>
    <w:rsid w:val="00CD793C"/>
    <w:rsid w:val="00CD79E3"/>
    <w:rsid w:val="00CE5C29"/>
    <w:rsid w:val="00CF6FF2"/>
    <w:rsid w:val="00CF7BDE"/>
    <w:rsid w:val="00CF7DF6"/>
    <w:rsid w:val="00D125C2"/>
    <w:rsid w:val="00D12BE7"/>
    <w:rsid w:val="00D226E1"/>
    <w:rsid w:val="00D254A5"/>
    <w:rsid w:val="00D26396"/>
    <w:rsid w:val="00D32470"/>
    <w:rsid w:val="00D33F0D"/>
    <w:rsid w:val="00D3660C"/>
    <w:rsid w:val="00D40601"/>
    <w:rsid w:val="00D4089E"/>
    <w:rsid w:val="00D418B6"/>
    <w:rsid w:val="00D50F5A"/>
    <w:rsid w:val="00D52B9A"/>
    <w:rsid w:val="00D60E5F"/>
    <w:rsid w:val="00D63A03"/>
    <w:rsid w:val="00D66901"/>
    <w:rsid w:val="00D66B8A"/>
    <w:rsid w:val="00D80865"/>
    <w:rsid w:val="00D8343E"/>
    <w:rsid w:val="00D8381B"/>
    <w:rsid w:val="00D83881"/>
    <w:rsid w:val="00D84253"/>
    <w:rsid w:val="00D91510"/>
    <w:rsid w:val="00D94D88"/>
    <w:rsid w:val="00D96940"/>
    <w:rsid w:val="00DA7070"/>
    <w:rsid w:val="00DA742D"/>
    <w:rsid w:val="00DB2873"/>
    <w:rsid w:val="00DC1673"/>
    <w:rsid w:val="00DC1CFA"/>
    <w:rsid w:val="00DC334C"/>
    <w:rsid w:val="00DD455B"/>
    <w:rsid w:val="00DD5745"/>
    <w:rsid w:val="00DD7636"/>
    <w:rsid w:val="00DE2FB0"/>
    <w:rsid w:val="00DE3759"/>
    <w:rsid w:val="00DE70CB"/>
    <w:rsid w:val="00DF46B5"/>
    <w:rsid w:val="00DF6AD8"/>
    <w:rsid w:val="00E01A9B"/>
    <w:rsid w:val="00E11CF4"/>
    <w:rsid w:val="00E1677C"/>
    <w:rsid w:val="00E20FC6"/>
    <w:rsid w:val="00E2157A"/>
    <w:rsid w:val="00E33703"/>
    <w:rsid w:val="00E4338A"/>
    <w:rsid w:val="00E464FB"/>
    <w:rsid w:val="00E54A72"/>
    <w:rsid w:val="00E557E3"/>
    <w:rsid w:val="00E56FEF"/>
    <w:rsid w:val="00E57379"/>
    <w:rsid w:val="00E63259"/>
    <w:rsid w:val="00E64DCB"/>
    <w:rsid w:val="00E64E35"/>
    <w:rsid w:val="00E670D6"/>
    <w:rsid w:val="00E821F9"/>
    <w:rsid w:val="00E822F2"/>
    <w:rsid w:val="00E84728"/>
    <w:rsid w:val="00E90EC8"/>
    <w:rsid w:val="00EA4FDF"/>
    <w:rsid w:val="00EA75B9"/>
    <w:rsid w:val="00EA7CE6"/>
    <w:rsid w:val="00EB0724"/>
    <w:rsid w:val="00EC3B45"/>
    <w:rsid w:val="00EC6EC5"/>
    <w:rsid w:val="00ED1BE6"/>
    <w:rsid w:val="00ED3EF5"/>
    <w:rsid w:val="00EE0AC1"/>
    <w:rsid w:val="00EE2C55"/>
    <w:rsid w:val="00EE48DB"/>
    <w:rsid w:val="00EE49E5"/>
    <w:rsid w:val="00EE5CEB"/>
    <w:rsid w:val="00F0420B"/>
    <w:rsid w:val="00F06044"/>
    <w:rsid w:val="00F1518B"/>
    <w:rsid w:val="00F234C2"/>
    <w:rsid w:val="00F23B67"/>
    <w:rsid w:val="00F30FF3"/>
    <w:rsid w:val="00F430F1"/>
    <w:rsid w:val="00F45957"/>
    <w:rsid w:val="00F52BB1"/>
    <w:rsid w:val="00F54294"/>
    <w:rsid w:val="00F61655"/>
    <w:rsid w:val="00F62F1C"/>
    <w:rsid w:val="00F63FC2"/>
    <w:rsid w:val="00F678E8"/>
    <w:rsid w:val="00F72E07"/>
    <w:rsid w:val="00F81809"/>
    <w:rsid w:val="00F82B4E"/>
    <w:rsid w:val="00F868C2"/>
    <w:rsid w:val="00F90F65"/>
    <w:rsid w:val="00F91FE0"/>
    <w:rsid w:val="00F935BB"/>
    <w:rsid w:val="00F96276"/>
    <w:rsid w:val="00FA07C2"/>
    <w:rsid w:val="00FA18E6"/>
    <w:rsid w:val="00FA6CB0"/>
    <w:rsid w:val="00FB0A78"/>
    <w:rsid w:val="00FB28BD"/>
    <w:rsid w:val="00FC4E0D"/>
    <w:rsid w:val="00FD0BF5"/>
    <w:rsid w:val="00FD344F"/>
    <w:rsid w:val="00FE1249"/>
    <w:rsid w:val="00FE1747"/>
    <w:rsid w:val="00FE6D19"/>
    <w:rsid w:val="00FF0636"/>
    <w:rsid w:val="00FF2DEA"/>
    <w:rsid w:val="00FF6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0ACE26"/>
  <w15:chartTrackingRefBased/>
  <w15:docId w15:val="{26E53068-DA9D-420B-A4C9-439C010D1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3596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A580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7FFA"/>
    <w:pPr>
      <w:ind w:leftChars="400" w:left="840"/>
    </w:pPr>
  </w:style>
  <w:style w:type="table" w:styleId="a4">
    <w:name w:val="Table Grid"/>
    <w:basedOn w:val="a1"/>
    <w:uiPriority w:val="39"/>
    <w:rsid w:val="000A7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35960"/>
    <w:rPr>
      <w:rFonts w:asciiTheme="majorHAnsi" w:eastAsiaTheme="majorEastAsia" w:hAnsiTheme="majorHAnsi" w:cstheme="majorBidi"/>
      <w:sz w:val="24"/>
      <w:szCs w:val="24"/>
    </w:rPr>
  </w:style>
  <w:style w:type="paragraph" w:styleId="a5">
    <w:name w:val="TOC Heading"/>
    <w:basedOn w:val="1"/>
    <w:next w:val="a"/>
    <w:uiPriority w:val="39"/>
    <w:unhideWhenUsed/>
    <w:qFormat/>
    <w:rsid w:val="00A35960"/>
    <w:pPr>
      <w:keepLines/>
      <w:widowControl/>
      <w:spacing w:before="240" w:line="259" w:lineRule="auto"/>
      <w:jc w:val="left"/>
      <w:outlineLvl w:val="9"/>
    </w:pPr>
    <w:rPr>
      <w:color w:val="2F5496" w:themeColor="accent1" w:themeShade="BF"/>
      <w:kern w:val="0"/>
      <w:sz w:val="32"/>
      <w:szCs w:val="32"/>
    </w:rPr>
  </w:style>
  <w:style w:type="paragraph" w:styleId="a6">
    <w:name w:val="header"/>
    <w:basedOn w:val="a"/>
    <w:link w:val="a7"/>
    <w:unhideWhenUsed/>
    <w:rsid w:val="00084472"/>
    <w:pPr>
      <w:tabs>
        <w:tab w:val="center" w:pos="4252"/>
        <w:tab w:val="right" w:pos="8504"/>
      </w:tabs>
      <w:snapToGrid w:val="0"/>
    </w:pPr>
  </w:style>
  <w:style w:type="character" w:customStyle="1" w:styleId="a7">
    <w:name w:val="ヘッダー (文字)"/>
    <w:basedOn w:val="a0"/>
    <w:link w:val="a6"/>
    <w:uiPriority w:val="99"/>
    <w:rsid w:val="00084472"/>
  </w:style>
  <w:style w:type="paragraph" w:styleId="a8">
    <w:name w:val="footer"/>
    <w:basedOn w:val="a"/>
    <w:link w:val="a9"/>
    <w:uiPriority w:val="99"/>
    <w:unhideWhenUsed/>
    <w:rsid w:val="00084472"/>
    <w:pPr>
      <w:tabs>
        <w:tab w:val="center" w:pos="4252"/>
        <w:tab w:val="right" w:pos="8504"/>
      </w:tabs>
      <w:snapToGrid w:val="0"/>
    </w:pPr>
  </w:style>
  <w:style w:type="character" w:customStyle="1" w:styleId="a9">
    <w:name w:val="フッター (文字)"/>
    <w:basedOn w:val="a0"/>
    <w:link w:val="a8"/>
    <w:uiPriority w:val="99"/>
    <w:rsid w:val="00084472"/>
  </w:style>
  <w:style w:type="character" w:styleId="aa">
    <w:name w:val="annotation reference"/>
    <w:basedOn w:val="a0"/>
    <w:uiPriority w:val="99"/>
    <w:semiHidden/>
    <w:unhideWhenUsed/>
    <w:rsid w:val="0046430A"/>
    <w:rPr>
      <w:sz w:val="18"/>
      <w:szCs w:val="18"/>
    </w:rPr>
  </w:style>
  <w:style w:type="paragraph" w:styleId="ab">
    <w:name w:val="annotation text"/>
    <w:basedOn w:val="a"/>
    <w:link w:val="ac"/>
    <w:uiPriority w:val="99"/>
    <w:semiHidden/>
    <w:unhideWhenUsed/>
    <w:rsid w:val="0046430A"/>
    <w:pPr>
      <w:jc w:val="left"/>
    </w:pPr>
  </w:style>
  <w:style w:type="character" w:customStyle="1" w:styleId="ac">
    <w:name w:val="コメント文字列 (文字)"/>
    <w:basedOn w:val="a0"/>
    <w:link w:val="ab"/>
    <w:uiPriority w:val="99"/>
    <w:semiHidden/>
    <w:rsid w:val="0046430A"/>
  </w:style>
  <w:style w:type="paragraph" w:styleId="ad">
    <w:name w:val="annotation subject"/>
    <w:basedOn w:val="ab"/>
    <w:next w:val="ab"/>
    <w:link w:val="ae"/>
    <w:uiPriority w:val="99"/>
    <w:semiHidden/>
    <w:unhideWhenUsed/>
    <w:rsid w:val="0046430A"/>
    <w:rPr>
      <w:b/>
      <w:bCs/>
    </w:rPr>
  </w:style>
  <w:style w:type="character" w:customStyle="1" w:styleId="ae">
    <w:name w:val="コメント内容 (文字)"/>
    <w:basedOn w:val="ac"/>
    <w:link w:val="ad"/>
    <w:uiPriority w:val="99"/>
    <w:semiHidden/>
    <w:rsid w:val="0046430A"/>
    <w:rPr>
      <w:b/>
      <w:bCs/>
    </w:rPr>
  </w:style>
  <w:style w:type="paragraph" w:styleId="af">
    <w:name w:val="Balloon Text"/>
    <w:basedOn w:val="a"/>
    <w:link w:val="af0"/>
    <w:uiPriority w:val="99"/>
    <w:semiHidden/>
    <w:unhideWhenUsed/>
    <w:rsid w:val="0046430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6430A"/>
    <w:rPr>
      <w:rFonts w:asciiTheme="majorHAnsi" w:eastAsiaTheme="majorEastAsia" w:hAnsiTheme="majorHAnsi" w:cstheme="majorBidi"/>
      <w:sz w:val="18"/>
      <w:szCs w:val="18"/>
    </w:rPr>
  </w:style>
  <w:style w:type="paragraph" w:styleId="11">
    <w:name w:val="toc 1"/>
    <w:basedOn w:val="a"/>
    <w:next w:val="a"/>
    <w:autoRedefine/>
    <w:uiPriority w:val="39"/>
    <w:unhideWhenUsed/>
    <w:rsid w:val="00DA7070"/>
  </w:style>
  <w:style w:type="character" w:styleId="af1">
    <w:name w:val="Hyperlink"/>
    <w:basedOn w:val="a0"/>
    <w:uiPriority w:val="99"/>
    <w:unhideWhenUsed/>
    <w:rsid w:val="00DA7070"/>
    <w:rPr>
      <w:color w:val="0563C1" w:themeColor="hyperlink"/>
      <w:u w:val="single"/>
    </w:rPr>
  </w:style>
  <w:style w:type="paragraph" w:styleId="af2">
    <w:name w:val="Revision"/>
    <w:hidden/>
    <w:uiPriority w:val="99"/>
    <w:semiHidden/>
    <w:rsid w:val="00C63880"/>
  </w:style>
  <w:style w:type="character" w:customStyle="1" w:styleId="12">
    <w:name w:val="未解決のメンション1"/>
    <w:basedOn w:val="a0"/>
    <w:uiPriority w:val="99"/>
    <w:semiHidden/>
    <w:unhideWhenUsed/>
    <w:rsid w:val="000F3678"/>
    <w:rPr>
      <w:color w:val="605E5C"/>
      <w:shd w:val="clear" w:color="auto" w:fill="E1DFDD"/>
    </w:rPr>
  </w:style>
  <w:style w:type="paragraph" w:customStyle="1" w:styleId="Default">
    <w:name w:val="Default"/>
    <w:rsid w:val="00DE3759"/>
    <w:pPr>
      <w:widowControl w:val="0"/>
      <w:autoSpaceDE w:val="0"/>
      <w:autoSpaceDN w:val="0"/>
      <w:adjustRightInd w:val="0"/>
    </w:pPr>
    <w:rPr>
      <w:rFonts w:ascii="HG丸ｺﾞｼｯｸM-PRO" w:eastAsia="HG丸ｺﾞｼｯｸM-PRO" w:hAnsi="Times New Roman" w:cs="Times New Roman"/>
      <w:kern w:val="0"/>
      <w:sz w:val="20"/>
      <w:szCs w:val="20"/>
    </w:rPr>
  </w:style>
  <w:style w:type="paragraph" w:styleId="af3">
    <w:name w:val="Note Heading"/>
    <w:basedOn w:val="a"/>
    <w:next w:val="a"/>
    <w:link w:val="af4"/>
    <w:rsid w:val="00DE3759"/>
    <w:pPr>
      <w:jc w:val="center"/>
    </w:pPr>
    <w:rPr>
      <w:rFonts w:ascii="ＭＳ 明朝" w:eastAsia="ＭＳ 明朝" w:hAnsi="Century" w:cs="Times New Roman"/>
      <w:szCs w:val="24"/>
    </w:rPr>
  </w:style>
  <w:style w:type="character" w:customStyle="1" w:styleId="af4">
    <w:name w:val="記 (文字)"/>
    <w:basedOn w:val="a0"/>
    <w:link w:val="af3"/>
    <w:rsid w:val="00DE3759"/>
    <w:rPr>
      <w:rFonts w:ascii="ＭＳ 明朝" w:eastAsia="ＭＳ 明朝" w:hAnsi="Century" w:cs="Times New Roman"/>
      <w:szCs w:val="24"/>
    </w:rPr>
  </w:style>
  <w:style w:type="paragraph" w:styleId="af5">
    <w:name w:val="Closing"/>
    <w:basedOn w:val="a"/>
    <w:link w:val="af6"/>
    <w:rsid w:val="00DE3759"/>
    <w:pPr>
      <w:jc w:val="right"/>
    </w:pPr>
    <w:rPr>
      <w:rFonts w:ascii="ＭＳ 明朝" w:eastAsia="ＭＳ 明朝" w:hAnsi="Century" w:cs="Times New Roman"/>
      <w:szCs w:val="24"/>
    </w:rPr>
  </w:style>
  <w:style w:type="character" w:customStyle="1" w:styleId="af6">
    <w:name w:val="結語 (文字)"/>
    <w:basedOn w:val="a0"/>
    <w:link w:val="af5"/>
    <w:rsid w:val="00DE3759"/>
    <w:rPr>
      <w:rFonts w:ascii="ＭＳ 明朝" w:eastAsia="ＭＳ 明朝" w:hAnsi="Century" w:cs="Times New Roman"/>
      <w:szCs w:val="24"/>
    </w:rPr>
  </w:style>
  <w:style w:type="character" w:customStyle="1" w:styleId="20">
    <w:name w:val="見出し 2 (文字)"/>
    <w:basedOn w:val="a0"/>
    <w:link w:val="2"/>
    <w:uiPriority w:val="9"/>
    <w:rsid w:val="006A580D"/>
    <w:rPr>
      <w:rFonts w:asciiTheme="majorHAnsi" w:eastAsiaTheme="majorEastAsia" w:hAnsiTheme="majorHAnsi" w:cstheme="majorBidi"/>
    </w:rPr>
  </w:style>
  <w:style w:type="paragraph" w:styleId="21">
    <w:name w:val="toc 2"/>
    <w:basedOn w:val="a"/>
    <w:next w:val="a"/>
    <w:autoRedefine/>
    <w:uiPriority w:val="39"/>
    <w:unhideWhenUsed/>
    <w:rsid w:val="006A580D"/>
    <w:pPr>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7F193-1DAA-4785-8963-0BA4F8A6C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勇介</dc:creator>
  <cp:keywords/>
  <dc:description/>
  <cp:lastModifiedBy>片野　徳教</cp:lastModifiedBy>
  <cp:revision>7</cp:revision>
  <cp:lastPrinted>2023-08-02T10:04:00Z</cp:lastPrinted>
  <dcterms:created xsi:type="dcterms:W3CDTF">2023-08-14T06:18:00Z</dcterms:created>
  <dcterms:modified xsi:type="dcterms:W3CDTF">2023-08-18T01:34:00Z</dcterms:modified>
</cp:coreProperties>
</file>