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4727" w14:textId="22B754AD" w:rsidR="00555907" w:rsidRDefault="00555907">
      <w:r w:rsidRPr="00947101">
        <w:rPr>
          <w:rFonts w:ascii="ＭＳ ゴシック" w:eastAsia="ＭＳ ゴシック" w:hAnsi="ＭＳ ゴシック" w:hint="eastAsia"/>
          <w:b/>
          <w:bCs/>
        </w:rPr>
        <w:t>様式第１号</w:t>
      </w:r>
      <w:r>
        <w:rPr>
          <w:rFonts w:hint="eastAsia"/>
        </w:rPr>
        <w:t>（第３条関係）</w:t>
      </w:r>
      <w:r w:rsidR="00287519">
        <w:rPr>
          <w:rFonts w:hint="eastAsia"/>
        </w:rPr>
        <w:t xml:space="preserve">　</w:t>
      </w:r>
      <w:r>
        <w:rPr>
          <w:rFonts w:hint="eastAsia"/>
        </w:rPr>
        <w:t>その３</w:t>
      </w:r>
    </w:p>
    <w:p w14:paraId="1458233C" w14:textId="0237ECA5" w:rsidR="00115A2E" w:rsidRDefault="00115A2E">
      <w:r>
        <w:rPr>
          <w:rFonts w:hint="eastAsia"/>
        </w:rPr>
        <w:t>（野良猫の去勢・不妊手術費補助金用）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8827"/>
      </w:tblGrid>
      <w:tr w:rsidR="00555907" w14:paraId="7DE44BE5" w14:textId="77777777" w:rsidTr="00C05BF1">
        <w:tc>
          <w:tcPr>
            <w:tcW w:w="8827" w:type="dxa"/>
          </w:tcPr>
          <w:p w14:paraId="5C340BF3" w14:textId="397E60F3" w:rsidR="00555907" w:rsidRDefault="00555907" w:rsidP="00555907">
            <w:pPr>
              <w:jc w:val="center"/>
            </w:pPr>
            <w:r>
              <w:rPr>
                <w:rFonts w:hint="eastAsia"/>
              </w:rPr>
              <w:t>野良猫の去勢・不妊手術費補助金交付申請書</w:t>
            </w:r>
          </w:p>
          <w:p w14:paraId="405A1043" w14:textId="77777777" w:rsidR="00555907" w:rsidRDefault="00555907" w:rsidP="00555907">
            <w:pPr>
              <w:jc w:val="center"/>
            </w:pPr>
          </w:p>
          <w:p w14:paraId="53BB4344" w14:textId="74B4EC67" w:rsidR="00555907" w:rsidRDefault="00555907" w:rsidP="00555907">
            <w:pPr>
              <w:ind w:rightChars="100" w:right="233"/>
              <w:jc w:val="right"/>
            </w:pPr>
            <w:r>
              <w:t>年　　月　　日</w:t>
            </w:r>
          </w:p>
          <w:p w14:paraId="52106750" w14:textId="4140511F" w:rsidR="00555907" w:rsidRDefault="00555907" w:rsidP="00555907">
            <w:pPr>
              <w:ind w:firstLineChars="100" w:firstLine="233"/>
            </w:pPr>
            <w:r>
              <w:rPr>
                <w:rFonts w:hint="eastAsia"/>
              </w:rPr>
              <w:t>小田原市長　様</w:t>
            </w:r>
          </w:p>
          <w:p w14:paraId="5B74E73B" w14:textId="77777777" w:rsidR="001436B7" w:rsidRDefault="001436B7" w:rsidP="00555907">
            <w:pPr>
              <w:ind w:firstLineChars="100" w:firstLine="233"/>
            </w:pPr>
          </w:p>
          <w:p w14:paraId="05979B98" w14:textId="1A0A3AD4" w:rsidR="00555907" w:rsidRDefault="00555907" w:rsidP="006006F4">
            <w:pPr>
              <w:ind w:firstLineChars="1000" w:firstLine="2326"/>
            </w:pPr>
            <w:r>
              <w:rPr>
                <w:rFonts w:hint="eastAsia"/>
              </w:rPr>
              <w:t>（申請者）郵便番号　〒</w:t>
            </w:r>
          </w:p>
          <w:p w14:paraId="202A6981" w14:textId="5C71CEA5" w:rsidR="00115A2E" w:rsidRDefault="00555907" w:rsidP="00115A2E">
            <w:pPr>
              <w:ind w:leftChars="1500" w:left="4651" w:hangingChars="500" w:hanging="1163"/>
            </w:pPr>
            <w:r>
              <w:rPr>
                <w:rFonts w:hint="eastAsia"/>
              </w:rPr>
              <w:t>住　　所</w:t>
            </w:r>
            <w:r w:rsidR="00AF6DCE">
              <w:rPr>
                <w:rFonts w:hint="eastAsia"/>
              </w:rPr>
              <w:t xml:space="preserve">　</w:t>
            </w:r>
            <w:r w:rsidR="00AB6DFC">
              <w:rPr>
                <w:rFonts w:hint="eastAsia"/>
              </w:rPr>
              <w:t>小田原市</w:t>
            </w:r>
            <w:r w:rsidR="008C1C1C">
              <w:rPr>
                <w:rFonts w:hint="eastAsia"/>
              </w:rPr>
              <w:t xml:space="preserve">　</w:t>
            </w:r>
          </w:p>
          <w:p w14:paraId="3C64767C" w14:textId="383BA164" w:rsidR="00555907" w:rsidRPr="006006F4" w:rsidRDefault="00555907" w:rsidP="006006F4">
            <w:pPr>
              <w:ind w:firstLineChars="2000" w:firstLine="3451"/>
              <w:rPr>
                <w:sz w:val="16"/>
                <w:szCs w:val="16"/>
              </w:rPr>
            </w:pPr>
            <w:r w:rsidRPr="006006F4">
              <w:rPr>
                <w:rFonts w:hint="eastAsia"/>
                <w:sz w:val="16"/>
                <w:szCs w:val="16"/>
              </w:rPr>
              <w:t>ふ</w:t>
            </w:r>
            <w:r w:rsidR="006006F4">
              <w:rPr>
                <w:rFonts w:hint="eastAsia"/>
                <w:sz w:val="16"/>
                <w:szCs w:val="16"/>
              </w:rPr>
              <w:t xml:space="preserve"> </w:t>
            </w:r>
            <w:r w:rsidRPr="006006F4">
              <w:rPr>
                <w:sz w:val="16"/>
                <w:szCs w:val="16"/>
              </w:rPr>
              <w:t>り</w:t>
            </w:r>
            <w:r w:rsidR="006006F4">
              <w:rPr>
                <w:rFonts w:hint="eastAsia"/>
                <w:sz w:val="16"/>
                <w:szCs w:val="16"/>
              </w:rPr>
              <w:t xml:space="preserve"> </w:t>
            </w:r>
            <w:r w:rsidRPr="006006F4">
              <w:rPr>
                <w:sz w:val="16"/>
                <w:szCs w:val="16"/>
              </w:rPr>
              <w:t>が</w:t>
            </w:r>
            <w:r w:rsidR="006006F4">
              <w:rPr>
                <w:rFonts w:hint="eastAsia"/>
                <w:sz w:val="16"/>
                <w:szCs w:val="16"/>
              </w:rPr>
              <w:t xml:space="preserve"> </w:t>
            </w:r>
            <w:r w:rsidRPr="006006F4">
              <w:rPr>
                <w:sz w:val="16"/>
                <w:szCs w:val="16"/>
              </w:rPr>
              <w:t>な</w:t>
            </w:r>
            <w:r w:rsidR="006006F4">
              <w:rPr>
                <w:rFonts w:hint="eastAsia"/>
                <w:sz w:val="16"/>
                <w:szCs w:val="16"/>
              </w:rPr>
              <w:t xml:space="preserve">　</w:t>
            </w:r>
            <w:r w:rsidR="00B0647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75224AB6" w14:textId="57FC3C89" w:rsidR="00555907" w:rsidRDefault="00555907" w:rsidP="006006F4">
            <w:pPr>
              <w:ind w:firstLineChars="1500" w:firstLine="3488"/>
            </w:pPr>
            <w:r>
              <w:rPr>
                <w:rFonts w:hint="eastAsia"/>
              </w:rPr>
              <w:t>氏　　名</w:t>
            </w:r>
            <w:r w:rsidR="006006F4">
              <w:rPr>
                <w:rFonts w:hint="eastAsia"/>
              </w:rPr>
              <w:t xml:space="preserve">　</w:t>
            </w:r>
          </w:p>
          <w:p w14:paraId="3F9915E3" w14:textId="1D4C13FD" w:rsidR="00555907" w:rsidRDefault="00555907" w:rsidP="006006F4">
            <w:pPr>
              <w:ind w:firstLineChars="1500" w:firstLine="3488"/>
            </w:pPr>
            <w:r>
              <w:rPr>
                <w:rFonts w:hint="eastAsia"/>
              </w:rPr>
              <w:t>電話番号</w:t>
            </w:r>
            <w:r w:rsidR="006006F4">
              <w:rPr>
                <w:rFonts w:hint="eastAsia"/>
              </w:rPr>
              <w:t xml:space="preserve">　</w:t>
            </w:r>
          </w:p>
          <w:p w14:paraId="6EE98359" w14:textId="7C74862B" w:rsidR="00555907" w:rsidRDefault="00555907" w:rsidP="006006F4">
            <w:pPr>
              <w:ind w:firstLineChars="1500" w:firstLine="3488"/>
            </w:pPr>
            <w:r>
              <w:rPr>
                <w:rFonts w:hint="eastAsia"/>
              </w:rPr>
              <w:t xml:space="preserve">生年月日　　　</w:t>
            </w:r>
            <w:r w:rsidR="00AF6D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>
              <w:t>月　　日生</w:t>
            </w:r>
          </w:p>
          <w:p w14:paraId="0F60DE07" w14:textId="77777777" w:rsidR="00555907" w:rsidRDefault="00555907" w:rsidP="00555907"/>
          <w:p w14:paraId="12326D37" w14:textId="77777777" w:rsidR="00555907" w:rsidRDefault="00555907" w:rsidP="007600B0">
            <w:pPr>
              <w:ind w:firstLineChars="100" w:firstLine="233"/>
            </w:pPr>
            <w:r>
              <w:rPr>
                <w:rFonts w:hint="eastAsia"/>
              </w:rPr>
              <w:t>私は、野良猫に去勢・不妊手術を受けさせ、自らの飼い猫とするため、次のとおり補助金の交付申請をします。</w:t>
            </w:r>
          </w:p>
          <w:p w14:paraId="092271F6" w14:textId="785040C6" w:rsidR="00CD0BEF" w:rsidRDefault="007600B0" w:rsidP="002D7F5F">
            <w:pPr>
              <w:spacing w:beforeLines="30" w:before="139"/>
            </w:pPr>
            <w:r>
              <w:rPr>
                <w:rFonts w:hint="eastAsia"/>
              </w:rPr>
              <w:t xml:space="preserve">１　</w:t>
            </w:r>
            <w:r w:rsidR="00555907">
              <w:rPr>
                <w:rFonts w:hint="eastAsia"/>
              </w:rPr>
              <w:t xml:space="preserve">補助金額　</w:t>
            </w:r>
            <w:r w:rsidR="00CD0BEF">
              <w:rPr>
                <w:rFonts w:hint="eastAsia"/>
              </w:rPr>
              <w:t>□オス猫</w:t>
            </w:r>
            <w:r w:rsidR="002872C1">
              <w:rPr>
                <w:rFonts w:hint="eastAsia"/>
              </w:rPr>
              <w:t>２，０００</w:t>
            </w:r>
            <w:r w:rsidR="00CD0BEF">
              <w:rPr>
                <w:rFonts w:hint="eastAsia"/>
              </w:rPr>
              <w:t>円　□メス猫</w:t>
            </w:r>
            <w:r w:rsidR="002872C1">
              <w:rPr>
                <w:rFonts w:hint="eastAsia"/>
              </w:rPr>
              <w:t>３，０００</w:t>
            </w:r>
            <w:r w:rsidR="00CD0BEF">
              <w:rPr>
                <w:rFonts w:hint="eastAsia"/>
              </w:rPr>
              <w:t>円</w:t>
            </w:r>
          </w:p>
          <w:p w14:paraId="0982447F" w14:textId="1D585A86" w:rsidR="00AF6DCE" w:rsidRDefault="007600B0" w:rsidP="002D7F5F">
            <w:pPr>
              <w:spacing w:beforeLines="30" w:before="139"/>
            </w:pPr>
            <w:r>
              <w:rPr>
                <w:rFonts w:hint="eastAsia"/>
              </w:rPr>
              <w:t xml:space="preserve">２　</w:t>
            </w:r>
            <w:r w:rsidR="00555907">
              <w:rPr>
                <w:rFonts w:hint="eastAsia"/>
              </w:rPr>
              <w:t xml:space="preserve">飼い主のいない猫を捕獲した場所又は捕獲予定の場所（小田原市　</w:t>
            </w:r>
            <w:r w:rsidR="006006F4">
              <w:rPr>
                <w:rFonts w:hint="eastAsia"/>
              </w:rPr>
              <w:t xml:space="preserve">　　　　</w:t>
            </w:r>
            <w:r w:rsidR="00555907">
              <w:t>）</w:t>
            </w:r>
          </w:p>
          <w:p w14:paraId="08E0631E" w14:textId="0E31048F" w:rsidR="00AF6DCE" w:rsidRPr="00AF6DCE" w:rsidRDefault="007600B0" w:rsidP="002D7F5F">
            <w:pPr>
              <w:spacing w:beforeLines="30" w:before="139"/>
            </w:pPr>
            <w:r>
              <w:rPr>
                <w:rFonts w:hint="eastAsia"/>
              </w:rPr>
              <w:t xml:space="preserve">３　</w:t>
            </w:r>
            <w:r w:rsidR="00555907">
              <w:rPr>
                <w:rFonts w:hint="eastAsia"/>
              </w:rPr>
              <w:t xml:space="preserve">捕獲状況　</w:t>
            </w:r>
            <w:r w:rsidR="005A02A5">
              <w:rPr>
                <w:rFonts w:hint="eastAsia"/>
              </w:rPr>
              <w:t>□</w:t>
            </w:r>
            <w:r w:rsidR="00555907">
              <w:rPr>
                <w:rFonts w:hint="eastAsia"/>
              </w:rPr>
              <w:t>捕獲前</w:t>
            </w:r>
            <w:r w:rsidR="005A02A5">
              <w:rPr>
                <w:rFonts w:hint="eastAsia"/>
              </w:rPr>
              <w:t xml:space="preserve">　□</w:t>
            </w:r>
            <w:r w:rsidR="00555907">
              <w:t>捕獲済（捕獲日</w:t>
            </w:r>
            <w:r w:rsidR="00F07D70">
              <w:rPr>
                <w:rFonts w:hint="eastAsia"/>
              </w:rPr>
              <w:t xml:space="preserve">　　　</w:t>
            </w:r>
            <w:r w:rsidR="008F7B4F">
              <w:rPr>
                <w:rFonts w:hint="eastAsia"/>
              </w:rPr>
              <w:t xml:space="preserve">　</w:t>
            </w:r>
            <w:r w:rsidR="00F07D70">
              <w:rPr>
                <w:rFonts w:hint="eastAsia"/>
              </w:rPr>
              <w:t xml:space="preserve">　年</w:t>
            </w:r>
            <w:r w:rsidR="00555907">
              <w:t xml:space="preserve">　　月　　日）</w:t>
            </w:r>
          </w:p>
          <w:p w14:paraId="79F65F33" w14:textId="14EB9F02" w:rsidR="00555907" w:rsidRDefault="007600B0" w:rsidP="002D7F5F">
            <w:pPr>
              <w:spacing w:beforeLines="30" w:before="139"/>
            </w:pPr>
            <w:r>
              <w:rPr>
                <w:rFonts w:hint="eastAsia"/>
              </w:rPr>
              <w:t xml:space="preserve">４　</w:t>
            </w:r>
            <w:r w:rsidR="00555907">
              <w:rPr>
                <w:rFonts w:hint="eastAsia"/>
              </w:rPr>
              <w:t>補助金申請に当たり、次の３点について同意します。</w:t>
            </w:r>
          </w:p>
          <w:p w14:paraId="7BAF2AA6" w14:textId="4044DDD1" w:rsidR="00555907" w:rsidRDefault="00B36FA7" w:rsidP="007600B0">
            <w:pPr>
              <w:ind w:leftChars="100" w:left="466" w:hangingChars="100" w:hanging="233"/>
            </w:pPr>
            <w:r>
              <w:rPr>
                <w:rFonts w:hint="eastAsia"/>
              </w:rPr>
              <w:t>(</w:t>
            </w:r>
            <w:r>
              <w:t>1)</w:t>
            </w:r>
            <w:r w:rsidR="00AF6DCE">
              <w:t xml:space="preserve"> </w:t>
            </w:r>
            <w:r w:rsidR="00555907">
              <w:t>市税納付状況を確認するため、市税担当部署に申請者の納付状況を照会すること。</w:t>
            </w:r>
          </w:p>
          <w:p w14:paraId="0A041DB7" w14:textId="2E6F9C39" w:rsidR="00555907" w:rsidRDefault="00B36FA7" w:rsidP="00B36FA7">
            <w:pPr>
              <w:ind w:leftChars="100" w:left="466" w:hangingChars="100" w:hanging="233"/>
            </w:pPr>
            <w:r>
              <w:rPr>
                <w:rFonts w:hint="eastAsia"/>
              </w:rPr>
              <w:t>(</w:t>
            </w:r>
            <w:r>
              <w:t>2)</w:t>
            </w:r>
            <w:r w:rsidR="00AF6DCE">
              <w:rPr>
                <w:rFonts w:hint="eastAsia"/>
              </w:rPr>
              <w:t xml:space="preserve"> </w:t>
            </w:r>
            <w:r w:rsidR="00555907">
              <w:t>暴力団又は暴力団員でないことを確認するため、本申請書に記載された情報を神奈川県警察本部に照会すること。</w:t>
            </w:r>
          </w:p>
          <w:p w14:paraId="62413041" w14:textId="6308D79F" w:rsidR="006006F4" w:rsidRDefault="00B36FA7" w:rsidP="00B36FA7">
            <w:pPr>
              <w:ind w:leftChars="100" w:left="466" w:hangingChars="100" w:hanging="233"/>
            </w:pPr>
            <w:r>
              <w:rPr>
                <w:rFonts w:hint="eastAsia"/>
              </w:rPr>
              <w:t>(</w:t>
            </w:r>
            <w:r>
              <w:t>3)</w:t>
            </w:r>
            <w:r w:rsidR="00AF6DCE">
              <w:rPr>
                <w:rFonts w:hint="eastAsia"/>
              </w:rPr>
              <w:t xml:space="preserve"> </w:t>
            </w:r>
            <w:r w:rsidR="00555907">
              <w:t>手術の実施に</w:t>
            </w:r>
            <w:r w:rsidR="00CD0BEF">
              <w:rPr>
                <w:rFonts w:hint="eastAsia"/>
              </w:rPr>
              <w:t>当</w:t>
            </w:r>
            <w:r w:rsidR="00555907">
              <w:t>たって生じた問題については、申請者が一切の責任を負うこと。</w:t>
            </w:r>
          </w:p>
          <w:p w14:paraId="4F6BF4E1" w14:textId="0A7342E4" w:rsidR="007600B0" w:rsidRDefault="007600B0" w:rsidP="002D7F5F">
            <w:pPr>
              <w:spacing w:beforeLines="30" w:before="139"/>
            </w:pPr>
            <w:r>
              <w:rPr>
                <w:rFonts w:hint="eastAsia"/>
              </w:rPr>
              <w:t>５　添付書類</w:t>
            </w:r>
          </w:p>
          <w:p w14:paraId="4DF2FD17" w14:textId="57BF4793" w:rsidR="007600B0" w:rsidRDefault="007600B0" w:rsidP="007600B0">
            <w:pPr>
              <w:ind w:firstLineChars="200" w:firstLine="465"/>
            </w:pPr>
            <w:r>
              <w:rPr>
                <w:rFonts w:hint="eastAsia"/>
              </w:rPr>
              <w:t>申請者の生年月日が分かる書類</w:t>
            </w:r>
            <w:r w:rsidR="00781224">
              <w:rPr>
                <w:rFonts w:hint="eastAsia"/>
              </w:rPr>
              <w:t>の写し</w:t>
            </w:r>
          </w:p>
        </w:tc>
      </w:tr>
    </w:tbl>
    <w:p w14:paraId="1F881040" w14:textId="77777777" w:rsidR="00555907" w:rsidRDefault="00555907" w:rsidP="00555907">
      <w:pPr>
        <w:ind w:leftChars="100" w:left="233"/>
      </w:pPr>
    </w:p>
    <w:sectPr w:rsidR="00555907" w:rsidSect="002D7F5F">
      <w:pgSz w:w="11906" w:h="16838" w:code="9"/>
      <w:pgMar w:top="1418" w:right="1418" w:bottom="1134" w:left="1418" w:header="851" w:footer="992" w:gutter="0"/>
      <w:cols w:space="425"/>
      <w:docGrid w:type="linesAndChars" w:linePitch="466" w:charSpace="2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33"/>
  <w:drawingGridVerticalSpacing w:val="23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07"/>
    <w:rsid w:val="00115A2E"/>
    <w:rsid w:val="001436B7"/>
    <w:rsid w:val="002872C1"/>
    <w:rsid w:val="00287519"/>
    <w:rsid w:val="002D7F5F"/>
    <w:rsid w:val="0039135E"/>
    <w:rsid w:val="00555907"/>
    <w:rsid w:val="005A02A5"/>
    <w:rsid w:val="006006F4"/>
    <w:rsid w:val="007600B0"/>
    <w:rsid w:val="00781224"/>
    <w:rsid w:val="007A6EF8"/>
    <w:rsid w:val="008C1C1C"/>
    <w:rsid w:val="008E23AD"/>
    <w:rsid w:val="008F7B4F"/>
    <w:rsid w:val="00947101"/>
    <w:rsid w:val="00A43A82"/>
    <w:rsid w:val="00AB6DFC"/>
    <w:rsid w:val="00AF6DCE"/>
    <w:rsid w:val="00B06472"/>
    <w:rsid w:val="00B36FA7"/>
    <w:rsid w:val="00BA01DA"/>
    <w:rsid w:val="00C05BF1"/>
    <w:rsid w:val="00C450C2"/>
    <w:rsid w:val="00CD0BEF"/>
    <w:rsid w:val="00F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0EB80"/>
  <w15:chartTrackingRefBased/>
  <w15:docId w15:val="{83F0459C-9201-4A2D-BACB-968B6D7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0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20F6-860D-4BDD-BDAC-CA350F8C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昌史</dc:creator>
  <cp:keywords/>
  <dc:description/>
  <cp:lastModifiedBy>猪俣　竜</cp:lastModifiedBy>
  <cp:revision>26</cp:revision>
  <cp:lastPrinted>2024-04-19T07:29:00Z</cp:lastPrinted>
  <dcterms:created xsi:type="dcterms:W3CDTF">2024-04-18T10:36:00Z</dcterms:created>
  <dcterms:modified xsi:type="dcterms:W3CDTF">2024-04-22T08:10:00Z</dcterms:modified>
</cp:coreProperties>
</file>