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FA" w:rsidRPr="00766D48" w:rsidRDefault="00E52AFA" w:rsidP="00E52AFA">
      <w:pPr>
        <w:widowControl/>
        <w:jc w:val="left"/>
      </w:pPr>
      <w:r w:rsidRPr="00766D48">
        <w:rPr>
          <w:rFonts w:ascii="ＭＳ ゴシック" w:eastAsia="ＭＳ ゴシック" w:hAnsi="ＭＳ ゴシック" w:hint="eastAsia"/>
          <w:b/>
        </w:rPr>
        <w:t>様式第１号</w:t>
      </w:r>
      <w:r w:rsidRPr="00766D48">
        <w:rPr>
          <w:rFonts w:hint="eastAsia"/>
        </w:rPr>
        <w:t>（第６条関係）</w:t>
      </w:r>
    </w:p>
    <w:p w:rsidR="00E52AFA" w:rsidRPr="00766D48" w:rsidRDefault="00724593" w:rsidP="00E52AFA">
      <w:pPr>
        <w:widowControl/>
        <w:jc w:val="center"/>
      </w:pPr>
      <w:r w:rsidRPr="00766D48">
        <w:rPr>
          <w:rFonts w:hint="eastAsia"/>
        </w:rPr>
        <w:t>研修希望者</w:t>
      </w:r>
      <w:r w:rsidR="00E52AFA" w:rsidRPr="00766D48">
        <w:rPr>
          <w:rFonts w:hint="eastAsia"/>
        </w:rPr>
        <w:t>受入登録届</w:t>
      </w:r>
    </w:p>
    <w:p w:rsidR="003172EC" w:rsidRPr="00766D48" w:rsidRDefault="003172EC" w:rsidP="003172EC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:rsidR="00E52AFA" w:rsidRPr="00766D48" w:rsidRDefault="00E52AFA" w:rsidP="00E52AFA">
      <w:pPr>
        <w:widowControl/>
        <w:jc w:val="left"/>
      </w:pPr>
    </w:p>
    <w:p w:rsidR="00E52AFA" w:rsidRPr="00766D48" w:rsidRDefault="00E52AFA" w:rsidP="00557DBC">
      <w:pPr>
        <w:widowControl/>
        <w:ind w:leftChars="200" w:left="464"/>
        <w:jc w:val="left"/>
      </w:pPr>
      <w:r w:rsidRPr="00766D48">
        <w:rPr>
          <w:rFonts w:hint="eastAsia"/>
        </w:rPr>
        <w:t>小田原市長　様</w:t>
      </w:r>
    </w:p>
    <w:p w:rsidR="00557DBC" w:rsidRPr="00766D48" w:rsidRDefault="00557DBC" w:rsidP="00557DBC">
      <w:pPr>
        <w:widowControl/>
        <w:ind w:leftChars="200" w:left="464"/>
        <w:jc w:val="left"/>
      </w:pP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>（</w:t>
      </w:r>
      <w:r w:rsidR="00E530E5"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:rsidR="00E52AFA" w:rsidRPr="00766D48" w:rsidRDefault="00E52AFA" w:rsidP="00E52AFA">
      <w:pPr>
        <w:widowControl/>
        <w:ind w:leftChars="100" w:left="232"/>
        <w:jc w:val="right"/>
      </w:pP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p w:rsidR="00E52AFA" w:rsidRPr="00766D48" w:rsidRDefault="00E52AFA" w:rsidP="00E52AFA">
      <w:pPr>
        <w:widowControl/>
        <w:ind w:leftChars="100" w:left="232"/>
        <w:jc w:val="right"/>
      </w:pPr>
    </w:p>
    <w:p w:rsidR="00E52AFA" w:rsidRPr="00766D48" w:rsidRDefault="00553894" w:rsidP="00553894">
      <w:pPr>
        <w:widowControl/>
        <w:wordWrap w:val="0"/>
        <w:ind w:leftChars="100" w:left="232"/>
        <w:jc w:val="left"/>
      </w:pPr>
      <w:r w:rsidRPr="00766D48">
        <w:rPr>
          <w:rFonts w:hint="eastAsia"/>
        </w:rPr>
        <w:t xml:space="preserve">　　　　　　　　　　　　　　　　</w:t>
      </w:r>
      <w:r w:rsidR="00E52AFA" w:rsidRPr="00766D48">
        <w:rPr>
          <w:rFonts w:hint="eastAsia"/>
        </w:rPr>
        <w:t>区分（該当するものに○をつける</w:t>
      </w:r>
      <w:r w:rsidR="003172EC" w:rsidRPr="00766D48">
        <w:rPr>
          <w:rFonts w:hint="eastAsia"/>
        </w:rPr>
        <w:t>。</w:t>
      </w:r>
      <w:r w:rsidR="00E52AFA" w:rsidRPr="00766D48">
        <w:rPr>
          <w:rFonts w:hint="eastAsia"/>
        </w:rPr>
        <w:t xml:space="preserve">）　　　　　</w:t>
      </w: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農業経営士　・　認定農業者　　　　</w:t>
      </w:r>
    </w:p>
    <w:p w:rsidR="00E52AFA" w:rsidRDefault="00E52AFA" w:rsidP="00E52AFA">
      <w:pPr>
        <w:widowControl/>
        <w:ind w:leftChars="100" w:left="232"/>
        <w:jc w:val="right"/>
      </w:pPr>
    </w:p>
    <w:p w:rsidR="00A47C60" w:rsidRPr="00A47C60" w:rsidRDefault="00A47C60" w:rsidP="00E52AFA">
      <w:pPr>
        <w:widowControl/>
        <w:ind w:leftChars="100" w:left="232"/>
        <w:jc w:val="right"/>
        <w:rPr>
          <w:rFonts w:hint="eastAsia"/>
        </w:rPr>
      </w:pPr>
    </w:p>
    <w:p w:rsidR="00E52AFA" w:rsidRPr="00766D48" w:rsidRDefault="00724593" w:rsidP="004151A8">
      <w:pPr>
        <w:widowControl/>
        <w:spacing w:after="120"/>
        <w:ind w:firstLineChars="100" w:firstLine="232"/>
        <w:jc w:val="left"/>
      </w:pPr>
      <w:r w:rsidRPr="00766D48">
        <w:rPr>
          <w:rFonts w:hint="eastAsia"/>
        </w:rPr>
        <w:t>研修希望者</w:t>
      </w:r>
      <w:r w:rsidR="00E52AFA" w:rsidRPr="00766D48">
        <w:rPr>
          <w:rFonts w:hint="eastAsia"/>
        </w:rPr>
        <w:t>を受け入れるための登録を申し込みます。</w:t>
      </w:r>
    </w:p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1980"/>
        <w:gridCol w:w="6855"/>
      </w:tblGrid>
      <w:tr w:rsidR="00766D48" w:rsidRPr="00766D48" w:rsidTr="00557DBC">
        <w:tc>
          <w:tcPr>
            <w:tcW w:w="1980" w:type="dxa"/>
            <w:vMerge w:val="restart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研修責任者</w:t>
            </w:r>
          </w:p>
        </w:tc>
        <w:tc>
          <w:tcPr>
            <w:tcW w:w="6855" w:type="dxa"/>
            <w:tcBorders>
              <w:bottom w:val="nil"/>
            </w:tcBorders>
          </w:tcPr>
          <w:p w:rsidR="00E52AFA" w:rsidRPr="00766D48" w:rsidRDefault="00E52AFA" w:rsidP="000E3D09">
            <w:pPr>
              <w:widowControl/>
              <w:jc w:val="left"/>
            </w:pPr>
            <w:r w:rsidRPr="00766D48">
              <w:rPr>
                <w:rFonts w:hint="eastAsia"/>
              </w:rPr>
              <w:t>住所</w:t>
            </w:r>
          </w:p>
        </w:tc>
      </w:tr>
      <w:tr w:rsidR="00766D48" w:rsidRPr="00766D48" w:rsidTr="00557DBC">
        <w:tc>
          <w:tcPr>
            <w:tcW w:w="1980" w:type="dxa"/>
            <w:vMerge/>
          </w:tcPr>
          <w:p w:rsidR="00E52AFA" w:rsidRPr="00766D48" w:rsidRDefault="00E52AFA" w:rsidP="000E3D09">
            <w:pPr>
              <w:widowControl/>
            </w:pPr>
          </w:p>
        </w:tc>
        <w:tc>
          <w:tcPr>
            <w:tcW w:w="6855" w:type="dxa"/>
            <w:tcBorders>
              <w:top w:val="nil"/>
            </w:tcBorders>
          </w:tcPr>
          <w:p w:rsidR="00E52AFA" w:rsidRPr="00766D48" w:rsidRDefault="00E52AFA" w:rsidP="000E3D09">
            <w:pPr>
              <w:widowControl/>
              <w:jc w:val="left"/>
            </w:pPr>
            <w:r w:rsidRPr="00766D48">
              <w:rPr>
                <w:rFonts w:hint="eastAsia"/>
              </w:rPr>
              <w:t>氏名</w:t>
            </w:r>
          </w:p>
        </w:tc>
      </w:tr>
      <w:tr w:rsidR="00766D48" w:rsidRPr="00766D48" w:rsidTr="00557DBC">
        <w:tc>
          <w:tcPr>
            <w:tcW w:w="1980" w:type="dxa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電話番号</w:t>
            </w:r>
          </w:p>
        </w:tc>
        <w:tc>
          <w:tcPr>
            <w:tcW w:w="685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557DBC">
        <w:tc>
          <w:tcPr>
            <w:tcW w:w="1980" w:type="dxa"/>
          </w:tcPr>
          <w:p w:rsidR="00236DEA" w:rsidRPr="00766D48" w:rsidRDefault="004151A8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Ｅ－ｍａｉｌ</w:t>
            </w:r>
          </w:p>
        </w:tc>
        <w:tc>
          <w:tcPr>
            <w:tcW w:w="6855" w:type="dxa"/>
          </w:tcPr>
          <w:p w:rsidR="00236DEA" w:rsidRPr="00766D48" w:rsidRDefault="00236DEA" w:rsidP="000E3D09">
            <w:pPr>
              <w:widowControl/>
              <w:jc w:val="left"/>
            </w:pPr>
          </w:p>
        </w:tc>
      </w:tr>
      <w:tr w:rsidR="00E52AFA" w:rsidRPr="00766D48" w:rsidTr="00557DBC">
        <w:tc>
          <w:tcPr>
            <w:tcW w:w="1980" w:type="dxa"/>
          </w:tcPr>
          <w:p w:rsidR="00E52AFA" w:rsidRPr="00766D48" w:rsidRDefault="00236DE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受入可能作物</w:t>
            </w:r>
          </w:p>
        </w:tc>
        <w:tc>
          <w:tcPr>
            <w:tcW w:w="685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</w:tbl>
    <w:p w:rsidR="00E52AFA" w:rsidRPr="00766D48" w:rsidRDefault="00E52AFA" w:rsidP="00E52AFA"/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1271"/>
        <w:gridCol w:w="1985"/>
        <w:gridCol w:w="3311"/>
        <w:gridCol w:w="2268"/>
      </w:tblGrid>
      <w:tr w:rsidR="00766D48" w:rsidRPr="00766D48" w:rsidTr="00557DBC">
        <w:tc>
          <w:tcPr>
            <w:tcW w:w="1271" w:type="dxa"/>
            <w:vMerge w:val="restart"/>
            <w:vAlign w:val="center"/>
          </w:tcPr>
          <w:p w:rsidR="00E52AFA" w:rsidRPr="00766D48" w:rsidRDefault="00236DE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経営規模</w:t>
            </w:r>
          </w:p>
        </w:tc>
        <w:tc>
          <w:tcPr>
            <w:tcW w:w="1985" w:type="dxa"/>
            <w:vAlign w:val="center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作物名</w:t>
            </w:r>
          </w:p>
        </w:tc>
        <w:tc>
          <w:tcPr>
            <w:tcW w:w="3311" w:type="dxa"/>
            <w:vAlign w:val="center"/>
          </w:tcPr>
          <w:p w:rsidR="00E52AF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規模</w:t>
            </w:r>
          </w:p>
        </w:tc>
        <w:tc>
          <w:tcPr>
            <w:tcW w:w="2268" w:type="dxa"/>
          </w:tcPr>
          <w:p w:rsidR="00236DEA" w:rsidRPr="00766D48" w:rsidRDefault="00E52AF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所在地</w:t>
            </w:r>
          </w:p>
          <w:p w:rsidR="00E52AFA" w:rsidRPr="00766D48" w:rsidRDefault="00236DEA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（大字まで記載）</w:t>
            </w:r>
          </w:p>
        </w:tc>
      </w:tr>
      <w:tr w:rsidR="00766D48" w:rsidRPr="00766D48" w:rsidTr="00557DBC">
        <w:tc>
          <w:tcPr>
            <w:tcW w:w="1271" w:type="dxa"/>
            <w:vMerge/>
          </w:tcPr>
          <w:p w:rsidR="00E52AFA" w:rsidRPr="00766D48" w:rsidRDefault="00E52AFA" w:rsidP="000E3D09">
            <w:pPr>
              <w:jc w:val="center"/>
            </w:pPr>
          </w:p>
        </w:tc>
        <w:tc>
          <w:tcPr>
            <w:tcW w:w="198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3311" w:type="dxa"/>
          </w:tcPr>
          <w:p w:rsidR="00E52AFA" w:rsidRPr="00766D48" w:rsidRDefault="00E52AFA" w:rsidP="000E3D09">
            <w:r w:rsidRPr="00766D48">
              <w:rPr>
                <w:rFonts w:hint="eastAsia"/>
              </w:rPr>
              <w:t xml:space="preserve">　　</w:t>
            </w:r>
            <w:r w:rsidR="00236DEA" w:rsidRPr="00766D48">
              <w:rPr>
                <w:rFonts w:hint="eastAsia"/>
              </w:rPr>
              <w:t xml:space="preserve">　</w:t>
            </w:r>
            <w:r w:rsidR="00557DBC" w:rsidRPr="00766D48">
              <w:rPr>
                <w:rFonts w:hint="eastAsia"/>
              </w:rPr>
              <w:t>ａ</w:t>
            </w:r>
            <w:r w:rsidRPr="00766D48">
              <w:rPr>
                <w:rFonts w:hint="eastAsia"/>
              </w:rPr>
              <w:t>（ハウス　　棟）</w:t>
            </w:r>
          </w:p>
        </w:tc>
        <w:tc>
          <w:tcPr>
            <w:tcW w:w="2268" w:type="dxa"/>
          </w:tcPr>
          <w:p w:rsidR="00E52AFA" w:rsidRPr="00766D48" w:rsidRDefault="00E52AFA" w:rsidP="000E3D09"/>
        </w:tc>
      </w:tr>
      <w:tr w:rsidR="00766D48" w:rsidRPr="00766D48" w:rsidTr="00557DBC">
        <w:tc>
          <w:tcPr>
            <w:tcW w:w="1271" w:type="dxa"/>
            <w:vMerge/>
          </w:tcPr>
          <w:p w:rsidR="00E52AFA" w:rsidRPr="00766D48" w:rsidRDefault="00E52AFA" w:rsidP="000E3D09">
            <w:pPr>
              <w:jc w:val="center"/>
            </w:pPr>
          </w:p>
        </w:tc>
        <w:tc>
          <w:tcPr>
            <w:tcW w:w="198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3311" w:type="dxa"/>
          </w:tcPr>
          <w:p w:rsidR="00E52AFA" w:rsidRPr="00766D48" w:rsidRDefault="00E52AFA" w:rsidP="000E3D09">
            <w:r w:rsidRPr="00766D48">
              <w:rPr>
                <w:rFonts w:hint="eastAsia"/>
              </w:rPr>
              <w:t xml:space="preserve">　　　</w:t>
            </w:r>
            <w:r w:rsidR="00236DEA" w:rsidRPr="00766D48">
              <w:rPr>
                <w:rFonts w:hint="eastAsia"/>
              </w:rPr>
              <w:t>ａ</w:t>
            </w:r>
            <w:r w:rsidRPr="00766D48">
              <w:rPr>
                <w:rFonts w:hint="eastAsia"/>
              </w:rPr>
              <w:t>（ハウス　　棟）</w:t>
            </w:r>
          </w:p>
        </w:tc>
        <w:tc>
          <w:tcPr>
            <w:tcW w:w="2268" w:type="dxa"/>
          </w:tcPr>
          <w:p w:rsidR="00E52AFA" w:rsidRPr="00766D48" w:rsidRDefault="00E52AFA" w:rsidP="000E3D09"/>
        </w:tc>
      </w:tr>
      <w:tr w:rsidR="00766D48" w:rsidRPr="00766D48" w:rsidTr="00557DBC">
        <w:tc>
          <w:tcPr>
            <w:tcW w:w="1271" w:type="dxa"/>
            <w:vMerge/>
          </w:tcPr>
          <w:p w:rsidR="00E52AFA" w:rsidRPr="00766D48" w:rsidRDefault="00E52AFA" w:rsidP="000E3D09">
            <w:pPr>
              <w:jc w:val="center"/>
            </w:pPr>
          </w:p>
        </w:tc>
        <w:tc>
          <w:tcPr>
            <w:tcW w:w="198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3311" w:type="dxa"/>
          </w:tcPr>
          <w:p w:rsidR="00E52AFA" w:rsidRPr="00766D48" w:rsidRDefault="00E52AFA" w:rsidP="000E3D09">
            <w:pPr>
              <w:widowControl/>
              <w:jc w:val="left"/>
            </w:pPr>
            <w:r w:rsidRPr="00766D48">
              <w:rPr>
                <w:rFonts w:hint="eastAsia"/>
              </w:rPr>
              <w:t xml:space="preserve">　　　</w:t>
            </w:r>
            <w:r w:rsidR="00236DEA" w:rsidRPr="00766D48">
              <w:rPr>
                <w:rFonts w:hint="eastAsia"/>
              </w:rPr>
              <w:t>ａ</w:t>
            </w:r>
            <w:r w:rsidRPr="00766D48">
              <w:rPr>
                <w:rFonts w:hint="eastAsia"/>
              </w:rPr>
              <w:t>（ハウス　　棟）</w:t>
            </w:r>
          </w:p>
        </w:tc>
        <w:tc>
          <w:tcPr>
            <w:tcW w:w="226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557DBC">
        <w:tc>
          <w:tcPr>
            <w:tcW w:w="1271" w:type="dxa"/>
            <w:vMerge/>
          </w:tcPr>
          <w:p w:rsidR="00E52AFA" w:rsidRPr="00766D48" w:rsidRDefault="00E52AFA" w:rsidP="000E3D09">
            <w:pPr>
              <w:jc w:val="center"/>
            </w:pPr>
          </w:p>
        </w:tc>
        <w:tc>
          <w:tcPr>
            <w:tcW w:w="198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3311" w:type="dxa"/>
          </w:tcPr>
          <w:p w:rsidR="00E52AFA" w:rsidRPr="00766D48" w:rsidRDefault="00E52AFA" w:rsidP="000E3D09">
            <w:r w:rsidRPr="00766D48">
              <w:rPr>
                <w:rFonts w:hint="eastAsia"/>
              </w:rPr>
              <w:t xml:space="preserve">　　　</w:t>
            </w:r>
            <w:r w:rsidR="00236DEA" w:rsidRPr="00766D48">
              <w:rPr>
                <w:rFonts w:hint="eastAsia"/>
              </w:rPr>
              <w:t>ａ</w:t>
            </w:r>
            <w:r w:rsidRPr="00766D48">
              <w:rPr>
                <w:rFonts w:hint="eastAsia"/>
              </w:rPr>
              <w:t>（ハウス　　棟）</w:t>
            </w:r>
          </w:p>
        </w:tc>
        <w:tc>
          <w:tcPr>
            <w:tcW w:w="2268" w:type="dxa"/>
          </w:tcPr>
          <w:p w:rsidR="00E52AFA" w:rsidRPr="00766D48" w:rsidRDefault="00E52AFA" w:rsidP="000E3D09"/>
        </w:tc>
      </w:tr>
      <w:tr w:rsidR="00766D48" w:rsidRPr="00766D48" w:rsidTr="00557DBC">
        <w:tc>
          <w:tcPr>
            <w:tcW w:w="1271" w:type="dxa"/>
            <w:vMerge/>
          </w:tcPr>
          <w:p w:rsidR="00E52AFA" w:rsidRPr="00766D48" w:rsidRDefault="00E52AFA" w:rsidP="000E3D09">
            <w:pPr>
              <w:widowControl/>
              <w:jc w:val="center"/>
            </w:pPr>
          </w:p>
        </w:tc>
        <w:tc>
          <w:tcPr>
            <w:tcW w:w="1985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3311" w:type="dxa"/>
          </w:tcPr>
          <w:p w:rsidR="00E52AFA" w:rsidRPr="00766D48" w:rsidRDefault="00E52AFA" w:rsidP="000E3D09">
            <w:r w:rsidRPr="00766D48">
              <w:rPr>
                <w:rFonts w:hint="eastAsia"/>
              </w:rPr>
              <w:t xml:space="preserve">　　　</w:t>
            </w:r>
            <w:r w:rsidR="00236DEA" w:rsidRPr="00766D48">
              <w:rPr>
                <w:rFonts w:hint="eastAsia"/>
              </w:rPr>
              <w:t>ａ</w:t>
            </w:r>
            <w:r w:rsidRPr="00766D48">
              <w:rPr>
                <w:rFonts w:hint="eastAsia"/>
              </w:rPr>
              <w:t>（ハウス　　棟）</w:t>
            </w:r>
          </w:p>
        </w:tc>
        <w:tc>
          <w:tcPr>
            <w:tcW w:w="2268" w:type="dxa"/>
          </w:tcPr>
          <w:p w:rsidR="00E52AFA" w:rsidRPr="00766D48" w:rsidRDefault="00E52AFA" w:rsidP="000E3D09"/>
        </w:tc>
      </w:tr>
    </w:tbl>
    <w:p w:rsidR="00811C20" w:rsidRPr="00766D48" w:rsidRDefault="00811C20" w:rsidP="00A47C60">
      <w:pPr>
        <w:widowControl/>
        <w:spacing w:line="20" w:lineRule="exact"/>
        <w:jc w:val="left"/>
      </w:pPr>
      <w:bookmarkStart w:id="0" w:name="_GoBack"/>
      <w:bookmarkEnd w:id="0"/>
    </w:p>
    <w:sectPr w:rsidR="00811C20" w:rsidRPr="00766D48" w:rsidSect="00C24DBD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78" w:rsidRDefault="00836978" w:rsidP="00566C18">
      <w:r>
        <w:separator/>
      </w:r>
    </w:p>
  </w:endnote>
  <w:endnote w:type="continuationSeparator" w:id="0">
    <w:p w:rsidR="00836978" w:rsidRDefault="00836978" w:rsidP="005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78" w:rsidRDefault="00836978" w:rsidP="00566C18">
      <w:r>
        <w:separator/>
      </w:r>
    </w:p>
  </w:footnote>
  <w:footnote w:type="continuationSeparator" w:id="0">
    <w:p w:rsidR="00836978" w:rsidRDefault="00836978" w:rsidP="005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0CF"/>
    <w:multiLevelType w:val="hybridMultilevel"/>
    <w:tmpl w:val="B16CFF6C"/>
    <w:lvl w:ilvl="0" w:tplc="5596AE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74FA0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3929"/>
    <w:multiLevelType w:val="hybridMultilevel"/>
    <w:tmpl w:val="4B488EBC"/>
    <w:lvl w:ilvl="0" w:tplc="E2D22590">
      <w:start w:val="5"/>
      <w:numFmt w:val="bullet"/>
      <w:lvlText w:val="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FA"/>
    <w:rsid w:val="00014AB0"/>
    <w:rsid w:val="000446C4"/>
    <w:rsid w:val="00051784"/>
    <w:rsid w:val="00056861"/>
    <w:rsid w:val="00095114"/>
    <w:rsid w:val="000C56E5"/>
    <w:rsid w:val="000C782E"/>
    <w:rsid w:val="000D0641"/>
    <w:rsid w:val="00144867"/>
    <w:rsid w:val="00157F34"/>
    <w:rsid w:val="0017687A"/>
    <w:rsid w:val="00186969"/>
    <w:rsid w:val="001869F8"/>
    <w:rsid w:val="00236DEA"/>
    <w:rsid w:val="00280209"/>
    <w:rsid w:val="00293065"/>
    <w:rsid w:val="002D6A18"/>
    <w:rsid w:val="002E74F7"/>
    <w:rsid w:val="002F6E62"/>
    <w:rsid w:val="00304B4C"/>
    <w:rsid w:val="00313A9D"/>
    <w:rsid w:val="0031532F"/>
    <w:rsid w:val="003172EC"/>
    <w:rsid w:val="0034608E"/>
    <w:rsid w:val="003B77BE"/>
    <w:rsid w:val="003E0A56"/>
    <w:rsid w:val="0040424D"/>
    <w:rsid w:val="004151A8"/>
    <w:rsid w:val="00455DDB"/>
    <w:rsid w:val="00460D1A"/>
    <w:rsid w:val="0047496C"/>
    <w:rsid w:val="004F4351"/>
    <w:rsid w:val="00553894"/>
    <w:rsid w:val="00557DBC"/>
    <w:rsid w:val="00566C18"/>
    <w:rsid w:val="005965B3"/>
    <w:rsid w:val="005B22D0"/>
    <w:rsid w:val="005E0896"/>
    <w:rsid w:val="00602597"/>
    <w:rsid w:val="00614B87"/>
    <w:rsid w:val="006552F0"/>
    <w:rsid w:val="00671D5D"/>
    <w:rsid w:val="006A60C7"/>
    <w:rsid w:val="006E62D9"/>
    <w:rsid w:val="006E7A0D"/>
    <w:rsid w:val="006F4BA2"/>
    <w:rsid w:val="00724593"/>
    <w:rsid w:val="00745353"/>
    <w:rsid w:val="00766D48"/>
    <w:rsid w:val="00782B7B"/>
    <w:rsid w:val="00784CBA"/>
    <w:rsid w:val="0079392A"/>
    <w:rsid w:val="00797B42"/>
    <w:rsid w:val="007A7D6E"/>
    <w:rsid w:val="007E2634"/>
    <w:rsid w:val="00811C20"/>
    <w:rsid w:val="00830D26"/>
    <w:rsid w:val="00833DE1"/>
    <w:rsid w:val="00836978"/>
    <w:rsid w:val="00860126"/>
    <w:rsid w:val="00871A4D"/>
    <w:rsid w:val="008A02B8"/>
    <w:rsid w:val="008A6125"/>
    <w:rsid w:val="008E7F02"/>
    <w:rsid w:val="008F3D4E"/>
    <w:rsid w:val="0090729B"/>
    <w:rsid w:val="00922BC9"/>
    <w:rsid w:val="00941EB0"/>
    <w:rsid w:val="00951739"/>
    <w:rsid w:val="009553DF"/>
    <w:rsid w:val="009942B5"/>
    <w:rsid w:val="009B7AC3"/>
    <w:rsid w:val="009C56DC"/>
    <w:rsid w:val="00A1112C"/>
    <w:rsid w:val="00A13F78"/>
    <w:rsid w:val="00A36472"/>
    <w:rsid w:val="00A3654B"/>
    <w:rsid w:val="00A47C60"/>
    <w:rsid w:val="00A6776F"/>
    <w:rsid w:val="00AE3D95"/>
    <w:rsid w:val="00B1124E"/>
    <w:rsid w:val="00B32D4E"/>
    <w:rsid w:val="00BA32A8"/>
    <w:rsid w:val="00BB6102"/>
    <w:rsid w:val="00C17689"/>
    <w:rsid w:val="00C24DBD"/>
    <w:rsid w:val="00C30DDA"/>
    <w:rsid w:val="00C8056F"/>
    <w:rsid w:val="00CA2902"/>
    <w:rsid w:val="00CA6A0B"/>
    <w:rsid w:val="00CE2A74"/>
    <w:rsid w:val="00D21FCE"/>
    <w:rsid w:val="00D630D6"/>
    <w:rsid w:val="00D64B97"/>
    <w:rsid w:val="00D92E0D"/>
    <w:rsid w:val="00DB284E"/>
    <w:rsid w:val="00DE2738"/>
    <w:rsid w:val="00E168B8"/>
    <w:rsid w:val="00E3480E"/>
    <w:rsid w:val="00E52AFA"/>
    <w:rsid w:val="00E530E5"/>
    <w:rsid w:val="00E64848"/>
    <w:rsid w:val="00EA2101"/>
    <w:rsid w:val="00F072D4"/>
    <w:rsid w:val="00F11161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82D41B"/>
  <w15:chartTrackingRefBased/>
  <w15:docId w15:val="{C0E562B8-32EB-47E1-B0EA-FDE6B10F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1A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FA"/>
    <w:pPr>
      <w:ind w:leftChars="400" w:left="840"/>
    </w:pPr>
  </w:style>
  <w:style w:type="table" w:styleId="a4">
    <w:name w:val="Table Grid"/>
    <w:basedOn w:val="a1"/>
    <w:uiPriority w:val="39"/>
    <w:rsid w:val="00E52AF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C1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C18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6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8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B359-CE24-4E23-A962-0370BA8B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秀一</dc:creator>
  <cp:keywords/>
  <dc:description/>
  <cp:lastModifiedBy>荒木　秀一</cp:lastModifiedBy>
  <cp:revision>57</cp:revision>
  <cp:lastPrinted>2023-10-03T00:26:00Z</cp:lastPrinted>
  <dcterms:created xsi:type="dcterms:W3CDTF">2023-07-31T07:27:00Z</dcterms:created>
  <dcterms:modified xsi:type="dcterms:W3CDTF">2023-10-05T02:54:00Z</dcterms:modified>
</cp:coreProperties>
</file>