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6293946F" w:rsidR="008A28CC" w:rsidRPr="00C95948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C95948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E70798" w:rsidRPr="00C95948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６</w:t>
      </w:r>
      <w:r w:rsidRPr="00C95948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C95948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（第６条関係）</w:t>
      </w:r>
    </w:p>
    <w:p w14:paraId="61229110" w14:textId="678ABFD2" w:rsidR="008A28CC" w:rsidRPr="00C95948" w:rsidRDefault="00E70798" w:rsidP="008A28CC">
      <w:pPr>
        <w:jc w:val="center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軽微な変更届</w:t>
      </w:r>
    </w:p>
    <w:p w14:paraId="304AFA04" w14:textId="521DA275" w:rsidR="008A28CC" w:rsidRPr="00C95948" w:rsidRDefault="008A28CC" w:rsidP="00F3702B">
      <w:pPr>
        <w:wordWrap w:val="0"/>
        <w:jc w:val="right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年　　月　　日</w:t>
      </w:r>
      <w:r w:rsidR="00F3702B" w:rsidRPr="00C95948">
        <w:rPr>
          <w:rFonts w:ascii="ＭＳ 明朝" w:eastAsia="ＭＳ 明朝" w:hAnsi="ＭＳ 明朝" w:hint="eastAsia"/>
          <w:sz w:val="22"/>
          <w:lang w:val="ja-JP"/>
        </w:rPr>
        <w:t xml:space="preserve">　</w:t>
      </w:r>
    </w:p>
    <w:p w14:paraId="36D99E4F" w14:textId="1D827D48" w:rsidR="008A28CC" w:rsidRPr="00C95948" w:rsidRDefault="008A28CC" w:rsidP="008E1E1B">
      <w:pPr>
        <w:ind w:firstLineChars="100" w:firstLine="242"/>
        <w:jc w:val="left"/>
        <w:rPr>
          <w:rFonts w:ascii="ＭＳ 明朝" w:eastAsia="ＭＳ 明朝" w:hAnsi="ＭＳ 明朝"/>
          <w:sz w:val="22"/>
        </w:rPr>
      </w:pPr>
      <w:r w:rsidRPr="00C95948">
        <w:rPr>
          <w:rFonts w:ascii="ＭＳ 明朝" w:eastAsia="ＭＳ 明朝" w:hAnsi="ＭＳ 明朝" w:hint="eastAsia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812B34" w:rsidRPr="00000B45" w14:paraId="05B4670A" w14:textId="77777777" w:rsidTr="00127F7A">
        <w:trPr>
          <w:trHeight w:val="20"/>
          <w:jc w:val="right"/>
        </w:trPr>
        <w:tc>
          <w:tcPr>
            <w:tcW w:w="1560" w:type="dxa"/>
            <w:vMerge w:val="restart"/>
          </w:tcPr>
          <w:p w14:paraId="62B1AC26" w14:textId="53D3B1BD" w:rsidR="00812B34" w:rsidRPr="00000B45" w:rsidRDefault="00812B34" w:rsidP="00127F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96895725"/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2A307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</w:t>
            </w: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者）</w:t>
            </w:r>
          </w:p>
        </w:tc>
        <w:tc>
          <w:tcPr>
            <w:tcW w:w="2395" w:type="dxa"/>
          </w:tcPr>
          <w:p w14:paraId="552629E3" w14:textId="77777777" w:rsidR="00812B34" w:rsidRPr="00000B45" w:rsidRDefault="00812B34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83" w:type="dxa"/>
          </w:tcPr>
          <w:p w14:paraId="3421BB83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0D236676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221E767D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12B34" w:rsidRPr="00000B45" w14:paraId="60B890B9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74E1A500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</w:tcPr>
          <w:p w14:paraId="0F83DDF3" w14:textId="77777777" w:rsidR="00812B34" w:rsidRPr="00000B45" w:rsidRDefault="00812B34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83" w:type="dxa"/>
          </w:tcPr>
          <w:p w14:paraId="50E66AF3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32A1C48B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02FDE14A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12B34" w:rsidRPr="00000B45" w14:paraId="50AA436B" w14:textId="77777777" w:rsidTr="00127F7A">
        <w:trPr>
          <w:trHeight w:val="227"/>
          <w:jc w:val="right"/>
        </w:trPr>
        <w:tc>
          <w:tcPr>
            <w:tcW w:w="1560" w:type="dxa"/>
            <w:vMerge/>
          </w:tcPr>
          <w:p w14:paraId="2394F5EF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 w:val="restart"/>
          </w:tcPr>
          <w:p w14:paraId="6411620A" w14:textId="77777777" w:rsidR="00812B34" w:rsidRDefault="00812B34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  <w:p w14:paraId="09EAFA5E" w14:textId="77777777" w:rsidR="00812B34" w:rsidRPr="00000B45" w:rsidRDefault="00812B34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1693AEBC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AA319D2" w14:textId="77777777" w:rsidR="00812B34" w:rsidRDefault="00812B34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bookmarkStart w:id="1" w:name="_Hlk196895668"/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1E22579F" w14:textId="77777777" w:rsidR="00812B34" w:rsidRPr="00127F7A" w:rsidRDefault="00812B34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  <w:bookmarkEnd w:id="1"/>
          </w:p>
        </w:tc>
        <w:tc>
          <w:tcPr>
            <w:tcW w:w="222" w:type="dxa"/>
          </w:tcPr>
          <w:p w14:paraId="2688296F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12B34" w:rsidRPr="00000B45" w14:paraId="5026A508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2EE92D46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/>
          </w:tcPr>
          <w:p w14:paraId="427AA242" w14:textId="77777777" w:rsidR="00812B34" w:rsidRPr="00000B45" w:rsidRDefault="00812B34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" w:type="dxa"/>
          </w:tcPr>
          <w:p w14:paraId="75AF90EB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6B578A7E" w14:textId="77777777" w:rsidR="00812B34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1868FF2F" w14:textId="77777777" w:rsidR="00812B34" w:rsidRPr="00127F7A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0F1267D9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12B34" w:rsidRPr="00000B45" w14:paraId="77F1D1EB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7595FC65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Align w:val="bottom"/>
          </w:tcPr>
          <w:p w14:paraId="16009C64" w14:textId="77777777" w:rsidR="00812B34" w:rsidRDefault="00812B34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  <w:p w14:paraId="307C58CF" w14:textId="77777777" w:rsidR="00812B34" w:rsidRPr="00000B45" w:rsidRDefault="00812B34" w:rsidP="00127F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12B34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2"/>
                <w:fitText w:val="2178" w:id="-722274815"/>
              </w:rPr>
              <w:t>（氏名・電話番号</w:t>
            </w:r>
            <w:r w:rsidRPr="00812B3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178" w:id="-722274815"/>
              </w:rPr>
              <w:t>）</w:t>
            </w:r>
          </w:p>
        </w:tc>
        <w:tc>
          <w:tcPr>
            <w:tcW w:w="283" w:type="dxa"/>
          </w:tcPr>
          <w:p w14:paraId="2D67C4AF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00F12BFE" w14:textId="77777777" w:rsidR="00812B34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F316E83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66697D1E" w14:textId="77777777" w:rsidR="00812B34" w:rsidRPr="00000B45" w:rsidRDefault="00812B3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368D432B" w14:textId="48E64489" w:rsidR="008A28CC" w:rsidRPr="00812B34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19859570" w:rsidR="008A28CC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</w:rPr>
        <w:t>年　　月　　日付け（</w:t>
      </w:r>
      <w:r w:rsidR="00BB4C8C" w:rsidRPr="00C95948">
        <w:rPr>
          <w:rFonts w:ascii="ＭＳ 明朝" w:eastAsia="ＭＳ 明朝" w:hAnsi="ＭＳ 明朝" w:hint="eastAsia"/>
          <w:sz w:val="22"/>
        </w:rPr>
        <w:t>ゼ</w:t>
      </w:r>
      <w:r w:rsidR="00AD452F" w:rsidRPr="00C95948">
        <w:rPr>
          <w:rFonts w:ascii="ＭＳ 明朝" w:eastAsia="ＭＳ 明朝" w:hAnsi="ＭＳ 明朝" w:hint="eastAsia"/>
          <w:sz w:val="22"/>
        </w:rPr>
        <w:t>指</w:t>
      </w:r>
      <w:r w:rsidR="00BB4C8C" w:rsidRPr="00C95948">
        <w:rPr>
          <w:rFonts w:ascii="ＭＳ 明朝" w:eastAsia="ＭＳ 明朝" w:hAnsi="ＭＳ 明朝" w:hint="eastAsia"/>
          <w:sz w:val="22"/>
        </w:rPr>
        <w:t>第</w:t>
      </w:r>
      <w:r w:rsidR="007421DE" w:rsidRPr="00C95948">
        <w:rPr>
          <w:rFonts w:ascii="ＭＳ 明朝" w:eastAsia="ＭＳ 明朝" w:hAnsi="ＭＳ 明朝" w:hint="eastAsia"/>
          <w:sz w:val="22"/>
        </w:rPr>
        <w:t xml:space="preserve">　　</w:t>
      </w:r>
      <w:r w:rsidR="00BB4C8C" w:rsidRPr="00C95948">
        <w:rPr>
          <w:rFonts w:ascii="ＭＳ 明朝" w:eastAsia="ＭＳ 明朝" w:hAnsi="ＭＳ 明朝" w:hint="eastAsia"/>
          <w:sz w:val="22"/>
        </w:rPr>
        <w:t>号</w:t>
      </w:r>
      <w:r w:rsidRPr="00C95948">
        <w:rPr>
          <w:rFonts w:ascii="ＭＳ 明朝" w:eastAsia="ＭＳ 明朝" w:hAnsi="ＭＳ 明朝" w:hint="eastAsia"/>
          <w:sz w:val="22"/>
        </w:rPr>
        <w:t>）により交付決定を受けた</w:t>
      </w:r>
      <w:r w:rsidRPr="00C95948">
        <w:rPr>
          <w:rFonts w:ascii="ＭＳ 明朝" w:eastAsia="ＭＳ 明朝" w:hAnsi="ＭＳ 明朝" w:hint="eastAsia"/>
          <w:sz w:val="22"/>
          <w:lang w:val="ja-JP"/>
        </w:rPr>
        <w:t>小田原市</w:t>
      </w:r>
      <w:r w:rsidR="0057083E" w:rsidRPr="00C95948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脱炭素先行地域づくり事業費補助金</w:t>
      </w:r>
      <w:r w:rsidRPr="00C95948">
        <w:rPr>
          <w:rFonts w:ascii="ＭＳ 明朝" w:eastAsia="ＭＳ 明朝" w:hAnsi="ＭＳ 明朝" w:hint="eastAsia"/>
          <w:sz w:val="22"/>
          <w:lang w:val="ja-JP"/>
        </w:rPr>
        <w:t>について、次のとおり</w:t>
      </w:r>
      <w:r w:rsidR="00E70798" w:rsidRPr="00C95948">
        <w:rPr>
          <w:rFonts w:ascii="ＭＳ 明朝" w:eastAsia="ＭＳ 明朝" w:hAnsi="ＭＳ 明朝" w:hint="eastAsia"/>
          <w:sz w:val="22"/>
          <w:lang w:val="ja-JP"/>
        </w:rPr>
        <w:t>軽微な変更を届け出ます。</w:t>
      </w:r>
    </w:p>
    <w:p w14:paraId="34C298E5" w14:textId="77777777" w:rsidR="00A0211A" w:rsidRPr="00C95948" w:rsidRDefault="00A0211A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</w:p>
    <w:p w14:paraId="462BB951" w14:textId="55EE52E5" w:rsidR="00E70798" w:rsidRPr="00C95948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C95948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p w14:paraId="32EF06B7" w14:textId="77777777" w:rsidR="00F3702B" w:rsidRPr="00C95948" w:rsidRDefault="00F3702B" w:rsidP="00F3702B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C95948" w:rsidRPr="00C95948" w14:paraId="2EBC7C13" w14:textId="77777777" w:rsidTr="00E70798">
        <w:tc>
          <w:tcPr>
            <w:tcW w:w="4737" w:type="dxa"/>
          </w:tcPr>
          <w:p w14:paraId="0AECEF18" w14:textId="41992EE1" w:rsidR="00E70798" w:rsidRPr="00C95948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C95948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C95948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C95948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C95948" w:rsidRPr="00C95948" w14:paraId="33FBF576" w14:textId="77777777" w:rsidTr="00AE74A0">
        <w:trPr>
          <w:trHeight w:val="1233"/>
        </w:trPr>
        <w:tc>
          <w:tcPr>
            <w:tcW w:w="4737" w:type="dxa"/>
          </w:tcPr>
          <w:p w14:paraId="0FF0C1E4" w14:textId="77777777" w:rsidR="00E70798" w:rsidRPr="00C95948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C95948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C95948" w:rsidRDefault="004C1B07" w:rsidP="008E1E1B">
      <w:pPr>
        <w:spacing w:before="120"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C95948">
        <w:rPr>
          <w:rFonts w:ascii="ＭＳ 明朝" w:eastAsia="ＭＳ 明朝" w:hAnsi="ＭＳ 明朝" w:hint="eastAsia"/>
          <w:sz w:val="22"/>
          <w:lang w:val="ja-JP"/>
        </w:rPr>
        <w:t>２　変更理由</w:t>
      </w:r>
    </w:p>
    <w:p w14:paraId="3ED3D642" w14:textId="77777777" w:rsidR="00E70798" w:rsidRPr="00C95948" w:rsidRDefault="00E70798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p w14:paraId="69DDD497" w14:textId="19DBB64E" w:rsidR="00812B34" w:rsidRDefault="00812B34" w:rsidP="00812B3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bookmarkStart w:id="2" w:name="_Hlk196900066"/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</w:t>
      </w:r>
      <w:r w:rsidRPr="00000B4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委任状</w:t>
      </w:r>
    </w:p>
    <w:p w14:paraId="7E318C67" w14:textId="3547B217" w:rsidR="00812B34" w:rsidRPr="00000B45" w:rsidRDefault="00812B34" w:rsidP="00812B34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私は、要綱第６条に規定する軽微</w:t>
      </w:r>
      <w:r w:rsidR="00AE74A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な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変更に関する手続権限について、以下の者を代理人と定め、委任します。</w:t>
      </w:r>
    </w:p>
    <w:p w14:paraId="4DE44CAB" w14:textId="77777777" w:rsidR="00812B34" w:rsidRPr="00000B45" w:rsidRDefault="00812B34" w:rsidP="00812B34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812B34" w:rsidRPr="00000B45" w14:paraId="1D9B1BE1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4A5E22B3" w14:textId="77777777" w:rsidR="00812B34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代理人名</w:t>
            </w:r>
          </w:p>
          <w:p w14:paraId="1865FA0E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127F7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6088" w:type="dxa"/>
            <w:vAlign w:val="center"/>
          </w:tcPr>
          <w:p w14:paraId="1B36BA70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12B34" w:rsidRPr="00000B45" w14:paraId="0D70A788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62893B43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担当者部署</w:t>
            </w:r>
          </w:p>
        </w:tc>
        <w:tc>
          <w:tcPr>
            <w:tcW w:w="6088" w:type="dxa"/>
            <w:vAlign w:val="center"/>
          </w:tcPr>
          <w:p w14:paraId="45B35FD7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12B34" w:rsidRPr="00000B45" w14:paraId="5B20E69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35D7B984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lastRenderedPageBreak/>
              <w:t>担当者氏名</w:t>
            </w:r>
          </w:p>
        </w:tc>
        <w:tc>
          <w:tcPr>
            <w:tcW w:w="6088" w:type="dxa"/>
            <w:vAlign w:val="center"/>
          </w:tcPr>
          <w:p w14:paraId="2FF4BDC4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12B34" w:rsidRPr="00127F7A" w14:paraId="6AAA5A2E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183BE9C8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担当者電話番号</w:t>
            </w:r>
          </w:p>
        </w:tc>
        <w:tc>
          <w:tcPr>
            <w:tcW w:w="6088" w:type="dxa"/>
            <w:vAlign w:val="center"/>
          </w:tcPr>
          <w:p w14:paraId="4D8461D7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12B34" w:rsidRPr="00127F7A" w14:paraId="515AD4BE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24529830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担当者E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  <w:t>-Mail</w:t>
            </w:r>
          </w:p>
        </w:tc>
        <w:tc>
          <w:tcPr>
            <w:tcW w:w="6088" w:type="dxa"/>
            <w:vAlign w:val="center"/>
          </w:tcPr>
          <w:p w14:paraId="0FA53E7C" w14:textId="77777777" w:rsidR="00812B34" w:rsidRPr="00000B45" w:rsidRDefault="00812B34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24A0519F" w14:textId="74D944ED" w:rsidR="00812B34" w:rsidRPr="00AE74A0" w:rsidRDefault="00B83E7B" w:rsidP="00AE74A0">
      <w:pPr>
        <w:snapToGrid w:val="0"/>
        <w:spacing w:beforeLines="50" w:before="233"/>
        <w:ind w:leftChars="100" w:left="474" w:hangingChars="100" w:hanging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bookmarkStart w:id="3" w:name="_Hlk197518068"/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※</w:t>
      </w:r>
      <w:r w:rsidR="00812B34" w:rsidRPr="00AE74A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手続きを委任した場合であっても、提出された書類の内容について、一定期間代理人と連絡が取れない場合や、市からの確認対し明確な回答が得られない場合は、申請者本人に連絡及び確認を行います。</w:t>
      </w:r>
      <w:bookmarkEnd w:id="2"/>
    </w:p>
    <w:bookmarkEnd w:id="3"/>
    <w:p w14:paraId="66BC957A" w14:textId="77777777" w:rsidR="00E70798" w:rsidRPr="00C95948" w:rsidRDefault="00E70798" w:rsidP="0084495A">
      <w:pPr>
        <w:widowControl/>
        <w:jc w:val="left"/>
        <w:rPr>
          <w:rFonts w:ascii="ＭＳ 明朝" w:eastAsia="ＭＳ 明朝" w:hAnsi="ＭＳ 明朝"/>
          <w:sz w:val="22"/>
          <w:lang w:val="ja-JP"/>
        </w:rPr>
      </w:pPr>
    </w:p>
    <w:sectPr w:rsidR="00E70798" w:rsidRPr="00C95948" w:rsidSect="00790D0F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C063" w14:textId="77777777" w:rsidR="00A8180F" w:rsidRDefault="00A8180F">
      <w:r>
        <w:separator/>
      </w:r>
    </w:p>
  </w:endnote>
  <w:endnote w:type="continuationSeparator" w:id="0">
    <w:p w14:paraId="47C6907F" w14:textId="77777777" w:rsidR="00A8180F" w:rsidRDefault="00A8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9956" w14:textId="77777777" w:rsidR="00A8180F" w:rsidRDefault="00A8180F">
      <w:r>
        <w:separator/>
      </w:r>
    </w:p>
  </w:footnote>
  <w:footnote w:type="continuationSeparator" w:id="0">
    <w:p w14:paraId="7CA4FE65" w14:textId="77777777" w:rsidR="00A8180F" w:rsidRDefault="00A8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853E15"/>
    <w:multiLevelType w:val="hybridMultilevel"/>
    <w:tmpl w:val="1F86C104"/>
    <w:lvl w:ilvl="0" w:tplc="8FB459A2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A3070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7083E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421DE"/>
    <w:rsid w:val="00754B94"/>
    <w:rsid w:val="007555F5"/>
    <w:rsid w:val="00790D0F"/>
    <w:rsid w:val="007B18AF"/>
    <w:rsid w:val="007E2394"/>
    <w:rsid w:val="007E29DB"/>
    <w:rsid w:val="00802288"/>
    <w:rsid w:val="00812B34"/>
    <w:rsid w:val="0083537F"/>
    <w:rsid w:val="00842E75"/>
    <w:rsid w:val="0084495A"/>
    <w:rsid w:val="008662F6"/>
    <w:rsid w:val="00885F53"/>
    <w:rsid w:val="00886C81"/>
    <w:rsid w:val="00893CE9"/>
    <w:rsid w:val="00895622"/>
    <w:rsid w:val="008A28CC"/>
    <w:rsid w:val="008A401B"/>
    <w:rsid w:val="008C6BCF"/>
    <w:rsid w:val="008C6C44"/>
    <w:rsid w:val="008D5E29"/>
    <w:rsid w:val="008E0FA5"/>
    <w:rsid w:val="008E1E1B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6379"/>
    <w:rsid w:val="009F6F0B"/>
    <w:rsid w:val="009F7FAC"/>
    <w:rsid w:val="00A0211A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180F"/>
    <w:rsid w:val="00A84C63"/>
    <w:rsid w:val="00AD452F"/>
    <w:rsid w:val="00AE74A0"/>
    <w:rsid w:val="00AF6A74"/>
    <w:rsid w:val="00AF7D90"/>
    <w:rsid w:val="00B206AD"/>
    <w:rsid w:val="00B27677"/>
    <w:rsid w:val="00B42A7B"/>
    <w:rsid w:val="00B83E7B"/>
    <w:rsid w:val="00B87A78"/>
    <w:rsid w:val="00B92D58"/>
    <w:rsid w:val="00B93FF7"/>
    <w:rsid w:val="00BB4C8C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5948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70798"/>
    <w:rsid w:val="00ED2A34"/>
    <w:rsid w:val="00EE7305"/>
    <w:rsid w:val="00F3702B"/>
    <w:rsid w:val="00F37E3C"/>
    <w:rsid w:val="00F5451E"/>
    <w:rsid w:val="00F71387"/>
    <w:rsid w:val="00F8277B"/>
    <w:rsid w:val="00F82972"/>
    <w:rsid w:val="00F83A9F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13E3-3637-4D21-A0D4-A3AC5C2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3</cp:revision>
  <cp:lastPrinted>2025-05-18T23:46:00Z</cp:lastPrinted>
  <dcterms:created xsi:type="dcterms:W3CDTF">2025-05-16T00:31:00Z</dcterms:created>
  <dcterms:modified xsi:type="dcterms:W3CDTF">2025-05-18T23:46:00Z</dcterms:modified>
</cp:coreProperties>
</file>