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D15" w14:textId="28D4B84F" w:rsidR="00A1059A" w:rsidRPr="00DE519A" w:rsidRDefault="00A1059A" w:rsidP="00A1059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様式第</w:t>
      </w:r>
      <w:r w:rsidR="00501E1C"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号</w:t>
      </w:r>
      <w:r w:rsidR="000606A4" w:rsidRPr="00DE519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その</w:t>
      </w:r>
      <w:r w:rsidR="00844A0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１０</w:t>
      </w:r>
      <w:r w:rsidR="00B77DCC" w:rsidRPr="007B2BC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77DCC">
        <w:rPr>
          <w:rFonts w:ascii="ＭＳ 明朝" w:eastAsia="ＭＳ 明朝" w:hAnsi="ＭＳ 明朝" w:hint="eastAsia"/>
          <w:color w:val="000000" w:themeColor="text1"/>
          <w:sz w:val="22"/>
        </w:rPr>
        <w:t>別表関係</w:t>
      </w:r>
      <w:r w:rsidR="00B77DCC" w:rsidRPr="007B2BC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78D22BAE" w14:textId="2B4EF87B" w:rsidR="00DD1040" w:rsidRPr="00DE519A" w:rsidRDefault="00501E1C" w:rsidP="00A1059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脱炭素先行地域づくり事業費</w:t>
      </w:r>
      <w:r w:rsidR="000606A4" w:rsidRPr="00DE519A">
        <w:rPr>
          <w:rFonts w:ascii="ＭＳ 明朝" w:eastAsia="ＭＳ 明朝" w:hAnsi="ＭＳ 明朝" w:hint="eastAsia"/>
          <w:color w:val="000000" w:themeColor="text1"/>
          <w:sz w:val="22"/>
        </w:rPr>
        <w:t>補助</w:t>
      </w:r>
      <w:r w:rsidR="00A1059A" w:rsidRPr="00DE519A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DA0F94" w:rsidRPr="00DE519A">
        <w:rPr>
          <w:rFonts w:ascii="ＭＳ 明朝" w:eastAsia="ＭＳ 明朝" w:hAnsi="ＭＳ 明朝" w:hint="eastAsia"/>
          <w:color w:val="000000" w:themeColor="text1"/>
          <w:sz w:val="22"/>
        </w:rPr>
        <w:t>実績報告書・個票</w:t>
      </w:r>
    </w:p>
    <w:p w14:paraId="31E29A70" w14:textId="2C39E945" w:rsidR="00A1059A" w:rsidRDefault="00A1059A" w:rsidP="000606A4">
      <w:pPr>
        <w:spacing w:after="1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0606A4" w:rsidRPr="00DE519A">
        <w:rPr>
          <w:rFonts w:ascii="ＭＳ 明朝" w:eastAsia="ＭＳ 明朝" w:hAnsi="ＭＳ 明朝" w:hint="eastAsia"/>
          <w:color w:val="000000" w:themeColor="text1"/>
          <w:sz w:val="22"/>
        </w:rPr>
        <w:t>エリア</w:t>
      </w:r>
      <w:r w:rsidR="00B207F9" w:rsidRPr="00DE519A">
        <w:rPr>
          <w:rFonts w:ascii="ＭＳ 明朝" w:eastAsia="ＭＳ 明朝" w:hAnsi="ＭＳ 明朝" w:hint="eastAsia"/>
          <w:color w:val="000000" w:themeColor="text1"/>
          <w:sz w:val="22"/>
        </w:rPr>
        <w:t>エネルギーマネジメントシステム（</w:t>
      </w:r>
      <w:r w:rsidR="00F404FF" w:rsidRPr="00DE519A">
        <w:rPr>
          <w:rFonts w:ascii="ＭＳ 明朝" w:eastAsia="ＭＳ 明朝" w:hAnsi="ＭＳ 明朝" w:hint="eastAsia"/>
          <w:color w:val="000000" w:themeColor="text1"/>
          <w:sz w:val="22"/>
        </w:rPr>
        <w:t>Ａ</w:t>
      </w:r>
      <w:r w:rsidR="00B207F9" w:rsidRPr="00DE519A">
        <w:rPr>
          <w:rFonts w:ascii="ＭＳ 明朝" w:eastAsia="ＭＳ 明朝" w:hAnsi="ＭＳ 明朝" w:hint="eastAsia"/>
          <w:color w:val="000000" w:themeColor="text1"/>
          <w:sz w:val="22"/>
        </w:rPr>
        <w:t>ＥＭＳ）</w:t>
      </w:r>
      <w:r w:rsidRPr="00DE519A">
        <w:rPr>
          <w:rFonts w:ascii="ＭＳ 明朝" w:eastAsia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1F42E4" w:rsidRPr="00000B45" w14:paraId="0BEB6DDB" w14:textId="77777777" w:rsidTr="001F42E4">
        <w:trPr>
          <w:trHeight w:val="20"/>
          <w:jc w:val="right"/>
        </w:trPr>
        <w:tc>
          <w:tcPr>
            <w:tcW w:w="1560" w:type="dxa"/>
            <w:vAlign w:val="center"/>
          </w:tcPr>
          <w:p w14:paraId="08C06120" w14:textId="77777777" w:rsidR="001F42E4" w:rsidRPr="00000B45" w:rsidRDefault="001F42E4" w:rsidP="00127F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96896689"/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2395" w:type="dxa"/>
            <w:vAlign w:val="center"/>
          </w:tcPr>
          <w:p w14:paraId="575ACB63" w14:textId="77777777" w:rsidR="001F42E4" w:rsidRPr="00000B45" w:rsidRDefault="001F42E4" w:rsidP="00127F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513968BC" w14:textId="77777777" w:rsidR="001F42E4" w:rsidRPr="00000B45" w:rsidRDefault="001F42E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</w:tcPr>
          <w:p w14:paraId="2273D0FC" w14:textId="77777777" w:rsidR="001F42E4" w:rsidRDefault="001F42E4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50252179" w14:textId="77777777" w:rsidR="001F42E4" w:rsidRDefault="001F42E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</w:p>
          <w:p w14:paraId="3B81F533" w14:textId="77777777" w:rsidR="001F42E4" w:rsidRDefault="001F42E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03A881FE" w14:textId="77777777" w:rsidR="001F42E4" w:rsidRPr="00000B45" w:rsidRDefault="001F42E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728FA64B" w14:textId="77777777" w:rsidR="001F42E4" w:rsidRPr="00000B45" w:rsidRDefault="001F42E4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</w:tbl>
    <w:p w14:paraId="40C969EF" w14:textId="77777777" w:rsidR="001F42E4" w:rsidRPr="00DE519A" w:rsidRDefault="001F42E4" w:rsidP="00326B83">
      <w:pPr>
        <w:spacing w:after="12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8"/>
        <w:gridCol w:w="1866"/>
        <w:gridCol w:w="357"/>
        <w:gridCol w:w="1403"/>
        <w:gridCol w:w="425"/>
        <w:gridCol w:w="444"/>
        <w:gridCol w:w="819"/>
        <w:gridCol w:w="565"/>
      </w:tblGrid>
      <w:tr w:rsidR="00D500A5" w:rsidRPr="00CA2C36" w14:paraId="5342961E" w14:textId="77777777" w:rsidTr="00C80EC9">
        <w:tc>
          <w:tcPr>
            <w:tcW w:w="3213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4443B" w14:textId="4E16C494" w:rsidR="002D4DDA" w:rsidRDefault="002D4DDA" w:rsidP="000C7D1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事業着手日（契約日又は着工日のいずれか早い</w:t>
            </w:r>
            <w:r w:rsidR="00326B8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A6AE5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39666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DC4A2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D7C41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497B1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C1F1E" w14:textId="77777777" w:rsidR="002D4DDA" w:rsidRPr="00CA2C36" w:rsidRDefault="002D4DDA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D500A5" w:rsidRPr="00CA2C36" w14:paraId="697792B0" w14:textId="77777777" w:rsidTr="00C80EC9">
        <w:tc>
          <w:tcPr>
            <w:tcW w:w="3213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5DD08" w14:textId="73E9BE67" w:rsidR="002D4DDA" w:rsidRPr="00CA2C36" w:rsidRDefault="002D4DDA" w:rsidP="000C7D1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事業完了</w:t>
            </w: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（納品日又は支払日</w:t>
            </w:r>
            <w:r w:rsidRPr="001F7F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のいずれか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遅い</w:t>
            </w:r>
            <w:r w:rsidR="00326B8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D5777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16F16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F6667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834DD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0EC02" w14:textId="77777777" w:rsidR="002D4DDA" w:rsidRPr="00CA2C36" w:rsidRDefault="002D4DDA" w:rsidP="0000290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AEDF4" w14:textId="77777777" w:rsidR="002D4DDA" w:rsidRPr="00CA2C36" w:rsidRDefault="002D4DDA" w:rsidP="0000290B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2C3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DE519A" w:rsidRPr="00DE519A" w14:paraId="69387C31" w14:textId="77777777" w:rsidTr="00C80EC9">
        <w:tc>
          <w:tcPr>
            <w:tcW w:w="3213" w:type="dxa"/>
            <w:vAlign w:val="center"/>
          </w:tcPr>
          <w:p w14:paraId="0128FFD0" w14:textId="3EEC0BCD" w:rsidR="00F404FF" w:rsidRPr="00DE519A" w:rsidRDefault="00F404FF" w:rsidP="000C7D1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5854" w:type="dxa"/>
            <w:gridSpan w:val="7"/>
            <w:vAlign w:val="center"/>
          </w:tcPr>
          <w:p w14:paraId="1C7A7C57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67F730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267B35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7AC8B99" w14:textId="77777777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2CC2C2" w14:textId="47515EBE" w:rsidR="00F404FF" w:rsidRPr="00DE519A" w:rsidRDefault="00F404FF" w:rsidP="00F404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E519A" w:rsidRPr="00DE519A" w14:paraId="15C3F98C" w14:textId="77777777" w:rsidTr="00C80EC9">
        <w:trPr>
          <w:trHeight w:val="567"/>
        </w:trPr>
        <w:tc>
          <w:tcPr>
            <w:tcW w:w="3213" w:type="dxa"/>
            <w:vAlign w:val="center"/>
          </w:tcPr>
          <w:p w14:paraId="2E27378C" w14:textId="34165AA8" w:rsidR="00C01D61" w:rsidRPr="00DE519A" w:rsidRDefault="001F42E4" w:rsidP="000C7D1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総</w:t>
            </w:r>
            <w:r w:rsidRPr="00F7756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事業費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（税込）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318AB433" w14:textId="77777777" w:rsidR="00C01D61" w:rsidRPr="00DE519A" w:rsidRDefault="00C01D61" w:rsidP="00326B8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12FE72A" w14:textId="02430DDB" w:rsidR="00C01D61" w:rsidRPr="00DE519A" w:rsidRDefault="00C01D61" w:rsidP="00326B8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1F42E4" w:rsidRPr="00DE519A" w14:paraId="0E8017D5" w14:textId="77777777" w:rsidTr="00C80EC9">
        <w:trPr>
          <w:trHeight w:val="567"/>
        </w:trPr>
        <w:tc>
          <w:tcPr>
            <w:tcW w:w="3213" w:type="dxa"/>
            <w:vAlign w:val="center"/>
          </w:tcPr>
          <w:p w14:paraId="78F96EDE" w14:textId="1FF17971" w:rsidR="001F42E4" w:rsidRPr="00DE519A" w:rsidRDefault="001F42E4" w:rsidP="000C7D1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総</w:t>
            </w:r>
            <w:r w:rsidRPr="00F7756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事業費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22"/>
              </w:rPr>
              <w:t>（税抜）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141F41AC" w14:textId="77777777" w:rsidR="001F42E4" w:rsidRPr="00DE519A" w:rsidRDefault="001F42E4" w:rsidP="00326B8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272340" w14:textId="0C5E9E4E" w:rsidR="001F42E4" w:rsidRPr="00DE519A" w:rsidRDefault="001F42E4" w:rsidP="00326B8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E519A" w:rsidRPr="00DE519A" w14:paraId="0C6694FA" w14:textId="77777777" w:rsidTr="00C80EC9">
        <w:trPr>
          <w:trHeight w:val="567"/>
        </w:trPr>
        <w:tc>
          <w:tcPr>
            <w:tcW w:w="3213" w:type="dxa"/>
            <w:vAlign w:val="center"/>
          </w:tcPr>
          <w:p w14:paraId="0E3BEF68" w14:textId="2565FCC7" w:rsidR="00E52575" w:rsidRPr="00DE519A" w:rsidRDefault="00E52575" w:rsidP="00C80E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</w:t>
            </w:r>
            <w:r w:rsidR="001D05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費</w:t>
            </w:r>
            <w:r w:rsidR="001F42E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1F42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税抜</w:t>
            </w:r>
            <w:r w:rsidR="001F42E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0D116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) 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2C5C1537" w14:textId="77777777" w:rsidR="00E52575" w:rsidRPr="00DE519A" w:rsidRDefault="00E52575" w:rsidP="00326B8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3A6ADCE" w14:textId="1802C041" w:rsidR="00E52575" w:rsidRPr="00DE519A" w:rsidRDefault="00E52575" w:rsidP="00326B8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52575" w:rsidRPr="00DE519A" w14:paraId="570C38BA" w14:textId="77777777" w:rsidTr="00C80EC9">
        <w:tc>
          <w:tcPr>
            <w:tcW w:w="3213" w:type="dxa"/>
            <w:vAlign w:val="center"/>
          </w:tcPr>
          <w:p w14:paraId="6225F902" w14:textId="1E777604" w:rsidR="00E52575" w:rsidRPr="00DE519A" w:rsidRDefault="00E52575" w:rsidP="00C80EC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</w:t>
            </w:r>
            <w:r w:rsidR="001F42E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額(</w:t>
            </w:r>
            <w:r w:rsidR="000D1164"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A</w:t>
            </w:r>
            <w:r w:rsidR="001F42E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×</w:t>
            </w:r>
            <w:r w:rsidR="001F42E4">
              <w:rPr>
                <w:rFonts w:ascii="ＭＳ 明朝" w:eastAsia="ＭＳ 明朝" w:hAnsi="ＭＳ 明朝"/>
                <w:color w:val="000000" w:themeColor="text1"/>
                <w:sz w:val="22"/>
              </w:rPr>
              <w:t>2/3</w:t>
            </w:r>
          </w:p>
          <w:p w14:paraId="00CBAD9B" w14:textId="65CEB93C" w:rsidR="00E52575" w:rsidRPr="00DE519A" w:rsidRDefault="00E52575" w:rsidP="000C7D1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※千円未満切捨て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20CFCF54" w14:textId="77777777" w:rsidR="00E52575" w:rsidRPr="00DE519A" w:rsidRDefault="00E52575" w:rsidP="00326B8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F518FF3" w14:textId="3D7EEF74" w:rsidR="00E52575" w:rsidRPr="00DE519A" w:rsidRDefault="00AC491E" w:rsidP="00326B8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519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53AC688D" w14:textId="2F490861" w:rsidR="00A1059A" w:rsidRPr="00DE519A" w:rsidRDefault="00A1059A" w:rsidP="00F404FF">
      <w:pPr>
        <w:ind w:firstLineChars="100" w:firstLine="242"/>
        <w:rPr>
          <w:rFonts w:ascii="ＭＳ 明朝" w:eastAsia="ＭＳ 明朝" w:hAnsi="ＭＳ 明朝"/>
          <w:color w:val="000000" w:themeColor="text1"/>
          <w:sz w:val="22"/>
        </w:rPr>
      </w:pPr>
    </w:p>
    <w:sectPr w:rsidR="00A1059A" w:rsidRPr="00DE519A" w:rsidSect="00AB1A14">
      <w:pgSz w:w="11906" w:h="16838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6ABF" w14:textId="77777777" w:rsidR="0079521B" w:rsidRDefault="0079521B" w:rsidP="00E60842">
      <w:r>
        <w:separator/>
      </w:r>
    </w:p>
  </w:endnote>
  <w:endnote w:type="continuationSeparator" w:id="0">
    <w:p w14:paraId="18716715" w14:textId="77777777" w:rsidR="0079521B" w:rsidRDefault="0079521B" w:rsidP="00E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4B78" w14:textId="77777777" w:rsidR="0079521B" w:rsidRDefault="0079521B" w:rsidP="00E60842">
      <w:r>
        <w:separator/>
      </w:r>
    </w:p>
  </w:footnote>
  <w:footnote w:type="continuationSeparator" w:id="0">
    <w:p w14:paraId="7881EBC8" w14:textId="77777777" w:rsidR="0079521B" w:rsidRDefault="0079521B" w:rsidP="00E6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50F4"/>
    <w:multiLevelType w:val="hybridMultilevel"/>
    <w:tmpl w:val="B7165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E"/>
    <w:rsid w:val="0001144B"/>
    <w:rsid w:val="000606A4"/>
    <w:rsid w:val="000C7D10"/>
    <w:rsid w:val="000D1164"/>
    <w:rsid w:val="001D05A5"/>
    <w:rsid w:val="001F42E4"/>
    <w:rsid w:val="00297110"/>
    <w:rsid w:val="002B056A"/>
    <w:rsid w:val="002D4DDA"/>
    <w:rsid w:val="002F7B3A"/>
    <w:rsid w:val="00326B83"/>
    <w:rsid w:val="0034739E"/>
    <w:rsid w:val="003B248E"/>
    <w:rsid w:val="0041236C"/>
    <w:rsid w:val="004230D6"/>
    <w:rsid w:val="00453AE0"/>
    <w:rsid w:val="0046744F"/>
    <w:rsid w:val="00501E1C"/>
    <w:rsid w:val="00691F2B"/>
    <w:rsid w:val="006B01A0"/>
    <w:rsid w:val="00712118"/>
    <w:rsid w:val="00727B78"/>
    <w:rsid w:val="007745F9"/>
    <w:rsid w:val="0079521B"/>
    <w:rsid w:val="00814DB3"/>
    <w:rsid w:val="00844A08"/>
    <w:rsid w:val="008E449E"/>
    <w:rsid w:val="008E6DD8"/>
    <w:rsid w:val="0091156A"/>
    <w:rsid w:val="009831A9"/>
    <w:rsid w:val="00991413"/>
    <w:rsid w:val="009C6CC0"/>
    <w:rsid w:val="009F3B0A"/>
    <w:rsid w:val="00A1059A"/>
    <w:rsid w:val="00A169B8"/>
    <w:rsid w:val="00AB02A1"/>
    <w:rsid w:val="00AB1A14"/>
    <w:rsid w:val="00AC491E"/>
    <w:rsid w:val="00AE61D9"/>
    <w:rsid w:val="00AF4D28"/>
    <w:rsid w:val="00B207F9"/>
    <w:rsid w:val="00B77DCC"/>
    <w:rsid w:val="00BA225B"/>
    <w:rsid w:val="00C01D61"/>
    <w:rsid w:val="00C443DD"/>
    <w:rsid w:val="00C80EC9"/>
    <w:rsid w:val="00CB66ED"/>
    <w:rsid w:val="00CB6BEB"/>
    <w:rsid w:val="00D0257E"/>
    <w:rsid w:val="00D500A5"/>
    <w:rsid w:val="00D51D14"/>
    <w:rsid w:val="00DA0F94"/>
    <w:rsid w:val="00DD1040"/>
    <w:rsid w:val="00DE261F"/>
    <w:rsid w:val="00DE519A"/>
    <w:rsid w:val="00E242FF"/>
    <w:rsid w:val="00E52575"/>
    <w:rsid w:val="00E60842"/>
    <w:rsid w:val="00E85859"/>
    <w:rsid w:val="00F404FF"/>
    <w:rsid w:val="00F84DA1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BF546F"/>
  <w15:chartTrackingRefBased/>
  <w15:docId w15:val="{64B08469-8176-4136-8774-4CE251C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2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842"/>
  </w:style>
  <w:style w:type="paragraph" w:styleId="a9">
    <w:name w:val="footer"/>
    <w:basedOn w:val="a"/>
    <w:link w:val="aa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842"/>
  </w:style>
  <w:style w:type="paragraph" w:styleId="ab">
    <w:name w:val="Revision"/>
    <w:hidden/>
    <w:uiPriority w:val="99"/>
    <w:semiHidden/>
    <w:rsid w:val="001F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小野　貴朗</cp:lastModifiedBy>
  <cp:revision>3</cp:revision>
  <cp:lastPrinted>2025-05-18T23:53:00Z</cp:lastPrinted>
  <dcterms:created xsi:type="dcterms:W3CDTF">2025-05-16T02:21:00Z</dcterms:created>
  <dcterms:modified xsi:type="dcterms:W3CDTF">2025-05-18T23:53:00Z</dcterms:modified>
</cp:coreProperties>
</file>