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B7D15" w14:textId="28D4B84F" w:rsidR="00A1059A" w:rsidRPr="00DE519A" w:rsidRDefault="00A1059A" w:rsidP="00A1059A">
      <w:pPr>
        <w:jc w:val="left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DE519A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様式第</w:t>
      </w:r>
      <w:r w:rsidR="00501E1C" w:rsidRPr="00DE519A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１０</w:t>
      </w:r>
      <w:r w:rsidRPr="00DE519A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号</w:t>
      </w:r>
      <w:r w:rsidR="000606A4" w:rsidRPr="00DE519A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その</w:t>
      </w:r>
      <w:r w:rsidR="00844A08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１０</w:t>
      </w:r>
      <w:r w:rsidR="00B77DCC" w:rsidRPr="007B2BC4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B77DCC">
        <w:rPr>
          <w:rFonts w:ascii="ＭＳ 明朝" w:eastAsia="ＭＳ 明朝" w:hAnsi="ＭＳ 明朝" w:hint="eastAsia"/>
          <w:color w:val="000000" w:themeColor="text1"/>
          <w:sz w:val="22"/>
        </w:rPr>
        <w:t>別表関係</w:t>
      </w:r>
      <w:r w:rsidR="00B77DCC" w:rsidRPr="007B2BC4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14:paraId="78D22BAE" w14:textId="2B4EF87B" w:rsidR="00DD1040" w:rsidRPr="00DE519A" w:rsidRDefault="00501E1C" w:rsidP="00A1059A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DE519A">
        <w:rPr>
          <w:rFonts w:ascii="ＭＳ 明朝" w:eastAsia="ＭＳ 明朝" w:hAnsi="ＭＳ 明朝" w:hint="eastAsia"/>
          <w:color w:val="000000" w:themeColor="text1"/>
          <w:sz w:val="22"/>
        </w:rPr>
        <w:t>脱炭素先行地域づくり事業費</w:t>
      </w:r>
      <w:r w:rsidR="000606A4" w:rsidRPr="00DE519A">
        <w:rPr>
          <w:rFonts w:ascii="ＭＳ 明朝" w:eastAsia="ＭＳ 明朝" w:hAnsi="ＭＳ 明朝" w:hint="eastAsia"/>
          <w:color w:val="000000" w:themeColor="text1"/>
          <w:sz w:val="22"/>
        </w:rPr>
        <w:t>補助</w:t>
      </w:r>
      <w:r w:rsidR="00A1059A" w:rsidRPr="00DE519A">
        <w:rPr>
          <w:rFonts w:ascii="ＭＳ 明朝" w:eastAsia="ＭＳ 明朝" w:hAnsi="ＭＳ 明朝" w:hint="eastAsia"/>
          <w:color w:val="000000" w:themeColor="text1"/>
          <w:sz w:val="22"/>
        </w:rPr>
        <w:t>金</w:t>
      </w:r>
      <w:r w:rsidR="00DA0F94" w:rsidRPr="00DE519A">
        <w:rPr>
          <w:rFonts w:ascii="ＭＳ 明朝" w:eastAsia="ＭＳ 明朝" w:hAnsi="ＭＳ 明朝" w:hint="eastAsia"/>
          <w:color w:val="000000" w:themeColor="text1"/>
          <w:sz w:val="22"/>
        </w:rPr>
        <w:t>実績報告書・個票</w:t>
      </w:r>
    </w:p>
    <w:p w14:paraId="31E29A70" w14:textId="2C39E945" w:rsidR="00A1059A" w:rsidRDefault="00A1059A" w:rsidP="000606A4">
      <w:pPr>
        <w:spacing w:after="120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DE519A">
        <w:rPr>
          <w:rFonts w:ascii="ＭＳ 明朝" w:eastAsia="ＭＳ 明朝" w:hAnsi="ＭＳ 明朝" w:hint="eastAsia"/>
          <w:color w:val="000000" w:themeColor="text1"/>
          <w:sz w:val="22"/>
        </w:rPr>
        <w:t>【</w:t>
      </w:r>
      <w:r w:rsidR="000606A4" w:rsidRPr="00DE519A">
        <w:rPr>
          <w:rFonts w:ascii="ＭＳ 明朝" w:eastAsia="ＭＳ 明朝" w:hAnsi="ＭＳ 明朝" w:hint="eastAsia"/>
          <w:color w:val="000000" w:themeColor="text1"/>
          <w:sz w:val="22"/>
        </w:rPr>
        <w:t>エリア</w:t>
      </w:r>
      <w:r w:rsidR="00B207F9" w:rsidRPr="00DE519A">
        <w:rPr>
          <w:rFonts w:ascii="ＭＳ 明朝" w:eastAsia="ＭＳ 明朝" w:hAnsi="ＭＳ 明朝" w:hint="eastAsia"/>
          <w:color w:val="000000" w:themeColor="text1"/>
          <w:sz w:val="22"/>
        </w:rPr>
        <w:t>エネルギーマネジメントシステム（</w:t>
      </w:r>
      <w:r w:rsidR="00F404FF" w:rsidRPr="00DE519A">
        <w:rPr>
          <w:rFonts w:ascii="ＭＳ 明朝" w:eastAsia="ＭＳ 明朝" w:hAnsi="ＭＳ 明朝" w:hint="eastAsia"/>
          <w:color w:val="000000" w:themeColor="text1"/>
          <w:sz w:val="22"/>
        </w:rPr>
        <w:t>Ａ</w:t>
      </w:r>
      <w:r w:rsidR="00B207F9" w:rsidRPr="00DE519A">
        <w:rPr>
          <w:rFonts w:ascii="ＭＳ 明朝" w:eastAsia="ＭＳ 明朝" w:hAnsi="ＭＳ 明朝" w:hint="eastAsia"/>
          <w:color w:val="000000" w:themeColor="text1"/>
          <w:sz w:val="22"/>
        </w:rPr>
        <w:t>ＥＭＳ）</w:t>
      </w:r>
      <w:r w:rsidRPr="00DE519A">
        <w:rPr>
          <w:rFonts w:ascii="ＭＳ 明朝" w:eastAsia="ＭＳ 明朝" w:hAnsi="ＭＳ 明朝" w:hint="eastAsia"/>
          <w:color w:val="000000" w:themeColor="text1"/>
          <w:sz w:val="22"/>
        </w:rPr>
        <w:t>】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395"/>
        <w:gridCol w:w="283"/>
        <w:gridCol w:w="3329"/>
        <w:gridCol w:w="222"/>
      </w:tblGrid>
      <w:tr w:rsidR="001F42E4" w:rsidRPr="00000B45" w14:paraId="0BEB6DDB" w14:textId="77777777" w:rsidTr="001F42E4">
        <w:trPr>
          <w:trHeight w:val="20"/>
          <w:jc w:val="right"/>
        </w:trPr>
        <w:tc>
          <w:tcPr>
            <w:tcW w:w="1560" w:type="dxa"/>
            <w:vAlign w:val="center"/>
          </w:tcPr>
          <w:p w14:paraId="08C06120" w14:textId="77777777" w:rsidR="001F42E4" w:rsidRPr="00000B45" w:rsidRDefault="001F42E4" w:rsidP="00127F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bookmarkStart w:id="0" w:name="_Hlk196896689"/>
            <w:r w:rsidRPr="00000B4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（申請者）</w:t>
            </w:r>
          </w:p>
        </w:tc>
        <w:tc>
          <w:tcPr>
            <w:tcW w:w="2395" w:type="dxa"/>
            <w:vAlign w:val="center"/>
          </w:tcPr>
          <w:p w14:paraId="575ACB63" w14:textId="77777777" w:rsidR="001F42E4" w:rsidRPr="00000B45" w:rsidRDefault="001F42E4" w:rsidP="00127F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00B4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氏名・名称</w:t>
            </w:r>
          </w:p>
        </w:tc>
        <w:tc>
          <w:tcPr>
            <w:tcW w:w="283" w:type="dxa"/>
          </w:tcPr>
          <w:p w14:paraId="513968BC" w14:textId="77777777" w:rsidR="001F42E4" w:rsidRPr="00000B45" w:rsidRDefault="001F42E4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329" w:type="dxa"/>
          </w:tcPr>
          <w:p w14:paraId="2273D0FC" w14:textId="77777777" w:rsidR="001F42E4" w:rsidRDefault="001F42E4" w:rsidP="00127F7A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-20"/>
                <w:sz w:val="20"/>
                <w:szCs w:val="20"/>
              </w:rPr>
              <w:t xml:space="preserve">□ </w:t>
            </w:r>
            <w:r w:rsidRPr="00127F7A">
              <w:rPr>
                <w:rFonts w:ascii="ＭＳ 明朝" w:eastAsia="ＭＳ 明朝" w:hAnsi="ＭＳ 明朝" w:hint="eastAsia"/>
                <w:color w:val="000000" w:themeColor="text1"/>
                <w:spacing w:val="-20"/>
                <w:sz w:val="20"/>
                <w:szCs w:val="20"/>
              </w:rPr>
              <w:t>法人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-20"/>
                <w:sz w:val="20"/>
                <w:szCs w:val="20"/>
              </w:rPr>
              <w:t>（</w:t>
            </w:r>
            <w:r w:rsidRPr="00127F7A">
              <w:rPr>
                <w:rFonts w:ascii="ＭＳ 明朝" w:eastAsia="ＭＳ 明朝" w:hAnsi="ＭＳ 明朝" w:hint="eastAsia"/>
                <w:color w:val="000000" w:themeColor="text1"/>
                <w:spacing w:val="-20"/>
                <w:sz w:val="20"/>
                <w:szCs w:val="20"/>
              </w:rPr>
              <w:t>名称・代表者の職・氏名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-20"/>
                <w:sz w:val="20"/>
                <w:szCs w:val="20"/>
              </w:rPr>
              <w:t>）</w:t>
            </w:r>
          </w:p>
          <w:p w14:paraId="50252179" w14:textId="77777777" w:rsidR="001F42E4" w:rsidRDefault="001F42E4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-20"/>
                <w:sz w:val="20"/>
                <w:szCs w:val="20"/>
              </w:rPr>
              <w:t>□ 個人（氏名）</w:t>
            </w:r>
          </w:p>
          <w:p w14:paraId="3B81F533" w14:textId="77777777" w:rsidR="001F42E4" w:rsidRDefault="001F42E4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20"/>
                <w:szCs w:val="20"/>
              </w:rPr>
            </w:pPr>
          </w:p>
          <w:p w14:paraId="03A881FE" w14:textId="77777777" w:rsidR="001F42E4" w:rsidRPr="00000B45" w:rsidRDefault="001F42E4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2" w:type="dxa"/>
          </w:tcPr>
          <w:p w14:paraId="728FA64B" w14:textId="77777777" w:rsidR="001F42E4" w:rsidRPr="00000B45" w:rsidRDefault="001F42E4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bookmarkEnd w:id="0"/>
    </w:tbl>
    <w:p w14:paraId="40C969EF" w14:textId="77777777" w:rsidR="001F42E4" w:rsidRPr="00DE519A" w:rsidRDefault="001F42E4" w:rsidP="00326B83">
      <w:pPr>
        <w:spacing w:after="120"/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188"/>
        <w:gridCol w:w="1866"/>
        <w:gridCol w:w="357"/>
        <w:gridCol w:w="1403"/>
        <w:gridCol w:w="425"/>
        <w:gridCol w:w="444"/>
        <w:gridCol w:w="819"/>
        <w:gridCol w:w="565"/>
      </w:tblGrid>
      <w:tr w:rsidR="00D500A5" w:rsidRPr="00CA2C36" w14:paraId="5342961E" w14:textId="77777777" w:rsidTr="00C80EC9">
        <w:tc>
          <w:tcPr>
            <w:tcW w:w="3213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952AC4" w14:textId="77777777" w:rsidR="00612798" w:rsidRDefault="002D4DDA" w:rsidP="000C7D10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事業着手日</w:t>
            </w:r>
          </w:p>
          <w:p w14:paraId="31F4443B" w14:textId="151745DF" w:rsidR="002D4DDA" w:rsidRDefault="00612798" w:rsidP="000C7D10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※</w:t>
            </w:r>
            <w:r w:rsidR="002D4DD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契約日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（受注日）</w:t>
            </w:r>
            <w:r w:rsidR="002D4DD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又は着工日のいずれか早い</w:t>
            </w:r>
            <w:r w:rsidR="00326B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方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EA6AE5" w14:textId="77777777" w:rsidR="002D4DDA" w:rsidRPr="00CA2C36" w:rsidRDefault="002D4DDA" w:rsidP="0000290B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139666" w14:textId="77777777" w:rsidR="002D4DDA" w:rsidRPr="00CA2C36" w:rsidRDefault="002D4DDA" w:rsidP="0000290B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A2C3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7DC4A2" w14:textId="77777777" w:rsidR="002D4DDA" w:rsidRPr="00CA2C36" w:rsidRDefault="002D4DDA" w:rsidP="0000290B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ED7C41" w14:textId="77777777" w:rsidR="002D4DDA" w:rsidRPr="00CA2C36" w:rsidRDefault="002D4DDA" w:rsidP="0000290B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A2C3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C497B1" w14:textId="77777777" w:rsidR="002D4DDA" w:rsidRPr="00CA2C36" w:rsidRDefault="002D4DDA" w:rsidP="0000290B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FC1F1E" w14:textId="77777777" w:rsidR="002D4DDA" w:rsidRPr="00CA2C36" w:rsidRDefault="002D4DDA" w:rsidP="0000290B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A2C3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日</w:t>
            </w:r>
          </w:p>
        </w:tc>
      </w:tr>
      <w:tr w:rsidR="00D500A5" w:rsidRPr="00CA2C36" w14:paraId="697792B0" w14:textId="77777777" w:rsidTr="00C80EC9">
        <w:tc>
          <w:tcPr>
            <w:tcW w:w="3213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D9659E" w14:textId="77777777" w:rsidR="00612798" w:rsidRDefault="002D4DDA" w:rsidP="000C7D10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事業完了</w:t>
            </w:r>
            <w:r w:rsidRPr="00CA2C3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日</w:t>
            </w:r>
          </w:p>
          <w:p w14:paraId="3C85DD08" w14:textId="0BE0DC35" w:rsidR="002D4DDA" w:rsidRPr="00CA2C36" w:rsidRDefault="00612798" w:rsidP="000C7D10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※引渡</w:t>
            </w:r>
            <w:r w:rsidR="002D4DD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（工事完了日）</w:t>
            </w:r>
            <w:r w:rsidR="002D4DD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又は支払日</w:t>
            </w:r>
            <w:r w:rsidR="002D4DDA" w:rsidRPr="001F7FE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のいずれか</w:t>
            </w:r>
            <w:r w:rsidR="002D4DD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遅い</w:t>
            </w:r>
            <w:r w:rsidR="00326B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方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7D5777" w14:textId="77777777" w:rsidR="002D4DDA" w:rsidRPr="00CA2C36" w:rsidRDefault="002D4DDA" w:rsidP="0000290B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916F16" w14:textId="77777777" w:rsidR="002D4DDA" w:rsidRPr="00CA2C36" w:rsidRDefault="002D4DDA" w:rsidP="0000290B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A2C3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5F6667" w14:textId="77777777" w:rsidR="002D4DDA" w:rsidRPr="00CA2C36" w:rsidRDefault="002D4DDA" w:rsidP="0000290B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E834DD" w14:textId="77777777" w:rsidR="002D4DDA" w:rsidRPr="00CA2C36" w:rsidRDefault="002D4DDA" w:rsidP="0000290B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A2C3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40EC02" w14:textId="77777777" w:rsidR="002D4DDA" w:rsidRPr="00CA2C36" w:rsidRDefault="002D4DDA" w:rsidP="0000290B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AEDF4" w14:textId="77777777" w:rsidR="002D4DDA" w:rsidRPr="00CA2C36" w:rsidRDefault="002D4DDA" w:rsidP="0000290B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A2C3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日</w:t>
            </w:r>
          </w:p>
        </w:tc>
      </w:tr>
      <w:tr w:rsidR="00DE519A" w:rsidRPr="00DE519A" w14:paraId="69387C31" w14:textId="77777777" w:rsidTr="00C80EC9">
        <w:tc>
          <w:tcPr>
            <w:tcW w:w="3213" w:type="dxa"/>
            <w:vAlign w:val="center"/>
          </w:tcPr>
          <w:p w14:paraId="0128FFD0" w14:textId="3EEC0BCD" w:rsidR="00F404FF" w:rsidRPr="00DE519A" w:rsidRDefault="00F404FF" w:rsidP="000C7D1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E519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事業内容</w:t>
            </w:r>
          </w:p>
        </w:tc>
        <w:tc>
          <w:tcPr>
            <w:tcW w:w="5854" w:type="dxa"/>
            <w:gridSpan w:val="7"/>
            <w:vAlign w:val="center"/>
          </w:tcPr>
          <w:p w14:paraId="1C7A7C57" w14:textId="77777777" w:rsidR="00F404FF" w:rsidRPr="00DE519A" w:rsidRDefault="00F404FF" w:rsidP="00F404F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667F730" w14:textId="77777777" w:rsidR="00F404FF" w:rsidRPr="00DE519A" w:rsidRDefault="00F404FF" w:rsidP="00F404F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8267B35" w14:textId="77777777" w:rsidR="00F404FF" w:rsidRPr="00DE519A" w:rsidRDefault="00F404FF" w:rsidP="00F404F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7AC8B99" w14:textId="77777777" w:rsidR="00F404FF" w:rsidRPr="00DE519A" w:rsidRDefault="00F404FF" w:rsidP="00F404F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D2CC2C2" w14:textId="47515EBE" w:rsidR="00F404FF" w:rsidRPr="00DE519A" w:rsidRDefault="00F404FF" w:rsidP="00F404F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E519A" w:rsidRPr="00DE519A" w14:paraId="15C3F98C" w14:textId="77777777" w:rsidTr="00C80EC9">
        <w:trPr>
          <w:trHeight w:val="567"/>
        </w:trPr>
        <w:tc>
          <w:tcPr>
            <w:tcW w:w="3213" w:type="dxa"/>
            <w:vAlign w:val="center"/>
          </w:tcPr>
          <w:p w14:paraId="2E27378C" w14:textId="34165AA8" w:rsidR="00C01D61" w:rsidRPr="00DE519A" w:rsidRDefault="001F42E4" w:rsidP="000C7D1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総</w:t>
            </w:r>
            <w:r w:rsidRPr="00F77569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事業費</w:t>
            </w: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（税込）</w:t>
            </w:r>
          </w:p>
        </w:tc>
        <w:tc>
          <w:tcPr>
            <w:tcW w:w="4460" w:type="dxa"/>
            <w:gridSpan w:val="5"/>
            <w:tcBorders>
              <w:top w:val="single" w:sz="4" w:space="0" w:color="auto"/>
              <w:right w:val="nil"/>
            </w:tcBorders>
            <w:vAlign w:val="center"/>
          </w:tcPr>
          <w:p w14:paraId="318AB433" w14:textId="77777777" w:rsidR="00C01D61" w:rsidRPr="00DE519A" w:rsidRDefault="00C01D61" w:rsidP="00326B83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312FE72A" w14:textId="02430DDB" w:rsidR="00C01D61" w:rsidRPr="00DE519A" w:rsidRDefault="00C01D61" w:rsidP="00326B83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E519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1F42E4" w:rsidRPr="00DE519A" w14:paraId="0E8017D5" w14:textId="77777777" w:rsidTr="00C80EC9">
        <w:trPr>
          <w:trHeight w:val="567"/>
        </w:trPr>
        <w:tc>
          <w:tcPr>
            <w:tcW w:w="3213" w:type="dxa"/>
            <w:vAlign w:val="center"/>
          </w:tcPr>
          <w:p w14:paraId="78F96EDE" w14:textId="1FF17971" w:rsidR="001F42E4" w:rsidRPr="00DE519A" w:rsidRDefault="001F42E4" w:rsidP="000C7D1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総</w:t>
            </w:r>
            <w:r w:rsidRPr="00F77569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事業費</w:t>
            </w: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（税抜）</w:t>
            </w:r>
          </w:p>
        </w:tc>
        <w:tc>
          <w:tcPr>
            <w:tcW w:w="4460" w:type="dxa"/>
            <w:gridSpan w:val="5"/>
            <w:tcBorders>
              <w:top w:val="single" w:sz="4" w:space="0" w:color="auto"/>
              <w:right w:val="nil"/>
            </w:tcBorders>
            <w:vAlign w:val="center"/>
          </w:tcPr>
          <w:p w14:paraId="141F41AC" w14:textId="77777777" w:rsidR="001F42E4" w:rsidRPr="00DE519A" w:rsidRDefault="001F42E4" w:rsidP="00326B83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0E272340" w14:textId="0C5E9E4E" w:rsidR="001F42E4" w:rsidRPr="00DE519A" w:rsidRDefault="001F42E4" w:rsidP="00326B83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DE519A" w:rsidRPr="00DE519A" w14:paraId="0C6694FA" w14:textId="77777777" w:rsidTr="00C80EC9">
        <w:trPr>
          <w:trHeight w:val="567"/>
        </w:trPr>
        <w:tc>
          <w:tcPr>
            <w:tcW w:w="3213" w:type="dxa"/>
            <w:vAlign w:val="center"/>
          </w:tcPr>
          <w:p w14:paraId="0E3BEF68" w14:textId="2565FCC7" w:rsidR="00E52575" w:rsidRPr="00DE519A" w:rsidRDefault="00E52575" w:rsidP="00C80EC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E519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補助対象</w:t>
            </w:r>
            <w:r w:rsidR="001D05A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</w:t>
            </w:r>
            <w:r w:rsidRPr="00DE519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費</w:t>
            </w:r>
            <w:r w:rsidR="001F42E4" w:rsidRPr="00DE519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</w:t>
            </w:r>
            <w:r w:rsidR="001F42E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税抜</w:t>
            </w:r>
            <w:r w:rsidR="001F42E4" w:rsidRPr="00DE519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  <w:r w:rsidRPr="00DE519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</w:t>
            </w:r>
            <w:r w:rsidR="000D1164" w:rsidRPr="00DE519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A</w:t>
            </w:r>
            <w:r w:rsidRPr="00DE519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) </w:t>
            </w:r>
          </w:p>
        </w:tc>
        <w:tc>
          <w:tcPr>
            <w:tcW w:w="4460" w:type="dxa"/>
            <w:gridSpan w:val="5"/>
            <w:tcBorders>
              <w:top w:val="single" w:sz="4" w:space="0" w:color="auto"/>
              <w:right w:val="nil"/>
            </w:tcBorders>
            <w:vAlign w:val="center"/>
          </w:tcPr>
          <w:p w14:paraId="2C5C1537" w14:textId="77777777" w:rsidR="00E52575" w:rsidRPr="00DE519A" w:rsidRDefault="00E52575" w:rsidP="00326B83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63A6ADCE" w14:textId="1802C041" w:rsidR="00E52575" w:rsidRPr="00DE519A" w:rsidRDefault="00E52575" w:rsidP="00326B83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E519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E52575" w:rsidRPr="00DE519A" w14:paraId="570C38BA" w14:textId="77777777" w:rsidTr="00C80EC9">
        <w:tc>
          <w:tcPr>
            <w:tcW w:w="3213" w:type="dxa"/>
            <w:vAlign w:val="center"/>
          </w:tcPr>
          <w:p w14:paraId="6225F902" w14:textId="1E777604" w:rsidR="00E52575" w:rsidRPr="00DE519A" w:rsidRDefault="00E52575" w:rsidP="00C80EC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E519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補助金</w:t>
            </w:r>
            <w:r w:rsidR="001F42E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実績</w:t>
            </w:r>
            <w:r w:rsidRPr="00DE519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額(</w:t>
            </w:r>
            <w:r w:rsidR="000D1164" w:rsidRPr="00DE519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A</w:t>
            </w:r>
            <w:r w:rsidR="001F42E4">
              <w:rPr>
                <w:rFonts w:ascii="ＭＳ 明朝" w:eastAsia="ＭＳ 明朝" w:hAnsi="ＭＳ 明朝"/>
                <w:color w:val="000000" w:themeColor="text1"/>
                <w:sz w:val="22"/>
              </w:rPr>
              <w:t>)</w:t>
            </w:r>
            <w:r w:rsidRPr="00DE519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×</w:t>
            </w:r>
            <w:r w:rsidR="001F42E4">
              <w:rPr>
                <w:rFonts w:ascii="ＭＳ 明朝" w:eastAsia="ＭＳ 明朝" w:hAnsi="ＭＳ 明朝"/>
                <w:color w:val="000000" w:themeColor="text1"/>
                <w:sz w:val="22"/>
              </w:rPr>
              <w:t>2/3</w:t>
            </w:r>
          </w:p>
          <w:p w14:paraId="00CBAD9B" w14:textId="65CEB93C" w:rsidR="00E52575" w:rsidRPr="00DE519A" w:rsidRDefault="00E52575" w:rsidP="000C7D1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E519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※千円未満切捨て</w:t>
            </w:r>
          </w:p>
        </w:tc>
        <w:tc>
          <w:tcPr>
            <w:tcW w:w="4460" w:type="dxa"/>
            <w:gridSpan w:val="5"/>
            <w:tcBorders>
              <w:top w:val="single" w:sz="4" w:space="0" w:color="auto"/>
              <w:right w:val="nil"/>
            </w:tcBorders>
            <w:vAlign w:val="center"/>
          </w:tcPr>
          <w:p w14:paraId="20CFCF54" w14:textId="77777777" w:rsidR="00E52575" w:rsidRPr="00DE519A" w:rsidRDefault="00E52575" w:rsidP="00326B83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5F518FF3" w14:textId="3D7EEF74" w:rsidR="00E52575" w:rsidRPr="00DE519A" w:rsidRDefault="00AC491E" w:rsidP="00326B83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E519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千円</w:t>
            </w:r>
          </w:p>
        </w:tc>
      </w:tr>
    </w:tbl>
    <w:p w14:paraId="53AC688D" w14:textId="2F490861" w:rsidR="00A1059A" w:rsidRPr="00DE519A" w:rsidRDefault="00A1059A" w:rsidP="00F404FF">
      <w:pPr>
        <w:ind w:firstLineChars="100" w:firstLine="242"/>
        <w:rPr>
          <w:rFonts w:ascii="ＭＳ 明朝" w:eastAsia="ＭＳ 明朝" w:hAnsi="ＭＳ 明朝"/>
          <w:color w:val="000000" w:themeColor="text1"/>
          <w:sz w:val="22"/>
        </w:rPr>
      </w:pPr>
    </w:p>
    <w:sectPr w:rsidR="00A1059A" w:rsidRPr="00DE519A" w:rsidSect="00AB1A14">
      <w:pgSz w:w="11906" w:h="16838" w:code="9"/>
      <w:pgMar w:top="1418" w:right="1418" w:bottom="1418" w:left="1418" w:header="851" w:footer="992" w:gutter="0"/>
      <w:cols w:space="425"/>
      <w:docGrid w:type="linesAndChars" w:linePitch="466" w:charSpace="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A6ABF" w14:textId="77777777" w:rsidR="0079521B" w:rsidRDefault="0079521B" w:rsidP="00E60842">
      <w:r>
        <w:separator/>
      </w:r>
    </w:p>
  </w:endnote>
  <w:endnote w:type="continuationSeparator" w:id="0">
    <w:p w14:paraId="18716715" w14:textId="77777777" w:rsidR="0079521B" w:rsidRDefault="0079521B" w:rsidP="00E6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94B78" w14:textId="77777777" w:rsidR="0079521B" w:rsidRDefault="0079521B" w:rsidP="00E60842">
      <w:r>
        <w:separator/>
      </w:r>
    </w:p>
  </w:footnote>
  <w:footnote w:type="continuationSeparator" w:id="0">
    <w:p w14:paraId="7881EBC8" w14:textId="77777777" w:rsidR="0079521B" w:rsidRDefault="0079521B" w:rsidP="00E60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D50F4"/>
    <w:multiLevelType w:val="hybridMultilevel"/>
    <w:tmpl w:val="B71657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6"/>
  <w:drawingGridVerticalSpacing w:val="23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8E"/>
    <w:rsid w:val="0001144B"/>
    <w:rsid w:val="000606A4"/>
    <w:rsid w:val="000C7D10"/>
    <w:rsid w:val="000D1164"/>
    <w:rsid w:val="001D05A5"/>
    <w:rsid w:val="001F42E4"/>
    <w:rsid w:val="00297110"/>
    <w:rsid w:val="002B056A"/>
    <w:rsid w:val="002D4DDA"/>
    <w:rsid w:val="002F7B3A"/>
    <w:rsid w:val="00326B83"/>
    <w:rsid w:val="0034739E"/>
    <w:rsid w:val="003B248E"/>
    <w:rsid w:val="0041236C"/>
    <w:rsid w:val="004230D6"/>
    <w:rsid w:val="00453AE0"/>
    <w:rsid w:val="0046744F"/>
    <w:rsid w:val="00501E1C"/>
    <w:rsid w:val="00612798"/>
    <w:rsid w:val="00691F2B"/>
    <w:rsid w:val="006B01A0"/>
    <w:rsid w:val="00712118"/>
    <w:rsid w:val="00727B78"/>
    <w:rsid w:val="007745F9"/>
    <w:rsid w:val="0079521B"/>
    <w:rsid w:val="00814DB3"/>
    <w:rsid w:val="00844A08"/>
    <w:rsid w:val="008E449E"/>
    <w:rsid w:val="008E6DD8"/>
    <w:rsid w:val="0091156A"/>
    <w:rsid w:val="009831A9"/>
    <w:rsid w:val="00991413"/>
    <w:rsid w:val="009C6CC0"/>
    <w:rsid w:val="009F3B0A"/>
    <w:rsid w:val="00A1059A"/>
    <w:rsid w:val="00A169B8"/>
    <w:rsid w:val="00A53F32"/>
    <w:rsid w:val="00AB02A1"/>
    <w:rsid w:val="00AB1A14"/>
    <w:rsid w:val="00AC491E"/>
    <w:rsid w:val="00AE61D9"/>
    <w:rsid w:val="00AF4D28"/>
    <w:rsid w:val="00B207F9"/>
    <w:rsid w:val="00B77DCC"/>
    <w:rsid w:val="00BA225B"/>
    <w:rsid w:val="00C01D61"/>
    <w:rsid w:val="00C443DD"/>
    <w:rsid w:val="00C80EC9"/>
    <w:rsid w:val="00CB66ED"/>
    <w:rsid w:val="00CB6BEB"/>
    <w:rsid w:val="00D0257E"/>
    <w:rsid w:val="00D500A5"/>
    <w:rsid w:val="00D51D14"/>
    <w:rsid w:val="00DA0F94"/>
    <w:rsid w:val="00DD1040"/>
    <w:rsid w:val="00DE261F"/>
    <w:rsid w:val="00DE519A"/>
    <w:rsid w:val="00E242FF"/>
    <w:rsid w:val="00E52575"/>
    <w:rsid w:val="00E60842"/>
    <w:rsid w:val="00E85859"/>
    <w:rsid w:val="00F404FF"/>
    <w:rsid w:val="00F84DA1"/>
    <w:rsid w:val="00FA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BF546F"/>
  <w15:chartTrackingRefBased/>
  <w15:docId w15:val="{64B08469-8176-4136-8774-4CE251CB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0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05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05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242F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608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0842"/>
  </w:style>
  <w:style w:type="paragraph" w:styleId="a9">
    <w:name w:val="footer"/>
    <w:basedOn w:val="a"/>
    <w:link w:val="aa"/>
    <w:uiPriority w:val="99"/>
    <w:unhideWhenUsed/>
    <w:rsid w:val="00E608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0842"/>
  </w:style>
  <w:style w:type="paragraph" w:styleId="ab">
    <w:name w:val="Revision"/>
    <w:hidden/>
    <w:uiPriority w:val="99"/>
    <w:semiHidden/>
    <w:rsid w:val="001F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小田原市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御嶽　佑介</dc:creator>
  <cp:keywords/>
  <dc:description/>
  <cp:lastModifiedBy>御嶽　佑介</cp:lastModifiedBy>
  <cp:revision>2</cp:revision>
  <cp:lastPrinted>2025-05-18T23:53:00Z</cp:lastPrinted>
  <dcterms:created xsi:type="dcterms:W3CDTF">2026-04-21T01:49:00Z</dcterms:created>
  <dcterms:modified xsi:type="dcterms:W3CDTF">2026-04-21T01:49:00Z</dcterms:modified>
</cp:coreProperties>
</file>