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D15" w14:textId="5265DA72" w:rsidR="00A1059A" w:rsidRPr="00636BF3" w:rsidRDefault="00A1059A" w:rsidP="00A1059A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様式第</w:t>
      </w:r>
      <w:r w:rsidR="00501E1C"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１０</w:t>
      </w:r>
      <w:r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号</w:t>
      </w:r>
      <w:r w:rsidR="00E57E1F"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その５</w:t>
      </w:r>
      <w:r w:rsidR="00CE613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（別表関係）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  <w:gridCol w:w="2687"/>
      </w:tblGrid>
      <w:tr w:rsidR="00636BF3" w:rsidRPr="00636BF3" w14:paraId="47C4D62B" w14:textId="77777777" w:rsidTr="00AB1A14">
        <w:tc>
          <w:tcPr>
            <w:tcW w:w="1701" w:type="dxa"/>
          </w:tcPr>
          <w:p w14:paraId="5A7A623F" w14:textId="77777777" w:rsidR="00DA0F94" w:rsidRPr="00636BF3" w:rsidRDefault="00E60842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87" w:type="dxa"/>
          </w:tcPr>
          <w:p w14:paraId="24180000" w14:textId="77777777" w:rsidR="00DA0F94" w:rsidRPr="00636BF3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6BF3" w:rsidRPr="00636BF3" w14:paraId="05CF1ADE" w14:textId="77777777" w:rsidTr="00AB1A14">
        <w:tc>
          <w:tcPr>
            <w:tcW w:w="1701" w:type="dxa"/>
          </w:tcPr>
          <w:p w14:paraId="6559051D" w14:textId="77777777" w:rsidR="00DA0F94" w:rsidRPr="00636BF3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作成者氏名</w:t>
            </w:r>
          </w:p>
        </w:tc>
        <w:tc>
          <w:tcPr>
            <w:tcW w:w="2687" w:type="dxa"/>
          </w:tcPr>
          <w:p w14:paraId="23260D0B" w14:textId="77777777" w:rsidR="00DA0F94" w:rsidRPr="00636BF3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6BF3" w:rsidRPr="00636BF3" w14:paraId="10C536C0" w14:textId="77777777" w:rsidTr="00AB1A14">
        <w:tc>
          <w:tcPr>
            <w:tcW w:w="1701" w:type="dxa"/>
          </w:tcPr>
          <w:p w14:paraId="75466F24" w14:textId="77777777" w:rsidR="00BA225B" w:rsidRPr="00636BF3" w:rsidRDefault="00BA225B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作成者連絡先</w:t>
            </w:r>
          </w:p>
        </w:tc>
        <w:tc>
          <w:tcPr>
            <w:tcW w:w="2687" w:type="dxa"/>
          </w:tcPr>
          <w:p w14:paraId="2A22B6A2" w14:textId="77777777" w:rsidR="00BA225B" w:rsidRPr="00636BF3" w:rsidRDefault="00BA225B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8D22BAE" w14:textId="47D75BA1" w:rsidR="00DD1040" w:rsidRPr="00636BF3" w:rsidRDefault="00501E1C" w:rsidP="00A1059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脱炭素先行地域づくり事業費</w:t>
      </w:r>
      <w:r w:rsidR="00DD7589" w:rsidRPr="00636BF3">
        <w:rPr>
          <w:rFonts w:ascii="ＭＳ 明朝" w:eastAsia="ＭＳ 明朝" w:hAnsi="ＭＳ 明朝" w:hint="eastAsia"/>
          <w:color w:val="000000" w:themeColor="text1"/>
          <w:sz w:val="22"/>
        </w:rPr>
        <w:t>補助</w:t>
      </w:r>
      <w:r w:rsidR="00A1059A" w:rsidRPr="00636BF3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DA0F94" w:rsidRPr="00636BF3">
        <w:rPr>
          <w:rFonts w:ascii="ＭＳ 明朝" w:eastAsia="ＭＳ 明朝" w:hAnsi="ＭＳ 明朝" w:hint="eastAsia"/>
          <w:color w:val="000000" w:themeColor="text1"/>
          <w:sz w:val="22"/>
        </w:rPr>
        <w:t>実績報告書・個票</w:t>
      </w:r>
    </w:p>
    <w:p w14:paraId="31E29A70" w14:textId="4A32AD30" w:rsidR="00A1059A" w:rsidRPr="00636BF3" w:rsidRDefault="00A1059A" w:rsidP="00DD7589">
      <w:pPr>
        <w:spacing w:after="12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B207F9" w:rsidRPr="00636BF3">
        <w:rPr>
          <w:rFonts w:ascii="ＭＳ 明朝" w:eastAsia="ＭＳ 明朝" w:hAnsi="ＭＳ 明朝" w:hint="eastAsia"/>
          <w:color w:val="000000" w:themeColor="text1"/>
          <w:sz w:val="22"/>
        </w:rPr>
        <w:t>エネルギーマネジメントシステム（ＢＥＭＳ）</w:t>
      </w: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73"/>
        <w:gridCol w:w="459"/>
        <w:gridCol w:w="195"/>
        <w:gridCol w:w="700"/>
        <w:gridCol w:w="708"/>
        <w:gridCol w:w="80"/>
        <w:gridCol w:w="557"/>
        <w:gridCol w:w="1389"/>
        <w:gridCol w:w="703"/>
      </w:tblGrid>
      <w:tr w:rsidR="00636BF3" w:rsidRPr="00636BF3" w14:paraId="3CAFB75D" w14:textId="77777777" w:rsidTr="00E52575">
        <w:tc>
          <w:tcPr>
            <w:tcW w:w="2263" w:type="dxa"/>
          </w:tcPr>
          <w:p w14:paraId="359F66F6" w14:textId="77777777" w:rsidR="004230D6" w:rsidRPr="00636BF3" w:rsidRDefault="004230D6" w:rsidP="004230D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6264" w:type="dxa"/>
            <w:gridSpan w:val="9"/>
            <w:tcBorders>
              <w:bottom w:val="single" w:sz="4" w:space="0" w:color="auto"/>
            </w:tcBorders>
            <w:vAlign w:val="center"/>
          </w:tcPr>
          <w:p w14:paraId="3F3DB0AD" w14:textId="77777777" w:rsidR="004230D6" w:rsidRPr="00636BF3" w:rsidRDefault="004230D6" w:rsidP="009C6C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小田原市</w:t>
            </w:r>
          </w:p>
        </w:tc>
      </w:tr>
      <w:tr w:rsidR="00636BF3" w:rsidRPr="00636BF3" w14:paraId="4F5F7214" w14:textId="77777777" w:rsidTr="00E52575">
        <w:tc>
          <w:tcPr>
            <w:tcW w:w="2263" w:type="dxa"/>
          </w:tcPr>
          <w:p w14:paraId="1A562869" w14:textId="00364DC3" w:rsidR="007745F9" w:rsidRPr="00636BF3" w:rsidRDefault="007745F9" w:rsidP="007745F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建物</w:t>
            </w:r>
            <w:r w:rsidR="00DD7589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又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は店舗名</w:t>
            </w:r>
          </w:p>
        </w:tc>
        <w:tc>
          <w:tcPr>
            <w:tcW w:w="6264" w:type="dxa"/>
            <w:gridSpan w:val="9"/>
            <w:tcBorders>
              <w:bottom w:val="single" w:sz="4" w:space="0" w:color="auto"/>
            </w:tcBorders>
            <w:vAlign w:val="center"/>
          </w:tcPr>
          <w:p w14:paraId="7658FFEF" w14:textId="77777777" w:rsidR="007745F9" w:rsidRPr="00636BF3" w:rsidRDefault="007745F9" w:rsidP="009C6C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6BF3" w:rsidRPr="00636BF3" w14:paraId="092AFD0A" w14:textId="77777777" w:rsidTr="00E52575">
        <w:tc>
          <w:tcPr>
            <w:tcW w:w="2263" w:type="dxa"/>
            <w:tcBorders>
              <w:right w:val="single" w:sz="4" w:space="0" w:color="auto"/>
            </w:tcBorders>
          </w:tcPr>
          <w:p w14:paraId="3C1A2E72" w14:textId="77777777" w:rsidR="00A169B8" w:rsidRPr="00636BF3" w:rsidRDefault="00A169B8" w:rsidP="004230D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完成日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4A614" w14:textId="77777777" w:rsidR="00A169B8" w:rsidRPr="00636BF3" w:rsidRDefault="00A169B8" w:rsidP="00A169B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41EDD" w14:textId="77777777" w:rsidR="00A169B8" w:rsidRPr="00636BF3" w:rsidRDefault="00A169B8" w:rsidP="00A169B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0D6B5" w14:textId="77777777" w:rsidR="00A169B8" w:rsidRPr="00636BF3" w:rsidRDefault="00A169B8" w:rsidP="00A169B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9B019" w14:textId="77777777" w:rsidR="00A169B8" w:rsidRPr="00636BF3" w:rsidRDefault="00A169B8" w:rsidP="00A169B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5A0D2" w14:textId="77777777" w:rsidR="00A169B8" w:rsidRPr="00636BF3" w:rsidRDefault="00A169B8" w:rsidP="00A169B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8E4D" w14:textId="77777777" w:rsidR="00A169B8" w:rsidRPr="00636BF3" w:rsidRDefault="00A169B8" w:rsidP="009C6C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636BF3" w:rsidRPr="00636BF3" w14:paraId="4EC7E63B" w14:textId="77777777" w:rsidTr="00AC491E">
        <w:tc>
          <w:tcPr>
            <w:tcW w:w="2263" w:type="dxa"/>
          </w:tcPr>
          <w:p w14:paraId="1CD9A4F0" w14:textId="0BD39C69" w:rsidR="00691F2B" w:rsidRPr="00636BF3" w:rsidRDefault="00691F2B" w:rsidP="0082046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契約形態</w:t>
            </w:r>
          </w:p>
        </w:tc>
        <w:tc>
          <w:tcPr>
            <w:tcW w:w="2827" w:type="dxa"/>
            <w:gridSpan w:val="4"/>
            <w:tcBorders>
              <w:right w:val="nil"/>
            </w:tcBorders>
            <w:vAlign w:val="center"/>
          </w:tcPr>
          <w:p w14:paraId="64995CB5" w14:textId="13897CED" w:rsidR="00691F2B" w:rsidRPr="00636BF3" w:rsidRDefault="00691F2B" w:rsidP="008204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自己所有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A867D91" w14:textId="162058FF" w:rsidR="00691F2B" w:rsidRPr="00636BF3" w:rsidRDefault="00691F2B" w:rsidP="008204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</w:tc>
        <w:tc>
          <w:tcPr>
            <w:tcW w:w="2729" w:type="dxa"/>
            <w:gridSpan w:val="4"/>
            <w:tcBorders>
              <w:left w:val="nil"/>
            </w:tcBorders>
            <w:vAlign w:val="center"/>
          </w:tcPr>
          <w:p w14:paraId="448C2082" w14:textId="2781C164" w:rsidR="00691F2B" w:rsidRPr="00636BF3" w:rsidRDefault="00691F2B" w:rsidP="007745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リース</w:t>
            </w:r>
          </w:p>
        </w:tc>
      </w:tr>
      <w:tr w:rsidR="00636BF3" w:rsidRPr="00636BF3" w14:paraId="69387C31" w14:textId="77777777" w:rsidTr="00AC491E">
        <w:tc>
          <w:tcPr>
            <w:tcW w:w="2263" w:type="dxa"/>
          </w:tcPr>
          <w:p w14:paraId="2B272EF7" w14:textId="77777777" w:rsidR="00AC491E" w:rsidRPr="00636BF3" w:rsidRDefault="00AC491E" w:rsidP="0082046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補助対象施設の</w:t>
            </w:r>
          </w:p>
          <w:p w14:paraId="0128FFD0" w14:textId="6ED5D427" w:rsidR="00AC491E" w:rsidRPr="00636BF3" w:rsidRDefault="00AC491E" w:rsidP="0082046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民生部門該当有無</w:t>
            </w:r>
          </w:p>
        </w:tc>
        <w:tc>
          <w:tcPr>
            <w:tcW w:w="2827" w:type="dxa"/>
            <w:gridSpan w:val="4"/>
            <w:tcBorders>
              <w:right w:val="nil"/>
            </w:tcBorders>
            <w:vAlign w:val="center"/>
          </w:tcPr>
          <w:p w14:paraId="1CEA85CA" w14:textId="4CC8E3B6" w:rsidR="00AC491E" w:rsidRPr="00636BF3" w:rsidRDefault="00AC491E" w:rsidP="008204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C1B44D6" w14:textId="2217B30E" w:rsidR="00AC491E" w:rsidRPr="00636BF3" w:rsidRDefault="00AC491E" w:rsidP="008204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</w:tc>
        <w:tc>
          <w:tcPr>
            <w:tcW w:w="2729" w:type="dxa"/>
            <w:gridSpan w:val="4"/>
            <w:tcBorders>
              <w:left w:val="nil"/>
            </w:tcBorders>
            <w:vAlign w:val="center"/>
          </w:tcPr>
          <w:p w14:paraId="6D2CC2C2" w14:textId="0BBB738F" w:rsidR="00AC491E" w:rsidRPr="00636BF3" w:rsidRDefault="00AC491E" w:rsidP="008204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無</w:t>
            </w:r>
          </w:p>
        </w:tc>
      </w:tr>
      <w:tr w:rsidR="00636BF3" w:rsidRPr="00636BF3" w14:paraId="15C3F98C" w14:textId="77777777" w:rsidTr="00E52575">
        <w:tc>
          <w:tcPr>
            <w:tcW w:w="2263" w:type="dxa"/>
          </w:tcPr>
          <w:p w14:paraId="2E27378C" w14:textId="350446DA" w:rsidR="00C01D61" w:rsidRPr="00636BF3" w:rsidRDefault="00954E23" w:rsidP="00BA225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</w:t>
            </w:r>
            <w:r w:rsidR="00C01D61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費用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318AB433" w14:textId="77777777" w:rsidR="00C01D61" w:rsidRPr="00636BF3" w:rsidRDefault="00C01D61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312FE72A" w14:textId="02430DDB" w:rsidR="00C01D61" w:rsidRPr="00636BF3" w:rsidRDefault="00C01D61" w:rsidP="00E5257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36BF3" w:rsidRPr="00636BF3" w14:paraId="0C6694FA" w14:textId="77777777" w:rsidTr="00E52575">
        <w:tc>
          <w:tcPr>
            <w:tcW w:w="2263" w:type="dxa"/>
          </w:tcPr>
          <w:p w14:paraId="64EBAEFE" w14:textId="77777777" w:rsidR="00B46173" w:rsidRPr="00636BF3" w:rsidRDefault="00E52575" w:rsidP="00BA225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補助対象経費(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A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  <w:p w14:paraId="0E3BEF68" w14:textId="2DCE7859" w:rsidR="00E52575" w:rsidRPr="00636BF3" w:rsidRDefault="00E52575" w:rsidP="00BA225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（消費税等仕入控除税額を控除したものに限る。）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2C5C1537" w14:textId="77777777" w:rsidR="00E52575" w:rsidRPr="00636BF3" w:rsidRDefault="00E52575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63A6ADCE" w14:textId="1802C041" w:rsidR="00E52575" w:rsidRPr="00636BF3" w:rsidRDefault="00E52575" w:rsidP="00E5257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36BF3" w:rsidRPr="00636BF3" w14:paraId="6B4E5ACA" w14:textId="77777777" w:rsidTr="00E52575">
        <w:tc>
          <w:tcPr>
            <w:tcW w:w="2263" w:type="dxa"/>
          </w:tcPr>
          <w:p w14:paraId="2E629EBA" w14:textId="620766C7" w:rsidR="00E52575" w:rsidRPr="00636BF3" w:rsidRDefault="00E52575" w:rsidP="00BA225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補助率(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B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18700DF4" w14:textId="60FFE04C" w:rsidR="00E52575" w:rsidRPr="00636BF3" w:rsidRDefault="00E52575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２／３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1DD40EF4" w14:textId="77777777" w:rsidR="00E52575" w:rsidRPr="00636BF3" w:rsidRDefault="00E52575" w:rsidP="00BA225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6BF3" w:rsidRPr="00636BF3" w14:paraId="570C38BA" w14:textId="77777777" w:rsidTr="00E52575">
        <w:tc>
          <w:tcPr>
            <w:tcW w:w="2263" w:type="dxa"/>
          </w:tcPr>
          <w:p w14:paraId="49018B6D" w14:textId="77777777" w:rsidR="00E52575" w:rsidRPr="00636BF3" w:rsidRDefault="00E52575" w:rsidP="00E5257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補助金上限額</w:t>
            </w:r>
          </w:p>
          <w:p w14:paraId="6225F902" w14:textId="75C91751" w:rsidR="00E52575" w:rsidRPr="00636BF3" w:rsidRDefault="00E52575" w:rsidP="00E5257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(=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A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×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C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  <w:p w14:paraId="00CBAD9B" w14:textId="65CEB93C" w:rsidR="00E52575" w:rsidRPr="00636BF3" w:rsidRDefault="00E52575" w:rsidP="00E5257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※千円未満切捨て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20CFCF54" w14:textId="77777777" w:rsidR="00E52575" w:rsidRPr="00636BF3" w:rsidRDefault="00E52575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</w:tcBorders>
            <w:vAlign w:val="center"/>
          </w:tcPr>
          <w:p w14:paraId="5F518FF3" w14:textId="3D7EEF74" w:rsidR="00E52575" w:rsidRPr="00636BF3" w:rsidRDefault="00AC491E" w:rsidP="00BA225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36BF3" w:rsidRPr="00636BF3" w14:paraId="0F3E0E97" w14:textId="77777777" w:rsidTr="00712118">
        <w:trPr>
          <w:trHeight w:val="846"/>
        </w:trPr>
        <w:tc>
          <w:tcPr>
            <w:tcW w:w="2263" w:type="dxa"/>
            <w:vAlign w:val="center"/>
          </w:tcPr>
          <w:p w14:paraId="710DEEAC" w14:textId="20AF0942" w:rsidR="0041236C" w:rsidRPr="00636BF3" w:rsidRDefault="00691F2B" w:rsidP="0071211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A3771" w14:textId="77777777" w:rsidR="00E52575" w:rsidRPr="00636BF3" w:rsidRDefault="00E52575" w:rsidP="00712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7DC6BC" w14:textId="296ECEE7" w:rsidR="00E52575" w:rsidRPr="00636BF3" w:rsidRDefault="00691F2B" w:rsidP="00712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36BF3" w:rsidRPr="00636BF3" w14:paraId="744595D9" w14:textId="77777777" w:rsidTr="00FD06BE">
        <w:tc>
          <w:tcPr>
            <w:tcW w:w="8527" w:type="dxa"/>
            <w:gridSpan w:val="10"/>
          </w:tcPr>
          <w:p w14:paraId="6F463AAB" w14:textId="2198E90F" w:rsidR="0041236C" w:rsidRPr="00636BF3" w:rsidRDefault="0041236C" w:rsidP="00CB66E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（以下は契約形態がリース</w:t>
            </w:r>
            <w:r w:rsidR="00CB66ED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形態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であるときのみ記載）</w:t>
            </w:r>
          </w:p>
        </w:tc>
      </w:tr>
      <w:tr w:rsidR="00636BF3" w:rsidRPr="00636BF3" w14:paraId="33E4F368" w14:textId="77777777" w:rsidTr="00712118">
        <w:tc>
          <w:tcPr>
            <w:tcW w:w="4390" w:type="dxa"/>
            <w:gridSpan w:val="4"/>
          </w:tcPr>
          <w:p w14:paraId="2D1B63D0" w14:textId="0E1D9A83" w:rsidR="00712118" w:rsidRPr="00636BF3" w:rsidRDefault="00712118" w:rsidP="00712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補助金充当前のリース料等の総額(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C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34" w:type="dxa"/>
            <w:gridSpan w:val="5"/>
            <w:tcBorders>
              <w:right w:val="nil"/>
            </w:tcBorders>
          </w:tcPr>
          <w:p w14:paraId="0BDCC826" w14:textId="45C4E1E8" w:rsidR="00712118" w:rsidRPr="00636BF3" w:rsidRDefault="00712118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F70E1B" w14:textId="6CFC9F5E" w:rsidR="00712118" w:rsidRPr="00636BF3" w:rsidRDefault="00712118" w:rsidP="00712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36BF3" w:rsidRPr="00636BF3" w14:paraId="7FBAA4F6" w14:textId="77777777" w:rsidTr="00712118">
        <w:tc>
          <w:tcPr>
            <w:tcW w:w="4390" w:type="dxa"/>
            <w:gridSpan w:val="4"/>
          </w:tcPr>
          <w:p w14:paraId="42E4274F" w14:textId="66BF826F" w:rsidR="00712118" w:rsidRPr="00636BF3" w:rsidRDefault="00712118" w:rsidP="00712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補助金充当後のリース料等の総額(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D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34" w:type="dxa"/>
            <w:gridSpan w:val="5"/>
            <w:tcBorders>
              <w:right w:val="nil"/>
            </w:tcBorders>
          </w:tcPr>
          <w:p w14:paraId="6576A8B4" w14:textId="232E50F2" w:rsidR="00712118" w:rsidRPr="00636BF3" w:rsidRDefault="00712118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32E652" w14:textId="2388BB3A" w:rsidR="00712118" w:rsidRPr="00636BF3" w:rsidRDefault="00712118" w:rsidP="00712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36BF3" w:rsidRPr="00636BF3" w14:paraId="10A8BEB0" w14:textId="77777777" w:rsidTr="00712118">
        <w:tc>
          <w:tcPr>
            <w:tcW w:w="4390" w:type="dxa"/>
            <w:gridSpan w:val="4"/>
          </w:tcPr>
          <w:p w14:paraId="6C81225E" w14:textId="44F988BD" w:rsidR="00712118" w:rsidRPr="00636BF3" w:rsidRDefault="00712118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差額(=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C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  <w:r w:rsidR="000D1164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D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34" w:type="dxa"/>
            <w:gridSpan w:val="5"/>
            <w:tcBorders>
              <w:right w:val="nil"/>
            </w:tcBorders>
          </w:tcPr>
          <w:p w14:paraId="3110529B" w14:textId="77777777" w:rsidR="00712118" w:rsidRPr="00636BF3" w:rsidRDefault="00712118" w:rsidP="00CB6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3DD1DC" w14:textId="5BCB9DB4" w:rsidR="00712118" w:rsidRPr="00636BF3" w:rsidRDefault="00712118" w:rsidP="00712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53AC688D" w14:textId="001EE33B" w:rsidR="00A1059A" w:rsidRDefault="00BA225B" w:rsidP="00DD7589">
      <w:pPr>
        <w:spacing w:before="120"/>
        <w:ind w:firstLineChars="100" w:firstLine="242"/>
        <w:rPr>
          <w:rFonts w:ascii="ＭＳ 明朝" w:eastAsia="ＭＳ 明朝" w:hAnsi="ＭＳ 明朝"/>
          <w:color w:val="000000" w:themeColor="text1"/>
          <w:sz w:val="22"/>
        </w:rPr>
      </w:pP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このほか、施工前後の写真</w:t>
      </w:r>
      <w:r w:rsidR="00712118" w:rsidRPr="00636BF3">
        <w:rPr>
          <w:rFonts w:ascii="ＭＳ 明朝" w:eastAsia="ＭＳ 明朝" w:hAnsi="ＭＳ 明朝" w:hint="eastAsia"/>
          <w:color w:val="000000" w:themeColor="text1"/>
          <w:sz w:val="22"/>
        </w:rPr>
        <w:t>及び補助要件を満たしていることが分かる資料を添付すること</w:t>
      </w: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3049ED27" w14:textId="77777777" w:rsidR="00EB68F5" w:rsidRDefault="00EB68F5" w:rsidP="00EB68F5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【チェックリスト】</w:t>
      </w:r>
    </w:p>
    <w:p w14:paraId="1F1BBFC5" w14:textId="50B420F2" w:rsidR="00EB68F5" w:rsidRDefault="00EB68F5" w:rsidP="00EB68F5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エネルギーマネジメントシステム（ＢＥＭＳ）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415"/>
        <w:gridCol w:w="8214"/>
      </w:tblGrid>
      <w:tr w:rsidR="00EB68F5" w14:paraId="3D81334E" w14:textId="77777777" w:rsidTr="006029DE">
        <w:tc>
          <w:tcPr>
            <w:tcW w:w="9060" w:type="dxa"/>
            <w:gridSpan w:val="3"/>
            <w:tcBorders>
              <w:bottom w:val="nil"/>
            </w:tcBorders>
            <w:vAlign w:val="center"/>
          </w:tcPr>
          <w:p w14:paraId="15C83AB7" w14:textId="54171AF1" w:rsidR="00EB68F5" w:rsidRPr="00740BFF" w:rsidRDefault="00EB68F5" w:rsidP="006029D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次のいずれかを満たすこと。</w:t>
            </w:r>
          </w:p>
        </w:tc>
      </w:tr>
      <w:tr w:rsidR="00EB68F5" w14:paraId="7A56CF5B" w14:textId="77777777" w:rsidTr="00EB68F5"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209A135A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51E51945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4" w:type="dxa"/>
          </w:tcPr>
          <w:p w14:paraId="5D074109" w14:textId="01882F64" w:rsidR="00EB68F5" w:rsidRDefault="00EB68F5" w:rsidP="00EB68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68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平時に省エネ効果（運用改善によるものを含む）が得られるとともに、熱源・ポンプ・照明等の計量区分ごとにエネルギーの計量・計測を行い、データを収集・分析・評価できる機器であること。</w:t>
            </w:r>
          </w:p>
        </w:tc>
      </w:tr>
      <w:tr w:rsidR="00EB68F5" w14:paraId="5E29EFD0" w14:textId="77777777" w:rsidTr="00EB68F5">
        <w:tc>
          <w:tcPr>
            <w:tcW w:w="431" w:type="dxa"/>
            <w:tcBorders>
              <w:top w:val="nil"/>
              <w:bottom w:val="single" w:sz="4" w:space="0" w:color="auto"/>
            </w:tcBorders>
            <w:vAlign w:val="center"/>
          </w:tcPr>
          <w:p w14:paraId="6F5DD522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7DC67BF3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4" w:type="dxa"/>
          </w:tcPr>
          <w:p w14:paraId="428E0A32" w14:textId="0995D5C9" w:rsidR="00EB68F5" w:rsidRDefault="00EB68F5" w:rsidP="00EB68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68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システム内の発電量その他データに基づく需給調整の制御に必要不可欠な機器であること。</w:t>
            </w:r>
          </w:p>
        </w:tc>
      </w:tr>
    </w:tbl>
    <w:p w14:paraId="256C3298" w14:textId="77777777" w:rsidR="00EB68F5" w:rsidRPr="00636BF3" w:rsidRDefault="00EB68F5" w:rsidP="00EB68F5">
      <w:pPr>
        <w:spacing w:before="120"/>
        <w:rPr>
          <w:rFonts w:ascii="ＭＳ 明朝" w:eastAsia="ＭＳ 明朝" w:hAnsi="ＭＳ 明朝"/>
          <w:color w:val="000000" w:themeColor="text1"/>
          <w:sz w:val="22"/>
        </w:rPr>
      </w:pPr>
    </w:p>
    <w:sectPr w:rsidR="00EB68F5" w:rsidRPr="00636BF3" w:rsidSect="00AB1A14">
      <w:pgSz w:w="11906" w:h="16838" w:code="9"/>
      <w:pgMar w:top="1418" w:right="1418" w:bottom="1418" w:left="1418" w:header="851" w:footer="992" w:gutter="0"/>
      <w:cols w:space="425"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F98F" w14:textId="77777777" w:rsidR="00E60842" w:rsidRDefault="00E60842" w:rsidP="00E60842">
      <w:r>
        <w:separator/>
      </w:r>
    </w:p>
  </w:endnote>
  <w:endnote w:type="continuationSeparator" w:id="0">
    <w:p w14:paraId="109542C3" w14:textId="77777777" w:rsidR="00E60842" w:rsidRDefault="00E60842" w:rsidP="00E6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79A" w14:textId="77777777" w:rsidR="00E60842" w:rsidRDefault="00E60842" w:rsidP="00E60842">
      <w:r>
        <w:separator/>
      </w:r>
    </w:p>
  </w:footnote>
  <w:footnote w:type="continuationSeparator" w:id="0">
    <w:p w14:paraId="202B6F87" w14:textId="77777777" w:rsidR="00E60842" w:rsidRDefault="00E60842" w:rsidP="00E6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50F4"/>
    <w:multiLevelType w:val="hybridMultilevel"/>
    <w:tmpl w:val="B7165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8E"/>
    <w:rsid w:val="0001144B"/>
    <w:rsid w:val="000D1164"/>
    <w:rsid w:val="00297110"/>
    <w:rsid w:val="002B056A"/>
    <w:rsid w:val="002F7B3A"/>
    <w:rsid w:val="0034739E"/>
    <w:rsid w:val="003B248E"/>
    <w:rsid w:val="0041236C"/>
    <w:rsid w:val="004230D6"/>
    <w:rsid w:val="00453AE0"/>
    <w:rsid w:val="0046744F"/>
    <w:rsid w:val="00501E1C"/>
    <w:rsid w:val="00636BF3"/>
    <w:rsid w:val="00691F2B"/>
    <w:rsid w:val="006B01A0"/>
    <w:rsid w:val="00712118"/>
    <w:rsid w:val="00727B78"/>
    <w:rsid w:val="007745F9"/>
    <w:rsid w:val="00814DB3"/>
    <w:rsid w:val="008518AB"/>
    <w:rsid w:val="008E449E"/>
    <w:rsid w:val="008E6DD8"/>
    <w:rsid w:val="0091156A"/>
    <w:rsid w:val="00954E23"/>
    <w:rsid w:val="009831A9"/>
    <w:rsid w:val="00991413"/>
    <w:rsid w:val="009C6CC0"/>
    <w:rsid w:val="009F3B0A"/>
    <w:rsid w:val="00A1059A"/>
    <w:rsid w:val="00A169B8"/>
    <w:rsid w:val="00AB02A1"/>
    <w:rsid w:val="00AB1A14"/>
    <w:rsid w:val="00AC491E"/>
    <w:rsid w:val="00AF4D28"/>
    <w:rsid w:val="00B207F9"/>
    <w:rsid w:val="00B46173"/>
    <w:rsid w:val="00BA225B"/>
    <w:rsid w:val="00C01D61"/>
    <w:rsid w:val="00C443DD"/>
    <w:rsid w:val="00CB66ED"/>
    <w:rsid w:val="00CB6BEB"/>
    <w:rsid w:val="00CE613C"/>
    <w:rsid w:val="00D0257E"/>
    <w:rsid w:val="00D51D14"/>
    <w:rsid w:val="00D73EEC"/>
    <w:rsid w:val="00DA0F94"/>
    <w:rsid w:val="00DD1040"/>
    <w:rsid w:val="00DD7589"/>
    <w:rsid w:val="00DE261F"/>
    <w:rsid w:val="00E242FF"/>
    <w:rsid w:val="00E52575"/>
    <w:rsid w:val="00E57E1F"/>
    <w:rsid w:val="00E60842"/>
    <w:rsid w:val="00E85859"/>
    <w:rsid w:val="00EB68F5"/>
    <w:rsid w:val="00F84DA1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F546F"/>
  <w15:chartTrackingRefBased/>
  <w15:docId w15:val="{64B08469-8176-4136-8774-4CE251C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42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842"/>
  </w:style>
  <w:style w:type="paragraph" w:styleId="a9">
    <w:name w:val="footer"/>
    <w:basedOn w:val="a"/>
    <w:link w:val="aa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842"/>
  </w:style>
  <w:style w:type="character" w:styleId="ab">
    <w:name w:val="annotation reference"/>
    <w:basedOn w:val="a0"/>
    <w:uiPriority w:val="99"/>
    <w:semiHidden/>
    <w:unhideWhenUsed/>
    <w:rsid w:val="00EB68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68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小野　貴朗</cp:lastModifiedBy>
  <cp:revision>22</cp:revision>
  <cp:lastPrinted>2023-07-11T01:22:00Z</cp:lastPrinted>
  <dcterms:created xsi:type="dcterms:W3CDTF">2022-10-06T06:52:00Z</dcterms:created>
  <dcterms:modified xsi:type="dcterms:W3CDTF">2024-04-02T02:48:00Z</dcterms:modified>
</cp:coreProperties>
</file>