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17707" w14:textId="5C327B6B" w:rsidR="00902B56" w:rsidRPr="000A1952" w:rsidRDefault="00902B56" w:rsidP="00902B56">
      <w:pPr>
        <w:autoSpaceDE w:val="0"/>
        <w:autoSpaceDN w:val="0"/>
        <w:adjustRightInd w:val="0"/>
        <w:spacing w:line="296" w:lineRule="atLeast"/>
        <w:rPr>
          <w:rFonts w:ascii="ＭＳ ゴシック" w:eastAsia="ＭＳ ゴシック" w:hAnsi="ＭＳ ゴシック" w:cs="ＭＳ ゴシック"/>
          <w:b/>
          <w:color w:val="000000" w:themeColor="text1"/>
          <w:spacing w:val="5"/>
          <w:kern w:val="0"/>
          <w:sz w:val="22"/>
        </w:rPr>
      </w:pPr>
      <w:r w:rsidRPr="000A1952">
        <w:rPr>
          <w:rFonts w:ascii="ＭＳ ゴシック" w:eastAsia="ＭＳ ゴシック" w:hAnsi="ＭＳ ゴシック" w:cs="ＭＳ ゴシック" w:hint="eastAsia"/>
          <w:b/>
          <w:color w:val="000000" w:themeColor="text1"/>
          <w:spacing w:val="5"/>
          <w:kern w:val="0"/>
          <w:sz w:val="22"/>
        </w:rPr>
        <w:t>様式第</w:t>
      </w:r>
      <w:r w:rsidR="004044E5" w:rsidRPr="000A1952">
        <w:rPr>
          <w:rFonts w:ascii="ＭＳ ゴシック" w:eastAsia="ＭＳ ゴシック" w:hAnsi="ＭＳ ゴシック" w:cs="ＭＳ ゴシック" w:hint="eastAsia"/>
          <w:b/>
          <w:color w:val="000000" w:themeColor="text1"/>
          <w:spacing w:val="5"/>
          <w:kern w:val="0"/>
          <w:sz w:val="22"/>
        </w:rPr>
        <w:t>９</w:t>
      </w:r>
      <w:r w:rsidRPr="000A1952">
        <w:rPr>
          <w:rFonts w:ascii="ＭＳ ゴシック" w:eastAsia="ＭＳ ゴシック" w:hAnsi="ＭＳ ゴシック" w:cs="ＭＳ ゴシック" w:hint="eastAsia"/>
          <w:b/>
          <w:color w:val="000000" w:themeColor="text1"/>
          <w:spacing w:val="5"/>
          <w:kern w:val="0"/>
          <w:sz w:val="22"/>
        </w:rPr>
        <w:t>号</w:t>
      </w:r>
      <w:r w:rsidRPr="000A1952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（第</w:t>
      </w:r>
      <w:r w:rsidR="00EB70A4" w:rsidRPr="000A1952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１２</w:t>
      </w:r>
      <w:r w:rsidRPr="000A1952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条関係）</w:t>
      </w:r>
    </w:p>
    <w:p w14:paraId="02E4BD8F" w14:textId="05499DEA" w:rsidR="00902B56" w:rsidRPr="000A1952" w:rsidRDefault="004044E5" w:rsidP="00EB70A4">
      <w:pPr>
        <w:jc w:val="center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0A1952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  <w:lang w:val="ja-JP"/>
        </w:rPr>
        <w:t>小田原市</w:t>
      </w:r>
      <w:r w:rsidR="00EB70A4" w:rsidRPr="000A1952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  <w:lang w:val="ja-JP"/>
        </w:rPr>
        <w:t>脱炭素先行地域づくり事業費補助金</w:t>
      </w:r>
      <w:r w:rsidR="009B54DA" w:rsidRPr="000A1952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  <w:lang w:val="ja-JP"/>
        </w:rPr>
        <w:t>実績報告書</w:t>
      </w:r>
    </w:p>
    <w:p w14:paraId="1C48C329" w14:textId="77777777" w:rsidR="00902B56" w:rsidRPr="000A1952" w:rsidRDefault="00902B56" w:rsidP="00902B56">
      <w:pPr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2E73B5D1" w14:textId="7A8AEACB" w:rsidR="00902B56" w:rsidRPr="000A1952" w:rsidRDefault="00902B56" w:rsidP="00667FF5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0A195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年　　月　　日</w:t>
      </w:r>
      <w:r w:rsidR="00667FF5" w:rsidRPr="000A195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</w:t>
      </w:r>
    </w:p>
    <w:p w14:paraId="2812ED11" w14:textId="77777777" w:rsidR="00902B56" w:rsidRPr="000A1952" w:rsidRDefault="00902B56" w:rsidP="004A4D63">
      <w:pPr>
        <w:ind w:firstLineChars="100" w:firstLine="242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A1952">
        <w:rPr>
          <w:rFonts w:ascii="ＭＳ 明朝" w:eastAsia="ＭＳ 明朝" w:hAnsi="ＭＳ 明朝" w:hint="eastAsia"/>
          <w:color w:val="000000" w:themeColor="text1"/>
          <w:sz w:val="22"/>
        </w:rPr>
        <w:t>小田原市長　様</w:t>
      </w: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395"/>
        <w:gridCol w:w="283"/>
        <w:gridCol w:w="3329"/>
        <w:gridCol w:w="222"/>
      </w:tblGrid>
      <w:tr w:rsidR="00A862D8" w:rsidRPr="00000B45" w14:paraId="66EF3B1F" w14:textId="77777777" w:rsidTr="00127F7A">
        <w:trPr>
          <w:trHeight w:val="20"/>
          <w:jc w:val="right"/>
        </w:trPr>
        <w:tc>
          <w:tcPr>
            <w:tcW w:w="1560" w:type="dxa"/>
            <w:vMerge w:val="restart"/>
          </w:tcPr>
          <w:p w14:paraId="09C9E448" w14:textId="77777777" w:rsidR="00A862D8" w:rsidRPr="00000B45" w:rsidRDefault="00A862D8" w:rsidP="00127F7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00B4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（申請者）</w:t>
            </w:r>
          </w:p>
        </w:tc>
        <w:tc>
          <w:tcPr>
            <w:tcW w:w="2395" w:type="dxa"/>
          </w:tcPr>
          <w:p w14:paraId="214760B2" w14:textId="77777777" w:rsidR="00A862D8" w:rsidRPr="00000B45" w:rsidRDefault="00A862D8" w:rsidP="00127F7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00B4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283" w:type="dxa"/>
          </w:tcPr>
          <w:p w14:paraId="4A554B87" w14:textId="77777777" w:rsidR="00A862D8" w:rsidRPr="00000B45" w:rsidRDefault="00A862D8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</w:tcPr>
          <w:p w14:paraId="453F6318" w14:textId="77777777" w:rsidR="00A862D8" w:rsidRPr="00000B45" w:rsidRDefault="00A862D8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2BC95C86" w14:textId="77777777" w:rsidR="00A862D8" w:rsidRPr="00000B45" w:rsidRDefault="00A862D8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862D8" w:rsidRPr="00000B45" w14:paraId="7A6D7A5A" w14:textId="77777777" w:rsidTr="00127F7A">
        <w:trPr>
          <w:trHeight w:val="20"/>
          <w:jc w:val="right"/>
        </w:trPr>
        <w:tc>
          <w:tcPr>
            <w:tcW w:w="1560" w:type="dxa"/>
            <w:vMerge/>
          </w:tcPr>
          <w:p w14:paraId="02BC082E" w14:textId="77777777" w:rsidR="00A862D8" w:rsidRPr="00000B45" w:rsidRDefault="00A862D8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395" w:type="dxa"/>
          </w:tcPr>
          <w:p w14:paraId="0292801E" w14:textId="77777777" w:rsidR="00A862D8" w:rsidRPr="00000B45" w:rsidRDefault="00A862D8" w:rsidP="00127F7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00B4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住所・所在地</w:t>
            </w:r>
          </w:p>
        </w:tc>
        <w:tc>
          <w:tcPr>
            <w:tcW w:w="283" w:type="dxa"/>
          </w:tcPr>
          <w:p w14:paraId="4949A33E" w14:textId="77777777" w:rsidR="00A862D8" w:rsidRPr="00000B45" w:rsidRDefault="00A862D8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14:paraId="29084FAC" w14:textId="77777777" w:rsidR="00A862D8" w:rsidRPr="00000B45" w:rsidRDefault="00A862D8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3EE536A0" w14:textId="77777777" w:rsidR="00A862D8" w:rsidRPr="00000B45" w:rsidRDefault="00A862D8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862D8" w:rsidRPr="00000B45" w14:paraId="03A8BB24" w14:textId="77777777" w:rsidTr="00127F7A">
        <w:trPr>
          <w:trHeight w:val="227"/>
          <w:jc w:val="right"/>
        </w:trPr>
        <w:tc>
          <w:tcPr>
            <w:tcW w:w="1560" w:type="dxa"/>
            <w:vMerge/>
          </w:tcPr>
          <w:p w14:paraId="54FBD3EB" w14:textId="77777777" w:rsidR="00A862D8" w:rsidRPr="00000B45" w:rsidRDefault="00A862D8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395" w:type="dxa"/>
            <w:vMerge w:val="restart"/>
          </w:tcPr>
          <w:p w14:paraId="2F5743E0" w14:textId="77777777" w:rsidR="00A862D8" w:rsidRDefault="00A862D8" w:rsidP="00127F7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00B4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ふりがな</w:t>
            </w:r>
          </w:p>
          <w:p w14:paraId="41D3C776" w14:textId="77777777" w:rsidR="00A862D8" w:rsidRPr="00000B45" w:rsidRDefault="00A862D8" w:rsidP="00127F7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00B4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氏名・名称</w:t>
            </w:r>
          </w:p>
        </w:tc>
        <w:tc>
          <w:tcPr>
            <w:tcW w:w="283" w:type="dxa"/>
          </w:tcPr>
          <w:p w14:paraId="7497C099" w14:textId="77777777" w:rsidR="00A862D8" w:rsidRPr="00000B45" w:rsidRDefault="00A862D8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</w:tcBorders>
          </w:tcPr>
          <w:p w14:paraId="7CC49967" w14:textId="77777777" w:rsidR="00A862D8" w:rsidRDefault="00A862D8" w:rsidP="00127F7A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0"/>
                <w:szCs w:val="20"/>
              </w:rPr>
            </w:pPr>
            <w:bookmarkStart w:id="0" w:name="_Hlk196895668"/>
            <w:r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 xml:space="preserve">□ </w:t>
            </w:r>
            <w:r w:rsidRPr="00127F7A"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法人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（</w:t>
            </w:r>
            <w:r w:rsidRPr="00127F7A"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名称・代表者の職・氏名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）</w:t>
            </w:r>
          </w:p>
          <w:p w14:paraId="1D3DECF2" w14:textId="77777777" w:rsidR="00A862D8" w:rsidRPr="00127F7A" w:rsidRDefault="00A862D8" w:rsidP="00127F7A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□ 個人（氏名）</w:t>
            </w:r>
            <w:bookmarkEnd w:id="0"/>
          </w:p>
        </w:tc>
        <w:tc>
          <w:tcPr>
            <w:tcW w:w="222" w:type="dxa"/>
          </w:tcPr>
          <w:p w14:paraId="6BB7C260" w14:textId="77777777" w:rsidR="00A862D8" w:rsidRPr="00000B45" w:rsidRDefault="00A862D8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862D8" w:rsidRPr="00000B45" w14:paraId="3524253A" w14:textId="77777777" w:rsidTr="00127F7A">
        <w:trPr>
          <w:trHeight w:val="20"/>
          <w:jc w:val="right"/>
        </w:trPr>
        <w:tc>
          <w:tcPr>
            <w:tcW w:w="1560" w:type="dxa"/>
            <w:vMerge/>
          </w:tcPr>
          <w:p w14:paraId="7B1FF4AB" w14:textId="77777777" w:rsidR="00A862D8" w:rsidRPr="00000B45" w:rsidRDefault="00A862D8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395" w:type="dxa"/>
            <w:vMerge/>
          </w:tcPr>
          <w:p w14:paraId="13FA44DA" w14:textId="77777777" w:rsidR="00A862D8" w:rsidRPr="00000B45" w:rsidRDefault="00A862D8" w:rsidP="00127F7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" w:type="dxa"/>
          </w:tcPr>
          <w:p w14:paraId="03301513" w14:textId="77777777" w:rsidR="00A862D8" w:rsidRPr="00000B45" w:rsidRDefault="00A862D8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</w:tcPr>
          <w:p w14:paraId="66A51E04" w14:textId="77777777" w:rsidR="00A862D8" w:rsidRDefault="00A862D8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0"/>
                <w:szCs w:val="20"/>
              </w:rPr>
            </w:pPr>
          </w:p>
          <w:p w14:paraId="677D6E6C" w14:textId="77777777" w:rsidR="00A862D8" w:rsidRPr="00127F7A" w:rsidRDefault="00A862D8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222" w:type="dxa"/>
          </w:tcPr>
          <w:p w14:paraId="52021673" w14:textId="77777777" w:rsidR="00A862D8" w:rsidRPr="00000B45" w:rsidRDefault="00A862D8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862D8" w:rsidRPr="00000B45" w14:paraId="1B7D5D49" w14:textId="77777777" w:rsidTr="00127F7A">
        <w:trPr>
          <w:trHeight w:val="20"/>
          <w:jc w:val="right"/>
        </w:trPr>
        <w:tc>
          <w:tcPr>
            <w:tcW w:w="1560" w:type="dxa"/>
            <w:vMerge/>
          </w:tcPr>
          <w:p w14:paraId="46B4E7AE" w14:textId="77777777" w:rsidR="00A862D8" w:rsidRPr="00000B45" w:rsidRDefault="00A862D8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395" w:type="dxa"/>
            <w:vAlign w:val="bottom"/>
          </w:tcPr>
          <w:p w14:paraId="2528CE3C" w14:textId="77777777" w:rsidR="00A862D8" w:rsidRDefault="00A862D8" w:rsidP="00DF5697">
            <w:pPr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担当者</w:t>
            </w:r>
          </w:p>
          <w:p w14:paraId="297CAD56" w14:textId="77777777" w:rsidR="00A862D8" w:rsidRPr="00000B45" w:rsidRDefault="00A862D8" w:rsidP="00DF5697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862D8">
              <w:rPr>
                <w:rFonts w:ascii="ＭＳ 明朝" w:eastAsia="ＭＳ 明朝" w:hAnsi="ＭＳ 明朝" w:hint="eastAsia"/>
                <w:color w:val="000000" w:themeColor="text1"/>
                <w:spacing w:val="12"/>
                <w:kern w:val="0"/>
                <w:sz w:val="22"/>
                <w:fitText w:val="2178" w:id="-722254592"/>
              </w:rPr>
              <w:t>（氏名・電話番号</w:t>
            </w:r>
            <w:r w:rsidRPr="00A862D8">
              <w:rPr>
                <w:rFonts w:ascii="ＭＳ 明朝" w:eastAsia="ＭＳ 明朝" w:hAnsi="ＭＳ 明朝" w:hint="eastAsia"/>
                <w:color w:val="000000" w:themeColor="text1"/>
                <w:spacing w:val="3"/>
                <w:kern w:val="0"/>
                <w:sz w:val="22"/>
                <w:fitText w:val="2178" w:id="-722254592"/>
              </w:rPr>
              <w:t>）</w:t>
            </w:r>
          </w:p>
        </w:tc>
        <w:tc>
          <w:tcPr>
            <w:tcW w:w="283" w:type="dxa"/>
          </w:tcPr>
          <w:p w14:paraId="2F129868" w14:textId="77777777" w:rsidR="00A862D8" w:rsidRPr="00000B45" w:rsidRDefault="00A862D8" w:rsidP="00DF5697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14:paraId="776D914A" w14:textId="77777777" w:rsidR="00A862D8" w:rsidRDefault="00A862D8" w:rsidP="00DF5697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16BB6F9" w14:textId="77777777" w:rsidR="00A862D8" w:rsidRPr="00000B45" w:rsidRDefault="00A862D8" w:rsidP="00DF5697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5C57484B" w14:textId="77777777" w:rsidR="00A862D8" w:rsidRPr="00000B45" w:rsidRDefault="00A862D8" w:rsidP="00DF5697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5C07A1" w:rsidRPr="00000B45" w14:paraId="52A3C5F5" w14:textId="77777777" w:rsidTr="00DF5697">
        <w:trPr>
          <w:trHeight w:val="20"/>
          <w:jc w:val="right"/>
        </w:trPr>
        <w:tc>
          <w:tcPr>
            <w:tcW w:w="1560" w:type="dxa"/>
          </w:tcPr>
          <w:p w14:paraId="46DAE06B" w14:textId="77777777" w:rsidR="005C07A1" w:rsidRPr="00000B45" w:rsidRDefault="005C07A1" w:rsidP="005C07A1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395" w:type="dxa"/>
            <w:vAlign w:val="center"/>
          </w:tcPr>
          <w:p w14:paraId="55E03A51" w14:textId="26501849" w:rsidR="005C07A1" w:rsidRDefault="004D5FD4" w:rsidP="005C07A1">
            <w:pPr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電子メールアドレス</w:t>
            </w:r>
          </w:p>
        </w:tc>
        <w:tc>
          <w:tcPr>
            <w:tcW w:w="283" w:type="dxa"/>
            <w:vAlign w:val="center"/>
          </w:tcPr>
          <w:p w14:paraId="162A2047" w14:textId="77777777" w:rsidR="005C07A1" w:rsidRPr="00000B45" w:rsidRDefault="005C07A1" w:rsidP="005C07A1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4F804" w14:textId="77777777" w:rsidR="005C07A1" w:rsidRDefault="005C07A1" w:rsidP="005C07A1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4A4BA272" w14:textId="77777777" w:rsidR="005C07A1" w:rsidRPr="00000B45" w:rsidRDefault="005C07A1" w:rsidP="005C07A1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7D1F78C4" w14:textId="77777777" w:rsidR="005C07A1" w:rsidRDefault="00902B56" w:rsidP="00902B56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A1952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14:paraId="13AFDDE7" w14:textId="2D42F78C" w:rsidR="009B54DA" w:rsidRPr="000A1952" w:rsidRDefault="009B54DA">
      <w:pPr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0A195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小田原市</w:t>
      </w:r>
      <w:r w:rsidR="00EB70A4" w:rsidRPr="000A1952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  <w:lang w:val="ja-JP"/>
        </w:rPr>
        <w:t>脱炭素先行地域づくり事業費補助金</w:t>
      </w:r>
      <w:r w:rsidRPr="000A195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の交付決定を受けた</w:t>
      </w:r>
      <w:r w:rsidR="004044E5" w:rsidRPr="000A195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補助</w:t>
      </w:r>
      <w:r w:rsidRPr="000A195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対象事業について、</w:t>
      </w:r>
      <w:r w:rsidR="00D15E88" w:rsidRPr="000A195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必要書類を添えて</w:t>
      </w:r>
      <w:r w:rsidRPr="000A195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次のとおり報告します。</w:t>
      </w:r>
    </w:p>
    <w:p w14:paraId="742BE4B3" w14:textId="0C662CC0" w:rsidR="00D15E88" w:rsidRPr="000A1952" w:rsidRDefault="00D15E88" w:rsidP="00902B56">
      <w:pPr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46CF6AF6" w14:textId="3E5E6628" w:rsidR="00D15E88" w:rsidRPr="000A1952" w:rsidRDefault="00D15E88" w:rsidP="00902B56">
      <w:pPr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0A195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１　交付決定日及び交付決定通知番号</w:t>
      </w:r>
    </w:p>
    <w:p w14:paraId="4681E279" w14:textId="77777777" w:rsidR="00667FF5" w:rsidRPr="000A1952" w:rsidRDefault="00667FF5" w:rsidP="00667FF5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4110"/>
      </w:tblGrid>
      <w:tr w:rsidR="000A1952" w:rsidRPr="000A1952" w14:paraId="169E0EA3" w14:textId="77777777" w:rsidTr="00DF5697">
        <w:tc>
          <w:tcPr>
            <w:tcW w:w="4111" w:type="dxa"/>
          </w:tcPr>
          <w:p w14:paraId="52F48369" w14:textId="11A1AAB3" w:rsidR="00D15E88" w:rsidRPr="000A1952" w:rsidRDefault="00D15E88" w:rsidP="00D15E8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交付決定日</w:t>
            </w:r>
          </w:p>
        </w:tc>
        <w:tc>
          <w:tcPr>
            <w:tcW w:w="4110" w:type="dxa"/>
          </w:tcPr>
          <w:p w14:paraId="09622E7C" w14:textId="60F85FA3" w:rsidR="00D15E88" w:rsidRPr="000A1952" w:rsidRDefault="00D15E88" w:rsidP="00D15E8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交付決定</w:t>
            </w:r>
            <w:r w:rsidR="004033E6" w:rsidRPr="000A1952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通知</w:t>
            </w: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番号</w:t>
            </w:r>
          </w:p>
        </w:tc>
      </w:tr>
      <w:tr w:rsidR="00D15E88" w:rsidRPr="000A1952" w14:paraId="20792F1E" w14:textId="77777777" w:rsidTr="00DF5697">
        <w:tc>
          <w:tcPr>
            <w:tcW w:w="4111" w:type="dxa"/>
          </w:tcPr>
          <w:p w14:paraId="272DEBD6" w14:textId="691AFFD5" w:rsidR="00D15E88" w:rsidRPr="000A1952" w:rsidRDefault="00D15E88" w:rsidP="00D15E88">
            <w:pPr>
              <w:ind w:firstLineChars="400" w:firstLine="968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年　　月　　日</w:t>
            </w:r>
          </w:p>
        </w:tc>
        <w:tc>
          <w:tcPr>
            <w:tcW w:w="4110" w:type="dxa"/>
          </w:tcPr>
          <w:p w14:paraId="27BD33CE" w14:textId="7C3EB916" w:rsidR="00D15E88" w:rsidRPr="000A1952" w:rsidRDefault="00D15E88" w:rsidP="00D15E8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ゼ</w:t>
            </w:r>
            <w:r w:rsidR="00375DF7" w:rsidRPr="000A1952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指</w:t>
            </w: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第　　　号</w:t>
            </w:r>
          </w:p>
        </w:tc>
      </w:tr>
    </w:tbl>
    <w:p w14:paraId="2272F6F6" w14:textId="78EB5B53" w:rsidR="00D15E88" w:rsidRPr="000A1952" w:rsidRDefault="00D15E88" w:rsidP="00902B56">
      <w:pPr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575E011C" w14:textId="75E1B194" w:rsidR="006E47F4" w:rsidRPr="000A1952" w:rsidRDefault="00D15E88" w:rsidP="006E47F4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0A195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２</w:t>
      </w:r>
      <w:r w:rsidR="006E47F4" w:rsidRPr="000A195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補助金実績額</w:t>
      </w:r>
    </w:p>
    <w:p w14:paraId="6E666995" w14:textId="77777777" w:rsidR="00667FF5" w:rsidRPr="000A1952" w:rsidRDefault="00667FF5" w:rsidP="00667FF5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tbl>
      <w:tblPr>
        <w:tblStyle w:val="af"/>
        <w:tblW w:w="8221" w:type="dxa"/>
        <w:tblInd w:w="279" w:type="dxa"/>
        <w:tblLook w:val="04A0" w:firstRow="1" w:lastRow="0" w:firstColumn="1" w:lastColumn="0" w:noHBand="0" w:noVBand="1"/>
      </w:tblPr>
      <w:tblGrid>
        <w:gridCol w:w="5669"/>
        <w:gridCol w:w="1844"/>
        <w:gridCol w:w="708"/>
      </w:tblGrid>
      <w:tr w:rsidR="000A1952" w:rsidRPr="000A1952" w14:paraId="3BC8EA72" w14:textId="77777777" w:rsidTr="00D81E94">
        <w:tc>
          <w:tcPr>
            <w:tcW w:w="5669" w:type="dxa"/>
          </w:tcPr>
          <w:p w14:paraId="4C5D6411" w14:textId="77777777" w:rsidR="006E47F4" w:rsidRPr="000A1952" w:rsidRDefault="006E47F4" w:rsidP="00C97F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補助金の種類</w:t>
            </w:r>
          </w:p>
        </w:tc>
        <w:tc>
          <w:tcPr>
            <w:tcW w:w="2552" w:type="dxa"/>
            <w:gridSpan w:val="2"/>
          </w:tcPr>
          <w:p w14:paraId="35D4B24C" w14:textId="7BDEB9A3" w:rsidR="006E47F4" w:rsidRPr="000A1952" w:rsidRDefault="006E47F4" w:rsidP="00C97F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補助金実績額</w:t>
            </w:r>
          </w:p>
        </w:tc>
      </w:tr>
      <w:tr w:rsidR="000A1952" w:rsidRPr="000A1952" w14:paraId="3D7A2F58" w14:textId="77777777" w:rsidTr="00DF5697">
        <w:trPr>
          <w:trHeight w:val="454"/>
        </w:trPr>
        <w:tc>
          <w:tcPr>
            <w:tcW w:w="5669" w:type="dxa"/>
            <w:vAlign w:val="center"/>
          </w:tcPr>
          <w:p w14:paraId="25D6F347" w14:textId="3506A79B" w:rsidR="00EB70A4" w:rsidRPr="000A1952" w:rsidRDefault="00EB70A4" w:rsidP="00EB70A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自家消費型太陽光発電設備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14:paraId="423FB8CB" w14:textId="77777777" w:rsidR="00EB70A4" w:rsidRPr="000A1952" w:rsidRDefault="00EB70A4" w:rsidP="00EB70A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21A120F6" w14:textId="77777777" w:rsidR="00EB70A4" w:rsidRPr="000A1952" w:rsidRDefault="00EB70A4" w:rsidP="00EB70A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</w:tr>
      <w:tr w:rsidR="000A1952" w:rsidRPr="000A1952" w14:paraId="3D2C43AA" w14:textId="77777777" w:rsidTr="00DF5697">
        <w:trPr>
          <w:trHeight w:val="454"/>
        </w:trPr>
        <w:tc>
          <w:tcPr>
            <w:tcW w:w="5669" w:type="dxa"/>
            <w:vAlign w:val="center"/>
          </w:tcPr>
          <w:p w14:paraId="137722BB" w14:textId="5B58BFAC" w:rsidR="00EB70A4" w:rsidRPr="000A1952" w:rsidRDefault="00EB70A4" w:rsidP="00EB70A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余剰再エネ供給型太陽光発電設備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14:paraId="5C7C18A7" w14:textId="77777777" w:rsidR="00EB70A4" w:rsidRPr="000A1952" w:rsidRDefault="00EB70A4" w:rsidP="00EB70A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1FCAABC4" w14:textId="77777777" w:rsidR="00EB70A4" w:rsidRPr="000A1952" w:rsidRDefault="00EB70A4" w:rsidP="00EB70A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</w:tr>
      <w:tr w:rsidR="000A1952" w:rsidRPr="000A1952" w14:paraId="772122EE" w14:textId="77777777" w:rsidTr="00DF5697">
        <w:trPr>
          <w:trHeight w:val="454"/>
        </w:trPr>
        <w:tc>
          <w:tcPr>
            <w:tcW w:w="5669" w:type="dxa"/>
            <w:vAlign w:val="center"/>
          </w:tcPr>
          <w:p w14:paraId="25764AB1" w14:textId="5AC8CD40" w:rsidR="00EB70A4" w:rsidRPr="000A1952" w:rsidRDefault="00094AE6" w:rsidP="00EB70A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ＥＶ宿場町用</w:t>
            </w:r>
            <w:r w:rsidR="00EB70A4" w:rsidRPr="000A19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太陽光発電設備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14:paraId="461C3E2B" w14:textId="77777777" w:rsidR="00EB70A4" w:rsidRPr="000A1952" w:rsidRDefault="00EB70A4" w:rsidP="00EB70A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4489D79B" w14:textId="05E2B18A" w:rsidR="00EB70A4" w:rsidRPr="000A1952" w:rsidRDefault="00EB70A4" w:rsidP="00EB70A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</w:tr>
      <w:tr w:rsidR="000A1952" w:rsidRPr="000A1952" w14:paraId="79514430" w14:textId="77777777" w:rsidTr="00DF5697">
        <w:trPr>
          <w:trHeight w:val="454"/>
        </w:trPr>
        <w:tc>
          <w:tcPr>
            <w:tcW w:w="5669" w:type="dxa"/>
            <w:vAlign w:val="center"/>
          </w:tcPr>
          <w:p w14:paraId="7DA3E297" w14:textId="72E894F1" w:rsidR="00EB70A4" w:rsidRPr="000A1952" w:rsidRDefault="00EB70A4" w:rsidP="00EB70A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蓄電池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14:paraId="1338C0AE" w14:textId="77777777" w:rsidR="00EB70A4" w:rsidRPr="000A1952" w:rsidRDefault="00EB70A4" w:rsidP="00EB70A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03449693" w14:textId="64C1A218" w:rsidR="00EB70A4" w:rsidRPr="000A1952" w:rsidRDefault="00EB70A4" w:rsidP="00EB70A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</w:tr>
      <w:tr w:rsidR="000A1952" w:rsidRPr="000A1952" w14:paraId="5F4B522D" w14:textId="77777777" w:rsidTr="00DF5697">
        <w:trPr>
          <w:trHeight w:val="454"/>
        </w:trPr>
        <w:tc>
          <w:tcPr>
            <w:tcW w:w="5669" w:type="dxa"/>
            <w:vAlign w:val="center"/>
          </w:tcPr>
          <w:p w14:paraId="42F18005" w14:textId="5FA6D8C3" w:rsidR="00EB70A4" w:rsidRPr="000A1952" w:rsidRDefault="00EB70A4" w:rsidP="00EB70A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エネルギーマネジメントシステム（ＢＥＭＳ）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14:paraId="45C925B8" w14:textId="77777777" w:rsidR="00EB70A4" w:rsidRPr="000A1952" w:rsidRDefault="00EB70A4" w:rsidP="00EB70A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50B8DEE2" w14:textId="73745DF0" w:rsidR="00EB70A4" w:rsidRPr="000A1952" w:rsidRDefault="00EB70A4" w:rsidP="00EB70A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</w:tr>
      <w:tr w:rsidR="000A1952" w:rsidRPr="000A1952" w14:paraId="10ADE250" w14:textId="77777777" w:rsidTr="00DF5697">
        <w:trPr>
          <w:trHeight w:val="454"/>
        </w:trPr>
        <w:tc>
          <w:tcPr>
            <w:tcW w:w="5669" w:type="dxa"/>
            <w:vAlign w:val="center"/>
          </w:tcPr>
          <w:p w14:paraId="3CD63E6D" w14:textId="27878767" w:rsidR="00EB70A4" w:rsidRPr="000A1952" w:rsidRDefault="00EB70A4" w:rsidP="00EB70A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A1952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</w:rPr>
              <w:t>充放電設備（充放電設備・充電設備・外部給電器）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14:paraId="0225B06C" w14:textId="77777777" w:rsidR="00EB70A4" w:rsidRPr="000A1952" w:rsidRDefault="00EB70A4" w:rsidP="00EB70A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7AEDD268" w14:textId="322B32F0" w:rsidR="00EB70A4" w:rsidRPr="000A1952" w:rsidRDefault="00EB70A4" w:rsidP="00EB70A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</w:tr>
      <w:tr w:rsidR="000A1952" w:rsidRPr="000A1952" w14:paraId="0D3A668A" w14:textId="77777777" w:rsidTr="00DF5697">
        <w:trPr>
          <w:trHeight w:val="454"/>
        </w:trPr>
        <w:tc>
          <w:tcPr>
            <w:tcW w:w="5669" w:type="dxa"/>
            <w:vAlign w:val="center"/>
          </w:tcPr>
          <w:p w14:paraId="371AE006" w14:textId="74EEA02F" w:rsidR="00EB70A4" w:rsidRPr="000A1952" w:rsidRDefault="00EB70A4" w:rsidP="00EB70A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lastRenderedPageBreak/>
              <w:t>ＥＶ（カーシェア）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14:paraId="1D1106D8" w14:textId="77777777" w:rsidR="00EB70A4" w:rsidRPr="000A1952" w:rsidRDefault="00EB70A4" w:rsidP="00EB70A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31405CF1" w14:textId="4CC459D5" w:rsidR="00EB70A4" w:rsidRPr="000A1952" w:rsidRDefault="00EB70A4" w:rsidP="00EB70A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</w:tr>
      <w:tr w:rsidR="000A1952" w:rsidRPr="000A1952" w14:paraId="37299971" w14:textId="77777777" w:rsidTr="00DF5697">
        <w:trPr>
          <w:trHeight w:val="454"/>
        </w:trPr>
        <w:tc>
          <w:tcPr>
            <w:tcW w:w="5669" w:type="dxa"/>
            <w:vAlign w:val="center"/>
          </w:tcPr>
          <w:p w14:paraId="7F1A2C35" w14:textId="79E7CDE1" w:rsidR="00EB70A4" w:rsidRPr="000A1952" w:rsidRDefault="00EB70A4" w:rsidP="00EB70A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高効率換気空調設備、高効率照明機器、高効率給湯器、コージェネレーション等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14:paraId="2A1ED854" w14:textId="77777777" w:rsidR="00EB70A4" w:rsidRPr="000A1952" w:rsidRDefault="00EB70A4" w:rsidP="00EB70A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7C5DD7B8" w14:textId="23B71C18" w:rsidR="00EB70A4" w:rsidRPr="000A1952" w:rsidRDefault="00EB70A4" w:rsidP="00EB70A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</w:tr>
      <w:tr w:rsidR="000A1952" w:rsidRPr="000A1952" w14:paraId="3DCDB831" w14:textId="77777777" w:rsidTr="00DF5697">
        <w:trPr>
          <w:trHeight w:val="454"/>
        </w:trPr>
        <w:tc>
          <w:tcPr>
            <w:tcW w:w="5669" w:type="dxa"/>
            <w:vAlign w:val="center"/>
          </w:tcPr>
          <w:p w14:paraId="3A0CA811" w14:textId="4CD21EF5" w:rsidR="00EB70A4" w:rsidRPr="000A1952" w:rsidRDefault="00EB70A4" w:rsidP="00EB70A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省エネ診断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14:paraId="12985956" w14:textId="77777777" w:rsidR="00EB70A4" w:rsidRPr="000A1952" w:rsidRDefault="00EB70A4" w:rsidP="00EB70A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79A804D1" w14:textId="42BD84C8" w:rsidR="00EB70A4" w:rsidRPr="000A1952" w:rsidRDefault="00EB70A4" w:rsidP="00EB70A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</w:tr>
      <w:tr w:rsidR="000A1952" w:rsidRPr="000A1952" w14:paraId="2C7B4067" w14:textId="77777777" w:rsidTr="00DF5697">
        <w:trPr>
          <w:trHeight w:val="454"/>
        </w:trPr>
        <w:tc>
          <w:tcPr>
            <w:tcW w:w="5669" w:type="dxa"/>
            <w:vAlign w:val="center"/>
          </w:tcPr>
          <w:p w14:paraId="30AD2BEE" w14:textId="77777777" w:rsidR="00EB70A4" w:rsidRPr="000A1952" w:rsidRDefault="00EB70A4" w:rsidP="00EB70A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エリアエネルギーマネジメント</w:t>
            </w:r>
            <w:r w:rsidR="00D916CE" w:rsidRPr="000A19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システム</w:t>
            </w:r>
          </w:p>
          <w:p w14:paraId="49B4CA76" w14:textId="63907352" w:rsidR="00D916CE" w:rsidRPr="000A1952" w:rsidRDefault="00D916CE" w:rsidP="00EB70A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（ＡＥＭＳ）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14:paraId="37C7FC3E" w14:textId="77777777" w:rsidR="00EB70A4" w:rsidRPr="000A1952" w:rsidRDefault="00EB70A4" w:rsidP="00EB70A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0E24952B" w14:textId="7B9BD21B" w:rsidR="00EB70A4" w:rsidRPr="000A1952" w:rsidRDefault="00EB70A4" w:rsidP="00EB70A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</w:tr>
      <w:tr w:rsidR="00EB70A4" w:rsidRPr="000A1952" w14:paraId="63BA5B7E" w14:textId="77777777" w:rsidTr="00DF5697">
        <w:trPr>
          <w:trHeight w:val="454"/>
        </w:trPr>
        <w:tc>
          <w:tcPr>
            <w:tcW w:w="5669" w:type="dxa"/>
            <w:tcBorders>
              <w:left w:val="nil"/>
              <w:bottom w:val="nil"/>
            </w:tcBorders>
            <w:vAlign w:val="center"/>
          </w:tcPr>
          <w:p w14:paraId="41233725" w14:textId="2C86220A" w:rsidR="00EB70A4" w:rsidRPr="000A1952" w:rsidRDefault="002F0EB7" w:rsidP="00EB70A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補助金</w:t>
            </w:r>
            <w:r w:rsidR="00EB70A4" w:rsidRPr="000A19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実績額合計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14:paraId="7F07672C" w14:textId="77777777" w:rsidR="00EB70A4" w:rsidRPr="000A1952" w:rsidRDefault="00EB70A4" w:rsidP="00EB70A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5A0DEFEE" w14:textId="77777777" w:rsidR="00EB70A4" w:rsidRPr="000A1952" w:rsidRDefault="00EB70A4" w:rsidP="00EB70A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A19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</w:tr>
    </w:tbl>
    <w:p w14:paraId="6F875D36" w14:textId="77777777" w:rsidR="00C345B8" w:rsidRPr="000A1952" w:rsidRDefault="00C345B8" w:rsidP="004033E6">
      <w:pPr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30427438" w14:textId="4E5A71F3" w:rsidR="00AA1699" w:rsidRPr="000A1952" w:rsidRDefault="00AA1699" w:rsidP="004033E6">
      <w:pPr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0A195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３　添付書類</w:t>
      </w:r>
    </w:p>
    <w:p w14:paraId="7ED260C6" w14:textId="77777777" w:rsidR="00667FF5" w:rsidRPr="000A1952" w:rsidRDefault="00667FF5" w:rsidP="00667FF5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36EEA8F2" w14:textId="77777777" w:rsidR="005F6662" w:rsidRDefault="005F6662" w:rsidP="005F6662">
      <w:pPr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bookmarkStart w:id="1" w:name="_Hlk196900066"/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別添のとおり</w:t>
      </w:r>
    </w:p>
    <w:p w14:paraId="16A0EE9D" w14:textId="7EC7F9EE" w:rsidR="005F6662" w:rsidRDefault="005F6662" w:rsidP="00A862D8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58CC2894" w14:textId="39693B79" w:rsidR="003642BA" w:rsidRPr="003642BA" w:rsidRDefault="003642BA" w:rsidP="003B1899">
      <w:pPr>
        <w:spacing w:line="276" w:lineRule="auto"/>
        <w:jc w:val="distribute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3642BA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４　事業完了</w:t>
      </w:r>
      <w:r w:rsidR="00256D1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（予定）</w:t>
      </w:r>
      <w:r w:rsidRPr="003642BA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年月日</w:t>
      </w:r>
      <w:r w:rsidR="00F625C1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</w:t>
      </w:r>
      <w:r w:rsidRPr="003642BA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※複数年事業の場合</w:t>
      </w:r>
      <w:r w:rsidR="00F625C1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は、予定年月日を記載すること。</w:t>
      </w:r>
    </w:p>
    <w:p w14:paraId="29185278" w14:textId="58B7F3BA" w:rsidR="003642BA" w:rsidRDefault="003642BA" w:rsidP="003B1899">
      <w:pPr>
        <w:spacing w:line="276" w:lineRule="auto"/>
        <w:ind w:firstLineChars="100" w:firstLine="242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 w:val="22"/>
          <w:u w:val="single"/>
          <w:lang w:val="ja-JP"/>
        </w:rPr>
        <w:t xml:space="preserve">　</w:t>
      </w:r>
      <w:r w:rsidRPr="00000B45">
        <w:rPr>
          <w:rFonts w:ascii="ＭＳ 明朝" w:eastAsia="ＭＳ 明朝" w:hAnsi="ＭＳ 明朝" w:hint="eastAsia"/>
          <w:color w:val="000000" w:themeColor="text1"/>
          <w:sz w:val="22"/>
          <w:u w:val="single"/>
          <w:lang w:val="ja-JP"/>
        </w:rPr>
        <w:t xml:space="preserve">　　年　　　月　　　日</w:t>
      </w:r>
      <w:r w:rsidR="005B3CFD">
        <w:rPr>
          <w:rFonts w:ascii="ＭＳ 明朝" w:eastAsia="ＭＳ 明朝" w:hAnsi="ＭＳ 明朝" w:hint="eastAsia"/>
          <w:color w:val="000000" w:themeColor="text1"/>
          <w:sz w:val="22"/>
          <w:u w:val="single"/>
          <w:lang w:val="ja-JP"/>
        </w:rPr>
        <w:t>（</w:t>
      </w:r>
      <w:r w:rsidR="005B3CFD" w:rsidRPr="00F35437">
        <w:rPr>
          <w:rFonts w:ascii="ＭＳ 明朝" w:eastAsia="ＭＳ 明朝" w:hAnsi="ＭＳ 明朝" w:hint="eastAsia"/>
          <w:color w:val="000000" w:themeColor="text1"/>
          <w:sz w:val="22"/>
          <w:u w:val="single"/>
          <w:lang w:val="ja-JP"/>
        </w:rPr>
        <w:t>複数年事業完了予定日：</w:t>
      </w:r>
      <w:r w:rsidR="005B3CFD" w:rsidRPr="00F35437">
        <w:rPr>
          <w:rFonts w:ascii="ＭＳ 明朝" w:eastAsia="ＭＳ 明朝" w:hAnsi="ＭＳ 明朝"/>
          <w:color w:val="000000" w:themeColor="text1"/>
          <w:sz w:val="22"/>
          <w:u w:val="single"/>
          <w:lang w:val="ja-JP"/>
        </w:rPr>
        <w:t xml:space="preserve"> </w:t>
      </w:r>
      <w:r w:rsidR="005B3CFD">
        <w:rPr>
          <w:rFonts w:ascii="ＭＳ 明朝" w:eastAsia="ＭＳ 明朝" w:hAnsi="ＭＳ 明朝" w:hint="eastAsia"/>
          <w:color w:val="000000" w:themeColor="text1"/>
          <w:sz w:val="22"/>
          <w:u w:val="single"/>
          <w:lang w:val="ja-JP"/>
        </w:rPr>
        <w:t xml:space="preserve">　</w:t>
      </w:r>
      <w:r w:rsidR="005B3CFD" w:rsidRPr="00F35437">
        <w:rPr>
          <w:rFonts w:ascii="ＭＳ 明朝" w:eastAsia="ＭＳ 明朝" w:hAnsi="ＭＳ 明朝"/>
          <w:color w:val="000000" w:themeColor="text1"/>
          <w:sz w:val="22"/>
          <w:u w:val="single"/>
          <w:lang w:val="ja-JP"/>
        </w:rPr>
        <w:t>年</w:t>
      </w:r>
      <w:r w:rsidR="005B3CFD">
        <w:rPr>
          <w:rFonts w:ascii="ＭＳ 明朝" w:eastAsia="ＭＳ 明朝" w:hAnsi="ＭＳ 明朝" w:hint="eastAsia"/>
          <w:color w:val="000000" w:themeColor="text1"/>
          <w:sz w:val="22"/>
          <w:u w:val="single"/>
          <w:lang w:val="ja-JP"/>
        </w:rPr>
        <w:t xml:space="preserve">　</w:t>
      </w:r>
      <w:r w:rsidR="005B3CFD" w:rsidRPr="00F35437">
        <w:rPr>
          <w:rFonts w:ascii="ＭＳ 明朝" w:eastAsia="ＭＳ 明朝" w:hAnsi="ＭＳ 明朝"/>
          <w:color w:val="000000" w:themeColor="text1"/>
          <w:sz w:val="22"/>
          <w:u w:val="single"/>
          <w:lang w:val="ja-JP"/>
        </w:rPr>
        <w:t>月</w:t>
      </w:r>
      <w:r w:rsidR="005B3CFD">
        <w:rPr>
          <w:rFonts w:ascii="ＭＳ 明朝" w:eastAsia="ＭＳ 明朝" w:hAnsi="ＭＳ 明朝" w:hint="eastAsia"/>
          <w:color w:val="000000" w:themeColor="text1"/>
          <w:sz w:val="22"/>
          <w:u w:val="single"/>
          <w:lang w:val="ja-JP"/>
        </w:rPr>
        <w:t xml:space="preserve">　</w:t>
      </w:r>
      <w:r w:rsidR="005B3CFD" w:rsidRPr="00F35437">
        <w:rPr>
          <w:rFonts w:ascii="ＭＳ 明朝" w:eastAsia="ＭＳ 明朝" w:hAnsi="ＭＳ 明朝"/>
          <w:color w:val="000000" w:themeColor="text1"/>
          <w:sz w:val="22"/>
          <w:u w:val="single"/>
          <w:lang w:val="ja-JP"/>
        </w:rPr>
        <w:t>日）</w:t>
      </w:r>
    </w:p>
    <w:p w14:paraId="5DEFC5DD" w14:textId="77777777" w:rsidR="003642BA" w:rsidRDefault="003642BA" w:rsidP="00A862D8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6E73D934" w14:textId="147A00CC" w:rsidR="00A862D8" w:rsidRDefault="003642BA" w:rsidP="00A862D8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５</w:t>
      </w:r>
      <w:r w:rsidR="00A862D8" w:rsidRPr="00000B4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</w:t>
      </w:r>
      <w:r w:rsidR="00A862D8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委任状</w:t>
      </w:r>
    </w:p>
    <w:p w14:paraId="6D6091B4" w14:textId="66CB8EEB" w:rsidR="00A862D8" w:rsidRPr="00000B45" w:rsidRDefault="00A862D8" w:rsidP="00A862D8">
      <w:pPr>
        <w:ind w:firstLineChars="100" w:firstLine="242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私は、要綱第1</w:t>
      </w:r>
      <w:r>
        <w:rPr>
          <w:rFonts w:ascii="ＭＳ 明朝" w:eastAsia="ＭＳ 明朝" w:hAnsi="ＭＳ 明朝"/>
          <w:color w:val="000000" w:themeColor="text1"/>
          <w:sz w:val="22"/>
          <w:lang w:val="ja-JP"/>
        </w:rPr>
        <w:t>2</w:t>
      </w:r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条に規定する実績報告に関する手続権限について、以下の者を代理人と定め、委任します。</w:t>
      </w:r>
    </w:p>
    <w:p w14:paraId="2CC2A34C" w14:textId="77777777" w:rsidR="00A862D8" w:rsidRPr="00000B45" w:rsidRDefault="00A862D8" w:rsidP="00A862D8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5521"/>
      </w:tblGrid>
      <w:tr w:rsidR="00A862D8" w:rsidRPr="00000B45" w14:paraId="3AECC4D6" w14:textId="77777777" w:rsidTr="00DF5697">
        <w:trPr>
          <w:trHeight w:val="510"/>
        </w:trPr>
        <w:tc>
          <w:tcPr>
            <w:tcW w:w="3260" w:type="dxa"/>
            <w:vAlign w:val="center"/>
          </w:tcPr>
          <w:p w14:paraId="41FF6CA8" w14:textId="77777777" w:rsidR="00A862D8" w:rsidRDefault="00A862D8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代理人名</w:t>
            </w:r>
          </w:p>
          <w:p w14:paraId="7EF83EE5" w14:textId="77777777" w:rsidR="00A862D8" w:rsidRPr="00000B45" w:rsidRDefault="00A862D8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127F7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val="ja-JP"/>
              </w:rPr>
              <w:t>（法人の場合は、法人名）</w:t>
            </w:r>
          </w:p>
        </w:tc>
        <w:tc>
          <w:tcPr>
            <w:tcW w:w="5521" w:type="dxa"/>
            <w:vAlign w:val="center"/>
          </w:tcPr>
          <w:p w14:paraId="1491DD8A" w14:textId="77777777" w:rsidR="00A862D8" w:rsidRPr="00000B45" w:rsidRDefault="00A862D8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  <w:tr w:rsidR="00A862D8" w:rsidRPr="00000B45" w14:paraId="5300179D" w14:textId="77777777" w:rsidTr="00DF5697">
        <w:trPr>
          <w:trHeight w:val="510"/>
        </w:trPr>
        <w:tc>
          <w:tcPr>
            <w:tcW w:w="3260" w:type="dxa"/>
            <w:vAlign w:val="center"/>
          </w:tcPr>
          <w:p w14:paraId="28480715" w14:textId="77777777" w:rsidR="00A862D8" w:rsidRPr="00000B45" w:rsidRDefault="00A862D8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担当者部署</w:t>
            </w:r>
          </w:p>
        </w:tc>
        <w:tc>
          <w:tcPr>
            <w:tcW w:w="5521" w:type="dxa"/>
            <w:vAlign w:val="center"/>
          </w:tcPr>
          <w:p w14:paraId="6E447316" w14:textId="77777777" w:rsidR="00A862D8" w:rsidRPr="00000B45" w:rsidRDefault="00A862D8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  <w:tr w:rsidR="00A862D8" w:rsidRPr="00000B45" w14:paraId="4D85FB52" w14:textId="77777777" w:rsidTr="00DF5697">
        <w:trPr>
          <w:trHeight w:val="510"/>
        </w:trPr>
        <w:tc>
          <w:tcPr>
            <w:tcW w:w="3260" w:type="dxa"/>
            <w:vAlign w:val="center"/>
          </w:tcPr>
          <w:p w14:paraId="4596CF5B" w14:textId="77777777" w:rsidR="00A862D8" w:rsidRPr="00000B45" w:rsidRDefault="00A862D8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000B45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担当者氏名</w:t>
            </w:r>
          </w:p>
        </w:tc>
        <w:tc>
          <w:tcPr>
            <w:tcW w:w="5521" w:type="dxa"/>
            <w:vAlign w:val="center"/>
          </w:tcPr>
          <w:p w14:paraId="459DB06C" w14:textId="77777777" w:rsidR="00A862D8" w:rsidRPr="00000B45" w:rsidRDefault="00A862D8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  <w:tr w:rsidR="00A862D8" w:rsidRPr="00127F7A" w14:paraId="15FC570F" w14:textId="77777777" w:rsidTr="00DF5697">
        <w:trPr>
          <w:trHeight w:val="510"/>
        </w:trPr>
        <w:tc>
          <w:tcPr>
            <w:tcW w:w="3260" w:type="dxa"/>
            <w:vAlign w:val="center"/>
          </w:tcPr>
          <w:p w14:paraId="28075BB2" w14:textId="77777777" w:rsidR="00A862D8" w:rsidRPr="00000B45" w:rsidRDefault="00A862D8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担当者電話番号</w:t>
            </w:r>
          </w:p>
        </w:tc>
        <w:tc>
          <w:tcPr>
            <w:tcW w:w="5521" w:type="dxa"/>
            <w:vAlign w:val="center"/>
          </w:tcPr>
          <w:p w14:paraId="3D558C83" w14:textId="77777777" w:rsidR="00A862D8" w:rsidRPr="00000B45" w:rsidRDefault="00A862D8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  <w:tr w:rsidR="00A862D8" w:rsidRPr="00127F7A" w14:paraId="0F954FBD" w14:textId="77777777" w:rsidTr="00DF5697">
        <w:trPr>
          <w:trHeight w:val="510"/>
        </w:trPr>
        <w:tc>
          <w:tcPr>
            <w:tcW w:w="3260" w:type="dxa"/>
            <w:vAlign w:val="center"/>
          </w:tcPr>
          <w:p w14:paraId="0CA48948" w14:textId="240DFB17" w:rsidR="00A862D8" w:rsidRPr="00000B45" w:rsidRDefault="00A862D8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担当者</w:t>
            </w:r>
            <w:r w:rsidR="004D5FD4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電子メールアドレス</w:t>
            </w:r>
          </w:p>
        </w:tc>
        <w:tc>
          <w:tcPr>
            <w:tcW w:w="5521" w:type="dxa"/>
            <w:vAlign w:val="center"/>
          </w:tcPr>
          <w:p w14:paraId="1F3356CA" w14:textId="77777777" w:rsidR="00A862D8" w:rsidRPr="00000B45" w:rsidRDefault="00A862D8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</w:tbl>
    <w:p w14:paraId="6E20BCA8" w14:textId="1A0154DA" w:rsidR="00A862D8" w:rsidRPr="00A5199C" w:rsidRDefault="002F0EB7" w:rsidP="00A5199C">
      <w:pPr>
        <w:snapToGrid w:val="0"/>
        <w:spacing w:beforeLines="50" w:before="233" w:line="280" w:lineRule="exact"/>
        <w:ind w:leftChars="100" w:left="474" w:hangingChars="100" w:hanging="242"/>
        <w:rPr>
          <w:rFonts w:ascii="ＭＳ 明朝" w:eastAsia="ＭＳ 明朝" w:hAnsi="ＭＳ 明朝"/>
          <w:color w:val="000000" w:themeColor="text1"/>
          <w:sz w:val="22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※</w:t>
      </w:r>
      <w:r w:rsidR="00A862D8" w:rsidRPr="00A5199C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手続きを委任した場合であっても、提出された書類の内容について、一定期間代理人と連絡が取れない場合や、市からの確認</w:t>
      </w:r>
      <w:r w:rsidR="00017FE8" w:rsidRPr="00A5199C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に</w:t>
      </w:r>
      <w:r w:rsidR="00A862D8" w:rsidRPr="00A5199C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対し明確な回答が得られない場合は、申請者本人に連絡及び確認を行います。</w:t>
      </w:r>
      <w:bookmarkEnd w:id="1"/>
    </w:p>
    <w:p w14:paraId="74CEAE16" w14:textId="78F25F4E" w:rsidR="00B87A78" w:rsidRPr="000A1952" w:rsidRDefault="00B87A78" w:rsidP="00E21B1A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sectPr w:rsidR="00B87A78" w:rsidRPr="000A1952" w:rsidSect="00D81E94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90D5" w14:textId="77777777" w:rsidR="00C97FB4" w:rsidRDefault="00C97FB4">
      <w:r>
        <w:separator/>
      </w:r>
    </w:p>
  </w:endnote>
  <w:endnote w:type="continuationSeparator" w:id="0">
    <w:p w14:paraId="3DEC7DED" w14:textId="77777777" w:rsidR="00C97FB4" w:rsidRDefault="00C9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1010" w14:textId="39EE4F16" w:rsidR="00C97FB4" w:rsidRDefault="00C97FB4" w:rsidP="00AA1699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6D1A6" w14:textId="77777777" w:rsidR="00C97FB4" w:rsidRDefault="00C97FB4">
      <w:r>
        <w:separator/>
      </w:r>
    </w:p>
  </w:footnote>
  <w:footnote w:type="continuationSeparator" w:id="0">
    <w:p w14:paraId="37C494FD" w14:textId="77777777" w:rsidR="00C97FB4" w:rsidRDefault="00C97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6853E15"/>
    <w:multiLevelType w:val="hybridMultilevel"/>
    <w:tmpl w:val="1F86C104"/>
    <w:lvl w:ilvl="0" w:tplc="8FB459A2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B9D35C5"/>
    <w:multiLevelType w:val="hybridMultilevel"/>
    <w:tmpl w:val="08F4E628"/>
    <w:lvl w:ilvl="0" w:tplc="8670F7E6">
      <w:start w:val="4"/>
      <w:numFmt w:val="bullet"/>
      <w:lvlText w:val="・"/>
      <w:lvlJc w:val="left"/>
      <w:pPr>
        <w:ind w:left="840" w:hanging="420"/>
      </w:pPr>
      <w:rPr>
        <w:rFonts w:ascii="游明朝" w:eastAsia="游明朝" w:hAnsi="游明朝" w:cs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E764AF"/>
    <w:multiLevelType w:val="hybridMultilevel"/>
    <w:tmpl w:val="2668C3C0"/>
    <w:lvl w:ilvl="0" w:tplc="9E441670">
      <w:numFmt w:val="bullet"/>
      <w:lvlText w:val="・"/>
      <w:lvlJc w:val="left"/>
      <w:pPr>
        <w:ind w:left="48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3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14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17FE8"/>
    <w:rsid w:val="00041FE8"/>
    <w:rsid w:val="000732AF"/>
    <w:rsid w:val="000836BD"/>
    <w:rsid w:val="000919D6"/>
    <w:rsid w:val="00094AE6"/>
    <w:rsid w:val="00096022"/>
    <w:rsid w:val="000A1952"/>
    <w:rsid w:val="000C2CEE"/>
    <w:rsid w:val="000C5BD4"/>
    <w:rsid w:val="000E2AC9"/>
    <w:rsid w:val="000E4370"/>
    <w:rsid w:val="000F4349"/>
    <w:rsid w:val="00127FBC"/>
    <w:rsid w:val="001429B9"/>
    <w:rsid w:val="001671A9"/>
    <w:rsid w:val="0017180A"/>
    <w:rsid w:val="00173E22"/>
    <w:rsid w:val="0018297F"/>
    <w:rsid w:val="001841B7"/>
    <w:rsid w:val="0019167C"/>
    <w:rsid w:val="001A7D6F"/>
    <w:rsid w:val="001C4BD2"/>
    <w:rsid w:val="001D288D"/>
    <w:rsid w:val="001D371A"/>
    <w:rsid w:val="00207990"/>
    <w:rsid w:val="002259AB"/>
    <w:rsid w:val="0023016C"/>
    <w:rsid w:val="00240803"/>
    <w:rsid w:val="00242ABA"/>
    <w:rsid w:val="00256D12"/>
    <w:rsid w:val="002570E4"/>
    <w:rsid w:val="00270475"/>
    <w:rsid w:val="0027524C"/>
    <w:rsid w:val="0027786C"/>
    <w:rsid w:val="00283B46"/>
    <w:rsid w:val="002A0CD0"/>
    <w:rsid w:val="002B7463"/>
    <w:rsid w:val="002C6B91"/>
    <w:rsid w:val="002D01B8"/>
    <w:rsid w:val="002F0EB7"/>
    <w:rsid w:val="00306173"/>
    <w:rsid w:val="0031306D"/>
    <w:rsid w:val="00315572"/>
    <w:rsid w:val="003642BA"/>
    <w:rsid w:val="00372683"/>
    <w:rsid w:val="00375DF7"/>
    <w:rsid w:val="003921A0"/>
    <w:rsid w:val="003A3038"/>
    <w:rsid w:val="003B1899"/>
    <w:rsid w:val="003B74FC"/>
    <w:rsid w:val="003C1F80"/>
    <w:rsid w:val="003C461C"/>
    <w:rsid w:val="003D3280"/>
    <w:rsid w:val="003E1C8F"/>
    <w:rsid w:val="004033E6"/>
    <w:rsid w:val="004044E5"/>
    <w:rsid w:val="0041159F"/>
    <w:rsid w:val="00411A16"/>
    <w:rsid w:val="00437575"/>
    <w:rsid w:val="00442957"/>
    <w:rsid w:val="0046155C"/>
    <w:rsid w:val="00491E0F"/>
    <w:rsid w:val="004A253E"/>
    <w:rsid w:val="004A4D63"/>
    <w:rsid w:val="004A71B2"/>
    <w:rsid w:val="004B684C"/>
    <w:rsid w:val="004C02D1"/>
    <w:rsid w:val="004C1B07"/>
    <w:rsid w:val="004D2278"/>
    <w:rsid w:val="004D5FD4"/>
    <w:rsid w:val="004D7843"/>
    <w:rsid w:val="004E2933"/>
    <w:rsid w:val="004F0B87"/>
    <w:rsid w:val="004F2DE6"/>
    <w:rsid w:val="0050039A"/>
    <w:rsid w:val="00507E0A"/>
    <w:rsid w:val="00512897"/>
    <w:rsid w:val="005140B1"/>
    <w:rsid w:val="005246B7"/>
    <w:rsid w:val="00590B9E"/>
    <w:rsid w:val="005A447F"/>
    <w:rsid w:val="005A6DBB"/>
    <w:rsid w:val="005B3CFD"/>
    <w:rsid w:val="005C07A1"/>
    <w:rsid w:val="005C4337"/>
    <w:rsid w:val="005D0A25"/>
    <w:rsid w:val="005E2BC8"/>
    <w:rsid w:val="005F34B8"/>
    <w:rsid w:val="005F6662"/>
    <w:rsid w:val="00602440"/>
    <w:rsid w:val="00610106"/>
    <w:rsid w:val="0062303D"/>
    <w:rsid w:val="00631EE5"/>
    <w:rsid w:val="00667FF5"/>
    <w:rsid w:val="00671807"/>
    <w:rsid w:val="00687449"/>
    <w:rsid w:val="006878C3"/>
    <w:rsid w:val="006946C7"/>
    <w:rsid w:val="006A569B"/>
    <w:rsid w:val="006A7E30"/>
    <w:rsid w:val="006D5D8D"/>
    <w:rsid w:val="006E1FF2"/>
    <w:rsid w:val="006E47F4"/>
    <w:rsid w:val="006F4137"/>
    <w:rsid w:val="007258D5"/>
    <w:rsid w:val="007330EB"/>
    <w:rsid w:val="0075311C"/>
    <w:rsid w:val="00754B94"/>
    <w:rsid w:val="007555F5"/>
    <w:rsid w:val="007B18AF"/>
    <w:rsid w:val="007E2394"/>
    <w:rsid w:val="007E29DB"/>
    <w:rsid w:val="00802288"/>
    <w:rsid w:val="008272C1"/>
    <w:rsid w:val="0083537F"/>
    <w:rsid w:val="00842E75"/>
    <w:rsid w:val="008662F6"/>
    <w:rsid w:val="00885F53"/>
    <w:rsid w:val="00886C81"/>
    <w:rsid w:val="00893CE9"/>
    <w:rsid w:val="00895622"/>
    <w:rsid w:val="008A28CC"/>
    <w:rsid w:val="008A401B"/>
    <w:rsid w:val="008C436F"/>
    <w:rsid w:val="008C6BCF"/>
    <w:rsid w:val="008C6C44"/>
    <w:rsid w:val="008E0FA5"/>
    <w:rsid w:val="00902B56"/>
    <w:rsid w:val="00912151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F6F0B"/>
    <w:rsid w:val="009F7FAC"/>
    <w:rsid w:val="00A02F8E"/>
    <w:rsid w:val="00A04DED"/>
    <w:rsid w:val="00A05C29"/>
    <w:rsid w:val="00A079E6"/>
    <w:rsid w:val="00A2351E"/>
    <w:rsid w:val="00A338FF"/>
    <w:rsid w:val="00A36B95"/>
    <w:rsid w:val="00A45AFC"/>
    <w:rsid w:val="00A5199C"/>
    <w:rsid w:val="00A65685"/>
    <w:rsid w:val="00A72533"/>
    <w:rsid w:val="00A75B8C"/>
    <w:rsid w:val="00A84C63"/>
    <w:rsid w:val="00A862D8"/>
    <w:rsid w:val="00A90B97"/>
    <w:rsid w:val="00AA1699"/>
    <w:rsid w:val="00AB533D"/>
    <w:rsid w:val="00AF6A74"/>
    <w:rsid w:val="00AF7D90"/>
    <w:rsid w:val="00B206AD"/>
    <w:rsid w:val="00B27677"/>
    <w:rsid w:val="00B42A7B"/>
    <w:rsid w:val="00B87A78"/>
    <w:rsid w:val="00B92D58"/>
    <w:rsid w:val="00B93FF7"/>
    <w:rsid w:val="00BD1126"/>
    <w:rsid w:val="00BE32F3"/>
    <w:rsid w:val="00BE35A2"/>
    <w:rsid w:val="00BE71C6"/>
    <w:rsid w:val="00BF612C"/>
    <w:rsid w:val="00C000E7"/>
    <w:rsid w:val="00C013D0"/>
    <w:rsid w:val="00C15CDD"/>
    <w:rsid w:val="00C3207D"/>
    <w:rsid w:val="00C32551"/>
    <w:rsid w:val="00C345B8"/>
    <w:rsid w:val="00C77105"/>
    <w:rsid w:val="00C97FB4"/>
    <w:rsid w:val="00CC2C4E"/>
    <w:rsid w:val="00CC4827"/>
    <w:rsid w:val="00CE3F27"/>
    <w:rsid w:val="00CE6376"/>
    <w:rsid w:val="00D03B07"/>
    <w:rsid w:val="00D076E5"/>
    <w:rsid w:val="00D15E88"/>
    <w:rsid w:val="00D26DB0"/>
    <w:rsid w:val="00D42AD8"/>
    <w:rsid w:val="00D54CFE"/>
    <w:rsid w:val="00D7028D"/>
    <w:rsid w:val="00D81E94"/>
    <w:rsid w:val="00D84BDD"/>
    <w:rsid w:val="00D916CE"/>
    <w:rsid w:val="00D93F9D"/>
    <w:rsid w:val="00DA16CB"/>
    <w:rsid w:val="00DC2495"/>
    <w:rsid w:val="00DD35ED"/>
    <w:rsid w:val="00DE6431"/>
    <w:rsid w:val="00DF450D"/>
    <w:rsid w:val="00DF5697"/>
    <w:rsid w:val="00DF7E7E"/>
    <w:rsid w:val="00E07285"/>
    <w:rsid w:val="00E21B1A"/>
    <w:rsid w:val="00E22AE5"/>
    <w:rsid w:val="00E36C7D"/>
    <w:rsid w:val="00E41E7B"/>
    <w:rsid w:val="00E46997"/>
    <w:rsid w:val="00E632E6"/>
    <w:rsid w:val="00EB70A4"/>
    <w:rsid w:val="00ED2A34"/>
    <w:rsid w:val="00EE7305"/>
    <w:rsid w:val="00EF29D6"/>
    <w:rsid w:val="00F37E3C"/>
    <w:rsid w:val="00F5451E"/>
    <w:rsid w:val="00F625C1"/>
    <w:rsid w:val="00F711C0"/>
    <w:rsid w:val="00F71387"/>
    <w:rsid w:val="00F8277B"/>
    <w:rsid w:val="00F82972"/>
    <w:rsid w:val="00F923CF"/>
    <w:rsid w:val="00F94425"/>
    <w:rsid w:val="00FA2705"/>
    <w:rsid w:val="00FA2D44"/>
    <w:rsid w:val="00FD2114"/>
    <w:rsid w:val="00FE2818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753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2FBF6-0578-4AB5-BB9D-DB54A065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御嶽　佑介</dc:creator>
  <cp:keywords/>
  <dc:description/>
  <cp:lastModifiedBy>御嶽　佑介</cp:lastModifiedBy>
  <cp:revision>2</cp:revision>
  <cp:lastPrinted>2025-05-18T23:47:00Z</cp:lastPrinted>
  <dcterms:created xsi:type="dcterms:W3CDTF">2026-04-21T01:06:00Z</dcterms:created>
  <dcterms:modified xsi:type="dcterms:W3CDTF">2026-04-21T01:06:00Z</dcterms:modified>
</cp:coreProperties>
</file>