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D7FA" w14:textId="262482E6" w:rsidR="003E336E" w:rsidRPr="00AD4356" w:rsidRDefault="00AD4356" w:rsidP="00D43007">
      <w:pPr>
        <w:jc w:val="center"/>
        <w:rPr>
          <w:b/>
          <w:sz w:val="24"/>
        </w:rPr>
      </w:pPr>
      <w:r w:rsidRPr="00AD4356">
        <w:rPr>
          <w:rFonts w:hint="eastAsia"/>
          <w:b/>
          <w:sz w:val="24"/>
        </w:rPr>
        <w:t>令和</w:t>
      </w:r>
      <w:r w:rsidR="007F0F62">
        <w:rPr>
          <w:rFonts w:hint="eastAsia"/>
          <w:b/>
          <w:sz w:val="24"/>
        </w:rPr>
        <w:t>６</w:t>
      </w:r>
      <w:r w:rsidRPr="00AD4356">
        <w:rPr>
          <w:rFonts w:hint="eastAsia"/>
          <w:b/>
          <w:sz w:val="24"/>
        </w:rPr>
        <w:t>年度（202</w:t>
      </w:r>
      <w:r w:rsidR="007F0F62">
        <w:rPr>
          <w:rFonts w:hint="eastAsia"/>
          <w:b/>
          <w:sz w:val="24"/>
        </w:rPr>
        <w:t>4</w:t>
      </w:r>
      <w:r w:rsidRPr="00AD4356">
        <w:rPr>
          <w:rFonts w:hint="eastAsia"/>
          <w:b/>
          <w:sz w:val="24"/>
        </w:rPr>
        <w:t>年度）女性活躍推進アドバイザー派遣報告書</w:t>
      </w:r>
    </w:p>
    <w:p w14:paraId="61A8651A" w14:textId="77777777" w:rsidR="00AD4356" w:rsidRDefault="00AD4356" w:rsidP="00AD4356">
      <w:pPr>
        <w:rPr>
          <w:sz w:val="22"/>
        </w:rPr>
      </w:pPr>
    </w:p>
    <w:p w14:paraId="143B7F63" w14:textId="77777777" w:rsidR="00AD4356" w:rsidRPr="009B2FEE" w:rsidRDefault="00AD4356" w:rsidP="00AD4356">
      <w:pPr>
        <w:ind w:firstLineChars="400" w:firstLine="960"/>
        <w:jc w:val="right"/>
        <w:rPr>
          <w:szCs w:val="21"/>
        </w:rPr>
      </w:pPr>
      <w:r w:rsidRPr="00E323A5">
        <w:rPr>
          <w:rFonts w:hint="eastAsia"/>
          <w:sz w:val="24"/>
        </w:rPr>
        <w:t xml:space="preserve">　　　　</w:t>
      </w:r>
      <w:r w:rsidRPr="009B2FEE">
        <w:rPr>
          <w:rFonts w:hint="eastAsia"/>
          <w:szCs w:val="21"/>
        </w:rPr>
        <w:t xml:space="preserve">　年　　月　　日</w:t>
      </w:r>
    </w:p>
    <w:p w14:paraId="4992A82B" w14:textId="77777777" w:rsidR="00AD4356" w:rsidRPr="009B2FEE" w:rsidRDefault="00AD4356" w:rsidP="00AD4356">
      <w:pPr>
        <w:rPr>
          <w:szCs w:val="21"/>
        </w:rPr>
      </w:pPr>
      <w:r w:rsidRPr="009B2FEE">
        <w:rPr>
          <w:rFonts w:hint="eastAsia"/>
          <w:szCs w:val="21"/>
        </w:rPr>
        <w:t>小田原市長　様</w:t>
      </w:r>
    </w:p>
    <w:p w14:paraId="1A4A6419" w14:textId="77777777" w:rsidR="00AD4356" w:rsidRPr="009B2FEE" w:rsidRDefault="00AD4356" w:rsidP="00AD4356">
      <w:pPr>
        <w:rPr>
          <w:szCs w:val="21"/>
        </w:rPr>
      </w:pPr>
    </w:p>
    <w:p w14:paraId="32EECAD4" w14:textId="77777777" w:rsidR="00AD4356" w:rsidRPr="009B2FEE" w:rsidRDefault="00AD4356" w:rsidP="00AD4356">
      <w:pPr>
        <w:rPr>
          <w:szCs w:val="21"/>
        </w:rPr>
      </w:pPr>
      <w:r w:rsidRPr="009B2FEE">
        <w:rPr>
          <w:rFonts w:hint="eastAsia"/>
          <w:szCs w:val="21"/>
        </w:rPr>
        <w:t>（申請者）</w:t>
      </w:r>
    </w:p>
    <w:p w14:paraId="0DE80641" w14:textId="77777777" w:rsidR="00AD4356" w:rsidRPr="009B2FEE" w:rsidRDefault="00AD4356" w:rsidP="00AD4356">
      <w:pPr>
        <w:ind w:firstLineChars="100" w:firstLine="210"/>
        <w:rPr>
          <w:szCs w:val="21"/>
        </w:rPr>
      </w:pPr>
      <w:r w:rsidRPr="009B2FEE">
        <w:rPr>
          <w:rFonts w:hint="eastAsia"/>
          <w:szCs w:val="21"/>
        </w:rPr>
        <w:t xml:space="preserve">所在地　〒　　　　　　　　　　　　　　　　　　　　　　　　　　　　　　　　　　　　</w:t>
      </w:r>
    </w:p>
    <w:p w14:paraId="194499EC" w14:textId="77777777" w:rsidR="00AD4356" w:rsidRPr="009B2FEE" w:rsidRDefault="00AD4356" w:rsidP="00AD4356">
      <w:pPr>
        <w:ind w:firstLineChars="100" w:firstLine="210"/>
        <w:rPr>
          <w:szCs w:val="21"/>
        </w:rPr>
      </w:pPr>
      <w:r w:rsidRPr="009B2FEE">
        <w:rPr>
          <w:rFonts w:hint="eastAsia"/>
          <w:szCs w:val="21"/>
        </w:rPr>
        <w:t xml:space="preserve">企業名称　　　　　　　　　　　　　　　　　　　　　　　　　　　　　　　　　　　　　</w:t>
      </w:r>
    </w:p>
    <w:p w14:paraId="77D1AFF3" w14:textId="77777777" w:rsidR="003E336E" w:rsidRDefault="00AD4356" w:rsidP="00AD4356">
      <w:pPr>
        <w:ind w:firstLineChars="100" w:firstLine="210"/>
        <w:jc w:val="left"/>
        <w:rPr>
          <w:szCs w:val="21"/>
        </w:rPr>
      </w:pPr>
      <w:r w:rsidRPr="009B2FEE">
        <w:rPr>
          <w:rFonts w:hint="eastAsia"/>
          <w:szCs w:val="21"/>
        </w:rPr>
        <w:t xml:space="preserve">代表者職・氏名　　</w:t>
      </w:r>
    </w:p>
    <w:p w14:paraId="4257E67A" w14:textId="77777777" w:rsidR="00AD4356" w:rsidRDefault="00AD4356" w:rsidP="00AD4356">
      <w:pPr>
        <w:ind w:firstLineChars="100" w:firstLine="241"/>
        <w:jc w:val="left"/>
        <w:rPr>
          <w:b/>
          <w:sz w:val="24"/>
        </w:rPr>
      </w:pPr>
    </w:p>
    <w:p w14:paraId="185DACA3" w14:textId="3EF9030F" w:rsidR="00F156FF" w:rsidRDefault="00F156FF" w:rsidP="00D43007">
      <w:pPr>
        <w:jc w:val="center"/>
        <w:rPr>
          <w:b/>
          <w:sz w:val="24"/>
        </w:rPr>
      </w:pPr>
    </w:p>
    <w:p w14:paraId="71F73A1A" w14:textId="06BEFA48" w:rsidR="006D3279" w:rsidRDefault="006D3279" w:rsidP="00D43007">
      <w:pPr>
        <w:jc w:val="center"/>
        <w:rPr>
          <w:b/>
          <w:sz w:val="24"/>
        </w:rPr>
      </w:pPr>
    </w:p>
    <w:p w14:paraId="22C8E77B" w14:textId="7E03AE19" w:rsidR="006D3279" w:rsidRPr="006D3279" w:rsidRDefault="006D3279" w:rsidP="006D3279">
      <w:pPr>
        <w:ind w:firstLineChars="100" w:firstLine="240"/>
        <w:jc w:val="left"/>
        <w:rPr>
          <w:sz w:val="24"/>
        </w:rPr>
      </w:pPr>
      <w:r w:rsidRPr="006D3279">
        <w:rPr>
          <w:rFonts w:hint="eastAsia"/>
          <w:sz w:val="24"/>
        </w:rPr>
        <w:t>別</w:t>
      </w:r>
      <w:r w:rsidR="00390AFA">
        <w:rPr>
          <w:rFonts w:hint="eastAsia"/>
          <w:sz w:val="24"/>
        </w:rPr>
        <w:t>紙</w:t>
      </w:r>
      <w:r w:rsidRPr="006D3279">
        <w:rPr>
          <w:rFonts w:hint="eastAsia"/>
          <w:sz w:val="24"/>
        </w:rPr>
        <w:t>のとおり、報告します。</w:t>
      </w:r>
    </w:p>
    <w:p w14:paraId="12968E76" w14:textId="34E40B13" w:rsidR="006D3279" w:rsidRDefault="006D3279" w:rsidP="00D43007">
      <w:pPr>
        <w:jc w:val="center"/>
        <w:rPr>
          <w:b/>
          <w:sz w:val="24"/>
        </w:rPr>
      </w:pPr>
    </w:p>
    <w:p w14:paraId="2B89B950" w14:textId="5D96EAA2" w:rsidR="006D3279" w:rsidRDefault="006D3279" w:rsidP="00D43007">
      <w:pPr>
        <w:jc w:val="center"/>
        <w:rPr>
          <w:b/>
          <w:sz w:val="24"/>
        </w:rPr>
      </w:pPr>
    </w:p>
    <w:p w14:paraId="01B42804" w14:textId="776FC8CA" w:rsidR="006D3279" w:rsidRDefault="006D3279" w:rsidP="00D43007">
      <w:pPr>
        <w:jc w:val="center"/>
        <w:rPr>
          <w:b/>
          <w:sz w:val="24"/>
        </w:rPr>
      </w:pPr>
    </w:p>
    <w:p w14:paraId="1676D517" w14:textId="67D98688" w:rsidR="006D3279" w:rsidRDefault="006D3279" w:rsidP="00D43007">
      <w:pPr>
        <w:jc w:val="center"/>
        <w:rPr>
          <w:b/>
          <w:sz w:val="24"/>
        </w:rPr>
      </w:pPr>
    </w:p>
    <w:p w14:paraId="1F0AEB92" w14:textId="00FC038E" w:rsidR="006D3279" w:rsidRDefault="006D3279" w:rsidP="00D43007">
      <w:pPr>
        <w:jc w:val="center"/>
        <w:rPr>
          <w:b/>
          <w:sz w:val="24"/>
        </w:rPr>
      </w:pPr>
    </w:p>
    <w:p w14:paraId="5F2104F3" w14:textId="10C7B81F" w:rsidR="006D3279" w:rsidRDefault="006D3279" w:rsidP="00D43007">
      <w:pPr>
        <w:jc w:val="center"/>
        <w:rPr>
          <w:b/>
          <w:sz w:val="24"/>
        </w:rPr>
      </w:pPr>
    </w:p>
    <w:p w14:paraId="58EF3408" w14:textId="6BAC0EA4" w:rsidR="006D3279" w:rsidRDefault="006D3279" w:rsidP="00D43007">
      <w:pPr>
        <w:jc w:val="center"/>
        <w:rPr>
          <w:b/>
          <w:sz w:val="24"/>
        </w:rPr>
      </w:pPr>
    </w:p>
    <w:p w14:paraId="42BA8D75" w14:textId="09D1A04B" w:rsidR="006D3279" w:rsidRDefault="006D3279" w:rsidP="00D43007">
      <w:pPr>
        <w:jc w:val="center"/>
        <w:rPr>
          <w:b/>
          <w:sz w:val="24"/>
        </w:rPr>
      </w:pPr>
    </w:p>
    <w:p w14:paraId="49FF081B" w14:textId="57E6C9C0" w:rsidR="006D3279" w:rsidRDefault="006D3279" w:rsidP="00D43007">
      <w:pPr>
        <w:jc w:val="center"/>
        <w:rPr>
          <w:b/>
          <w:sz w:val="24"/>
        </w:rPr>
      </w:pPr>
    </w:p>
    <w:p w14:paraId="4BD6B1B3" w14:textId="066C0FE6" w:rsidR="006D3279" w:rsidRDefault="006D3279" w:rsidP="00D43007">
      <w:pPr>
        <w:jc w:val="center"/>
        <w:rPr>
          <w:b/>
          <w:sz w:val="24"/>
        </w:rPr>
      </w:pPr>
    </w:p>
    <w:p w14:paraId="7AAAA54C" w14:textId="7F943E08" w:rsidR="006D3279" w:rsidRDefault="006D3279" w:rsidP="00D43007">
      <w:pPr>
        <w:jc w:val="center"/>
        <w:rPr>
          <w:b/>
          <w:sz w:val="24"/>
        </w:rPr>
      </w:pPr>
    </w:p>
    <w:p w14:paraId="751CA89F" w14:textId="677DD55E" w:rsidR="006D3279" w:rsidRDefault="006D3279" w:rsidP="00D43007">
      <w:pPr>
        <w:jc w:val="center"/>
        <w:rPr>
          <w:b/>
          <w:sz w:val="24"/>
        </w:rPr>
      </w:pPr>
    </w:p>
    <w:p w14:paraId="616F6FDB" w14:textId="0B23164E" w:rsidR="006D3279" w:rsidRDefault="006D3279" w:rsidP="00D43007">
      <w:pPr>
        <w:jc w:val="center"/>
        <w:rPr>
          <w:b/>
          <w:sz w:val="24"/>
        </w:rPr>
      </w:pPr>
    </w:p>
    <w:p w14:paraId="5C1B5778" w14:textId="1FF78C15" w:rsidR="006D3279" w:rsidRDefault="006D3279" w:rsidP="00D43007">
      <w:pPr>
        <w:jc w:val="center"/>
        <w:rPr>
          <w:b/>
          <w:sz w:val="24"/>
        </w:rPr>
      </w:pPr>
    </w:p>
    <w:p w14:paraId="76C5D446" w14:textId="1E6D68AF" w:rsidR="006D3279" w:rsidRDefault="006D3279" w:rsidP="00D43007">
      <w:pPr>
        <w:jc w:val="center"/>
        <w:rPr>
          <w:b/>
          <w:sz w:val="24"/>
        </w:rPr>
      </w:pPr>
    </w:p>
    <w:p w14:paraId="6655C0BD" w14:textId="02CFF139" w:rsidR="006D3279" w:rsidRDefault="006D3279" w:rsidP="00D43007">
      <w:pPr>
        <w:jc w:val="center"/>
        <w:rPr>
          <w:b/>
          <w:sz w:val="24"/>
        </w:rPr>
      </w:pPr>
    </w:p>
    <w:p w14:paraId="7E65D405" w14:textId="2383CC7D" w:rsidR="006D3279" w:rsidRDefault="006D3279" w:rsidP="00D43007">
      <w:pPr>
        <w:jc w:val="center"/>
        <w:rPr>
          <w:b/>
          <w:sz w:val="24"/>
        </w:rPr>
      </w:pPr>
    </w:p>
    <w:p w14:paraId="1248ADF5" w14:textId="09463B9E" w:rsidR="006D3279" w:rsidRDefault="006D3279" w:rsidP="00D43007">
      <w:pPr>
        <w:jc w:val="center"/>
        <w:rPr>
          <w:b/>
          <w:sz w:val="24"/>
        </w:rPr>
      </w:pPr>
    </w:p>
    <w:p w14:paraId="6669C4EF" w14:textId="02B4E8EF" w:rsidR="006D3279" w:rsidRDefault="006D3279" w:rsidP="00D43007">
      <w:pPr>
        <w:jc w:val="center"/>
        <w:rPr>
          <w:b/>
          <w:sz w:val="24"/>
        </w:rPr>
      </w:pPr>
    </w:p>
    <w:p w14:paraId="7158BFB6" w14:textId="74BF8D5F" w:rsidR="006D3279" w:rsidRDefault="006D3279" w:rsidP="00D43007">
      <w:pPr>
        <w:jc w:val="center"/>
        <w:rPr>
          <w:b/>
          <w:sz w:val="24"/>
        </w:rPr>
      </w:pPr>
    </w:p>
    <w:p w14:paraId="739F67C6" w14:textId="455D1748" w:rsidR="006D3279" w:rsidRDefault="006D3279" w:rsidP="00D43007">
      <w:pPr>
        <w:jc w:val="center"/>
        <w:rPr>
          <w:b/>
          <w:sz w:val="24"/>
        </w:rPr>
      </w:pPr>
    </w:p>
    <w:p w14:paraId="1F5304D8" w14:textId="67881AA6" w:rsidR="006D3279" w:rsidRDefault="006D3279" w:rsidP="00D43007">
      <w:pPr>
        <w:jc w:val="center"/>
        <w:rPr>
          <w:b/>
          <w:sz w:val="24"/>
        </w:rPr>
      </w:pPr>
    </w:p>
    <w:p w14:paraId="35AFDB99" w14:textId="77777777" w:rsidR="007A173D" w:rsidRDefault="007A173D" w:rsidP="00D43007">
      <w:pPr>
        <w:jc w:val="center"/>
        <w:rPr>
          <w:b/>
          <w:sz w:val="24"/>
        </w:rPr>
        <w:sectPr w:rsidR="007A173D" w:rsidSect="00760D2C">
          <w:headerReference w:type="default" r:id="rId7"/>
          <w:footerReference w:type="default" r:id="rId8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22598ED0" w14:textId="77777777" w:rsidR="00142259" w:rsidRDefault="00142259" w:rsidP="00D43007">
      <w:pPr>
        <w:jc w:val="center"/>
        <w:rPr>
          <w:b/>
          <w:sz w:val="24"/>
        </w:rPr>
        <w:sectPr w:rsidR="00142259" w:rsidSect="00142259">
          <w:headerReference w:type="default" r:id="rId9"/>
          <w:footerReference w:type="default" r:id="rId10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90AFA" w14:paraId="06B9C5C8" w14:textId="77777777" w:rsidTr="007F0F62">
        <w:tc>
          <w:tcPr>
            <w:tcW w:w="9776" w:type="dxa"/>
          </w:tcPr>
          <w:p w14:paraId="65FF1AF3" w14:textId="77777777" w:rsidR="00390AFA" w:rsidRDefault="00390AFA" w:rsidP="005E08B7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アドバイザー派遣の効果について</w:t>
            </w:r>
          </w:p>
        </w:tc>
      </w:tr>
      <w:tr w:rsidR="00390AFA" w14:paraId="421CB491" w14:textId="77777777" w:rsidTr="007F0F62">
        <w:tc>
          <w:tcPr>
            <w:tcW w:w="9776" w:type="dxa"/>
          </w:tcPr>
          <w:p w14:paraId="5E923D8A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2B3F5264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73A0980E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6D8B21C9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34C078D3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1C0A8EC6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342233FF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4B8D2080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36F72394" w14:textId="1F3190CF" w:rsidR="00390AFA" w:rsidRDefault="00390AFA" w:rsidP="00390AFA">
            <w:pPr>
              <w:jc w:val="left"/>
              <w:rPr>
                <w:bCs/>
                <w:sz w:val="24"/>
              </w:rPr>
            </w:pPr>
          </w:p>
        </w:tc>
      </w:tr>
      <w:tr w:rsidR="00390AFA" w14:paraId="408678BD" w14:textId="77777777" w:rsidTr="007F0F62">
        <w:tc>
          <w:tcPr>
            <w:tcW w:w="9776" w:type="dxa"/>
          </w:tcPr>
          <w:p w14:paraId="7AF5BDFC" w14:textId="0024BD66" w:rsidR="00390AFA" w:rsidRDefault="00390AFA" w:rsidP="00390AFA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アドバイザー派遣後、課題解決に向けての新たな施策について（できるだけ詳しく）</w:t>
            </w:r>
          </w:p>
        </w:tc>
      </w:tr>
      <w:tr w:rsidR="00390AFA" w14:paraId="6CE194A9" w14:textId="77777777" w:rsidTr="007F0F62">
        <w:tc>
          <w:tcPr>
            <w:tcW w:w="9776" w:type="dxa"/>
          </w:tcPr>
          <w:p w14:paraId="1A1C8D44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243B2BC9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0BC8BE68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5E1F0842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1D964880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196195D4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399C1297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1D069D55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09C1C1D8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6134CEBF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21D9138C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5A182F75" w14:textId="41EC5080" w:rsidR="00390AFA" w:rsidRDefault="00390AFA" w:rsidP="00390AFA">
            <w:pPr>
              <w:jc w:val="left"/>
              <w:rPr>
                <w:bCs/>
                <w:sz w:val="24"/>
              </w:rPr>
            </w:pPr>
          </w:p>
        </w:tc>
      </w:tr>
      <w:tr w:rsidR="00390AFA" w14:paraId="6B0FA052" w14:textId="77777777" w:rsidTr="007F0F62">
        <w:tc>
          <w:tcPr>
            <w:tcW w:w="9776" w:type="dxa"/>
          </w:tcPr>
          <w:p w14:paraId="7A8F6B2D" w14:textId="3776C012" w:rsidR="00390AFA" w:rsidRDefault="00390AFA" w:rsidP="00390AFA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その他特筆すべきことについて</w:t>
            </w:r>
          </w:p>
        </w:tc>
      </w:tr>
      <w:tr w:rsidR="00390AFA" w14:paraId="11D2EEBB" w14:textId="77777777" w:rsidTr="007F0F62">
        <w:tc>
          <w:tcPr>
            <w:tcW w:w="9776" w:type="dxa"/>
          </w:tcPr>
          <w:p w14:paraId="3295044E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4CAA8A53" w14:textId="697B8414" w:rsidR="00390AFA" w:rsidRDefault="00390AFA" w:rsidP="00390AFA">
            <w:pPr>
              <w:jc w:val="left"/>
              <w:rPr>
                <w:bCs/>
                <w:sz w:val="24"/>
              </w:rPr>
            </w:pPr>
          </w:p>
          <w:p w14:paraId="4286E54F" w14:textId="4C17CCB5" w:rsidR="007F0F62" w:rsidRDefault="007F0F62" w:rsidP="00390AFA">
            <w:pPr>
              <w:jc w:val="left"/>
              <w:rPr>
                <w:bCs/>
                <w:sz w:val="24"/>
              </w:rPr>
            </w:pPr>
          </w:p>
          <w:p w14:paraId="481520C2" w14:textId="6D96869E" w:rsidR="007F0F62" w:rsidRDefault="007F0F62" w:rsidP="00390AFA">
            <w:pPr>
              <w:jc w:val="left"/>
              <w:rPr>
                <w:bCs/>
                <w:sz w:val="24"/>
              </w:rPr>
            </w:pPr>
          </w:p>
          <w:p w14:paraId="42B75AED" w14:textId="0F2815EF" w:rsidR="007F0F62" w:rsidRDefault="007F0F62" w:rsidP="00390AFA">
            <w:pPr>
              <w:jc w:val="left"/>
              <w:rPr>
                <w:bCs/>
                <w:sz w:val="24"/>
              </w:rPr>
            </w:pPr>
          </w:p>
          <w:p w14:paraId="29C8A79D" w14:textId="19D2F26A" w:rsidR="00390AFA" w:rsidRDefault="00390AFA" w:rsidP="00390AFA">
            <w:pPr>
              <w:jc w:val="left"/>
              <w:rPr>
                <w:bCs/>
                <w:sz w:val="24"/>
              </w:rPr>
            </w:pPr>
          </w:p>
        </w:tc>
      </w:tr>
      <w:tr w:rsidR="00390AFA" w14:paraId="1D55D782" w14:textId="77777777" w:rsidTr="007F0F62">
        <w:tc>
          <w:tcPr>
            <w:tcW w:w="9776" w:type="dxa"/>
          </w:tcPr>
          <w:p w14:paraId="43292AA5" w14:textId="5D823D43" w:rsidR="00390AFA" w:rsidRDefault="00390AFA" w:rsidP="00390AFA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添付資料　　あり・なし</w:t>
            </w:r>
          </w:p>
        </w:tc>
      </w:tr>
      <w:tr w:rsidR="00390AFA" w14:paraId="233C0836" w14:textId="77777777" w:rsidTr="007F0F62">
        <w:tc>
          <w:tcPr>
            <w:tcW w:w="9776" w:type="dxa"/>
          </w:tcPr>
          <w:p w14:paraId="2990C4C1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添付資料一覧</w:t>
            </w:r>
          </w:p>
          <w:p w14:paraId="68D4FB86" w14:textId="0A207797" w:rsidR="00390AFA" w:rsidRDefault="00390AFA" w:rsidP="00390AFA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・</w:t>
            </w:r>
          </w:p>
          <w:p w14:paraId="1A989FD1" w14:textId="2CC8FC01" w:rsidR="00390AFA" w:rsidRDefault="00390AFA" w:rsidP="00390AFA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・</w:t>
            </w:r>
          </w:p>
          <w:p w14:paraId="7EC65CD0" w14:textId="77777777" w:rsidR="00390AFA" w:rsidRDefault="00390AFA" w:rsidP="00390AFA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・</w:t>
            </w:r>
          </w:p>
          <w:p w14:paraId="6D81AFA4" w14:textId="1AE38D6D" w:rsidR="00035AFC" w:rsidRDefault="00035AFC" w:rsidP="00390AFA">
            <w:pPr>
              <w:jc w:val="left"/>
              <w:rPr>
                <w:rFonts w:hint="eastAsia"/>
                <w:bCs/>
                <w:sz w:val="24"/>
              </w:rPr>
            </w:pPr>
          </w:p>
        </w:tc>
      </w:tr>
    </w:tbl>
    <w:p w14:paraId="6410B4A9" w14:textId="16DC34BA" w:rsidR="006D3279" w:rsidRDefault="00390AFA" w:rsidP="007F0F62">
      <w:pPr>
        <w:ind w:right="200"/>
        <w:jc w:val="right"/>
        <w:rPr>
          <w:b/>
          <w:sz w:val="24"/>
        </w:rPr>
        <w:sectPr w:rsidR="006D3279" w:rsidSect="007F0F62">
          <w:footerReference w:type="default" r:id="rId11"/>
          <w:type w:val="continuous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  <w:bCs/>
          <w:sz w:val="20"/>
          <w:szCs w:val="18"/>
        </w:rPr>
        <w:t>※</w:t>
      </w:r>
      <w:r w:rsidRPr="00390AFA">
        <w:rPr>
          <w:rFonts w:hint="eastAsia"/>
          <w:bCs/>
          <w:sz w:val="20"/>
          <w:szCs w:val="18"/>
        </w:rPr>
        <w:t>必要に応じ、スペースを増やしてくだ</w:t>
      </w:r>
      <w:r w:rsidR="00760D2C">
        <w:rPr>
          <w:rFonts w:hint="eastAsia"/>
          <w:bCs/>
          <w:sz w:val="20"/>
          <w:szCs w:val="18"/>
        </w:rPr>
        <w:t>さ</w:t>
      </w:r>
    </w:p>
    <w:p w14:paraId="39A3FC97" w14:textId="1EFA522F" w:rsidR="009E2B6A" w:rsidRPr="00760D2C" w:rsidRDefault="009E2B6A" w:rsidP="00035AFC">
      <w:pPr>
        <w:rPr>
          <w:rFonts w:hint="eastAsia"/>
          <w:b/>
          <w:sz w:val="24"/>
        </w:rPr>
      </w:pPr>
    </w:p>
    <w:sectPr w:rsidR="009E2B6A" w:rsidRPr="00760D2C" w:rsidSect="007A173D">
      <w:headerReference w:type="default" r:id="rId12"/>
      <w:footerReference w:type="default" r:id="rId13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F24D" w14:textId="77777777" w:rsidR="0040491F" w:rsidRDefault="0040491F" w:rsidP="00EA3AAB">
      <w:r>
        <w:separator/>
      </w:r>
    </w:p>
  </w:endnote>
  <w:endnote w:type="continuationSeparator" w:id="0">
    <w:p w14:paraId="2613909E" w14:textId="77777777" w:rsidR="0040491F" w:rsidRDefault="0040491F" w:rsidP="00E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D3EC" w14:textId="2C861D84" w:rsidR="00142259" w:rsidRDefault="00142259">
    <w:pPr>
      <w:pStyle w:val="a5"/>
      <w:jc w:val="center"/>
    </w:pPr>
  </w:p>
  <w:p w14:paraId="1F900592" w14:textId="77777777" w:rsidR="00670245" w:rsidRDefault="006702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62175"/>
      <w:docPartObj>
        <w:docPartGallery w:val="Page Numbers (Bottom of Page)"/>
        <w:docPartUnique/>
      </w:docPartObj>
    </w:sdtPr>
    <w:sdtEndPr/>
    <w:sdtContent>
      <w:p w14:paraId="2D4C1CB8" w14:textId="1994F991" w:rsidR="00142259" w:rsidRDefault="001422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B778E58" w14:textId="77777777" w:rsidR="00142259" w:rsidRDefault="001422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120433"/>
      <w:docPartObj>
        <w:docPartGallery w:val="Page Numbers (Bottom of Page)"/>
        <w:docPartUnique/>
      </w:docPartObj>
    </w:sdtPr>
    <w:sdtEndPr/>
    <w:sdtContent>
      <w:p w14:paraId="58140D02" w14:textId="77777777" w:rsidR="00142259" w:rsidRDefault="001422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43F320" w14:textId="77777777" w:rsidR="00142259" w:rsidRDefault="0014225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800359"/>
      <w:docPartObj>
        <w:docPartGallery w:val="Page Numbers (Bottom of Page)"/>
        <w:docPartUnique/>
      </w:docPartObj>
    </w:sdtPr>
    <w:sdtEndPr/>
    <w:sdtContent>
      <w:p w14:paraId="47409E9D" w14:textId="65FBD190" w:rsidR="007A173D" w:rsidRDefault="007A17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B994E1" w14:textId="77777777" w:rsidR="007A173D" w:rsidRDefault="007A17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6AF6" w14:textId="77777777" w:rsidR="0040491F" w:rsidRDefault="0040491F" w:rsidP="00EA3AAB">
      <w:r>
        <w:separator/>
      </w:r>
    </w:p>
  </w:footnote>
  <w:footnote w:type="continuationSeparator" w:id="0">
    <w:p w14:paraId="05FC58E4" w14:textId="77777777" w:rsidR="0040491F" w:rsidRDefault="0040491F" w:rsidP="00EA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AB0C" w14:textId="2DCDB748" w:rsidR="00B73AD3" w:rsidRDefault="00760D2C">
    <w:pPr>
      <w:pStyle w:val="a3"/>
    </w:pPr>
    <w:r>
      <w:rPr>
        <w:rFonts w:hint="eastAsia"/>
      </w:rPr>
      <w:t>様式４</w:t>
    </w:r>
  </w:p>
  <w:p w14:paraId="3B599DB6" w14:textId="77777777" w:rsidR="00B73AD3" w:rsidRDefault="00B73A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9735" w14:textId="64D3D0C3" w:rsidR="00390AFA" w:rsidRDefault="00760D2C">
    <w:pPr>
      <w:pStyle w:val="a3"/>
    </w:pPr>
    <w:r>
      <w:rPr>
        <w:rFonts w:hint="eastAsia"/>
      </w:rPr>
      <w:t>（</w:t>
    </w:r>
    <w:r>
      <w:rPr>
        <w:rFonts w:hint="eastAsia"/>
      </w:rPr>
      <w:t>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4C27" w14:textId="77777777" w:rsidR="00B73AD3" w:rsidRDefault="00B73AD3">
    <w:pPr>
      <w:pStyle w:val="a3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742"/>
    <w:multiLevelType w:val="hybridMultilevel"/>
    <w:tmpl w:val="9502FF22"/>
    <w:lvl w:ilvl="0" w:tplc="446897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25F8D"/>
    <w:multiLevelType w:val="hybridMultilevel"/>
    <w:tmpl w:val="371C820E"/>
    <w:lvl w:ilvl="0" w:tplc="D506C8DE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251D16"/>
    <w:multiLevelType w:val="hybridMultilevel"/>
    <w:tmpl w:val="1F80C118"/>
    <w:lvl w:ilvl="0" w:tplc="E0F4AC4A">
      <w:start w:val="9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25C20"/>
    <w:multiLevelType w:val="hybridMultilevel"/>
    <w:tmpl w:val="E30C0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951D55"/>
    <w:multiLevelType w:val="hybridMultilevel"/>
    <w:tmpl w:val="9162C8F6"/>
    <w:lvl w:ilvl="0" w:tplc="75E2E3EC">
      <w:start w:val="1"/>
      <w:numFmt w:val="decimal"/>
      <w:lvlText w:val="（%1）"/>
      <w:lvlJc w:val="left"/>
      <w:pPr>
        <w:ind w:left="284" w:firstLine="14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462300C"/>
    <w:multiLevelType w:val="hybridMultilevel"/>
    <w:tmpl w:val="7A601056"/>
    <w:lvl w:ilvl="0" w:tplc="A4D4EB6C">
      <w:start w:val="1"/>
      <w:numFmt w:val="decimal"/>
      <w:lvlText w:val="（%1）"/>
      <w:lvlJc w:val="left"/>
      <w:pPr>
        <w:ind w:left="2122" w:hanging="420"/>
      </w:pPr>
      <w:rPr>
        <w:rFonts w:hint="eastAsia"/>
      </w:rPr>
    </w:lvl>
    <w:lvl w:ilvl="1" w:tplc="FDE24A7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EFFAD2D8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129B5"/>
    <w:multiLevelType w:val="hybridMultilevel"/>
    <w:tmpl w:val="9A08B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41407B"/>
    <w:multiLevelType w:val="hybridMultilevel"/>
    <w:tmpl w:val="E37E04C6"/>
    <w:lvl w:ilvl="0" w:tplc="2238210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373EE9"/>
    <w:multiLevelType w:val="hybridMultilevel"/>
    <w:tmpl w:val="621AD690"/>
    <w:lvl w:ilvl="0" w:tplc="2238210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238210A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396D70"/>
    <w:multiLevelType w:val="hybridMultilevel"/>
    <w:tmpl w:val="F48EA682"/>
    <w:lvl w:ilvl="0" w:tplc="9654B9F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3A0726"/>
    <w:multiLevelType w:val="hybridMultilevel"/>
    <w:tmpl w:val="C0F03770"/>
    <w:lvl w:ilvl="0" w:tplc="46826F0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DE61768"/>
    <w:multiLevelType w:val="hybridMultilevel"/>
    <w:tmpl w:val="91F4CF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17A656D"/>
    <w:multiLevelType w:val="hybridMultilevel"/>
    <w:tmpl w:val="96104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221052"/>
    <w:multiLevelType w:val="hybridMultilevel"/>
    <w:tmpl w:val="AA8E7D66"/>
    <w:lvl w:ilvl="0" w:tplc="2238210A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3730986"/>
    <w:multiLevelType w:val="hybridMultilevel"/>
    <w:tmpl w:val="79902212"/>
    <w:lvl w:ilvl="0" w:tplc="2238210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72C591F"/>
    <w:multiLevelType w:val="hybridMultilevel"/>
    <w:tmpl w:val="99028CEC"/>
    <w:lvl w:ilvl="0" w:tplc="46826F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436A8F"/>
    <w:multiLevelType w:val="hybridMultilevel"/>
    <w:tmpl w:val="7F044DAC"/>
    <w:lvl w:ilvl="0" w:tplc="446897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766BEB"/>
    <w:multiLevelType w:val="hybridMultilevel"/>
    <w:tmpl w:val="D206ACD6"/>
    <w:lvl w:ilvl="0" w:tplc="2238210A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458D73EB"/>
    <w:multiLevelType w:val="hybridMultilevel"/>
    <w:tmpl w:val="D9FEA31E"/>
    <w:lvl w:ilvl="0" w:tplc="2238210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0EE1012"/>
    <w:multiLevelType w:val="hybridMultilevel"/>
    <w:tmpl w:val="631E1128"/>
    <w:lvl w:ilvl="0" w:tplc="2238210A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FDE24A7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2238210A">
      <w:start w:val="1"/>
      <w:numFmt w:val="decimal"/>
      <w:lvlText w:val="（%3）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6051E9"/>
    <w:multiLevelType w:val="hybridMultilevel"/>
    <w:tmpl w:val="40323ADC"/>
    <w:lvl w:ilvl="0" w:tplc="446897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051711"/>
    <w:multiLevelType w:val="hybridMultilevel"/>
    <w:tmpl w:val="387C3C20"/>
    <w:lvl w:ilvl="0" w:tplc="2238210A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6DE77A04"/>
    <w:multiLevelType w:val="hybridMultilevel"/>
    <w:tmpl w:val="9552D5D8"/>
    <w:lvl w:ilvl="0" w:tplc="CD70BD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2B6A87"/>
    <w:multiLevelType w:val="hybridMultilevel"/>
    <w:tmpl w:val="F49460D4"/>
    <w:lvl w:ilvl="0" w:tplc="C6B0E5F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465887"/>
    <w:multiLevelType w:val="hybridMultilevel"/>
    <w:tmpl w:val="F4805CC6"/>
    <w:lvl w:ilvl="0" w:tplc="74AC497E">
      <w:start w:val="5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8"/>
  </w:num>
  <w:num w:numId="9">
    <w:abstractNumId w:val="16"/>
  </w:num>
  <w:num w:numId="10">
    <w:abstractNumId w:val="22"/>
  </w:num>
  <w:num w:numId="11">
    <w:abstractNumId w:val="17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19"/>
  </w:num>
  <w:num w:numId="17">
    <w:abstractNumId w:val="24"/>
  </w:num>
  <w:num w:numId="18">
    <w:abstractNumId w:val="20"/>
  </w:num>
  <w:num w:numId="19">
    <w:abstractNumId w:val="11"/>
  </w:num>
  <w:num w:numId="20">
    <w:abstractNumId w:val="15"/>
  </w:num>
  <w:num w:numId="21">
    <w:abstractNumId w:val="10"/>
  </w:num>
  <w:num w:numId="22">
    <w:abstractNumId w:val="9"/>
  </w:num>
  <w:num w:numId="23">
    <w:abstractNumId w:val="12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13"/>
    <w:rsid w:val="0001473C"/>
    <w:rsid w:val="0002153E"/>
    <w:rsid w:val="00035AFC"/>
    <w:rsid w:val="00082240"/>
    <w:rsid w:val="00142259"/>
    <w:rsid w:val="001473A6"/>
    <w:rsid w:val="00177EA5"/>
    <w:rsid w:val="00193620"/>
    <w:rsid w:val="001C3E1A"/>
    <w:rsid w:val="001E157B"/>
    <w:rsid w:val="002029BF"/>
    <w:rsid w:val="002527E3"/>
    <w:rsid w:val="00257288"/>
    <w:rsid w:val="00272091"/>
    <w:rsid w:val="00362B19"/>
    <w:rsid w:val="00363613"/>
    <w:rsid w:val="00374A9D"/>
    <w:rsid w:val="00383D63"/>
    <w:rsid w:val="00390AFA"/>
    <w:rsid w:val="003938C1"/>
    <w:rsid w:val="003B09E2"/>
    <w:rsid w:val="003E336E"/>
    <w:rsid w:val="003E3E3F"/>
    <w:rsid w:val="0040491F"/>
    <w:rsid w:val="00445E8D"/>
    <w:rsid w:val="004844AC"/>
    <w:rsid w:val="00491E57"/>
    <w:rsid w:val="00493875"/>
    <w:rsid w:val="004E0D22"/>
    <w:rsid w:val="00511D3F"/>
    <w:rsid w:val="00525CBF"/>
    <w:rsid w:val="005425A6"/>
    <w:rsid w:val="005A30C0"/>
    <w:rsid w:val="005C5645"/>
    <w:rsid w:val="00602E32"/>
    <w:rsid w:val="006034D4"/>
    <w:rsid w:val="006305F2"/>
    <w:rsid w:val="00656B8D"/>
    <w:rsid w:val="00663B12"/>
    <w:rsid w:val="00670245"/>
    <w:rsid w:val="0069119F"/>
    <w:rsid w:val="006A6AA3"/>
    <w:rsid w:val="006D3279"/>
    <w:rsid w:val="006D4786"/>
    <w:rsid w:val="006D6187"/>
    <w:rsid w:val="006E206C"/>
    <w:rsid w:val="00736567"/>
    <w:rsid w:val="00737A8B"/>
    <w:rsid w:val="00760D2C"/>
    <w:rsid w:val="00784EE8"/>
    <w:rsid w:val="007A173D"/>
    <w:rsid w:val="007B2EA3"/>
    <w:rsid w:val="007F0F62"/>
    <w:rsid w:val="00834DFD"/>
    <w:rsid w:val="00841528"/>
    <w:rsid w:val="00865507"/>
    <w:rsid w:val="00897D4B"/>
    <w:rsid w:val="008A2349"/>
    <w:rsid w:val="00900F3A"/>
    <w:rsid w:val="00936F8A"/>
    <w:rsid w:val="009530FD"/>
    <w:rsid w:val="00972027"/>
    <w:rsid w:val="009923D8"/>
    <w:rsid w:val="009936B9"/>
    <w:rsid w:val="009B2FEE"/>
    <w:rsid w:val="009D6548"/>
    <w:rsid w:val="009E2B6A"/>
    <w:rsid w:val="009F01FD"/>
    <w:rsid w:val="00A537B3"/>
    <w:rsid w:val="00A847F7"/>
    <w:rsid w:val="00A92674"/>
    <w:rsid w:val="00A96EB7"/>
    <w:rsid w:val="00AD4356"/>
    <w:rsid w:val="00B1045D"/>
    <w:rsid w:val="00B13425"/>
    <w:rsid w:val="00B42FA0"/>
    <w:rsid w:val="00B47260"/>
    <w:rsid w:val="00B73AD3"/>
    <w:rsid w:val="00B93651"/>
    <w:rsid w:val="00BA7F8A"/>
    <w:rsid w:val="00BB2FB2"/>
    <w:rsid w:val="00C0119E"/>
    <w:rsid w:val="00C06719"/>
    <w:rsid w:val="00C3448F"/>
    <w:rsid w:val="00CA1200"/>
    <w:rsid w:val="00CA2D04"/>
    <w:rsid w:val="00CA5AA9"/>
    <w:rsid w:val="00CA5B71"/>
    <w:rsid w:val="00CC4A7B"/>
    <w:rsid w:val="00D43007"/>
    <w:rsid w:val="00D53BB7"/>
    <w:rsid w:val="00D552E7"/>
    <w:rsid w:val="00DA72E5"/>
    <w:rsid w:val="00DB3087"/>
    <w:rsid w:val="00DB5C39"/>
    <w:rsid w:val="00DC257D"/>
    <w:rsid w:val="00E323A5"/>
    <w:rsid w:val="00E81042"/>
    <w:rsid w:val="00E84E44"/>
    <w:rsid w:val="00EA3AAB"/>
    <w:rsid w:val="00F05601"/>
    <w:rsid w:val="00F156FF"/>
    <w:rsid w:val="00F356F3"/>
    <w:rsid w:val="00F71AD9"/>
    <w:rsid w:val="00F95247"/>
    <w:rsid w:val="00FC38D3"/>
    <w:rsid w:val="00FD1DB8"/>
    <w:rsid w:val="00FE4FC4"/>
    <w:rsid w:val="00FF36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2F1372"/>
  <w15:chartTrackingRefBased/>
  <w15:docId w15:val="{2A9618C5-072E-422D-BE6B-3F282CA2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AAB"/>
  </w:style>
  <w:style w:type="paragraph" w:styleId="a5">
    <w:name w:val="footer"/>
    <w:basedOn w:val="a"/>
    <w:link w:val="a6"/>
    <w:uiPriority w:val="99"/>
    <w:unhideWhenUsed/>
    <w:rsid w:val="00EA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AAB"/>
  </w:style>
  <w:style w:type="paragraph" w:styleId="a7">
    <w:name w:val="Balloon Text"/>
    <w:basedOn w:val="a"/>
    <w:link w:val="a8"/>
    <w:uiPriority w:val="99"/>
    <w:semiHidden/>
    <w:unhideWhenUsed/>
    <w:rsid w:val="00193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6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93620"/>
    <w:pPr>
      <w:ind w:leftChars="400" w:left="840"/>
    </w:pPr>
  </w:style>
  <w:style w:type="table" w:styleId="aa">
    <w:name w:val="Table Grid"/>
    <w:basedOn w:val="a1"/>
    <w:uiPriority w:val="39"/>
    <w:rsid w:val="00D5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9D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53BB7"/>
    <w:rPr>
      <w:color w:val="808080"/>
    </w:rPr>
  </w:style>
  <w:style w:type="table" w:customStyle="1" w:styleId="11">
    <w:name w:val="表 (格子)11"/>
    <w:basedOn w:val="a1"/>
    <w:next w:val="aa"/>
    <w:uiPriority w:val="39"/>
    <w:rsid w:val="0008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5E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5E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5E8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E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5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若林里恵</dc:creator>
  <cp:keywords/>
  <dc:description/>
  <cp:lastModifiedBy>若林里恵</cp:lastModifiedBy>
  <cp:revision>6</cp:revision>
  <cp:lastPrinted>2023-05-01T05:45:00Z</cp:lastPrinted>
  <dcterms:created xsi:type="dcterms:W3CDTF">2024-03-13T05:52:00Z</dcterms:created>
  <dcterms:modified xsi:type="dcterms:W3CDTF">2024-03-21T04:41:00Z</dcterms:modified>
</cp:coreProperties>
</file>