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E6" w:rsidRPr="006E039A" w:rsidRDefault="002A0A21" w:rsidP="00076FE6">
      <w:pPr>
        <w:rPr>
          <w:rFonts w:hAnsiTheme="minorEastAsia"/>
          <w:sz w:val="24"/>
        </w:rPr>
      </w:pPr>
      <w:r w:rsidRPr="006E039A">
        <w:rPr>
          <w:rFonts w:hAnsiTheme="minorEastAsia" w:hint="eastAsia"/>
          <w:sz w:val="24"/>
        </w:rPr>
        <w:t>（</w:t>
      </w:r>
      <w:r w:rsidR="001A67E2" w:rsidRPr="006E039A">
        <w:rPr>
          <w:rFonts w:hAnsiTheme="minorEastAsia" w:hint="eastAsia"/>
          <w:sz w:val="24"/>
        </w:rPr>
        <w:t>参考</w:t>
      </w:r>
      <w:r w:rsidRPr="006E039A">
        <w:rPr>
          <w:rFonts w:hAnsiTheme="minorEastAsia" w:hint="eastAsia"/>
          <w:sz w:val="24"/>
        </w:rPr>
        <w:t>様式</w:t>
      </w:r>
      <w:r w:rsidR="00076FE6" w:rsidRPr="006E039A">
        <w:rPr>
          <w:rFonts w:hAnsiTheme="minorEastAsia" w:hint="eastAsia"/>
          <w:sz w:val="24"/>
        </w:rPr>
        <w:t>）</w:t>
      </w:r>
    </w:p>
    <w:p w:rsidR="005F5835" w:rsidRPr="006E039A" w:rsidRDefault="0026759C" w:rsidP="00DA1D56">
      <w:pPr>
        <w:jc w:val="center"/>
        <w:rPr>
          <w:rFonts w:asciiTheme="majorEastAsia" w:eastAsiaTheme="majorEastAsia" w:hAnsiTheme="majorEastAsia" w:cs="Meiryo UI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小田原</w:t>
      </w:r>
      <w:r w:rsidR="001A67E2" w:rsidRPr="006649DA">
        <w:rPr>
          <w:rFonts w:asciiTheme="majorEastAsia" w:eastAsiaTheme="majorEastAsia" w:hAnsiTheme="majorEastAsia" w:hint="eastAsia"/>
          <w:sz w:val="28"/>
        </w:rPr>
        <w:t>産木材出荷証明書</w:t>
      </w:r>
    </w:p>
    <w:p w:rsidR="00100FD2" w:rsidRPr="006E039A" w:rsidRDefault="002854A6" w:rsidP="00E50D2B">
      <w:pPr>
        <w:wordWrap w:val="0"/>
        <w:spacing w:beforeLines="50" w:before="157" w:afterLines="50" w:after="157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DA1D56" w:rsidRPr="006E039A">
        <w:rPr>
          <w:rFonts w:hint="eastAsia"/>
          <w:sz w:val="24"/>
        </w:rPr>
        <w:t>年</w:t>
      </w:r>
      <w:r w:rsidR="00BD059C" w:rsidRPr="006E039A">
        <w:rPr>
          <w:rFonts w:hint="eastAsia"/>
          <w:sz w:val="24"/>
        </w:rPr>
        <w:t xml:space="preserve">　　</w:t>
      </w:r>
      <w:r w:rsidR="00DA1D56" w:rsidRPr="006E039A">
        <w:rPr>
          <w:rFonts w:hint="eastAsia"/>
          <w:sz w:val="24"/>
        </w:rPr>
        <w:t>月</w:t>
      </w:r>
      <w:r w:rsidR="00BD059C" w:rsidRPr="006E039A">
        <w:rPr>
          <w:rFonts w:hint="eastAsia"/>
          <w:sz w:val="24"/>
        </w:rPr>
        <w:t xml:space="preserve">　　</w:t>
      </w:r>
      <w:r w:rsidR="00FD5706" w:rsidRPr="006E039A">
        <w:rPr>
          <w:rFonts w:hint="eastAsia"/>
          <w:sz w:val="24"/>
        </w:rPr>
        <w:t>日</w:t>
      </w:r>
    </w:p>
    <w:p w:rsidR="00E24BCF" w:rsidRPr="006E039A" w:rsidRDefault="00181279" w:rsidP="00E50D2B">
      <w:pPr>
        <w:spacing w:afterLines="50" w:after="157"/>
        <w:rPr>
          <w:sz w:val="24"/>
        </w:rPr>
      </w:pPr>
      <w:r w:rsidRPr="006E039A">
        <w:rPr>
          <w:rFonts w:hint="eastAsia"/>
          <w:sz w:val="24"/>
        </w:rPr>
        <w:t>（</w:t>
      </w:r>
      <w:r w:rsidR="006E039A" w:rsidRPr="006E039A">
        <w:rPr>
          <w:rFonts w:hint="eastAsia"/>
          <w:sz w:val="24"/>
        </w:rPr>
        <w:t>施工業者</w:t>
      </w:r>
      <w:r w:rsidR="00E50D2B">
        <w:rPr>
          <w:rFonts w:hint="eastAsia"/>
          <w:sz w:val="24"/>
        </w:rPr>
        <w:t>等</w:t>
      </w:r>
      <w:r w:rsidRPr="006E039A">
        <w:rPr>
          <w:rFonts w:hint="eastAsia"/>
          <w:sz w:val="24"/>
        </w:rPr>
        <w:t>）</w:t>
      </w:r>
      <w:r w:rsidR="00DA1D56" w:rsidRPr="006E039A">
        <w:rPr>
          <w:rFonts w:hint="eastAsia"/>
          <w:sz w:val="24"/>
        </w:rPr>
        <w:t xml:space="preserve">　様</w:t>
      </w:r>
    </w:p>
    <w:p w:rsidR="00E50D2B" w:rsidRDefault="00E50D2B" w:rsidP="00E50D2B">
      <w:pPr>
        <w:spacing w:afterLines="50" w:after="157"/>
        <w:ind w:firstLineChars="1761" w:firstLine="4345"/>
        <w:rPr>
          <w:sz w:val="24"/>
        </w:rPr>
      </w:pPr>
      <w:r>
        <w:rPr>
          <w:rFonts w:hint="eastAsia"/>
          <w:sz w:val="24"/>
        </w:rPr>
        <w:t>証明者（製材業者等）</w:t>
      </w:r>
    </w:p>
    <w:p w:rsidR="00E50D2B" w:rsidRDefault="00EA41DC" w:rsidP="00E50D2B">
      <w:pPr>
        <w:spacing w:afterLines="50" w:after="157"/>
        <w:ind w:firstLineChars="1761" w:firstLine="4345"/>
        <w:rPr>
          <w:sz w:val="24"/>
        </w:rPr>
      </w:pPr>
      <w:bookmarkStart w:id="0" w:name="_Hlk158981204"/>
      <w:r>
        <w:rPr>
          <w:rFonts w:hint="eastAsia"/>
          <w:sz w:val="24"/>
        </w:rPr>
        <w:t>所在地</w:t>
      </w:r>
      <w:r w:rsidR="00E50D2B">
        <w:rPr>
          <w:rFonts w:hint="eastAsia"/>
          <w:sz w:val="24"/>
        </w:rPr>
        <w:t>：</w:t>
      </w:r>
    </w:p>
    <w:p w:rsidR="00E50D2B" w:rsidRDefault="00EA41DC" w:rsidP="00EA41DC">
      <w:pPr>
        <w:spacing w:afterLines="50" w:after="157"/>
        <w:ind w:firstLineChars="1761" w:firstLine="4345"/>
        <w:rPr>
          <w:sz w:val="24"/>
        </w:rPr>
      </w:pPr>
      <w:r>
        <w:rPr>
          <w:rFonts w:hint="eastAsia"/>
          <w:sz w:val="24"/>
        </w:rPr>
        <w:t>名　称</w:t>
      </w:r>
      <w:r w:rsidR="00E50D2B">
        <w:rPr>
          <w:rFonts w:hint="eastAsia"/>
          <w:sz w:val="24"/>
        </w:rPr>
        <w:t>：</w:t>
      </w:r>
    </w:p>
    <w:p w:rsidR="00EA41DC" w:rsidRDefault="00EA41DC" w:rsidP="00E50D2B">
      <w:pPr>
        <w:ind w:firstLineChars="1761" w:firstLine="4345"/>
        <w:rPr>
          <w:sz w:val="24"/>
        </w:rPr>
      </w:pPr>
      <w:r>
        <w:rPr>
          <w:rFonts w:hint="eastAsia"/>
          <w:sz w:val="24"/>
        </w:rPr>
        <w:t>代表者：</w:t>
      </w:r>
    </w:p>
    <w:bookmarkEnd w:id="0"/>
    <w:p w:rsidR="00BB5AFD" w:rsidRPr="006E039A" w:rsidRDefault="00BB5AFD" w:rsidP="00BB5AFD">
      <w:pPr>
        <w:spacing w:afterLines="50" w:after="157"/>
        <w:rPr>
          <w:sz w:val="24"/>
        </w:rPr>
      </w:pPr>
    </w:p>
    <w:p w:rsidR="00BA524C" w:rsidRDefault="00EB688C" w:rsidP="00BB5AFD">
      <w:pPr>
        <w:spacing w:beforeLines="50" w:before="157"/>
        <w:ind w:firstLineChars="100" w:firstLine="247"/>
        <w:rPr>
          <w:sz w:val="24"/>
        </w:rPr>
      </w:pPr>
      <w:r>
        <w:rPr>
          <w:rFonts w:hint="eastAsia"/>
          <w:sz w:val="24"/>
        </w:rPr>
        <w:t>次</w:t>
      </w:r>
      <w:r w:rsidR="006E039A" w:rsidRPr="006E039A">
        <w:rPr>
          <w:rFonts w:hint="eastAsia"/>
          <w:sz w:val="24"/>
        </w:rPr>
        <w:t>のとおり納材し</w:t>
      </w:r>
      <w:r w:rsidR="006E039A">
        <w:rPr>
          <w:rFonts w:hint="eastAsia"/>
          <w:sz w:val="24"/>
        </w:rPr>
        <w:t>た</w:t>
      </w:r>
      <w:r w:rsidR="006E039A" w:rsidRPr="006E039A">
        <w:rPr>
          <w:rFonts w:hint="eastAsia"/>
          <w:sz w:val="24"/>
        </w:rPr>
        <w:t>木材</w:t>
      </w:r>
      <w:r w:rsidR="00BB71A6">
        <w:rPr>
          <w:rFonts w:hint="eastAsia"/>
          <w:sz w:val="24"/>
        </w:rPr>
        <w:t>が</w:t>
      </w:r>
      <w:r w:rsidR="0026759C">
        <w:rPr>
          <w:rFonts w:hint="eastAsia"/>
          <w:sz w:val="24"/>
        </w:rPr>
        <w:t>小田原</w:t>
      </w:r>
      <w:r w:rsidR="001B0A55">
        <w:rPr>
          <w:rFonts w:hint="eastAsia"/>
          <w:sz w:val="24"/>
        </w:rPr>
        <w:t>産木材</w:t>
      </w:r>
      <w:r w:rsidR="006E039A" w:rsidRPr="006E039A">
        <w:rPr>
          <w:rFonts w:hint="eastAsia"/>
          <w:sz w:val="24"/>
        </w:rPr>
        <w:t>であることを証明します。</w:t>
      </w:r>
    </w:p>
    <w:p w:rsidR="006E039A" w:rsidRPr="006E039A" w:rsidRDefault="006E039A" w:rsidP="006E039A">
      <w:pPr>
        <w:rPr>
          <w:sz w:val="24"/>
        </w:rPr>
      </w:pPr>
    </w:p>
    <w:p w:rsidR="00EB688C" w:rsidRDefault="00FD0026" w:rsidP="00EB688C">
      <w:pPr>
        <w:rPr>
          <w:sz w:val="24"/>
        </w:rPr>
      </w:pPr>
      <w:r>
        <w:rPr>
          <w:rFonts w:hint="eastAsia"/>
          <w:sz w:val="24"/>
        </w:rPr>
        <w:t>１</w:t>
      </w:r>
      <w:r w:rsidR="00EB688C">
        <w:rPr>
          <w:rFonts w:hint="eastAsia"/>
          <w:sz w:val="24"/>
        </w:rPr>
        <w:t xml:space="preserve">　証明する木材の種類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05"/>
        <w:gridCol w:w="1276"/>
        <w:gridCol w:w="851"/>
        <w:gridCol w:w="853"/>
        <w:gridCol w:w="990"/>
        <w:gridCol w:w="860"/>
        <w:gridCol w:w="1259"/>
      </w:tblGrid>
      <w:tr w:rsidR="00F209F0" w:rsidTr="00F209F0"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部材名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樹種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規格寸法(mm)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本数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FD0026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材積(㎥)</w:t>
            </w:r>
          </w:p>
        </w:tc>
      </w:tr>
      <w:tr w:rsidR="00F209F0" w:rsidTr="00F209F0"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26" w:rsidRDefault="00FD0026" w:rsidP="00EB688C">
            <w:pPr>
              <w:widowControl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厚</w:t>
            </w:r>
            <w:r w:rsidR="006112C5">
              <w:rPr>
                <w:rFonts w:hAnsiTheme="minorEastAsia" w:hint="eastAsia"/>
                <w:sz w:val="24"/>
                <w:szCs w:val="24"/>
              </w:rPr>
              <w:t>さ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長さ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F209F0" w:rsidTr="00F209F0">
        <w:trPr>
          <w:trHeight w:val="45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F209F0" w:rsidTr="00F209F0">
        <w:trPr>
          <w:trHeight w:val="45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F209F0" w:rsidTr="00F209F0">
        <w:trPr>
          <w:trHeight w:val="45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F209F0" w:rsidTr="00F209F0">
        <w:trPr>
          <w:trHeight w:val="45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F209F0" w:rsidTr="00F209F0">
        <w:trPr>
          <w:trHeight w:val="45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EB688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  <w:tr w:rsidR="00F209F0" w:rsidTr="00F209F0">
        <w:trPr>
          <w:trHeight w:val="454"/>
        </w:trPr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>
            <w:pPr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26" w:rsidRDefault="00FD0026" w:rsidP="00D863A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</w:tr>
    </w:tbl>
    <w:p w:rsidR="00EB688C" w:rsidRDefault="00EB688C" w:rsidP="00EB688C">
      <w:pPr>
        <w:rPr>
          <w:sz w:val="21"/>
        </w:rPr>
      </w:pPr>
      <w:r>
        <w:rPr>
          <w:rFonts w:hint="eastAsia"/>
          <w:sz w:val="21"/>
        </w:rPr>
        <w:t>（記載要領）</w:t>
      </w:r>
    </w:p>
    <w:p w:rsidR="00EB688C" w:rsidRDefault="00EB688C" w:rsidP="00EB688C">
      <w:pPr>
        <w:pStyle w:val="ac"/>
        <w:numPr>
          <w:ilvl w:val="0"/>
          <w:numId w:val="1"/>
        </w:numPr>
        <w:ind w:leftChars="0" w:left="647"/>
        <w:rPr>
          <w:sz w:val="21"/>
        </w:rPr>
      </w:pPr>
      <w:r>
        <w:rPr>
          <w:rFonts w:hint="eastAsia"/>
          <w:sz w:val="21"/>
        </w:rPr>
        <w:t>樹種は、スギ、ヒノキ、マツ等の一般的な名称を記載してください。</w:t>
      </w:r>
    </w:p>
    <w:p w:rsidR="00EB688C" w:rsidRDefault="00EB688C" w:rsidP="00EB688C">
      <w:pPr>
        <w:pStyle w:val="ac"/>
        <w:numPr>
          <w:ilvl w:val="0"/>
          <w:numId w:val="1"/>
        </w:numPr>
        <w:ind w:leftChars="0" w:left="647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材積は、小数点以下第３位を四捨五入して、</w:t>
      </w:r>
      <w:bookmarkStart w:id="1" w:name="_GoBack"/>
      <w:bookmarkEnd w:id="1"/>
      <w:r>
        <w:rPr>
          <w:rFonts w:ascii="ＭＳ 明朝" w:hAnsi="ＭＳ 明朝" w:hint="eastAsia"/>
          <w:sz w:val="21"/>
          <w:szCs w:val="24"/>
        </w:rPr>
        <w:t>第２位止めとして</w:t>
      </w:r>
      <w:r w:rsidR="006112C5">
        <w:rPr>
          <w:rFonts w:ascii="ＭＳ 明朝" w:hAnsi="ＭＳ 明朝" w:hint="eastAsia"/>
          <w:sz w:val="21"/>
          <w:szCs w:val="24"/>
        </w:rPr>
        <w:t>くだ</w:t>
      </w:r>
      <w:r>
        <w:rPr>
          <w:rFonts w:ascii="ＭＳ 明朝" w:hAnsi="ＭＳ 明朝" w:hint="eastAsia"/>
          <w:sz w:val="21"/>
          <w:szCs w:val="24"/>
        </w:rPr>
        <w:t>さい。</w:t>
      </w:r>
    </w:p>
    <w:p w:rsidR="00FD0026" w:rsidRDefault="00FD0026" w:rsidP="00FD0026">
      <w:pPr>
        <w:spacing w:afterLines="50" w:after="157"/>
        <w:rPr>
          <w:sz w:val="24"/>
          <w:szCs w:val="24"/>
        </w:rPr>
      </w:pPr>
    </w:p>
    <w:p w:rsidR="00FD0026" w:rsidRDefault="00FD0026" w:rsidP="00FD0026">
      <w:pPr>
        <w:spacing w:afterLines="50" w:after="157"/>
        <w:rPr>
          <w:sz w:val="24"/>
        </w:rPr>
      </w:pPr>
      <w:r>
        <w:rPr>
          <w:rFonts w:hint="eastAsia"/>
          <w:sz w:val="24"/>
        </w:rPr>
        <w:t xml:space="preserve">２　出荷年月日　　</w:t>
      </w:r>
      <w:r w:rsidR="002854A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D0026" w:rsidRDefault="00FD0026" w:rsidP="00FD0026">
      <w:pPr>
        <w:spacing w:afterLines="50" w:after="157"/>
        <w:ind w:left="247" w:hangingChars="100" w:hanging="247"/>
        <w:rPr>
          <w:sz w:val="24"/>
        </w:rPr>
      </w:pPr>
    </w:p>
    <w:p w:rsidR="00FD0026" w:rsidRDefault="00FD0026" w:rsidP="00FD0026">
      <w:pPr>
        <w:spacing w:afterLines="50" w:after="157"/>
        <w:rPr>
          <w:sz w:val="24"/>
        </w:rPr>
      </w:pPr>
      <w:r>
        <w:rPr>
          <w:rFonts w:hint="eastAsia"/>
          <w:sz w:val="24"/>
        </w:rPr>
        <w:t xml:space="preserve">３　出荷先　　</w:t>
      </w:r>
      <w:r w:rsidR="00273ACA">
        <w:rPr>
          <w:rFonts w:hint="eastAsia"/>
          <w:sz w:val="24"/>
        </w:rPr>
        <w:t>所在地</w:t>
      </w:r>
      <w:r>
        <w:rPr>
          <w:rFonts w:hint="eastAsia"/>
          <w:sz w:val="24"/>
        </w:rPr>
        <w:t xml:space="preserve">　</w:t>
      </w:r>
    </w:p>
    <w:p w:rsidR="00FD0026" w:rsidRDefault="00FD0026" w:rsidP="00FD0026">
      <w:pPr>
        <w:spacing w:afterLines="50" w:after="157"/>
        <w:ind w:firstLineChars="200" w:firstLine="493"/>
        <w:rPr>
          <w:sz w:val="24"/>
        </w:rPr>
      </w:pPr>
      <w:r>
        <w:rPr>
          <w:rFonts w:hint="eastAsia"/>
          <w:sz w:val="24"/>
        </w:rPr>
        <w:t xml:space="preserve">　　　　　名</w:t>
      </w:r>
      <w:r w:rsidR="00273A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称　</w:t>
      </w:r>
    </w:p>
    <w:p w:rsidR="00FD0026" w:rsidRDefault="00FD0026" w:rsidP="00FD0026">
      <w:pPr>
        <w:rPr>
          <w:sz w:val="24"/>
        </w:rPr>
      </w:pPr>
    </w:p>
    <w:p w:rsidR="00FD0026" w:rsidRPr="00FD0026" w:rsidRDefault="00FD0026" w:rsidP="006E039A">
      <w:pPr>
        <w:rPr>
          <w:sz w:val="24"/>
        </w:rPr>
      </w:pPr>
    </w:p>
    <w:p w:rsidR="001874F4" w:rsidRPr="00EA41DC" w:rsidRDefault="006E039A" w:rsidP="00EA41DC">
      <w:pPr>
        <w:rPr>
          <w:sz w:val="24"/>
        </w:rPr>
      </w:pPr>
      <w:r>
        <w:rPr>
          <w:rFonts w:hint="eastAsia"/>
          <w:sz w:val="24"/>
        </w:rPr>
        <w:t>※「</w:t>
      </w:r>
      <w:r w:rsidR="0026759C">
        <w:rPr>
          <w:rFonts w:hint="eastAsia"/>
          <w:sz w:val="24"/>
        </w:rPr>
        <w:t>小田原</w:t>
      </w:r>
      <w:r>
        <w:rPr>
          <w:rFonts w:hint="eastAsia"/>
          <w:sz w:val="24"/>
        </w:rPr>
        <w:t>産</w:t>
      </w:r>
      <w:r w:rsidR="001B0A55">
        <w:rPr>
          <w:rFonts w:hint="eastAsia"/>
          <w:sz w:val="24"/>
        </w:rPr>
        <w:t>木</w:t>
      </w:r>
      <w:r>
        <w:rPr>
          <w:rFonts w:hint="eastAsia"/>
          <w:sz w:val="24"/>
        </w:rPr>
        <w:t>材」とは、</w:t>
      </w:r>
      <w:r w:rsidR="0026759C">
        <w:rPr>
          <w:rFonts w:hint="eastAsia"/>
          <w:sz w:val="24"/>
        </w:rPr>
        <w:t>小田原市</w:t>
      </w:r>
      <w:r>
        <w:rPr>
          <w:rFonts w:hint="eastAsia"/>
          <w:sz w:val="24"/>
        </w:rPr>
        <w:t>内において産出された木材をいいます。</w:t>
      </w:r>
    </w:p>
    <w:sectPr w:rsidR="001874F4" w:rsidRPr="00EA41DC" w:rsidSect="00E50D2B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1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A8" w:rsidRDefault="009D4DA8" w:rsidP="00D301DB">
      <w:r>
        <w:separator/>
      </w:r>
    </w:p>
  </w:endnote>
  <w:endnote w:type="continuationSeparator" w:id="0">
    <w:p w:rsidR="009D4DA8" w:rsidRDefault="009D4DA8" w:rsidP="00D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A8" w:rsidRDefault="009D4DA8" w:rsidP="00D301DB">
      <w:r>
        <w:separator/>
      </w:r>
    </w:p>
  </w:footnote>
  <w:footnote w:type="continuationSeparator" w:id="0">
    <w:p w:rsidR="009D4DA8" w:rsidRDefault="009D4DA8" w:rsidP="00D3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F05"/>
    <w:multiLevelType w:val="hybridMultilevel"/>
    <w:tmpl w:val="DE94979C"/>
    <w:lvl w:ilvl="0" w:tplc="1CD812A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56"/>
    <w:rsid w:val="00000129"/>
    <w:rsid w:val="00001CDE"/>
    <w:rsid w:val="00021A56"/>
    <w:rsid w:val="0002469C"/>
    <w:rsid w:val="00025A41"/>
    <w:rsid w:val="00045FFF"/>
    <w:rsid w:val="0005505F"/>
    <w:rsid w:val="00056853"/>
    <w:rsid w:val="00063F12"/>
    <w:rsid w:val="00067827"/>
    <w:rsid w:val="0007680A"/>
    <w:rsid w:val="00076FE6"/>
    <w:rsid w:val="00082F04"/>
    <w:rsid w:val="000A6615"/>
    <w:rsid w:val="000C6D0A"/>
    <w:rsid w:val="000D0C1C"/>
    <w:rsid w:val="00100FD2"/>
    <w:rsid w:val="00116241"/>
    <w:rsid w:val="00126D91"/>
    <w:rsid w:val="00133601"/>
    <w:rsid w:val="00157559"/>
    <w:rsid w:val="00160279"/>
    <w:rsid w:val="0016250B"/>
    <w:rsid w:val="00175945"/>
    <w:rsid w:val="00181279"/>
    <w:rsid w:val="00184463"/>
    <w:rsid w:val="001874F4"/>
    <w:rsid w:val="001875AD"/>
    <w:rsid w:val="00194567"/>
    <w:rsid w:val="001A67E2"/>
    <w:rsid w:val="001A770E"/>
    <w:rsid w:val="001A7773"/>
    <w:rsid w:val="001B0A55"/>
    <w:rsid w:val="001B7DA1"/>
    <w:rsid w:val="001F53AB"/>
    <w:rsid w:val="00215324"/>
    <w:rsid w:val="00222719"/>
    <w:rsid w:val="0026759C"/>
    <w:rsid w:val="00273ACA"/>
    <w:rsid w:val="002742D3"/>
    <w:rsid w:val="002763B4"/>
    <w:rsid w:val="002830A0"/>
    <w:rsid w:val="002854A6"/>
    <w:rsid w:val="00293728"/>
    <w:rsid w:val="002A0A21"/>
    <w:rsid w:val="002A59CE"/>
    <w:rsid w:val="002C0627"/>
    <w:rsid w:val="002C1162"/>
    <w:rsid w:val="002D3302"/>
    <w:rsid w:val="002E5D34"/>
    <w:rsid w:val="002E7C43"/>
    <w:rsid w:val="002F2EF9"/>
    <w:rsid w:val="003149CC"/>
    <w:rsid w:val="00334755"/>
    <w:rsid w:val="003409DB"/>
    <w:rsid w:val="00351784"/>
    <w:rsid w:val="00360350"/>
    <w:rsid w:val="00370336"/>
    <w:rsid w:val="00380245"/>
    <w:rsid w:val="00383767"/>
    <w:rsid w:val="00386A18"/>
    <w:rsid w:val="00390D7B"/>
    <w:rsid w:val="003A0E68"/>
    <w:rsid w:val="003B6804"/>
    <w:rsid w:val="003C0688"/>
    <w:rsid w:val="003D1B5C"/>
    <w:rsid w:val="003D42ED"/>
    <w:rsid w:val="003E45E2"/>
    <w:rsid w:val="003E52B1"/>
    <w:rsid w:val="003F705E"/>
    <w:rsid w:val="0040474D"/>
    <w:rsid w:val="00451C9C"/>
    <w:rsid w:val="00461D45"/>
    <w:rsid w:val="00471035"/>
    <w:rsid w:val="00495D54"/>
    <w:rsid w:val="004B76F2"/>
    <w:rsid w:val="004C5CDF"/>
    <w:rsid w:val="004E6281"/>
    <w:rsid w:val="004E6C68"/>
    <w:rsid w:val="00504D60"/>
    <w:rsid w:val="00513CFB"/>
    <w:rsid w:val="00526ECC"/>
    <w:rsid w:val="00526FAD"/>
    <w:rsid w:val="00536CF3"/>
    <w:rsid w:val="00540190"/>
    <w:rsid w:val="00570449"/>
    <w:rsid w:val="00573923"/>
    <w:rsid w:val="00577B0A"/>
    <w:rsid w:val="00586D75"/>
    <w:rsid w:val="00594BC2"/>
    <w:rsid w:val="005C2577"/>
    <w:rsid w:val="005D2336"/>
    <w:rsid w:val="005D7B25"/>
    <w:rsid w:val="005E19B1"/>
    <w:rsid w:val="005E1A8F"/>
    <w:rsid w:val="005E5069"/>
    <w:rsid w:val="005F5835"/>
    <w:rsid w:val="006112C5"/>
    <w:rsid w:val="0061192E"/>
    <w:rsid w:val="00613C1B"/>
    <w:rsid w:val="00614B6C"/>
    <w:rsid w:val="00626EAF"/>
    <w:rsid w:val="00640047"/>
    <w:rsid w:val="00653B57"/>
    <w:rsid w:val="006649DA"/>
    <w:rsid w:val="006671E6"/>
    <w:rsid w:val="0067283E"/>
    <w:rsid w:val="00675F26"/>
    <w:rsid w:val="006853A2"/>
    <w:rsid w:val="0069489A"/>
    <w:rsid w:val="006B6FEE"/>
    <w:rsid w:val="006C0A86"/>
    <w:rsid w:val="006E039A"/>
    <w:rsid w:val="006E5134"/>
    <w:rsid w:val="006F0147"/>
    <w:rsid w:val="006F72F7"/>
    <w:rsid w:val="006F754F"/>
    <w:rsid w:val="0073079C"/>
    <w:rsid w:val="00747EF0"/>
    <w:rsid w:val="007607E3"/>
    <w:rsid w:val="0076660C"/>
    <w:rsid w:val="00776AAC"/>
    <w:rsid w:val="007B1F0D"/>
    <w:rsid w:val="007B2FAC"/>
    <w:rsid w:val="007C483B"/>
    <w:rsid w:val="007C6909"/>
    <w:rsid w:val="007E5CC4"/>
    <w:rsid w:val="007E6034"/>
    <w:rsid w:val="007E71C6"/>
    <w:rsid w:val="007E7422"/>
    <w:rsid w:val="007F1BC6"/>
    <w:rsid w:val="007F392E"/>
    <w:rsid w:val="007F6227"/>
    <w:rsid w:val="00820F0C"/>
    <w:rsid w:val="0082115C"/>
    <w:rsid w:val="008567A2"/>
    <w:rsid w:val="00861763"/>
    <w:rsid w:val="00864328"/>
    <w:rsid w:val="008658E3"/>
    <w:rsid w:val="0086695B"/>
    <w:rsid w:val="008707C2"/>
    <w:rsid w:val="008C6438"/>
    <w:rsid w:val="008D5A2F"/>
    <w:rsid w:val="008E4377"/>
    <w:rsid w:val="008E6CD5"/>
    <w:rsid w:val="008E6E87"/>
    <w:rsid w:val="008F396F"/>
    <w:rsid w:val="009143EE"/>
    <w:rsid w:val="00933A51"/>
    <w:rsid w:val="00940885"/>
    <w:rsid w:val="00942C07"/>
    <w:rsid w:val="00942EEF"/>
    <w:rsid w:val="00963378"/>
    <w:rsid w:val="009637BD"/>
    <w:rsid w:val="009644E7"/>
    <w:rsid w:val="00984263"/>
    <w:rsid w:val="009A178E"/>
    <w:rsid w:val="009B6E8D"/>
    <w:rsid w:val="009B7B47"/>
    <w:rsid w:val="009C5B10"/>
    <w:rsid w:val="009D4A39"/>
    <w:rsid w:val="009D4DA8"/>
    <w:rsid w:val="009F203C"/>
    <w:rsid w:val="009F216F"/>
    <w:rsid w:val="00A03468"/>
    <w:rsid w:val="00A070EA"/>
    <w:rsid w:val="00A07BCD"/>
    <w:rsid w:val="00A10759"/>
    <w:rsid w:val="00A13DDC"/>
    <w:rsid w:val="00A4125D"/>
    <w:rsid w:val="00A52282"/>
    <w:rsid w:val="00A732BF"/>
    <w:rsid w:val="00A74A57"/>
    <w:rsid w:val="00AA52EF"/>
    <w:rsid w:val="00AA7580"/>
    <w:rsid w:val="00AC68A1"/>
    <w:rsid w:val="00AE0257"/>
    <w:rsid w:val="00AE2A16"/>
    <w:rsid w:val="00AE5637"/>
    <w:rsid w:val="00B0647A"/>
    <w:rsid w:val="00B34EA4"/>
    <w:rsid w:val="00B3648E"/>
    <w:rsid w:val="00B527E1"/>
    <w:rsid w:val="00B54DA3"/>
    <w:rsid w:val="00B730DF"/>
    <w:rsid w:val="00B73ADE"/>
    <w:rsid w:val="00B73BE2"/>
    <w:rsid w:val="00B82B91"/>
    <w:rsid w:val="00BA119A"/>
    <w:rsid w:val="00BA524C"/>
    <w:rsid w:val="00BB5AFD"/>
    <w:rsid w:val="00BB71A6"/>
    <w:rsid w:val="00BD059C"/>
    <w:rsid w:val="00BD516A"/>
    <w:rsid w:val="00BD732B"/>
    <w:rsid w:val="00BE58B4"/>
    <w:rsid w:val="00C06695"/>
    <w:rsid w:val="00C23D15"/>
    <w:rsid w:val="00C5570E"/>
    <w:rsid w:val="00C92F6E"/>
    <w:rsid w:val="00C9625C"/>
    <w:rsid w:val="00CA06C2"/>
    <w:rsid w:val="00CB0B97"/>
    <w:rsid w:val="00CB5A97"/>
    <w:rsid w:val="00CC2E35"/>
    <w:rsid w:val="00CC7D58"/>
    <w:rsid w:val="00CD7170"/>
    <w:rsid w:val="00CE1F42"/>
    <w:rsid w:val="00CE2AF5"/>
    <w:rsid w:val="00CF278A"/>
    <w:rsid w:val="00D01082"/>
    <w:rsid w:val="00D1209C"/>
    <w:rsid w:val="00D1231B"/>
    <w:rsid w:val="00D301DB"/>
    <w:rsid w:val="00D73FC5"/>
    <w:rsid w:val="00D863AC"/>
    <w:rsid w:val="00D9468F"/>
    <w:rsid w:val="00DA1D56"/>
    <w:rsid w:val="00DC1EAF"/>
    <w:rsid w:val="00DD19DD"/>
    <w:rsid w:val="00DE057B"/>
    <w:rsid w:val="00DE748E"/>
    <w:rsid w:val="00DF324B"/>
    <w:rsid w:val="00E00A75"/>
    <w:rsid w:val="00E24BCF"/>
    <w:rsid w:val="00E3168B"/>
    <w:rsid w:val="00E37158"/>
    <w:rsid w:val="00E4243C"/>
    <w:rsid w:val="00E50D2B"/>
    <w:rsid w:val="00E554B1"/>
    <w:rsid w:val="00E8271D"/>
    <w:rsid w:val="00E91DD9"/>
    <w:rsid w:val="00EA41DC"/>
    <w:rsid w:val="00EA631A"/>
    <w:rsid w:val="00EB688C"/>
    <w:rsid w:val="00ED0A7B"/>
    <w:rsid w:val="00ED16EC"/>
    <w:rsid w:val="00ED4165"/>
    <w:rsid w:val="00EF0155"/>
    <w:rsid w:val="00F11EC4"/>
    <w:rsid w:val="00F144B4"/>
    <w:rsid w:val="00F209F0"/>
    <w:rsid w:val="00F36F01"/>
    <w:rsid w:val="00F438C0"/>
    <w:rsid w:val="00F46872"/>
    <w:rsid w:val="00F7614B"/>
    <w:rsid w:val="00FB28C2"/>
    <w:rsid w:val="00FD0026"/>
    <w:rsid w:val="00FD5706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5FCD3"/>
  <w15:docId w15:val="{DE1CF2CB-FE35-408B-B363-519EB98B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C1B"/>
    <w:pPr>
      <w:jc w:val="center"/>
    </w:pPr>
  </w:style>
  <w:style w:type="character" w:customStyle="1" w:styleId="a4">
    <w:name w:val="記 (文字)"/>
    <w:basedOn w:val="a0"/>
    <w:link w:val="a3"/>
    <w:uiPriority w:val="99"/>
    <w:rsid w:val="00613C1B"/>
  </w:style>
  <w:style w:type="paragraph" w:styleId="a5">
    <w:name w:val="Closing"/>
    <w:basedOn w:val="a"/>
    <w:link w:val="a6"/>
    <w:uiPriority w:val="99"/>
    <w:unhideWhenUsed/>
    <w:rsid w:val="00613C1B"/>
    <w:pPr>
      <w:jc w:val="right"/>
    </w:pPr>
  </w:style>
  <w:style w:type="character" w:customStyle="1" w:styleId="a6">
    <w:name w:val="結語 (文字)"/>
    <w:basedOn w:val="a0"/>
    <w:link w:val="a5"/>
    <w:uiPriority w:val="99"/>
    <w:rsid w:val="00613C1B"/>
  </w:style>
  <w:style w:type="paragraph" w:styleId="a7">
    <w:name w:val="header"/>
    <w:basedOn w:val="a"/>
    <w:link w:val="a8"/>
    <w:uiPriority w:val="99"/>
    <w:unhideWhenUsed/>
    <w:rsid w:val="00D30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1DB"/>
  </w:style>
  <w:style w:type="paragraph" w:styleId="a9">
    <w:name w:val="footer"/>
    <w:basedOn w:val="a"/>
    <w:link w:val="aa"/>
    <w:uiPriority w:val="99"/>
    <w:unhideWhenUsed/>
    <w:rsid w:val="00D30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1DB"/>
  </w:style>
  <w:style w:type="table" w:styleId="ab">
    <w:name w:val="Table Grid"/>
    <w:basedOn w:val="a1"/>
    <w:uiPriority w:val="59"/>
    <w:rsid w:val="00E2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6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2017-01-04T07:14:00Z</cp:lastPrinted>
  <dcterms:created xsi:type="dcterms:W3CDTF">2024-02-16T01:31:00Z</dcterms:created>
  <dcterms:modified xsi:type="dcterms:W3CDTF">2024-03-27T09:20:00Z</dcterms:modified>
</cp:coreProperties>
</file>