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360BC" w14:textId="00DE9DC5" w:rsidR="008A28CC" w:rsidRPr="004D6D32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D6D32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様式第４号</w:t>
      </w:r>
      <w:r w:rsidRPr="00F41C4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（第６条関係）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42EB4B9A" w:rsidR="008A28CC" w:rsidRPr="00BA1A8A" w:rsidRDefault="008A28CC" w:rsidP="008A28C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小田原市重点対策加速化事業</w:t>
      </w:r>
      <w:r w:rsidR="00BA1A8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</w:t>
      </w:r>
      <w:r w:rsidRPr="004D6D32">
        <w:rPr>
          <w:rFonts w:ascii="ＭＳ 明朝" w:eastAsia="ＭＳ 明朝" w:hAnsi="ＭＳ 明朝" w:cs="ＭＳ ゴシック"/>
          <w:spacing w:val="5"/>
          <w:kern w:val="0"/>
          <w:sz w:val="22"/>
        </w:rPr>
        <w:t>変更</w:t>
      </w:r>
      <w:r w:rsidR="00836D36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等</w:t>
      </w:r>
      <w:r w:rsidRPr="004D6D32">
        <w:rPr>
          <w:rFonts w:ascii="ＭＳ 明朝" w:eastAsia="ＭＳ 明朝" w:hAnsi="ＭＳ 明朝" w:cs="ＭＳ ゴシック"/>
          <w:spacing w:val="5"/>
          <w:kern w:val="0"/>
          <w:sz w:val="22"/>
        </w:rPr>
        <w:t>承認申請書</w:t>
      </w:r>
    </w:p>
    <w:p w14:paraId="06240E73" w14:textId="77777777" w:rsidR="008A28CC" w:rsidRPr="00BA1A8A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125481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  <w:r w:rsidRPr="004D6D32">
        <w:rPr>
          <w:rFonts w:ascii="ＭＳ 明朝" w:eastAsia="ＭＳ 明朝" w:hAnsi="ＭＳ 明朝" w:hint="eastAsia"/>
          <w:sz w:val="22"/>
        </w:rPr>
        <w:t>小田原市長　様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2F206E71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4D6D32">
        <w:rPr>
          <w:rFonts w:ascii="ＭＳ 明朝" w:eastAsia="ＭＳ 明朝" w:hAnsi="ＭＳ 明朝" w:hint="eastAsia"/>
          <w:sz w:val="22"/>
        </w:rPr>
        <w:t>年　　月　　日付け（</w:t>
      </w:r>
      <w:r w:rsidR="00095485">
        <w:rPr>
          <w:rFonts w:ascii="ＭＳ 明朝" w:eastAsia="ＭＳ 明朝" w:hAnsi="ＭＳ 明朝" w:hint="eastAsia"/>
          <w:sz w:val="22"/>
        </w:rPr>
        <w:t>ゼ</w:t>
      </w:r>
      <w:r w:rsidR="00B12431">
        <w:rPr>
          <w:rFonts w:ascii="ＭＳ 明朝" w:eastAsia="ＭＳ 明朝" w:hAnsi="ＭＳ 明朝" w:hint="eastAsia"/>
          <w:sz w:val="22"/>
        </w:rPr>
        <w:t>指</w:t>
      </w:r>
      <w:r w:rsidR="00F41C4C">
        <w:rPr>
          <w:rFonts w:ascii="ＭＳ 明朝" w:eastAsia="ＭＳ 明朝" w:hAnsi="ＭＳ 明朝" w:hint="eastAsia"/>
          <w:sz w:val="22"/>
        </w:rPr>
        <w:t>第</w:t>
      </w:r>
      <w:r w:rsidR="002D19D9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）により交付決定を受けた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小田原市重点対策加速化事業</w:t>
      </w:r>
      <w:r w:rsidR="00BA1A8A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40F7EDA8" w14:textId="7F0DAAB7" w:rsidR="001B754B" w:rsidRDefault="001B754B" w:rsidP="001B754B">
      <w:pPr>
        <w:tabs>
          <w:tab w:val="left" w:pos="2977"/>
        </w:tabs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申請の区分</w:t>
      </w:r>
      <w:r>
        <w:rPr>
          <w:rFonts w:ascii="ＭＳ 明朝" w:eastAsia="ＭＳ 明朝" w:hAnsi="ＭＳ 明朝"/>
          <w:sz w:val="22"/>
        </w:rPr>
        <w:tab/>
      </w:r>
      <w:r w:rsidR="00836D36">
        <w:rPr>
          <w:rFonts w:ascii="ＭＳ 明朝" w:eastAsia="ＭＳ 明朝" w:hAnsi="ＭＳ 明朝" w:hint="eastAsia"/>
          <w:sz w:val="22"/>
        </w:rPr>
        <w:t>一部</w:t>
      </w:r>
      <w:r>
        <w:rPr>
          <w:rFonts w:ascii="ＭＳ 明朝" w:eastAsia="ＭＳ 明朝" w:hAnsi="ＭＳ 明朝" w:hint="eastAsia"/>
          <w:sz w:val="22"/>
        </w:rPr>
        <w:t xml:space="preserve">　・　</w:t>
      </w:r>
      <w:r w:rsidR="00836D36">
        <w:rPr>
          <w:rFonts w:ascii="ＭＳ 明朝" w:eastAsia="ＭＳ 明朝" w:hAnsi="ＭＳ 明朝" w:hint="eastAsia"/>
          <w:sz w:val="22"/>
        </w:rPr>
        <w:t>全部</w:t>
      </w:r>
    </w:p>
    <w:p w14:paraId="3FEF5357" w14:textId="77777777" w:rsidR="001B754B" w:rsidRPr="004D6D32" w:rsidRDefault="001B754B" w:rsidP="00836D36">
      <w:pPr>
        <w:tabs>
          <w:tab w:val="left" w:pos="2977"/>
        </w:tabs>
        <w:jc w:val="left"/>
        <w:rPr>
          <w:rFonts w:ascii="ＭＳ 明朝" w:eastAsia="ＭＳ 明朝" w:hAnsi="ＭＳ 明朝"/>
          <w:sz w:val="22"/>
        </w:rPr>
      </w:pPr>
    </w:p>
    <w:p w14:paraId="78D64797" w14:textId="7A998428" w:rsidR="00C97FB4" w:rsidRPr="004D6D32" w:rsidRDefault="00904F3A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1D8D887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交付決定額(A)</w:t>
            </w:r>
          </w:p>
        </w:tc>
        <w:tc>
          <w:tcPr>
            <w:tcW w:w="1937" w:type="dxa"/>
          </w:tcPr>
          <w:p w14:paraId="471FAB89" w14:textId="341F5BF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変更申請額(B)</w:t>
            </w:r>
          </w:p>
        </w:tc>
        <w:tc>
          <w:tcPr>
            <w:tcW w:w="1938" w:type="dxa"/>
          </w:tcPr>
          <w:p w14:paraId="48126A99" w14:textId="31AE1750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差引(=B-A)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15F44E75" w:rsidR="00C97FB4" w:rsidRPr="004D6D32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1B75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PPA・リース型</w:t>
            </w:r>
            <w:r w:rsidR="00C97FB4"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42594DB0" w:rsidR="00C97FB4" w:rsidRPr="004D6D32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（PPA・リース型</w:t>
            </w:r>
            <w:r w:rsidR="00465B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6A125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41C305E4" w:rsidR="00C97FB4" w:rsidRPr="004D6D32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自己所有家庭用</w:t>
            </w:r>
            <w:r w:rsidR="00B62F5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C97FB4"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</w:t>
            </w:r>
            <w:bookmarkStart w:id="0" w:name="_GoBack"/>
            <w:bookmarkEnd w:id="0"/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57E51759" w14:textId="4974C42B" w:rsidR="006A1257" w:rsidRPr="00314120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蓄電池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（自己所有</w:t>
            </w:r>
            <w:r w:rsidR="00465B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D381039" w14:textId="61F455D3" w:rsidTr="00F41C4C">
        <w:trPr>
          <w:trHeight w:val="703"/>
        </w:trPr>
        <w:tc>
          <w:tcPr>
            <w:tcW w:w="2835" w:type="dxa"/>
            <w:vAlign w:val="center"/>
          </w:tcPr>
          <w:p w14:paraId="0390736A" w14:textId="4ABE7653" w:rsidR="006A1257" w:rsidRPr="004D6D32" w:rsidRDefault="00125481" w:rsidP="006A12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地域共生型太陽光</w:t>
            </w:r>
            <w:r w:rsidR="00EB5C2B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発電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設備（</w:t>
            </w:r>
            <w:r w:rsidR="006A1257" w:rsidRPr="004D6D3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ソーラーシェアリング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等）</w:t>
            </w:r>
          </w:p>
        </w:tc>
        <w:tc>
          <w:tcPr>
            <w:tcW w:w="1937" w:type="dxa"/>
            <w:vAlign w:val="center"/>
          </w:tcPr>
          <w:p w14:paraId="41D81EFE" w14:textId="6444C7BC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68FB5B7D" w14:textId="56A62CC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758D7C41" w14:textId="2948861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千円</w:t>
            </w:r>
          </w:p>
        </w:tc>
      </w:tr>
      <w:tr w:rsidR="008E09C3" w:rsidRPr="004D6D32" w14:paraId="77008E21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071EAD1C" w14:textId="603F8F5C" w:rsidR="008E09C3" w:rsidRPr="00314120" w:rsidRDefault="008E09C3" w:rsidP="0031412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eastAsia="ＭＳ 明朝" w:hAnsi="ＭＳ 明朝" w:cs="ＭＳ ゴシック"/>
                <w:spacing w:val="5"/>
                <w:kern w:val="0"/>
                <w:szCs w:val="21"/>
                <w:lang w:val="ja-JP"/>
              </w:rPr>
            </w:pPr>
            <w:bookmarkStart w:id="1" w:name="_Hlk160220382"/>
            <w:r w:rsidRPr="00314120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  <w:szCs w:val="21"/>
                <w:lang w:val="ja-JP"/>
              </w:rPr>
              <w:t>余剰再エネ供給型太陽光発電設備（認定</w:t>
            </w:r>
            <w:r w:rsidR="00465B68" w:rsidRPr="00314120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  <w:szCs w:val="21"/>
                <w:lang w:val="ja-JP"/>
              </w:rPr>
              <w:t>再エネ導入</w:t>
            </w:r>
            <w:r w:rsidRPr="00314120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  <w:szCs w:val="21"/>
                <w:lang w:val="ja-JP"/>
              </w:rPr>
              <w:t>事業）</w:t>
            </w:r>
            <w:bookmarkEnd w:id="1"/>
          </w:p>
        </w:tc>
        <w:tc>
          <w:tcPr>
            <w:tcW w:w="1937" w:type="dxa"/>
            <w:vAlign w:val="center"/>
          </w:tcPr>
          <w:p w14:paraId="3EE3B642" w14:textId="59D5D349" w:rsidR="008E09C3" w:rsidRPr="004D6D32" w:rsidRDefault="008E09C3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40D3C676" w14:textId="508983E2" w:rsidR="008E09C3" w:rsidRPr="004D6D32" w:rsidRDefault="008E09C3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17717775" w14:textId="46954BA5" w:rsidR="008E09C3" w:rsidRPr="004D6D32" w:rsidRDefault="008E09C3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千円</w:t>
            </w:r>
          </w:p>
        </w:tc>
      </w:tr>
      <w:tr w:rsidR="006A1257" w:rsidRPr="004D6D32" w14:paraId="3EFFF3EB" w14:textId="4FE4CC70" w:rsidTr="00F41C4C">
        <w:trPr>
          <w:trHeight w:val="703"/>
        </w:trPr>
        <w:tc>
          <w:tcPr>
            <w:tcW w:w="2835" w:type="dxa"/>
            <w:vAlign w:val="center"/>
          </w:tcPr>
          <w:p w14:paraId="7AD33B23" w14:textId="31FF126F" w:rsidR="006A1257" w:rsidRPr="004D6D32" w:rsidRDefault="006A1257" w:rsidP="006A12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高効率空調、高効率照明</w:t>
            </w:r>
            <w:r w:rsidR="004A1F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（自己所有）</w:t>
            </w:r>
          </w:p>
        </w:tc>
        <w:tc>
          <w:tcPr>
            <w:tcW w:w="1937" w:type="dxa"/>
            <w:vAlign w:val="center"/>
          </w:tcPr>
          <w:p w14:paraId="2BDD1455" w14:textId="2A75435D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0E364EE3" w14:textId="4011B413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1783C439" w14:textId="5E4CA261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125481" w:rsidRPr="004D6D32" w14:paraId="232E520D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73B1342C" w14:textId="769477EF" w:rsidR="00125481" w:rsidRPr="004D6D32" w:rsidRDefault="00125481" w:rsidP="006A125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</w:t>
            </w:r>
            <w:r w:rsidR="006917A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設備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の系統接続</w:t>
            </w:r>
          </w:p>
        </w:tc>
        <w:tc>
          <w:tcPr>
            <w:tcW w:w="1937" w:type="dxa"/>
            <w:vAlign w:val="center"/>
          </w:tcPr>
          <w:p w14:paraId="702B622F" w14:textId="5798A702" w:rsidR="00125481" w:rsidRPr="004D6D32" w:rsidRDefault="00125481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4B629BFC" w14:textId="169ADAC3" w:rsidR="00125481" w:rsidRPr="004D6D32" w:rsidRDefault="00125481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2106F694" w14:textId="46F42B24" w:rsidR="00125481" w:rsidRPr="004D6D32" w:rsidRDefault="00125481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F41C4C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68FCD840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変更後の様式第１号別葉（小田原市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BA1A8A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補助金交付申請書・別葉（事業計画））を添付すること。</w:t>
      </w:r>
    </w:p>
    <w:p w14:paraId="44B95A9A" w14:textId="4AE1B09E" w:rsidR="008A28CC" w:rsidRPr="004D6D32" w:rsidRDefault="008A28CC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0F25DD85" w14:textId="53B00CDD" w:rsidR="004C1B07" w:rsidRDefault="00904F3A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３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0E0EB9C4" w14:textId="65F95F34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C0FF1AA" w14:textId="6AB6FF9D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97929B7" w14:textId="77777777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tbl>
      <w:tblPr>
        <w:tblStyle w:val="af"/>
        <w:tblpPr w:leftFromText="142" w:rightFromText="142" w:vertAnchor="text" w:horzAnchor="margin" w:tblpXSpec="center" w:tblpY="535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709"/>
        <w:gridCol w:w="425"/>
        <w:gridCol w:w="709"/>
        <w:gridCol w:w="425"/>
        <w:gridCol w:w="709"/>
        <w:gridCol w:w="992"/>
        <w:gridCol w:w="425"/>
        <w:gridCol w:w="709"/>
        <w:gridCol w:w="425"/>
        <w:gridCol w:w="709"/>
        <w:gridCol w:w="284"/>
        <w:gridCol w:w="708"/>
      </w:tblGrid>
      <w:tr w:rsidR="008E09C3" w14:paraId="1AEBD429" w14:textId="77777777" w:rsidTr="00461BF5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62871B8" w14:textId="1C4F7289" w:rsidR="008E09C3" w:rsidRDefault="008E09C3" w:rsidP="00461BF5">
            <w:pPr>
              <w:widowControl/>
              <w:ind w:leftChars="-47" w:left="-108" w:hanging="1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9F740F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83469F3" w14:textId="5769318B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D1448E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03FB4AE" w14:textId="2405E34C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70360C9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日</w:t>
            </w:r>
          </w:p>
        </w:tc>
        <w:tc>
          <w:tcPr>
            <w:tcW w:w="709" w:type="dxa"/>
            <w:vAlign w:val="center"/>
          </w:tcPr>
          <w:p w14:paraId="17A4D63D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から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BBA61F" w14:textId="56D1BE2F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EE0C370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FB660CD" w14:textId="2BEAFC89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2AC6C65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C722F4" w14:textId="61BB5EF1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194B054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日</w:t>
            </w:r>
          </w:p>
        </w:tc>
        <w:tc>
          <w:tcPr>
            <w:tcW w:w="708" w:type="dxa"/>
            <w:vAlign w:val="center"/>
          </w:tcPr>
          <w:p w14:paraId="103D4E26" w14:textId="77777777" w:rsidR="008E09C3" w:rsidRDefault="008E09C3" w:rsidP="00461BF5">
            <w:pPr>
              <w:widowControl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まで</w:t>
            </w:r>
          </w:p>
        </w:tc>
      </w:tr>
    </w:tbl>
    <w:p w14:paraId="7A0C8166" w14:textId="6436DFE4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４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変更後の事業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期間</w:t>
      </w:r>
    </w:p>
    <w:p w14:paraId="26F414DB" w14:textId="6E5130D0" w:rsidR="008E09C3" w:rsidRDefault="008E09C3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3136DCF" w14:textId="2366BCC8" w:rsidR="00465B68" w:rsidRPr="00314120" w:rsidRDefault="008E09C3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５　</w:t>
      </w:r>
      <w:r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E-Mail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Content>
      <w:p w14:paraId="61411010" w14:textId="184A6FBC" w:rsidR="00C97FB4" w:rsidRPr="00C32182" w:rsidRDefault="00C32182" w:rsidP="00C32182">
        <w:pPr>
          <w:pStyle w:val="ad"/>
          <w:jc w:val="center"/>
          <w:rPr>
            <w:rFonts w:hint="eastAsia"/>
          </w:rPr>
        </w:pPr>
        <w:r>
          <w:rPr>
            <w:lang w:val="ja-JP"/>
          </w:rPr>
          <w:t xml:space="preserve"> </w:t>
        </w:r>
        <w:r w:rsidRPr="00DC0DDD">
          <w:rPr>
            <w:bCs/>
            <w:sz w:val="24"/>
            <w:szCs w:val="24"/>
          </w:rPr>
          <w:fldChar w:fldCharType="begin"/>
        </w:r>
        <w:r w:rsidRPr="00DC0DDD">
          <w:rPr>
            <w:bCs/>
          </w:rPr>
          <w:instrText>PAGE</w:instrText>
        </w:r>
        <w:r w:rsidRPr="00DC0DDD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1</w:t>
        </w:r>
        <w:r w:rsidRPr="00DC0DDD">
          <w:rPr>
            <w:bCs/>
            <w:sz w:val="24"/>
            <w:szCs w:val="24"/>
          </w:rPr>
          <w:fldChar w:fldCharType="end"/>
        </w:r>
        <w:r w:rsidRPr="00DC0DDD">
          <w:rPr>
            <w:lang w:val="ja-JP"/>
          </w:rPr>
          <w:t xml:space="preserve"> </w:t>
        </w:r>
        <w:r w:rsidRPr="00DC0DDD">
          <w:rPr>
            <w:lang w:val="ja-JP"/>
          </w:rPr>
          <w:t xml:space="preserve">/ </w:t>
        </w:r>
        <w:r w:rsidRPr="00DC0DDD">
          <w:rPr>
            <w:bCs/>
            <w:sz w:val="24"/>
            <w:szCs w:val="24"/>
          </w:rPr>
          <w:fldChar w:fldCharType="begin"/>
        </w:r>
        <w:r w:rsidRPr="00DC0DDD">
          <w:rPr>
            <w:bCs/>
          </w:rPr>
          <w:instrText>NUMPAGES</w:instrText>
        </w:r>
        <w:r w:rsidRPr="00DC0DDD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5</w:t>
        </w:r>
        <w:r w:rsidRPr="00DC0DDD">
          <w:rPr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41FE8"/>
    <w:rsid w:val="000732AF"/>
    <w:rsid w:val="000836BD"/>
    <w:rsid w:val="000919D6"/>
    <w:rsid w:val="00095485"/>
    <w:rsid w:val="00096022"/>
    <w:rsid w:val="000C2CEE"/>
    <w:rsid w:val="000C5BD4"/>
    <w:rsid w:val="000E2AC9"/>
    <w:rsid w:val="000E4370"/>
    <w:rsid w:val="00125481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71A"/>
    <w:rsid w:val="00207990"/>
    <w:rsid w:val="002170EA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6B91"/>
    <w:rsid w:val="002D01B8"/>
    <w:rsid w:val="002D19D9"/>
    <w:rsid w:val="00306173"/>
    <w:rsid w:val="0031306D"/>
    <w:rsid w:val="00314120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17A4"/>
    <w:rsid w:val="006946C7"/>
    <w:rsid w:val="006A1257"/>
    <w:rsid w:val="006A569B"/>
    <w:rsid w:val="006A7E30"/>
    <w:rsid w:val="006B4E95"/>
    <w:rsid w:val="006D5D8D"/>
    <w:rsid w:val="006E1FF2"/>
    <w:rsid w:val="006E47F4"/>
    <w:rsid w:val="006F4137"/>
    <w:rsid w:val="007258D5"/>
    <w:rsid w:val="007330EB"/>
    <w:rsid w:val="00754B94"/>
    <w:rsid w:val="007555F5"/>
    <w:rsid w:val="007B18AF"/>
    <w:rsid w:val="007E2394"/>
    <w:rsid w:val="007E29DB"/>
    <w:rsid w:val="00802288"/>
    <w:rsid w:val="00833C63"/>
    <w:rsid w:val="0083537F"/>
    <w:rsid w:val="00836D36"/>
    <w:rsid w:val="00842E75"/>
    <w:rsid w:val="008449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902B56"/>
    <w:rsid w:val="00904F3A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A1A8A"/>
    <w:rsid w:val="00BD1126"/>
    <w:rsid w:val="00BE32F3"/>
    <w:rsid w:val="00BE35A2"/>
    <w:rsid w:val="00BE71C6"/>
    <w:rsid w:val="00BF612C"/>
    <w:rsid w:val="00C000E7"/>
    <w:rsid w:val="00C013D0"/>
    <w:rsid w:val="00C15CDD"/>
    <w:rsid w:val="00C2251E"/>
    <w:rsid w:val="00C32182"/>
    <w:rsid w:val="00C32551"/>
    <w:rsid w:val="00C77105"/>
    <w:rsid w:val="00C9306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7028D"/>
    <w:rsid w:val="00D84BDD"/>
    <w:rsid w:val="00D93F9D"/>
    <w:rsid w:val="00DA16CB"/>
    <w:rsid w:val="00DC2495"/>
    <w:rsid w:val="00DD35E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B5C2B"/>
    <w:rsid w:val="00ED2A34"/>
    <w:rsid w:val="00EE7305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8B58-61DE-481F-8BB0-B85146C7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516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　つぐみ</cp:lastModifiedBy>
  <cp:revision>41</cp:revision>
  <cp:lastPrinted>2024-08-28T08:16:00Z</cp:lastPrinted>
  <dcterms:created xsi:type="dcterms:W3CDTF">2022-08-26T07:17:00Z</dcterms:created>
  <dcterms:modified xsi:type="dcterms:W3CDTF">2024-08-28T08:16:00Z</dcterms:modified>
</cp:coreProperties>
</file>