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7B91" w14:textId="784C450D" w:rsidR="00745A0A" w:rsidRPr="005A4B78" w:rsidRDefault="00745A0A" w:rsidP="00EB7B4F">
      <w:pPr>
        <w:ind w:firstLineChars="2800" w:firstLine="6720"/>
        <w:rPr>
          <w:rFonts w:ascii="HG丸ｺﾞｼｯｸM-PRO" w:eastAsia="HG丸ｺﾞｼｯｸM-PRO" w:hAnsi="HG丸ｺﾞｼｯｸM-PRO"/>
          <w:color w:val="000000" w:themeColor="text1"/>
        </w:rPr>
      </w:pPr>
      <w:r w:rsidRPr="005A4B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（第３号様式）</w:t>
      </w:r>
    </w:p>
    <w:p w14:paraId="2AF2B2C6" w14:textId="7B5616AD" w:rsidR="00745A0A" w:rsidRPr="00C3490B" w:rsidRDefault="00745A0A" w:rsidP="00745A0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C3490B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医療的ケア</w:t>
      </w:r>
      <w:r w:rsidR="000F5F2E" w:rsidRPr="00C3490B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に関する</w:t>
      </w:r>
      <w:r w:rsidR="00FB0EB3" w:rsidRPr="00C3490B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医師</w:t>
      </w:r>
      <w:r w:rsidRPr="00C3490B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意見書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735"/>
        <w:gridCol w:w="1301"/>
        <w:gridCol w:w="3486"/>
      </w:tblGrid>
      <w:tr w:rsidR="00745A0A" w:rsidRPr="00745A0A" w14:paraId="57DD38A6" w14:textId="77777777" w:rsidTr="00745A0A">
        <w:trPr>
          <w:trHeight w:val="332"/>
        </w:trPr>
        <w:tc>
          <w:tcPr>
            <w:tcW w:w="1555" w:type="dxa"/>
            <w:vAlign w:val="center"/>
          </w:tcPr>
          <w:p w14:paraId="3BC12F78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45A0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152" w:type="dxa"/>
            <w:gridSpan w:val="2"/>
          </w:tcPr>
          <w:p w14:paraId="7D46EAC1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24A8D7FD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5A0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86" w:type="dxa"/>
            <w:vMerge w:val="restart"/>
            <w:vAlign w:val="center"/>
          </w:tcPr>
          <w:p w14:paraId="7C72D1B5" w14:textId="51A95291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45A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5A0A">
              <w:rPr>
                <w:rFonts w:ascii="ＭＳ 明朝" w:eastAsia="ＭＳ 明朝" w:hAnsi="ＭＳ 明朝" w:hint="eastAsia"/>
                <w:szCs w:val="21"/>
              </w:rPr>
              <w:t xml:space="preserve">　 年　　月　　日生</w:t>
            </w:r>
          </w:p>
          <w:p w14:paraId="5BE413EC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5A0A">
              <w:rPr>
                <w:rFonts w:ascii="ＭＳ 明朝" w:eastAsia="ＭＳ 明朝" w:hAnsi="ＭＳ 明朝" w:hint="eastAsia"/>
                <w:szCs w:val="21"/>
              </w:rPr>
              <w:t>(　　　　歳　　　　ケ月）</w:t>
            </w:r>
          </w:p>
        </w:tc>
      </w:tr>
      <w:tr w:rsidR="00745A0A" w:rsidRPr="00745A0A" w14:paraId="3FD6AA5A" w14:textId="77777777" w:rsidTr="00745A0A">
        <w:tc>
          <w:tcPr>
            <w:tcW w:w="1555" w:type="dxa"/>
            <w:vAlign w:val="center"/>
          </w:tcPr>
          <w:p w14:paraId="5CD31211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45A0A">
              <w:rPr>
                <w:rFonts w:ascii="ＭＳ 明朝" w:eastAsia="ＭＳ 明朝" w:hAnsi="ＭＳ 明朝"/>
                <w:spacing w:val="80"/>
                <w:w w:val="97"/>
                <w:kern w:val="0"/>
                <w:sz w:val="22"/>
                <w:fitText w:val="960" w:id="-1297822720"/>
              </w:rPr>
              <w:t>児童</w:t>
            </w:r>
            <w:r w:rsidRPr="00745A0A">
              <w:rPr>
                <w:rFonts w:ascii="ＭＳ 明朝" w:eastAsia="ＭＳ 明朝" w:hAnsi="ＭＳ 明朝"/>
                <w:w w:val="97"/>
                <w:kern w:val="0"/>
                <w:sz w:val="22"/>
                <w:fitText w:val="960" w:id="-1297822720"/>
              </w:rPr>
              <w:t>名</w:t>
            </w:r>
          </w:p>
        </w:tc>
        <w:tc>
          <w:tcPr>
            <w:tcW w:w="2152" w:type="dxa"/>
            <w:gridSpan w:val="2"/>
          </w:tcPr>
          <w:p w14:paraId="2869073F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47B308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14:paraId="39AC2E1F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14:paraId="1D722A8A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A0A" w:rsidRPr="00745A0A" w14:paraId="008B8849" w14:textId="77777777" w:rsidTr="00745A0A">
        <w:tc>
          <w:tcPr>
            <w:tcW w:w="1555" w:type="dxa"/>
            <w:vAlign w:val="center"/>
          </w:tcPr>
          <w:p w14:paraId="29521DB5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45A0A">
              <w:rPr>
                <w:rFonts w:ascii="ＭＳ 明朝" w:eastAsia="ＭＳ 明朝" w:hAnsi="ＭＳ 明朝" w:hint="eastAsia"/>
                <w:kern w:val="0"/>
                <w:sz w:val="22"/>
              </w:rPr>
              <w:t>診断名</w:t>
            </w:r>
          </w:p>
        </w:tc>
        <w:tc>
          <w:tcPr>
            <w:tcW w:w="2152" w:type="dxa"/>
            <w:gridSpan w:val="2"/>
          </w:tcPr>
          <w:p w14:paraId="4E4A6884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7987FE6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5A0A">
              <w:rPr>
                <w:rFonts w:ascii="ＭＳ 明朝" w:eastAsia="ＭＳ 明朝" w:hAnsi="ＭＳ 明朝" w:hint="eastAsia"/>
                <w:sz w:val="22"/>
              </w:rPr>
              <w:t>受診状況</w:t>
            </w:r>
          </w:p>
        </w:tc>
        <w:tc>
          <w:tcPr>
            <w:tcW w:w="3486" w:type="dxa"/>
          </w:tcPr>
          <w:p w14:paraId="506F5C44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745A0A">
              <w:rPr>
                <w:rFonts w:ascii="ＭＳ 明朝" w:eastAsia="ＭＳ 明朝" w:hAnsi="ＭＳ 明朝" w:hint="eastAsia"/>
                <w:szCs w:val="21"/>
              </w:rPr>
              <w:t>□定　　期</w:t>
            </w:r>
            <w:r w:rsidRPr="00745A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45A0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745A0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45A0A">
              <w:rPr>
                <w:rFonts w:ascii="ＭＳ 明朝" w:eastAsia="ＭＳ 明朝" w:hAnsi="ＭＳ 明朝" w:hint="eastAsia"/>
                <w:sz w:val="14"/>
                <w:szCs w:val="14"/>
              </w:rPr>
              <w:t>ケ</w:t>
            </w:r>
            <w:r w:rsidRPr="00745A0A">
              <w:rPr>
                <w:rFonts w:ascii="ＭＳ 明朝" w:eastAsia="ＭＳ 明朝" w:hAnsi="ＭＳ 明朝" w:hint="eastAsia"/>
                <w:sz w:val="20"/>
                <w:szCs w:val="20"/>
              </w:rPr>
              <w:t>月おき</w:t>
            </w:r>
            <w:r w:rsidRPr="00745A0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B338201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45A0A">
              <w:rPr>
                <w:rFonts w:ascii="ＭＳ 明朝" w:eastAsia="ＭＳ 明朝" w:hAnsi="ＭＳ 明朝" w:hint="eastAsia"/>
                <w:szCs w:val="21"/>
              </w:rPr>
              <w:t>□検査入院　（　有　・　無　）</w:t>
            </w:r>
          </w:p>
          <w:p w14:paraId="620F5061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45A0A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745A0A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960" w:id="-1297822719"/>
              </w:rPr>
              <w:t>不定</w:t>
            </w:r>
            <w:r w:rsidRPr="00745A0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0" w:id="-1297822719"/>
              </w:rPr>
              <w:t>期</w:t>
            </w:r>
          </w:p>
        </w:tc>
      </w:tr>
      <w:tr w:rsidR="00745A0A" w:rsidRPr="00745A0A" w14:paraId="7846E206" w14:textId="77777777" w:rsidTr="00745A0A">
        <w:tc>
          <w:tcPr>
            <w:tcW w:w="1555" w:type="dxa"/>
            <w:vAlign w:val="center"/>
          </w:tcPr>
          <w:p w14:paraId="03F81358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45A0A">
              <w:rPr>
                <w:rFonts w:ascii="ＭＳ 明朝" w:eastAsia="ＭＳ 明朝" w:hAnsi="ＭＳ 明朝" w:hint="eastAsia"/>
                <w:kern w:val="0"/>
                <w:sz w:val="22"/>
              </w:rPr>
              <w:t>実施する</w:t>
            </w:r>
          </w:p>
          <w:p w14:paraId="5F0ABAA2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45A0A">
              <w:rPr>
                <w:rFonts w:ascii="ＭＳ 明朝" w:eastAsia="ＭＳ 明朝" w:hAnsi="ＭＳ 明朝" w:hint="eastAsia"/>
                <w:kern w:val="0"/>
                <w:sz w:val="22"/>
              </w:rPr>
              <w:t>医療的ケア</w:t>
            </w:r>
          </w:p>
        </w:tc>
        <w:tc>
          <w:tcPr>
            <w:tcW w:w="6939" w:type="dxa"/>
            <w:gridSpan w:val="4"/>
          </w:tcPr>
          <w:p w14:paraId="39A6CFDF" w14:textId="2058AF97" w:rsidR="00745A0A" w:rsidRPr="003A0AD7" w:rsidRDefault="00745A0A" w:rsidP="00151439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43981">
              <w:rPr>
                <w:rFonts w:ascii="ＭＳ 明朝" w:eastAsia="ＭＳ 明朝" w:hAnsi="ＭＳ 明朝" w:hint="eastAsia"/>
                <w:szCs w:val="21"/>
              </w:rPr>
              <w:t>喀痰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吸引（口腔　</w:t>
            </w:r>
            <w:r w:rsidR="003A0AD7" w:rsidRPr="003A0AD7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鼻腔　</w:t>
            </w:r>
            <w:r w:rsidR="003A0AD7" w:rsidRPr="003A0AD7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>気管カニューレ内）</w:t>
            </w:r>
          </w:p>
          <w:p w14:paraId="4F8171A2" w14:textId="50BCD438" w:rsidR="00745A0A" w:rsidRPr="003A0AD7" w:rsidRDefault="00745A0A" w:rsidP="00151439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□経管栄養（経鼻　</w:t>
            </w:r>
            <w:r w:rsidR="003A0AD7" w:rsidRPr="003A0AD7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経口　</w:t>
            </w:r>
            <w:r w:rsidR="003A0AD7" w:rsidRPr="003A0AD7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胃ろう　</w:t>
            </w:r>
            <w:r w:rsidR="003A0AD7" w:rsidRPr="003A0AD7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>腸ろう）</w:t>
            </w:r>
          </w:p>
          <w:p w14:paraId="6DF01A5C" w14:textId="77777777" w:rsidR="003A0AD7" w:rsidRPr="003A0AD7" w:rsidRDefault="00745A0A" w:rsidP="003A0AD7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>□導尿</w:t>
            </w:r>
          </w:p>
          <w:p w14:paraId="44C9441D" w14:textId="10C5B9D9" w:rsidR="00745A0A" w:rsidRPr="003A0AD7" w:rsidRDefault="003A0AD7" w:rsidP="00151439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>□投薬（経口　・　注入　・　座薬　・　その他）</w:t>
            </w:r>
          </w:p>
        </w:tc>
      </w:tr>
      <w:tr w:rsidR="00745A0A" w:rsidRPr="00745A0A" w14:paraId="274B85BE" w14:textId="77777777" w:rsidTr="00745A0A">
        <w:tc>
          <w:tcPr>
            <w:tcW w:w="1555" w:type="dxa"/>
            <w:vAlign w:val="center"/>
          </w:tcPr>
          <w:p w14:paraId="525A0A0C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45A0A">
              <w:rPr>
                <w:rFonts w:ascii="ＭＳ 明朝" w:eastAsia="ＭＳ 明朝" w:hAnsi="ＭＳ 明朝" w:hint="eastAsia"/>
                <w:kern w:val="0"/>
                <w:sz w:val="22"/>
              </w:rPr>
              <w:t>現在の状況</w:t>
            </w:r>
          </w:p>
          <w:p w14:paraId="63405097" w14:textId="77777777" w:rsidR="00745A0A" w:rsidRPr="00745A0A" w:rsidRDefault="00745A0A" w:rsidP="00745A0A">
            <w:pPr>
              <w:spacing w:line="0" w:lineRule="atLeast"/>
              <w:ind w:firstLineChars="200" w:firstLine="48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45A0A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5725DF" wp14:editId="1DE0AB9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15875</wp:posOffset>
                      </wp:positionV>
                      <wp:extent cx="806450" cy="387350"/>
                      <wp:effectExtent l="0" t="0" r="12700" b="127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87350"/>
                              </a:xfrm>
                              <a:prstGeom prst="bracketPair">
                                <a:avLst>
                                  <a:gd name="adj" fmla="val 937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8B1B7" id="大かっこ 9" o:spid="_x0000_s1026" type="#_x0000_t185" style="position:absolute;left:0;text-align:left;margin-left:2.3pt;margin-top:1.25pt;width:63.5pt;height:3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" adj="2025" strokecolor="black [3213]" strokeweight=".5pt">
                      <v:stroke joinstyle="miter"/>
                    </v:shape>
                  </w:pict>
                </mc:Fallback>
              </mc:AlternateContent>
            </w:r>
            <w:r w:rsidRPr="00745A0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症状</w:t>
            </w:r>
          </w:p>
          <w:p w14:paraId="35608FB7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45A0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治療</w:t>
            </w:r>
          </w:p>
          <w:p w14:paraId="547637AC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5A0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状態</w:t>
            </w:r>
          </w:p>
        </w:tc>
        <w:tc>
          <w:tcPr>
            <w:tcW w:w="6939" w:type="dxa"/>
            <w:gridSpan w:val="4"/>
          </w:tcPr>
          <w:p w14:paraId="5642934E" w14:textId="77777777" w:rsidR="00745A0A" w:rsidRPr="00745A0A" w:rsidRDefault="00745A0A" w:rsidP="00151439">
            <w:pPr>
              <w:pStyle w:val="a3"/>
              <w:spacing w:line="0" w:lineRule="atLeast"/>
              <w:ind w:leftChars="0" w:left="357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319FEA9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45A0A" w:rsidRPr="00745A0A" w14:paraId="1AFA52E7" w14:textId="77777777" w:rsidTr="00745A0A">
        <w:tc>
          <w:tcPr>
            <w:tcW w:w="1555" w:type="dxa"/>
            <w:vAlign w:val="center"/>
          </w:tcPr>
          <w:p w14:paraId="17569687" w14:textId="77777777" w:rsidR="00745A0A" w:rsidRPr="003A0AD7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服薬状況</w:t>
            </w:r>
          </w:p>
        </w:tc>
        <w:tc>
          <w:tcPr>
            <w:tcW w:w="6939" w:type="dxa"/>
            <w:gridSpan w:val="4"/>
          </w:tcPr>
          <w:p w14:paraId="6FD97DF9" w14:textId="4FB8EDD5" w:rsidR="00745A0A" w:rsidRPr="003A0AD7" w:rsidRDefault="00745A0A" w:rsidP="00151439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□有（内容：　　　　　　　　　</w:t>
            </w:r>
            <w:r w:rsidR="003A0AD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　　　　　　　　　　 　）</w:t>
            </w:r>
          </w:p>
          <w:p w14:paraId="05C2BDDC" w14:textId="77777777" w:rsidR="00745A0A" w:rsidRPr="003A0AD7" w:rsidRDefault="00745A0A" w:rsidP="00151439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>□無</w:t>
            </w:r>
          </w:p>
        </w:tc>
      </w:tr>
      <w:tr w:rsidR="00745A0A" w:rsidRPr="00745A0A" w14:paraId="29D76C98" w14:textId="77777777" w:rsidTr="00745A0A">
        <w:tc>
          <w:tcPr>
            <w:tcW w:w="1555" w:type="dxa"/>
            <w:vAlign w:val="center"/>
          </w:tcPr>
          <w:p w14:paraId="104B2151" w14:textId="77777777" w:rsidR="00745A0A" w:rsidRPr="003A0AD7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呼吸状況</w:t>
            </w:r>
          </w:p>
        </w:tc>
        <w:tc>
          <w:tcPr>
            <w:tcW w:w="6939" w:type="dxa"/>
            <w:gridSpan w:val="4"/>
          </w:tcPr>
          <w:p w14:paraId="2D49D926" w14:textId="10718B26" w:rsidR="00745A0A" w:rsidRPr="003A0AD7" w:rsidRDefault="00745A0A" w:rsidP="00151439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呼吸障害　 □有（内容：　　　　　　　</w:t>
            </w:r>
            <w:r w:rsidR="003A0AD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 xml:space="preserve">　　　　　　　　　　）</w:t>
            </w:r>
          </w:p>
          <w:p w14:paraId="051C4D8A" w14:textId="77777777" w:rsidR="00745A0A" w:rsidRPr="00745A0A" w:rsidRDefault="00745A0A" w:rsidP="003A0AD7">
            <w:pPr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>□無</w:t>
            </w:r>
          </w:p>
        </w:tc>
      </w:tr>
      <w:tr w:rsidR="00745A0A" w:rsidRPr="00745A0A" w14:paraId="01FCA66D" w14:textId="77777777" w:rsidTr="003A0AD7">
        <w:trPr>
          <w:trHeight w:val="1409"/>
        </w:trPr>
        <w:tc>
          <w:tcPr>
            <w:tcW w:w="1555" w:type="dxa"/>
            <w:vAlign w:val="center"/>
          </w:tcPr>
          <w:p w14:paraId="3EE003AA" w14:textId="77777777" w:rsidR="003A0AD7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摂食・嚥下</w:t>
            </w:r>
          </w:p>
          <w:p w14:paraId="486DC54E" w14:textId="12A0D38A" w:rsidR="00745A0A" w:rsidRPr="003A0AD7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の状況</w:t>
            </w:r>
          </w:p>
        </w:tc>
        <w:tc>
          <w:tcPr>
            <w:tcW w:w="6939" w:type="dxa"/>
            <w:gridSpan w:val="4"/>
          </w:tcPr>
          <w:p w14:paraId="3637231E" w14:textId="12454BF6" w:rsidR="00745A0A" w:rsidRPr="003A0AD7" w:rsidRDefault="003A0AD7" w:rsidP="00151439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97821184"/>
              </w:rPr>
              <w:t>経口摂</w:t>
            </w:r>
            <w:r w:rsidRPr="003A0AD7">
              <w:rPr>
                <w:rFonts w:ascii="ＭＳ 明朝" w:eastAsia="ＭＳ 明朝" w:hAnsi="ＭＳ 明朝" w:hint="eastAsia"/>
                <w:kern w:val="0"/>
                <w:szCs w:val="21"/>
                <w:fitText w:val="1050" w:id="-1297821184"/>
              </w:rPr>
              <w:t>取</w:t>
            </w:r>
            <w:r w:rsidR="00745A0A" w:rsidRPr="003A0AD7">
              <w:rPr>
                <w:rFonts w:ascii="ＭＳ 明朝" w:eastAsia="ＭＳ 明朝" w:hAnsi="ＭＳ 明朝" w:hint="eastAsia"/>
                <w:szCs w:val="21"/>
              </w:rPr>
              <w:t xml:space="preserve">　□可　　□一部可　　□不可</w:t>
            </w:r>
          </w:p>
          <w:p w14:paraId="7C4B114F" w14:textId="077FCD00" w:rsidR="00745A0A" w:rsidRPr="003A0AD7" w:rsidRDefault="00745A0A" w:rsidP="00151439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>誤嚥の有無　□有　　□無</w:t>
            </w:r>
          </w:p>
          <w:p w14:paraId="1267B984" w14:textId="77777777" w:rsidR="003A0AD7" w:rsidRDefault="00745A0A" w:rsidP="00151439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297820928"/>
              </w:rPr>
              <w:t>食形</w:t>
            </w:r>
            <w:r w:rsidRPr="003A0AD7">
              <w:rPr>
                <w:rFonts w:ascii="ＭＳ 明朝" w:eastAsia="ＭＳ 明朝" w:hAnsi="ＭＳ 明朝" w:hint="eastAsia"/>
                <w:kern w:val="0"/>
                <w:szCs w:val="21"/>
                <w:fitText w:val="1050" w:id="-1297820928"/>
              </w:rPr>
              <w:t>態</w:t>
            </w:r>
            <w:r w:rsidR="003A0AD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>ペースト食・すりつぶし食・普通食等</w:t>
            </w:r>
            <w:r w:rsidR="003A0AD7" w:rsidRPr="003A0AD7">
              <w:rPr>
                <w:rFonts w:ascii="ＭＳ 明朝" w:eastAsia="ＭＳ 明朝" w:hAnsi="ＭＳ 明朝" w:hint="eastAsia"/>
                <w:color w:val="0000FF"/>
                <w:szCs w:val="21"/>
              </w:rPr>
              <w:t>、以下に</w:t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>具体的に</w:t>
            </w:r>
          </w:p>
          <w:p w14:paraId="66E3F49D" w14:textId="359AE59E" w:rsidR="00745A0A" w:rsidRPr="003A0AD7" w:rsidRDefault="00745A0A" w:rsidP="003A0AD7">
            <w:pPr>
              <w:spacing w:line="0" w:lineRule="atLeast"/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>記入をお願いします</w:t>
            </w:r>
          </w:p>
          <w:p w14:paraId="522C210C" w14:textId="77777777" w:rsidR="00745A0A" w:rsidRPr="00745A0A" w:rsidRDefault="00745A0A" w:rsidP="00151439">
            <w:pPr>
              <w:tabs>
                <w:tab w:val="right" w:pos="7965"/>
              </w:tabs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A0AD7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3A0AD7">
              <w:rPr>
                <w:rFonts w:ascii="ＭＳ 明朝" w:eastAsia="ＭＳ 明朝" w:hAnsi="ＭＳ 明朝"/>
                <w:szCs w:val="21"/>
              </w:rPr>
              <w:tab/>
            </w:r>
            <w:r w:rsidRPr="003A0AD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745A0A" w:rsidRPr="00745A0A" w14:paraId="3476D352" w14:textId="77777777" w:rsidTr="00745A0A">
        <w:tc>
          <w:tcPr>
            <w:tcW w:w="1555" w:type="dxa"/>
            <w:vAlign w:val="center"/>
          </w:tcPr>
          <w:p w14:paraId="72C1D18F" w14:textId="4450B8BC" w:rsidR="003A0AD7" w:rsidRDefault="00745A0A" w:rsidP="003A0AD7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集団保育</w:t>
            </w:r>
            <w:r w:rsidR="00E43981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の</w:t>
            </w:r>
          </w:p>
          <w:p w14:paraId="548947A3" w14:textId="0554F5B9" w:rsidR="00745A0A" w:rsidRPr="003A0AD7" w:rsidRDefault="00745A0A" w:rsidP="003A0AD7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適否</w:t>
            </w:r>
          </w:p>
        </w:tc>
        <w:tc>
          <w:tcPr>
            <w:tcW w:w="6939" w:type="dxa"/>
            <w:gridSpan w:val="4"/>
            <w:vAlign w:val="center"/>
          </w:tcPr>
          <w:p w14:paraId="318E2038" w14:textId="77777777" w:rsidR="00745A0A" w:rsidRPr="003A0AD7" w:rsidRDefault="00745A0A" w:rsidP="00151439">
            <w:pPr>
              <w:spacing w:line="0" w:lineRule="atLeast"/>
              <w:ind w:firstLineChars="800" w:firstLine="19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0AD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適　　・　　否</w:t>
            </w:r>
          </w:p>
        </w:tc>
      </w:tr>
      <w:tr w:rsidR="00745A0A" w:rsidRPr="00745A0A" w14:paraId="4D0A9F90" w14:textId="77777777" w:rsidTr="00745A0A">
        <w:tc>
          <w:tcPr>
            <w:tcW w:w="1555" w:type="dxa"/>
            <w:vAlign w:val="center"/>
          </w:tcPr>
          <w:p w14:paraId="64559445" w14:textId="77777777" w:rsidR="003A0AD7" w:rsidRPr="003A0AD7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医療的ケア</w:t>
            </w:r>
          </w:p>
          <w:p w14:paraId="4D95B57F" w14:textId="024D2373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の目安</w:t>
            </w:r>
          </w:p>
        </w:tc>
        <w:tc>
          <w:tcPr>
            <w:tcW w:w="6939" w:type="dxa"/>
            <w:gridSpan w:val="4"/>
          </w:tcPr>
          <w:p w14:paraId="0360B8A2" w14:textId="77777777" w:rsidR="00745A0A" w:rsidRPr="003A0AD7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kern w:val="0"/>
                <w:szCs w:val="21"/>
              </w:rPr>
              <w:t>（どのような状態のときに実施するのか）</w:t>
            </w:r>
          </w:p>
          <w:p w14:paraId="3097DD1E" w14:textId="77777777" w:rsidR="00745A0A" w:rsidRP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745A0A" w:rsidRPr="00745A0A" w14:paraId="0B9F1471" w14:textId="77777777" w:rsidTr="00745A0A">
        <w:tc>
          <w:tcPr>
            <w:tcW w:w="8494" w:type="dxa"/>
            <w:gridSpan w:val="5"/>
            <w:vAlign w:val="center"/>
          </w:tcPr>
          <w:p w14:paraId="2B984516" w14:textId="5ECDC964" w:rsidR="00745A0A" w:rsidRPr="003A0AD7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 xml:space="preserve">医療的ケア及び集団生活にあたっての留意事項　</w:t>
            </w:r>
            <w:r w:rsidRPr="00E439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※</w:t>
            </w:r>
            <w:r w:rsidR="00E43981" w:rsidRPr="00E439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集団保育活動目安として　</w:t>
            </w:r>
            <w:r w:rsidRPr="00E439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別紙「</w:t>
            </w:r>
            <w:r w:rsidR="00E43981" w:rsidRPr="00E439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保育の</w:t>
            </w:r>
            <w:r w:rsidRPr="00E439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目安」</w:t>
            </w:r>
          </w:p>
        </w:tc>
      </w:tr>
      <w:tr w:rsidR="00745A0A" w:rsidRPr="00745A0A" w14:paraId="72FF01EB" w14:textId="77777777" w:rsidTr="003A0AD7">
        <w:tc>
          <w:tcPr>
            <w:tcW w:w="1555" w:type="dxa"/>
            <w:vMerge w:val="restart"/>
            <w:vAlign w:val="center"/>
          </w:tcPr>
          <w:p w14:paraId="23BCA45C" w14:textId="77777777" w:rsidR="003A0AD7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予想される</w:t>
            </w:r>
          </w:p>
          <w:p w14:paraId="164F6C39" w14:textId="77777777" w:rsidR="003A0AD7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緊急時の状況</w:t>
            </w:r>
          </w:p>
          <w:p w14:paraId="70DFF669" w14:textId="16FA2AFA" w:rsidR="00745A0A" w:rsidRPr="003A0AD7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及び対応</w:t>
            </w:r>
          </w:p>
        </w:tc>
        <w:tc>
          <w:tcPr>
            <w:tcW w:w="1417" w:type="dxa"/>
            <w:vAlign w:val="center"/>
          </w:tcPr>
          <w:p w14:paraId="5AFCFF4C" w14:textId="77777777" w:rsidR="00745A0A" w:rsidRPr="003A0AD7" w:rsidRDefault="00745A0A" w:rsidP="003A0AD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kern w:val="0"/>
                <w:sz w:val="22"/>
              </w:rPr>
              <w:t>状態・頻度</w:t>
            </w:r>
          </w:p>
        </w:tc>
        <w:tc>
          <w:tcPr>
            <w:tcW w:w="5522" w:type="dxa"/>
            <w:gridSpan w:val="3"/>
          </w:tcPr>
          <w:p w14:paraId="36DAE8D7" w14:textId="77777777" w:rsidR="00745A0A" w:rsidRPr="003A0AD7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7235EF8" w14:textId="77777777" w:rsidR="00745A0A" w:rsidRPr="003A0AD7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45A0A" w:rsidRPr="00745A0A" w14:paraId="60897AF7" w14:textId="77777777" w:rsidTr="003A0AD7">
        <w:tc>
          <w:tcPr>
            <w:tcW w:w="1555" w:type="dxa"/>
            <w:vMerge/>
            <w:vAlign w:val="center"/>
          </w:tcPr>
          <w:p w14:paraId="3BF98C8F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F920AE9" w14:textId="77777777" w:rsidR="00745A0A" w:rsidRPr="003A0AD7" w:rsidRDefault="00745A0A" w:rsidP="003A0AD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kern w:val="0"/>
                <w:sz w:val="22"/>
              </w:rPr>
              <w:t>対応</w:t>
            </w:r>
          </w:p>
        </w:tc>
        <w:tc>
          <w:tcPr>
            <w:tcW w:w="5522" w:type="dxa"/>
            <w:gridSpan w:val="3"/>
          </w:tcPr>
          <w:p w14:paraId="50B978FD" w14:textId="77777777" w:rsidR="00745A0A" w:rsidRPr="003A0AD7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766374EC" w14:textId="77777777" w:rsidR="00745A0A" w:rsidRPr="003A0AD7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45A0A" w:rsidRPr="00745A0A" w14:paraId="3950E0A2" w14:textId="77777777" w:rsidTr="003A0AD7">
        <w:tc>
          <w:tcPr>
            <w:tcW w:w="1555" w:type="dxa"/>
            <w:vMerge/>
            <w:vAlign w:val="center"/>
          </w:tcPr>
          <w:p w14:paraId="153F520A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B6D1A6D" w14:textId="77777777" w:rsidR="003A0AD7" w:rsidRPr="003A0AD7" w:rsidRDefault="00745A0A" w:rsidP="003A0AD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kern w:val="0"/>
                <w:sz w:val="22"/>
              </w:rPr>
              <w:t>緊急搬送</w:t>
            </w:r>
          </w:p>
          <w:p w14:paraId="393B0A39" w14:textId="37CFD6B8" w:rsidR="00745A0A" w:rsidRPr="003A0AD7" w:rsidRDefault="00745A0A" w:rsidP="003A0AD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0AD7">
              <w:rPr>
                <w:rFonts w:ascii="ＭＳ 明朝" w:eastAsia="ＭＳ 明朝" w:hAnsi="ＭＳ 明朝" w:hint="eastAsia"/>
                <w:kern w:val="0"/>
                <w:sz w:val="22"/>
              </w:rPr>
              <w:t>の目安</w:t>
            </w:r>
          </w:p>
        </w:tc>
        <w:tc>
          <w:tcPr>
            <w:tcW w:w="5522" w:type="dxa"/>
            <w:gridSpan w:val="3"/>
          </w:tcPr>
          <w:p w14:paraId="2903F637" w14:textId="77777777" w:rsidR="00745A0A" w:rsidRPr="003A0AD7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180956BA" w14:textId="77777777" w:rsidR="00745A0A" w:rsidRPr="003A0AD7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45A0A" w:rsidRPr="00745A0A" w14:paraId="199CAA1E" w14:textId="77777777" w:rsidTr="003A0AD7">
        <w:tc>
          <w:tcPr>
            <w:tcW w:w="1555" w:type="dxa"/>
            <w:vAlign w:val="center"/>
          </w:tcPr>
          <w:p w14:paraId="6EC67021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745A0A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緊急搬送先</w:t>
            </w:r>
          </w:p>
        </w:tc>
        <w:tc>
          <w:tcPr>
            <w:tcW w:w="1417" w:type="dxa"/>
            <w:vAlign w:val="center"/>
          </w:tcPr>
          <w:p w14:paraId="4DC8948E" w14:textId="77777777" w:rsidR="00745A0A" w:rsidRPr="00745A0A" w:rsidRDefault="00745A0A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45A0A">
              <w:rPr>
                <w:rFonts w:ascii="ＭＳ 明朝" w:eastAsia="ＭＳ 明朝" w:hAnsi="ＭＳ 明朝" w:hint="eastAsia"/>
                <w:kern w:val="0"/>
                <w:sz w:val="22"/>
              </w:rPr>
              <w:t>医療機関名</w:t>
            </w:r>
          </w:p>
        </w:tc>
        <w:tc>
          <w:tcPr>
            <w:tcW w:w="5522" w:type="dxa"/>
            <w:gridSpan w:val="3"/>
          </w:tcPr>
          <w:p w14:paraId="4AAD83CE" w14:textId="77777777" w:rsidR="00745A0A" w:rsidRDefault="00745A0A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22F7DB16" w14:textId="17B3EEA7" w:rsidR="00E43981" w:rsidRPr="003A0AD7" w:rsidRDefault="00E43981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7B0CAA25" w14:textId="77777777" w:rsidR="00A5667A" w:rsidRPr="00A5667A" w:rsidRDefault="00A5667A" w:rsidP="00745A0A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2D2D892B" w14:textId="2FE8390A" w:rsidR="00A5667A" w:rsidRDefault="00745A0A" w:rsidP="00745A0A">
      <w:pPr>
        <w:spacing w:line="0" w:lineRule="atLeast"/>
        <w:rPr>
          <w:rFonts w:ascii="ＭＳ 明朝" w:eastAsia="ＭＳ 明朝" w:hAnsi="ＭＳ 明朝"/>
          <w:sz w:val="22"/>
        </w:rPr>
      </w:pPr>
      <w:r w:rsidRPr="00A5667A">
        <w:rPr>
          <w:rFonts w:ascii="ＭＳ 明朝" w:eastAsia="ＭＳ 明朝" w:hAnsi="ＭＳ 明朝" w:hint="eastAsia"/>
          <w:sz w:val="22"/>
        </w:rPr>
        <w:t>記入日　　　　　　年　　　月　　　日</w:t>
      </w:r>
    </w:p>
    <w:p w14:paraId="7AE1082D" w14:textId="77777777" w:rsidR="00A5667A" w:rsidRPr="00A5667A" w:rsidRDefault="00A5667A" w:rsidP="00745A0A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2A37138C" w14:textId="02553A80" w:rsidR="00745A0A" w:rsidRPr="00745A0A" w:rsidRDefault="00745A0A" w:rsidP="00745A0A">
      <w:pPr>
        <w:spacing w:line="0" w:lineRule="atLeast"/>
        <w:rPr>
          <w:rFonts w:ascii="ＭＳ 明朝" w:eastAsia="ＭＳ 明朝" w:hAnsi="ＭＳ 明朝"/>
          <w:sz w:val="22"/>
        </w:rPr>
      </w:pPr>
      <w:r w:rsidRPr="00745A0A">
        <w:rPr>
          <w:rFonts w:ascii="ＭＳ 明朝" w:eastAsia="ＭＳ 明朝" w:hAnsi="ＭＳ 明朝" w:hint="eastAsia"/>
          <w:sz w:val="22"/>
        </w:rPr>
        <w:t xml:space="preserve">　　　</w:t>
      </w:r>
      <w:r w:rsidR="003A0AD7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745A0A">
        <w:rPr>
          <w:rFonts w:ascii="ＭＳ 明朝" w:eastAsia="ＭＳ 明朝" w:hAnsi="ＭＳ 明朝" w:hint="eastAsia"/>
          <w:sz w:val="22"/>
        </w:rPr>
        <w:t>医療機関名</w:t>
      </w:r>
    </w:p>
    <w:p w14:paraId="1DF5A2C0" w14:textId="40CE571F" w:rsidR="00745A0A" w:rsidRPr="00745A0A" w:rsidRDefault="00745A0A" w:rsidP="00745A0A">
      <w:pPr>
        <w:spacing w:line="0" w:lineRule="atLeast"/>
        <w:rPr>
          <w:rFonts w:ascii="ＭＳ 明朝" w:eastAsia="ＭＳ 明朝" w:hAnsi="ＭＳ 明朝"/>
          <w:sz w:val="22"/>
        </w:rPr>
      </w:pPr>
      <w:r w:rsidRPr="00745A0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3A0AD7">
        <w:rPr>
          <w:rFonts w:ascii="ＭＳ 明朝" w:eastAsia="ＭＳ 明朝" w:hAnsi="ＭＳ 明朝" w:hint="eastAsia"/>
          <w:sz w:val="22"/>
        </w:rPr>
        <w:t>所　　　在</w:t>
      </w:r>
    </w:p>
    <w:p w14:paraId="73715EC3" w14:textId="7423080A" w:rsidR="00745A0A" w:rsidRPr="00745A0A" w:rsidRDefault="00745A0A" w:rsidP="00745A0A">
      <w:pPr>
        <w:spacing w:line="0" w:lineRule="atLeast"/>
        <w:rPr>
          <w:rFonts w:ascii="ＭＳ 明朝" w:eastAsia="ＭＳ 明朝" w:hAnsi="ＭＳ 明朝"/>
          <w:sz w:val="22"/>
        </w:rPr>
      </w:pPr>
      <w:r w:rsidRPr="00745A0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3A0AD7">
        <w:rPr>
          <w:rFonts w:ascii="ＭＳ 明朝" w:eastAsia="ＭＳ 明朝" w:hAnsi="ＭＳ 明朝" w:hint="eastAsia"/>
          <w:spacing w:val="36"/>
          <w:kern w:val="0"/>
          <w:sz w:val="22"/>
          <w:fitText w:val="1100" w:id="-1297819904"/>
        </w:rPr>
        <w:t>電話番</w:t>
      </w:r>
      <w:r w:rsidRPr="003A0AD7">
        <w:rPr>
          <w:rFonts w:ascii="ＭＳ 明朝" w:eastAsia="ＭＳ 明朝" w:hAnsi="ＭＳ 明朝" w:hint="eastAsia"/>
          <w:spacing w:val="2"/>
          <w:kern w:val="0"/>
          <w:sz w:val="22"/>
          <w:fitText w:val="1100" w:id="-1297819904"/>
        </w:rPr>
        <w:t>号</w:t>
      </w:r>
    </w:p>
    <w:p w14:paraId="2CA1F8D0" w14:textId="4A2E3720" w:rsidR="00151439" w:rsidRDefault="00745A0A" w:rsidP="003A0AD7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745A0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3A0AD7">
        <w:rPr>
          <w:rFonts w:ascii="ＭＳ 明朝" w:eastAsia="ＭＳ 明朝" w:hAnsi="ＭＳ 明朝" w:hint="eastAsia"/>
          <w:kern w:val="0"/>
          <w:sz w:val="22"/>
        </w:rPr>
        <w:t>担当医師名</w:t>
      </w:r>
      <w:r w:rsidRPr="00745A0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745A0A">
        <w:rPr>
          <w:rFonts w:ascii="ＭＳ 明朝" w:eastAsia="ＭＳ 明朝" w:hAnsi="ＭＳ 明朝" w:hint="eastAsia"/>
          <w:kern w:val="0"/>
          <w:sz w:val="22"/>
          <w:u w:val="single"/>
        </w:rPr>
        <w:t xml:space="preserve"> 　</w:t>
      </w:r>
      <w:r w:rsidR="003A0AD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745A0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印</w:t>
      </w:r>
      <w:r w:rsidRPr="00745A0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sectPr w:rsidR="00151439" w:rsidSect="003D5D4B">
      <w:footerReference w:type="default" r:id="rId8"/>
      <w:pgSz w:w="11906" w:h="16838" w:code="9"/>
      <w:pgMar w:top="1758" w:right="1701" w:bottom="1418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1DE4" w14:textId="77777777" w:rsidR="00151439" w:rsidRDefault="00151439" w:rsidP="001855DB">
      <w:r>
        <w:separator/>
      </w:r>
    </w:p>
  </w:endnote>
  <w:endnote w:type="continuationSeparator" w:id="0">
    <w:p w14:paraId="1F104CB1" w14:textId="77777777" w:rsidR="00151439" w:rsidRDefault="00151439" w:rsidP="0018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9943" w14:textId="77777777" w:rsidR="00151439" w:rsidRDefault="001514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5428" w14:textId="77777777" w:rsidR="00151439" w:rsidRDefault="00151439" w:rsidP="001855DB">
      <w:r>
        <w:separator/>
      </w:r>
    </w:p>
  </w:footnote>
  <w:footnote w:type="continuationSeparator" w:id="0">
    <w:p w14:paraId="230FBA2D" w14:textId="77777777" w:rsidR="00151439" w:rsidRDefault="00151439" w:rsidP="0018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36"/>
    <w:multiLevelType w:val="hybridMultilevel"/>
    <w:tmpl w:val="5B6C919E"/>
    <w:lvl w:ilvl="0" w:tplc="BAD29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7E1147"/>
    <w:multiLevelType w:val="hybridMultilevel"/>
    <w:tmpl w:val="001A5B64"/>
    <w:lvl w:ilvl="0" w:tplc="54DCEC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964F84"/>
    <w:multiLevelType w:val="hybridMultilevel"/>
    <w:tmpl w:val="49D62920"/>
    <w:lvl w:ilvl="0" w:tplc="F640A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40117"/>
    <w:multiLevelType w:val="hybridMultilevel"/>
    <w:tmpl w:val="EA02F548"/>
    <w:lvl w:ilvl="0" w:tplc="512EC58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B75B10"/>
    <w:multiLevelType w:val="hybridMultilevel"/>
    <w:tmpl w:val="B62AEBD8"/>
    <w:lvl w:ilvl="0" w:tplc="EE98E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FB6D70"/>
    <w:multiLevelType w:val="hybridMultilevel"/>
    <w:tmpl w:val="EA94D656"/>
    <w:lvl w:ilvl="0" w:tplc="A3D2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751BD4"/>
    <w:multiLevelType w:val="hybridMultilevel"/>
    <w:tmpl w:val="620A8366"/>
    <w:lvl w:ilvl="0" w:tplc="FF8EA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8A81890"/>
    <w:multiLevelType w:val="hybridMultilevel"/>
    <w:tmpl w:val="8C840DCA"/>
    <w:lvl w:ilvl="0" w:tplc="EC4A5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BC7340"/>
    <w:multiLevelType w:val="hybridMultilevel"/>
    <w:tmpl w:val="ABD46D88"/>
    <w:lvl w:ilvl="0" w:tplc="89BA1D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397D95"/>
    <w:multiLevelType w:val="hybridMultilevel"/>
    <w:tmpl w:val="A066FB08"/>
    <w:lvl w:ilvl="0" w:tplc="E1D089E6">
      <w:start w:val="1"/>
      <w:numFmt w:val="decimal"/>
      <w:lvlText w:val="第%1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916693"/>
    <w:multiLevelType w:val="hybridMultilevel"/>
    <w:tmpl w:val="17C4260E"/>
    <w:lvl w:ilvl="0" w:tplc="08A88E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23A73"/>
    <w:multiLevelType w:val="hybridMultilevel"/>
    <w:tmpl w:val="388A55F8"/>
    <w:lvl w:ilvl="0" w:tplc="512EC580">
      <w:start w:val="1"/>
      <w:numFmt w:val="decimalFullWidth"/>
      <w:lvlText w:val="（%1）"/>
      <w:lvlJc w:val="left"/>
      <w:pPr>
        <w:ind w:left="13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2" w15:restartNumberingAfterBreak="0">
    <w:nsid w:val="36675EBE"/>
    <w:multiLevelType w:val="hybridMultilevel"/>
    <w:tmpl w:val="0A70EA08"/>
    <w:lvl w:ilvl="0" w:tplc="8C1454A0">
      <w:start w:val="2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6936F2"/>
    <w:multiLevelType w:val="hybridMultilevel"/>
    <w:tmpl w:val="2B5CE372"/>
    <w:lvl w:ilvl="0" w:tplc="00DEB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4E43C2"/>
    <w:multiLevelType w:val="hybridMultilevel"/>
    <w:tmpl w:val="1DEC55A2"/>
    <w:lvl w:ilvl="0" w:tplc="7974E45C">
      <w:start w:val="1"/>
      <w:numFmt w:val="decimalFullWidth"/>
      <w:lvlText w:val="（%1）"/>
      <w:lvlJc w:val="left"/>
      <w:pPr>
        <w:ind w:left="13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5" w15:restartNumberingAfterBreak="0">
    <w:nsid w:val="3D99554C"/>
    <w:multiLevelType w:val="hybridMultilevel"/>
    <w:tmpl w:val="640E065C"/>
    <w:lvl w:ilvl="0" w:tplc="D8969F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2F5553"/>
    <w:multiLevelType w:val="hybridMultilevel"/>
    <w:tmpl w:val="D1F8AFC2"/>
    <w:lvl w:ilvl="0" w:tplc="E244C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AE3CEA"/>
    <w:multiLevelType w:val="hybridMultilevel"/>
    <w:tmpl w:val="67B6486C"/>
    <w:lvl w:ilvl="0" w:tplc="F956038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2056EE3"/>
    <w:multiLevelType w:val="hybridMultilevel"/>
    <w:tmpl w:val="7ACAF74C"/>
    <w:lvl w:ilvl="0" w:tplc="0A0E0252">
      <w:start w:val="2"/>
      <w:numFmt w:val="bullet"/>
      <w:lvlText w:val="◆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2DC5E30"/>
    <w:multiLevelType w:val="hybridMultilevel"/>
    <w:tmpl w:val="720A4EE2"/>
    <w:lvl w:ilvl="0" w:tplc="517C8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7F1D4E"/>
    <w:multiLevelType w:val="hybridMultilevel"/>
    <w:tmpl w:val="280840B0"/>
    <w:lvl w:ilvl="0" w:tplc="14BCDF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7"/>
  </w:num>
  <w:num w:numId="5">
    <w:abstractNumId w:val="20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19"/>
  </w:num>
  <w:num w:numId="11">
    <w:abstractNumId w:val="16"/>
  </w:num>
  <w:num w:numId="12">
    <w:abstractNumId w:val="10"/>
  </w:num>
  <w:num w:numId="13">
    <w:abstractNumId w:val="7"/>
  </w:num>
  <w:num w:numId="14">
    <w:abstractNumId w:val="2"/>
  </w:num>
  <w:num w:numId="15">
    <w:abstractNumId w:val="18"/>
  </w:num>
  <w:num w:numId="16">
    <w:abstractNumId w:val="12"/>
  </w:num>
  <w:num w:numId="17">
    <w:abstractNumId w:val="15"/>
  </w:num>
  <w:num w:numId="18">
    <w:abstractNumId w:val="4"/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3E"/>
    <w:rsid w:val="000015A0"/>
    <w:rsid w:val="00014F4A"/>
    <w:rsid w:val="000216E1"/>
    <w:rsid w:val="00021F20"/>
    <w:rsid w:val="00053304"/>
    <w:rsid w:val="000547A6"/>
    <w:rsid w:val="000973FB"/>
    <w:rsid w:val="000C43A8"/>
    <w:rsid w:val="000E2A43"/>
    <w:rsid w:val="000E412C"/>
    <w:rsid w:val="000F5F2E"/>
    <w:rsid w:val="00103542"/>
    <w:rsid w:val="00107313"/>
    <w:rsid w:val="00126CAB"/>
    <w:rsid w:val="00151439"/>
    <w:rsid w:val="0018321A"/>
    <w:rsid w:val="001855DB"/>
    <w:rsid w:val="00190124"/>
    <w:rsid w:val="001B5782"/>
    <w:rsid w:val="001D3476"/>
    <w:rsid w:val="001D697B"/>
    <w:rsid w:val="00203C20"/>
    <w:rsid w:val="0022573E"/>
    <w:rsid w:val="00260C4D"/>
    <w:rsid w:val="00261593"/>
    <w:rsid w:val="00271A68"/>
    <w:rsid w:val="0028076A"/>
    <w:rsid w:val="00282697"/>
    <w:rsid w:val="0029092D"/>
    <w:rsid w:val="0029158A"/>
    <w:rsid w:val="002B4081"/>
    <w:rsid w:val="002C1076"/>
    <w:rsid w:val="002C1377"/>
    <w:rsid w:val="002C1926"/>
    <w:rsid w:val="002D25AD"/>
    <w:rsid w:val="002D3101"/>
    <w:rsid w:val="002E50FA"/>
    <w:rsid w:val="00303BBB"/>
    <w:rsid w:val="00316554"/>
    <w:rsid w:val="00345057"/>
    <w:rsid w:val="003452F1"/>
    <w:rsid w:val="003521F0"/>
    <w:rsid w:val="00370BF6"/>
    <w:rsid w:val="003843B9"/>
    <w:rsid w:val="003A0AD7"/>
    <w:rsid w:val="003A3875"/>
    <w:rsid w:val="003A4B10"/>
    <w:rsid w:val="003B0AAA"/>
    <w:rsid w:val="003B1F4D"/>
    <w:rsid w:val="003B424C"/>
    <w:rsid w:val="003B54FF"/>
    <w:rsid w:val="003D5D4B"/>
    <w:rsid w:val="003D6561"/>
    <w:rsid w:val="003E16F1"/>
    <w:rsid w:val="003E4FFA"/>
    <w:rsid w:val="003F5FA4"/>
    <w:rsid w:val="004169B6"/>
    <w:rsid w:val="00426612"/>
    <w:rsid w:val="00426773"/>
    <w:rsid w:val="00481312"/>
    <w:rsid w:val="004A240E"/>
    <w:rsid w:val="004A3195"/>
    <w:rsid w:val="004B50D1"/>
    <w:rsid w:val="004E2CB4"/>
    <w:rsid w:val="004E3706"/>
    <w:rsid w:val="004F0704"/>
    <w:rsid w:val="00515DE0"/>
    <w:rsid w:val="00520CBA"/>
    <w:rsid w:val="005428C2"/>
    <w:rsid w:val="00552EE6"/>
    <w:rsid w:val="005A4B78"/>
    <w:rsid w:val="005B05CB"/>
    <w:rsid w:val="005D152A"/>
    <w:rsid w:val="005E203E"/>
    <w:rsid w:val="005E2A38"/>
    <w:rsid w:val="00612FF9"/>
    <w:rsid w:val="0063626F"/>
    <w:rsid w:val="00644913"/>
    <w:rsid w:val="00652E31"/>
    <w:rsid w:val="006836C9"/>
    <w:rsid w:val="006B010F"/>
    <w:rsid w:val="006B2E3C"/>
    <w:rsid w:val="006B50DC"/>
    <w:rsid w:val="006C54AB"/>
    <w:rsid w:val="006D6EAE"/>
    <w:rsid w:val="006E22D0"/>
    <w:rsid w:val="006E39C4"/>
    <w:rsid w:val="007076BE"/>
    <w:rsid w:val="00714DA2"/>
    <w:rsid w:val="00742C13"/>
    <w:rsid w:val="007442F2"/>
    <w:rsid w:val="0074544C"/>
    <w:rsid w:val="00745A0A"/>
    <w:rsid w:val="0075017C"/>
    <w:rsid w:val="00757AED"/>
    <w:rsid w:val="0076778F"/>
    <w:rsid w:val="00776D96"/>
    <w:rsid w:val="007E2A21"/>
    <w:rsid w:val="008035AD"/>
    <w:rsid w:val="00826417"/>
    <w:rsid w:val="00864049"/>
    <w:rsid w:val="008666A5"/>
    <w:rsid w:val="00884EDB"/>
    <w:rsid w:val="008903FD"/>
    <w:rsid w:val="008A2FD0"/>
    <w:rsid w:val="008D4845"/>
    <w:rsid w:val="008D77D5"/>
    <w:rsid w:val="008F66BC"/>
    <w:rsid w:val="00926A25"/>
    <w:rsid w:val="00926CEE"/>
    <w:rsid w:val="00940BBA"/>
    <w:rsid w:val="00953817"/>
    <w:rsid w:val="00964BC8"/>
    <w:rsid w:val="00972857"/>
    <w:rsid w:val="009809A4"/>
    <w:rsid w:val="00994205"/>
    <w:rsid w:val="009B77C7"/>
    <w:rsid w:val="009C0E57"/>
    <w:rsid w:val="009F3CD1"/>
    <w:rsid w:val="009F7F1B"/>
    <w:rsid w:val="00A03C70"/>
    <w:rsid w:val="00A069D0"/>
    <w:rsid w:val="00A178EF"/>
    <w:rsid w:val="00A33B0B"/>
    <w:rsid w:val="00A55B8E"/>
    <w:rsid w:val="00A5667A"/>
    <w:rsid w:val="00A66EAB"/>
    <w:rsid w:val="00A832FF"/>
    <w:rsid w:val="00A87F53"/>
    <w:rsid w:val="00AA65F4"/>
    <w:rsid w:val="00AE255B"/>
    <w:rsid w:val="00AE79F4"/>
    <w:rsid w:val="00B10C3D"/>
    <w:rsid w:val="00B5597B"/>
    <w:rsid w:val="00B624FA"/>
    <w:rsid w:val="00B67892"/>
    <w:rsid w:val="00B717DD"/>
    <w:rsid w:val="00BA0033"/>
    <w:rsid w:val="00BC5B65"/>
    <w:rsid w:val="00BE0A3A"/>
    <w:rsid w:val="00BF3056"/>
    <w:rsid w:val="00C06BC2"/>
    <w:rsid w:val="00C1209A"/>
    <w:rsid w:val="00C17E2B"/>
    <w:rsid w:val="00C3490B"/>
    <w:rsid w:val="00C7450F"/>
    <w:rsid w:val="00C77E0F"/>
    <w:rsid w:val="00C8681A"/>
    <w:rsid w:val="00C97EF2"/>
    <w:rsid w:val="00CC4042"/>
    <w:rsid w:val="00CD4C7F"/>
    <w:rsid w:val="00CE3C25"/>
    <w:rsid w:val="00CE5327"/>
    <w:rsid w:val="00D239A3"/>
    <w:rsid w:val="00D515D1"/>
    <w:rsid w:val="00D62315"/>
    <w:rsid w:val="00D95BDA"/>
    <w:rsid w:val="00D97368"/>
    <w:rsid w:val="00DA3D35"/>
    <w:rsid w:val="00DB5CC6"/>
    <w:rsid w:val="00DD0585"/>
    <w:rsid w:val="00DD3E3F"/>
    <w:rsid w:val="00E41FA5"/>
    <w:rsid w:val="00E43981"/>
    <w:rsid w:val="00E46504"/>
    <w:rsid w:val="00E54ABA"/>
    <w:rsid w:val="00E701A0"/>
    <w:rsid w:val="00E704D3"/>
    <w:rsid w:val="00E75C62"/>
    <w:rsid w:val="00E94A04"/>
    <w:rsid w:val="00EA7268"/>
    <w:rsid w:val="00EB7B4F"/>
    <w:rsid w:val="00EE4D88"/>
    <w:rsid w:val="00EF728A"/>
    <w:rsid w:val="00F0711B"/>
    <w:rsid w:val="00F100EA"/>
    <w:rsid w:val="00F348FC"/>
    <w:rsid w:val="00F65E82"/>
    <w:rsid w:val="00F90CC9"/>
    <w:rsid w:val="00FB0EB3"/>
    <w:rsid w:val="00FB247C"/>
    <w:rsid w:val="00FC05C8"/>
    <w:rsid w:val="00FE52A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1BD6B9"/>
  <w15:chartTrackingRefBased/>
  <w15:docId w15:val="{7483E203-6768-4703-A072-8DADA80B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5DB"/>
  </w:style>
  <w:style w:type="paragraph" w:styleId="a8">
    <w:name w:val="footer"/>
    <w:basedOn w:val="a"/>
    <w:link w:val="a9"/>
    <w:uiPriority w:val="99"/>
    <w:unhideWhenUsed/>
    <w:rsid w:val="00185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5DB"/>
  </w:style>
  <w:style w:type="table" w:styleId="aa">
    <w:name w:val="Table Grid"/>
    <w:basedOn w:val="a1"/>
    <w:uiPriority w:val="39"/>
    <w:rsid w:val="0048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51439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151439"/>
    <w:rPr>
      <w:sz w:val="22"/>
    </w:rPr>
  </w:style>
  <w:style w:type="paragraph" w:styleId="ad">
    <w:name w:val="Closing"/>
    <w:basedOn w:val="a"/>
    <w:link w:val="ae"/>
    <w:uiPriority w:val="99"/>
    <w:unhideWhenUsed/>
    <w:rsid w:val="003D5D4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3D5D4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BA2F-70FD-47CB-953E-F59596D5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下澤 栄子</dc:creator>
  <cp:keywords/>
  <dc:description/>
  <cp:lastModifiedBy>下澤　栄子</cp:lastModifiedBy>
  <cp:revision>2</cp:revision>
  <cp:lastPrinted>2023-06-01T01:21:00Z</cp:lastPrinted>
  <dcterms:created xsi:type="dcterms:W3CDTF">2024-06-17T01:14:00Z</dcterms:created>
  <dcterms:modified xsi:type="dcterms:W3CDTF">2024-06-17T01:14:00Z</dcterms:modified>
</cp:coreProperties>
</file>