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DF1CF" w14:textId="0CFB36EE" w:rsidR="00A33B0B" w:rsidRPr="005A4B78" w:rsidRDefault="00A33B0B" w:rsidP="00A33B0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81312">
        <w:rPr>
          <w:rFonts w:ascii="ＭＳ 明朝" w:eastAsia="ＭＳ 明朝" w:hAnsi="ＭＳ 明朝" w:hint="eastAsia"/>
          <w:sz w:val="24"/>
          <w:szCs w:val="24"/>
        </w:rPr>
        <w:t>記入日　　　　　年　　　月　　　日</w:t>
      </w:r>
      <w:r w:rsidR="00481312" w:rsidRPr="0048131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481312" w:rsidRPr="005A4B7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（第１号様式）</w:t>
      </w:r>
    </w:p>
    <w:p w14:paraId="10F2465A" w14:textId="77777777" w:rsidR="00A33B0B" w:rsidRPr="005A4B78" w:rsidRDefault="00A33B0B" w:rsidP="00A33B0B">
      <w:pPr>
        <w:spacing w:line="0" w:lineRule="atLeast"/>
        <w:rPr>
          <w:rFonts w:ascii="ＭＳ 明朝" w:eastAsia="ＭＳ 明朝" w:hAnsi="ＭＳ 明朝"/>
          <w:color w:val="000000" w:themeColor="text1"/>
          <w:sz w:val="10"/>
          <w:szCs w:val="10"/>
        </w:rPr>
      </w:pPr>
    </w:p>
    <w:p w14:paraId="739FDDC3" w14:textId="77777777" w:rsidR="00CC4042" w:rsidRDefault="00CC4042" w:rsidP="00A33B0B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3981AE5B" w14:textId="5D467914" w:rsidR="00A33B0B" w:rsidRPr="00481312" w:rsidRDefault="00A33B0B" w:rsidP="00A33B0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81312">
        <w:rPr>
          <w:rFonts w:ascii="ＭＳ ゴシック" w:eastAsia="ＭＳ ゴシック" w:hAnsi="ＭＳ ゴシック" w:hint="eastAsia"/>
          <w:sz w:val="36"/>
          <w:szCs w:val="36"/>
        </w:rPr>
        <w:t>医療的ケア児面接記録票</w:t>
      </w:r>
    </w:p>
    <w:p w14:paraId="3F0AB3B9" w14:textId="77777777" w:rsidR="00A33B0B" w:rsidRPr="00481312" w:rsidRDefault="00A33B0B" w:rsidP="00A33B0B">
      <w:pPr>
        <w:spacing w:line="0" w:lineRule="atLeast"/>
        <w:jc w:val="center"/>
        <w:rPr>
          <w:rFonts w:ascii="ＭＳ 明朝" w:eastAsia="ＭＳ 明朝" w:hAnsi="ＭＳ 明朝"/>
          <w:sz w:val="16"/>
          <w:szCs w:val="16"/>
        </w:rPr>
      </w:pPr>
    </w:p>
    <w:p w14:paraId="189D91CF" w14:textId="69ED070A" w:rsidR="00A33B0B" w:rsidRPr="00481312" w:rsidRDefault="00A33B0B" w:rsidP="00481312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481312">
        <w:rPr>
          <w:rFonts w:ascii="ＭＳ 明朝" w:eastAsia="ＭＳ 明朝" w:hAnsi="ＭＳ 明朝"/>
          <w:spacing w:val="60"/>
          <w:kern w:val="0"/>
          <w:sz w:val="24"/>
          <w:szCs w:val="24"/>
          <w:u w:val="single"/>
          <w:fitText w:val="960" w:id="-1297828352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B0B" w:rsidRPr="00481312">
              <w:rPr>
                <w:rFonts w:ascii="ＭＳ 明朝" w:eastAsia="ＭＳ 明朝" w:hAnsi="ＭＳ 明朝"/>
                <w:spacing w:val="60"/>
                <w:kern w:val="0"/>
                <w:sz w:val="12"/>
                <w:szCs w:val="24"/>
                <w:u w:val="single"/>
                <w:fitText w:val="960" w:id="-1297828352"/>
              </w:rPr>
              <w:t>ふりがな</w:t>
            </w:r>
          </w:rt>
          <w:rubyBase>
            <w:r w:rsidR="00A33B0B" w:rsidRPr="00481312">
              <w:rPr>
                <w:rFonts w:ascii="ＭＳ 明朝" w:eastAsia="ＭＳ 明朝" w:hAnsi="ＭＳ 明朝"/>
                <w:spacing w:val="60"/>
                <w:kern w:val="0"/>
                <w:sz w:val="24"/>
                <w:szCs w:val="24"/>
                <w:u w:val="single"/>
                <w:fitText w:val="960" w:id="-1297828352"/>
              </w:rPr>
              <w:t>児童</w:t>
            </w:r>
            <w:r w:rsidR="00A33B0B" w:rsidRPr="00481312">
              <w:rPr>
                <w:rFonts w:ascii="ＭＳ 明朝" w:eastAsia="ＭＳ 明朝" w:hAnsi="ＭＳ 明朝"/>
                <w:kern w:val="0"/>
                <w:sz w:val="24"/>
                <w:szCs w:val="24"/>
                <w:u w:val="single"/>
                <w:fitText w:val="960" w:id="-1297828352"/>
              </w:rPr>
              <w:t>名</w:t>
            </w:r>
          </w:rubyBase>
        </w:ruby>
      </w:r>
      <w:r w:rsidRPr="004813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48131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81312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4813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48131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81312">
        <w:rPr>
          <w:rFonts w:ascii="ＭＳ 明朝" w:eastAsia="ＭＳ 明朝" w:hAnsi="ＭＳ 明朝" w:hint="eastAsia"/>
          <w:sz w:val="24"/>
          <w:szCs w:val="24"/>
          <w:u w:val="single"/>
        </w:rPr>
        <w:t>生年月日　　　年　　　月　　　日</w:t>
      </w:r>
      <w:r w:rsidR="0048131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481312">
        <w:rPr>
          <w:rFonts w:ascii="ＭＳ 明朝" w:eastAsia="ＭＳ 明朝" w:hAnsi="ＭＳ 明朝" w:hint="eastAsia"/>
          <w:sz w:val="24"/>
          <w:szCs w:val="24"/>
          <w:u w:val="single"/>
        </w:rPr>
        <w:t>生</w:t>
      </w:r>
    </w:p>
    <w:p w14:paraId="6FEF5E41" w14:textId="4533E8F8" w:rsidR="00A33B0B" w:rsidRPr="00481312" w:rsidRDefault="00A33B0B" w:rsidP="00A33B0B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4813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481312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481312">
        <w:rPr>
          <w:rFonts w:ascii="ＭＳ 明朝" w:eastAsia="ＭＳ 明朝" w:hAnsi="ＭＳ 明朝" w:hint="eastAsia"/>
          <w:sz w:val="22"/>
        </w:rPr>
        <w:t xml:space="preserve">　</w:t>
      </w:r>
      <w:r w:rsidR="00481312">
        <w:rPr>
          <w:rFonts w:ascii="ＭＳ 明朝" w:eastAsia="ＭＳ 明朝" w:hAnsi="ＭＳ 明朝" w:hint="eastAsia"/>
          <w:sz w:val="22"/>
        </w:rPr>
        <w:t xml:space="preserve">　 </w:t>
      </w:r>
      <w:r w:rsidRPr="0048131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81312">
        <w:rPr>
          <w:rFonts w:ascii="ＭＳ 明朝" w:eastAsia="ＭＳ 明朝" w:hAnsi="ＭＳ 明朝" w:hint="eastAsia"/>
          <w:sz w:val="22"/>
        </w:rPr>
        <w:t>（　　　　　歳　　　　ケ月）</w:t>
      </w:r>
    </w:p>
    <w:p w14:paraId="4CFFDC53" w14:textId="37512A6C" w:rsidR="00A33B0B" w:rsidRPr="00481312" w:rsidRDefault="00A33B0B" w:rsidP="00481312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48131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3B0B" w:rsidRPr="0048131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ふりがな</w:t>
            </w:r>
          </w:rt>
          <w:rubyBase>
            <w:r w:rsidR="00A33B0B" w:rsidRPr="0048131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保護者名</w:t>
            </w:r>
          </w:rubyBase>
        </w:ruby>
      </w:r>
      <w:r w:rsidRPr="004813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0EB4279C" w14:textId="77777777" w:rsidR="00A33B0B" w:rsidRPr="00481312" w:rsidRDefault="00A33B0B" w:rsidP="00A33B0B">
      <w:pPr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30603BC7" w14:textId="77777777" w:rsidR="00A33B0B" w:rsidRPr="00481312" w:rsidRDefault="00A33B0B" w:rsidP="00481312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481312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　</w:t>
      </w:r>
      <w:r w:rsidRPr="00481312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>小田原市</w:t>
      </w:r>
      <w:r w:rsidRPr="004813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14:paraId="76E20C4B" w14:textId="77777777" w:rsidR="00A33B0B" w:rsidRPr="00481312" w:rsidRDefault="00A33B0B" w:rsidP="00A33B0B">
      <w:pPr>
        <w:spacing w:line="0" w:lineRule="atLeast"/>
        <w:rPr>
          <w:rFonts w:ascii="ＭＳ 明朝" w:eastAsia="ＭＳ 明朝" w:hAnsi="ＭＳ 明朝"/>
          <w:sz w:val="18"/>
          <w:szCs w:val="18"/>
          <w:u w:val="single"/>
        </w:rPr>
      </w:pPr>
    </w:p>
    <w:p w14:paraId="58FE92A1" w14:textId="77777777" w:rsidR="00A33B0B" w:rsidRPr="00481312" w:rsidRDefault="00A33B0B" w:rsidP="00481312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481312">
        <w:rPr>
          <w:rFonts w:ascii="ＭＳ 明朝" w:eastAsia="ＭＳ 明朝" w:hAnsi="ＭＳ 明朝" w:hint="eastAsia"/>
          <w:spacing w:val="60"/>
          <w:kern w:val="0"/>
          <w:sz w:val="24"/>
          <w:szCs w:val="24"/>
          <w:u w:val="single"/>
          <w:fitText w:val="960" w:id="-1297828351"/>
        </w:rPr>
        <w:t>連絡</w:t>
      </w:r>
      <w:r w:rsidRPr="00481312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297828351"/>
        </w:rPr>
        <w:t>先</w:t>
      </w:r>
      <w:r w:rsidRPr="0048131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（電話番号）</w:t>
      </w:r>
      <w:r w:rsidRPr="0048131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394C0E38" w14:textId="77777777" w:rsidR="00A33B0B" w:rsidRPr="00481312" w:rsidRDefault="00A33B0B" w:rsidP="00A33B0B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  <w:r w:rsidRPr="00481312"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90AFFB" wp14:editId="071222D2">
                <wp:simplePos x="0" y="0"/>
                <wp:positionH relativeFrom="column">
                  <wp:posOffset>31115</wp:posOffset>
                </wp:positionH>
                <wp:positionV relativeFrom="paragraph">
                  <wp:posOffset>125095</wp:posOffset>
                </wp:positionV>
                <wp:extent cx="5308600" cy="2749550"/>
                <wp:effectExtent l="0" t="0" r="25400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8600" cy="274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297B6F7" w14:textId="284157CA" w:rsidR="00151439" w:rsidRDefault="00151439" w:rsidP="00A33B0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8131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【医療的ケアの内容】</w:t>
                            </w:r>
                          </w:p>
                          <w:p w14:paraId="6DD19654" w14:textId="1C810C54" w:rsidR="00151439" w:rsidRPr="00481312" w:rsidRDefault="00151439" w:rsidP="00745A0A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45A0A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＊申請する項目の□にレ点を付け、（　　）の該当する項目に〇を記入してください</w:t>
                            </w:r>
                          </w:p>
                          <w:p w14:paraId="6152E8E9" w14:textId="77777777" w:rsidR="00151439" w:rsidRPr="00C96CA0" w:rsidRDefault="00151439" w:rsidP="00A33B0B">
                            <w:pPr>
                              <w:spacing w:line="0" w:lineRule="atLeas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00252FA" w14:textId="2A4B09C9" w:rsidR="00151439" w:rsidRPr="00E43981" w:rsidRDefault="00151439" w:rsidP="00E43981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□</w:t>
                            </w:r>
                            <w:bookmarkStart w:id="0" w:name="_Hlk136506126"/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喀痰吸引（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口腔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鼻腔内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気管カニューレ内部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）</w:t>
                            </w:r>
                            <w:bookmarkEnd w:id="0"/>
                          </w:p>
                          <w:p w14:paraId="6A265859" w14:textId="77777777" w:rsidR="00E43981" w:rsidRDefault="00151439" w:rsidP="00E43981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□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経管栄養(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経鼻</w:t>
                            </w:r>
                            <w:r w:rsidR="00E43981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経管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胃ろう</w:t>
                            </w:r>
                            <w:r w:rsidR="00E43981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・腸ろう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="00E43981"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)　</w:t>
                            </w:r>
                          </w:p>
                          <w:p w14:paraId="3C904B25" w14:textId="77777777" w:rsidR="00151439" w:rsidRDefault="00151439" w:rsidP="00A33B0B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□導尿</w:t>
                            </w:r>
                          </w:p>
                          <w:p w14:paraId="0D7232F7" w14:textId="124D5A5D" w:rsidR="00151439" w:rsidRPr="00481312" w:rsidRDefault="00151439" w:rsidP="00A33B0B">
                            <w:pPr>
                              <w:spacing w:line="0" w:lineRule="atLeas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□投薬（</w:t>
                            </w:r>
                            <w:r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経口</w:t>
                            </w:r>
                            <w:r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注入</w:t>
                            </w:r>
                            <w:r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座薬</w:t>
                            </w:r>
                            <w:r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481312">
                              <w:rPr>
                                <w:rFonts w:ascii="ＭＳ 明朝" w:eastAsia="ＭＳ 明朝" w:hAnsi="ＭＳ 明朝" w:hint="eastAsia"/>
                                <w:sz w:val="8"/>
                                <w:szCs w:val="10"/>
                              </w:rPr>
                              <w:t xml:space="preserve">　</w:t>
                            </w:r>
                            <w:r w:rsidRPr="00481312"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>その他）</w:t>
                            </w:r>
                          </w:p>
                          <w:p w14:paraId="7119F403" w14:textId="77777777" w:rsidR="00151439" w:rsidRPr="00481312" w:rsidRDefault="00151439" w:rsidP="00A33B0B">
                            <w:pPr>
                              <w:spacing w:line="0" w:lineRule="atLeast"/>
                              <w:rPr>
                                <w:sz w:val="12"/>
                                <w:szCs w:val="14"/>
                              </w:rPr>
                            </w:pPr>
                          </w:p>
                          <w:p w14:paraId="0BB2FF78" w14:textId="77777777" w:rsidR="00151439" w:rsidRPr="00481312" w:rsidRDefault="00151439" w:rsidP="00A33B0B">
                            <w:pPr>
                              <w:spacing w:line="0" w:lineRule="atLeast"/>
                              <w:ind w:firstLineChars="100" w:firstLine="221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48131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u w:val="single"/>
                              </w:rPr>
                              <w:t>具体的な内容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0AF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.45pt;margin-top:9.85pt;width:418pt;height:2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" fillcolor="white [3201]" strokecolor="black [3213]" strokeweight=".5pt">
                <v:textbox>
                  <w:txbxContent>
                    <w:p w14:paraId="1297B6F7" w14:textId="284157CA" w:rsidR="00151439" w:rsidRDefault="00151439" w:rsidP="00A33B0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8131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【医療的ケアの内容】</w:t>
                      </w:r>
                    </w:p>
                    <w:p w14:paraId="6DD19654" w14:textId="1C810C54" w:rsidR="00151439" w:rsidRPr="00481312" w:rsidRDefault="00151439" w:rsidP="00745A0A">
                      <w:pPr>
                        <w:spacing w:line="0" w:lineRule="atLeast"/>
                        <w:ind w:firstLineChars="100" w:firstLine="21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45A0A">
                        <w:rPr>
                          <w:rFonts w:ascii="ＭＳ 明朝" w:eastAsia="ＭＳ 明朝" w:hAnsi="ＭＳ 明朝" w:hint="eastAsia"/>
                          <w:szCs w:val="21"/>
                        </w:rPr>
                        <w:t>＊申請する項目の□にレ点を付け、（　　）の該当する項目に〇を記入してください</w:t>
                      </w:r>
                    </w:p>
                    <w:p w14:paraId="6152E8E9" w14:textId="77777777" w:rsidR="00151439" w:rsidRPr="00C96CA0" w:rsidRDefault="00151439" w:rsidP="00A33B0B">
                      <w:pPr>
                        <w:spacing w:line="0" w:lineRule="atLeast"/>
                        <w:rPr>
                          <w:sz w:val="10"/>
                          <w:szCs w:val="10"/>
                        </w:rPr>
                      </w:pPr>
                    </w:p>
                    <w:p w14:paraId="400252FA" w14:textId="2A4B09C9" w:rsidR="00151439" w:rsidRPr="00E43981" w:rsidRDefault="00151439" w:rsidP="00E43981">
                      <w:pPr>
                        <w:spacing w:line="0" w:lineRule="atLeas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□</w:t>
                      </w:r>
                      <w:bookmarkStart w:id="1" w:name="_Hlk136506126"/>
                      <w:r w:rsidR="00E43981"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喀痰吸引（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口腔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・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鼻腔内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・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気管カニューレ内部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）</w:t>
                      </w:r>
                      <w:bookmarkEnd w:id="1"/>
                    </w:p>
                    <w:p w14:paraId="6A265859" w14:textId="77777777" w:rsidR="00E43981" w:rsidRDefault="00151439" w:rsidP="00E43981">
                      <w:pPr>
                        <w:spacing w:line="0" w:lineRule="atLeas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□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経管栄養(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経鼻</w:t>
                      </w:r>
                      <w:r w:rsidR="00E43981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経管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・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胃ろう</w:t>
                      </w:r>
                      <w:r w:rsidR="00E43981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・腸ろう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="00E43981"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)　</w:t>
                      </w:r>
                    </w:p>
                    <w:p w14:paraId="3C904B25" w14:textId="77777777" w:rsidR="00151439" w:rsidRDefault="00151439" w:rsidP="00A33B0B">
                      <w:pPr>
                        <w:spacing w:line="0" w:lineRule="atLeas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□導尿</w:t>
                      </w:r>
                    </w:p>
                    <w:p w14:paraId="0D7232F7" w14:textId="124D5A5D" w:rsidR="00151439" w:rsidRPr="00481312" w:rsidRDefault="00151439" w:rsidP="00A33B0B">
                      <w:pPr>
                        <w:spacing w:line="0" w:lineRule="atLeas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  <w:r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□投薬（</w:t>
                      </w:r>
                      <w:r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経口</w:t>
                      </w:r>
                      <w:r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・</w:t>
                      </w:r>
                      <w:r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注入</w:t>
                      </w:r>
                      <w:r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・</w:t>
                      </w:r>
                      <w:r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座薬</w:t>
                      </w:r>
                      <w:r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・</w:t>
                      </w:r>
                      <w:r w:rsidRPr="00481312">
                        <w:rPr>
                          <w:rFonts w:ascii="ＭＳ 明朝" w:eastAsia="ＭＳ 明朝" w:hAnsi="ＭＳ 明朝" w:hint="eastAsia"/>
                          <w:sz w:val="8"/>
                          <w:szCs w:val="10"/>
                        </w:rPr>
                        <w:t xml:space="preserve">　</w:t>
                      </w:r>
                      <w:r w:rsidRPr="00481312"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>その他）</w:t>
                      </w:r>
                    </w:p>
                    <w:p w14:paraId="7119F403" w14:textId="77777777" w:rsidR="00151439" w:rsidRPr="00481312" w:rsidRDefault="00151439" w:rsidP="00A33B0B">
                      <w:pPr>
                        <w:spacing w:line="0" w:lineRule="atLeast"/>
                        <w:rPr>
                          <w:sz w:val="12"/>
                          <w:szCs w:val="14"/>
                        </w:rPr>
                      </w:pPr>
                    </w:p>
                    <w:p w14:paraId="0BB2FF78" w14:textId="77777777" w:rsidR="00151439" w:rsidRPr="00481312" w:rsidRDefault="00151439" w:rsidP="00A33B0B">
                      <w:pPr>
                        <w:spacing w:line="0" w:lineRule="atLeast"/>
                        <w:ind w:firstLineChars="100" w:firstLine="221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48131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  <w:u w:val="single"/>
                        </w:rPr>
                        <w:t>具体的な内容</w:t>
                      </w:r>
                    </w:p>
                  </w:txbxContent>
                </v:textbox>
              </v:shape>
            </w:pict>
          </mc:Fallback>
        </mc:AlternateContent>
      </w:r>
    </w:p>
    <w:p w14:paraId="35CA4B1E" w14:textId="3663D7BC" w:rsidR="00A33B0B" w:rsidRPr="00481312" w:rsidRDefault="00A33B0B" w:rsidP="00A33B0B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</w:p>
    <w:p w14:paraId="31CFB6C3" w14:textId="53E0BD7A" w:rsidR="00A33B0B" w:rsidRPr="00481312" w:rsidRDefault="00745A0A" w:rsidP="00926CEE">
      <w:pPr>
        <w:rPr>
          <w:rFonts w:ascii="ＭＳ 明朝" w:eastAsia="ＭＳ 明朝" w:hAnsi="ＭＳ 明朝"/>
          <w:color w:val="000000" w:themeColor="text1"/>
        </w:rPr>
      </w:pPr>
      <w:r w:rsidRPr="00481312"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1AC8FD" wp14:editId="35050439">
                <wp:simplePos x="0" y="0"/>
                <wp:positionH relativeFrom="column">
                  <wp:posOffset>151765</wp:posOffset>
                </wp:positionH>
                <wp:positionV relativeFrom="paragraph">
                  <wp:posOffset>1400175</wp:posOffset>
                </wp:positionV>
                <wp:extent cx="4953000" cy="1035050"/>
                <wp:effectExtent l="0" t="0" r="19050" b="1270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1035050"/>
                        </a:xfrm>
                        <a:prstGeom prst="bracketPair">
                          <a:avLst>
                            <a:gd name="adj" fmla="val 9375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AB6D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1.95pt;margin-top:110.25pt;width:390pt;height:81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" adj="2025" strokecolor="black [3213]" strokeweight="1pt">
                <v:stroke joinstyle="miter"/>
              </v:shape>
            </w:pict>
          </mc:Fallback>
        </mc:AlternateContent>
      </w:r>
      <w:r w:rsidR="00481312" w:rsidRPr="00481312">
        <w:rPr>
          <w:rFonts w:ascii="ＭＳ 明朝" w:eastAsia="ＭＳ 明朝"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427AE59" wp14:editId="36180282">
                <wp:simplePos x="0" y="0"/>
                <wp:positionH relativeFrom="column">
                  <wp:posOffset>-635</wp:posOffset>
                </wp:positionH>
                <wp:positionV relativeFrom="paragraph">
                  <wp:posOffset>2600325</wp:posOffset>
                </wp:positionV>
                <wp:extent cx="5340350" cy="2927350"/>
                <wp:effectExtent l="0" t="0" r="127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292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A248C67" w14:textId="485C785D" w:rsidR="00151439" w:rsidRPr="00481312" w:rsidRDefault="00151439" w:rsidP="00A33B0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8131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【現在の通院状況】</w:t>
                            </w:r>
                          </w:p>
                          <w:p w14:paraId="072B117B" w14:textId="77777777" w:rsidR="00151439" w:rsidRDefault="00151439" w:rsidP="00A33B0B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〇主治医　</w:t>
                            </w:r>
                          </w:p>
                          <w:p w14:paraId="1A4A48CB" w14:textId="2AF5A5DF" w:rsidR="00151439" w:rsidRDefault="00151439" w:rsidP="00A33B0B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8B31E6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8B31E6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病院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 w:rsidRPr="008B31E6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>科　（　　　　　　先生）</w:t>
                            </w:r>
                          </w:p>
                          <w:p w14:paraId="2ED7548F" w14:textId="4CD5EDE4" w:rsidR="00151439" w:rsidRDefault="00151439" w:rsidP="00A33B0B">
                            <w:pPr>
                              <w:ind w:firstLineChars="100" w:firstLine="240"/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8B31E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8B31E6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8B31E6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病院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8B31E6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8B31E6"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>科　（　　　　　　先生）</w:t>
                            </w:r>
                          </w:p>
                          <w:p w14:paraId="15D3D05D" w14:textId="588B0784" w:rsidR="00151439" w:rsidRPr="008B31E6" w:rsidRDefault="00151439" w:rsidP="00A33B0B">
                            <w:pPr>
                              <w:ind w:firstLineChars="100" w:firstLine="240"/>
                              <w:rPr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8B31E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〇通院頻度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79ED2E2A" w14:textId="4748AAA9" w:rsidR="00151439" w:rsidRPr="008B31E6" w:rsidRDefault="00151439" w:rsidP="00A33B0B">
                            <w:pPr>
                              <w:ind w:firstLineChars="100" w:firstLine="240"/>
                              <w:rPr>
                                <w:kern w:val="0"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〇</w:t>
                            </w:r>
                            <w:r w:rsidRPr="008B31E6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8"/>
                                <w:fitText w:val="960" w:id="-1301461503"/>
                              </w:rPr>
                              <w:t>診断</w:t>
                            </w:r>
                            <w:r w:rsidRPr="008B31E6"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  <w:fitText w:val="960" w:id="-1301461503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</w:t>
                            </w:r>
                          </w:p>
                          <w:p w14:paraId="1B10EBCF" w14:textId="77777777" w:rsidR="00151439" w:rsidRDefault="00151439" w:rsidP="00A33B0B">
                            <w:pPr>
                              <w:spacing w:line="0" w:lineRule="atLeast"/>
                              <w:ind w:firstLineChars="100" w:firstLine="240"/>
                              <w:rPr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>〇集団保育の可否</w:t>
                            </w:r>
                          </w:p>
                          <w:p w14:paraId="73332310" w14:textId="77777777" w:rsidR="00151439" w:rsidRDefault="00151439" w:rsidP="00A33B0B">
                            <w:pPr>
                              <w:spacing w:line="0" w:lineRule="atLeast"/>
                              <w:ind w:firstLineChars="100" w:firstLine="240"/>
                              <w:rPr>
                                <w:kern w:val="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 xml:space="preserve">　主治医は、保育園での集団保育が可能と判断していますか？</w:t>
                            </w:r>
                          </w:p>
                          <w:p w14:paraId="0BD505DE" w14:textId="77777777" w:rsidR="00151439" w:rsidRPr="008B31E6" w:rsidRDefault="00151439" w:rsidP="00A33B0B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8"/>
                              </w:rPr>
                              <w:t xml:space="preserve">　（　　はい　　　　いいえ　　　　未確認　　）</w:t>
                            </w:r>
                          </w:p>
                          <w:p w14:paraId="064EBC3E" w14:textId="77777777" w:rsidR="00151439" w:rsidRPr="008B31E6" w:rsidRDefault="00151439" w:rsidP="00A33B0B">
                            <w:pPr>
                              <w:spacing w:line="0" w:lineRule="atLeast"/>
                              <w:ind w:firstLineChars="100" w:firstLine="240"/>
                              <w:rPr>
                                <w:sz w:val="24"/>
                                <w:szCs w:val="28"/>
                              </w:rPr>
                            </w:pPr>
                            <w:r w:rsidRPr="008B31E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7AE59" id="テキスト ボックス 6" o:spid="_x0000_s1027" type="#_x0000_t202" style="position:absolute;left:0;text-align:left;margin-left:-.05pt;margin-top:204.75pt;width:420.5pt;height:23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" fillcolor="window" strokecolor="windowText" strokeweight=".5pt">
                <v:textbox>
                  <w:txbxContent>
                    <w:p w14:paraId="1A248C67" w14:textId="485C785D" w:rsidR="00151439" w:rsidRPr="00481312" w:rsidRDefault="00151439" w:rsidP="00A33B0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8131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【現在の通院状況】</w:t>
                      </w:r>
                    </w:p>
                    <w:p w14:paraId="072B117B" w14:textId="77777777" w:rsidR="00151439" w:rsidRDefault="00151439" w:rsidP="00A33B0B">
                      <w:pPr>
                        <w:spacing w:line="0" w:lineRule="atLeast"/>
                        <w:ind w:firstLineChars="100" w:firstLine="24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〇主治医　</w:t>
                      </w:r>
                    </w:p>
                    <w:p w14:paraId="1A4A48CB" w14:textId="2AF5A5DF" w:rsidR="00151439" w:rsidRDefault="00151439" w:rsidP="00A33B0B">
                      <w:pPr>
                        <w:spacing w:line="0" w:lineRule="atLeast"/>
                        <w:ind w:firstLineChars="100" w:firstLine="240"/>
                        <w:rPr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Pr="008B31E6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8B31E6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病院　　　　</w:t>
                      </w:r>
                      <w:r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 w:rsidRPr="008B31E6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>科　（　　　　　　先生）</w:t>
                      </w:r>
                    </w:p>
                    <w:p w14:paraId="2ED7548F" w14:textId="4CD5EDE4" w:rsidR="00151439" w:rsidRDefault="00151439" w:rsidP="00A33B0B">
                      <w:pPr>
                        <w:ind w:firstLineChars="100" w:firstLine="240"/>
                        <w:rPr>
                          <w:sz w:val="24"/>
                          <w:szCs w:val="28"/>
                          <w:u w:val="single"/>
                        </w:rPr>
                      </w:pPr>
                      <w:r w:rsidRPr="008B31E6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Pr="008B31E6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8B31E6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病院　　　</w:t>
                      </w:r>
                      <w:r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8B31E6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8B31E6"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>科　（　　　　　　先生）</w:t>
                      </w:r>
                    </w:p>
                    <w:p w14:paraId="15D3D05D" w14:textId="588B0784" w:rsidR="00151439" w:rsidRPr="008B31E6" w:rsidRDefault="00151439" w:rsidP="00A33B0B">
                      <w:pPr>
                        <w:ind w:firstLineChars="100" w:firstLine="240"/>
                        <w:rPr>
                          <w:sz w:val="24"/>
                          <w:szCs w:val="28"/>
                          <w:u w:val="single"/>
                        </w:rPr>
                      </w:pPr>
                      <w:r w:rsidRPr="008B31E6">
                        <w:rPr>
                          <w:rFonts w:hint="eastAsia"/>
                          <w:sz w:val="24"/>
                          <w:szCs w:val="28"/>
                        </w:rPr>
                        <w:t>〇通院頻度</w:t>
                      </w:r>
                      <w:r>
                        <w:rPr>
                          <w:rFonts w:hint="eastAsia"/>
                          <w:sz w:val="24"/>
                          <w:szCs w:val="28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14:paraId="79ED2E2A" w14:textId="4748AAA9" w:rsidR="00151439" w:rsidRPr="008B31E6" w:rsidRDefault="00151439" w:rsidP="00A33B0B">
                      <w:pPr>
                        <w:ind w:firstLineChars="100" w:firstLine="240"/>
                        <w:rPr>
                          <w:kern w:val="0"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〇</w:t>
                      </w:r>
                      <w:r w:rsidRPr="008B31E6">
                        <w:rPr>
                          <w:rFonts w:hint="eastAsia"/>
                          <w:spacing w:val="60"/>
                          <w:kern w:val="0"/>
                          <w:sz w:val="24"/>
                          <w:szCs w:val="28"/>
                          <w:fitText w:val="960" w:id="-1301461503"/>
                        </w:rPr>
                        <w:t>診断</w:t>
                      </w:r>
                      <w:r w:rsidRPr="008B31E6">
                        <w:rPr>
                          <w:rFonts w:hint="eastAsia"/>
                          <w:kern w:val="0"/>
                          <w:sz w:val="24"/>
                          <w:szCs w:val="28"/>
                          <w:fitText w:val="960" w:id="-1301461503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8"/>
                          <w:u w:val="single"/>
                        </w:rPr>
                        <w:t xml:space="preserve">　　　　　　　　　　　　　　　　　　　　　　　　　　　</w:t>
                      </w:r>
                    </w:p>
                    <w:p w14:paraId="1B10EBCF" w14:textId="77777777" w:rsidR="00151439" w:rsidRDefault="00151439" w:rsidP="00A33B0B">
                      <w:pPr>
                        <w:spacing w:line="0" w:lineRule="atLeast"/>
                        <w:ind w:firstLineChars="100" w:firstLine="240"/>
                        <w:rPr>
                          <w:kern w:val="0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>〇集団保育の可否</w:t>
                      </w:r>
                    </w:p>
                    <w:p w14:paraId="73332310" w14:textId="77777777" w:rsidR="00151439" w:rsidRDefault="00151439" w:rsidP="00A33B0B">
                      <w:pPr>
                        <w:spacing w:line="0" w:lineRule="atLeast"/>
                        <w:ind w:firstLineChars="100" w:firstLine="240"/>
                        <w:rPr>
                          <w:kern w:val="0"/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 xml:space="preserve">　主治医は、保育園での集団保育が可能と判断していますか？</w:t>
                      </w:r>
                    </w:p>
                    <w:p w14:paraId="0BD505DE" w14:textId="77777777" w:rsidR="00151439" w:rsidRPr="008B31E6" w:rsidRDefault="00151439" w:rsidP="00A33B0B">
                      <w:pPr>
                        <w:spacing w:line="0" w:lineRule="atLeast"/>
                        <w:ind w:firstLineChars="100" w:firstLine="240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8"/>
                        </w:rPr>
                        <w:t xml:space="preserve">　（　　はい　　　　いいえ　　　　未確認　　）</w:t>
                      </w:r>
                    </w:p>
                    <w:p w14:paraId="064EBC3E" w14:textId="77777777" w:rsidR="00151439" w:rsidRPr="008B31E6" w:rsidRDefault="00151439" w:rsidP="00A33B0B">
                      <w:pPr>
                        <w:spacing w:line="0" w:lineRule="atLeast"/>
                        <w:ind w:firstLineChars="100" w:firstLine="240"/>
                        <w:rPr>
                          <w:sz w:val="24"/>
                          <w:szCs w:val="28"/>
                        </w:rPr>
                      </w:pPr>
                      <w:r w:rsidRPr="008B31E6">
                        <w:rPr>
                          <w:rFonts w:hint="eastAsia"/>
                          <w:sz w:val="24"/>
                          <w:szCs w:val="28"/>
                        </w:rPr>
                        <w:t xml:space="preserve">　　　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33B0B" w:rsidRPr="00481312" w:rsidSect="003D5D4B">
      <w:footerReference w:type="default" r:id="rId8"/>
      <w:pgSz w:w="11906" w:h="16838" w:code="9"/>
      <w:pgMar w:top="1758" w:right="1701" w:bottom="1418" w:left="170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1DE4" w14:textId="77777777" w:rsidR="00151439" w:rsidRDefault="00151439" w:rsidP="001855DB">
      <w:r>
        <w:separator/>
      </w:r>
    </w:p>
  </w:endnote>
  <w:endnote w:type="continuationSeparator" w:id="0">
    <w:p w14:paraId="1F104CB1" w14:textId="77777777" w:rsidR="00151439" w:rsidRDefault="00151439" w:rsidP="00185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F9943" w14:textId="77777777" w:rsidR="00151439" w:rsidRDefault="001514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B5428" w14:textId="77777777" w:rsidR="00151439" w:rsidRDefault="00151439" w:rsidP="001855DB">
      <w:r>
        <w:separator/>
      </w:r>
    </w:p>
  </w:footnote>
  <w:footnote w:type="continuationSeparator" w:id="0">
    <w:p w14:paraId="230FBA2D" w14:textId="77777777" w:rsidR="00151439" w:rsidRDefault="00151439" w:rsidP="00185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F36"/>
    <w:multiLevelType w:val="hybridMultilevel"/>
    <w:tmpl w:val="5B6C919E"/>
    <w:lvl w:ilvl="0" w:tplc="BAD29A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7E1147"/>
    <w:multiLevelType w:val="hybridMultilevel"/>
    <w:tmpl w:val="001A5B64"/>
    <w:lvl w:ilvl="0" w:tplc="54DCECA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A964F84"/>
    <w:multiLevelType w:val="hybridMultilevel"/>
    <w:tmpl w:val="49D62920"/>
    <w:lvl w:ilvl="0" w:tplc="F640A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40117"/>
    <w:multiLevelType w:val="hybridMultilevel"/>
    <w:tmpl w:val="EA02F548"/>
    <w:lvl w:ilvl="0" w:tplc="512EC58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1B75B10"/>
    <w:multiLevelType w:val="hybridMultilevel"/>
    <w:tmpl w:val="B62AEBD8"/>
    <w:lvl w:ilvl="0" w:tplc="EE98EA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2FB6D70"/>
    <w:multiLevelType w:val="hybridMultilevel"/>
    <w:tmpl w:val="EA94D656"/>
    <w:lvl w:ilvl="0" w:tplc="A3D24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751BD4"/>
    <w:multiLevelType w:val="hybridMultilevel"/>
    <w:tmpl w:val="620A8366"/>
    <w:lvl w:ilvl="0" w:tplc="FF8EA8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8A81890"/>
    <w:multiLevelType w:val="hybridMultilevel"/>
    <w:tmpl w:val="8C840DCA"/>
    <w:lvl w:ilvl="0" w:tplc="EC4A57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BC7340"/>
    <w:multiLevelType w:val="hybridMultilevel"/>
    <w:tmpl w:val="ABD46D88"/>
    <w:lvl w:ilvl="0" w:tplc="89BA1D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F397D95"/>
    <w:multiLevelType w:val="hybridMultilevel"/>
    <w:tmpl w:val="A066FB08"/>
    <w:lvl w:ilvl="0" w:tplc="E1D089E6">
      <w:start w:val="1"/>
      <w:numFmt w:val="decimal"/>
      <w:lvlText w:val="第%1"/>
      <w:lvlJc w:val="left"/>
      <w:pPr>
        <w:ind w:left="59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916693"/>
    <w:multiLevelType w:val="hybridMultilevel"/>
    <w:tmpl w:val="17C4260E"/>
    <w:lvl w:ilvl="0" w:tplc="08A88E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2123A73"/>
    <w:multiLevelType w:val="hybridMultilevel"/>
    <w:tmpl w:val="388A55F8"/>
    <w:lvl w:ilvl="0" w:tplc="512EC580">
      <w:start w:val="1"/>
      <w:numFmt w:val="decimalFullWidth"/>
      <w:lvlText w:val="（%1）"/>
      <w:lvlJc w:val="left"/>
      <w:pPr>
        <w:ind w:left="13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2" w15:restartNumberingAfterBreak="0">
    <w:nsid w:val="36675EBE"/>
    <w:multiLevelType w:val="hybridMultilevel"/>
    <w:tmpl w:val="0A70EA08"/>
    <w:lvl w:ilvl="0" w:tplc="8C1454A0">
      <w:start w:val="2"/>
      <w:numFmt w:val="bullet"/>
      <w:lvlText w:val="◆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96936F2"/>
    <w:multiLevelType w:val="hybridMultilevel"/>
    <w:tmpl w:val="2B5CE372"/>
    <w:lvl w:ilvl="0" w:tplc="00DEB5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C4E43C2"/>
    <w:multiLevelType w:val="hybridMultilevel"/>
    <w:tmpl w:val="1DEC55A2"/>
    <w:lvl w:ilvl="0" w:tplc="7974E45C">
      <w:start w:val="1"/>
      <w:numFmt w:val="decimalFullWidth"/>
      <w:lvlText w:val="（%1）"/>
      <w:lvlJc w:val="left"/>
      <w:pPr>
        <w:ind w:left="13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0" w:hanging="420"/>
      </w:pPr>
    </w:lvl>
  </w:abstractNum>
  <w:abstractNum w:abstractNumId="15" w15:restartNumberingAfterBreak="0">
    <w:nsid w:val="3D99554C"/>
    <w:multiLevelType w:val="hybridMultilevel"/>
    <w:tmpl w:val="640E065C"/>
    <w:lvl w:ilvl="0" w:tplc="D8969FA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E2F5553"/>
    <w:multiLevelType w:val="hybridMultilevel"/>
    <w:tmpl w:val="D1F8AFC2"/>
    <w:lvl w:ilvl="0" w:tplc="E244C6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FAE3CEA"/>
    <w:multiLevelType w:val="hybridMultilevel"/>
    <w:tmpl w:val="67B6486C"/>
    <w:lvl w:ilvl="0" w:tplc="F956038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42056EE3"/>
    <w:multiLevelType w:val="hybridMultilevel"/>
    <w:tmpl w:val="7ACAF74C"/>
    <w:lvl w:ilvl="0" w:tplc="0A0E0252">
      <w:start w:val="2"/>
      <w:numFmt w:val="bullet"/>
      <w:lvlText w:val="◆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62DC5E30"/>
    <w:multiLevelType w:val="hybridMultilevel"/>
    <w:tmpl w:val="720A4EE2"/>
    <w:lvl w:ilvl="0" w:tplc="517C8B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7F1D4E"/>
    <w:multiLevelType w:val="hybridMultilevel"/>
    <w:tmpl w:val="280840B0"/>
    <w:lvl w:ilvl="0" w:tplc="14BCDFB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7"/>
  </w:num>
  <w:num w:numId="5">
    <w:abstractNumId w:val="20"/>
  </w:num>
  <w:num w:numId="6">
    <w:abstractNumId w:val="13"/>
  </w:num>
  <w:num w:numId="7">
    <w:abstractNumId w:val="0"/>
  </w:num>
  <w:num w:numId="8">
    <w:abstractNumId w:val="3"/>
  </w:num>
  <w:num w:numId="9">
    <w:abstractNumId w:val="5"/>
  </w:num>
  <w:num w:numId="10">
    <w:abstractNumId w:val="19"/>
  </w:num>
  <w:num w:numId="11">
    <w:abstractNumId w:val="16"/>
  </w:num>
  <w:num w:numId="12">
    <w:abstractNumId w:val="10"/>
  </w:num>
  <w:num w:numId="13">
    <w:abstractNumId w:val="7"/>
  </w:num>
  <w:num w:numId="14">
    <w:abstractNumId w:val="2"/>
  </w:num>
  <w:num w:numId="15">
    <w:abstractNumId w:val="18"/>
  </w:num>
  <w:num w:numId="16">
    <w:abstractNumId w:val="12"/>
  </w:num>
  <w:num w:numId="17">
    <w:abstractNumId w:val="15"/>
  </w:num>
  <w:num w:numId="18">
    <w:abstractNumId w:val="4"/>
  </w:num>
  <w:num w:numId="19">
    <w:abstractNumId w:val="6"/>
  </w:num>
  <w:num w:numId="20">
    <w:abstractNumId w:val="8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03E"/>
    <w:rsid w:val="000015A0"/>
    <w:rsid w:val="00014F4A"/>
    <w:rsid w:val="000216E1"/>
    <w:rsid w:val="00021F20"/>
    <w:rsid w:val="00053304"/>
    <w:rsid w:val="000547A6"/>
    <w:rsid w:val="000973FB"/>
    <w:rsid w:val="000C43A8"/>
    <w:rsid w:val="000E2A43"/>
    <w:rsid w:val="000E412C"/>
    <w:rsid w:val="000F5F2E"/>
    <w:rsid w:val="00103542"/>
    <w:rsid w:val="00107313"/>
    <w:rsid w:val="00126CAB"/>
    <w:rsid w:val="00151439"/>
    <w:rsid w:val="0018321A"/>
    <w:rsid w:val="001855DB"/>
    <w:rsid w:val="00190124"/>
    <w:rsid w:val="001B5782"/>
    <w:rsid w:val="001D3476"/>
    <w:rsid w:val="001D697B"/>
    <w:rsid w:val="00203C20"/>
    <w:rsid w:val="0022573E"/>
    <w:rsid w:val="00260C4D"/>
    <w:rsid w:val="00261593"/>
    <w:rsid w:val="00271A68"/>
    <w:rsid w:val="0028076A"/>
    <w:rsid w:val="00282697"/>
    <w:rsid w:val="0029092D"/>
    <w:rsid w:val="0029158A"/>
    <w:rsid w:val="002B4081"/>
    <w:rsid w:val="002C1076"/>
    <w:rsid w:val="002C1377"/>
    <w:rsid w:val="002C1926"/>
    <w:rsid w:val="002D25AD"/>
    <w:rsid w:val="002D3101"/>
    <w:rsid w:val="002E50FA"/>
    <w:rsid w:val="00303BBB"/>
    <w:rsid w:val="00316554"/>
    <w:rsid w:val="00345057"/>
    <w:rsid w:val="003452F1"/>
    <w:rsid w:val="003521F0"/>
    <w:rsid w:val="00370BF6"/>
    <w:rsid w:val="003843B9"/>
    <w:rsid w:val="003A0AD7"/>
    <w:rsid w:val="003A3875"/>
    <w:rsid w:val="003A4B10"/>
    <w:rsid w:val="003B0AAA"/>
    <w:rsid w:val="003B1F4D"/>
    <w:rsid w:val="003B424C"/>
    <w:rsid w:val="003B54FF"/>
    <w:rsid w:val="003D5D4B"/>
    <w:rsid w:val="003D6561"/>
    <w:rsid w:val="003E16F1"/>
    <w:rsid w:val="003E4FFA"/>
    <w:rsid w:val="003F5FA4"/>
    <w:rsid w:val="004169B6"/>
    <w:rsid w:val="00426612"/>
    <w:rsid w:val="00426773"/>
    <w:rsid w:val="00481312"/>
    <w:rsid w:val="004A240E"/>
    <w:rsid w:val="004A3195"/>
    <w:rsid w:val="004B50D1"/>
    <w:rsid w:val="004E2CB4"/>
    <w:rsid w:val="004E3706"/>
    <w:rsid w:val="004F0704"/>
    <w:rsid w:val="00515DE0"/>
    <w:rsid w:val="00520CBA"/>
    <w:rsid w:val="005428C2"/>
    <w:rsid w:val="00552EE6"/>
    <w:rsid w:val="005A4B78"/>
    <w:rsid w:val="005B05CB"/>
    <w:rsid w:val="005D152A"/>
    <w:rsid w:val="005E203E"/>
    <w:rsid w:val="005E2A38"/>
    <w:rsid w:val="00612FF9"/>
    <w:rsid w:val="0063626F"/>
    <w:rsid w:val="00644913"/>
    <w:rsid w:val="00652E31"/>
    <w:rsid w:val="006836C9"/>
    <w:rsid w:val="006B010F"/>
    <w:rsid w:val="006B2E3C"/>
    <w:rsid w:val="006B50DC"/>
    <w:rsid w:val="006C54AB"/>
    <w:rsid w:val="006D6EAE"/>
    <w:rsid w:val="006E22D0"/>
    <w:rsid w:val="006E39C4"/>
    <w:rsid w:val="007076BE"/>
    <w:rsid w:val="00714DA2"/>
    <w:rsid w:val="00742C13"/>
    <w:rsid w:val="007442F2"/>
    <w:rsid w:val="0074544C"/>
    <w:rsid w:val="00745A0A"/>
    <w:rsid w:val="0075017C"/>
    <w:rsid w:val="00757AED"/>
    <w:rsid w:val="0076778F"/>
    <w:rsid w:val="00776D96"/>
    <w:rsid w:val="00782612"/>
    <w:rsid w:val="007E2A21"/>
    <w:rsid w:val="008035AD"/>
    <w:rsid w:val="00826417"/>
    <w:rsid w:val="00864049"/>
    <w:rsid w:val="008666A5"/>
    <w:rsid w:val="00884EDB"/>
    <w:rsid w:val="008903FD"/>
    <w:rsid w:val="008A2FD0"/>
    <w:rsid w:val="008D4845"/>
    <w:rsid w:val="008D77D5"/>
    <w:rsid w:val="008F66BC"/>
    <w:rsid w:val="00926A25"/>
    <w:rsid w:val="00926CEE"/>
    <w:rsid w:val="00940BBA"/>
    <w:rsid w:val="00953817"/>
    <w:rsid w:val="00972857"/>
    <w:rsid w:val="009809A4"/>
    <w:rsid w:val="00994205"/>
    <w:rsid w:val="009B77C7"/>
    <w:rsid w:val="009C0E57"/>
    <w:rsid w:val="009F3CD1"/>
    <w:rsid w:val="009F7F1B"/>
    <w:rsid w:val="00A03C70"/>
    <w:rsid w:val="00A069D0"/>
    <w:rsid w:val="00A178EF"/>
    <w:rsid w:val="00A33B0B"/>
    <w:rsid w:val="00A55B8E"/>
    <w:rsid w:val="00A5667A"/>
    <w:rsid w:val="00A66EAB"/>
    <w:rsid w:val="00A832FF"/>
    <w:rsid w:val="00A87F53"/>
    <w:rsid w:val="00AA65F4"/>
    <w:rsid w:val="00AE255B"/>
    <w:rsid w:val="00AE79F4"/>
    <w:rsid w:val="00B10C3D"/>
    <w:rsid w:val="00B5597B"/>
    <w:rsid w:val="00B624FA"/>
    <w:rsid w:val="00B67892"/>
    <w:rsid w:val="00B717DD"/>
    <w:rsid w:val="00BA0033"/>
    <w:rsid w:val="00BC5B65"/>
    <w:rsid w:val="00BE0A3A"/>
    <w:rsid w:val="00BF3056"/>
    <w:rsid w:val="00C06BC2"/>
    <w:rsid w:val="00C1209A"/>
    <w:rsid w:val="00C17E2B"/>
    <w:rsid w:val="00C3490B"/>
    <w:rsid w:val="00C7450F"/>
    <w:rsid w:val="00C77E0F"/>
    <w:rsid w:val="00C8681A"/>
    <w:rsid w:val="00C97EF2"/>
    <w:rsid w:val="00CC4042"/>
    <w:rsid w:val="00CD4C7F"/>
    <w:rsid w:val="00CE3C25"/>
    <w:rsid w:val="00CE5327"/>
    <w:rsid w:val="00D239A3"/>
    <w:rsid w:val="00D347A3"/>
    <w:rsid w:val="00D515D1"/>
    <w:rsid w:val="00D62315"/>
    <w:rsid w:val="00D95BDA"/>
    <w:rsid w:val="00D97368"/>
    <w:rsid w:val="00DA3D35"/>
    <w:rsid w:val="00DB5CC6"/>
    <w:rsid w:val="00DD0585"/>
    <w:rsid w:val="00DD3E3F"/>
    <w:rsid w:val="00E41FA5"/>
    <w:rsid w:val="00E43981"/>
    <w:rsid w:val="00E46504"/>
    <w:rsid w:val="00E54ABA"/>
    <w:rsid w:val="00E701A0"/>
    <w:rsid w:val="00E704D3"/>
    <w:rsid w:val="00E75C62"/>
    <w:rsid w:val="00E94A04"/>
    <w:rsid w:val="00EA7268"/>
    <w:rsid w:val="00EB7B4F"/>
    <w:rsid w:val="00EE4D88"/>
    <w:rsid w:val="00EF728A"/>
    <w:rsid w:val="00F0711B"/>
    <w:rsid w:val="00F100EA"/>
    <w:rsid w:val="00F348FC"/>
    <w:rsid w:val="00F65E82"/>
    <w:rsid w:val="00F90CC9"/>
    <w:rsid w:val="00FB0EB3"/>
    <w:rsid w:val="00FB247C"/>
    <w:rsid w:val="00FC05C8"/>
    <w:rsid w:val="00FE52A1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1BD6B9"/>
  <w15:chartTrackingRefBased/>
  <w15:docId w15:val="{7483E203-6768-4703-A072-8DADA80B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0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E2C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2C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5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5DB"/>
  </w:style>
  <w:style w:type="paragraph" w:styleId="a8">
    <w:name w:val="footer"/>
    <w:basedOn w:val="a"/>
    <w:link w:val="a9"/>
    <w:uiPriority w:val="99"/>
    <w:unhideWhenUsed/>
    <w:rsid w:val="001855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5DB"/>
  </w:style>
  <w:style w:type="table" w:styleId="aa">
    <w:name w:val="Table Grid"/>
    <w:basedOn w:val="a1"/>
    <w:uiPriority w:val="39"/>
    <w:rsid w:val="0048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51439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151439"/>
    <w:rPr>
      <w:sz w:val="22"/>
    </w:rPr>
  </w:style>
  <w:style w:type="paragraph" w:styleId="ad">
    <w:name w:val="Closing"/>
    <w:basedOn w:val="a"/>
    <w:link w:val="ae"/>
    <w:uiPriority w:val="99"/>
    <w:unhideWhenUsed/>
    <w:rsid w:val="003D5D4B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3D5D4B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BA2F-70FD-47CB-953E-F59596D51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下澤 栄子</dc:creator>
  <cp:keywords/>
  <dc:description/>
  <cp:lastModifiedBy>下澤　栄子</cp:lastModifiedBy>
  <cp:revision>2</cp:revision>
  <cp:lastPrinted>2023-06-01T01:21:00Z</cp:lastPrinted>
  <dcterms:created xsi:type="dcterms:W3CDTF">2024-06-17T01:14:00Z</dcterms:created>
  <dcterms:modified xsi:type="dcterms:W3CDTF">2024-06-17T01:14:00Z</dcterms:modified>
</cp:coreProperties>
</file>