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BA4C" w14:textId="4F0BAD66" w:rsidR="0023211F" w:rsidRPr="007130AD" w:rsidRDefault="0023211F" w:rsidP="009E3544">
      <w:pPr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7130AD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様式第</w:t>
      </w:r>
      <w:r w:rsidR="00062E29" w:rsidRPr="007130AD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４</w:t>
      </w:r>
      <w:r w:rsidRPr="007130AD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号</w:t>
      </w:r>
      <w:r w:rsidRPr="007130AD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</w:t>
      </w:r>
      <w:r w:rsidR="00FF6317" w:rsidRPr="007130AD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７</w:t>
      </w:r>
      <w:r w:rsidRPr="007130AD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条関係）</w:t>
      </w:r>
    </w:p>
    <w:p w14:paraId="6671EBD5" w14:textId="3B712664" w:rsidR="0023211F" w:rsidRPr="007130AD" w:rsidRDefault="0023211F" w:rsidP="009E3544">
      <w:pPr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7EDAA643" w14:textId="25A6428B" w:rsidR="0023211F" w:rsidRPr="007130AD" w:rsidRDefault="0023211F" w:rsidP="007879C1">
      <w:pPr>
        <w:jc w:val="center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7130AD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 xml:space="preserve">おだゼロRE100 </w:t>
      </w:r>
      <w:r w:rsidR="003F398D" w:rsidRPr="007130AD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登録</w:t>
      </w:r>
      <w:r w:rsidR="00B51DBA" w:rsidRPr="007130AD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抹消</w:t>
      </w:r>
      <w:r w:rsidRPr="007130AD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届出書</w:t>
      </w:r>
    </w:p>
    <w:p w14:paraId="120D7761" w14:textId="29A9764B" w:rsidR="0023211F" w:rsidRPr="007130AD" w:rsidRDefault="0023211F" w:rsidP="009E3544">
      <w:pPr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652BDB9C" w14:textId="65D9CDD6" w:rsidR="0023211F" w:rsidRPr="007130AD" w:rsidRDefault="0023211F" w:rsidP="007879C1">
      <w:pPr>
        <w:jc w:val="righ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7130AD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年　月　日</w:t>
      </w:r>
    </w:p>
    <w:p w14:paraId="6FBA65A1" w14:textId="5CD9B7FD" w:rsidR="0023211F" w:rsidRPr="007130AD" w:rsidRDefault="0023211F" w:rsidP="007879C1">
      <w:pPr>
        <w:jc w:val="righ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3460FD5A" w14:textId="77777777" w:rsidR="0023211F" w:rsidRPr="007130AD" w:rsidRDefault="0023211F" w:rsidP="0023211F">
      <w:pPr>
        <w:jc w:val="left"/>
        <w:rPr>
          <w:rFonts w:ascii="ＭＳ 明朝" w:eastAsia="ＭＳ 明朝" w:hAnsi="ＭＳ 明朝"/>
          <w:sz w:val="22"/>
        </w:rPr>
      </w:pPr>
      <w:r w:rsidRPr="007130AD">
        <w:rPr>
          <w:rFonts w:ascii="ＭＳ 明朝" w:eastAsia="ＭＳ 明朝" w:hAnsi="ＭＳ 明朝" w:hint="eastAsia"/>
          <w:sz w:val="22"/>
        </w:rPr>
        <w:t>おだわらゼロカーボン推進会議 会長　様</w:t>
      </w:r>
    </w:p>
    <w:p w14:paraId="07E42683" w14:textId="77777777" w:rsidR="0023211F" w:rsidRPr="007130AD" w:rsidRDefault="0023211F" w:rsidP="0023211F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Ind w:w="2410" w:type="dxa"/>
        <w:tblLook w:val="04A0" w:firstRow="1" w:lastRow="0" w:firstColumn="1" w:lastColumn="0" w:noHBand="0" w:noVBand="1"/>
      </w:tblPr>
      <w:tblGrid>
        <w:gridCol w:w="1554"/>
        <w:gridCol w:w="1565"/>
        <w:gridCol w:w="2960"/>
      </w:tblGrid>
      <w:tr w:rsidR="007130AD" w:rsidRPr="007130AD" w14:paraId="4F034F4D" w14:textId="77777777" w:rsidTr="00C5250E">
        <w:trPr>
          <w:trHeight w:val="454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56A627A3" w14:textId="77777777" w:rsidR="0023211F" w:rsidRPr="007130AD" w:rsidRDefault="0023211F" w:rsidP="00670CC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130AD">
              <w:rPr>
                <w:rFonts w:ascii="ＭＳ 明朝" w:eastAsia="ＭＳ 明朝" w:hAnsi="ＭＳ 明朝" w:hint="eastAsia"/>
                <w:sz w:val="22"/>
              </w:rPr>
              <w:t>（申請者）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B6CF6" w14:textId="77777777" w:rsidR="0023211F" w:rsidRPr="007130AD" w:rsidRDefault="0023211F" w:rsidP="00670C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30AD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40779776"/>
              </w:rPr>
              <w:t>郵便番</w:t>
            </w:r>
            <w:r w:rsidRPr="007130A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40779776"/>
              </w:rPr>
              <w:t>号</w:t>
            </w:r>
          </w:p>
        </w:tc>
        <w:tc>
          <w:tcPr>
            <w:tcW w:w="2960" w:type="dxa"/>
            <w:tcBorders>
              <w:top w:val="nil"/>
              <w:left w:val="nil"/>
              <w:right w:val="nil"/>
            </w:tcBorders>
            <w:vAlign w:val="center"/>
          </w:tcPr>
          <w:p w14:paraId="4B9FDD8D" w14:textId="77777777" w:rsidR="0023211F" w:rsidRPr="007130AD" w:rsidRDefault="0023211F" w:rsidP="00670C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30AD" w:rsidRPr="007130AD" w14:paraId="5E9F8142" w14:textId="77777777" w:rsidTr="00C5250E">
        <w:trPr>
          <w:trHeight w:val="454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4D061816" w14:textId="77777777" w:rsidR="0023211F" w:rsidRPr="007130AD" w:rsidRDefault="0023211F" w:rsidP="00670CCD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6D908" w14:textId="17F1E379" w:rsidR="0023211F" w:rsidRPr="007130AD" w:rsidRDefault="0023211F" w:rsidP="007879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30AD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939742208"/>
              </w:rPr>
              <w:t>住</w:t>
            </w:r>
            <w:r w:rsidRPr="007130AD">
              <w:rPr>
                <w:rFonts w:ascii="ＭＳ 明朝" w:eastAsia="ＭＳ 明朝" w:hAnsi="ＭＳ 明朝" w:hint="eastAsia"/>
                <w:kern w:val="0"/>
                <w:sz w:val="22"/>
                <w:fitText w:val="1320" w:id="-939742208"/>
              </w:rPr>
              <w:t>所</w:t>
            </w:r>
          </w:p>
        </w:tc>
        <w:tc>
          <w:tcPr>
            <w:tcW w:w="29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510E54" w14:textId="77777777" w:rsidR="0023211F" w:rsidRPr="007130AD" w:rsidRDefault="0023211F" w:rsidP="00670CCD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30AD" w:rsidRPr="007130AD" w14:paraId="4DC666E6" w14:textId="77777777" w:rsidTr="00C5250E">
        <w:trPr>
          <w:trHeight w:val="454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282EAB87" w14:textId="77777777" w:rsidR="0023211F" w:rsidRPr="007130AD" w:rsidRDefault="0023211F" w:rsidP="00670CCD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718C3" w14:textId="77777777" w:rsidR="0023211F" w:rsidRPr="007130AD" w:rsidRDefault="0023211F" w:rsidP="00670C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30AD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40779775"/>
              </w:rPr>
              <w:t>ふりが</w:t>
            </w:r>
            <w:r w:rsidRPr="007130A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40779775"/>
              </w:rPr>
              <w:t>な</w:t>
            </w:r>
          </w:p>
        </w:tc>
        <w:tc>
          <w:tcPr>
            <w:tcW w:w="2960" w:type="dxa"/>
            <w:tcBorders>
              <w:left w:val="nil"/>
              <w:bottom w:val="nil"/>
              <w:right w:val="nil"/>
            </w:tcBorders>
            <w:vAlign w:val="center"/>
          </w:tcPr>
          <w:p w14:paraId="70FDA596" w14:textId="77777777" w:rsidR="0023211F" w:rsidRPr="007130AD" w:rsidRDefault="0023211F" w:rsidP="00670CCD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30AD" w:rsidRPr="007130AD" w14:paraId="4EFD519B" w14:textId="77777777" w:rsidTr="002F0E9E">
        <w:trPr>
          <w:trHeight w:val="454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4F6665B0" w14:textId="77777777" w:rsidR="0023211F" w:rsidRPr="007130AD" w:rsidRDefault="0023211F" w:rsidP="00670CCD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7EC80" w14:textId="77777777" w:rsidR="0023211F" w:rsidRPr="007130AD" w:rsidRDefault="0023211F" w:rsidP="00670C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130AD">
              <w:rPr>
                <w:rFonts w:ascii="ＭＳ 明朝" w:eastAsia="ＭＳ 明朝" w:hAnsi="ＭＳ 明朝" w:hint="eastAsia"/>
                <w:kern w:val="0"/>
                <w:sz w:val="22"/>
              </w:rPr>
              <w:t>事業者名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18C2FE" w14:textId="77777777" w:rsidR="0023211F" w:rsidRPr="007130AD" w:rsidRDefault="0023211F" w:rsidP="00670CCD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F0E9E" w:rsidRPr="007130AD" w14:paraId="756AE93B" w14:textId="77777777" w:rsidTr="002F0E9E">
        <w:trPr>
          <w:trHeight w:val="454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67307E26" w14:textId="77777777" w:rsidR="002F0E9E" w:rsidRPr="007130AD" w:rsidRDefault="002F0E9E" w:rsidP="002F0E9E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465A6" w14:textId="77777777" w:rsidR="002F0E9E" w:rsidRPr="007130AD" w:rsidRDefault="002F0E9E" w:rsidP="002F0E9E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130AD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40779774"/>
              </w:rPr>
              <w:t>ふりが</w:t>
            </w:r>
            <w:r w:rsidRPr="007130A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40779774"/>
              </w:rPr>
              <w:t>な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9C7616" w14:textId="77777777" w:rsidR="002F0E9E" w:rsidRPr="007130AD" w:rsidRDefault="002F0E9E" w:rsidP="002F0E9E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F0E9E" w:rsidRPr="007130AD" w14:paraId="2598E47E" w14:textId="77777777" w:rsidTr="002F0E9E">
        <w:trPr>
          <w:trHeight w:val="454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218261F7" w14:textId="77777777" w:rsidR="002F0E9E" w:rsidRPr="007130AD" w:rsidRDefault="002F0E9E" w:rsidP="002F0E9E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4F901" w14:textId="77777777" w:rsidR="002F0E9E" w:rsidRPr="007130AD" w:rsidRDefault="002F0E9E" w:rsidP="002F0E9E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130AD">
              <w:rPr>
                <w:rFonts w:ascii="ＭＳ 明朝" w:eastAsia="ＭＳ 明朝" w:hAnsi="ＭＳ 明朝" w:hint="eastAsia"/>
                <w:w w:val="75"/>
                <w:kern w:val="0"/>
                <w:sz w:val="22"/>
                <w:fitText w:val="1320" w:id="-940779773"/>
              </w:rPr>
              <w:t>代表者　職・氏名</w:t>
            </w:r>
          </w:p>
        </w:tc>
        <w:tc>
          <w:tcPr>
            <w:tcW w:w="2960" w:type="dxa"/>
            <w:tcBorders>
              <w:top w:val="nil"/>
              <w:left w:val="nil"/>
              <w:right w:val="nil"/>
            </w:tcBorders>
            <w:vAlign w:val="center"/>
          </w:tcPr>
          <w:p w14:paraId="4E015EA6" w14:textId="77777777" w:rsidR="002F0E9E" w:rsidRPr="007130AD" w:rsidRDefault="002F0E9E" w:rsidP="002F0E9E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2A180E2" w14:textId="77777777" w:rsidR="0023211F" w:rsidRPr="007130AD" w:rsidRDefault="0023211F" w:rsidP="007F7282">
      <w:pPr>
        <w:jc w:val="left"/>
        <w:rPr>
          <w:rFonts w:ascii="ＭＳ 明朝" w:eastAsia="ＭＳ 明朝" w:hAnsi="ＭＳ 明朝"/>
          <w:b/>
          <w:sz w:val="22"/>
        </w:rPr>
      </w:pPr>
    </w:p>
    <w:p w14:paraId="28E6D896" w14:textId="3E176FE1" w:rsidR="0023211F" w:rsidRPr="007130AD" w:rsidRDefault="0023211F">
      <w:pPr>
        <w:jc w:val="left"/>
        <w:rPr>
          <w:rFonts w:ascii="ＭＳ 明朝" w:eastAsia="ＭＳ 明朝" w:hAnsi="ＭＳ 明朝"/>
          <w:sz w:val="22"/>
        </w:rPr>
      </w:pPr>
      <w:r w:rsidRPr="007130AD">
        <w:rPr>
          <w:rFonts w:ascii="ＭＳ 明朝" w:eastAsia="ＭＳ 明朝" w:hAnsi="ＭＳ 明朝" w:hint="eastAsia"/>
          <w:b/>
          <w:sz w:val="22"/>
        </w:rPr>
        <w:t xml:space="preserve">　　　　　　</w:t>
      </w:r>
      <w:r w:rsidRPr="007130AD">
        <w:rPr>
          <w:rFonts w:ascii="ＭＳ 明朝" w:eastAsia="ＭＳ 明朝" w:hAnsi="ＭＳ 明朝" w:hint="eastAsia"/>
          <w:sz w:val="22"/>
        </w:rPr>
        <w:t>年　　　月　　　日付けで報告した事項について、</w:t>
      </w:r>
      <w:r w:rsidRPr="007130AD">
        <w:rPr>
          <w:rFonts w:ascii="ＭＳ 明朝" w:eastAsia="ＭＳ 明朝" w:hAnsi="ＭＳ 明朝"/>
          <w:sz w:val="22"/>
        </w:rPr>
        <w:t>次のとおり</w:t>
      </w:r>
      <w:r w:rsidRPr="007130AD">
        <w:rPr>
          <w:rFonts w:ascii="ＭＳ 明朝" w:eastAsia="ＭＳ 明朝" w:hAnsi="ＭＳ 明朝" w:hint="eastAsia"/>
          <w:sz w:val="22"/>
        </w:rPr>
        <w:t>登録</w:t>
      </w:r>
      <w:r w:rsidRPr="007130AD">
        <w:rPr>
          <w:rFonts w:ascii="ＭＳ 明朝" w:eastAsia="ＭＳ 明朝" w:hAnsi="ＭＳ 明朝"/>
          <w:sz w:val="22"/>
        </w:rPr>
        <w:t>の</w:t>
      </w:r>
      <w:r w:rsidR="00B51DBA" w:rsidRPr="007130AD">
        <w:rPr>
          <w:rFonts w:ascii="ＭＳ 明朝" w:eastAsia="ＭＳ 明朝" w:hAnsi="ＭＳ 明朝" w:hint="eastAsia"/>
          <w:sz w:val="22"/>
        </w:rPr>
        <w:t>抹消</w:t>
      </w:r>
      <w:r w:rsidRPr="007130AD">
        <w:rPr>
          <w:rFonts w:ascii="ＭＳ 明朝" w:eastAsia="ＭＳ 明朝" w:hAnsi="ＭＳ 明朝"/>
          <w:sz w:val="22"/>
        </w:rPr>
        <w:t>を届け出ます。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130AD" w:rsidRPr="007130AD" w14:paraId="47AA50D8" w14:textId="77777777" w:rsidTr="0023211F">
        <w:tc>
          <w:tcPr>
            <w:tcW w:w="4247" w:type="dxa"/>
          </w:tcPr>
          <w:p w14:paraId="7CE1C509" w14:textId="176C1699" w:rsidR="0023211F" w:rsidRPr="007130AD" w:rsidRDefault="0023211F" w:rsidP="007879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30AD">
              <w:rPr>
                <w:rFonts w:ascii="ＭＳ 明朝" w:eastAsia="ＭＳ 明朝" w:hAnsi="ＭＳ 明朝" w:hint="eastAsia"/>
                <w:sz w:val="22"/>
              </w:rPr>
              <w:t>認定番号</w:t>
            </w:r>
          </w:p>
        </w:tc>
        <w:tc>
          <w:tcPr>
            <w:tcW w:w="4247" w:type="dxa"/>
          </w:tcPr>
          <w:p w14:paraId="7C50ED3E" w14:textId="4703C94D" w:rsidR="0023211F" w:rsidRPr="007130AD" w:rsidRDefault="0023211F" w:rsidP="007879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30AD">
              <w:rPr>
                <w:rFonts w:ascii="ＭＳ 明朝" w:eastAsia="ＭＳ 明朝" w:hAnsi="ＭＳ 明朝" w:hint="eastAsia"/>
                <w:sz w:val="22"/>
              </w:rPr>
              <w:t>辞退理由</w:t>
            </w:r>
          </w:p>
        </w:tc>
      </w:tr>
      <w:tr w:rsidR="0023211F" w:rsidRPr="007130AD" w14:paraId="73DFF52C" w14:textId="77777777" w:rsidTr="0023211F">
        <w:tc>
          <w:tcPr>
            <w:tcW w:w="4247" w:type="dxa"/>
          </w:tcPr>
          <w:p w14:paraId="6BEC48E8" w14:textId="77777777" w:rsidR="0023211F" w:rsidRPr="007130AD" w:rsidRDefault="0023211F" w:rsidP="00232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</w:tcPr>
          <w:p w14:paraId="7189F4E2" w14:textId="77777777" w:rsidR="0023211F" w:rsidRPr="007130AD" w:rsidRDefault="0023211F" w:rsidP="00232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7D8BAEA" w14:textId="77777777" w:rsidR="0023211F" w:rsidRPr="007130AD" w:rsidRDefault="0023211F" w:rsidP="00232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2B5CF56" w14:textId="54847065" w:rsidR="0023211F" w:rsidRPr="007130AD" w:rsidRDefault="0023211F" w:rsidP="00232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93644BD" w14:textId="28D3D9FA" w:rsidR="0023211F" w:rsidRPr="007130AD" w:rsidRDefault="0023211F" w:rsidP="007F7282">
      <w:pPr>
        <w:jc w:val="left"/>
        <w:rPr>
          <w:rFonts w:ascii="ＭＳ 明朝" w:eastAsia="ＭＳ 明朝" w:hAnsi="ＭＳ 明朝"/>
          <w:sz w:val="22"/>
        </w:rPr>
      </w:pPr>
    </w:p>
    <w:p w14:paraId="6B343748" w14:textId="7F427B7D" w:rsidR="007F7282" w:rsidRPr="007130AD" w:rsidRDefault="007F7282" w:rsidP="00B51DBA">
      <w:pPr>
        <w:ind w:left="243" w:hangingChars="100" w:hanging="243"/>
        <w:jc w:val="left"/>
        <w:rPr>
          <w:rFonts w:ascii="ＭＳ 明朝" w:eastAsia="ＭＳ 明朝" w:hAnsi="ＭＳ 明朝"/>
          <w:sz w:val="22"/>
        </w:rPr>
      </w:pPr>
      <w:r w:rsidRPr="007130AD">
        <w:rPr>
          <w:rFonts w:ascii="ＭＳ 明朝" w:eastAsia="ＭＳ 明朝" w:hAnsi="ＭＳ 明朝" w:hint="eastAsia"/>
          <w:sz w:val="22"/>
        </w:rPr>
        <w:t>※　この届出書の提出をもって、本事業の登録を</w:t>
      </w:r>
      <w:r w:rsidR="00B51DBA" w:rsidRPr="007130AD">
        <w:rPr>
          <w:rFonts w:ascii="ＭＳ 明朝" w:eastAsia="ＭＳ 明朝" w:hAnsi="ＭＳ 明朝" w:hint="eastAsia"/>
          <w:sz w:val="22"/>
        </w:rPr>
        <w:t>抹消する</w:t>
      </w:r>
      <w:r w:rsidRPr="007130AD">
        <w:rPr>
          <w:rFonts w:ascii="ＭＳ 明朝" w:eastAsia="ＭＳ 明朝" w:hAnsi="ＭＳ 明朝" w:hint="eastAsia"/>
          <w:sz w:val="22"/>
        </w:rPr>
        <w:t>とともに、小田原市ホームページ等への公表を終了します。</w:t>
      </w:r>
    </w:p>
    <w:p w14:paraId="74D15A76" w14:textId="1E886053" w:rsidR="007F7282" w:rsidRPr="007130AD" w:rsidRDefault="007F728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F7282" w:rsidRPr="007130AD" w14:paraId="0E91BC27" w14:textId="77777777" w:rsidTr="007879C1">
        <w:tc>
          <w:tcPr>
            <w:tcW w:w="2405" w:type="dxa"/>
            <w:vAlign w:val="center"/>
          </w:tcPr>
          <w:p w14:paraId="58E28D84" w14:textId="3538625A" w:rsidR="007F7282" w:rsidRPr="007130AD" w:rsidRDefault="007F7282" w:rsidP="007879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30AD"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  <w:tc>
          <w:tcPr>
            <w:tcW w:w="6089" w:type="dxa"/>
          </w:tcPr>
          <w:p w14:paraId="4DB1AC6D" w14:textId="77777777" w:rsidR="007F7282" w:rsidRPr="007130AD" w:rsidRDefault="007F7282" w:rsidP="007F72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130AD">
              <w:rPr>
                <w:rFonts w:ascii="ＭＳ 明朝" w:eastAsia="ＭＳ 明朝" w:hAnsi="ＭＳ 明朝" w:hint="eastAsia"/>
                <w:sz w:val="22"/>
              </w:rPr>
              <w:t>部署</w:t>
            </w:r>
          </w:p>
          <w:p w14:paraId="2D9DF061" w14:textId="77777777" w:rsidR="007F7282" w:rsidRPr="007130AD" w:rsidRDefault="007F7282" w:rsidP="007F72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130AD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2EB3BD41" w14:textId="77777777" w:rsidR="007F7282" w:rsidRPr="007130AD" w:rsidRDefault="007F7282" w:rsidP="007F72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130A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14:paraId="065BE5F6" w14:textId="7113F528" w:rsidR="007F7282" w:rsidRPr="007130AD" w:rsidRDefault="007F7282" w:rsidP="007F72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130AD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</w:tr>
    </w:tbl>
    <w:p w14:paraId="3B27AEFD" w14:textId="2427BF0B" w:rsidR="007F7282" w:rsidRPr="007130AD" w:rsidRDefault="007F7282" w:rsidP="00EA7346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7F7282" w:rsidRPr="007130AD" w:rsidSect="00C5250E">
      <w:pgSz w:w="11906" w:h="16838" w:code="9"/>
      <w:pgMar w:top="1418" w:right="1418" w:bottom="1418" w:left="1418" w:header="851" w:footer="992" w:gutter="0"/>
      <w:cols w:space="425"/>
      <w:docGrid w:type="linesAndChar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02910" w14:textId="77777777" w:rsidR="008C3001" w:rsidRDefault="008C3001" w:rsidP="00885E16">
      <w:r>
        <w:separator/>
      </w:r>
    </w:p>
  </w:endnote>
  <w:endnote w:type="continuationSeparator" w:id="0">
    <w:p w14:paraId="05BB2A6C" w14:textId="77777777" w:rsidR="008C3001" w:rsidRDefault="008C3001" w:rsidP="0088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CF85" w14:textId="77777777" w:rsidR="008C3001" w:rsidRDefault="008C3001" w:rsidP="00885E16">
      <w:r>
        <w:separator/>
      </w:r>
    </w:p>
  </w:footnote>
  <w:footnote w:type="continuationSeparator" w:id="0">
    <w:p w14:paraId="2CC67B95" w14:textId="77777777" w:rsidR="008C3001" w:rsidRDefault="008C3001" w:rsidP="0088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4597A"/>
    <w:multiLevelType w:val="hybridMultilevel"/>
    <w:tmpl w:val="C9F0AB70"/>
    <w:lvl w:ilvl="0" w:tplc="57C0E710">
      <w:start w:val="1"/>
      <w:numFmt w:val="decimalFullWidth"/>
      <w:lvlText w:val="第%1条"/>
      <w:lvlJc w:val="left"/>
      <w:pPr>
        <w:ind w:left="840" w:hanging="840"/>
      </w:pPr>
      <w:rPr>
        <w:rFonts w:hint="default"/>
        <w:b/>
        <w:lang w:val="en-US"/>
      </w:rPr>
    </w:lvl>
    <w:lvl w:ilvl="1" w:tplc="A75AD0B4">
      <w:start w:val="7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10EE5E6"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3C1793"/>
    <w:multiLevelType w:val="hybridMultilevel"/>
    <w:tmpl w:val="D79C1C18"/>
    <w:lvl w:ilvl="0" w:tplc="44E4450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3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873"/>
    <w:rsid w:val="000010B7"/>
    <w:rsid w:val="00011060"/>
    <w:rsid w:val="000154FF"/>
    <w:rsid w:val="00024D91"/>
    <w:rsid w:val="00024E06"/>
    <w:rsid w:val="00045CC5"/>
    <w:rsid w:val="00062E29"/>
    <w:rsid w:val="000717E2"/>
    <w:rsid w:val="00087618"/>
    <w:rsid w:val="000A1E6A"/>
    <w:rsid w:val="000B3DCD"/>
    <w:rsid w:val="000F52E3"/>
    <w:rsid w:val="001253CD"/>
    <w:rsid w:val="00175CAE"/>
    <w:rsid w:val="00177618"/>
    <w:rsid w:val="001A1926"/>
    <w:rsid w:val="001A365D"/>
    <w:rsid w:val="0023211F"/>
    <w:rsid w:val="00246A5D"/>
    <w:rsid w:val="0027027A"/>
    <w:rsid w:val="002A7665"/>
    <w:rsid w:val="002B24D5"/>
    <w:rsid w:val="002F0E9E"/>
    <w:rsid w:val="002F266F"/>
    <w:rsid w:val="00341A43"/>
    <w:rsid w:val="003535AE"/>
    <w:rsid w:val="00355BE3"/>
    <w:rsid w:val="003964AE"/>
    <w:rsid w:val="003C5807"/>
    <w:rsid w:val="003D00B6"/>
    <w:rsid w:val="003D4E39"/>
    <w:rsid w:val="003F005B"/>
    <w:rsid w:val="003F398D"/>
    <w:rsid w:val="00404839"/>
    <w:rsid w:val="00410044"/>
    <w:rsid w:val="00411734"/>
    <w:rsid w:val="004270CD"/>
    <w:rsid w:val="00447AD2"/>
    <w:rsid w:val="004776A7"/>
    <w:rsid w:val="004C33A8"/>
    <w:rsid w:val="00503BA6"/>
    <w:rsid w:val="00511D13"/>
    <w:rsid w:val="0053331F"/>
    <w:rsid w:val="005510A1"/>
    <w:rsid w:val="00560E5B"/>
    <w:rsid w:val="005868CA"/>
    <w:rsid w:val="00591817"/>
    <w:rsid w:val="005B0F97"/>
    <w:rsid w:val="005F5AC6"/>
    <w:rsid w:val="00607BDE"/>
    <w:rsid w:val="00640EE8"/>
    <w:rsid w:val="00654F23"/>
    <w:rsid w:val="00676F07"/>
    <w:rsid w:val="006838D4"/>
    <w:rsid w:val="006952F3"/>
    <w:rsid w:val="006D4CAE"/>
    <w:rsid w:val="007130AD"/>
    <w:rsid w:val="00715752"/>
    <w:rsid w:val="007372F2"/>
    <w:rsid w:val="00761936"/>
    <w:rsid w:val="00765C36"/>
    <w:rsid w:val="00770C17"/>
    <w:rsid w:val="00772715"/>
    <w:rsid w:val="007879C1"/>
    <w:rsid w:val="007E1211"/>
    <w:rsid w:val="007F7282"/>
    <w:rsid w:val="00816835"/>
    <w:rsid w:val="00850C33"/>
    <w:rsid w:val="0086551F"/>
    <w:rsid w:val="00866492"/>
    <w:rsid w:val="00870E15"/>
    <w:rsid w:val="008802A3"/>
    <w:rsid w:val="00884742"/>
    <w:rsid w:val="00885E16"/>
    <w:rsid w:val="008B75E2"/>
    <w:rsid w:val="008C3001"/>
    <w:rsid w:val="00907F3F"/>
    <w:rsid w:val="00931968"/>
    <w:rsid w:val="00940921"/>
    <w:rsid w:val="00956C3D"/>
    <w:rsid w:val="00963192"/>
    <w:rsid w:val="00973FB7"/>
    <w:rsid w:val="00980B24"/>
    <w:rsid w:val="00984353"/>
    <w:rsid w:val="00985DEB"/>
    <w:rsid w:val="009A3208"/>
    <w:rsid w:val="009C6A52"/>
    <w:rsid w:val="009E3544"/>
    <w:rsid w:val="009F545E"/>
    <w:rsid w:val="00A21CEC"/>
    <w:rsid w:val="00A3486B"/>
    <w:rsid w:val="00A41000"/>
    <w:rsid w:val="00A700EE"/>
    <w:rsid w:val="00A707CE"/>
    <w:rsid w:val="00A725CF"/>
    <w:rsid w:val="00AA0E0A"/>
    <w:rsid w:val="00AD0761"/>
    <w:rsid w:val="00B30FFF"/>
    <w:rsid w:val="00B321C2"/>
    <w:rsid w:val="00B413F8"/>
    <w:rsid w:val="00B42837"/>
    <w:rsid w:val="00B51DBA"/>
    <w:rsid w:val="00B75B58"/>
    <w:rsid w:val="00B83B82"/>
    <w:rsid w:val="00BB0EA6"/>
    <w:rsid w:val="00BF07D8"/>
    <w:rsid w:val="00C066C5"/>
    <w:rsid w:val="00C20C10"/>
    <w:rsid w:val="00C26E8C"/>
    <w:rsid w:val="00C30195"/>
    <w:rsid w:val="00C34EF4"/>
    <w:rsid w:val="00C36CFF"/>
    <w:rsid w:val="00C40873"/>
    <w:rsid w:val="00C41CAE"/>
    <w:rsid w:val="00C5250E"/>
    <w:rsid w:val="00C568E8"/>
    <w:rsid w:val="00C97E69"/>
    <w:rsid w:val="00CA7A21"/>
    <w:rsid w:val="00CB2110"/>
    <w:rsid w:val="00CB3C79"/>
    <w:rsid w:val="00CC39D9"/>
    <w:rsid w:val="00CC75C6"/>
    <w:rsid w:val="00CF228F"/>
    <w:rsid w:val="00CF39FA"/>
    <w:rsid w:val="00D10B99"/>
    <w:rsid w:val="00D346AC"/>
    <w:rsid w:val="00D40756"/>
    <w:rsid w:val="00D60BEB"/>
    <w:rsid w:val="00D64D1F"/>
    <w:rsid w:val="00DA3BCE"/>
    <w:rsid w:val="00DC16BC"/>
    <w:rsid w:val="00E13BAD"/>
    <w:rsid w:val="00E258B1"/>
    <w:rsid w:val="00E329AE"/>
    <w:rsid w:val="00E3581B"/>
    <w:rsid w:val="00E70B34"/>
    <w:rsid w:val="00E937A7"/>
    <w:rsid w:val="00EA7346"/>
    <w:rsid w:val="00EB2340"/>
    <w:rsid w:val="00EB251C"/>
    <w:rsid w:val="00EC25A2"/>
    <w:rsid w:val="00F014CA"/>
    <w:rsid w:val="00F20D3E"/>
    <w:rsid w:val="00F34363"/>
    <w:rsid w:val="00F43C9D"/>
    <w:rsid w:val="00F52647"/>
    <w:rsid w:val="00F56BBC"/>
    <w:rsid w:val="00F679FF"/>
    <w:rsid w:val="00FC6CE9"/>
    <w:rsid w:val="00FD15FD"/>
    <w:rsid w:val="00FD733D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0943A0"/>
  <w15:chartTrackingRefBased/>
  <w15:docId w15:val="{BB69F591-9BFF-4091-A929-2B984BE6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8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5E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5E16"/>
  </w:style>
  <w:style w:type="paragraph" w:styleId="a6">
    <w:name w:val="footer"/>
    <w:basedOn w:val="a"/>
    <w:link w:val="a7"/>
    <w:uiPriority w:val="99"/>
    <w:unhideWhenUsed/>
    <w:rsid w:val="00885E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5E16"/>
  </w:style>
  <w:style w:type="table" w:styleId="a8">
    <w:name w:val="Table Grid"/>
    <w:basedOn w:val="a1"/>
    <w:uiPriority w:val="39"/>
    <w:rsid w:val="009E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0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07C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568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568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568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C568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56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おだゼロRE100登録制度実施要項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おだゼロRE100登録制度実施要項</dc:title>
  <dc:subject/>
  <dc:creator>未紗 高橋</dc:creator>
  <cp:keywords/>
  <dc:description/>
  <cp:lastModifiedBy>杉崎　隆之介</cp:lastModifiedBy>
  <cp:revision>3</cp:revision>
  <cp:lastPrinted>2024-08-07T01:45:00Z</cp:lastPrinted>
  <dcterms:created xsi:type="dcterms:W3CDTF">2024-11-15T11:06:00Z</dcterms:created>
  <dcterms:modified xsi:type="dcterms:W3CDTF">2024-11-15T11:09:00Z</dcterms:modified>
</cp:coreProperties>
</file>