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1A3C" w14:textId="67ADE493" w:rsidR="00A1059A" w:rsidRPr="000D4ED5" w:rsidRDefault="00A1059A" w:rsidP="00A1059A">
      <w:pPr>
        <w:jc w:val="lef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0D4ED5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様式第</w:t>
      </w:r>
      <w:r w:rsidR="0080590A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１１</w:t>
      </w:r>
      <w:r w:rsidRPr="000D4ED5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号</w:t>
      </w:r>
      <w:r w:rsidR="00700C26" w:rsidRPr="0080590A">
        <w:rPr>
          <w:rFonts w:ascii="ＭＳ 明朝" w:eastAsia="ＭＳ 明朝" w:hAnsi="ＭＳ 明朝" w:hint="eastAsia"/>
          <w:color w:val="000000" w:themeColor="text1"/>
          <w:sz w:val="22"/>
        </w:rPr>
        <w:t>（その４）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843"/>
        <w:gridCol w:w="2687"/>
      </w:tblGrid>
      <w:tr w:rsidR="000D4ED5" w:rsidRPr="000D4ED5" w14:paraId="2B49C823" w14:textId="77777777" w:rsidTr="00BB261A">
        <w:tc>
          <w:tcPr>
            <w:tcW w:w="1843" w:type="dxa"/>
          </w:tcPr>
          <w:p w14:paraId="45EE25C8" w14:textId="77777777" w:rsidR="00DA0F94" w:rsidRPr="000D4ED5" w:rsidRDefault="00E60842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87" w:type="dxa"/>
          </w:tcPr>
          <w:p w14:paraId="5C2C51C5" w14:textId="77777777" w:rsidR="00DA0F94" w:rsidRPr="000D4ED5" w:rsidRDefault="00DA0F94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4ED5" w:rsidRPr="000D4ED5" w14:paraId="74099E12" w14:textId="77777777" w:rsidTr="00BB261A">
        <w:tc>
          <w:tcPr>
            <w:tcW w:w="1843" w:type="dxa"/>
          </w:tcPr>
          <w:p w14:paraId="488FAAD3" w14:textId="77777777" w:rsidR="00DA0F94" w:rsidRPr="000D4ED5" w:rsidRDefault="00DA0F94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作成者氏名</w:t>
            </w:r>
          </w:p>
        </w:tc>
        <w:tc>
          <w:tcPr>
            <w:tcW w:w="2687" w:type="dxa"/>
          </w:tcPr>
          <w:p w14:paraId="4A993EC3" w14:textId="77777777" w:rsidR="00DA0F94" w:rsidRPr="000D4ED5" w:rsidRDefault="00DA0F94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D4ED5" w:rsidRPr="000D4ED5" w14:paraId="068B7558" w14:textId="77777777" w:rsidTr="00BB261A">
        <w:tc>
          <w:tcPr>
            <w:tcW w:w="1843" w:type="dxa"/>
          </w:tcPr>
          <w:p w14:paraId="30021393" w14:textId="77777777" w:rsidR="00BA225B" w:rsidRPr="000D4ED5" w:rsidRDefault="00BA225B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作成者連絡先</w:t>
            </w:r>
          </w:p>
        </w:tc>
        <w:tc>
          <w:tcPr>
            <w:tcW w:w="2687" w:type="dxa"/>
          </w:tcPr>
          <w:p w14:paraId="5AB5ABC4" w14:textId="77777777" w:rsidR="00BA225B" w:rsidRPr="000D4ED5" w:rsidRDefault="00BA225B" w:rsidP="00DA0F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F215D1A" w14:textId="0728E6DD" w:rsidR="00DD1040" w:rsidRPr="000D4ED5" w:rsidRDefault="004D3458" w:rsidP="00A1059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小田原市</w:t>
      </w:r>
      <w:r w:rsidR="00A1059A" w:rsidRPr="000D4ED5">
        <w:rPr>
          <w:rFonts w:ascii="ＭＳ 明朝" w:eastAsia="ＭＳ 明朝" w:hAnsi="ＭＳ 明朝" w:hint="eastAsia"/>
          <w:color w:val="000000" w:themeColor="text1"/>
          <w:sz w:val="22"/>
        </w:rPr>
        <w:t>重点対策加速化事業</w:t>
      </w:r>
      <w:r>
        <w:rPr>
          <w:rFonts w:ascii="ＭＳ 明朝" w:eastAsia="ＭＳ 明朝" w:hAnsi="ＭＳ 明朝" w:hint="eastAsia"/>
          <w:color w:val="000000" w:themeColor="text1"/>
          <w:sz w:val="22"/>
        </w:rPr>
        <w:t>費</w:t>
      </w:r>
      <w:r w:rsidR="00A1059A" w:rsidRPr="000D4ED5">
        <w:rPr>
          <w:rFonts w:ascii="ＭＳ 明朝" w:eastAsia="ＭＳ 明朝" w:hAnsi="ＭＳ 明朝" w:hint="eastAsia"/>
          <w:color w:val="000000" w:themeColor="text1"/>
          <w:sz w:val="22"/>
        </w:rPr>
        <w:t>補助金</w:t>
      </w:r>
      <w:r w:rsidR="00DA0F94" w:rsidRPr="000D4ED5">
        <w:rPr>
          <w:rFonts w:ascii="ＭＳ 明朝" w:eastAsia="ＭＳ 明朝" w:hAnsi="ＭＳ 明朝" w:hint="eastAsia"/>
          <w:color w:val="000000" w:themeColor="text1"/>
          <w:sz w:val="22"/>
        </w:rPr>
        <w:t>実績報告書・個票</w:t>
      </w:r>
      <w:r w:rsidR="004230D6" w:rsidRPr="000D4ED5">
        <w:rPr>
          <w:rFonts w:ascii="ＭＳ 明朝" w:eastAsia="ＭＳ 明朝" w:hAnsi="ＭＳ 明朝" w:hint="eastAsia"/>
          <w:color w:val="000000" w:themeColor="text1"/>
          <w:sz w:val="22"/>
        </w:rPr>
        <w:t>（チェックリスト）</w:t>
      </w:r>
    </w:p>
    <w:p w14:paraId="2DFD87C3" w14:textId="77777777" w:rsidR="00A1059A" w:rsidRPr="000D4ED5" w:rsidRDefault="00A1059A" w:rsidP="00BB261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0D4ED5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="007F4186" w:rsidRPr="000D4ED5">
        <w:rPr>
          <w:rFonts w:ascii="ＭＳ 明朝" w:eastAsia="ＭＳ 明朝" w:hAnsi="ＭＳ 明朝" w:hint="eastAsia"/>
          <w:color w:val="000000" w:themeColor="text1"/>
          <w:sz w:val="22"/>
        </w:rPr>
        <w:t>高効率空調・高効率照明</w:t>
      </w:r>
      <w:r w:rsidRPr="000D4ED5">
        <w:rPr>
          <w:rFonts w:ascii="ＭＳ 明朝" w:eastAsia="ＭＳ 明朝" w:hAnsi="ＭＳ 明朝" w:hint="eastAsia"/>
          <w:color w:val="000000" w:themeColor="text1"/>
          <w:sz w:val="22"/>
        </w:rPr>
        <w:t>】</w:t>
      </w:r>
      <w:r w:rsidR="0003497B" w:rsidRPr="000D4ED5">
        <w:rPr>
          <w:rFonts w:ascii="ＭＳ 明朝" w:eastAsia="ＭＳ 明朝" w:hAnsi="ＭＳ 明朝" w:hint="eastAsia"/>
          <w:color w:val="000000" w:themeColor="text1"/>
          <w:sz w:val="22"/>
        </w:rPr>
        <w:t>（自己所有）</w:t>
      </w:r>
    </w:p>
    <w:p w14:paraId="724E0B18" w14:textId="77777777" w:rsidR="00814DB3" w:rsidRPr="000D4ED5" w:rsidRDefault="00814DB3" w:rsidP="00814DB3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D4ED5">
        <w:rPr>
          <w:rFonts w:ascii="ＭＳ 明朝" w:eastAsia="ＭＳ 明朝" w:hAnsi="ＭＳ 明朝" w:hint="eastAsia"/>
          <w:color w:val="000000" w:themeColor="text1"/>
          <w:sz w:val="22"/>
        </w:rPr>
        <w:t>【基本情報】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1275"/>
        <w:gridCol w:w="567"/>
        <w:gridCol w:w="567"/>
        <w:gridCol w:w="709"/>
        <w:gridCol w:w="567"/>
        <w:gridCol w:w="1417"/>
        <w:gridCol w:w="568"/>
      </w:tblGrid>
      <w:tr w:rsidR="00B868BC" w:rsidRPr="000D4ED5" w14:paraId="74208AFC" w14:textId="77777777" w:rsidTr="00B868BC">
        <w:tc>
          <w:tcPr>
            <w:tcW w:w="3397" w:type="dxa"/>
            <w:vMerge w:val="restart"/>
            <w:vAlign w:val="center"/>
          </w:tcPr>
          <w:p w14:paraId="58BC3C8F" w14:textId="77777777" w:rsidR="00B868BC" w:rsidRPr="000D4ED5" w:rsidRDefault="00B868BC" w:rsidP="00835DA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設置場所</w:t>
            </w:r>
          </w:p>
        </w:tc>
        <w:tc>
          <w:tcPr>
            <w:tcW w:w="5670" w:type="dxa"/>
            <w:gridSpan w:val="7"/>
            <w:tcBorders>
              <w:bottom w:val="nil"/>
            </w:tcBorders>
            <w:vAlign w:val="center"/>
          </w:tcPr>
          <w:p w14:paraId="486C0C4C" w14:textId="77777777" w:rsidR="00B868BC" w:rsidRPr="000D4ED5" w:rsidRDefault="00B868BC" w:rsidP="00835DA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小田原市</w:t>
            </w:r>
          </w:p>
        </w:tc>
      </w:tr>
      <w:tr w:rsidR="00B868BC" w14:paraId="73F57B95" w14:textId="77777777" w:rsidTr="00B868BC">
        <w:tc>
          <w:tcPr>
            <w:tcW w:w="3397" w:type="dxa"/>
            <w:vMerge/>
          </w:tcPr>
          <w:p w14:paraId="1F80DB69" w14:textId="77777777" w:rsidR="00B868BC" w:rsidRPr="000D4ED5" w:rsidRDefault="00B868BC" w:rsidP="00835DA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0" w:type="dxa"/>
            <w:gridSpan w:val="7"/>
            <w:tcBorders>
              <w:top w:val="nil"/>
              <w:bottom w:val="single" w:sz="4" w:space="0" w:color="auto"/>
            </w:tcBorders>
          </w:tcPr>
          <w:p w14:paraId="2D6E1A58" w14:textId="77777777" w:rsidR="00B868BC" w:rsidRDefault="00B868BC" w:rsidP="00835DAA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 w:rsidRPr="00F04120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</w:rPr>
              <w:t>※ 小田原市以降を記入してください。</w:t>
            </w:r>
          </w:p>
        </w:tc>
      </w:tr>
      <w:tr w:rsidR="00090FF0" w:rsidRPr="000D4ED5" w14:paraId="6F60275F" w14:textId="77777777" w:rsidTr="00745FA8">
        <w:tc>
          <w:tcPr>
            <w:tcW w:w="3397" w:type="dxa"/>
            <w:tcBorders>
              <w:right w:val="single" w:sz="4" w:space="0" w:color="auto"/>
            </w:tcBorders>
          </w:tcPr>
          <w:p w14:paraId="6AB6EFF7" w14:textId="43168330" w:rsidR="00F76DA9" w:rsidRPr="000D4ED5" w:rsidRDefault="00DF14D2" w:rsidP="00DF14D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完成日</w:t>
            </w:r>
            <w:r w:rsidR="00B868BC">
              <w:rPr>
                <w:rStyle w:val="af5"/>
                <w:rFonts w:ascii="ＭＳ 明朝" w:eastAsia="ＭＳ 明朝" w:hAnsi="ＭＳ 明朝"/>
                <w:color w:val="000000" w:themeColor="text1"/>
                <w:sz w:val="22"/>
              </w:rPr>
              <w:endnoteReference w:id="1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0D00B" w14:textId="77777777" w:rsidR="00DF14D2" w:rsidRPr="000D4ED5" w:rsidRDefault="00DF14D2" w:rsidP="00DF14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9EC66" w14:textId="77777777" w:rsidR="00DF14D2" w:rsidRPr="000D4ED5" w:rsidRDefault="00DF14D2" w:rsidP="00DF14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4EB397" w14:textId="77777777" w:rsidR="00DF14D2" w:rsidRPr="000D4ED5" w:rsidRDefault="00DF14D2" w:rsidP="00DF14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4C539D" w14:textId="77777777" w:rsidR="00DF14D2" w:rsidRPr="000D4ED5" w:rsidRDefault="00DF14D2" w:rsidP="00DF14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308AE0" w14:textId="77777777" w:rsidR="00DF14D2" w:rsidRPr="000D4ED5" w:rsidRDefault="00DF14D2" w:rsidP="00DF14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C68DF" w14:textId="77777777" w:rsidR="00DF14D2" w:rsidRPr="000D4ED5" w:rsidRDefault="00DF14D2" w:rsidP="00DF14D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9876BA" w:rsidRPr="000D4ED5" w14:paraId="364C77C8" w14:textId="77777777" w:rsidTr="00745FA8">
        <w:tc>
          <w:tcPr>
            <w:tcW w:w="3397" w:type="dxa"/>
          </w:tcPr>
          <w:p w14:paraId="56D36B16" w14:textId="261E637D" w:rsidR="00DF14D2" w:rsidRPr="000D4ED5" w:rsidRDefault="00DF14D2" w:rsidP="00DF14D2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Hlk160467888"/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導入機器の種類</w:t>
            </w:r>
            <w:r w:rsidR="00B868BC">
              <w:rPr>
                <w:rStyle w:val="af5"/>
                <w:rFonts w:ascii="ＭＳ 明朝" w:eastAsia="ＭＳ 明朝" w:hAnsi="ＭＳ 明朝"/>
                <w:color w:val="000000" w:themeColor="text1"/>
                <w:sz w:val="22"/>
              </w:rPr>
              <w:endnoteReference w:id="2"/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07C00356" w14:textId="77777777" w:rsidR="00DF14D2" w:rsidRPr="000D4ED5" w:rsidRDefault="00DF14D2" w:rsidP="00DF14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高効率空調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4CB3A3" w14:textId="77777777" w:rsidR="00DF14D2" w:rsidRPr="000D4ED5" w:rsidRDefault="00DF14D2" w:rsidP="00DF14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5594534C" w14:textId="77777777" w:rsidR="00DF14D2" w:rsidRPr="000D4ED5" w:rsidRDefault="00DF14D2" w:rsidP="00DF14D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高効率照明</w:t>
            </w:r>
          </w:p>
        </w:tc>
      </w:tr>
    </w:tbl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45FA8" w14:paraId="264BFDAA" w14:textId="77777777" w:rsidTr="00745FA8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4CB3BC4F" w14:textId="77777777" w:rsidR="00745FA8" w:rsidRDefault="00745FA8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bookmarkStart w:id="1" w:name="_Hlk162551252"/>
            <w:bookmarkStart w:id="2" w:name="_Hlk162553461"/>
            <w:bookmarkEnd w:id="0"/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高効率空調</w:t>
            </w:r>
          </w:p>
        </w:tc>
        <w:bookmarkEnd w:id="1"/>
      </w:tr>
    </w:tbl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3402"/>
        <w:gridCol w:w="2268"/>
      </w:tblGrid>
      <w:tr w:rsidR="00745FA8" w14:paraId="03ACF113" w14:textId="77777777" w:rsidTr="00745FA8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948B" w14:textId="77777777" w:rsidR="00745FA8" w:rsidRDefault="00745F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bookmarkStart w:id="3" w:name="_Hlk162553441"/>
            <w:bookmarkEnd w:id="2"/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設置費用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D55677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CF05" w14:textId="77777777" w:rsidR="00745FA8" w:rsidRDefault="00745F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千円</w:t>
            </w:r>
          </w:p>
        </w:tc>
      </w:tr>
      <w:tr w:rsidR="00745FA8" w14:paraId="6517D92F" w14:textId="77777777" w:rsidTr="00745FA8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1BDA" w14:textId="77777777" w:rsidR="00745FA8" w:rsidRDefault="00745F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補助対象経費(A)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E4BA5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BD6D" w14:textId="77777777" w:rsidR="00745FA8" w:rsidRDefault="00745F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千円</w:t>
            </w:r>
          </w:p>
        </w:tc>
      </w:tr>
      <w:tr w:rsidR="00745FA8" w14:paraId="49297BD3" w14:textId="77777777" w:rsidTr="00745FA8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3D111" w14:textId="77777777" w:rsidR="00745FA8" w:rsidRDefault="00745F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補助金計算(B=A×1/2)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A84FB8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0717D1" w14:textId="77777777" w:rsidR="00745FA8" w:rsidRDefault="00745F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千円</w:t>
            </w:r>
            <w:r w:rsidRPr="00745FA8">
              <w:rPr>
                <w:rFonts w:ascii="ＭＳ 明朝" w:eastAsia="ＭＳ 明朝" w:hAnsi="ＭＳ 明朝" w:cs="ＭＳ ゴシック" w:hint="eastAsia"/>
                <w:noProof/>
                <w:w w:val="82"/>
                <w:kern w:val="0"/>
                <w:sz w:val="22"/>
                <w:fitText w:val="1452" w:id="-1008380671"/>
              </w:rPr>
              <w:t>(千円未満切捨て</w:t>
            </w:r>
            <w:r w:rsidRPr="00745FA8">
              <w:rPr>
                <w:rFonts w:ascii="ＭＳ 明朝" w:eastAsia="ＭＳ 明朝" w:hAnsi="ＭＳ 明朝" w:cs="ＭＳ ゴシック" w:hint="eastAsia"/>
                <w:noProof/>
                <w:spacing w:val="21"/>
                <w:w w:val="82"/>
                <w:kern w:val="0"/>
                <w:sz w:val="22"/>
                <w:fitText w:val="1452" w:id="-1008380671"/>
              </w:rPr>
              <w:t>)</w:t>
            </w:r>
          </w:p>
        </w:tc>
      </w:tr>
    </w:tbl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45FA8" w14:paraId="06CB8EA0" w14:textId="77777777" w:rsidTr="00AB6B4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bookmarkEnd w:id="3"/>
          <w:p w14:paraId="37D523CF" w14:textId="713AD549" w:rsidR="00745FA8" w:rsidRDefault="00745FA8" w:rsidP="00AB6B4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高効率照明</w:t>
            </w:r>
          </w:p>
        </w:tc>
      </w:tr>
    </w:tbl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3402"/>
        <w:gridCol w:w="2268"/>
      </w:tblGrid>
      <w:tr w:rsidR="00745FA8" w14:paraId="21907F22" w14:textId="77777777" w:rsidTr="00745FA8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A763" w14:textId="77777777" w:rsidR="00745FA8" w:rsidRDefault="00745FA8" w:rsidP="00AB6B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設置費用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B449F" w14:textId="77777777" w:rsidR="00745FA8" w:rsidRDefault="00745FA8" w:rsidP="00AB6B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88CB" w14:textId="77777777" w:rsidR="00745FA8" w:rsidRDefault="00745FA8" w:rsidP="00AB6B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千円</w:t>
            </w:r>
          </w:p>
        </w:tc>
      </w:tr>
      <w:tr w:rsidR="00745FA8" w14:paraId="3D7FC762" w14:textId="77777777" w:rsidTr="00745FA8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F559" w14:textId="0A0181D1" w:rsidR="00745FA8" w:rsidRDefault="00745FA8" w:rsidP="00AB6B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補助対象経費(C)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6216F" w14:textId="77777777" w:rsidR="00745FA8" w:rsidRDefault="00745FA8" w:rsidP="00AB6B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91D1" w14:textId="77777777" w:rsidR="00745FA8" w:rsidRDefault="00745FA8" w:rsidP="00AB6B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千円</w:t>
            </w:r>
          </w:p>
        </w:tc>
      </w:tr>
      <w:tr w:rsidR="00745FA8" w14:paraId="1EA7F51C" w14:textId="77777777" w:rsidTr="00745FA8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0C6E0" w14:textId="48892484" w:rsidR="00745FA8" w:rsidRDefault="00745FA8" w:rsidP="00AB6B49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補助金計算(D=A×1/2)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AA7C22" w14:textId="77777777" w:rsidR="00745FA8" w:rsidRDefault="00745FA8" w:rsidP="00AB6B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68E863" w14:textId="77777777" w:rsidR="00745FA8" w:rsidRDefault="00745FA8" w:rsidP="00AB6B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千円</w:t>
            </w:r>
            <w:r w:rsidRPr="00745FA8">
              <w:rPr>
                <w:rFonts w:ascii="ＭＳ 明朝" w:eastAsia="ＭＳ 明朝" w:hAnsi="ＭＳ 明朝" w:cs="ＭＳ ゴシック" w:hint="eastAsia"/>
                <w:noProof/>
                <w:w w:val="82"/>
                <w:kern w:val="0"/>
                <w:sz w:val="22"/>
                <w:fitText w:val="1452" w:id="-1008380159"/>
              </w:rPr>
              <w:t>(千円未満切捨て</w:t>
            </w:r>
            <w:r w:rsidRPr="00745FA8">
              <w:rPr>
                <w:rFonts w:ascii="ＭＳ 明朝" w:eastAsia="ＭＳ 明朝" w:hAnsi="ＭＳ 明朝" w:cs="ＭＳ ゴシック" w:hint="eastAsia"/>
                <w:noProof/>
                <w:spacing w:val="21"/>
                <w:w w:val="82"/>
                <w:kern w:val="0"/>
                <w:sz w:val="22"/>
                <w:fitText w:val="1452" w:id="-1008380159"/>
              </w:rPr>
              <w:t>)</w:t>
            </w:r>
          </w:p>
        </w:tc>
      </w:tr>
    </w:tbl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45FA8" w14:paraId="41715D71" w14:textId="77777777" w:rsidTr="00AB6B49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9154E7F" w14:textId="13D0A884" w:rsidR="00745FA8" w:rsidRDefault="00745FA8" w:rsidP="00AB6B49">
            <w:pPr>
              <w:spacing w:line="240" w:lineRule="exact"/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FFFFFF" w:themeColor="background1"/>
                <w:sz w:val="22"/>
              </w:rPr>
              <w:t>交付金額</w:t>
            </w:r>
          </w:p>
        </w:tc>
      </w:tr>
    </w:tbl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2127"/>
        <w:gridCol w:w="2693"/>
        <w:gridCol w:w="850"/>
      </w:tblGrid>
      <w:tr w:rsidR="00745FA8" w14:paraId="5CD4C049" w14:textId="77777777" w:rsidTr="00745FA8">
        <w:trPr>
          <w:trHeight w:val="51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4A10" w14:textId="77777777" w:rsidR="00745FA8" w:rsidRDefault="00745FA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補助金申請額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FFC9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高効率空調（B）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18FCB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4D6B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千円</w:t>
            </w:r>
          </w:p>
        </w:tc>
      </w:tr>
      <w:tr w:rsidR="00745FA8" w14:paraId="29455CBE" w14:textId="77777777" w:rsidTr="00745FA8">
        <w:trPr>
          <w:trHeight w:val="51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961F" w14:textId="77777777" w:rsidR="00745FA8" w:rsidRDefault="00745FA8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08CA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高効率照明（D）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E30BF1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FF3A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千円</w:t>
            </w:r>
          </w:p>
        </w:tc>
      </w:tr>
      <w:tr w:rsidR="00745FA8" w14:paraId="7F25EA3C" w14:textId="77777777" w:rsidTr="00745FA8">
        <w:trPr>
          <w:trHeight w:val="51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A47C" w14:textId="77777777" w:rsidR="00745FA8" w:rsidRDefault="00745FA8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237B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合計（E＝B＋D）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FF7E2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568B" w14:textId="77777777" w:rsidR="00745FA8" w:rsidRDefault="00745FA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22"/>
              </w:rPr>
              <w:t>千円</w:t>
            </w:r>
          </w:p>
        </w:tc>
      </w:tr>
      <w:tr w:rsidR="009876BA" w:rsidRPr="000D4ED5" w14:paraId="7438992F" w14:textId="77777777" w:rsidTr="00745FA8">
        <w:tc>
          <w:tcPr>
            <w:tcW w:w="3397" w:type="dxa"/>
          </w:tcPr>
          <w:p w14:paraId="37F81C45" w14:textId="1FCB3F7D" w:rsidR="00B868BC" w:rsidRDefault="00732E7D" w:rsidP="009876B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E</w:t>
            </w:r>
            <w:r w:rsidR="009876BA"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と</w:t>
            </w:r>
            <w:r w:rsidR="009876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5</w:t>
            </w:r>
            <w:r w:rsidR="009876BA">
              <w:rPr>
                <w:rFonts w:ascii="ＭＳ 明朝" w:eastAsia="ＭＳ 明朝" w:hAnsi="ＭＳ 明朝"/>
                <w:color w:val="000000" w:themeColor="text1"/>
                <w:sz w:val="22"/>
              </w:rPr>
              <w:t>00</w:t>
            </w:r>
            <w:r w:rsidR="009876BA"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万円のいずれか低い額</w:t>
            </w:r>
            <w:r w:rsidR="00CD70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（F）</w:t>
            </w:r>
          </w:p>
          <w:p w14:paraId="2C42F7C1" w14:textId="15CB6BED" w:rsidR="009876BA" w:rsidRPr="000D4ED5" w:rsidRDefault="009876BA" w:rsidP="00B868BC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868B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</w:t>
            </w:r>
            <w:r w:rsidRPr="00B868B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</w:rPr>
              <w:t>ただし、</w:t>
            </w:r>
            <w:r w:rsidR="003C706C" w:rsidRPr="00B868B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</w:rPr>
              <w:t>おだゼロＲＥ</w:t>
            </w:r>
            <w:r w:rsidR="0035459F" w:rsidRPr="00B868B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</w:rPr>
              <w:t>100</w:t>
            </w:r>
            <w:bookmarkStart w:id="4" w:name="_GoBack"/>
            <w:bookmarkEnd w:id="4"/>
            <w:r w:rsidR="0035459F" w:rsidRPr="00B868BC">
              <w:rPr>
                <w:rFonts w:ascii="ＭＳ 明朝" w:eastAsia="ＭＳ 明朝" w:hAnsi="ＭＳ 明朝" w:cs="ＭＳ ゴシック" w:hint="eastAsia"/>
                <w:noProof/>
                <w:spacing w:val="5"/>
                <w:kern w:val="0"/>
                <w:sz w:val="18"/>
              </w:rPr>
              <w:t>登録制度における達成事業所または宣誓事業所に機器を導入</w:t>
            </w:r>
            <w:r w:rsidRPr="00B868BC">
              <w:rPr>
                <w:rFonts w:ascii="ＭＳ 明朝" w:eastAsia="ＭＳ 明朝" w:hAnsi="ＭＳ 明朝" w:cs="ＭＳ ゴシック" w:hint="eastAsia"/>
                <w:spacing w:val="5"/>
                <w:kern w:val="0"/>
                <w:sz w:val="18"/>
                <w:szCs w:val="21"/>
                <w:lang w:val="ja-JP"/>
              </w:rPr>
              <w:t>する場合に限り、</w:t>
            </w:r>
            <w:r w:rsidRPr="00B868BC">
              <w:rPr>
                <w:rFonts w:ascii="ＭＳ 明朝" w:eastAsia="ＭＳ 明朝" w:hAnsi="ＭＳ 明朝" w:cs="ＭＳ ゴシック"/>
                <w:spacing w:val="5"/>
                <w:kern w:val="0"/>
                <w:sz w:val="18"/>
                <w:szCs w:val="21"/>
                <w:lang w:val="ja-JP"/>
              </w:rPr>
              <w:t>600</w:t>
            </w:r>
            <w:r w:rsidRPr="00B868BC">
              <w:rPr>
                <w:rFonts w:ascii="ＭＳ 明朝" w:eastAsia="ＭＳ 明朝" w:hAnsi="ＭＳ 明朝" w:cs="ＭＳ ゴシック" w:hint="eastAsia"/>
                <w:spacing w:val="5"/>
                <w:kern w:val="0"/>
                <w:sz w:val="18"/>
                <w:szCs w:val="21"/>
                <w:lang w:val="ja-JP"/>
              </w:rPr>
              <w:t>万円のいずれか低い額）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20277F15" w14:textId="77777777" w:rsidR="009876BA" w:rsidRPr="000D4ED5" w:rsidRDefault="009876BA" w:rsidP="009876B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vAlign w:val="center"/>
          </w:tcPr>
          <w:p w14:paraId="2643058C" w14:textId="77777777" w:rsidR="009876BA" w:rsidRPr="000D4ED5" w:rsidRDefault="009876BA" w:rsidP="00EE5C4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9876BA" w:rsidRPr="000D4ED5" w14:paraId="4078861A" w14:textId="77777777" w:rsidTr="00745FA8"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A598B4C" w14:textId="4FCA49A7" w:rsidR="009876BA" w:rsidRPr="000D4ED5" w:rsidRDefault="009876BA" w:rsidP="009876B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補助金申請金額</w:t>
            </w:r>
            <w:r w:rsidR="00CD70F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（F）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41B9C1" w14:textId="77777777" w:rsidR="009876BA" w:rsidRPr="000D4ED5" w:rsidRDefault="009876BA" w:rsidP="009876BA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FDE1B" w14:textId="77777777" w:rsidR="009876BA" w:rsidRPr="000D4ED5" w:rsidRDefault="009876BA" w:rsidP="00EE5C4C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3439D608" w14:textId="77777777" w:rsidR="00B868BC" w:rsidRDefault="00B868BC" w:rsidP="00A1059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3F9ECFA" w14:textId="77777777" w:rsidR="00B868BC" w:rsidRDefault="00B868BC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br w:type="page"/>
      </w:r>
    </w:p>
    <w:p w14:paraId="302FD9EB" w14:textId="29D4CE45" w:rsidR="00CB6BEB" w:rsidRPr="000D4ED5" w:rsidRDefault="00814DB3" w:rsidP="00A1059A">
      <w:pPr>
        <w:rPr>
          <w:rFonts w:ascii="ＭＳ 明朝" w:eastAsia="ＭＳ 明朝" w:hAnsi="ＭＳ 明朝"/>
          <w:color w:val="000000" w:themeColor="text1"/>
          <w:sz w:val="22"/>
        </w:rPr>
      </w:pPr>
      <w:r w:rsidRPr="000D4ED5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【チェックリスト】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8215"/>
      </w:tblGrid>
      <w:tr w:rsidR="000D4ED5" w:rsidRPr="000D4ED5" w14:paraId="400E6908" w14:textId="77777777" w:rsidTr="006B78B6">
        <w:tc>
          <w:tcPr>
            <w:tcW w:w="459" w:type="dxa"/>
            <w:vAlign w:val="center"/>
          </w:tcPr>
          <w:p w14:paraId="36C7E59D" w14:textId="77777777" w:rsidR="00A1059A" w:rsidRPr="000D4ED5" w:rsidRDefault="00A1059A" w:rsidP="00E242F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215" w:type="dxa"/>
          </w:tcPr>
          <w:p w14:paraId="2DC07853" w14:textId="77777777" w:rsidR="00B54ECE" w:rsidRPr="000D4ED5" w:rsidRDefault="007F4186" w:rsidP="00B54E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 w:rsidRPr="000D4ED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高効率空調の場合、対象施設内に設置するものであり、従来の空調機器等に対して</w:t>
            </w:r>
            <w:r w:rsidR="0080590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３０</w:t>
            </w:r>
            <w:r w:rsidRPr="000D4ED5"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  <w:t>%</w:t>
            </w:r>
            <w:r w:rsidRPr="000D4ED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以上省</w:t>
            </w:r>
            <w:r w:rsidR="0080590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ＣＯ２</w:t>
            </w:r>
            <w:r w:rsidRPr="000D4ED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効果が得られること。</w:t>
            </w:r>
          </w:p>
          <w:p w14:paraId="4BD4DC26" w14:textId="77777777" w:rsidR="007F4186" w:rsidRPr="000D4ED5" w:rsidRDefault="00B54ECE" w:rsidP="00B54E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 w:rsidRPr="000D4ED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 xml:space="preserve">※　</w:t>
            </w:r>
            <w:r w:rsidR="007F4186" w:rsidRPr="000D4ED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その旨が分かる資料（様式自由）を添付してください。</w:t>
            </w:r>
          </w:p>
        </w:tc>
      </w:tr>
      <w:tr w:rsidR="000D4ED5" w:rsidRPr="000D4ED5" w14:paraId="70E35273" w14:textId="77777777" w:rsidTr="006B78B6">
        <w:tc>
          <w:tcPr>
            <w:tcW w:w="459" w:type="dxa"/>
            <w:vAlign w:val="center"/>
          </w:tcPr>
          <w:p w14:paraId="03E03FD6" w14:textId="77777777" w:rsidR="00A1059A" w:rsidRPr="000D4ED5" w:rsidRDefault="00E242FF" w:rsidP="00E242F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D4ED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215" w:type="dxa"/>
          </w:tcPr>
          <w:p w14:paraId="4CFDA5BF" w14:textId="77777777" w:rsidR="00B54ECE" w:rsidRPr="000D4ED5" w:rsidRDefault="007F4186" w:rsidP="00B54E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 w:rsidRPr="000D4ED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高効率照明の場合、調光制御機能を有する</w:t>
            </w:r>
            <w:r w:rsidR="00B54ECE" w:rsidRPr="000D4ED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ＬＥＤ</w:t>
            </w:r>
            <w:r w:rsidRPr="000D4ED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に限ること。</w:t>
            </w:r>
            <w:r w:rsidR="0080590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ただし、再エネ一体型屋外照明の場合はこの限りではない。</w:t>
            </w:r>
          </w:p>
          <w:p w14:paraId="39CC6249" w14:textId="77777777" w:rsidR="00B54ECE" w:rsidRPr="000D4ED5" w:rsidRDefault="00B54ECE" w:rsidP="00B54EC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 w:rsidRPr="000D4ED5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※　その旨が分かる資料（様式自由）を添付してください。</w:t>
            </w:r>
          </w:p>
        </w:tc>
      </w:tr>
      <w:tr w:rsidR="000D4ED5" w:rsidRPr="009C328B" w14:paraId="249E10CF" w14:textId="77777777" w:rsidTr="006B78B6">
        <w:tc>
          <w:tcPr>
            <w:tcW w:w="459" w:type="dxa"/>
            <w:vAlign w:val="center"/>
          </w:tcPr>
          <w:p w14:paraId="5BDEEE00" w14:textId="77777777" w:rsidR="000D4ED5" w:rsidRPr="009C328B" w:rsidRDefault="000D4ED5" w:rsidP="001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328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215" w:type="dxa"/>
          </w:tcPr>
          <w:p w14:paraId="125D6951" w14:textId="77777777" w:rsidR="000D4ED5" w:rsidRPr="009C328B" w:rsidRDefault="000D4ED5" w:rsidP="001E0018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9C328B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設備は、商用化され、導入実績があるものであること。また、中古設備でないこと。</w:t>
            </w:r>
          </w:p>
        </w:tc>
      </w:tr>
      <w:tr w:rsidR="000D4ED5" w:rsidRPr="009C328B" w14:paraId="05A007B0" w14:textId="77777777" w:rsidTr="006B78B6">
        <w:tc>
          <w:tcPr>
            <w:tcW w:w="459" w:type="dxa"/>
            <w:vAlign w:val="center"/>
          </w:tcPr>
          <w:p w14:paraId="5EF79A82" w14:textId="77777777" w:rsidR="000D4ED5" w:rsidRPr="009C328B" w:rsidRDefault="000D4ED5" w:rsidP="001E001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328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8215" w:type="dxa"/>
          </w:tcPr>
          <w:p w14:paraId="5BEF47BD" w14:textId="77777777" w:rsidR="000D4ED5" w:rsidRPr="009C328B" w:rsidRDefault="000D4ED5" w:rsidP="001E001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328B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法定耐用年数を経過するまでの間、補助対象事業により取得した温室効果ガス排出削減効果について</w:t>
            </w:r>
            <w:r w:rsidRPr="009C328B"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  <w:t>J-クレジット制度への登録を行わないこと。</w:t>
            </w:r>
          </w:p>
        </w:tc>
      </w:tr>
    </w:tbl>
    <w:p w14:paraId="67539F3C" w14:textId="77777777" w:rsidR="00A1059A" w:rsidRPr="000D4ED5" w:rsidRDefault="00BA225B" w:rsidP="004012F5">
      <w:pPr>
        <w:rPr>
          <w:rFonts w:ascii="ＭＳ 明朝" w:eastAsia="ＭＳ 明朝" w:hAnsi="ＭＳ 明朝"/>
          <w:color w:val="000000" w:themeColor="text1"/>
          <w:sz w:val="22"/>
        </w:rPr>
      </w:pPr>
      <w:r w:rsidRPr="000D4ED5">
        <w:rPr>
          <w:rFonts w:ascii="ＭＳ 明朝" w:eastAsia="ＭＳ 明朝" w:hAnsi="ＭＳ 明朝" w:hint="eastAsia"/>
          <w:color w:val="000000" w:themeColor="text1"/>
          <w:sz w:val="22"/>
        </w:rPr>
        <w:t xml:space="preserve">　このほか、施工前後の写真を添付すること。</w:t>
      </w:r>
    </w:p>
    <w:sectPr w:rsidR="00A1059A" w:rsidRPr="000D4ED5" w:rsidSect="00BB261A">
      <w:footerReference w:type="default" r:id="rId8"/>
      <w:endnotePr>
        <w:numFmt w:val="decimal"/>
      </w:endnotePr>
      <w:pgSz w:w="11906" w:h="16838" w:code="9"/>
      <w:pgMar w:top="1418" w:right="1418" w:bottom="1418" w:left="1418" w:header="851" w:footer="992" w:gutter="0"/>
      <w:cols w:space="425"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5959F" w14:textId="77777777" w:rsidR="00E60842" w:rsidRDefault="00E60842" w:rsidP="00E60842">
      <w:r>
        <w:separator/>
      </w:r>
    </w:p>
  </w:endnote>
  <w:endnote w:type="continuationSeparator" w:id="0">
    <w:p w14:paraId="33127E68" w14:textId="77777777" w:rsidR="00E60842" w:rsidRDefault="00E60842" w:rsidP="00E60842">
      <w:r>
        <w:continuationSeparator/>
      </w:r>
    </w:p>
  </w:endnote>
  <w:endnote w:id="1">
    <w:p w14:paraId="19420BCD" w14:textId="77777777" w:rsidR="00B868BC" w:rsidRDefault="00B868BC">
      <w:pPr>
        <w:pStyle w:val="af3"/>
        <w:rPr>
          <w:rFonts w:ascii="ＭＳ 明朝" w:eastAsia="ＭＳ 明朝" w:hAnsi="ＭＳ 明朝"/>
          <w:sz w:val="18"/>
        </w:rPr>
      </w:pPr>
      <w:r>
        <w:rPr>
          <w:rStyle w:val="af5"/>
        </w:rPr>
        <w:endnoteRef/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980474">
        <w:rPr>
          <w:rFonts w:ascii="ＭＳ 明朝" w:eastAsia="ＭＳ 明朝" w:hAnsi="ＭＳ 明朝" w:hint="eastAsia"/>
          <w:sz w:val="18"/>
        </w:rPr>
        <w:t>支払日（領収日）と工事完了日のいずれか遅い方を記入してください。なお、工事完了日を記入</w:t>
      </w:r>
    </w:p>
    <w:p w14:paraId="51B397A3" w14:textId="4E5B225C" w:rsidR="00B868BC" w:rsidRDefault="00B868BC" w:rsidP="00B868BC">
      <w:pPr>
        <w:pStyle w:val="af3"/>
        <w:ind w:firstLineChars="150" w:firstLine="303"/>
      </w:pPr>
      <w:r w:rsidRPr="00980474">
        <w:rPr>
          <w:rFonts w:ascii="ＭＳ 明朝" w:eastAsia="ＭＳ 明朝" w:hAnsi="ＭＳ 明朝" w:hint="eastAsia"/>
          <w:sz w:val="18"/>
        </w:rPr>
        <w:t>する場合、保証書等、工事が終了した日が分かる書類を添付してください。</w:t>
      </w:r>
    </w:p>
  </w:endnote>
  <w:endnote w:id="2">
    <w:p w14:paraId="76DB723F" w14:textId="77777777" w:rsidR="00B868BC" w:rsidRPr="009876BA" w:rsidRDefault="00B868BC" w:rsidP="00B868BC">
      <w:pPr>
        <w:pStyle w:val="af3"/>
        <w:tabs>
          <w:tab w:val="left" w:pos="284"/>
        </w:tabs>
      </w:pPr>
      <w:r>
        <w:rPr>
          <w:rStyle w:val="af5"/>
        </w:rPr>
        <w:endnoteRef/>
      </w:r>
      <w:r>
        <w:t xml:space="preserve"> </w:t>
      </w:r>
      <w:r>
        <w:tab/>
      </w:r>
      <w:r w:rsidRPr="00EE5C4C">
        <w:rPr>
          <w:rFonts w:ascii="ＭＳ 明朝" w:eastAsia="ＭＳ 明朝" w:hAnsi="ＭＳ 明朝" w:hint="eastAsia"/>
          <w:sz w:val="18"/>
        </w:rPr>
        <w:t>高効率照明と高効率空調を同時に導入した場合は、それぞれの内訳を提出してください。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14:paraId="0DF7911A" w14:textId="77777777" w:rsidR="00B868BC" w:rsidRDefault="00B868BC" w:rsidP="00B868BC">
        <w:pPr>
          <w:pStyle w:val="a9"/>
          <w:jc w:val="center"/>
        </w:pPr>
        <w:r w:rsidRPr="00256859">
          <w:rPr>
            <w:lang w:val="ja-JP"/>
          </w:rPr>
          <w:t xml:space="preserve"> </w:t>
        </w:r>
        <w:r w:rsidRPr="00256859">
          <w:rPr>
            <w:bCs/>
            <w:sz w:val="24"/>
            <w:szCs w:val="24"/>
          </w:rPr>
          <w:fldChar w:fldCharType="begin"/>
        </w:r>
        <w:r w:rsidRPr="00256859">
          <w:rPr>
            <w:bCs/>
          </w:rPr>
          <w:instrText>PAGE</w:instrText>
        </w:r>
        <w:r w:rsidRPr="00256859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1</w:t>
        </w:r>
        <w:r w:rsidRPr="00256859">
          <w:rPr>
            <w:bCs/>
            <w:sz w:val="24"/>
            <w:szCs w:val="24"/>
          </w:rPr>
          <w:fldChar w:fldCharType="end"/>
        </w:r>
        <w:r w:rsidRPr="00256859">
          <w:rPr>
            <w:lang w:val="ja-JP"/>
          </w:rPr>
          <w:t xml:space="preserve"> / </w:t>
        </w:r>
        <w:r w:rsidRPr="00256859">
          <w:rPr>
            <w:bCs/>
            <w:sz w:val="24"/>
            <w:szCs w:val="24"/>
          </w:rPr>
          <w:fldChar w:fldCharType="begin"/>
        </w:r>
        <w:r w:rsidRPr="00256859">
          <w:rPr>
            <w:bCs/>
          </w:rPr>
          <w:instrText>NUMPAGES</w:instrText>
        </w:r>
        <w:r w:rsidRPr="00256859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6</w:t>
        </w:r>
        <w:r w:rsidRPr="00256859">
          <w:rPr>
            <w:bCs/>
            <w:sz w:val="24"/>
            <w:szCs w:val="24"/>
          </w:rPr>
          <w:fldChar w:fldCharType="end"/>
        </w:r>
      </w:p>
    </w:sdtContent>
  </w:sdt>
  <w:p w14:paraId="59971AC8" w14:textId="77777777" w:rsidR="00B868BC" w:rsidRDefault="00B868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EC2EA" w14:textId="77777777" w:rsidR="00E60842" w:rsidRDefault="00E60842" w:rsidP="00E60842">
      <w:r>
        <w:separator/>
      </w:r>
    </w:p>
  </w:footnote>
  <w:footnote w:type="continuationSeparator" w:id="0">
    <w:p w14:paraId="6EDE379F" w14:textId="77777777" w:rsidR="00E60842" w:rsidRDefault="00E60842" w:rsidP="00E6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A5D53"/>
    <w:multiLevelType w:val="hybridMultilevel"/>
    <w:tmpl w:val="9EBE9016"/>
    <w:lvl w:ilvl="0" w:tplc="9F8681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964FF"/>
    <w:multiLevelType w:val="hybridMultilevel"/>
    <w:tmpl w:val="FC7604A8"/>
    <w:lvl w:ilvl="0" w:tplc="2C2C1B5C">
      <w:start w:val="15"/>
      <w:numFmt w:val="bullet"/>
      <w:lvlText w:val="※"/>
      <w:lvlJc w:val="left"/>
      <w:pPr>
        <w:ind w:left="360" w:hanging="360"/>
      </w:pPr>
      <w:rPr>
        <w:rFonts w:ascii="ＭＳ明朝" w:eastAsia="ＭＳ明朝" w:hAnsiTheme="minorHAnsi" w:cs="ＭＳ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2B655C"/>
    <w:multiLevelType w:val="hybridMultilevel"/>
    <w:tmpl w:val="AA96E342"/>
    <w:lvl w:ilvl="0" w:tplc="04090001">
      <w:start w:val="1"/>
      <w:numFmt w:val="bullet"/>
      <w:lvlText w:val=""/>
      <w:lvlJc w:val="left"/>
      <w:pPr>
        <w:ind w:left="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772D50F4"/>
    <w:multiLevelType w:val="hybridMultilevel"/>
    <w:tmpl w:val="B7165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8E"/>
    <w:rsid w:val="000264D4"/>
    <w:rsid w:val="00027494"/>
    <w:rsid w:val="0003497B"/>
    <w:rsid w:val="00073A61"/>
    <w:rsid w:val="00090FF0"/>
    <w:rsid w:val="00095C56"/>
    <w:rsid w:val="000D4ED5"/>
    <w:rsid w:val="00227C90"/>
    <w:rsid w:val="0026040F"/>
    <w:rsid w:val="002B1314"/>
    <w:rsid w:val="00306209"/>
    <w:rsid w:val="0035459F"/>
    <w:rsid w:val="003B248E"/>
    <w:rsid w:val="003C706C"/>
    <w:rsid w:val="004012F5"/>
    <w:rsid w:val="004230D6"/>
    <w:rsid w:val="0046744F"/>
    <w:rsid w:val="004D3458"/>
    <w:rsid w:val="00550430"/>
    <w:rsid w:val="0057390B"/>
    <w:rsid w:val="00583084"/>
    <w:rsid w:val="00591A4F"/>
    <w:rsid w:val="005D16E9"/>
    <w:rsid w:val="005F3F51"/>
    <w:rsid w:val="005F7EB0"/>
    <w:rsid w:val="00635311"/>
    <w:rsid w:val="006B78B6"/>
    <w:rsid w:val="00700C26"/>
    <w:rsid w:val="007118A7"/>
    <w:rsid w:val="00732E7D"/>
    <w:rsid w:val="00745FA8"/>
    <w:rsid w:val="007B6CAF"/>
    <w:rsid w:val="007F4186"/>
    <w:rsid w:val="0080590A"/>
    <w:rsid w:val="00814DB3"/>
    <w:rsid w:val="008D2EB1"/>
    <w:rsid w:val="009876BA"/>
    <w:rsid w:val="00991413"/>
    <w:rsid w:val="009C6CC0"/>
    <w:rsid w:val="009D7F6A"/>
    <w:rsid w:val="00A1059A"/>
    <w:rsid w:val="00A169B8"/>
    <w:rsid w:val="00A212BE"/>
    <w:rsid w:val="00AB02A1"/>
    <w:rsid w:val="00AF4178"/>
    <w:rsid w:val="00AF4D28"/>
    <w:rsid w:val="00B54ECE"/>
    <w:rsid w:val="00B868BC"/>
    <w:rsid w:val="00BA225B"/>
    <w:rsid w:val="00BB07D5"/>
    <w:rsid w:val="00BB261A"/>
    <w:rsid w:val="00C626E1"/>
    <w:rsid w:val="00C6400A"/>
    <w:rsid w:val="00C95C0F"/>
    <w:rsid w:val="00CB6BEB"/>
    <w:rsid w:val="00CD42D9"/>
    <w:rsid w:val="00CD70F9"/>
    <w:rsid w:val="00D02F8F"/>
    <w:rsid w:val="00D51D14"/>
    <w:rsid w:val="00DA0F94"/>
    <w:rsid w:val="00DD1040"/>
    <w:rsid w:val="00DF14D2"/>
    <w:rsid w:val="00E242FF"/>
    <w:rsid w:val="00E60842"/>
    <w:rsid w:val="00EC4473"/>
    <w:rsid w:val="00EE008A"/>
    <w:rsid w:val="00EE5C4C"/>
    <w:rsid w:val="00F35AD8"/>
    <w:rsid w:val="00F76DA9"/>
    <w:rsid w:val="00F84DA1"/>
    <w:rsid w:val="00F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59E21"/>
  <w15:chartTrackingRefBased/>
  <w15:docId w15:val="{64B08469-8176-4136-8774-4CE251CB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5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42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60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0842"/>
  </w:style>
  <w:style w:type="paragraph" w:styleId="a9">
    <w:name w:val="footer"/>
    <w:basedOn w:val="a"/>
    <w:link w:val="aa"/>
    <w:uiPriority w:val="99"/>
    <w:unhideWhenUsed/>
    <w:rsid w:val="00E60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0842"/>
  </w:style>
  <w:style w:type="paragraph" w:styleId="ab">
    <w:name w:val="footnote text"/>
    <w:basedOn w:val="a"/>
    <w:link w:val="ac"/>
    <w:uiPriority w:val="99"/>
    <w:semiHidden/>
    <w:unhideWhenUsed/>
    <w:rsid w:val="00306209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306209"/>
  </w:style>
  <w:style w:type="character" w:styleId="ad">
    <w:name w:val="footnote reference"/>
    <w:basedOn w:val="a0"/>
    <w:uiPriority w:val="99"/>
    <w:semiHidden/>
    <w:unhideWhenUsed/>
    <w:rsid w:val="00306209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D16E9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D16E9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D16E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5C5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5C56"/>
    <w:rPr>
      <w:b/>
      <w:bCs/>
    </w:rPr>
  </w:style>
  <w:style w:type="table" w:customStyle="1" w:styleId="1">
    <w:name w:val="表 (格子)1"/>
    <w:basedOn w:val="a1"/>
    <w:uiPriority w:val="39"/>
    <w:rsid w:val="00745F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B868BC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  <w:rsid w:val="00B868BC"/>
  </w:style>
  <w:style w:type="character" w:styleId="af5">
    <w:name w:val="endnote reference"/>
    <w:basedOn w:val="a0"/>
    <w:uiPriority w:val="99"/>
    <w:semiHidden/>
    <w:unhideWhenUsed/>
    <w:rsid w:val="00B86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8B614-EF07-4B60-B47A-FEDFC525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貴朗</dc:creator>
  <cp:keywords/>
  <dc:description/>
  <cp:lastModifiedBy>髙橋　つぐみ</cp:lastModifiedBy>
  <cp:revision>7</cp:revision>
  <cp:lastPrinted>2024-08-28T08:42:00Z</cp:lastPrinted>
  <dcterms:created xsi:type="dcterms:W3CDTF">2024-08-23T06:41:00Z</dcterms:created>
  <dcterms:modified xsi:type="dcterms:W3CDTF">2024-08-28T08:42:00Z</dcterms:modified>
</cp:coreProperties>
</file>