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F858" w14:textId="77777777" w:rsidR="009B5B3C" w:rsidRDefault="009B5B3C" w:rsidP="007902B5">
      <w:pPr>
        <w:jc w:val="right"/>
      </w:pPr>
    </w:p>
    <w:p w14:paraId="3D850606" w14:textId="42E556AE" w:rsidR="007902B5" w:rsidRDefault="007902B5" w:rsidP="007902B5">
      <w:pPr>
        <w:jc w:val="center"/>
      </w:pPr>
      <w:r>
        <w:rPr>
          <w:rFonts w:hint="eastAsia"/>
        </w:rPr>
        <w:t>令和６年台風</w:t>
      </w:r>
      <w:r>
        <w:t>10号に伴う大雨による農地の被害について</w:t>
      </w:r>
    </w:p>
    <w:p w14:paraId="791EC254" w14:textId="77777777" w:rsidR="007902B5" w:rsidRDefault="007902B5" w:rsidP="007902B5"/>
    <w:p w14:paraId="75387553" w14:textId="7876A7C3" w:rsidR="007902B5" w:rsidRDefault="007902B5" w:rsidP="007902B5">
      <w:pPr>
        <w:ind w:firstLineChars="100" w:firstLine="210"/>
      </w:pPr>
      <w:r>
        <w:rPr>
          <w:rFonts w:hint="eastAsia"/>
        </w:rPr>
        <w:t>農地が災害により被害を受けた場合は、復旧に国等の補助が受けられる可能性があります。令和６年台風</w:t>
      </w:r>
      <w:r>
        <w:t>10号に伴う大雨で被害を受けられた方は、</w:t>
      </w:r>
      <w:r w:rsidR="002C6575">
        <w:t>復旧作業の前に</w:t>
      </w:r>
      <w:r w:rsidR="002C6575">
        <w:rPr>
          <w:rFonts w:hint="eastAsia"/>
        </w:rPr>
        <w:t>、</w:t>
      </w:r>
      <w:r w:rsidR="00C807C3">
        <w:rPr>
          <w:rFonts w:hint="eastAsia"/>
        </w:rPr>
        <w:t>下記</w:t>
      </w:r>
      <w:r>
        <w:t>の事項を</w:t>
      </w:r>
      <w:r w:rsidR="00E73C38">
        <w:rPr>
          <w:rFonts w:hint="eastAsia"/>
        </w:rPr>
        <w:t>郵送</w:t>
      </w:r>
      <w:r w:rsidR="002C6575">
        <w:rPr>
          <w:rFonts w:hint="eastAsia"/>
        </w:rPr>
        <w:t>や電子</w:t>
      </w:r>
      <w:r w:rsidR="00C807C3">
        <w:rPr>
          <w:rFonts w:hint="eastAsia"/>
        </w:rPr>
        <w:t>メール</w:t>
      </w:r>
      <w:r w:rsidR="002C6575">
        <w:rPr>
          <w:rFonts w:hint="eastAsia"/>
        </w:rPr>
        <w:t>、</w:t>
      </w:r>
      <w:r w:rsidR="00C807C3">
        <w:rPr>
          <w:rFonts w:hint="eastAsia"/>
        </w:rPr>
        <w:t>FAX</w:t>
      </w:r>
      <w:r w:rsidR="00E73C38">
        <w:rPr>
          <w:rFonts w:hint="eastAsia"/>
        </w:rPr>
        <w:t>等により</w:t>
      </w:r>
      <w:r>
        <w:t>、農政課まで</w:t>
      </w:r>
      <w:r w:rsidR="00E73C38">
        <w:rPr>
          <w:rFonts w:hint="eastAsia"/>
        </w:rPr>
        <w:t>お知らせ</w:t>
      </w:r>
      <w:r>
        <w:t>ください。</w:t>
      </w:r>
      <w:r w:rsidR="006C1582">
        <w:rPr>
          <w:rFonts w:hint="eastAsia"/>
        </w:rPr>
        <w:t>内容確認後、必要に応じて職員が現地確認に伺います。</w:t>
      </w:r>
    </w:p>
    <w:p w14:paraId="4F8BD444" w14:textId="6525D7AC" w:rsidR="00271717" w:rsidRDefault="00271717" w:rsidP="007902B5">
      <w:pPr>
        <w:ind w:firstLineChars="100" w:firstLine="210"/>
      </w:pPr>
      <w:r>
        <w:rPr>
          <w:rFonts w:hint="eastAsia"/>
        </w:rPr>
        <w:t>なお、</w:t>
      </w:r>
      <w:r w:rsidR="006C1582">
        <w:rPr>
          <w:rFonts w:hint="eastAsia"/>
        </w:rPr>
        <w:t>国への被害報告のため</w:t>
      </w:r>
      <w:r>
        <w:rPr>
          <w:rFonts w:hint="eastAsia"/>
        </w:rPr>
        <w:t>、９月11日</w:t>
      </w:r>
      <w:r w:rsidR="00F1072D">
        <w:rPr>
          <w:rFonts w:hint="eastAsia"/>
        </w:rPr>
        <w:t>（水）</w:t>
      </w:r>
      <w:r w:rsidR="006C1582">
        <w:rPr>
          <w:rFonts w:hint="eastAsia"/>
        </w:rPr>
        <w:t>まで</w:t>
      </w:r>
      <w:r w:rsidR="002C6575">
        <w:rPr>
          <w:rFonts w:hint="eastAsia"/>
        </w:rPr>
        <w:t>にご</w:t>
      </w:r>
      <w:r w:rsidR="006C1582">
        <w:rPr>
          <w:rFonts w:hint="eastAsia"/>
        </w:rPr>
        <w:t>報告</w:t>
      </w:r>
      <w:r w:rsidR="002C6575">
        <w:rPr>
          <w:rFonts w:hint="eastAsia"/>
        </w:rPr>
        <w:t>いただきますようご協力をお願いします</w:t>
      </w:r>
      <w:r>
        <w:rPr>
          <w:rFonts w:hint="eastAsia"/>
        </w:rPr>
        <w:t>。</w:t>
      </w:r>
    </w:p>
    <w:p w14:paraId="77CFCB21" w14:textId="77777777" w:rsidR="006C18AD" w:rsidRDefault="006C18AD" w:rsidP="007902B5">
      <w:pPr>
        <w:ind w:firstLineChars="100" w:firstLine="210"/>
        <w:rPr>
          <w:rFonts w:hint="eastAsia"/>
        </w:rPr>
      </w:pPr>
    </w:p>
    <w:p w14:paraId="2312A3DA" w14:textId="0EF6A63D" w:rsidR="006C1582" w:rsidRDefault="002C6575" w:rsidP="007902B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419F3" wp14:editId="0B6A1198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4197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3E95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26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" strokecolor="black [3200]" strokeweight="1.5pt">
                <v:stroke dashstyle="3 1" joinstyle="miter"/>
              </v:line>
            </w:pict>
          </mc:Fallback>
        </mc:AlternateContent>
      </w:r>
    </w:p>
    <w:p w14:paraId="0DB92445" w14:textId="6297098C" w:rsidR="00E73C38" w:rsidRDefault="00E73C38" w:rsidP="00E73C38">
      <w:pPr>
        <w:jc w:val="center"/>
      </w:pPr>
      <w:r>
        <w:rPr>
          <w:rFonts w:hint="eastAsia"/>
        </w:rPr>
        <w:t>農地被害報告</w:t>
      </w:r>
    </w:p>
    <w:p w14:paraId="57562696" w14:textId="7040B47F" w:rsidR="00BF4490" w:rsidRPr="00BF4490" w:rsidRDefault="00BF4490" w:rsidP="00BF4490">
      <w:pPr>
        <w:jc w:val="left"/>
      </w:pPr>
      <w:r w:rsidRPr="00BF4490">
        <w:rPr>
          <w:rFonts w:hint="eastAsia"/>
        </w:rPr>
        <w:t>小田原市農政課宛</w:t>
      </w:r>
    </w:p>
    <w:p w14:paraId="7D595A47" w14:textId="77777777" w:rsidR="00BF4490" w:rsidRPr="00BF4490" w:rsidRDefault="00BF4490" w:rsidP="00BF4490">
      <w:pPr>
        <w:jc w:val="left"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73C38" w14:paraId="02938216" w14:textId="77777777" w:rsidTr="002B7D18">
        <w:trPr>
          <w:trHeight w:val="68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733089FC" w14:textId="2682995A" w:rsidR="00E73C38" w:rsidRDefault="00E73C38" w:rsidP="002B7D18">
            <w:pPr>
              <w:jc w:val="center"/>
            </w:pPr>
            <w:r w:rsidRPr="00640197">
              <w:rPr>
                <w:rFonts w:hint="eastAsia"/>
                <w:spacing w:val="472"/>
                <w:kern w:val="0"/>
                <w:fitText w:val="2520" w:id="-920928000"/>
              </w:rPr>
              <w:t>届出</w:t>
            </w:r>
            <w:r w:rsidRPr="00640197">
              <w:rPr>
                <w:rFonts w:hint="eastAsia"/>
                <w:spacing w:val="1"/>
                <w:kern w:val="0"/>
                <w:fitText w:val="2520" w:id="-920928000"/>
              </w:rPr>
              <w:t>者</w:t>
            </w:r>
          </w:p>
        </w:tc>
        <w:tc>
          <w:tcPr>
            <w:tcW w:w="5664" w:type="dxa"/>
            <w:vAlign w:val="center"/>
          </w:tcPr>
          <w:p w14:paraId="282A8741" w14:textId="1DF4292A" w:rsidR="00E73C38" w:rsidRDefault="002B7D18" w:rsidP="00640197">
            <w:pPr>
              <w:ind w:firstLineChars="1200" w:firstLine="2520"/>
            </w:pPr>
            <w:r>
              <w:rPr>
                <w:rFonts w:hint="eastAsia"/>
              </w:rPr>
              <w:t>連絡先（　　　　　　　　　）</w:t>
            </w:r>
          </w:p>
        </w:tc>
      </w:tr>
      <w:tr w:rsidR="00E73C38" w14:paraId="7ECEC745" w14:textId="77777777" w:rsidTr="002B7D18">
        <w:trPr>
          <w:trHeight w:val="68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6FF245AE" w14:textId="46FE178D" w:rsidR="00E73C38" w:rsidRDefault="000A578D" w:rsidP="002B7D18">
            <w:pPr>
              <w:jc w:val="center"/>
            </w:pPr>
            <w:r>
              <w:rPr>
                <w:rFonts w:hint="eastAsia"/>
              </w:rPr>
              <w:t>被害があった農地の所在地</w:t>
            </w:r>
          </w:p>
        </w:tc>
        <w:tc>
          <w:tcPr>
            <w:tcW w:w="5664" w:type="dxa"/>
            <w:vAlign w:val="center"/>
          </w:tcPr>
          <w:p w14:paraId="3C680D30" w14:textId="77777777" w:rsidR="00E73C38" w:rsidRDefault="00E73C38" w:rsidP="002B7D18"/>
        </w:tc>
      </w:tr>
      <w:tr w:rsidR="00E73C38" w14:paraId="7805D0D6" w14:textId="77777777" w:rsidTr="002B7D18">
        <w:trPr>
          <w:trHeight w:val="68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5DBFA44A" w14:textId="5D0914AE" w:rsidR="00E73C38" w:rsidRDefault="00BF4490" w:rsidP="002B7D18">
            <w:pPr>
              <w:jc w:val="center"/>
            </w:pPr>
            <w:r w:rsidRPr="00640197">
              <w:rPr>
                <w:rFonts w:hint="eastAsia"/>
                <w:spacing w:val="126"/>
                <w:kern w:val="0"/>
                <w:fitText w:val="2520" w:id="-920927488"/>
              </w:rPr>
              <w:t>農地の所有</w:t>
            </w:r>
            <w:r w:rsidRPr="00640197">
              <w:rPr>
                <w:rFonts w:hint="eastAsia"/>
                <w:kern w:val="0"/>
                <w:fitText w:val="2520" w:id="-920927488"/>
              </w:rPr>
              <w:t>者</w:t>
            </w:r>
          </w:p>
        </w:tc>
        <w:tc>
          <w:tcPr>
            <w:tcW w:w="5664" w:type="dxa"/>
            <w:vAlign w:val="center"/>
          </w:tcPr>
          <w:p w14:paraId="1C0E9F66" w14:textId="1C7B74AE" w:rsidR="00E73C38" w:rsidRDefault="00E73C38" w:rsidP="002B7D18"/>
        </w:tc>
      </w:tr>
      <w:tr w:rsidR="00E73C38" w14:paraId="62E377F7" w14:textId="77777777" w:rsidTr="002B7D18">
        <w:trPr>
          <w:trHeight w:val="68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12299835" w14:textId="06BFC29A" w:rsidR="00E73C38" w:rsidRDefault="00FC5412" w:rsidP="002B7D18">
            <w:pPr>
              <w:jc w:val="center"/>
            </w:pPr>
            <w:r w:rsidRPr="006C1582">
              <w:rPr>
                <w:rFonts w:hint="eastAsia"/>
                <w:spacing w:val="87"/>
                <w:kern w:val="0"/>
                <w:fitText w:val="2520" w:id="-920927487"/>
              </w:rPr>
              <w:t>被害範囲や面</w:t>
            </w:r>
            <w:r w:rsidRPr="006C1582">
              <w:rPr>
                <w:rFonts w:hint="eastAsia"/>
                <w:spacing w:val="3"/>
                <w:kern w:val="0"/>
                <w:fitText w:val="2520" w:id="-920927487"/>
              </w:rPr>
              <w:t>積</w:t>
            </w:r>
          </w:p>
        </w:tc>
        <w:tc>
          <w:tcPr>
            <w:tcW w:w="5664" w:type="dxa"/>
            <w:vAlign w:val="center"/>
          </w:tcPr>
          <w:p w14:paraId="60C0E379" w14:textId="6CBD2BC3" w:rsidR="00E73C38" w:rsidRDefault="003A5A53" w:rsidP="006C1582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6C1582">
              <w:rPr>
                <w:rFonts w:hint="eastAsia"/>
              </w:rPr>
              <w:t xml:space="preserve">　　</w:t>
            </w:r>
          </w:p>
        </w:tc>
      </w:tr>
      <w:tr w:rsidR="00E73C38" w14:paraId="08037794" w14:textId="77777777" w:rsidTr="002B7D18">
        <w:trPr>
          <w:trHeight w:val="68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4B7E24DB" w14:textId="341B3E18" w:rsidR="00E73C38" w:rsidRDefault="005A6187" w:rsidP="002B7D18">
            <w:pPr>
              <w:jc w:val="center"/>
            </w:pPr>
            <w:r w:rsidRPr="00995C9E">
              <w:rPr>
                <w:rFonts w:hint="eastAsia"/>
                <w:spacing w:val="184"/>
                <w:kern w:val="0"/>
                <w:fitText w:val="2520" w:id="-920926464"/>
              </w:rPr>
              <w:t>被害の</w:t>
            </w:r>
            <w:r w:rsidR="002B7D18" w:rsidRPr="00995C9E">
              <w:rPr>
                <w:rFonts w:hint="eastAsia"/>
                <w:spacing w:val="184"/>
                <w:kern w:val="0"/>
                <w:fitText w:val="2520" w:id="-920926464"/>
              </w:rPr>
              <w:t>種</w:t>
            </w:r>
            <w:r w:rsidR="002B7D18" w:rsidRPr="00995C9E">
              <w:rPr>
                <w:rFonts w:hint="eastAsia"/>
                <w:kern w:val="0"/>
                <w:fitText w:val="2520" w:id="-920926464"/>
              </w:rPr>
              <w:t>類</w:t>
            </w:r>
          </w:p>
        </w:tc>
        <w:tc>
          <w:tcPr>
            <w:tcW w:w="5664" w:type="dxa"/>
            <w:vAlign w:val="center"/>
          </w:tcPr>
          <w:p w14:paraId="4158D580" w14:textId="7036587D" w:rsidR="00E73C38" w:rsidRDefault="005A6187" w:rsidP="002B7D18">
            <w:r>
              <w:rPr>
                <w:rFonts w:hint="eastAsia"/>
              </w:rPr>
              <w:t>土砂崩れ</w:t>
            </w:r>
            <w:r w:rsidR="00CD2FFF">
              <w:rPr>
                <w:rFonts w:hint="eastAsia"/>
              </w:rPr>
              <w:t xml:space="preserve">　　埋没　　湛水　　その他（　　　　</w:t>
            </w:r>
            <w:r w:rsidR="002B7D18">
              <w:rPr>
                <w:rFonts w:hint="eastAsia"/>
              </w:rPr>
              <w:t xml:space="preserve">　　</w:t>
            </w:r>
            <w:r w:rsidR="00CD2FFF">
              <w:rPr>
                <w:rFonts w:hint="eastAsia"/>
              </w:rPr>
              <w:t>）</w:t>
            </w:r>
          </w:p>
        </w:tc>
      </w:tr>
      <w:tr w:rsidR="00995C9E" w14:paraId="01E2C8D4" w14:textId="77777777" w:rsidTr="003C1A86">
        <w:trPr>
          <w:trHeight w:val="137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080F27B6" w14:textId="22B4E144" w:rsidR="00995C9E" w:rsidRDefault="00995C9E" w:rsidP="00995C9E">
            <w:pPr>
              <w:jc w:val="center"/>
            </w:pPr>
            <w:r w:rsidRPr="00995C9E">
              <w:rPr>
                <w:rFonts w:hint="eastAsia"/>
                <w:spacing w:val="184"/>
                <w:kern w:val="0"/>
                <w:fitText w:val="2520" w:id="-920926463"/>
              </w:rPr>
              <w:t>被害の詳</w:t>
            </w:r>
            <w:r w:rsidRPr="00995C9E">
              <w:rPr>
                <w:rFonts w:hint="eastAsia"/>
                <w:kern w:val="0"/>
                <w:fitText w:val="2520" w:id="-920926463"/>
              </w:rPr>
              <w:t>細</w:t>
            </w:r>
          </w:p>
        </w:tc>
        <w:tc>
          <w:tcPr>
            <w:tcW w:w="5664" w:type="dxa"/>
            <w:vAlign w:val="center"/>
          </w:tcPr>
          <w:p w14:paraId="48731469" w14:textId="520AD8D2" w:rsidR="00995C9E" w:rsidRDefault="00995C9E" w:rsidP="00920B5E">
            <w:pPr>
              <w:jc w:val="center"/>
            </w:pPr>
          </w:p>
        </w:tc>
      </w:tr>
    </w:tbl>
    <w:p w14:paraId="6115964B" w14:textId="46629A93" w:rsidR="00271717" w:rsidRDefault="00271717" w:rsidP="007902B5">
      <w:r>
        <w:rPr>
          <w:rFonts w:hint="eastAsia"/>
        </w:rPr>
        <w:t>※被害状況が分かる写真などがあれば</w:t>
      </w:r>
      <w:r w:rsidR="002B7D18">
        <w:rPr>
          <w:rFonts w:hint="eastAsia"/>
        </w:rPr>
        <w:t>添付をお願いします。</w:t>
      </w:r>
    </w:p>
    <w:p w14:paraId="2EE04FF2" w14:textId="003D1CF0" w:rsidR="003A5A53" w:rsidRDefault="003A5A53" w:rsidP="007902B5">
      <w:pPr>
        <w:wordWrap w:val="0"/>
        <w:jc w:val="right"/>
      </w:pPr>
    </w:p>
    <w:p w14:paraId="297D6E51" w14:textId="438BCCC6" w:rsidR="007902B5" w:rsidRDefault="003C3BBF" w:rsidP="003A5A53">
      <w:pPr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355CF" wp14:editId="6ED5051B">
                <wp:simplePos x="0" y="0"/>
                <wp:positionH relativeFrom="column">
                  <wp:posOffset>2777490</wp:posOffset>
                </wp:positionH>
                <wp:positionV relativeFrom="paragraph">
                  <wp:posOffset>142875</wp:posOffset>
                </wp:positionV>
                <wp:extent cx="2762250" cy="1200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16B28" w14:textId="3A9BF708" w:rsidR="003A5A53" w:rsidRDefault="003A5A53" w:rsidP="003A5A53">
                            <w:pPr>
                              <w:ind w:righ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【問い合わせ・報告送付先】</w:t>
                            </w:r>
                          </w:p>
                          <w:p w14:paraId="6C95C689" w14:textId="35BF886C" w:rsidR="003A5A53" w:rsidRDefault="003A5A53" w:rsidP="003A5A53">
                            <w:pPr>
                              <w:ind w:righ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〒253-0086　小田原市荻窪300番地</w:t>
                            </w:r>
                          </w:p>
                          <w:p w14:paraId="7A6B623A" w14:textId="48EE74EC" w:rsidR="003A5A53" w:rsidRDefault="003A5A53" w:rsidP="003A5A53">
                            <w:pPr>
                              <w:ind w:righ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小田原市経済部農政課農林業振興係</w:t>
                            </w:r>
                          </w:p>
                          <w:p w14:paraId="04A44E33" w14:textId="4142AFE8" w:rsidR="003A5A53" w:rsidRDefault="003A5A53" w:rsidP="003A5A53">
                            <w:pPr>
                              <w:wordWrap w:val="0"/>
                              <w:ind w:right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TEL：0465-33-1494　FAX:0465-33-1286</w:t>
                            </w:r>
                            <w:r w:rsidR="002C6575">
                              <w:t>Mail</w:t>
                            </w:r>
                            <w:r w:rsidR="002C6575">
                              <w:rPr>
                                <w:rFonts w:hint="eastAsia"/>
                              </w:rPr>
                              <w:t>：</w:t>
                            </w:r>
                            <w:r w:rsidR="002C6575" w:rsidRPr="002C6575">
                              <w:t>norin@city.odawara.kanagawa.jp</w:t>
                            </w:r>
                          </w:p>
                          <w:p w14:paraId="6E2920C0" w14:textId="77777777" w:rsidR="003A5A53" w:rsidRDefault="003A5A53" w:rsidP="003A5A5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355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8.7pt;margin-top:11.25pt;width:217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" fillcolor="white [3201]" stroked="f" strokeweight=".5pt">
                <v:textbox>
                  <w:txbxContent>
                    <w:p w14:paraId="0FE16B28" w14:textId="3A9BF708" w:rsidR="003A5A53" w:rsidRDefault="003A5A53" w:rsidP="003A5A53">
                      <w:pPr>
                        <w:ind w:right="210"/>
                        <w:jc w:val="left"/>
                      </w:pPr>
                      <w:r>
                        <w:rPr>
                          <w:rFonts w:hint="eastAsia"/>
                        </w:rPr>
                        <w:t>【問い合わせ・報告送付先】</w:t>
                      </w:r>
                    </w:p>
                    <w:p w14:paraId="6C95C689" w14:textId="35BF886C" w:rsidR="003A5A53" w:rsidRDefault="003A5A53" w:rsidP="003A5A53">
                      <w:pPr>
                        <w:ind w:right="210"/>
                        <w:jc w:val="left"/>
                      </w:pPr>
                      <w:r>
                        <w:rPr>
                          <w:rFonts w:hint="eastAsia"/>
                        </w:rPr>
                        <w:t>〒253-0086　小田原市荻窪300番地</w:t>
                      </w:r>
                    </w:p>
                    <w:p w14:paraId="7A6B623A" w14:textId="48EE74EC" w:rsidR="003A5A53" w:rsidRDefault="003A5A53" w:rsidP="003A5A53">
                      <w:pPr>
                        <w:ind w:right="210"/>
                        <w:jc w:val="left"/>
                      </w:pPr>
                      <w:r>
                        <w:rPr>
                          <w:rFonts w:hint="eastAsia"/>
                        </w:rPr>
                        <w:t>小田原市経済部農政課農林業振興係</w:t>
                      </w:r>
                    </w:p>
                    <w:p w14:paraId="04A44E33" w14:textId="4142AFE8" w:rsidR="003A5A53" w:rsidRDefault="003A5A53" w:rsidP="003A5A53">
                      <w:pPr>
                        <w:wordWrap w:val="0"/>
                        <w:ind w:right="105"/>
                        <w:jc w:val="left"/>
                      </w:pPr>
                      <w:r>
                        <w:rPr>
                          <w:rFonts w:hint="eastAsia"/>
                        </w:rPr>
                        <w:t>TEL：0465-33-1494　FAX:0465-33-1286</w:t>
                      </w:r>
                      <w:r w:rsidR="002C6575">
                        <w:t>Mail</w:t>
                      </w:r>
                      <w:r w:rsidR="002C6575">
                        <w:rPr>
                          <w:rFonts w:hint="eastAsia"/>
                        </w:rPr>
                        <w:t>：</w:t>
                      </w:r>
                      <w:r w:rsidR="002C6575" w:rsidRPr="002C6575">
                        <w:t>norin@city.odawara.kanagawa.jp</w:t>
                      </w:r>
                    </w:p>
                    <w:p w14:paraId="6E2920C0" w14:textId="77777777" w:rsidR="003A5A53" w:rsidRDefault="003A5A53" w:rsidP="003A5A5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7902B5">
        <w:rPr>
          <w:rFonts w:hint="eastAsia"/>
        </w:rPr>
        <w:t xml:space="preserve">　</w:t>
      </w:r>
      <w:r w:rsidR="003A5A53">
        <w:rPr>
          <w:rFonts w:hint="eastAsia"/>
        </w:rPr>
        <w:t xml:space="preserve">　　　　</w:t>
      </w:r>
      <w:r w:rsidR="007902B5">
        <w:rPr>
          <w:rFonts w:hint="eastAsia"/>
        </w:rPr>
        <w:t xml:space="preserve">　　　　　　　　</w:t>
      </w:r>
    </w:p>
    <w:p w14:paraId="0DE8BE2C" w14:textId="2081A8AC" w:rsidR="00271717" w:rsidRDefault="003A5A53" w:rsidP="003A5A53">
      <w:pPr>
        <w:wordWrap w:val="0"/>
        <w:jc w:val="right"/>
      </w:pPr>
      <w:r>
        <w:rPr>
          <w:rFonts w:hint="eastAsia"/>
        </w:rPr>
        <w:t xml:space="preserve"> </w:t>
      </w:r>
      <w:r>
        <w:t xml:space="preserve"> </w:t>
      </w:r>
    </w:p>
    <w:sectPr w:rsidR="00271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B6"/>
    <w:rsid w:val="000A578D"/>
    <w:rsid w:val="00271717"/>
    <w:rsid w:val="002B7D18"/>
    <w:rsid w:val="002C6575"/>
    <w:rsid w:val="003A5A53"/>
    <w:rsid w:val="003C3BBF"/>
    <w:rsid w:val="005A6187"/>
    <w:rsid w:val="00640197"/>
    <w:rsid w:val="006C1582"/>
    <w:rsid w:val="006C18AD"/>
    <w:rsid w:val="00713CCB"/>
    <w:rsid w:val="007902B5"/>
    <w:rsid w:val="00852562"/>
    <w:rsid w:val="00920B5E"/>
    <w:rsid w:val="00995C9E"/>
    <w:rsid w:val="009B5B3C"/>
    <w:rsid w:val="00BF4490"/>
    <w:rsid w:val="00C807C3"/>
    <w:rsid w:val="00CD2FFF"/>
    <w:rsid w:val="00E73C38"/>
    <w:rsid w:val="00E80EB6"/>
    <w:rsid w:val="00F1072D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92B09"/>
  <w15:chartTrackingRefBased/>
  <w15:docId w15:val="{96E44665-A041-4A13-A08C-299E0123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02B5"/>
  </w:style>
  <w:style w:type="character" w:customStyle="1" w:styleId="a4">
    <w:name w:val="日付 (文字)"/>
    <w:basedOn w:val="a0"/>
    <w:link w:val="a3"/>
    <w:uiPriority w:val="99"/>
    <w:semiHidden/>
    <w:rsid w:val="007902B5"/>
  </w:style>
  <w:style w:type="table" w:styleId="a5">
    <w:name w:val="Table Grid"/>
    <w:basedOn w:val="a1"/>
    <w:uiPriority w:val="39"/>
    <w:rsid w:val="00E7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立堀　智也</dc:creator>
  <cp:keywords/>
  <dc:description/>
  <cp:lastModifiedBy>立堀　智也</cp:lastModifiedBy>
  <cp:revision>7</cp:revision>
  <cp:lastPrinted>2024-09-03T08:58:00Z</cp:lastPrinted>
  <dcterms:created xsi:type="dcterms:W3CDTF">2024-09-03T02:18:00Z</dcterms:created>
  <dcterms:modified xsi:type="dcterms:W3CDTF">2024-09-03T09:15:00Z</dcterms:modified>
</cp:coreProperties>
</file>