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755"/>
        <w:gridCol w:w="521"/>
        <w:gridCol w:w="655"/>
        <w:gridCol w:w="588"/>
      </w:tblGrid>
      <w:tr w:rsidR="00BA3C3E" w:rsidRPr="00BA3C3E" w14:paraId="1927C28E" w14:textId="77777777" w:rsidTr="00BA3C3E">
        <w:trPr>
          <w:trHeight w:val="417"/>
        </w:trPr>
        <w:tc>
          <w:tcPr>
            <w:tcW w:w="755" w:type="dxa"/>
            <w:tcBorders>
              <w:bottom w:val="nil"/>
            </w:tcBorders>
          </w:tcPr>
          <w:p w14:paraId="17B37B3D" w14:textId="77777777" w:rsidR="00BA3C3E" w:rsidRPr="00BA3C3E" w:rsidRDefault="00BA3C3E" w:rsidP="00BA3C3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BA3C3E">
              <w:rPr>
                <w:rFonts w:ascii="HG丸ｺﾞｼｯｸM-PRO" w:eastAsia="HG丸ｺﾞｼｯｸM-PRO" w:hAnsi="HG丸ｺﾞｼｯｸM-PRO" w:hint="eastAsia"/>
              </w:rPr>
              <w:t>転園</w:t>
            </w:r>
          </w:p>
        </w:tc>
        <w:tc>
          <w:tcPr>
            <w:tcW w:w="521" w:type="dxa"/>
            <w:tcBorders>
              <w:bottom w:val="nil"/>
            </w:tcBorders>
          </w:tcPr>
          <w:p w14:paraId="5B8B85CF" w14:textId="77777777" w:rsidR="00BA3C3E" w:rsidRPr="00BA3C3E" w:rsidRDefault="00BA3C3E" w:rsidP="00BA3C3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5" w:type="dxa"/>
            <w:tcBorders>
              <w:bottom w:val="nil"/>
            </w:tcBorders>
          </w:tcPr>
          <w:p w14:paraId="12994E50" w14:textId="77777777" w:rsidR="00BA3C3E" w:rsidRPr="00BA3C3E" w:rsidRDefault="00BA3C3E" w:rsidP="00BA3C3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BA3C3E">
              <w:rPr>
                <w:rFonts w:ascii="HG丸ｺﾞｼｯｸM-PRO" w:eastAsia="HG丸ｺﾞｼｯｸM-PRO" w:hAnsi="HG丸ｺﾞｼｯｸM-PRO" w:hint="eastAsia"/>
              </w:rPr>
              <w:t>提済</w:t>
            </w:r>
          </w:p>
        </w:tc>
        <w:tc>
          <w:tcPr>
            <w:tcW w:w="588" w:type="dxa"/>
            <w:tcBorders>
              <w:bottom w:val="nil"/>
            </w:tcBorders>
          </w:tcPr>
          <w:p w14:paraId="1E5E0D0F" w14:textId="77777777" w:rsidR="00BA3C3E" w:rsidRPr="00BA3C3E" w:rsidRDefault="00BA3C3E" w:rsidP="00BA3C3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55F8DB7" w14:textId="77777777" w:rsidR="00A751A0" w:rsidRDefault="00BA3C3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2D4730D" wp14:editId="4B4E7CDC">
                <wp:simplePos x="0" y="0"/>
                <wp:positionH relativeFrom="column">
                  <wp:posOffset>4036552</wp:posOffset>
                </wp:positionH>
                <wp:positionV relativeFrom="paragraph">
                  <wp:posOffset>17145</wp:posOffset>
                </wp:positionV>
                <wp:extent cx="1147313" cy="336431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313" cy="3364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5D5F1" w14:textId="77777777" w:rsidR="005E7062" w:rsidRPr="00BA3C3E" w:rsidRDefault="005E7062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BA3C3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市役所使用欄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473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7.85pt;margin-top:1.35pt;width:90.35pt;height:26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" filled="f" stroked="f" strokeweight=".5pt">
                <v:textbox>
                  <w:txbxContent>
                    <w:p w14:paraId="3145D5F1" w14:textId="77777777" w:rsidR="005E7062" w:rsidRPr="00BA3C3E" w:rsidRDefault="005E7062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BA3C3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市役所使用欄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（第１号様式）令和７</w:t>
      </w:r>
      <w:r w:rsidRPr="00ED14D0">
        <w:rPr>
          <w:rFonts w:ascii="HG丸ｺﾞｼｯｸM-PRO" w:eastAsia="HG丸ｺﾞｼｯｸM-PRO" w:hAnsi="HG丸ｺﾞｼｯｸM-PRO" w:hint="eastAsia"/>
        </w:rPr>
        <w:t>年度新規利用</w:t>
      </w:r>
    </w:p>
    <w:tbl>
      <w:tblPr>
        <w:tblStyle w:val="a3"/>
        <w:tblpPr w:leftFromText="142" w:rightFromText="142" w:vertAnchor="text" w:horzAnchor="margin" w:tblpXSpec="right" w:tblpY="102"/>
        <w:tblW w:w="0" w:type="auto"/>
        <w:tblLook w:val="04A0" w:firstRow="1" w:lastRow="0" w:firstColumn="1" w:lastColumn="0" w:noHBand="0" w:noVBand="1"/>
      </w:tblPr>
      <w:tblGrid>
        <w:gridCol w:w="1333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BA3C3E" w14:paraId="1F65E17F" w14:textId="77777777" w:rsidTr="00BA3C3E">
        <w:trPr>
          <w:trHeight w:val="418"/>
        </w:trPr>
        <w:tc>
          <w:tcPr>
            <w:tcW w:w="1333" w:type="dxa"/>
          </w:tcPr>
          <w:p w14:paraId="5DCC6DEF" w14:textId="77777777" w:rsidR="00BA3C3E" w:rsidRPr="00BA3C3E" w:rsidRDefault="00BA3C3E" w:rsidP="00BA3C3E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kern w:val="0"/>
                <w:sz w:val="32"/>
              </w:rPr>
            </w:pPr>
            <w:r w:rsidRPr="00BA3C3E">
              <w:rPr>
                <w:rFonts w:ascii="HG丸ｺﾞｼｯｸM-PRO" w:eastAsia="HG丸ｺﾞｼｯｸM-PRO" w:hAnsi="HG丸ｺﾞｼｯｸM-PRO" w:hint="eastAsia"/>
                <w:bCs/>
                <w:kern w:val="0"/>
              </w:rPr>
              <w:t>整理番号</w:t>
            </w:r>
          </w:p>
        </w:tc>
        <w:tc>
          <w:tcPr>
            <w:tcW w:w="412" w:type="dxa"/>
          </w:tcPr>
          <w:p w14:paraId="06A25C78" w14:textId="77777777" w:rsidR="00BA3C3E" w:rsidRDefault="00BA3C3E" w:rsidP="00BA3C3E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bCs/>
                <w:kern w:val="0"/>
                <w:sz w:val="32"/>
                <w:u w:val="single"/>
              </w:rPr>
            </w:pPr>
          </w:p>
        </w:tc>
        <w:tc>
          <w:tcPr>
            <w:tcW w:w="412" w:type="dxa"/>
          </w:tcPr>
          <w:p w14:paraId="1DC217A0" w14:textId="77777777" w:rsidR="00BA3C3E" w:rsidRDefault="00BA3C3E" w:rsidP="00BA3C3E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bCs/>
                <w:kern w:val="0"/>
                <w:sz w:val="32"/>
                <w:u w:val="single"/>
              </w:rPr>
            </w:pPr>
          </w:p>
        </w:tc>
        <w:tc>
          <w:tcPr>
            <w:tcW w:w="412" w:type="dxa"/>
          </w:tcPr>
          <w:p w14:paraId="3A111929" w14:textId="77777777" w:rsidR="00BA3C3E" w:rsidRDefault="00BA3C3E" w:rsidP="00BA3C3E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bCs/>
                <w:kern w:val="0"/>
                <w:sz w:val="32"/>
                <w:u w:val="single"/>
              </w:rPr>
            </w:pPr>
          </w:p>
        </w:tc>
        <w:tc>
          <w:tcPr>
            <w:tcW w:w="412" w:type="dxa"/>
          </w:tcPr>
          <w:p w14:paraId="3CFF1109" w14:textId="77777777" w:rsidR="00BA3C3E" w:rsidRDefault="00BA3C3E" w:rsidP="00BA3C3E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bCs/>
                <w:kern w:val="0"/>
                <w:sz w:val="32"/>
                <w:u w:val="single"/>
              </w:rPr>
            </w:pPr>
          </w:p>
        </w:tc>
        <w:tc>
          <w:tcPr>
            <w:tcW w:w="412" w:type="dxa"/>
          </w:tcPr>
          <w:p w14:paraId="203D69A0" w14:textId="77777777" w:rsidR="00BA3C3E" w:rsidRDefault="00BA3C3E" w:rsidP="00BA3C3E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bCs/>
                <w:kern w:val="0"/>
                <w:sz w:val="32"/>
                <w:u w:val="single"/>
              </w:rPr>
            </w:pPr>
          </w:p>
        </w:tc>
        <w:tc>
          <w:tcPr>
            <w:tcW w:w="412" w:type="dxa"/>
          </w:tcPr>
          <w:p w14:paraId="6F09F36B" w14:textId="77777777" w:rsidR="00BA3C3E" w:rsidRDefault="00BA3C3E" w:rsidP="00BA3C3E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bCs/>
                <w:kern w:val="0"/>
                <w:sz w:val="32"/>
                <w:u w:val="single"/>
              </w:rPr>
            </w:pPr>
          </w:p>
        </w:tc>
        <w:tc>
          <w:tcPr>
            <w:tcW w:w="412" w:type="dxa"/>
          </w:tcPr>
          <w:p w14:paraId="6BCC36F8" w14:textId="77777777" w:rsidR="00BA3C3E" w:rsidRDefault="00BA3C3E" w:rsidP="00BA3C3E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bCs/>
                <w:kern w:val="0"/>
                <w:sz w:val="32"/>
                <w:u w:val="single"/>
              </w:rPr>
            </w:pPr>
          </w:p>
        </w:tc>
        <w:tc>
          <w:tcPr>
            <w:tcW w:w="412" w:type="dxa"/>
          </w:tcPr>
          <w:p w14:paraId="1465C5E7" w14:textId="77777777" w:rsidR="00BA3C3E" w:rsidRDefault="00BA3C3E" w:rsidP="00BA3C3E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bCs/>
                <w:kern w:val="0"/>
                <w:sz w:val="32"/>
                <w:u w:val="single"/>
              </w:rPr>
            </w:pPr>
          </w:p>
        </w:tc>
      </w:tr>
    </w:tbl>
    <w:p w14:paraId="22888FEB" w14:textId="77777777" w:rsidR="00BA3C3E" w:rsidRDefault="00BA3C3E" w:rsidP="00BA3C3E">
      <w:pPr>
        <w:spacing w:line="320" w:lineRule="exact"/>
        <w:rPr>
          <w:rFonts w:ascii="HG丸ｺﾞｼｯｸM-PRO" w:eastAsia="HG丸ｺﾞｼｯｸM-PRO" w:hAnsi="HG丸ｺﾞｼｯｸM-PRO"/>
          <w:b/>
          <w:bCs/>
          <w:kern w:val="0"/>
          <w:sz w:val="32"/>
          <w:u w:val="single"/>
        </w:rPr>
      </w:pPr>
      <w:r w:rsidRPr="00BA3C3E">
        <w:rPr>
          <w:rFonts w:ascii="HG丸ｺﾞｼｯｸM-PRO" w:eastAsia="HG丸ｺﾞｼｯｸM-PRO" w:hAnsi="HG丸ｺﾞｼｯｸM-PRO" w:hint="eastAsia"/>
          <w:b/>
          <w:bCs/>
          <w:spacing w:val="4"/>
          <w:w w:val="65"/>
          <w:kern w:val="0"/>
          <w:sz w:val="32"/>
          <w:u w:val="single"/>
          <w:fitText w:val="5400" w:id="-954542848"/>
        </w:rPr>
        <w:t>子どものための教育・保育給付認定申請書（２・３号</w:t>
      </w:r>
      <w:r w:rsidRPr="00BA3C3E">
        <w:rPr>
          <w:rFonts w:ascii="HG丸ｺﾞｼｯｸM-PRO" w:eastAsia="HG丸ｺﾞｼｯｸM-PRO" w:hAnsi="HG丸ｺﾞｼｯｸM-PRO" w:hint="eastAsia"/>
          <w:b/>
          <w:bCs/>
          <w:spacing w:val="-5"/>
          <w:w w:val="65"/>
          <w:kern w:val="0"/>
          <w:sz w:val="32"/>
          <w:u w:val="single"/>
          <w:fitText w:val="5400" w:id="-954542848"/>
        </w:rPr>
        <w:t>）</w:t>
      </w:r>
    </w:p>
    <w:p w14:paraId="6C05E87C" w14:textId="77777777" w:rsidR="00BA3C3E" w:rsidRDefault="00BA3C3E" w:rsidP="00BA3C3E">
      <w:pPr>
        <w:spacing w:line="320" w:lineRule="exact"/>
      </w:pPr>
      <w:r w:rsidRPr="00C73A50">
        <w:rPr>
          <w:rFonts w:ascii="HG丸ｺﾞｼｯｸM-PRO" w:eastAsia="HG丸ｺﾞｼｯｸM-PRO" w:hAnsi="HG丸ｺﾞｼｯｸM-PRO" w:hint="eastAsia"/>
          <w:b/>
          <w:bCs/>
          <w:kern w:val="0"/>
          <w:sz w:val="28"/>
          <w:u w:val="single"/>
        </w:rPr>
        <w:t>兼</w:t>
      </w:r>
      <w:r w:rsidRPr="00C73A50">
        <w:rPr>
          <w:rFonts w:ascii="HG丸ｺﾞｼｯｸM-PRO" w:eastAsia="HG丸ｺﾞｼｯｸM-PRO" w:hAnsi="HG丸ｺﾞｼｯｸM-PRO" w:hint="eastAsia"/>
          <w:b/>
          <w:bCs/>
          <w:kern w:val="0"/>
          <w:sz w:val="32"/>
          <w:u w:val="single"/>
        </w:rPr>
        <w:t>保育所等利用申込書</w:t>
      </w:r>
      <w:r w:rsidRPr="00C73A50">
        <w:rPr>
          <w:rFonts w:ascii="HG丸ｺﾞｼｯｸM-PRO" w:eastAsia="HG丸ｺﾞｼｯｸM-PRO" w:hAnsi="HG丸ｺﾞｼｯｸM-PRO" w:hint="eastAsia"/>
          <w:b/>
          <w:bCs/>
          <w:kern w:val="0"/>
          <w:sz w:val="28"/>
          <w:u w:val="single"/>
        </w:rPr>
        <w:t>（保育児童台帳）</w:t>
      </w:r>
    </w:p>
    <w:p w14:paraId="39B4CD24" w14:textId="77777777" w:rsidR="00BA3C3E" w:rsidRDefault="00BA3C3E" w:rsidP="00BA3C3E">
      <w:pPr>
        <w:spacing w:beforeLines="50" w:before="180" w:line="220" w:lineRule="exact"/>
        <w:ind w:firstLineChars="2658" w:firstLine="4253"/>
        <w:rPr>
          <w:rFonts w:ascii="HG丸ｺﾞｼｯｸM-PRO" w:eastAsia="HG丸ｺﾞｼｯｸM-PRO" w:hAnsi="HG丸ｺﾞｼｯｸM-PRO"/>
          <w:kern w:val="0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16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1D18D42C" wp14:editId="5C906410">
                <wp:simplePos x="0" y="0"/>
                <wp:positionH relativeFrom="column">
                  <wp:posOffset>1564005</wp:posOffset>
                </wp:positionH>
                <wp:positionV relativeFrom="paragraph">
                  <wp:posOffset>54448</wp:posOffset>
                </wp:positionV>
                <wp:extent cx="904875" cy="796925"/>
                <wp:effectExtent l="19050" t="19050" r="9525" b="2222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796925"/>
                          <a:chOff x="19032" y="0"/>
                          <a:chExt cx="786374" cy="742950"/>
                        </a:xfrm>
                      </wpg:grpSpPr>
                      <wps:wsp>
                        <wps:cNvPr id="3" name="円/楕円 3"/>
                        <wps:cNvSpPr>
                          <a:spLocks noChangeArrowheads="1"/>
                        </wps:cNvSpPr>
                        <wps:spPr bwMode="auto">
                          <a:xfrm>
                            <a:off x="19050" y="0"/>
                            <a:ext cx="741680" cy="742950"/>
                          </a:xfrm>
                          <a:prstGeom prst="ellipse">
                            <a:avLst/>
                          </a:prstGeom>
                          <a:noFill/>
                          <a:ln w="381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E9C2E5" w14:textId="77777777" w:rsidR="005E7062" w:rsidRDefault="005E7062" w:rsidP="00BA3C3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テキスト ボックス 4"/>
                        <wps:cNvSpPr txBox="1">
                          <a:spLocks noChangeArrowheads="1"/>
                        </wps:cNvSpPr>
                        <wps:spPr bwMode="auto">
                          <a:xfrm>
                            <a:off x="19032" y="39223"/>
                            <a:ext cx="786374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B19A6B" w14:textId="77777777" w:rsidR="005E7062" w:rsidRPr="001B5C5D" w:rsidRDefault="005E7062" w:rsidP="00BA3C3E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72"/>
                                  <w:szCs w:val="72"/>
                                </w:rPr>
                                <w:t>７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18D42C" id="グループ化 2" o:spid="_x0000_s1027" style="position:absolute;left:0;text-align:left;margin-left:123.15pt;margin-top:4.3pt;width:71.25pt;height:62.75pt;z-index:251653632;mso-width-relative:margin;mso-height-relative:margin" coordorigin="190" coordsize="7863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">
                <v:oval id="円/楕円 3" o:spid="_x0000_s1028" style="position:absolute;left:190;width:7417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" filled="f" fillcolor="black" strokeweight="3pt">
                  <v:textbox inset="5.85pt,.7pt,5.85pt,.7pt">
                    <w:txbxContent>
                      <w:p w14:paraId="69E9C2E5" w14:textId="77777777" w:rsidR="005E7062" w:rsidRDefault="005E7062" w:rsidP="00BA3C3E"/>
                    </w:txbxContent>
                  </v:textbox>
                </v:oval>
                <v:shape id="テキスト ボックス 4" o:spid="_x0000_s1029" type="#_x0000_t202" style="position:absolute;left:190;top:392;width:7864;height:6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" filled="f" fillcolor="black" stroked="f">
                  <v:textbox inset="5.85pt,.7pt,5.85pt,.7pt">
                    <w:txbxContent>
                      <w:p w14:paraId="78B19A6B" w14:textId="77777777" w:rsidR="005E7062" w:rsidRPr="001B5C5D" w:rsidRDefault="005E7062" w:rsidP="00BA3C3E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72"/>
                            <w:szCs w:val="7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72"/>
                            <w:szCs w:val="72"/>
                          </w:rPr>
                          <w:t>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B29B9">
        <w:rPr>
          <w:rFonts w:ascii="HG丸ｺﾞｼｯｸM-PRO" w:eastAsia="HG丸ｺﾞｼｯｸM-PRO" w:hAnsi="HG丸ｺﾞｼｯｸM-PRO" w:hint="eastAsia"/>
          <w:sz w:val="24"/>
        </w:rPr>
        <w:t>小田原市長　様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Pr="00FB29B9">
        <w:rPr>
          <w:rFonts w:ascii="HG丸ｺﾞｼｯｸM-PRO" w:eastAsia="HG丸ｺﾞｼｯｸM-PRO" w:hAnsi="HG丸ｺﾞｼｯｸM-PRO" w:hint="eastAsia"/>
        </w:rPr>
        <w:t>申込日：</w:t>
      </w:r>
      <w:r w:rsidRPr="00507DA3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Pr="00C73A50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kern w:val="0"/>
          <w:u w:val="single"/>
        </w:rPr>
        <w:t>年　　月　　日</w:t>
      </w:r>
    </w:p>
    <w:p w14:paraId="682EADBA" w14:textId="77777777" w:rsidR="00BA3C3E" w:rsidRDefault="00BA3C3E" w:rsidP="00BA3C3E">
      <w:pPr>
        <w:tabs>
          <w:tab w:val="left" w:pos="9356"/>
        </w:tabs>
        <w:spacing w:line="220" w:lineRule="exact"/>
        <w:ind w:leftChars="2025" w:left="4253" w:rightChars="34" w:right="71"/>
        <w:rPr>
          <w:rFonts w:ascii="HG丸ｺﾞｼｯｸM-PRO" w:eastAsia="HG丸ｺﾞｼｯｸM-PRO" w:hAnsi="HG丸ｺﾞｼｯｸM-PRO"/>
          <w:sz w:val="16"/>
        </w:rPr>
      </w:pPr>
      <w:r w:rsidRPr="00054DDB">
        <w:rPr>
          <w:rFonts w:ascii="HG丸ｺﾞｼｯｸM-PRO" w:eastAsia="HG丸ｺﾞｼｯｸM-PRO" w:hAnsi="HG丸ｺﾞｼｯｸM-PRO" w:hint="eastAsia"/>
          <w:sz w:val="16"/>
        </w:rPr>
        <w:t>教育・保育給付認定（２・３号）及び保育所等への利用について、関係書類を添えて次のとおり申請します。なお、保育料の算定、副食費徴収対象の判定、資格調査等のため、住民記録及び課税台帳等を職権にて閲覧等をすることに同意し、また関係する親族等からも同意を得ています。</w:t>
      </w:r>
    </w:p>
    <w:p w14:paraId="61CB95A1" w14:textId="77777777" w:rsidR="00E82347" w:rsidRDefault="00E82347" w:rsidP="00BA3C3E">
      <w:pPr>
        <w:tabs>
          <w:tab w:val="left" w:pos="9356"/>
        </w:tabs>
        <w:spacing w:line="220" w:lineRule="exact"/>
        <w:ind w:leftChars="2025" w:left="4253" w:rightChars="34" w:right="71"/>
        <w:rPr>
          <w:rFonts w:ascii="HG丸ｺﾞｼｯｸM-PRO" w:eastAsia="HG丸ｺﾞｼｯｸM-PRO" w:hAnsi="HG丸ｺﾞｼｯｸM-PRO"/>
          <w:sz w:val="16"/>
        </w:rPr>
      </w:pPr>
    </w:p>
    <w:tbl>
      <w:tblPr>
        <w:tblStyle w:val="a3"/>
        <w:tblW w:w="1091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6"/>
        <w:gridCol w:w="380"/>
        <w:gridCol w:w="338"/>
        <w:gridCol w:w="339"/>
        <w:gridCol w:w="217"/>
        <w:gridCol w:w="107"/>
        <w:gridCol w:w="268"/>
        <w:gridCol w:w="60"/>
        <w:gridCol w:w="311"/>
        <w:gridCol w:w="28"/>
        <w:gridCol w:w="346"/>
        <w:gridCol w:w="372"/>
        <w:gridCol w:w="39"/>
        <w:gridCol w:w="91"/>
        <w:gridCol w:w="252"/>
        <w:gridCol w:w="342"/>
        <w:gridCol w:w="42"/>
        <w:gridCol w:w="298"/>
        <w:gridCol w:w="77"/>
        <w:gridCol w:w="304"/>
        <w:gridCol w:w="68"/>
        <w:gridCol w:w="371"/>
        <w:gridCol w:w="374"/>
        <w:gridCol w:w="371"/>
        <w:gridCol w:w="376"/>
        <w:gridCol w:w="52"/>
        <w:gridCol w:w="320"/>
        <w:gridCol w:w="395"/>
        <w:gridCol w:w="80"/>
        <w:gridCol w:w="310"/>
        <w:gridCol w:w="368"/>
        <w:gridCol w:w="33"/>
        <w:gridCol w:w="336"/>
        <w:gridCol w:w="374"/>
        <w:gridCol w:w="376"/>
        <w:gridCol w:w="371"/>
        <w:gridCol w:w="371"/>
        <w:gridCol w:w="385"/>
        <w:gridCol w:w="88"/>
        <w:gridCol w:w="310"/>
        <w:gridCol w:w="304"/>
      </w:tblGrid>
      <w:tr w:rsidR="00E82347" w14:paraId="3BE2D957" w14:textId="77777777" w:rsidTr="00AC064D">
        <w:tc>
          <w:tcPr>
            <w:tcW w:w="6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A383241" w14:textId="77777777" w:rsidR="00E82347" w:rsidRDefault="00E82347" w:rsidP="00FE1852">
            <w:pPr>
              <w:spacing w:line="360" w:lineRule="exact"/>
              <w:ind w:left="113" w:right="113"/>
              <w:jc w:val="center"/>
            </w:pPr>
            <w:r w:rsidRPr="00D834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申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D834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込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D834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者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D834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D834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D834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護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D834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者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D834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2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CCF9D" w14:textId="77777777" w:rsidR="00E82347" w:rsidRPr="007A701E" w:rsidRDefault="00E82347" w:rsidP="00A751A0">
            <w:pPr>
              <w:tabs>
                <w:tab w:val="left" w:pos="9356"/>
              </w:tabs>
              <w:ind w:rightChars="9" w:right="19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162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6FE5985E" w14:textId="77777777" w:rsidR="00E82347" w:rsidRPr="000D451E" w:rsidRDefault="00E82347" w:rsidP="00A751A0">
            <w:pPr>
              <w:rPr>
                <w:rFonts w:ascii="HG丸ｺﾞｼｯｸM-PRO" w:eastAsia="HG丸ｺﾞｼｯｸM-PRO" w:hAnsi="HG丸ｺﾞｼｯｸM-PRO"/>
              </w:rPr>
            </w:pPr>
            <w:r w:rsidRPr="000D451E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7348" w:type="dxa"/>
            <w:gridSpan w:val="27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56134249" w14:textId="77777777" w:rsidR="00E82347" w:rsidRDefault="00E82347" w:rsidP="00A751A0"/>
        </w:tc>
      </w:tr>
      <w:tr w:rsidR="00E82347" w14:paraId="58E07C0E" w14:textId="77777777" w:rsidTr="00AC064D">
        <w:tc>
          <w:tcPr>
            <w:tcW w:w="6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8AAE3" w14:textId="77777777" w:rsidR="00E82347" w:rsidRDefault="00E82347" w:rsidP="00A751A0"/>
        </w:tc>
        <w:tc>
          <w:tcPr>
            <w:tcW w:w="127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0767F" w14:textId="77777777" w:rsidR="00E82347" w:rsidRPr="007A701E" w:rsidRDefault="00E82347" w:rsidP="00A751A0">
            <w:pPr>
              <w:tabs>
                <w:tab w:val="left" w:pos="9356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39D">
              <w:rPr>
                <w:rFonts w:ascii="HG丸ｺﾞｼｯｸM-PRO" w:eastAsia="HG丸ｺﾞｼｯｸM-PRO" w:hAnsi="HG丸ｺﾞｼｯｸM-PRO" w:hint="eastAsia"/>
                <w:w w:val="89"/>
                <w:kern w:val="0"/>
                <w:sz w:val="18"/>
                <w:szCs w:val="18"/>
                <w:fitText w:val="1080" w:id="-954535424"/>
              </w:rPr>
              <w:t>(変更した場合</w:t>
            </w:r>
            <w:r w:rsidRPr="000F039D">
              <w:rPr>
                <w:rFonts w:ascii="HG丸ｺﾞｼｯｸM-PRO" w:eastAsia="HG丸ｺﾞｼｯｸM-PRO" w:hAnsi="HG丸ｺﾞｼｯｸM-PRO" w:hint="eastAsia"/>
                <w:spacing w:val="12"/>
                <w:w w:val="89"/>
                <w:kern w:val="0"/>
                <w:sz w:val="18"/>
                <w:szCs w:val="18"/>
                <w:fitText w:val="1080" w:id="-954535424"/>
              </w:rPr>
              <w:t>)</w:t>
            </w:r>
          </w:p>
        </w:tc>
        <w:tc>
          <w:tcPr>
            <w:tcW w:w="1622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E4EAA2B" w14:textId="77777777" w:rsidR="00E82347" w:rsidRPr="000D451E" w:rsidRDefault="00E82347" w:rsidP="00A751A0">
            <w:pPr>
              <w:rPr>
                <w:rFonts w:ascii="HG丸ｺﾞｼｯｸM-PRO" w:eastAsia="HG丸ｺﾞｼｯｸM-PRO" w:hAnsi="HG丸ｺﾞｼｯｸM-PRO"/>
              </w:rPr>
            </w:pPr>
            <w:r w:rsidRPr="000D451E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7348" w:type="dxa"/>
            <w:gridSpan w:val="27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AE33120" w14:textId="77777777" w:rsidR="00E82347" w:rsidRDefault="00E82347" w:rsidP="00A751A0"/>
        </w:tc>
      </w:tr>
      <w:tr w:rsidR="00E82347" w:rsidRPr="00156939" w14:paraId="3038C546" w14:textId="77777777" w:rsidTr="00AC064D">
        <w:tc>
          <w:tcPr>
            <w:tcW w:w="6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40059" w14:textId="77777777" w:rsidR="00E82347" w:rsidRDefault="00E82347" w:rsidP="00A751A0"/>
        </w:tc>
        <w:tc>
          <w:tcPr>
            <w:tcW w:w="12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8E3950" w14:textId="77777777" w:rsidR="00E82347" w:rsidRPr="00570AA8" w:rsidRDefault="00E82347" w:rsidP="00A751A0">
            <w:pPr>
              <w:tabs>
                <w:tab w:val="left" w:pos="9356"/>
              </w:tabs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497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89E0" w14:textId="77777777" w:rsidR="00E82347" w:rsidRPr="00156939" w:rsidRDefault="00E82347" w:rsidP="00A751A0">
            <w:pPr>
              <w:tabs>
                <w:tab w:val="left" w:pos="9356"/>
              </w:tabs>
              <w:ind w:rightChars="-1" w:right="-2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56939">
              <w:rPr>
                <w:rFonts w:ascii="HG丸ｺﾞｼｯｸM-PRO" w:eastAsia="HG丸ｺﾞｼｯｸM-PRO" w:hAnsi="HG丸ｺﾞｼｯｸM-PRO" w:hint="eastAsia"/>
                <w:b/>
              </w:rPr>
              <w:t xml:space="preserve">【 代 表 】 保　護　者　　</w:t>
            </w:r>
            <w:r w:rsidRPr="00156939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続柄：</w:t>
            </w:r>
            <w:r w:rsidRPr="00156939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（　　　　）</w:t>
            </w:r>
          </w:p>
        </w:tc>
        <w:tc>
          <w:tcPr>
            <w:tcW w:w="4473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6B5216" w14:textId="77777777" w:rsidR="00E82347" w:rsidRPr="00156939" w:rsidRDefault="00E82347" w:rsidP="00A751A0">
            <w:pPr>
              <w:tabs>
                <w:tab w:val="left" w:pos="9356"/>
              </w:tabs>
              <w:ind w:rightChars="-49" w:right="-103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56939">
              <w:rPr>
                <w:rFonts w:ascii="HG丸ｺﾞｼｯｸM-PRO" w:eastAsia="HG丸ｺﾞｼｯｸM-PRO" w:hAnsi="HG丸ｺﾞｼｯｸM-PRO" w:hint="eastAsia"/>
                <w:b/>
              </w:rPr>
              <w:t xml:space="preserve">保　護　者　　</w:t>
            </w:r>
            <w:r w:rsidRPr="00156939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続柄：</w:t>
            </w:r>
            <w:r w:rsidRPr="00156939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（　　　　）</w:t>
            </w:r>
          </w:p>
        </w:tc>
      </w:tr>
      <w:tr w:rsidR="00E82347" w14:paraId="46A806B2" w14:textId="77777777" w:rsidTr="00AC064D">
        <w:trPr>
          <w:trHeight w:val="229"/>
        </w:trPr>
        <w:tc>
          <w:tcPr>
            <w:tcW w:w="6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4D983" w14:textId="77777777" w:rsidR="00E82347" w:rsidRDefault="00E82347" w:rsidP="00A751A0"/>
        </w:tc>
        <w:tc>
          <w:tcPr>
            <w:tcW w:w="1274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84935B8" w14:textId="77777777" w:rsidR="00E82347" w:rsidRPr="006A55F8" w:rsidRDefault="00E82347" w:rsidP="00A751A0">
            <w:pPr>
              <w:tabs>
                <w:tab w:val="left" w:pos="9356"/>
              </w:tabs>
              <w:spacing w:line="2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ﾌﾘｶﾞﾅ</w:t>
            </w:r>
          </w:p>
        </w:tc>
        <w:tc>
          <w:tcPr>
            <w:tcW w:w="2258" w:type="dxa"/>
            <w:gridSpan w:val="1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B9E9BBD" w14:textId="77777777" w:rsidR="00E82347" w:rsidRDefault="00E82347" w:rsidP="00A751A0">
            <w:pPr>
              <w:spacing w:line="160" w:lineRule="exact"/>
            </w:pPr>
          </w:p>
        </w:tc>
        <w:tc>
          <w:tcPr>
            <w:tcW w:w="2239" w:type="dxa"/>
            <w:gridSpan w:val="8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EC97339" w14:textId="77777777" w:rsidR="00E82347" w:rsidRDefault="00E82347" w:rsidP="00A751A0">
            <w:pPr>
              <w:spacing w:line="160" w:lineRule="exact"/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560D77" w14:textId="77777777" w:rsidR="00E82347" w:rsidRDefault="00E82347" w:rsidP="00A751A0">
            <w:pPr>
              <w:spacing w:line="160" w:lineRule="exact"/>
            </w:pPr>
          </w:p>
        </w:tc>
        <w:tc>
          <w:tcPr>
            <w:tcW w:w="2205" w:type="dxa"/>
            <w:gridSpan w:val="7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D4F4F74" w14:textId="77777777" w:rsidR="00E82347" w:rsidRDefault="00E82347" w:rsidP="00A751A0">
            <w:pPr>
              <w:spacing w:line="160" w:lineRule="exact"/>
            </w:pPr>
          </w:p>
        </w:tc>
      </w:tr>
      <w:tr w:rsidR="00E82347" w14:paraId="02C8BEDF" w14:textId="77777777" w:rsidTr="00AC064D">
        <w:trPr>
          <w:trHeight w:val="552"/>
        </w:trPr>
        <w:tc>
          <w:tcPr>
            <w:tcW w:w="6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5B76D" w14:textId="77777777" w:rsidR="00E82347" w:rsidRDefault="00E82347" w:rsidP="00A751A0"/>
        </w:tc>
        <w:tc>
          <w:tcPr>
            <w:tcW w:w="1274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2AA57E" w14:textId="77777777" w:rsidR="00E82347" w:rsidRPr="006A55F8" w:rsidRDefault="00E82347" w:rsidP="00A751A0">
            <w:pPr>
              <w:tabs>
                <w:tab w:val="left" w:pos="9356"/>
              </w:tabs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258" w:type="dxa"/>
            <w:gridSpan w:val="1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1A1BA4E6" w14:textId="77777777" w:rsidR="00E82347" w:rsidRDefault="00E82347" w:rsidP="00A751A0">
            <w:pPr>
              <w:jc w:val="left"/>
            </w:pPr>
          </w:p>
        </w:tc>
        <w:tc>
          <w:tcPr>
            <w:tcW w:w="2239" w:type="dxa"/>
            <w:gridSpan w:val="8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191C207" w14:textId="77777777" w:rsidR="00E82347" w:rsidRDefault="00E82347" w:rsidP="00A751A0">
            <w:pPr>
              <w:jc w:val="left"/>
            </w:pPr>
          </w:p>
        </w:tc>
        <w:tc>
          <w:tcPr>
            <w:tcW w:w="2268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FCD6268" w14:textId="77777777" w:rsidR="00E82347" w:rsidRDefault="00E82347" w:rsidP="00A751A0">
            <w:pPr>
              <w:jc w:val="left"/>
            </w:pPr>
          </w:p>
        </w:tc>
        <w:tc>
          <w:tcPr>
            <w:tcW w:w="2205" w:type="dxa"/>
            <w:gridSpan w:val="7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4544FDC8" w14:textId="77777777" w:rsidR="00E82347" w:rsidRDefault="00E82347" w:rsidP="00A751A0">
            <w:pPr>
              <w:jc w:val="left"/>
            </w:pPr>
          </w:p>
        </w:tc>
      </w:tr>
      <w:tr w:rsidR="00E82347" w14:paraId="45D1F6E3" w14:textId="77777777" w:rsidTr="00AC064D">
        <w:tc>
          <w:tcPr>
            <w:tcW w:w="6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F22FD" w14:textId="77777777" w:rsidR="00E82347" w:rsidRDefault="00E82347" w:rsidP="00A751A0"/>
        </w:tc>
        <w:tc>
          <w:tcPr>
            <w:tcW w:w="127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FE23AB" w14:textId="77777777" w:rsidR="00E82347" w:rsidRDefault="00E82347" w:rsidP="00A751A0">
            <w:pPr>
              <w:tabs>
                <w:tab w:val="left" w:pos="9356"/>
              </w:tabs>
              <w:spacing w:line="24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個人番号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48AB4D35" w14:textId="77777777" w:rsidR="00E82347" w:rsidRDefault="00E82347" w:rsidP="00A751A0"/>
        </w:tc>
        <w:tc>
          <w:tcPr>
            <w:tcW w:w="37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EBDCE48" w14:textId="77777777" w:rsidR="00E82347" w:rsidRDefault="00E82347" w:rsidP="00A751A0"/>
        </w:tc>
        <w:tc>
          <w:tcPr>
            <w:tcW w:w="37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29F8CCE" w14:textId="77777777" w:rsidR="00E82347" w:rsidRDefault="00E82347" w:rsidP="00A751A0"/>
        </w:tc>
        <w:tc>
          <w:tcPr>
            <w:tcW w:w="3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DE97D00" w14:textId="77777777" w:rsidR="00E82347" w:rsidRDefault="00E82347" w:rsidP="00A751A0"/>
        </w:tc>
        <w:tc>
          <w:tcPr>
            <w:tcW w:w="38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16D2B64" w14:textId="77777777" w:rsidR="00E82347" w:rsidRDefault="00E82347" w:rsidP="00A751A0"/>
        </w:tc>
        <w:tc>
          <w:tcPr>
            <w:tcW w:w="38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4266343" w14:textId="77777777" w:rsidR="00E82347" w:rsidRDefault="00E82347" w:rsidP="00A751A0"/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FBAC334" w14:textId="77777777" w:rsidR="00E82347" w:rsidRDefault="00E82347" w:rsidP="00A751A0"/>
        </w:tc>
        <w:tc>
          <w:tcPr>
            <w:tcW w:w="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ADF6EC4" w14:textId="77777777" w:rsidR="00E82347" w:rsidRDefault="00E82347" w:rsidP="00A751A0"/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8A93CFB" w14:textId="77777777" w:rsidR="00E82347" w:rsidRDefault="00E82347" w:rsidP="00A751A0"/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F95329E" w14:textId="77777777" w:rsidR="00E82347" w:rsidRDefault="00E82347" w:rsidP="00A751A0"/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9C38B2D" w14:textId="77777777" w:rsidR="00E82347" w:rsidRDefault="00E82347" w:rsidP="00A751A0"/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DBF0488" w14:textId="77777777" w:rsidR="00E82347" w:rsidRDefault="00E82347" w:rsidP="00A751A0"/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41D9E50" w14:textId="77777777" w:rsidR="00E82347" w:rsidRDefault="00E82347" w:rsidP="00A751A0"/>
        </w:tc>
        <w:tc>
          <w:tcPr>
            <w:tcW w:w="3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F4F32C9" w14:textId="77777777" w:rsidR="00E82347" w:rsidRDefault="00E82347" w:rsidP="00A751A0"/>
        </w:tc>
        <w:tc>
          <w:tcPr>
            <w:tcW w:w="3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C5C2D0C" w14:textId="77777777" w:rsidR="00E82347" w:rsidRDefault="00E82347" w:rsidP="00A751A0"/>
        </w:tc>
        <w:tc>
          <w:tcPr>
            <w:tcW w:w="3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7391201" w14:textId="77777777" w:rsidR="00E82347" w:rsidRDefault="00E82347" w:rsidP="00A751A0"/>
        </w:tc>
        <w:tc>
          <w:tcPr>
            <w:tcW w:w="36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37498BD" w14:textId="77777777" w:rsidR="00E82347" w:rsidRDefault="00E82347" w:rsidP="00A751A0"/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B146579" w14:textId="77777777" w:rsidR="00E82347" w:rsidRDefault="00E82347" w:rsidP="00A751A0"/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885B27F" w14:textId="77777777" w:rsidR="00E82347" w:rsidRDefault="00E82347" w:rsidP="00A751A0"/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C1D5608" w14:textId="77777777" w:rsidR="00E82347" w:rsidRDefault="00E82347" w:rsidP="00A751A0"/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C7A249B" w14:textId="77777777" w:rsidR="00E82347" w:rsidRDefault="00E82347" w:rsidP="00A751A0"/>
        </w:tc>
        <w:tc>
          <w:tcPr>
            <w:tcW w:w="3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4DB34E2" w14:textId="77777777" w:rsidR="00E82347" w:rsidRDefault="00E82347" w:rsidP="00A751A0"/>
        </w:tc>
        <w:tc>
          <w:tcPr>
            <w:tcW w:w="39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888B57D" w14:textId="77777777" w:rsidR="00E82347" w:rsidRDefault="00E82347" w:rsidP="00A751A0"/>
        </w:tc>
        <w:tc>
          <w:tcPr>
            <w:tcW w:w="3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2FA77220" w14:textId="77777777" w:rsidR="00E82347" w:rsidRDefault="00E82347" w:rsidP="00A751A0"/>
        </w:tc>
      </w:tr>
      <w:tr w:rsidR="00E82347" w14:paraId="3B0BF0DC" w14:textId="77777777" w:rsidTr="00AC064D">
        <w:tc>
          <w:tcPr>
            <w:tcW w:w="6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94453" w14:textId="77777777" w:rsidR="00E82347" w:rsidRDefault="00E82347" w:rsidP="00A751A0"/>
        </w:tc>
        <w:tc>
          <w:tcPr>
            <w:tcW w:w="127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EE02B" w14:textId="77777777" w:rsidR="00E82347" w:rsidRPr="00E3504C" w:rsidRDefault="00E82347" w:rsidP="00A751A0">
            <w:pPr>
              <w:tabs>
                <w:tab w:val="left" w:pos="9356"/>
              </w:tabs>
              <w:jc w:val="distribute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生年月日</w:t>
            </w:r>
          </w:p>
        </w:tc>
        <w:tc>
          <w:tcPr>
            <w:tcW w:w="4497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AABE6A" w14:textId="77777777" w:rsidR="00E82347" w:rsidRDefault="00E82347" w:rsidP="00A751A0">
            <w:pPr>
              <w:jc w:val="right"/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0025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00254"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00254">
              <w:rPr>
                <w:rFonts w:ascii="HG丸ｺﾞｼｯｸM-PRO" w:eastAsia="HG丸ｺﾞｼｯｸM-PRO" w:hAnsi="HG丸ｺﾞｼｯｸM-PRO" w:hint="eastAsia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00254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 </w:t>
            </w:r>
            <w:r w:rsidRPr="004D5EA0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 歳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)</w:t>
            </w:r>
          </w:p>
        </w:tc>
        <w:tc>
          <w:tcPr>
            <w:tcW w:w="44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57DED1" w14:textId="77777777" w:rsidR="00E82347" w:rsidRDefault="00E82347" w:rsidP="00A751A0">
            <w:pPr>
              <w:jc w:val="right"/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0025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00254"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00254">
              <w:rPr>
                <w:rFonts w:ascii="HG丸ｺﾞｼｯｸM-PRO" w:eastAsia="HG丸ｺﾞｼｯｸM-PRO" w:hAnsi="HG丸ｺﾞｼｯｸM-PRO" w:hint="eastAsia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00254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 </w:t>
            </w:r>
            <w:r w:rsidRPr="004D5EA0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 歳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)</w:t>
            </w:r>
          </w:p>
        </w:tc>
      </w:tr>
      <w:tr w:rsidR="003C034A" w14:paraId="77993C5E" w14:textId="77777777" w:rsidTr="00714737">
        <w:tc>
          <w:tcPr>
            <w:tcW w:w="6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24085B" w14:textId="77777777" w:rsidR="003C034A" w:rsidRDefault="003C034A" w:rsidP="00A751A0"/>
        </w:tc>
        <w:tc>
          <w:tcPr>
            <w:tcW w:w="127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15C23" w14:textId="77777777" w:rsidR="003C034A" w:rsidRPr="000D451E" w:rsidRDefault="003C034A" w:rsidP="00A751A0">
            <w:pPr>
              <w:tabs>
                <w:tab w:val="left" w:pos="9356"/>
              </w:tabs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497" w:type="dxa"/>
            <w:gridSpan w:val="2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184C5D" w14:textId="77777777" w:rsidR="003C034A" w:rsidRDefault="003C034A" w:rsidP="003C034A"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　（　　　　　　）</w:t>
            </w:r>
          </w:p>
        </w:tc>
        <w:tc>
          <w:tcPr>
            <w:tcW w:w="4473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362E40" w14:textId="77777777" w:rsidR="003C034A" w:rsidRDefault="003C034A" w:rsidP="003C034A">
            <w:pPr>
              <w:widowControl/>
              <w:jc w:val="left"/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　　（　　　　　　）</w:t>
            </w:r>
          </w:p>
        </w:tc>
      </w:tr>
      <w:tr w:rsidR="003925E1" w:rsidRPr="00AC064D" w14:paraId="45A92A41" w14:textId="77777777" w:rsidTr="00AC064D">
        <w:tc>
          <w:tcPr>
            <w:tcW w:w="10915" w:type="dxa"/>
            <w:gridSpan w:val="42"/>
            <w:tcBorders>
              <w:top w:val="single" w:sz="8" w:space="0" w:color="auto"/>
            </w:tcBorders>
          </w:tcPr>
          <w:p w14:paraId="4CADE14D" w14:textId="77777777" w:rsidR="003925E1" w:rsidRDefault="003925E1" w:rsidP="00AC064D">
            <w:pPr>
              <w:spacing w:line="160" w:lineRule="exact"/>
              <w:ind w:rightChars="-3159" w:right="-6634"/>
              <w:jc w:val="left"/>
            </w:pPr>
            <w:r>
              <w:rPr>
                <w:rFonts w:ascii="HG丸ｺﾞｼｯｸM-PRO" w:eastAsia="HG丸ｺﾞｼｯｸM-PRO" w:hAnsi="HG丸ｺﾞｼｯｸM-PRO"/>
                <w:sz w:val="14"/>
              </w:rPr>
              <w:t xml:space="preserve"> </w:t>
            </w:r>
            <w:r w:rsidR="00AC064D">
              <w:rPr>
                <w:rFonts w:ascii="HG丸ｺﾞｼｯｸM-PRO" w:eastAsia="HG丸ｺﾞｼｯｸM-PRO" w:hAnsi="HG丸ｺﾞｼｯｸM-PRO"/>
                <w:sz w:val="14"/>
              </w:rPr>
              <w:t xml:space="preserve">                                                                                                           </w:t>
            </w:r>
            <w:r w:rsidRPr="00932E66">
              <w:rPr>
                <w:rFonts w:ascii="HG丸ｺﾞｼｯｸM-PRO" w:eastAsia="HG丸ｺﾞｼｯｸM-PRO" w:hAnsi="HG丸ｺﾞｼｯｸM-PRO" w:hint="eastAsia"/>
                <w:sz w:val="14"/>
              </w:rPr>
              <w:t>※令和</w:t>
            </w:r>
            <w:r w:rsidR="00AC064D">
              <w:rPr>
                <w:rFonts w:ascii="HG丸ｺﾞｼｯｸM-PRO" w:eastAsia="HG丸ｺﾞｼｯｸM-PRO" w:hAnsi="HG丸ｺﾞｼｯｸM-PRO" w:hint="eastAsia"/>
                <w:sz w:val="14"/>
              </w:rPr>
              <w:t>７</w:t>
            </w:r>
            <w:r w:rsidRPr="00932E66">
              <w:rPr>
                <w:rFonts w:ascii="HG丸ｺﾞｼｯｸM-PRO" w:eastAsia="HG丸ｺﾞｼｯｸM-PRO" w:hAnsi="HG丸ｺﾞｼｯｸM-PRO" w:hint="eastAsia"/>
                <w:sz w:val="14"/>
              </w:rPr>
              <w:t>年４月１日現在の年齢をご記入ください。</w:t>
            </w:r>
          </w:p>
        </w:tc>
      </w:tr>
      <w:tr w:rsidR="00E82347" w:rsidRPr="009B4B7A" w14:paraId="072101C4" w14:textId="77777777" w:rsidTr="00AC064D">
        <w:tc>
          <w:tcPr>
            <w:tcW w:w="6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05C6CCF1" w14:textId="77777777" w:rsidR="00E82347" w:rsidRDefault="00E82347" w:rsidP="00A751A0">
            <w:pPr>
              <w:ind w:left="113" w:right="113"/>
              <w:jc w:val="center"/>
            </w:pPr>
            <w:r w:rsidRPr="00AC064D">
              <w:rPr>
                <w:rFonts w:ascii="HG丸ｺﾞｼｯｸM-PRO" w:eastAsia="HG丸ｺﾞｼｯｸM-PRO" w:hAnsi="HG丸ｺﾞｼｯｸM-PRO" w:hint="eastAsia"/>
                <w:b/>
                <w:spacing w:val="43"/>
                <w:kern w:val="0"/>
                <w:sz w:val="24"/>
                <w:szCs w:val="24"/>
                <w:fitText w:val="1205" w:id="-954535423"/>
              </w:rPr>
              <w:t>申込児</w:t>
            </w:r>
            <w:r w:rsidRPr="00AC064D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954535423"/>
              </w:rPr>
              <w:t>童</w:t>
            </w:r>
          </w:p>
        </w:tc>
        <w:tc>
          <w:tcPr>
            <w:tcW w:w="4217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B0FE69" w14:textId="77777777" w:rsidR="00E82347" w:rsidRPr="006A55F8" w:rsidRDefault="00E82347" w:rsidP="00A751A0">
            <w:pPr>
              <w:tabs>
                <w:tab w:val="left" w:pos="9356"/>
              </w:tabs>
              <w:ind w:rightChars="18" w:right="38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2347" w:rsidRPr="000807E7">
                    <w:rPr>
                      <w:rFonts w:ascii="HG丸ｺﾞｼｯｸM-PRO" w:eastAsia="HG丸ｺﾞｼｯｸM-PRO" w:hAnsi="HG丸ｺﾞｼｯｸM-PRO"/>
                      <w:sz w:val="10"/>
                    </w:rPr>
                    <w:t>フ</w:t>
                  </w:r>
                </w:rt>
                <w:rubyBase>
                  <w:r w:rsidR="00E82347">
                    <w:rPr>
                      <w:rFonts w:ascii="HG丸ｺﾞｼｯｸM-PRO" w:eastAsia="HG丸ｺﾞｼｯｸM-PRO" w:hAnsi="HG丸ｺﾞｼｯｸM-PRO"/>
                    </w:rPr>
                    <w:t>児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2347" w:rsidRPr="000807E7">
                    <w:rPr>
                      <w:rFonts w:ascii="HG丸ｺﾞｼｯｸM-PRO" w:eastAsia="HG丸ｺﾞｼｯｸM-PRO" w:hAnsi="HG丸ｺﾞｼｯｸM-PRO"/>
                      <w:sz w:val="10"/>
                    </w:rPr>
                    <w:t>リ</w:t>
                  </w:r>
                </w:rt>
                <w:rubyBase>
                  <w:r w:rsidR="00E82347">
                    <w:rPr>
                      <w:rFonts w:ascii="HG丸ｺﾞｼｯｸM-PRO" w:eastAsia="HG丸ｺﾞｼｯｸM-PRO" w:hAnsi="HG丸ｺﾞｼｯｸM-PRO"/>
                    </w:rPr>
                    <w:t>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2347" w:rsidRPr="000807E7">
                    <w:rPr>
                      <w:rFonts w:ascii="HG丸ｺﾞｼｯｸM-PRO" w:eastAsia="HG丸ｺﾞｼｯｸM-PRO" w:hAnsi="HG丸ｺﾞｼｯｸM-PRO"/>
                      <w:sz w:val="10"/>
                    </w:rPr>
                    <w:t>ガ</w:t>
                  </w:r>
                </w:rt>
                <w:rubyBase>
                  <w:r w:rsidR="00E82347">
                    <w:rPr>
                      <w:rFonts w:ascii="HG丸ｺﾞｼｯｸM-PRO" w:eastAsia="HG丸ｺﾞｼｯｸM-PRO" w:hAnsi="HG丸ｺﾞｼｯｸM-PRO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2347" w:rsidRPr="000807E7">
                    <w:rPr>
                      <w:rFonts w:ascii="HG丸ｺﾞｼｯｸM-PRO" w:eastAsia="HG丸ｺﾞｼｯｸM-PRO" w:hAnsi="HG丸ｺﾞｼｯｸM-PRO"/>
                      <w:sz w:val="10"/>
                    </w:rPr>
                    <w:t>ナ</w:t>
                  </w:r>
                </w:rt>
                <w:rubyBase>
                  <w:r w:rsidR="00E82347">
                    <w:rPr>
                      <w:rFonts w:ascii="HG丸ｺﾞｼｯｸM-PRO" w:eastAsia="HG丸ｺﾞｼｯｸM-PRO" w:hAnsi="HG丸ｺﾞｼｯｸM-PRO"/>
                    </w:rPr>
                    <w:t>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807E7">
              <w:rPr>
                <w:rFonts w:ascii="HG丸ｺﾞｼｯｸM-PRO" w:eastAsia="HG丸ｺﾞｼｯｸM-PRO" w:hAnsi="HG丸ｺﾞｼｯｸM-PRO" w:hint="eastAsia"/>
                <w:sz w:val="18"/>
              </w:rPr>
              <w:t>及び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個 人 番 号</w:t>
            </w:r>
          </w:p>
        </w:tc>
        <w:tc>
          <w:tcPr>
            <w:tcW w:w="161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D936" w14:textId="77777777" w:rsidR="00E82347" w:rsidRPr="006A55F8" w:rsidRDefault="00E82347" w:rsidP="00A751A0">
            <w:pPr>
              <w:tabs>
                <w:tab w:val="left" w:pos="9356"/>
              </w:tabs>
              <w:ind w:rightChars="16" w:right="3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生 年 月 日</w:t>
            </w:r>
          </w:p>
        </w:tc>
        <w:tc>
          <w:tcPr>
            <w:tcW w:w="7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C901" w14:textId="77777777" w:rsidR="00E82347" w:rsidRPr="006A55F8" w:rsidRDefault="00E82347" w:rsidP="00A751A0">
            <w:pPr>
              <w:tabs>
                <w:tab w:val="left" w:pos="9356"/>
              </w:tabs>
              <w:ind w:leftChars="5" w:left="10" w:rightChars="-156" w:right="-328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  <w:r w:rsidRPr="001355C0">
              <w:rPr>
                <w:rFonts w:ascii="HG丸ｺﾞｼｯｸM-PRO" w:eastAsia="HG丸ｺﾞｼｯｸM-PRO" w:hAnsi="HG丸ｺﾞｼｯｸM-PRO" w:hint="eastAsia"/>
                <w:sz w:val="16"/>
              </w:rPr>
              <w:t>※</w:t>
            </w:r>
          </w:p>
        </w:tc>
        <w:tc>
          <w:tcPr>
            <w:tcW w:w="7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BD03C7" w14:textId="77777777" w:rsidR="00E82347" w:rsidRPr="006A55F8" w:rsidRDefault="00E82347" w:rsidP="00A751A0">
            <w:pPr>
              <w:tabs>
                <w:tab w:val="left" w:pos="9356"/>
              </w:tabs>
              <w:ind w:rightChars="8" w:right="17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230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46D005" w14:textId="77777777" w:rsidR="00E82347" w:rsidRPr="00102A35" w:rsidRDefault="00E82347" w:rsidP="00A751A0">
            <w:pPr>
              <w:pStyle w:val="a4"/>
              <w:tabs>
                <w:tab w:val="left" w:pos="9356"/>
              </w:tabs>
              <w:ind w:leftChars="0" w:left="360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※</w:t>
            </w:r>
            <w:r w:rsidRPr="00102A35">
              <w:rPr>
                <w:rFonts w:ascii="HG丸ｺﾞｼｯｸM-PRO" w:eastAsia="HG丸ｺﾞｼｯｸM-PRO" w:hAnsi="HG丸ｺﾞｼｯｸM-PRO" w:hint="eastAsia"/>
                <w:sz w:val="16"/>
              </w:rPr>
              <w:t>市役所使用欄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2AC7" w14:textId="426827F3" w:rsidR="00E82347" w:rsidRPr="009B4B7A" w:rsidRDefault="00E82347" w:rsidP="00A751A0">
            <w:pPr>
              <w:tabs>
                <w:tab w:val="left" w:pos="9356"/>
              </w:tabs>
              <w:ind w:rightChars="-473" w:right="-993"/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  <w:r w:rsidRPr="009B4B7A">
              <w:rPr>
                <w:rFonts w:ascii="HG丸ｺﾞｼｯｸM-PRO" w:eastAsia="HG丸ｺﾞｼｯｸM-PRO" w:hAnsi="HG丸ｺﾞｼｯｸM-PRO" w:hint="eastAsia"/>
                <w:sz w:val="16"/>
              </w:rPr>
              <w:t>退</w:t>
            </w:r>
            <w:r w:rsidR="00BA0A38">
              <w:rPr>
                <w:rFonts w:ascii="HG丸ｺﾞｼｯｸM-PRO" w:eastAsia="HG丸ｺﾞｼｯｸM-PRO" w:hAnsi="HG丸ｺﾞｼｯｸM-PRO" w:hint="eastAsia"/>
                <w:sz w:val="16"/>
              </w:rPr>
              <w:t>所</w:t>
            </w:r>
          </w:p>
        </w:tc>
      </w:tr>
      <w:tr w:rsidR="00E82347" w:rsidRPr="009B4B7A" w14:paraId="5301A6B4" w14:textId="77777777" w:rsidTr="00AC064D">
        <w:trPr>
          <w:trHeight w:val="223"/>
        </w:trPr>
        <w:tc>
          <w:tcPr>
            <w:tcW w:w="66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4D7E38" w14:textId="77777777" w:rsidR="00E82347" w:rsidRDefault="00E82347" w:rsidP="00A751A0"/>
        </w:tc>
        <w:tc>
          <w:tcPr>
            <w:tcW w:w="2054" w:type="dxa"/>
            <w:gridSpan w:val="10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FEFDECA" w14:textId="77777777" w:rsidR="00E82347" w:rsidRDefault="00E82347" w:rsidP="00A751A0">
            <w:pPr>
              <w:spacing w:line="200" w:lineRule="exact"/>
            </w:pPr>
          </w:p>
        </w:tc>
        <w:tc>
          <w:tcPr>
            <w:tcW w:w="2163" w:type="dxa"/>
            <w:gridSpan w:val="10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042F147" w14:textId="77777777" w:rsidR="00E82347" w:rsidRDefault="00E82347" w:rsidP="00A751A0">
            <w:pPr>
              <w:spacing w:line="200" w:lineRule="exact"/>
            </w:pPr>
          </w:p>
        </w:tc>
        <w:tc>
          <w:tcPr>
            <w:tcW w:w="16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F216A" w14:textId="77777777" w:rsidR="00E82347" w:rsidRPr="00244CA5" w:rsidRDefault="00E82347" w:rsidP="00A751A0">
            <w:pPr>
              <w:tabs>
                <w:tab w:val="left" w:pos="9356"/>
              </w:tabs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A5BAFFA" wp14:editId="1A7ACE75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328930</wp:posOffset>
                      </wp:positionV>
                      <wp:extent cx="1025525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5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D83CD1" id="直線コネクタ 6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25.9pt" to="75.5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" strokecolor="black [3213]">
                      <v:stroke dashstyle="3 1"/>
                    </v:line>
                  </w:pict>
                </mc:Fallback>
              </mc:AlternateContent>
            </w:r>
            <w:r w:rsidRPr="00244CA5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p>
          <w:p w14:paraId="42219335" w14:textId="77777777" w:rsidR="00E82347" w:rsidRDefault="00E82347" w:rsidP="00A751A0">
            <w:pPr>
              <w:tabs>
                <w:tab w:val="left" w:pos="9356"/>
              </w:tabs>
              <w:wordWrap w:val="0"/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244CA5">
              <w:rPr>
                <w:rFonts w:ascii="HG丸ｺﾞｼｯｸM-PRO" w:eastAsia="HG丸ｺﾞｼｯｸM-PRO" w:hAnsi="HG丸ｺﾞｼｯｸM-PRO" w:hint="eastAsia"/>
                <w:sz w:val="22"/>
              </w:rPr>
              <w:t>月　　日</w:t>
            </w:r>
          </w:p>
        </w:tc>
        <w:tc>
          <w:tcPr>
            <w:tcW w:w="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3ED6" w14:textId="77777777" w:rsidR="00E82347" w:rsidRDefault="00E82347" w:rsidP="00A751A0">
            <w:pPr>
              <w:spacing w:line="200" w:lineRule="exact"/>
              <w:jc w:val="right"/>
            </w:pPr>
          </w:p>
          <w:p w14:paraId="6C8C5568" w14:textId="77777777" w:rsidR="00E82347" w:rsidRDefault="00E82347" w:rsidP="00A751A0">
            <w:pPr>
              <w:spacing w:line="200" w:lineRule="exact"/>
              <w:jc w:val="right"/>
            </w:pPr>
          </w:p>
          <w:p w14:paraId="5EB5636D" w14:textId="77777777" w:rsidR="00E82347" w:rsidRDefault="00E82347" w:rsidP="00A751A0">
            <w:pPr>
              <w:spacing w:line="200" w:lineRule="exact"/>
              <w:jc w:val="right"/>
            </w:pPr>
          </w:p>
          <w:p w14:paraId="6FB4351F" w14:textId="77777777" w:rsidR="00E82347" w:rsidRDefault="00E82347" w:rsidP="00A751A0">
            <w:pPr>
              <w:spacing w:line="200" w:lineRule="exact"/>
              <w:jc w:val="right"/>
            </w:pPr>
          </w:p>
          <w:p w14:paraId="6F66CF02" w14:textId="77777777" w:rsidR="00E82347" w:rsidRPr="008A2C0D" w:rsidRDefault="00E82347" w:rsidP="00A751A0">
            <w:pPr>
              <w:spacing w:line="2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8A2C0D"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  <w:tc>
          <w:tcPr>
            <w:tcW w:w="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207D88" w14:textId="77777777" w:rsidR="00E82347" w:rsidRDefault="00E82347" w:rsidP="00A751A0">
            <w:pPr>
              <w:tabs>
                <w:tab w:val="left" w:pos="9356"/>
              </w:tabs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B2831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A14715">
              <w:rPr>
                <w:rFonts w:ascii="HG丸ｺﾞｼｯｸM-PRO" w:eastAsia="HG丸ｺﾞｼｯｸM-PRO" w:hAnsi="HG丸ｺﾞｼｯｸM-PRO" w:hint="eastAsia"/>
                <w:sz w:val="18"/>
              </w:rPr>
              <w:t>男</w:t>
            </w:r>
          </w:p>
          <w:p w14:paraId="377CA359" w14:textId="77777777" w:rsidR="00E82347" w:rsidRDefault="00E82347" w:rsidP="00A751A0">
            <w:pPr>
              <w:tabs>
                <w:tab w:val="left" w:pos="9356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4393581C" w14:textId="77777777" w:rsidR="00E82347" w:rsidRDefault="00E82347" w:rsidP="00A751A0">
            <w:pPr>
              <w:tabs>
                <w:tab w:val="left" w:pos="9356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AB2831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A14715">
              <w:rPr>
                <w:rFonts w:ascii="HG丸ｺﾞｼｯｸM-PRO" w:eastAsia="HG丸ｺﾞｼｯｸM-PRO" w:hAnsi="HG丸ｺﾞｼｯｸM-PRO" w:hint="eastAsia"/>
                <w:sz w:val="18"/>
              </w:rPr>
              <w:t>女</w:t>
            </w:r>
          </w:p>
        </w:tc>
        <w:tc>
          <w:tcPr>
            <w:tcW w:w="2301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A80EA8" w14:textId="77777777" w:rsidR="00E82347" w:rsidRPr="005862CE" w:rsidRDefault="00E82347" w:rsidP="00A751A0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  <w:r w:rsidRPr="005862CE">
              <w:rPr>
                <w:rFonts w:ascii="HG丸ｺﾞｼｯｸM-PRO" w:eastAsia="HG丸ｺﾞｼｯｸM-PRO" w:hAnsi="HG丸ｺﾞｼｯｸM-PRO" w:hint="eastAsia"/>
                <w:sz w:val="12"/>
              </w:rPr>
              <w:t>(利用保育所</w:t>
            </w:r>
            <w:r>
              <w:rPr>
                <w:rFonts w:ascii="HG丸ｺﾞｼｯｸM-PRO" w:eastAsia="HG丸ｺﾞｼｯｸM-PRO" w:hAnsi="HG丸ｺﾞｼｯｸM-PRO" w:hint="eastAsia"/>
                <w:sz w:val="12"/>
              </w:rPr>
              <w:t>等</w:t>
            </w:r>
            <w:r w:rsidRPr="005862CE">
              <w:rPr>
                <w:rFonts w:ascii="HG丸ｺﾞｼｯｸM-PRO" w:eastAsia="HG丸ｺﾞｼｯｸM-PRO" w:hAnsi="HG丸ｺﾞｼｯｸM-PRO" w:hint="eastAsia"/>
                <w:sz w:val="12"/>
              </w:rPr>
              <w:t>)</w:t>
            </w:r>
          </w:p>
        </w:tc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E665" w14:textId="77777777" w:rsidR="00E82347" w:rsidRPr="009B4B7A" w:rsidRDefault="00E82347" w:rsidP="00A751A0">
            <w:pPr>
              <w:tabs>
                <w:tab w:val="left" w:pos="9356"/>
              </w:tabs>
              <w:ind w:leftChars="-197" w:left="-414" w:rightChars="-67" w:right="-141" w:firstLineChars="101" w:firstLine="242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AB2831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E82347" w14:paraId="71CA7B74" w14:textId="77777777" w:rsidTr="00AC064D">
        <w:trPr>
          <w:trHeight w:val="568"/>
        </w:trPr>
        <w:tc>
          <w:tcPr>
            <w:tcW w:w="66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652488" w14:textId="77777777" w:rsidR="00E82347" w:rsidRDefault="00E82347" w:rsidP="00A751A0"/>
        </w:tc>
        <w:tc>
          <w:tcPr>
            <w:tcW w:w="2054" w:type="dxa"/>
            <w:gridSpan w:val="10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2037206B" w14:textId="77777777" w:rsidR="00E82347" w:rsidRDefault="00E82347" w:rsidP="00A751A0"/>
        </w:tc>
        <w:tc>
          <w:tcPr>
            <w:tcW w:w="2163" w:type="dxa"/>
            <w:gridSpan w:val="10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DE36663" w14:textId="77777777" w:rsidR="00E82347" w:rsidRDefault="00E82347" w:rsidP="00A751A0"/>
        </w:tc>
        <w:tc>
          <w:tcPr>
            <w:tcW w:w="161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BCE2E" w14:textId="77777777" w:rsidR="00E82347" w:rsidRDefault="00E82347" w:rsidP="00A751A0"/>
        </w:tc>
        <w:tc>
          <w:tcPr>
            <w:tcW w:w="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6D49" w14:textId="77777777" w:rsidR="00E82347" w:rsidRDefault="00E82347" w:rsidP="00A751A0"/>
        </w:tc>
        <w:tc>
          <w:tcPr>
            <w:tcW w:w="7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4A7AAA" w14:textId="77777777" w:rsidR="00E82347" w:rsidRDefault="00E82347" w:rsidP="00A751A0"/>
        </w:tc>
        <w:tc>
          <w:tcPr>
            <w:tcW w:w="2301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5089DF" w14:textId="77777777" w:rsidR="00E82347" w:rsidRDefault="00E82347" w:rsidP="00A751A0"/>
        </w:tc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201A" w14:textId="77777777" w:rsidR="00E82347" w:rsidRDefault="00E82347" w:rsidP="00A751A0"/>
        </w:tc>
      </w:tr>
      <w:tr w:rsidR="00E82347" w14:paraId="005224B8" w14:textId="77777777" w:rsidTr="00AC064D">
        <w:tc>
          <w:tcPr>
            <w:tcW w:w="66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F1490" w14:textId="77777777" w:rsidR="00E82347" w:rsidRDefault="00E82347" w:rsidP="00A751A0"/>
        </w:tc>
        <w:tc>
          <w:tcPr>
            <w:tcW w:w="3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1F4C93C" w14:textId="77777777" w:rsidR="00E82347" w:rsidRDefault="00E82347" w:rsidP="00A751A0"/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6D8AC14" w14:textId="77777777" w:rsidR="00E82347" w:rsidRDefault="00E82347" w:rsidP="00A751A0"/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14E7EB0" w14:textId="77777777" w:rsidR="00E82347" w:rsidRDefault="00E82347" w:rsidP="00A751A0"/>
        </w:tc>
        <w:tc>
          <w:tcPr>
            <w:tcW w:w="32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B5F16DA" w14:textId="77777777" w:rsidR="00E82347" w:rsidRDefault="00E82347" w:rsidP="00A751A0"/>
        </w:tc>
        <w:tc>
          <w:tcPr>
            <w:tcW w:w="32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9FC9F35" w14:textId="77777777" w:rsidR="00E82347" w:rsidRDefault="00E82347" w:rsidP="00A751A0"/>
        </w:tc>
        <w:tc>
          <w:tcPr>
            <w:tcW w:w="33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B749164" w14:textId="77777777" w:rsidR="00E82347" w:rsidRDefault="00E82347" w:rsidP="00A751A0"/>
        </w:tc>
        <w:tc>
          <w:tcPr>
            <w:tcW w:w="34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1FA7AB4" w14:textId="77777777" w:rsidR="00E82347" w:rsidRDefault="00E82347" w:rsidP="00A751A0"/>
        </w:tc>
        <w:tc>
          <w:tcPr>
            <w:tcW w:w="41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14208E7" w14:textId="77777777" w:rsidR="00E82347" w:rsidRDefault="00E82347" w:rsidP="00A751A0"/>
        </w:tc>
        <w:tc>
          <w:tcPr>
            <w:tcW w:w="3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D5C8AFE" w14:textId="77777777" w:rsidR="00E82347" w:rsidRDefault="00E82347" w:rsidP="00A751A0"/>
        </w:tc>
        <w:tc>
          <w:tcPr>
            <w:tcW w:w="34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24CFC87" w14:textId="77777777" w:rsidR="00E82347" w:rsidRDefault="00E82347" w:rsidP="00A751A0"/>
        </w:tc>
        <w:tc>
          <w:tcPr>
            <w:tcW w:w="3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E80A11B" w14:textId="77777777" w:rsidR="00E82347" w:rsidRDefault="00E82347" w:rsidP="00A751A0"/>
        </w:tc>
        <w:tc>
          <w:tcPr>
            <w:tcW w:w="3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37B16F63" w14:textId="77777777" w:rsidR="00E82347" w:rsidRDefault="00E82347" w:rsidP="00A751A0"/>
        </w:tc>
        <w:tc>
          <w:tcPr>
            <w:tcW w:w="1612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0AF5FE" w14:textId="77777777" w:rsidR="00E82347" w:rsidRDefault="00E82347" w:rsidP="00A751A0"/>
        </w:tc>
        <w:tc>
          <w:tcPr>
            <w:tcW w:w="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8BE0A0" w14:textId="77777777" w:rsidR="00E82347" w:rsidRDefault="00E82347" w:rsidP="00A751A0"/>
        </w:tc>
        <w:tc>
          <w:tcPr>
            <w:tcW w:w="7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351B50" w14:textId="77777777" w:rsidR="00E82347" w:rsidRDefault="00E82347" w:rsidP="00A751A0"/>
        </w:tc>
        <w:tc>
          <w:tcPr>
            <w:tcW w:w="2301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65A6F4" w14:textId="77777777" w:rsidR="00E82347" w:rsidRDefault="00E82347" w:rsidP="00A751A0"/>
        </w:tc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9EC7" w14:textId="77777777" w:rsidR="00E82347" w:rsidRDefault="00E82347" w:rsidP="00A751A0"/>
        </w:tc>
      </w:tr>
    </w:tbl>
    <w:p w14:paraId="6A575406" w14:textId="77777777" w:rsidR="00E82347" w:rsidRDefault="00E82347" w:rsidP="00E82347">
      <w:pPr>
        <w:tabs>
          <w:tab w:val="left" w:pos="9356"/>
        </w:tabs>
        <w:spacing w:line="220" w:lineRule="exact"/>
        <w:ind w:left="4253" w:rightChars="34" w:right="71" w:hangingChars="2658" w:hanging="4253"/>
        <w:rPr>
          <w:rFonts w:ascii="HG丸ｺﾞｼｯｸM-PRO" w:eastAsia="HG丸ｺﾞｼｯｸM-PRO" w:hAnsi="HG丸ｺﾞｼｯｸM-PRO"/>
          <w:sz w:val="16"/>
        </w:rPr>
      </w:pPr>
    </w:p>
    <w:tbl>
      <w:tblPr>
        <w:tblStyle w:val="a3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252"/>
        <w:gridCol w:w="1877"/>
        <w:gridCol w:w="1134"/>
      </w:tblGrid>
      <w:tr w:rsidR="000F039D" w:rsidRPr="009B24C4" w14:paraId="4244C9A8" w14:textId="77777777" w:rsidTr="00BC26EB">
        <w:trPr>
          <w:gridAfter w:val="2"/>
          <w:wAfter w:w="3011" w:type="dxa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33F5854" w14:textId="77777777" w:rsidR="000F039D" w:rsidRPr="00960954" w:rsidRDefault="000F039D" w:rsidP="00A751A0">
            <w:pPr>
              <w:tabs>
                <w:tab w:val="left" w:pos="9356"/>
              </w:tabs>
              <w:ind w:left="113" w:rightChars="-473" w:right="-993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F039D">
              <w:rPr>
                <w:rFonts w:ascii="HG丸ｺﾞｼｯｸM-PRO" w:eastAsia="HG丸ｺﾞｼｯｸM-PRO" w:hAnsi="HG丸ｺﾞｼｯｸM-PRO" w:hint="eastAsia"/>
                <w:b/>
                <w:spacing w:val="24"/>
                <w:w w:val="82"/>
                <w:kern w:val="0"/>
                <w:sz w:val="24"/>
                <w:fitText w:val="841" w:id="-954534656"/>
              </w:rPr>
              <w:t>希望期</w:t>
            </w:r>
            <w:r w:rsidRPr="000F039D">
              <w:rPr>
                <w:rFonts w:ascii="HG丸ｺﾞｼｯｸM-PRO" w:eastAsia="HG丸ｺﾞｼｯｸM-PRO" w:hAnsi="HG丸ｺﾞｼｯｸM-PRO" w:hint="eastAsia"/>
                <w:b/>
                <w:spacing w:val="-35"/>
                <w:w w:val="82"/>
                <w:kern w:val="0"/>
                <w:sz w:val="24"/>
                <w:fitText w:val="841" w:id="-954534656"/>
              </w:rPr>
              <w:t>間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50D4" w14:textId="77777777" w:rsidR="000F039D" w:rsidRPr="006A55F8" w:rsidRDefault="000F039D" w:rsidP="00A751A0">
            <w:pPr>
              <w:tabs>
                <w:tab w:val="left" w:pos="9356"/>
              </w:tabs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希望開始月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25A556" w14:textId="77777777" w:rsidR="000F039D" w:rsidRPr="009B24C4" w:rsidRDefault="000F039D" w:rsidP="00B1622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令和　　　　年　　　　月から利用希望　</w:t>
            </w:r>
          </w:p>
        </w:tc>
      </w:tr>
      <w:tr w:rsidR="000F039D" w:rsidRPr="006A55F8" w14:paraId="28C678A2" w14:textId="77777777" w:rsidTr="00BC26EB">
        <w:trPr>
          <w:gridAfter w:val="2"/>
          <w:wAfter w:w="3011" w:type="dxa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F8FDB5" w14:textId="77777777" w:rsidR="000F039D" w:rsidRDefault="000F039D" w:rsidP="00A751A0"/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29F420" w14:textId="77777777" w:rsidR="000F039D" w:rsidRPr="006A55F8" w:rsidRDefault="000F039D" w:rsidP="00A751A0">
            <w:pPr>
              <w:tabs>
                <w:tab w:val="left" w:pos="9356"/>
              </w:tabs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希望保育時間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8754A0" w14:textId="77777777" w:rsidR="000F039D" w:rsidRPr="006A55F8" w:rsidRDefault="000F039D" w:rsidP="00B16223">
            <w:pPr>
              <w:tabs>
                <w:tab w:val="left" w:pos="9356"/>
              </w:tabs>
              <w:ind w:rightChars="-473" w:right="-993" w:firstLineChars="50" w:firstLine="105"/>
              <w:rPr>
                <w:rFonts w:ascii="HG丸ｺﾞｼｯｸM-PRO" w:eastAsia="HG丸ｺﾞｼｯｸM-PRO" w:hAnsi="HG丸ｺﾞｼｯｸM-PRO"/>
              </w:rPr>
            </w:pPr>
            <w:r w:rsidRPr="000F1F41">
              <w:rPr>
                <w:rFonts w:ascii="HG丸ｺﾞｼｯｸM-PRO" w:eastAsia="HG丸ｺﾞｼｯｸM-PRO" w:hAnsi="HG丸ｺﾞｼｯｸM-PRO" w:hint="eastAsia"/>
              </w:rPr>
              <w:t>□　保育標準時間（おおむね11時間）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</w:tr>
      <w:tr w:rsidR="000F039D" w:rsidRPr="006A55F8" w14:paraId="3DBAD59E" w14:textId="77777777" w:rsidTr="00BC26EB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EB817" w14:textId="77777777" w:rsidR="000F039D" w:rsidRDefault="000F039D" w:rsidP="00A751A0"/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B93103" w14:textId="77777777" w:rsidR="000F039D" w:rsidRDefault="000F039D" w:rsidP="00A751A0"/>
        </w:tc>
        <w:tc>
          <w:tcPr>
            <w:tcW w:w="4252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99EDB9" w14:textId="77777777" w:rsidR="000F039D" w:rsidRPr="006A55F8" w:rsidRDefault="000F039D" w:rsidP="00A751A0">
            <w:pPr>
              <w:tabs>
                <w:tab w:val="left" w:pos="9356"/>
              </w:tabs>
              <w:ind w:rightChars="-473" w:right="-993" w:firstLineChars="50" w:firstLine="105"/>
              <w:rPr>
                <w:rFonts w:ascii="HG丸ｺﾞｼｯｸM-PRO" w:eastAsia="HG丸ｺﾞｼｯｸM-PRO" w:hAnsi="HG丸ｺﾞｼｯｸM-PRO"/>
              </w:rPr>
            </w:pPr>
            <w:r w:rsidRPr="000F1F41">
              <w:rPr>
                <w:rFonts w:ascii="HG丸ｺﾞｼｯｸM-PRO" w:eastAsia="HG丸ｺﾞｼｯｸM-PRO" w:hAnsi="HG丸ｺﾞｼｯｸM-PRO" w:hint="eastAsia"/>
              </w:rPr>
              <w:t>□　保育短時間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F1F41">
              <w:rPr>
                <w:rFonts w:ascii="HG丸ｺﾞｼｯｸM-PRO" w:eastAsia="HG丸ｺﾞｼｯｸM-PRO" w:hAnsi="HG丸ｺﾞｼｯｸM-PRO" w:hint="eastAsia"/>
              </w:rPr>
              <w:t>（おおむね8時間）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7419D70" w14:textId="77777777" w:rsidR="000F039D" w:rsidRPr="000F1F41" w:rsidRDefault="000F039D" w:rsidP="00BC26EB">
            <w:pPr>
              <w:tabs>
                <w:tab w:val="left" w:pos="9356"/>
              </w:tabs>
              <w:ind w:rightChars="-473" w:right="-993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土曜日の利用希望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B419341" w14:textId="77777777" w:rsidR="000F039D" w:rsidRPr="000F1F41" w:rsidRDefault="006A0551" w:rsidP="00BC26EB">
            <w:pPr>
              <w:tabs>
                <w:tab w:val="left" w:pos="9356"/>
              </w:tabs>
              <w:ind w:rightChars="-473" w:right="-99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4F20AA" wp14:editId="1AA50283">
                      <wp:simplePos x="0" y="0"/>
                      <wp:positionH relativeFrom="column">
                        <wp:posOffset>-1293495</wp:posOffset>
                      </wp:positionH>
                      <wp:positionV relativeFrom="paragraph">
                        <wp:posOffset>-485775</wp:posOffset>
                      </wp:positionV>
                      <wp:extent cx="2434590" cy="40386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4590" cy="403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CE7F6A" w14:textId="77777777" w:rsidR="005E7062" w:rsidRPr="006A0551" w:rsidRDefault="005E7062" w:rsidP="00B16223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6A0551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※保育短時間に該当する方が</w:t>
                                  </w:r>
                                </w:p>
                                <w:p w14:paraId="74FACD96" w14:textId="77777777" w:rsidR="005E7062" w:rsidRPr="006A0551" w:rsidRDefault="005E7062" w:rsidP="00B16223">
                                  <w:pPr>
                                    <w:spacing w:line="200" w:lineRule="exact"/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6A0551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保育標準時間を希望することはできません。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F20AA" id="テキスト ボックス 7" o:spid="_x0000_s1030" type="#_x0000_t202" style="position:absolute;left:0;text-align:left;margin-left:-101.85pt;margin-top:-38.25pt;width:191.7pt;height:31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" filled="f" stroked="f" strokeweight=".5pt">
                      <v:textbox>
                        <w:txbxContent>
                          <w:p w14:paraId="08CE7F6A" w14:textId="77777777" w:rsidR="005E7062" w:rsidRPr="006A0551" w:rsidRDefault="005E7062" w:rsidP="00B1622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6A055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※保育短時間に該当する方が</w:t>
                            </w:r>
                          </w:p>
                          <w:p w14:paraId="74FACD96" w14:textId="77777777" w:rsidR="005E7062" w:rsidRPr="006A0551" w:rsidRDefault="005E7062" w:rsidP="00B16223">
                            <w:pPr>
                              <w:spacing w:line="200" w:lineRule="exact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6A055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保育標準時間を希望することはできません。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039D">
              <w:rPr>
                <w:rFonts w:ascii="HG丸ｺﾞｼｯｸM-PRO" w:eastAsia="HG丸ｺﾞｼｯｸM-PRO" w:hAnsi="HG丸ｺﾞｼｯｸM-PRO" w:hint="eastAsia"/>
              </w:rPr>
              <w:t>有 ・ 無</w:t>
            </w:r>
          </w:p>
        </w:tc>
      </w:tr>
    </w:tbl>
    <w:p w14:paraId="43A1E04C" w14:textId="77777777" w:rsidR="00E82347" w:rsidRDefault="00A45546" w:rsidP="00E82347">
      <w:pPr>
        <w:tabs>
          <w:tab w:val="left" w:pos="9356"/>
        </w:tabs>
        <w:spacing w:line="220" w:lineRule="exact"/>
        <w:ind w:left="4253" w:rightChars="34" w:right="71" w:hangingChars="2658" w:hanging="4253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※「利用を希望する保育所等」について（</w:t>
      </w:r>
      <w:r w:rsidRPr="00E54D3A">
        <w:rPr>
          <w:rFonts w:ascii="HG丸ｺﾞｼｯｸM-PRO" w:eastAsia="HG丸ｺﾞｼｯｸM-PRO" w:hAnsi="HG丸ｺﾞｼｯｸM-PRO" w:hint="eastAsia"/>
          <w:sz w:val="16"/>
        </w:rPr>
        <w:t>利用決定後</w:t>
      </w:r>
      <w:r>
        <w:rPr>
          <w:rFonts w:ascii="HG丸ｺﾞｼｯｸM-PRO" w:eastAsia="HG丸ｺﾞｼｯｸM-PRO" w:hAnsi="HG丸ｺﾞｼｯｸM-PRO" w:hint="eastAsia"/>
          <w:sz w:val="16"/>
        </w:rPr>
        <w:t>辞退等が</w:t>
      </w:r>
      <w:r w:rsidRPr="00E54D3A">
        <w:rPr>
          <w:rFonts w:ascii="HG丸ｺﾞｼｯｸM-PRO" w:eastAsia="HG丸ｺﾞｼｯｸM-PRO" w:hAnsi="HG丸ｺﾞｼｯｸM-PRO" w:hint="eastAsia"/>
          <w:sz w:val="16"/>
        </w:rPr>
        <w:t>生じないように、</w:t>
      </w:r>
      <w:r w:rsidRPr="00E54D3A">
        <w:rPr>
          <w:rFonts w:ascii="HG丸ｺﾞｼｯｸM-PRO" w:eastAsia="HG丸ｺﾞｼｯｸM-PRO" w:hAnsi="HG丸ｺﾞｼｯｸM-PRO" w:hint="eastAsia"/>
          <w:b/>
          <w:sz w:val="16"/>
        </w:rPr>
        <w:t>確実に通える保育所のみ</w:t>
      </w:r>
      <w:r w:rsidRPr="00E54D3A">
        <w:rPr>
          <w:rFonts w:ascii="HG丸ｺﾞｼｯｸM-PRO" w:eastAsia="HG丸ｺﾞｼｯｸM-PRO" w:hAnsi="HG丸ｺﾞｼｯｸM-PRO" w:hint="eastAsia"/>
          <w:sz w:val="16"/>
        </w:rPr>
        <w:t>希望してください。）</w:t>
      </w:r>
    </w:p>
    <w:tbl>
      <w:tblPr>
        <w:tblStyle w:val="a3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5"/>
        <w:gridCol w:w="2835"/>
        <w:gridCol w:w="850"/>
        <w:gridCol w:w="851"/>
        <w:gridCol w:w="2551"/>
        <w:gridCol w:w="851"/>
      </w:tblGrid>
      <w:tr w:rsidR="00A45546" w:rsidRPr="00C22F7C" w14:paraId="3A6D4811" w14:textId="77777777" w:rsidTr="00BC26EB">
        <w:trPr>
          <w:trHeight w:val="16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4268B8B" w14:textId="77777777" w:rsidR="00A45546" w:rsidRPr="00CA49DC" w:rsidRDefault="00A45546" w:rsidP="00A45546">
            <w:pPr>
              <w:tabs>
                <w:tab w:val="left" w:pos="9356"/>
              </w:tabs>
              <w:spacing w:line="240" w:lineRule="exact"/>
              <w:ind w:left="113" w:rightChars="-473" w:right="-993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A49D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保育所等</w:t>
            </w:r>
          </w:p>
          <w:p w14:paraId="45C4155C" w14:textId="77777777" w:rsidR="00A45546" w:rsidRPr="00CA49DC" w:rsidRDefault="00A45546" w:rsidP="00A45546">
            <w:pPr>
              <w:tabs>
                <w:tab w:val="left" w:pos="9356"/>
              </w:tabs>
              <w:spacing w:line="240" w:lineRule="exact"/>
              <w:ind w:left="113" w:rightChars="-473" w:right="-993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A49D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する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74374D" w14:textId="77777777" w:rsidR="00A45546" w:rsidRPr="00270482" w:rsidRDefault="00A45546" w:rsidP="00A751A0">
            <w:pPr>
              <w:tabs>
                <w:tab w:val="left" w:pos="9356"/>
              </w:tabs>
              <w:ind w:left="-196" w:rightChars="-79" w:right="-166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70482">
              <w:rPr>
                <w:rFonts w:ascii="HG丸ｺﾞｼｯｸM-PRO" w:eastAsia="HG丸ｺﾞｼｯｸM-PRO" w:hAnsi="HG丸ｺﾞｼｯｸM-PRO" w:hint="eastAsia"/>
                <w:sz w:val="18"/>
              </w:rPr>
              <w:t>第</w:t>
            </w:r>
            <w:r w:rsidRPr="00270482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１</w:t>
            </w:r>
            <w:r w:rsidRPr="00270482">
              <w:rPr>
                <w:rFonts w:ascii="HG丸ｺﾞｼｯｸM-PRO" w:eastAsia="HG丸ｺﾞｼｯｸM-PRO" w:hAnsi="HG丸ｺﾞｼｯｸM-PRO" w:hint="eastAsia"/>
                <w:sz w:val="18"/>
              </w:rPr>
              <w:t>希望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B7A4663" w14:textId="77777777" w:rsidR="00A45546" w:rsidRDefault="00A45546" w:rsidP="00A751A0"/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CEB0D65" w14:textId="77777777" w:rsidR="00A45546" w:rsidRPr="00C22F7C" w:rsidRDefault="00A45546" w:rsidP="00A751A0">
            <w:pPr>
              <w:spacing w:line="180" w:lineRule="exact"/>
              <w:ind w:leftChars="-38" w:left="-80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F039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14"/>
                <w:fitText w:val="560" w:id="-954531840"/>
              </w:rPr>
              <w:t>見学の有</w:t>
            </w:r>
            <w:r w:rsidRPr="000F039D">
              <w:rPr>
                <w:rFonts w:ascii="HG丸ｺﾞｼｯｸM-PRO" w:eastAsia="HG丸ｺﾞｼｯｸM-PRO" w:hAnsi="HG丸ｺﾞｼｯｸM-PRO" w:hint="eastAsia"/>
                <w:spacing w:val="1"/>
                <w:w w:val="80"/>
                <w:kern w:val="0"/>
                <w:sz w:val="14"/>
                <w:fitText w:val="560" w:id="-954531840"/>
              </w:rPr>
              <w:t>無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06DB5D5" w14:textId="77777777" w:rsidR="00A45546" w:rsidRPr="00270482" w:rsidRDefault="00A45546" w:rsidP="00A751A0">
            <w:pPr>
              <w:tabs>
                <w:tab w:val="left" w:pos="9356"/>
              </w:tabs>
              <w:ind w:left="-160" w:rightChars="-66" w:right="-139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70482">
              <w:rPr>
                <w:rFonts w:ascii="HG丸ｺﾞｼｯｸM-PRO" w:eastAsia="HG丸ｺﾞｼｯｸM-PRO" w:hAnsi="HG丸ｺﾞｼｯｸM-PRO" w:hint="eastAsia"/>
                <w:sz w:val="18"/>
              </w:rPr>
              <w:t>第</w:t>
            </w:r>
            <w:r w:rsidRPr="00270482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４</w:t>
            </w:r>
            <w:r w:rsidRPr="00270482">
              <w:rPr>
                <w:rFonts w:ascii="HG丸ｺﾞｼｯｸM-PRO" w:eastAsia="HG丸ｺﾞｼｯｸM-PRO" w:hAnsi="HG丸ｺﾞｼｯｸM-PRO" w:hint="eastAsia"/>
                <w:sz w:val="18"/>
              </w:rPr>
              <w:t>希望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BE57390" w14:textId="77777777" w:rsidR="00A45546" w:rsidRDefault="00A45546" w:rsidP="00A751A0"/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C8F2438" w14:textId="77777777" w:rsidR="00A45546" w:rsidRPr="00C22F7C" w:rsidRDefault="00A45546" w:rsidP="00A751A0">
            <w:pPr>
              <w:spacing w:line="180" w:lineRule="exact"/>
              <w:ind w:leftChars="-42" w:left="-88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F039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14"/>
                <w:fitText w:val="560" w:id="-954531839"/>
              </w:rPr>
              <w:t>見学の有</w:t>
            </w:r>
            <w:r w:rsidRPr="000F039D">
              <w:rPr>
                <w:rFonts w:ascii="HG丸ｺﾞｼｯｸM-PRO" w:eastAsia="HG丸ｺﾞｼｯｸM-PRO" w:hAnsi="HG丸ｺﾞｼｯｸM-PRO" w:hint="eastAsia"/>
                <w:spacing w:val="1"/>
                <w:w w:val="80"/>
                <w:kern w:val="0"/>
                <w:sz w:val="14"/>
                <w:fitText w:val="560" w:id="-954531839"/>
              </w:rPr>
              <w:t>無</w:t>
            </w:r>
          </w:p>
        </w:tc>
      </w:tr>
      <w:tr w:rsidR="00A45546" w:rsidRPr="008A2C0D" w14:paraId="2CE6B833" w14:textId="77777777" w:rsidTr="00BC26EB">
        <w:trPr>
          <w:trHeight w:val="163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D729835" w14:textId="77777777" w:rsidR="00A45546" w:rsidRPr="00CA49DC" w:rsidRDefault="00A45546" w:rsidP="00A751A0">
            <w:pPr>
              <w:tabs>
                <w:tab w:val="left" w:pos="9356"/>
              </w:tabs>
              <w:spacing w:line="200" w:lineRule="exact"/>
              <w:ind w:left="113" w:rightChars="-473" w:right="-993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8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EF8A" w14:textId="77777777" w:rsidR="00A45546" w:rsidRPr="00270482" w:rsidRDefault="00A45546" w:rsidP="00A751A0">
            <w:pPr>
              <w:tabs>
                <w:tab w:val="left" w:pos="9356"/>
              </w:tabs>
              <w:ind w:left="-196" w:rightChars="-79" w:right="-166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4326" w14:textId="77777777" w:rsidR="00A45546" w:rsidRDefault="00A45546" w:rsidP="00A751A0"/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33BD42" w14:textId="77777777" w:rsidR="00A45546" w:rsidRPr="008A2C0D" w:rsidRDefault="00A45546" w:rsidP="00A751A0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済・未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5483" w14:textId="77777777" w:rsidR="00A45546" w:rsidRPr="00270482" w:rsidRDefault="00A45546" w:rsidP="00A751A0">
            <w:pPr>
              <w:tabs>
                <w:tab w:val="left" w:pos="9356"/>
              </w:tabs>
              <w:ind w:left="-160" w:rightChars="-66" w:right="-139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192F" w14:textId="77777777" w:rsidR="00A45546" w:rsidRDefault="00A45546" w:rsidP="00A751A0"/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BE0C33" w14:textId="77777777" w:rsidR="00A45546" w:rsidRPr="008A2C0D" w:rsidRDefault="00A45546" w:rsidP="00A751A0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済・未</w:t>
            </w:r>
          </w:p>
        </w:tc>
      </w:tr>
      <w:tr w:rsidR="00A45546" w:rsidRPr="00C22F7C" w14:paraId="5AAE15BB" w14:textId="77777777" w:rsidTr="00BC26EB">
        <w:trPr>
          <w:trHeight w:val="163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3554CB" w14:textId="77777777" w:rsidR="00A45546" w:rsidRDefault="00A45546" w:rsidP="00A751A0"/>
        </w:tc>
        <w:tc>
          <w:tcPr>
            <w:tcW w:w="8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02C889" w14:textId="77777777" w:rsidR="00A45546" w:rsidRPr="00270482" w:rsidRDefault="00A45546" w:rsidP="00A751A0">
            <w:pPr>
              <w:tabs>
                <w:tab w:val="left" w:pos="9356"/>
              </w:tabs>
              <w:ind w:left="-196" w:rightChars="-79" w:right="-166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70482">
              <w:rPr>
                <w:rFonts w:ascii="HG丸ｺﾞｼｯｸM-PRO" w:eastAsia="HG丸ｺﾞｼｯｸM-PRO" w:hAnsi="HG丸ｺﾞｼｯｸM-PRO" w:hint="eastAsia"/>
                <w:sz w:val="18"/>
              </w:rPr>
              <w:t>第</w:t>
            </w:r>
            <w:r w:rsidRPr="00270482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２</w:t>
            </w:r>
            <w:r w:rsidRPr="00270482">
              <w:rPr>
                <w:rFonts w:ascii="HG丸ｺﾞｼｯｸM-PRO" w:eastAsia="HG丸ｺﾞｼｯｸM-PRO" w:hAnsi="HG丸ｺﾞｼｯｸM-PRO" w:hint="eastAsia"/>
                <w:sz w:val="18"/>
              </w:rPr>
              <w:t>希望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412FA" w14:textId="77777777" w:rsidR="00A45546" w:rsidRDefault="00A45546" w:rsidP="00A751A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6E8C72E" w14:textId="77777777" w:rsidR="00A45546" w:rsidRPr="00C22F7C" w:rsidRDefault="00A45546" w:rsidP="00A751A0">
            <w:pPr>
              <w:spacing w:line="180" w:lineRule="exact"/>
              <w:ind w:leftChars="-38" w:left="-80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F039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14"/>
                <w:fitText w:val="560" w:id="-954531838"/>
              </w:rPr>
              <w:t>見学の有</w:t>
            </w:r>
            <w:r w:rsidRPr="000F039D">
              <w:rPr>
                <w:rFonts w:ascii="HG丸ｺﾞｼｯｸM-PRO" w:eastAsia="HG丸ｺﾞｼｯｸM-PRO" w:hAnsi="HG丸ｺﾞｼｯｸM-PRO" w:hint="eastAsia"/>
                <w:spacing w:val="1"/>
                <w:w w:val="80"/>
                <w:kern w:val="0"/>
                <w:sz w:val="14"/>
                <w:fitText w:val="560" w:id="-954531838"/>
              </w:rPr>
              <w:t>無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B2DF8B1" w14:textId="77777777" w:rsidR="00A45546" w:rsidRPr="00270482" w:rsidRDefault="00A45546" w:rsidP="00A751A0">
            <w:pPr>
              <w:tabs>
                <w:tab w:val="left" w:pos="9356"/>
              </w:tabs>
              <w:ind w:left="-160" w:rightChars="-66" w:right="-139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70482">
              <w:rPr>
                <w:rFonts w:ascii="HG丸ｺﾞｼｯｸM-PRO" w:eastAsia="HG丸ｺﾞｼｯｸM-PRO" w:hAnsi="HG丸ｺﾞｼｯｸM-PRO" w:hint="eastAsia"/>
                <w:sz w:val="18"/>
              </w:rPr>
              <w:t>第</w:t>
            </w:r>
            <w:r w:rsidRPr="00270482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５</w:t>
            </w:r>
            <w:r w:rsidRPr="00270482">
              <w:rPr>
                <w:rFonts w:ascii="HG丸ｺﾞｼｯｸM-PRO" w:eastAsia="HG丸ｺﾞｼｯｸM-PRO" w:hAnsi="HG丸ｺﾞｼｯｸM-PRO" w:hint="eastAsia"/>
                <w:sz w:val="18"/>
              </w:rPr>
              <w:t>希望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A74FE" w14:textId="77777777" w:rsidR="00A45546" w:rsidRDefault="00A45546" w:rsidP="00A751A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F57142E" w14:textId="77777777" w:rsidR="00A45546" w:rsidRPr="00C22F7C" w:rsidRDefault="00A45546" w:rsidP="00A751A0">
            <w:pPr>
              <w:spacing w:line="180" w:lineRule="exact"/>
              <w:ind w:leftChars="-42" w:left="-88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F039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14"/>
                <w:fitText w:val="560" w:id="-954531837"/>
              </w:rPr>
              <w:t>見学の有</w:t>
            </w:r>
            <w:r w:rsidRPr="000F039D">
              <w:rPr>
                <w:rFonts w:ascii="HG丸ｺﾞｼｯｸM-PRO" w:eastAsia="HG丸ｺﾞｼｯｸM-PRO" w:hAnsi="HG丸ｺﾞｼｯｸM-PRO" w:hint="eastAsia"/>
                <w:spacing w:val="1"/>
                <w:w w:val="80"/>
                <w:kern w:val="0"/>
                <w:sz w:val="14"/>
                <w:fitText w:val="560" w:id="-954531837"/>
              </w:rPr>
              <w:t>無</w:t>
            </w:r>
          </w:p>
        </w:tc>
      </w:tr>
      <w:tr w:rsidR="00A45546" w:rsidRPr="008A2C0D" w14:paraId="1A8C2359" w14:textId="77777777" w:rsidTr="00BC26EB">
        <w:trPr>
          <w:trHeight w:val="163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848BC9" w14:textId="77777777" w:rsidR="00A45546" w:rsidRDefault="00A45546" w:rsidP="00A751A0"/>
        </w:tc>
        <w:tc>
          <w:tcPr>
            <w:tcW w:w="8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8A97" w14:textId="77777777" w:rsidR="00A45546" w:rsidRPr="00270482" w:rsidRDefault="00A45546" w:rsidP="00A751A0">
            <w:pPr>
              <w:tabs>
                <w:tab w:val="left" w:pos="9356"/>
              </w:tabs>
              <w:ind w:left="-196" w:rightChars="-79" w:right="-166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A444" w14:textId="77777777" w:rsidR="00A45546" w:rsidRDefault="00A45546" w:rsidP="00A751A0"/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627D47" w14:textId="77777777" w:rsidR="00A45546" w:rsidRPr="008A2C0D" w:rsidRDefault="00A45546" w:rsidP="00A751A0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済・未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C598" w14:textId="77777777" w:rsidR="00A45546" w:rsidRPr="00270482" w:rsidRDefault="00A45546" w:rsidP="00A751A0">
            <w:pPr>
              <w:tabs>
                <w:tab w:val="left" w:pos="9356"/>
              </w:tabs>
              <w:ind w:left="-160" w:rightChars="-66" w:right="-139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FF8F" w14:textId="77777777" w:rsidR="00A45546" w:rsidRDefault="00A45546" w:rsidP="00A751A0"/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2CD249" w14:textId="77777777" w:rsidR="00A45546" w:rsidRPr="008A2C0D" w:rsidRDefault="00A45546" w:rsidP="00A751A0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済・未</w:t>
            </w:r>
          </w:p>
        </w:tc>
      </w:tr>
      <w:tr w:rsidR="00A45546" w:rsidRPr="00C22F7C" w14:paraId="152D0A0E" w14:textId="77777777" w:rsidTr="00BC26EB">
        <w:trPr>
          <w:trHeight w:val="163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34C53B" w14:textId="77777777" w:rsidR="00A45546" w:rsidRDefault="00A45546" w:rsidP="00A751A0"/>
        </w:tc>
        <w:tc>
          <w:tcPr>
            <w:tcW w:w="8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7F2F3E" w14:textId="77777777" w:rsidR="00A45546" w:rsidRPr="00270482" w:rsidRDefault="00A45546" w:rsidP="00A751A0">
            <w:pPr>
              <w:tabs>
                <w:tab w:val="left" w:pos="9356"/>
              </w:tabs>
              <w:ind w:left="-196" w:rightChars="-79" w:right="-166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70482">
              <w:rPr>
                <w:rFonts w:ascii="HG丸ｺﾞｼｯｸM-PRO" w:eastAsia="HG丸ｺﾞｼｯｸM-PRO" w:hAnsi="HG丸ｺﾞｼｯｸM-PRO" w:hint="eastAsia"/>
                <w:sz w:val="18"/>
              </w:rPr>
              <w:t>第</w:t>
            </w:r>
            <w:r w:rsidRPr="00270482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３</w:t>
            </w:r>
            <w:r w:rsidRPr="00270482">
              <w:rPr>
                <w:rFonts w:ascii="HG丸ｺﾞｼｯｸM-PRO" w:eastAsia="HG丸ｺﾞｼｯｸM-PRO" w:hAnsi="HG丸ｺﾞｼｯｸM-PRO" w:hint="eastAsia"/>
                <w:sz w:val="18"/>
              </w:rPr>
              <w:t>希望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429F3" w14:textId="77777777" w:rsidR="00A45546" w:rsidRDefault="00A45546" w:rsidP="00A751A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00A339C" w14:textId="77777777" w:rsidR="00A45546" w:rsidRPr="00C22F7C" w:rsidRDefault="00A45546" w:rsidP="00A751A0">
            <w:pPr>
              <w:spacing w:line="180" w:lineRule="exact"/>
              <w:ind w:leftChars="-38" w:left="-80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F039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14"/>
                <w:fitText w:val="560" w:id="-954531836"/>
              </w:rPr>
              <w:t>見学の有</w:t>
            </w:r>
            <w:r w:rsidRPr="000F039D">
              <w:rPr>
                <w:rFonts w:ascii="HG丸ｺﾞｼｯｸM-PRO" w:eastAsia="HG丸ｺﾞｼｯｸM-PRO" w:hAnsi="HG丸ｺﾞｼｯｸM-PRO" w:hint="eastAsia"/>
                <w:spacing w:val="1"/>
                <w:w w:val="80"/>
                <w:kern w:val="0"/>
                <w:sz w:val="14"/>
                <w:fitText w:val="560" w:id="-954531836"/>
              </w:rPr>
              <w:t>無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26AA38B" w14:textId="77777777" w:rsidR="00A45546" w:rsidRPr="00270482" w:rsidRDefault="00A45546" w:rsidP="00A751A0">
            <w:pPr>
              <w:tabs>
                <w:tab w:val="left" w:pos="9356"/>
              </w:tabs>
              <w:ind w:left="-160" w:rightChars="-66" w:right="-139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70482">
              <w:rPr>
                <w:rFonts w:ascii="HG丸ｺﾞｼｯｸM-PRO" w:eastAsia="HG丸ｺﾞｼｯｸM-PRO" w:hAnsi="HG丸ｺﾞｼｯｸM-PRO" w:hint="eastAsia"/>
                <w:sz w:val="18"/>
              </w:rPr>
              <w:t>第</w:t>
            </w:r>
            <w:r w:rsidRPr="00270482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６</w:t>
            </w:r>
            <w:r w:rsidRPr="00270482">
              <w:rPr>
                <w:rFonts w:ascii="HG丸ｺﾞｼｯｸM-PRO" w:eastAsia="HG丸ｺﾞｼｯｸM-PRO" w:hAnsi="HG丸ｺﾞｼｯｸM-PRO" w:hint="eastAsia"/>
                <w:sz w:val="18"/>
              </w:rPr>
              <w:t>希望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0C3FF" w14:textId="77777777" w:rsidR="00A45546" w:rsidRDefault="00A45546" w:rsidP="00A751A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E3BBF77" w14:textId="77777777" w:rsidR="00A45546" w:rsidRPr="00C22F7C" w:rsidRDefault="00A45546" w:rsidP="00A751A0">
            <w:pPr>
              <w:spacing w:line="180" w:lineRule="exact"/>
              <w:ind w:leftChars="-42" w:left="-88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F039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14"/>
                <w:fitText w:val="560" w:id="-954531835"/>
              </w:rPr>
              <w:t>見学の有</w:t>
            </w:r>
            <w:r w:rsidRPr="000F039D">
              <w:rPr>
                <w:rFonts w:ascii="HG丸ｺﾞｼｯｸM-PRO" w:eastAsia="HG丸ｺﾞｼｯｸM-PRO" w:hAnsi="HG丸ｺﾞｼｯｸM-PRO" w:hint="eastAsia"/>
                <w:spacing w:val="1"/>
                <w:w w:val="80"/>
                <w:kern w:val="0"/>
                <w:sz w:val="14"/>
                <w:fitText w:val="560" w:id="-954531835"/>
              </w:rPr>
              <w:t>無</w:t>
            </w:r>
          </w:p>
        </w:tc>
      </w:tr>
      <w:tr w:rsidR="00A45546" w:rsidRPr="008A2C0D" w14:paraId="257DA290" w14:textId="77777777" w:rsidTr="00BC26EB">
        <w:trPr>
          <w:trHeight w:val="16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77C0C" w14:textId="77777777" w:rsidR="00A45546" w:rsidRDefault="00A45546" w:rsidP="00A751A0"/>
        </w:tc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8EC4B4" w14:textId="77777777" w:rsidR="00A45546" w:rsidRPr="00270482" w:rsidRDefault="00A45546" w:rsidP="00A751A0">
            <w:pPr>
              <w:tabs>
                <w:tab w:val="left" w:pos="9356"/>
              </w:tabs>
              <w:ind w:left="-196" w:rightChars="-79" w:right="-166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1D2068" w14:textId="77777777" w:rsidR="00A45546" w:rsidRDefault="00A45546" w:rsidP="00A751A0"/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427108BA" w14:textId="77777777" w:rsidR="00A45546" w:rsidRPr="008A2C0D" w:rsidRDefault="00A45546" w:rsidP="00A751A0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済・未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68A456" w14:textId="77777777" w:rsidR="00A45546" w:rsidRPr="00270482" w:rsidRDefault="00A45546" w:rsidP="00A751A0">
            <w:pPr>
              <w:tabs>
                <w:tab w:val="left" w:pos="9356"/>
              </w:tabs>
              <w:ind w:left="-160" w:rightChars="-66" w:right="-139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7525C6" w14:textId="77777777" w:rsidR="00A45546" w:rsidRDefault="00A45546" w:rsidP="00A751A0"/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36EF0E" w14:textId="77777777" w:rsidR="00A45546" w:rsidRPr="008A2C0D" w:rsidRDefault="00A45546" w:rsidP="00A751A0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済・未</w:t>
            </w:r>
          </w:p>
        </w:tc>
      </w:tr>
    </w:tbl>
    <w:p w14:paraId="5FD223CF" w14:textId="77777777" w:rsidR="00A45546" w:rsidRDefault="00A45546" w:rsidP="00A45546">
      <w:pPr>
        <w:tabs>
          <w:tab w:val="left" w:pos="9356"/>
        </w:tabs>
        <w:spacing w:line="220" w:lineRule="exact"/>
        <w:ind w:left="3721" w:rightChars="-213" w:right="-447" w:hangingChars="2658" w:hanging="3721"/>
        <w:jc w:val="righ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4"/>
        </w:rPr>
        <w:t xml:space="preserve">　　</w:t>
      </w:r>
      <w:r w:rsidRPr="00932E66">
        <w:rPr>
          <w:rFonts w:ascii="HG丸ｺﾞｼｯｸM-PRO" w:eastAsia="HG丸ｺﾞｼｯｸM-PRO" w:hAnsi="HG丸ｺﾞｼｯｸM-PRO" w:hint="eastAsia"/>
          <w:sz w:val="14"/>
        </w:rPr>
        <w:t>※令和</w:t>
      </w:r>
      <w:r w:rsidR="00AC064D">
        <w:rPr>
          <w:rFonts w:ascii="HG丸ｺﾞｼｯｸM-PRO" w:eastAsia="HG丸ｺﾞｼｯｸM-PRO" w:hAnsi="HG丸ｺﾞｼｯｸM-PRO" w:hint="eastAsia"/>
          <w:sz w:val="14"/>
        </w:rPr>
        <w:t>７</w:t>
      </w:r>
      <w:r w:rsidRPr="00932E66">
        <w:rPr>
          <w:rFonts w:ascii="HG丸ｺﾞｼｯｸM-PRO" w:eastAsia="HG丸ｺﾞｼｯｸM-PRO" w:hAnsi="HG丸ｺﾞｼｯｸM-PRO" w:hint="eastAsia"/>
          <w:sz w:val="14"/>
        </w:rPr>
        <w:t>年４月１日現在の年齢をご記入ください。</w:t>
      </w:r>
    </w:p>
    <w:tbl>
      <w:tblPr>
        <w:tblStyle w:val="a3"/>
        <w:tblW w:w="110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8"/>
        <w:gridCol w:w="944"/>
        <w:gridCol w:w="1453"/>
        <w:gridCol w:w="337"/>
        <w:gridCol w:w="1825"/>
        <w:gridCol w:w="256"/>
        <w:gridCol w:w="1276"/>
        <w:gridCol w:w="631"/>
        <w:gridCol w:w="721"/>
        <w:gridCol w:w="2900"/>
      </w:tblGrid>
      <w:tr w:rsidR="00A45546" w:rsidRPr="006A55F8" w14:paraId="118B980E" w14:textId="77777777" w:rsidTr="00A22C3D">
        <w:trPr>
          <w:trHeight w:val="348"/>
        </w:trPr>
        <w:tc>
          <w:tcPr>
            <w:tcW w:w="6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1BB4B091" w14:textId="77777777" w:rsidR="00A45546" w:rsidRDefault="00A45546" w:rsidP="00DB73D3">
            <w:pPr>
              <w:tabs>
                <w:tab w:val="left" w:pos="9356"/>
              </w:tabs>
              <w:spacing w:line="180" w:lineRule="exact"/>
              <w:ind w:left="-142" w:rightChars="-144" w:right="-302" w:firstLineChars="300" w:firstLine="450"/>
              <w:rPr>
                <w:rFonts w:ascii="HG丸ｺﾞｼｯｸM-PRO" w:eastAsia="HG丸ｺﾞｼｯｸM-PRO" w:hAnsi="HG丸ｺﾞｼｯｸM-PRO"/>
                <w:b/>
                <w:kern w:val="0"/>
                <w:sz w:val="16"/>
              </w:rPr>
            </w:pPr>
            <w:r w:rsidRPr="002860BE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16"/>
                <w:fitText w:val="4080" w:id="-954531579"/>
              </w:rPr>
              <w:t>（※住民票上、同じ住所の兄弟姉妹や祖父</w:t>
            </w:r>
            <w:r w:rsidRPr="002860BE">
              <w:rPr>
                <w:rFonts w:ascii="HG丸ｺﾞｼｯｸM-PRO" w:eastAsia="HG丸ｺﾞｼｯｸM-PRO" w:hAnsi="HG丸ｺﾞｼｯｸM-PRO" w:hint="eastAsia"/>
                <w:b/>
                <w:w w:val="94"/>
                <w:kern w:val="0"/>
                <w:sz w:val="16"/>
                <w:fitText w:val="4080" w:id="-954531579"/>
              </w:rPr>
              <w:t>母、同居人など</w:t>
            </w:r>
            <w:r w:rsidRPr="002860BE">
              <w:rPr>
                <w:rFonts w:ascii="HG丸ｺﾞｼｯｸM-PRO" w:eastAsia="HG丸ｺﾞｼｯｸM-PRO" w:hAnsi="HG丸ｺﾞｼｯｸM-PRO" w:hint="eastAsia"/>
                <w:b/>
                <w:spacing w:val="25"/>
                <w:w w:val="94"/>
                <w:kern w:val="0"/>
                <w:sz w:val="16"/>
                <w:fitText w:val="4080" w:id="-954531579"/>
              </w:rPr>
              <w:t>）</w:t>
            </w:r>
          </w:p>
          <w:p w14:paraId="7DE66185" w14:textId="77777777" w:rsidR="00A45546" w:rsidRPr="00106C0D" w:rsidRDefault="00A45546" w:rsidP="00A751A0">
            <w:pPr>
              <w:tabs>
                <w:tab w:val="left" w:pos="9356"/>
              </w:tabs>
              <w:spacing w:line="60" w:lineRule="exact"/>
              <w:ind w:left="-142" w:rightChars="-144" w:right="-302" w:firstLineChars="200" w:firstLine="321"/>
              <w:rPr>
                <w:rFonts w:ascii="HG丸ｺﾞｼｯｸM-PRO" w:eastAsia="HG丸ｺﾞｼｯｸM-PRO" w:hAnsi="HG丸ｺﾞｼｯｸM-PRO"/>
                <w:b/>
                <w:sz w:val="16"/>
              </w:rPr>
            </w:pPr>
          </w:p>
          <w:p w14:paraId="0A382A06" w14:textId="77777777" w:rsidR="00A45546" w:rsidRPr="00F64AED" w:rsidRDefault="00A45546" w:rsidP="000C5F35">
            <w:pPr>
              <w:tabs>
                <w:tab w:val="left" w:pos="9356"/>
              </w:tabs>
              <w:spacing w:line="240" w:lineRule="exact"/>
              <w:ind w:left="-142" w:rightChars="-144" w:right="-302" w:firstLineChars="150" w:firstLine="451"/>
              <w:rPr>
                <w:rFonts w:ascii="HG丸ｺﾞｼｯｸM-PRO" w:eastAsia="HG丸ｺﾞｼｯｸM-PRO" w:hAnsi="HG丸ｺﾞｼｯｸM-PRO"/>
                <w:sz w:val="22"/>
              </w:rPr>
            </w:pPr>
            <w:r w:rsidRPr="005E7062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2"/>
                <w:fitText w:val="4080" w:id="-954531578"/>
              </w:rPr>
              <w:t>父母・申込児童以外の家庭構</w:t>
            </w:r>
            <w:r w:rsidRPr="005E7062">
              <w:rPr>
                <w:rFonts w:ascii="HG丸ｺﾞｼｯｸM-PRO" w:eastAsia="HG丸ｺﾞｼｯｸM-PRO" w:hAnsi="HG丸ｺﾞｼｯｸM-PRO" w:hint="eastAsia"/>
                <w:b/>
                <w:spacing w:val="4"/>
                <w:kern w:val="0"/>
                <w:sz w:val="22"/>
                <w:fitText w:val="4080" w:id="-954531578"/>
              </w:rPr>
              <w:t>成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E1A7" w14:textId="77777777" w:rsidR="00A45546" w:rsidRPr="00F622AD" w:rsidRDefault="00A45546" w:rsidP="00A751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F039D">
              <w:rPr>
                <w:rFonts w:ascii="HG丸ｺﾞｼｯｸM-PRO" w:eastAsia="HG丸ｺﾞｼｯｸM-PRO" w:hAnsi="HG丸ｺﾞｼｯｸM-PRO" w:hint="eastAsia"/>
                <w:w w:val="50"/>
                <w:kern w:val="0"/>
                <w:fitText w:val="630" w:id="-954531577"/>
              </w:rPr>
              <w:t>児童との続柄</w:t>
            </w:r>
          </w:p>
        </w:tc>
        <w:tc>
          <w:tcPr>
            <w:tcW w:w="36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835B" w14:textId="77777777" w:rsidR="00A45546" w:rsidRPr="006A55F8" w:rsidRDefault="00A45546" w:rsidP="00A751A0">
            <w:pPr>
              <w:tabs>
                <w:tab w:val="left" w:pos="9356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A45546">
              <w:rPr>
                <w:rFonts w:ascii="HG丸ｺﾞｼｯｸM-PRO" w:eastAsia="HG丸ｺﾞｼｯｸM-PRO" w:hAnsi="HG丸ｺﾞｼｯｸM-PRO"/>
                <w:spacing w:val="210"/>
                <w:kern w:val="0"/>
                <w:fitText w:val="2100" w:id="-95453157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546" w:rsidRPr="00A45546">
                    <w:rPr>
                      <w:rFonts w:ascii="HG丸ｺﾞｼｯｸM-PRO" w:eastAsia="HG丸ｺﾞｼｯｸM-PRO" w:hAnsi="HG丸ｺﾞｼｯｸM-PRO"/>
                      <w:spacing w:val="210"/>
                      <w:kern w:val="0"/>
                      <w:sz w:val="10"/>
                      <w:fitText w:val="2100" w:id="-954531576"/>
                    </w:rPr>
                    <w:t>フリ</w:t>
                  </w:r>
                </w:rt>
                <w:rubyBase>
                  <w:r w:rsidR="00A45546" w:rsidRPr="00A45546">
                    <w:rPr>
                      <w:rFonts w:ascii="HG丸ｺﾞｼｯｸM-PRO" w:eastAsia="HG丸ｺﾞｼｯｸM-PRO" w:hAnsi="HG丸ｺﾞｼｯｸM-PRO"/>
                      <w:spacing w:val="210"/>
                      <w:kern w:val="0"/>
                      <w:fitText w:val="2100" w:id="-954531576"/>
                    </w:rPr>
                    <w:t>家族</w:t>
                  </w:r>
                </w:rubyBase>
              </w:ruby>
            </w:r>
            <w:r w:rsidRPr="00A45546">
              <w:rPr>
                <w:rFonts w:ascii="HG丸ｺﾞｼｯｸM-PRO" w:eastAsia="HG丸ｺﾞｼｯｸM-PRO" w:hAnsi="HG丸ｺﾞｼｯｸM-PRO"/>
                <w:spacing w:val="210"/>
                <w:kern w:val="0"/>
                <w:fitText w:val="2100" w:id="-95453157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546" w:rsidRPr="00A45546">
                    <w:rPr>
                      <w:rFonts w:ascii="HG丸ｺﾞｼｯｸM-PRO" w:eastAsia="HG丸ｺﾞｼｯｸM-PRO" w:hAnsi="HG丸ｺﾞｼｯｸM-PRO"/>
                      <w:spacing w:val="210"/>
                      <w:kern w:val="0"/>
                      <w:sz w:val="10"/>
                      <w:fitText w:val="2100" w:id="-954531576"/>
                    </w:rPr>
                    <w:t>ガナ</w:t>
                  </w:r>
                </w:rt>
                <w:rubyBase>
                  <w:r w:rsidR="00A45546" w:rsidRPr="00A45546">
                    <w:rPr>
                      <w:rFonts w:ascii="HG丸ｺﾞｼｯｸM-PRO" w:eastAsia="HG丸ｺﾞｼｯｸM-PRO" w:hAnsi="HG丸ｺﾞｼｯｸM-PRO"/>
                      <w:spacing w:val="210"/>
                      <w:kern w:val="0"/>
                      <w:fitText w:val="2100" w:id="-954531576"/>
                    </w:rPr>
                    <w:t>氏</w:t>
                  </w:r>
                  <w:r w:rsidR="00A45546" w:rsidRPr="00A45546">
                    <w:rPr>
                      <w:rFonts w:ascii="HG丸ｺﾞｼｯｸM-PRO" w:eastAsia="HG丸ｺﾞｼｯｸM-PRO" w:hAnsi="HG丸ｺﾞｼｯｸM-PRO"/>
                      <w:kern w:val="0"/>
                      <w:fitText w:val="2100" w:id="-954531576"/>
                    </w:rPr>
                    <w:t>名</w:t>
                  </w:r>
                </w:rubyBase>
              </w:ruby>
            </w:r>
          </w:p>
        </w:tc>
        <w:tc>
          <w:tcPr>
            <w:tcW w:w="21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2309" w14:textId="77777777" w:rsidR="00A45546" w:rsidRPr="006A55F8" w:rsidRDefault="00A45546" w:rsidP="00A751A0">
            <w:pPr>
              <w:tabs>
                <w:tab w:val="left" w:pos="9356"/>
              </w:tabs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D61A" w14:textId="77777777" w:rsidR="00A45546" w:rsidRPr="006A55F8" w:rsidRDefault="00A45546" w:rsidP="00A751A0">
            <w:pPr>
              <w:tabs>
                <w:tab w:val="left" w:pos="9356"/>
              </w:tabs>
              <w:ind w:left="-122" w:rightChars="-140" w:right="-294"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  <w:r w:rsidRPr="001355C0">
              <w:rPr>
                <w:rFonts w:ascii="HG丸ｺﾞｼｯｸM-PRO" w:eastAsia="HG丸ｺﾞｼｯｸM-PRO" w:hAnsi="HG丸ｺﾞｼｯｸM-PRO" w:hint="eastAsia"/>
                <w:sz w:val="16"/>
              </w:rPr>
              <w:t>※</w:t>
            </w:r>
          </w:p>
        </w:tc>
        <w:tc>
          <w:tcPr>
            <w:tcW w:w="2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5B8860" w14:textId="77777777" w:rsidR="00A45546" w:rsidRPr="006A55F8" w:rsidRDefault="00A45546" w:rsidP="00A751A0">
            <w:pPr>
              <w:tabs>
                <w:tab w:val="left" w:pos="9356"/>
              </w:tabs>
              <w:ind w:right="2"/>
              <w:rPr>
                <w:rFonts w:ascii="HG丸ｺﾞｼｯｸM-PRO" w:eastAsia="HG丸ｺﾞｼｯｸM-PRO" w:hAnsi="HG丸ｺﾞｼｯｸM-PRO"/>
              </w:rPr>
            </w:pPr>
            <w:r w:rsidRPr="00651792">
              <w:rPr>
                <w:rFonts w:ascii="HG丸ｺﾞｼｯｸM-PRO" w:eastAsia="HG丸ｺﾞｼｯｸM-PRO" w:hAnsi="HG丸ｺﾞｼｯｸM-PRO" w:hint="eastAsia"/>
                <w:w w:val="76"/>
                <w:kern w:val="0"/>
                <w:fitText w:val="2625" w:id="-954531575"/>
              </w:rPr>
              <w:t>子の在籍先（保育所等や学校名など</w:t>
            </w:r>
            <w:r w:rsidRPr="00651792">
              <w:rPr>
                <w:rFonts w:ascii="HG丸ｺﾞｼｯｸM-PRO" w:eastAsia="HG丸ｺﾞｼｯｸM-PRO" w:hAnsi="HG丸ｺﾞｼｯｸM-PRO"/>
                <w:spacing w:val="21"/>
                <w:w w:val="76"/>
                <w:kern w:val="0"/>
                <w:fitText w:val="2625" w:id="-954531575"/>
              </w:rPr>
              <w:t>)</w:t>
            </w:r>
          </w:p>
        </w:tc>
      </w:tr>
      <w:tr w:rsidR="00A45546" w14:paraId="27BBB02A" w14:textId="77777777" w:rsidTr="00A22C3D">
        <w:trPr>
          <w:trHeight w:val="229"/>
        </w:trPr>
        <w:tc>
          <w:tcPr>
            <w:tcW w:w="6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550802" w14:textId="77777777" w:rsidR="00A45546" w:rsidRDefault="00A45546" w:rsidP="00A751A0"/>
        </w:tc>
        <w:tc>
          <w:tcPr>
            <w:tcW w:w="9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211409" w14:textId="77777777" w:rsidR="00A45546" w:rsidRDefault="00A45546" w:rsidP="00A751A0">
            <w:pPr>
              <w:jc w:val="center"/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700A78E7" w14:textId="77777777" w:rsidR="00A45546" w:rsidRDefault="00A45546" w:rsidP="00A751A0">
            <w:pPr>
              <w:spacing w:line="200" w:lineRule="exact"/>
            </w:pPr>
          </w:p>
        </w:tc>
        <w:tc>
          <w:tcPr>
            <w:tcW w:w="182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CCD3BBD" w14:textId="77777777" w:rsidR="00A45546" w:rsidRDefault="00A45546" w:rsidP="00A751A0">
            <w:pPr>
              <w:spacing w:line="200" w:lineRule="exact"/>
            </w:pPr>
          </w:p>
        </w:tc>
        <w:tc>
          <w:tcPr>
            <w:tcW w:w="2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9AB62" w14:textId="77777777" w:rsidR="00A45546" w:rsidRPr="00106C0D" w:rsidRDefault="00A45546" w:rsidP="00A751A0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106C0D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106C0D">
              <w:rPr>
                <w:rFonts w:ascii="HG丸ｺﾞｼｯｸM-PRO" w:eastAsia="HG丸ｺﾞｼｯｸM-PRO" w:hAnsi="HG丸ｺﾞｼｯｸM-PRO" w:hint="eastAsia"/>
              </w:rPr>
              <w:t xml:space="preserve">　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106C0D">
              <w:rPr>
                <w:rFonts w:ascii="HG丸ｺﾞｼｯｸM-PRO" w:eastAsia="HG丸ｺﾞｼｯｸM-PRO" w:hAnsi="HG丸ｺﾞｼｯｸM-PRO" w:hint="eastAsia"/>
              </w:rPr>
              <w:t xml:space="preserve">　日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EB0B3C0" w14:textId="77777777" w:rsidR="00A45546" w:rsidRPr="006A55F8" w:rsidRDefault="00A45546" w:rsidP="00A751A0">
            <w:pPr>
              <w:tabs>
                <w:tab w:val="left" w:pos="9356"/>
              </w:tabs>
              <w:spacing w:line="240" w:lineRule="exact"/>
              <w:ind w:leftChars="15" w:left="31" w:rightChars="-473" w:right="-99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Pr="005D0CA4">
              <w:rPr>
                <w:rFonts w:ascii="HG丸ｺﾞｼｯｸM-PRO" w:eastAsia="HG丸ｺﾞｼｯｸM-PRO" w:hAnsi="HG丸ｺﾞｼｯｸM-PRO" w:hint="eastAsia"/>
                <w:sz w:val="18"/>
              </w:rPr>
              <w:t>歳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ECD531" w14:textId="77777777" w:rsidR="00A45546" w:rsidRDefault="00A45546" w:rsidP="00A751A0"/>
        </w:tc>
      </w:tr>
      <w:tr w:rsidR="00A45546" w14:paraId="04BA09EA" w14:textId="77777777" w:rsidTr="00A22C3D">
        <w:trPr>
          <w:trHeight w:val="500"/>
        </w:trPr>
        <w:tc>
          <w:tcPr>
            <w:tcW w:w="6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61FC4B" w14:textId="77777777" w:rsidR="00A45546" w:rsidRDefault="00A45546" w:rsidP="00A751A0"/>
        </w:tc>
        <w:tc>
          <w:tcPr>
            <w:tcW w:w="94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BC8F" w14:textId="77777777" w:rsidR="00A45546" w:rsidRDefault="00A45546" w:rsidP="00A751A0">
            <w:pPr>
              <w:jc w:val="center"/>
            </w:pPr>
          </w:p>
        </w:tc>
        <w:tc>
          <w:tcPr>
            <w:tcW w:w="179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6A8B1" w14:textId="77777777" w:rsidR="00A45546" w:rsidRDefault="00A45546" w:rsidP="00A751A0"/>
        </w:tc>
        <w:tc>
          <w:tcPr>
            <w:tcW w:w="182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79F9" w14:textId="77777777" w:rsidR="00A45546" w:rsidRDefault="00A45546" w:rsidP="00A751A0"/>
        </w:tc>
        <w:tc>
          <w:tcPr>
            <w:tcW w:w="2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1FF9" w14:textId="77777777" w:rsidR="00A45546" w:rsidRDefault="00A45546" w:rsidP="00A751A0">
            <w:pPr>
              <w:jc w:val="right"/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571E" w14:textId="77777777" w:rsidR="00A45546" w:rsidRDefault="00A45546" w:rsidP="00A751A0">
            <w:pPr>
              <w:ind w:leftChars="15" w:left="31"/>
              <w:jc w:val="right"/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B3F490" w14:textId="77777777" w:rsidR="00A45546" w:rsidRDefault="00A45546" w:rsidP="00A751A0"/>
        </w:tc>
      </w:tr>
      <w:tr w:rsidR="00A45546" w14:paraId="41264842" w14:textId="77777777" w:rsidTr="00A22C3D">
        <w:trPr>
          <w:trHeight w:val="195"/>
        </w:trPr>
        <w:tc>
          <w:tcPr>
            <w:tcW w:w="6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1B0210" w14:textId="77777777" w:rsidR="00A45546" w:rsidRDefault="00A45546" w:rsidP="00A751A0"/>
        </w:tc>
        <w:tc>
          <w:tcPr>
            <w:tcW w:w="9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2B1885" w14:textId="77777777" w:rsidR="00A45546" w:rsidRDefault="00A45546" w:rsidP="00A751A0">
            <w:pPr>
              <w:jc w:val="center"/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2B589822" w14:textId="77777777" w:rsidR="00A45546" w:rsidRDefault="00A45546" w:rsidP="00A751A0">
            <w:pPr>
              <w:spacing w:line="200" w:lineRule="exact"/>
            </w:pPr>
          </w:p>
        </w:tc>
        <w:tc>
          <w:tcPr>
            <w:tcW w:w="182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0D126D3" w14:textId="77777777" w:rsidR="00A45546" w:rsidRDefault="00A45546" w:rsidP="00A751A0">
            <w:pPr>
              <w:spacing w:line="200" w:lineRule="exact"/>
            </w:pPr>
          </w:p>
        </w:tc>
        <w:tc>
          <w:tcPr>
            <w:tcW w:w="2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B114A" w14:textId="77777777" w:rsidR="00A45546" w:rsidRPr="00106C0D" w:rsidRDefault="00A45546" w:rsidP="00A751A0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106C0D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106C0D">
              <w:rPr>
                <w:rFonts w:ascii="HG丸ｺﾞｼｯｸM-PRO" w:eastAsia="HG丸ｺﾞｼｯｸM-PRO" w:hAnsi="HG丸ｺﾞｼｯｸM-PRO" w:hint="eastAsia"/>
              </w:rPr>
              <w:t xml:space="preserve">　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106C0D">
              <w:rPr>
                <w:rFonts w:ascii="HG丸ｺﾞｼｯｸM-PRO" w:eastAsia="HG丸ｺﾞｼｯｸM-PRO" w:hAnsi="HG丸ｺﾞｼｯｸM-PRO" w:hint="eastAsia"/>
              </w:rPr>
              <w:t xml:space="preserve">　日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3633D44" w14:textId="77777777" w:rsidR="00A45546" w:rsidRPr="006A55F8" w:rsidRDefault="00A45546" w:rsidP="00A751A0">
            <w:pPr>
              <w:tabs>
                <w:tab w:val="left" w:pos="9356"/>
              </w:tabs>
              <w:spacing w:line="240" w:lineRule="exact"/>
              <w:ind w:leftChars="15" w:left="31" w:rightChars="-473" w:right="-99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Pr="005D0CA4">
              <w:rPr>
                <w:rFonts w:ascii="HG丸ｺﾞｼｯｸM-PRO" w:eastAsia="HG丸ｺﾞｼｯｸM-PRO" w:hAnsi="HG丸ｺﾞｼｯｸM-PRO" w:hint="eastAsia"/>
                <w:sz w:val="18"/>
              </w:rPr>
              <w:t>歳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3248F9" w14:textId="77777777" w:rsidR="00A45546" w:rsidRDefault="00A45546" w:rsidP="00A751A0"/>
        </w:tc>
      </w:tr>
      <w:tr w:rsidR="00A45546" w14:paraId="1B677797" w14:textId="77777777" w:rsidTr="00A22C3D">
        <w:trPr>
          <w:trHeight w:val="497"/>
        </w:trPr>
        <w:tc>
          <w:tcPr>
            <w:tcW w:w="6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AED09C" w14:textId="77777777" w:rsidR="00A45546" w:rsidRDefault="00A45546" w:rsidP="00A751A0"/>
        </w:tc>
        <w:tc>
          <w:tcPr>
            <w:tcW w:w="94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D932" w14:textId="77777777" w:rsidR="00A45546" w:rsidRDefault="00A45546" w:rsidP="00A751A0">
            <w:pPr>
              <w:jc w:val="center"/>
            </w:pPr>
          </w:p>
        </w:tc>
        <w:tc>
          <w:tcPr>
            <w:tcW w:w="179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A3BFD" w14:textId="77777777" w:rsidR="00A45546" w:rsidRDefault="00A45546" w:rsidP="00A751A0"/>
        </w:tc>
        <w:tc>
          <w:tcPr>
            <w:tcW w:w="182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373E" w14:textId="77777777" w:rsidR="00A45546" w:rsidRDefault="00A45546" w:rsidP="00A751A0"/>
        </w:tc>
        <w:tc>
          <w:tcPr>
            <w:tcW w:w="2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39AA" w14:textId="77777777" w:rsidR="00A45546" w:rsidRDefault="00A45546" w:rsidP="00A751A0">
            <w:pPr>
              <w:jc w:val="right"/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F711" w14:textId="77777777" w:rsidR="00A45546" w:rsidRDefault="00A45546" w:rsidP="00A751A0">
            <w:pPr>
              <w:ind w:leftChars="15" w:left="31"/>
              <w:jc w:val="right"/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30585" w14:textId="77777777" w:rsidR="00A45546" w:rsidRDefault="00A45546" w:rsidP="00A751A0"/>
        </w:tc>
      </w:tr>
      <w:tr w:rsidR="00A45546" w14:paraId="36414536" w14:textId="77777777" w:rsidTr="00A22C3D">
        <w:trPr>
          <w:trHeight w:val="203"/>
        </w:trPr>
        <w:tc>
          <w:tcPr>
            <w:tcW w:w="6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63AAA4" w14:textId="77777777" w:rsidR="00A45546" w:rsidRDefault="00A45546" w:rsidP="00A751A0"/>
        </w:tc>
        <w:tc>
          <w:tcPr>
            <w:tcW w:w="9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964269" w14:textId="77777777" w:rsidR="00A45546" w:rsidRDefault="00A45546" w:rsidP="00A751A0">
            <w:pPr>
              <w:jc w:val="center"/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447E9CDF" w14:textId="77777777" w:rsidR="00A45546" w:rsidRDefault="00A45546" w:rsidP="00A751A0">
            <w:pPr>
              <w:spacing w:line="200" w:lineRule="exact"/>
            </w:pPr>
          </w:p>
        </w:tc>
        <w:tc>
          <w:tcPr>
            <w:tcW w:w="182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854F1F9" w14:textId="77777777" w:rsidR="00A45546" w:rsidRDefault="00A45546" w:rsidP="00A751A0">
            <w:pPr>
              <w:spacing w:line="200" w:lineRule="exact"/>
            </w:pPr>
          </w:p>
        </w:tc>
        <w:tc>
          <w:tcPr>
            <w:tcW w:w="2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3CAEC" w14:textId="77777777" w:rsidR="00A45546" w:rsidRPr="00106C0D" w:rsidRDefault="00A45546" w:rsidP="00A751A0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106C0D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106C0D">
              <w:rPr>
                <w:rFonts w:ascii="HG丸ｺﾞｼｯｸM-PRO" w:eastAsia="HG丸ｺﾞｼｯｸM-PRO" w:hAnsi="HG丸ｺﾞｼｯｸM-PRO" w:hint="eastAsia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106C0D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11CCE66" w14:textId="77777777" w:rsidR="00A45546" w:rsidRPr="006A55F8" w:rsidRDefault="00A45546" w:rsidP="00A751A0">
            <w:pPr>
              <w:tabs>
                <w:tab w:val="left" w:pos="9356"/>
              </w:tabs>
              <w:spacing w:line="240" w:lineRule="exact"/>
              <w:ind w:leftChars="15" w:left="31" w:rightChars="-473" w:right="-99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Pr="005D0CA4">
              <w:rPr>
                <w:rFonts w:ascii="HG丸ｺﾞｼｯｸM-PRO" w:eastAsia="HG丸ｺﾞｼｯｸM-PRO" w:hAnsi="HG丸ｺﾞｼｯｸM-PRO" w:hint="eastAsia"/>
                <w:sz w:val="18"/>
              </w:rPr>
              <w:t>歳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26F2E7" w14:textId="77777777" w:rsidR="00A45546" w:rsidRDefault="00A45546" w:rsidP="00A751A0"/>
        </w:tc>
      </w:tr>
      <w:tr w:rsidR="00A45546" w14:paraId="65F5A5EA" w14:textId="77777777" w:rsidTr="00A22C3D">
        <w:trPr>
          <w:trHeight w:val="521"/>
        </w:trPr>
        <w:tc>
          <w:tcPr>
            <w:tcW w:w="6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08F26D" w14:textId="77777777" w:rsidR="00A45546" w:rsidRDefault="00A45546" w:rsidP="00A751A0"/>
        </w:tc>
        <w:tc>
          <w:tcPr>
            <w:tcW w:w="94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EFDA" w14:textId="77777777" w:rsidR="00A45546" w:rsidRDefault="00A45546" w:rsidP="00A751A0">
            <w:pPr>
              <w:jc w:val="center"/>
            </w:pPr>
          </w:p>
        </w:tc>
        <w:tc>
          <w:tcPr>
            <w:tcW w:w="179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65723" w14:textId="77777777" w:rsidR="00A45546" w:rsidRDefault="00A45546" w:rsidP="00A751A0"/>
        </w:tc>
        <w:tc>
          <w:tcPr>
            <w:tcW w:w="182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AFF6" w14:textId="77777777" w:rsidR="00A45546" w:rsidRDefault="00A45546" w:rsidP="00A751A0"/>
        </w:tc>
        <w:tc>
          <w:tcPr>
            <w:tcW w:w="2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2678" w14:textId="77777777" w:rsidR="00A45546" w:rsidRDefault="00A45546" w:rsidP="00A751A0">
            <w:pPr>
              <w:jc w:val="right"/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829E" w14:textId="77777777" w:rsidR="00A45546" w:rsidRDefault="00A45546" w:rsidP="00A751A0">
            <w:pPr>
              <w:ind w:leftChars="15" w:left="31"/>
              <w:jc w:val="right"/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BFA3A4" w14:textId="77777777" w:rsidR="00A45546" w:rsidRDefault="00A45546" w:rsidP="00A751A0"/>
        </w:tc>
      </w:tr>
      <w:tr w:rsidR="00A45546" w14:paraId="5928DFF8" w14:textId="77777777" w:rsidTr="00A22C3D">
        <w:trPr>
          <w:trHeight w:val="211"/>
        </w:trPr>
        <w:tc>
          <w:tcPr>
            <w:tcW w:w="6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EAEBF5" w14:textId="77777777" w:rsidR="00A45546" w:rsidRDefault="00A45546" w:rsidP="00A751A0"/>
        </w:tc>
        <w:tc>
          <w:tcPr>
            <w:tcW w:w="9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6AE9B4" w14:textId="77777777" w:rsidR="00A45546" w:rsidRDefault="00A45546" w:rsidP="00A751A0">
            <w:pPr>
              <w:jc w:val="center"/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06944DC0" w14:textId="77777777" w:rsidR="00A45546" w:rsidRDefault="00A45546" w:rsidP="00A751A0">
            <w:pPr>
              <w:spacing w:line="200" w:lineRule="exact"/>
            </w:pPr>
          </w:p>
        </w:tc>
        <w:tc>
          <w:tcPr>
            <w:tcW w:w="182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2776A70" w14:textId="77777777" w:rsidR="00A45546" w:rsidRDefault="00A45546" w:rsidP="00A751A0">
            <w:pPr>
              <w:spacing w:line="200" w:lineRule="exact"/>
            </w:pPr>
          </w:p>
        </w:tc>
        <w:tc>
          <w:tcPr>
            <w:tcW w:w="2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AFA31" w14:textId="77777777" w:rsidR="00A45546" w:rsidRPr="00106C0D" w:rsidRDefault="00A45546" w:rsidP="00A751A0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106C0D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106C0D">
              <w:rPr>
                <w:rFonts w:ascii="HG丸ｺﾞｼｯｸM-PRO" w:eastAsia="HG丸ｺﾞｼｯｸM-PRO" w:hAnsi="HG丸ｺﾞｼｯｸM-PRO" w:hint="eastAsia"/>
              </w:rPr>
              <w:t xml:space="preserve">　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106C0D">
              <w:rPr>
                <w:rFonts w:ascii="HG丸ｺﾞｼｯｸM-PRO" w:eastAsia="HG丸ｺﾞｼｯｸM-PRO" w:hAnsi="HG丸ｺﾞｼｯｸM-PRO" w:hint="eastAsia"/>
              </w:rPr>
              <w:t xml:space="preserve">　日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39D09CA" w14:textId="77777777" w:rsidR="00A45546" w:rsidRPr="006A55F8" w:rsidRDefault="00A45546" w:rsidP="00A751A0">
            <w:pPr>
              <w:tabs>
                <w:tab w:val="left" w:pos="9356"/>
              </w:tabs>
              <w:spacing w:line="240" w:lineRule="exact"/>
              <w:ind w:leftChars="15" w:left="31" w:rightChars="-473" w:right="-99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Pr="005D0CA4">
              <w:rPr>
                <w:rFonts w:ascii="HG丸ｺﾞｼｯｸM-PRO" w:eastAsia="HG丸ｺﾞｼｯｸM-PRO" w:hAnsi="HG丸ｺﾞｼｯｸM-PRO" w:hint="eastAsia"/>
                <w:sz w:val="18"/>
              </w:rPr>
              <w:t>歳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8D48A6" w14:textId="77777777" w:rsidR="00A45546" w:rsidRDefault="00A45546" w:rsidP="00A751A0"/>
        </w:tc>
      </w:tr>
      <w:tr w:rsidR="00A45546" w14:paraId="3A14D8B5" w14:textId="77777777" w:rsidTr="00A22C3D">
        <w:trPr>
          <w:trHeight w:val="488"/>
        </w:trPr>
        <w:tc>
          <w:tcPr>
            <w:tcW w:w="6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251ADE" w14:textId="77777777" w:rsidR="00A45546" w:rsidRDefault="00A45546" w:rsidP="00A751A0"/>
        </w:tc>
        <w:tc>
          <w:tcPr>
            <w:tcW w:w="94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6E18" w14:textId="77777777" w:rsidR="00A45546" w:rsidRDefault="00A45546" w:rsidP="00A751A0">
            <w:pPr>
              <w:jc w:val="center"/>
            </w:pPr>
          </w:p>
        </w:tc>
        <w:tc>
          <w:tcPr>
            <w:tcW w:w="179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07871" w14:textId="77777777" w:rsidR="00A45546" w:rsidRDefault="00A45546" w:rsidP="00A751A0"/>
        </w:tc>
        <w:tc>
          <w:tcPr>
            <w:tcW w:w="182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6C47" w14:textId="77777777" w:rsidR="00A45546" w:rsidRDefault="00A45546" w:rsidP="00A751A0"/>
        </w:tc>
        <w:tc>
          <w:tcPr>
            <w:tcW w:w="2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C8D7" w14:textId="77777777" w:rsidR="00A45546" w:rsidRDefault="00A45546" w:rsidP="00A751A0">
            <w:pPr>
              <w:jc w:val="right"/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D36C" w14:textId="77777777" w:rsidR="00A45546" w:rsidRDefault="00A45546" w:rsidP="00A751A0">
            <w:pPr>
              <w:ind w:leftChars="15" w:left="31"/>
              <w:jc w:val="right"/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1F9E9D" w14:textId="77777777" w:rsidR="00A45546" w:rsidRDefault="00A45546" w:rsidP="00A751A0"/>
        </w:tc>
      </w:tr>
      <w:tr w:rsidR="00A45546" w14:paraId="67267B55" w14:textId="77777777" w:rsidTr="00A22C3D">
        <w:trPr>
          <w:trHeight w:val="205"/>
        </w:trPr>
        <w:tc>
          <w:tcPr>
            <w:tcW w:w="6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CA7244" w14:textId="77777777" w:rsidR="00A45546" w:rsidRDefault="00A45546" w:rsidP="00A751A0"/>
        </w:tc>
        <w:tc>
          <w:tcPr>
            <w:tcW w:w="9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8E84BB" w14:textId="77777777" w:rsidR="00A45546" w:rsidRDefault="00A45546" w:rsidP="00A751A0">
            <w:pPr>
              <w:jc w:val="center"/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2F86AE3C" w14:textId="77777777" w:rsidR="00A45546" w:rsidRDefault="00A45546" w:rsidP="00A751A0">
            <w:pPr>
              <w:spacing w:line="200" w:lineRule="exact"/>
            </w:pPr>
          </w:p>
        </w:tc>
        <w:tc>
          <w:tcPr>
            <w:tcW w:w="182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CD70564" w14:textId="77777777" w:rsidR="00A45546" w:rsidRDefault="00A45546" w:rsidP="00A751A0">
            <w:pPr>
              <w:spacing w:line="200" w:lineRule="exact"/>
            </w:pPr>
          </w:p>
        </w:tc>
        <w:tc>
          <w:tcPr>
            <w:tcW w:w="2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6C61D" w14:textId="77777777" w:rsidR="00A45546" w:rsidRPr="00106C0D" w:rsidRDefault="00A45546" w:rsidP="00A751A0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106C0D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106C0D">
              <w:rPr>
                <w:rFonts w:ascii="HG丸ｺﾞｼｯｸM-PRO" w:eastAsia="HG丸ｺﾞｼｯｸM-PRO" w:hAnsi="HG丸ｺﾞｼｯｸM-PRO" w:hint="eastAsia"/>
              </w:rPr>
              <w:t xml:space="preserve">　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106C0D">
              <w:rPr>
                <w:rFonts w:ascii="HG丸ｺﾞｼｯｸM-PRO" w:eastAsia="HG丸ｺﾞｼｯｸM-PRO" w:hAnsi="HG丸ｺﾞｼｯｸM-PRO" w:hint="eastAsia"/>
              </w:rPr>
              <w:t xml:space="preserve">　日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91B18E1" w14:textId="77777777" w:rsidR="00A45546" w:rsidRPr="006A55F8" w:rsidRDefault="00A45546" w:rsidP="00A751A0">
            <w:pPr>
              <w:tabs>
                <w:tab w:val="left" w:pos="9356"/>
              </w:tabs>
              <w:spacing w:line="240" w:lineRule="exact"/>
              <w:ind w:leftChars="15" w:left="31" w:rightChars="-473" w:right="-99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Pr="005D0CA4">
              <w:rPr>
                <w:rFonts w:ascii="HG丸ｺﾞｼｯｸM-PRO" w:eastAsia="HG丸ｺﾞｼｯｸM-PRO" w:hAnsi="HG丸ｺﾞｼｯｸM-PRO" w:hint="eastAsia"/>
                <w:sz w:val="18"/>
              </w:rPr>
              <w:t>歳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96617B" w14:textId="77777777" w:rsidR="00A45546" w:rsidRDefault="00A45546" w:rsidP="00A751A0"/>
        </w:tc>
      </w:tr>
      <w:tr w:rsidR="00A45546" w14:paraId="022C9911" w14:textId="77777777" w:rsidTr="00A22C3D">
        <w:trPr>
          <w:trHeight w:val="512"/>
        </w:trPr>
        <w:tc>
          <w:tcPr>
            <w:tcW w:w="6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5648F1" w14:textId="77777777" w:rsidR="00A45546" w:rsidRDefault="00A45546" w:rsidP="00A751A0"/>
        </w:tc>
        <w:tc>
          <w:tcPr>
            <w:tcW w:w="94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0FF4" w14:textId="77777777" w:rsidR="00A45546" w:rsidRDefault="00A45546" w:rsidP="00A751A0">
            <w:pPr>
              <w:jc w:val="center"/>
            </w:pPr>
          </w:p>
        </w:tc>
        <w:tc>
          <w:tcPr>
            <w:tcW w:w="179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5EBA5" w14:textId="77777777" w:rsidR="00A45546" w:rsidRDefault="00A45546" w:rsidP="00A751A0"/>
        </w:tc>
        <w:tc>
          <w:tcPr>
            <w:tcW w:w="182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D0E9" w14:textId="77777777" w:rsidR="00A45546" w:rsidRDefault="00A45546" w:rsidP="00A751A0"/>
        </w:tc>
        <w:tc>
          <w:tcPr>
            <w:tcW w:w="2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6EC8" w14:textId="77777777" w:rsidR="00A45546" w:rsidRDefault="00A45546" w:rsidP="00A751A0">
            <w:pPr>
              <w:jc w:val="right"/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DD53" w14:textId="77777777" w:rsidR="00A45546" w:rsidRDefault="00A45546" w:rsidP="00A751A0">
            <w:pPr>
              <w:ind w:leftChars="15" w:left="31"/>
              <w:jc w:val="right"/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F99DEF" w14:textId="77777777" w:rsidR="00A45546" w:rsidRDefault="00A45546" w:rsidP="00A751A0"/>
        </w:tc>
      </w:tr>
      <w:tr w:rsidR="00A45546" w14:paraId="5B6159FF" w14:textId="77777777" w:rsidTr="00A22C3D">
        <w:trPr>
          <w:trHeight w:val="199"/>
        </w:trPr>
        <w:tc>
          <w:tcPr>
            <w:tcW w:w="6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F8E058" w14:textId="77777777" w:rsidR="00A45546" w:rsidRDefault="00A45546" w:rsidP="00A751A0"/>
        </w:tc>
        <w:tc>
          <w:tcPr>
            <w:tcW w:w="9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C3482A" w14:textId="77777777" w:rsidR="00A45546" w:rsidRDefault="00A45546" w:rsidP="00A751A0">
            <w:pPr>
              <w:jc w:val="center"/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47B46CEF" w14:textId="77777777" w:rsidR="00A45546" w:rsidRDefault="00A45546" w:rsidP="00A751A0">
            <w:pPr>
              <w:spacing w:line="200" w:lineRule="exact"/>
            </w:pPr>
          </w:p>
        </w:tc>
        <w:tc>
          <w:tcPr>
            <w:tcW w:w="182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FC3D6ED" w14:textId="77777777" w:rsidR="00A45546" w:rsidRDefault="00A45546" w:rsidP="00A751A0">
            <w:pPr>
              <w:spacing w:line="200" w:lineRule="exact"/>
            </w:pPr>
          </w:p>
        </w:tc>
        <w:tc>
          <w:tcPr>
            <w:tcW w:w="2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193497" w14:textId="77777777" w:rsidR="00A45546" w:rsidRPr="00106C0D" w:rsidRDefault="00A45546" w:rsidP="00A751A0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106C0D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106C0D">
              <w:rPr>
                <w:rFonts w:ascii="HG丸ｺﾞｼｯｸM-PRO" w:eastAsia="HG丸ｺﾞｼｯｸM-PRO" w:hAnsi="HG丸ｺﾞｼｯｸM-PRO" w:hint="eastAsia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106C0D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D034D50" w14:textId="77777777" w:rsidR="00A45546" w:rsidRPr="006A55F8" w:rsidRDefault="00A45546" w:rsidP="00A751A0">
            <w:pPr>
              <w:tabs>
                <w:tab w:val="left" w:pos="9356"/>
              </w:tabs>
              <w:spacing w:line="240" w:lineRule="exact"/>
              <w:ind w:leftChars="15" w:left="31" w:rightChars="-473" w:right="-99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Pr="005D0CA4">
              <w:rPr>
                <w:rFonts w:ascii="HG丸ｺﾞｼｯｸM-PRO" w:eastAsia="HG丸ｺﾞｼｯｸM-PRO" w:hAnsi="HG丸ｺﾞｼｯｸM-PRO" w:hint="eastAsia"/>
                <w:sz w:val="18"/>
              </w:rPr>
              <w:t>歳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B9C256" w14:textId="77777777" w:rsidR="00A45546" w:rsidRDefault="00A45546" w:rsidP="00A751A0"/>
        </w:tc>
      </w:tr>
      <w:tr w:rsidR="00A45546" w14:paraId="421F1B58" w14:textId="77777777" w:rsidTr="00A22C3D">
        <w:trPr>
          <w:trHeight w:val="509"/>
        </w:trPr>
        <w:tc>
          <w:tcPr>
            <w:tcW w:w="6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6761C" w14:textId="77777777" w:rsidR="00A45546" w:rsidRDefault="00A45546" w:rsidP="00A751A0"/>
        </w:tc>
        <w:tc>
          <w:tcPr>
            <w:tcW w:w="9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ADEE49" w14:textId="77777777" w:rsidR="00A45546" w:rsidRDefault="00A45546" w:rsidP="00A751A0"/>
        </w:tc>
        <w:tc>
          <w:tcPr>
            <w:tcW w:w="179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39B1F63" w14:textId="77777777" w:rsidR="00A45546" w:rsidRDefault="00A45546" w:rsidP="00A751A0"/>
        </w:tc>
        <w:tc>
          <w:tcPr>
            <w:tcW w:w="1825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1013FF" w14:textId="77777777" w:rsidR="00A45546" w:rsidRDefault="00A45546" w:rsidP="00A751A0"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75E0CAB" wp14:editId="7E18D4FC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377190</wp:posOffset>
                      </wp:positionV>
                      <wp:extent cx="1086485" cy="316230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6485" cy="316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E996BE" w14:textId="77777777" w:rsidR="005E7062" w:rsidRPr="008B7DAB" w:rsidRDefault="005E7062" w:rsidP="00A4554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B7DA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―１／４―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E0CAB" id="正方形/長方形 9" o:spid="_x0000_s1031" style="position:absolute;left:0;text-align:left;margin-left:57.65pt;margin-top:29.7pt;width:85.55pt;height:2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" filled="f" stroked="f" strokeweight="2pt">
                      <v:textbox>
                        <w:txbxContent>
                          <w:p w14:paraId="2EE996BE" w14:textId="77777777" w:rsidR="005E7062" w:rsidRPr="008B7DAB" w:rsidRDefault="005E7062" w:rsidP="00A45546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B7D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―１／４―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63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DC0137" w14:textId="77777777" w:rsidR="00A45546" w:rsidRDefault="00A45546" w:rsidP="00A751A0"/>
        </w:tc>
        <w:tc>
          <w:tcPr>
            <w:tcW w:w="72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27842E" w14:textId="77777777" w:rsidR="00A45546" w:rsidRDefault="00A45546" w:rsidP="00A751A0"/>
        </w:tc>
        <w:tc>
          <w:tcPr>
            <w:tcW w:w="290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06B373" w14:textId="77777777" w:rsidR="00A45546" w:rsidRDefault="00A45546" w:rsidP="00A751A0"/>
        </w:tc>
      </w:tr>
      <w:tr w:rsidR="00DD1894" w:rsidRPr="00052AB3" w14:paraId="624FF06A" w14:textId="77777777" w:rsidTr="00A22C3D">
        <w:trPr>
          <w:trHeight w:val="403"/>
        </w:trPr>
        <w:tc>
          <w:tcPr>
            <w:tcW w:w="6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E68CD45" w14:textId="77777777" w:rsidR="00DD1894" w:rsidRPr="0095537D" w:rsidRDefault="00DD1894" w:rsidP="00A751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5537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lastRenderedPageBreak/>
              <w:t>申込児童の保育状況について</w:t>
            </w:r>
          </w:p>
        </w:tc>
        <w:tc>
          <w:tcPr>
            <w:tcW w:w="24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5597A2C9" w14:textId="77777777" w:rsidR="00DD1894" w:rsidRPr="00A06BA7" w:rsidRDefault="00DD1894" w:rsidP="00DD1894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A06BA7">
              <w:rPr>
                <w:rFonts w:ascii="HG丸ｺﾞｼｯｸM-PRO" w:eastAsia="HG丸ｺﾞｼｯｸM-PRO" w:hAnsi="HG丸ｺﾞｼｯｸM-PRO" w:hint="eastAsia"/>
              </w:rPr>
              <w:t>家庭で保育中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⇒</w:t>
            </w:r>
          </w:p>
        </w:tc>
        <w:tc>
          <w:tcPr>
            <w:tcW w:w="7946" w:type="dxa"/>
            <w:gridSpan w:val="7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54CE73D" w14:textId="77777777" w:rsidR="00DD1894" w:rsidRPr="00052AB3" w:rsidRDefault="00DD1894" w:rsidP="00DD189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保護者　　□祖父母　　□ 職場　　□その他（　　　　　　　　　　　）</w:t>
            </w:r>
          </w:p>
        </w:tc>
      </w:tr>
      <w:tr w:rsidR="00DD1894" w:rsidRPr="00052AB3" w14:paraId="5C69575D" w14:textId="77777777" w:rsidTr="00A22C3D">
        <w:trPr>
          <w:trHeight w:val="555"/>
        </w:trPr>
        <w:tc>
          <w:tcPr>
            <w:tcW w:w="6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709DF" w14:textId="77777777" w:rsidR="00DD1894" w:rsidRPr="00052AB3" w:rsidRDefault="00DD1894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710E" w14:textId="77777777" w:rsidR="00DD1894" w:rsidRDefault="00DD1894" w:rsidP="00DD1894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2860BE">
              <w:rPr>
                <w:rFonts w:ascii="HG丸ｺﾞｼｯｸM-PRO" w:eastAsia="HG丸ｺﾞｼｯｸM-PRO" w:hAnsi="HG丸ｺﾞｼｯｸM-PRO" w:hint="eastAsia"/>
                <w:w w:val="88"/>
                <w:kern w:val="0"/>
                <w:fitText w:val="3780" w:id="-954531328"/>
              </w:rPr>
              <w:t>一時保育を利用中 （</w:t>
            </w:r>
            <w:r w:rsidRPr="002860BE">
              <w:rPr>
                <w:rFonts w:ascii="HG丸ｺﾞｼｯｸM-PRO" w:eastAsia="HG丸ｺﾞｼｯｸM-PRO" w:hAnsi="HG丸ｺﾞｼｯｸM-PRO" w:hint="eastAsia"/>
                <w:w w:val="88"/>
                <w:kern w:val="0"/>
                <w:u w:val="wave"/>
                <w:fitText w:val="3780" w:id="-954531328"/>
              </w:rPr>
              <w:t>60時間以上利用予定</w:t>
            </w:r>
            <w:r w:rsidRPr="002860BE">
              <w:rPr>
                <w:rFonts w:ascii="HG丸ｺﾞｼｯｸM-PRO" w:eastAsia="HG丸ｺﾞｼｯｸM-PRO" w:hAnsi="HG丸ｺﾞｼｯｸM-PRO" w:hint="eastAsia"/>
                <w:spacing w:val="31"/>
                <w:w w:val="88"/>
                <w:kern w:val="0"/>
                <w:fitText w:val="3780" w:id="-954531328"/>
              </w:rPr>
              <w:t>）</w:t>
            </w:r>
          </w:p>
          <w:p w14:paraId="0147CCAE" w14:textId="77777777" w:rsidR="00DD1894" w:rsidRPr="00A06BA7" w:rsidRDefault="00DD1894" w:rsidP="00A751A0">
            <w:pPr>
              <w:pStyle w:val="a4"/>
              <w:ind w:leftChars="0" w:left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Pr="00A06BA7">
              <w:rPr>
                <w:rFonts w:ascii="HG丸ｺﾞｼｯｸM-PRO" w:eastAsia="HG丸ｺﾞｼｯｸM-PRO" w:hAnsi="HG丸ｺﾞｼｯｸM-PRO" w:hint="eastAsia"/>
              </w:rPr>
              <w:t>保育所等や認可外保育施設</w:t>
            </w:r>
            <w:r>
              <w:rPr>
                <w:rFonts w:ascii="HG丸ｺﾞｼｯｸM-PRO" w:eastAsia="HG丸ｺﾞｼｯｸM-PRO" w:hAnsi="HG丸ｺﾞｼｯｸM-PRO" w:hint="eastAsia"/>
              </w:rPr>
              <w:t>など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D13B" w14:textId="77777777" w:rsidR="00DD1894" w:rsidRPr="00052AB3" w:rsidRDefault="00DD1894" w:rsidP="00A751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利用施設名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FEA0BD" w14:textId="77777777" w:rsidR="00DD1894" w:rsidRPr="00052AB3" w:rsidRDefault="00DD1894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D1894" w:rsidRPr="00052AB3" w14:paraId="35845725" w14:textId="77777777" w:rsidTr="00A22C3D">
        <w:trPr>
          <w:trHeight w:val="555"/>
        </w:trPr>
        <w:tc>
          <w:tcPr>
            <w:tcW w:w="6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9696B" w14:textId="77777777" w:rsidR="00DD1894" w:rsidRPr="00052AB3" w:rsidRDefault="00DD1894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1786" w14:textId="77777777" w:rsidR="00DD1894" w:rsidRDefault="00DD1894" w:rsidP="00DD1894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認可外保育施設を月極めで利用中</w:t>
            </w:r>
          </w:p>
          <w:p w14:paraId="53B92780" w14:textId="77777777" w:rsidR="00DD1894" w:rsidRPr="00A06BA7" w:rsidRDefault="00DD1894" w:rsidP="00A751A0">
            <w:pPr>
              <w:pStyle w:val="a4"/>
              <w:ind w:leftChars="0" w:left="420"/>
              <w:rPr>
                <w:rFonts w:ascii="HG丸ｺﾞｼｯｸM-PRO" w:eastAsia="HG丸ｺﾞｼｯｸM-PRO" w:hAnsi="HG丸ｺﾞｼｯｸM-PRO"/>
              </w:rPr>
            </w:pPr>
            <w:r w:rsidRPr="00ED5FE5">
              <w:rPr>
                <w:rFonts w:ascii="HG丸ｺﾞｼｯｸM-PRO" w:eastAsia="HG丸ｺﾞｼｯｸM-PRO" w:hAnsi="HG丸ｺﾞｼｯｸM-PRO" w:hint="eastAsia"/>
                <w:kern w:val="0"/>
              </w:rPr>
              <w:t>※別途「</w:t>
            </w:r>
            <w:r w:rsidRPr="005E55E1">
              <w:rPr>
                <w:rFonts w:ascii="HG丸ｺﾞｼｯｸM-PRO" w:eastAsia="HG丸ｺﾞｼｯｸM-PRO" w:hAnsi="HG丸ｺﾞｼｯｸM-PRO" w:hint="eastAsia"/>
                <w:kern w:val="0"/>
                <w:u w:val="wave"/>
              </w:rPr>
              <w:t>在園証明書</w:t>
            </w:r>
            <w:r w:rsidRPr="00ED5FE5">
              <w:rPr>
                <w:rFonts w:ascii="HG丸ｺﾞｼｯｸM-PRO" w:eastAsia="HG丸ｺﾞｼｯｸM-PRO" w:hAnsi="HG丸ｺﾞｼｯｸM-PRO" w:hint="eastAsia"/>
                <w:kern w:val="0"/>
              </w:rPr>
              <w:t>」をご提出ください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3FB5" w14:textId="77777777" w:rsidR="00DD1894" w:rsidRPr="00052AB3" w:rsidRDefault="00DD1894" w:rsidP="00A751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利用施設名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1ACF0" w14:textId="77777777" w:rsidR="00DD1894" w:rsidRPr="00052AB3" w:rsidRDefault="00DD1894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D1894" w:rsidRPr="00052AB3" w14:paraId="5738684F" w14:textId="77777777" w:rsidTr="00A22C3D">
        <w:trPr>
          <w:trHeight w:val="558"/>
        </w:trPr>
        <w:tc>
          <w:tcPr>
            <w:tcW w:w="6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FF139" w14:textId="77777777" w:rsidR="00DD1894" w:rsidRPr="00052AB3" w:rsidRDefault="00DD1894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D5D2" w14:textId="77777777" w:rsidR="00DD1894" w:rsidRPr="00143FD8" w:rsidRDefault="00DD1894" w:rsidP="00DD1894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幼稚園やその他の託児施設</w:t>
            </w:r>
            <w:r w:rsidRPr="00143FD8">
              <w:rPr>
                <w:rFonts w:ascii="HG丸ｺﾞｼｯｸM-PRO" w:eastAsia="HG丸ｺﾞｼｯｸM-PRO" w:hAnsi="HG丸ｺﾞｼｯｸM-PRO" w:hint="eastAsia"/>
              </w:rPr>
              <w:t>を利用中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C962" w14:textId="77777777" w:rsidR="00DD1894" w:rsidRPr="00052AB3" w:rsidRDefault="00DD1894" w:rsidP="00A751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利用施設名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228440" w14:textId="77777777" w:rsidR="00DD1894" w:rsidRPr="00052AB3" w:rsidRDefault="00DD1894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D1894" w:rsidRPr="00052AB3" w14:paraId="3C9DAC46" w14:textId="77777777" w:rsidTr="00A22C3D">
        <w:trPr>
          <w:trHeight w:val="1558"/>
        </w:trPr>
        <w:tc>
          <w:tcPr>
            <w:tcW w:w="6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68F78" w14:textId="77777777" w:rsidR="00DD1894" w:rsidRPr="00052AB3" w:rsidRDefault="00DD1894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351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AB03B" w14:textId="77777777" w:rsidR="00DD1894" w:rsidRDefault="00DD1894" w:rsidP="00DD1894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保育所等を利用中（施設名：</w:t>
            </w:r>
            <w:r w:rsidRPr="003D17A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B0517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</w:t>
            </w:r>
            <w:r w:rsidRPr="00B0517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転園理由：</w:t>
            </w:r>
            <w:r w:rsidRPr="00B0517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0D07A5C6" w14:textId="77777777" w:rsidR="00DD1894" w:rsidRPr="00B05172" w:rsidRDefault="00493680" w:rsidP="00493680">
            <w:pPr>
              <w:spacing w:line="480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9AFB1B9" wp14:editId="0441C88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62865</wp:posOffset>
                      </wp:positionV>
                      <wp:extent cx="64770" cy="607060"/>
                      <wp:effectExtent l="0" t="0" r="11430" b="2159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07060"/>
                              </a:xfrm>
                              <a:prstGeom prst="leftBracket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C37E7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5.4pt;margin-top:4.95pt;width:5.1pt;height:4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" adj="192" strokecolor="black [3040]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AB666A3" wp14:editId="728C70A0">
                      <wp:simplePos x="0" y="0"/>
                      <wp:positionH relativeFrom="column">
                        <wp:posOffset>2542540</wp:posOffset>
                      </wp:positionH>
                      <wp:positionV relativeFrom="paragraph">
                        <wp:posOffset>5080</wp:posOffset>
                      </wp:positionV>
                      <wp:extent cx="3818255" cy="391795"/>
                      <wp:effectExtent l="0" t="0" r="0" b="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255" cy="391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007CCC" w14:textId="09EA3E9A" w:rsidR="005E7062" w:rsidRPr="00493680" w:rsidRDefault="005E7062" w:rsidP="00493680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18"/>
                                    </w:rPr>
                                  </w:pPr>
                                  <w:r w:rsidRPr="0049368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18"/>
                                    </w:rPr>
                                    <w:t>園が内定した場合、入所の有無に関わらず現在利用中の施設は退</w:t>
                                  </w:r>
                                  <w:r w:rsidR="00BA0A3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18"/>
                                    </w:rPr>
                                    <w:t>所</w:t>
                                  </w:r>
                                  <w:r w:rsidRPr="0049368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18"/>
                                    </w:rPr>
                                    <w:t>となります。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666A3" id="正方形/長方形 24" o:spid="_x0000_s1032" style="position:absolute;left:0;text-align:left;margin-left:200.2pt;margin-top:.4pt;width:300.65pt;height:30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" filled="f" stroked="f" strokeweight="2pt">
                      <v:textbox>
                        <w:txbxContent>
                          <w:p w14:paraId="4C007CCC" w14:textId="09EA3E9A" w:rsidR="005E7062" w:rsidRPr="00493680" w:rsidRDefault="005E7062" w:rsidP="00493680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</w:pPr>
                            <w:r w:rsidRPr="0049368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園が内定した場合、入所の有無に関わらず現在利用中の施設は退</w:t>
                            </w:r>
                            <w:r w:rsidR="00BA0A3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所</w:t>
                            </w:r>
                            <w:r w:rsidRPr="0049368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となります。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1894" w:rsidRPr="00B05172">
              <w:rPr>
                <w:rFonts w:ascii="HG丸ｺﾞｼｯｸM-PRO" w:eastAsia="HG丸ｺﾞｼｯｸM-PRO" w:hAnsi="HG丸ｺﾞｼｯｸM-PRO" w:hint="eastAsia"/>
              </w:rPr>
              <w:t>□ 利用したまま申込希望（転園希望）</w:t>
            </w:r>
            <w:r>
              <w:rPr>
                <w:rFonts w:ascii="HG丸ｺﾞｼｯｸM-PRO" w:eastAsia="HG丸ｺﾞｼｯｸM-PRO" w:hAnsi="HG丸ｺﾞｼｯｸM-PRO" w:hint="eastAsia"/>
              </w:rPr>
              <w:t>⇒</w:t>
            </w:r>
          </w:p>
          <w:p w14:paraId="796F4457" w14:textId="77777777" w:rsidR="00DD1894" w:rsidRPr="00052AB3" w:rsidRDefault="00DD1894" w:rsidP="00A751A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Pr="003003B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 w:rsidRPr="003003B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493680">
              <w:rPr>
                <w:rFonts w:ascii="HG丸ｺﾞｼｯｸM-PRO" w:eastAsia="HG丸ｺﾞｼｯｸM-PRO" w:hAnsi="HG丸ｺﾞｼｯｸM-PRO" w:hint="eastAsia"/>
              </w:rPr>
              <w:t xml:space="preserve">月末に退所して申込み⇒ </w:t>
            </w:r>
            <w:r>
              <w:rPr>
                <w:rFonts w:ascii="HG丸ｺﾞｼｯｸM-PRO" w:eastAsia="HG丸ｺﾞｼｯｸM-PRO" w:hAnsi="HG丸ｺﾞｼｯｸM-PRO" w:hint="eastAsia"/>
              </w:rPr>
              <w:t>別途「</w:t>
            </w:r>
            <w:r w:rsidRPr="005E55E1">
              <w:rPr>
                <w:rFonts w:ascii="HG丸ｺﾞｼｯｸM-PRO" w:eastAsia="HG丸ｺﾞｼｯｸM-PRO" w:hAnsi="HG丸ｺﾞｼｯｸM-PRO" w:hint="eastAsia"/>
                <w:u w:val="wave"/>
              </w:rPr>
              <w:t>保育の実施解除申請書</w:t>
            </w:r>
            <w:r>
              <w:rPr>
                <w:rFonts w:ascii="HG丸ｺﾞｼｯｸM-PRO" w:eastAsia="HG丸ｺﾞｼｯｸM-PRO" w:hAnsi="HG丸ｺﾞｼｯｸM-PRO" w:hint="eastAsia"/>
              </w:rPr>
              <w:t>」を</w:t>
            </w:r>
            <w:r w:rsidRPr="00ED5FE5">
              <w:rPr>
                <w:rFonts w:ascii="HG丸ｺﾞｼｯｸM-PRO" w:eastAsia="HG丸ｺﾞｼｯｸM-PRO" w:hAnsi="HG丸ｺﾞｼｯｸM-PRO" w:hint="eastAsia"/>
                <w:kern w:val="0"/>
              </w:rPr>
              <w:t>ご提出ください</w:t>
            </w:r>
          </w:p>
        </w:tc>
      </w:tr>
    </w:tbl>
    <w:p w14:paraId="07E6DE36" w14:textId="77777777" w:rsidR="00A45546" w:rsidRDefault="00A45546" w:rsidP="00D37F2A">
      <w:pPr>
        <w:tabs>
          <w:tab w:val="left" w:pos="9356"/>
        </w:tabs>
        <w:spacing w:line="220" w:lineRule="exact"/>
        <w:ind w:left="4253" w:rightChars="34" w:right="71" w:hangingChars="2658" w:hanging="4253"/>
        <w:rPr>
          <w:rFonts w:ascii="HG丸ｺﾞｼｯｸM-PRO" w:eastAsia="HG丸ｺﾞｼｯｸM-PRO" w:hAnsi="HG丸ｺﾞｼｯｸM-PRO"/>
          <w:sz w:val="16"/>
        </w:rPr>
      </w:pPr>
    </w:p>
    <w:tbl>
      <w:tblPr>
        <w:tblStyle w:val="a3"/>
        <w:tblW w:w="110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348"/>
      </w:tblGrid>
      <w:tr w:rsidR="00EE1CED" w:rsidRPr="00FE7185" w14:paraId="1222018E" w14:textId="77777777" w:rsidTr="00A22C3D">
        <w:trPr>
          <w:trHeight w:val="564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EE77CDB" w14:textId="77777777" w:rsidR="00EE1CED" w:rsidRPr="00EE1CED" w:rsidRDefault="00EE1CED" w:rsidP="00EE1CED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E61A2D">
              <w:rPr>
                <w:rFonts w:ascii="HG丸ｺﾞｼｯｸM-PRO" w:eastAsia="HG丸ｺﾞｼｯｸM-PRO" w:hAnsi="HG丸ｺﾞｼｯｸM-PRO" w:hint="eastAsia"/>
                <w:b/>
                <w:spacing w:val="1"/>
                <w:w w:val="84"/>
                <w:kern w:val="0"/>
                <w:sz w:val="22"/>
                <w:fitText w:val="2190" w:id="-954489598"/>
              </w:rPr>
              <w:t>兄弟姉妹同時申請につい</w:t>
            </w:r>
            <w:r w:rsidRPr="00E61A2D">
              <w:rPr>
                <w:rFonts w:ascii="HG丸ｺﾞｼｯｸM-PRO" w:eastAsia="HG丸ｺﾞｼｯｸM-PRO" w:hAnsi="HG丸ｺﾞｼｯｸM-PRO" w:hint="eastAsia"/>
                <w:b/>
                <w:spacing w:val="-3"/>
                <w:w w:val="84"/>
                <w:kern w:val="0"/>
                <w:sz w:val="22"/>
                <w:fitText w:val="2190" w:id="-954489598"/>
              </w:rPr>
              <w:t>て</w:t>
            </w:r>
          </w:p>
        </w:tc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ADC316" w14:textId="77777777" w:rsidR="00EE1CED" w:rsidRPr="00FE7185" w:rsidRDefault="00EE1CED" w:rsidP="00D37F2A">
            <w:pPr>
              <w:pStyle w:val="a4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同じ月に同じ施設を利用希望</w:t>
            </w:r>
          </w:p>
        </w:tc>
      </w:tr>
      <w:tr w:rsidR="00EE1CED" w14:paraId="6DB45088" w14:textId="77777777" w:rsidTr="00A22C3D">
        <w:trPr>
          <w:trHeight w:val="562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A260E7" w14:textId="77777777" w:rsidR="00EE1CED" w:rsidRDefault="00EE1CED" w:rsidP="00A751A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3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6C603A" w14:textId="77777777" w:rsidR="00EE1CED" w:rsidRDefault="00EE1CED" w:rsidP="00D37F2A">
            <w:pPr>
              <w:pStyle w:val="a4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同じ月に利用できれば、希望している施設の中で別々の施設になっても良い</w:t>
            </w:r>
          </w:p>
        </w:tc>
      </w:tr>
      <w:tr w:rsidR="00EE1CED" w:rsidRPr="00FE7185" w14:paraId="30A807D1" w14:textId="77777777" w:rsidTr="00A22C3D">
        <w:trPr>
          <w:trHeight w:val="433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826BD7" w14:textId="77777777" w:rsidR="00EE1CED" w:rsidRDefault="00EE1CED" w:rsidP="00A751A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3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6FE973" w14:textId="77777777" w:rsidR="00EE1CED" w:rsidRDefault="00EE1CED" w:rsidP="00D37F2A">
            <w:pPr>
              <w:pStyle w:val="a4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同じ月に利用できなくても良いが、同じ施設を希望</w:t>
            </w:r>
          </w:p>
          <w:p w14:paraId="6F5BD284" w14:textId="77777777" w:rsidR="00EE1CED" w:rsidRPr="00FE7185" w:rsidRDefault="00EE1CED" w:rsidP="00A751A0">
            <w:pPr>
              <w:pStyle w:val="a4"/>
              <w:ind w:leftChars="0" w:left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年齢が上の子優先(※)　　□ 年齢が下の子優先(※)</w:t>
            </w:r>
          </w:p>
        </w:tc>
      </w:tr>
      <w:tr w:rsidR="00EE1CED" w14:paraId="15C0044B" w14:textId="77777777" w:rsidTr="00A22C3D">
        <w:trPr>
          <w:trHeight w:val="539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0AC20" w14:textId="77777777" w:rsidR="00EE1CED" w:rsidRDefault="00EE1CED" w:rsidP="00A751A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3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8213E" w14:textId="77777777" w:rsidR="00EE1CED" w:rsidRDefault="00EE1CED" w:rsidP="00D37F2A">
            <w:pPr>
              <w:pStyle w:val="a4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E360E2">
              <w:rPr>
                <w:rFonts w:ascii="HG丸ｺﾞｼｯｸM-PRO" w:eastAsia="HG丸ｺﾞｼｯｸM-PRO" w:hAnsi="HG丸ｺﾞｼｯｸM-PRO" w:hint="eastAsia"/>
              </w:rPr>
              <w:t>同じ月に利用できなくても良いし、別々の施設になっても良い</w:t>
            </w:r>
          </w:p>
        </w:tc>
      </w:tr>
    </w:tbl>
    <w:p w14:paraId="027170A4" w14:textId="77777777" w:rsidR="007C6578" w:rsidRDefault="007C6578" w:rsidP="00EE1CED">
      <w:pPr>
        <w:tabs>
          <w:tab w:val="left" w:pos="9356"/>
        </w:tabs>
        <w:spacing w:line="220" w:lineRule="exact"/>
        <w:ind w:leftChars="270" w:left="5595" w:rightChars="-213" w:right="-447" w:hangingChars="2385" w:hanging="5028"/>
        <w:jc w:val="left"/>
        <w:rPr>
          <w:rFonts w:ascii="HG丸ｺﾞｼｯｸM-PRO" w:eastAsia="HG丸ｺﾞｼｯｸM-PRO" w:hAnsi="HG丸ｺﾞｼｯｸM-PRO"/>
          <w:b/>
          <w:shd w:val="pct15" w:color="auto" w:fill="FFFFFF"/>
        </w:rPr>
      </w:pPr>
    </w:p>
    <w:p w14:paraId="54FAF5D1" w14:textId="1F879051" w:rsidR="00FE1852" w:rsidRPr="00EE1CED" w:rsidRDefault="00EE1CED" w:rsidP="00BA0A38">
      <w:pPr>
        <w:tabs>
          <w:tab w:val="left" w:pos="9356"/>
        </w:tabs>
        <w:spacing w:line="220" w:lineRule="exact"/>
        <w:ind w:leftChars="-135" w:left="5590" w:rightChars="-213" w:right="-447" w:hangingChars="2786" w:hanging="5873"/>
        <w:jc w:val="left"/>
        <w:rPr>
          <w:rFonts w:ascii="HG丸ｺﾞｼｯｸM-PRO" w:eastAsia="HG丸ｺﾞｼｯｸM-PRO" w:hAnsi="HG丸ｺﾞｼｯｸM-PRO"/>
          <w:b/>
          <w:sz w:val="20"/>
          <w:shd w:val="pct15" w:color="auto" w:fill="FFFFFF"/>
        </w:rPr>
      </w:pPr>
      <w:r w:rsidRPr="00EE1CED">
        <w:rPr>
          <w:rFonts w:ascii="HG丸ｺﾞｼｯｸM-PRO" w:eastAsia="HG丸ｺﾞｼｯｸM-PRO" w:hAnsi="HG丸ｺﾞｼｯｸM-PRO"/>
          <w:b/>
          <w:shd w:val="pct15" w:color="auto" w:fill="FFFFFF"/>
        </w:rPr>
        <w:t>≪</w:t>
      </w:r>
      <w:r w:rsidRPr="00EE1CED">
        <w:rPr>
          <w:rFonts w:ascii="HG丸ｺﾞｼｯｸM-PRO" w:eastAsia="HG丸ｺﾞｼｯｸM-PRO" w:hAnsi="HG丸ｺﾞｼｯｸM-PRO" w:hint="eastAsia"/>
          <w:b/>
          <w:shd w:val="pct15" w:color="auto" w:fill="FFFFFF"/>
        </w:rPr>
        <w:t>兄弟姉妹</w:t>
      </w:r>
      <w:r w:rsidR="00D37F2A" w:rsidRPr="00EE1CED">
        <w:rPr>
          <w:rFonts w:ascii="HG丸ｺﾞｼｯｸM-PRO" w:eastAsia="HG丸ｺﾞｼｯｸM-PRO" w:hAnsi="HG丸ｺﾞｼｯｸM-PRO"/>
          <w:b/>
          <w:shd w:val="pct15" w:color="auto" w:fill="FFFFFF"/>
        </w:rPr>
        <w:t>が</w:t>
      </w:r>
      <w:r w:rsidR="00BA0A38">
        <w:rPr>
          <w:rFonts w:ascii="HG丸ｺﾞｼｯｸM-PRO" w:eastAsia="HG丸ｺﾞｼｯｸM-PRO" w:hAnsi="HG丸ｺﾞｼｯｸM-PRO" w:hint="eastAsia"/>
          <w:b/>
          <w:shd w:val="pct15" w:color="auto" w:fill="FFFFFF"/>
        </w:rPr>
        <w:t>保育所等や学校</w:t>
      </w:r>
      <w:r w:rsidR="00D37F2A" w:rsidRPr="00EE1CED">
        <w:rPr>
          <w:rFonts w:ascii="HG丸ｺﾞｼｯｸM-PRO" w:eastAsia="HG丸ｺﾞｼｯｸM-PRO" w:hAnsi="HG丸ｺﾞｼｯｸM-PRO"/>
          <w:b/>
          <w:shd w:val="pct15" w:color="auto" w:fill="FFFFFF"/>
        </w:rPr>
        <w:t>に在籍している場合は、</w:t>
      </w:r>
      <w:r w:rsidR="00D37F2A" w:rsidRPr="00EE1CED">
        <w:rPr>
          <w:rFonts w:ascii="HG丸ｺﾞｼｯｸM-PRO" w:eastAsia="HG丸ｺﾞｼｯｸM-PRO" w:hAnsi="HG丸ｺﾞｼｯｸM-PRO" w:hint="eastAsia"/>
          <w:b/>
          <w:shd w:val="pct15" w:color="auto" w:fill="FFFFFF"/>
        </w:rPr>
        <w:t>1ページ目の「子の在籍先」に利用施設名をご記入ください</w:t>
      </w:r>
      <w:r w:rsidRPr="00EE1CED">
        <w:rPr>
          <w:rFonts w:ascii="HG丸ｺﾞｼｯｸM-PRO" w:eastAsia="HG丸ｺﾞｼｯｸM-PRO" w:hAnsi="HG丸ｺﾞｼｯｸM-PRO" w:hint="eastAsia"/>
          <w:b/>
          <w:shd w:val="pct15" w:color="auto" w:fill="FFFFFF"/>
        </w:rPr>
        <w:t>。≫</w:t>
      </w:r>
    </w:p>
    <w:p w14:paraId="3AB537E5" w14:textId="77777777" w:rsidR="00EE1CED" w:rsidRDefault="00EE1CED" w:rsidP="00EE1CED">
      <w:pPr>
        <w:tabs>
          <w:tab w:val="left" w:pos="0"/>
          <w:tab w:val="left" w:pos="9356"/>
        </w:tabs>
        <w:spacing w:line="220" w:lineRule="exact"/>
        <w:ind w:rightChars="-213" w:right="-447"/>
        <w:jc w:val="left"/>
        <w:rPr>
          <w:rFonts w:ascii="HG丸ｺﾞｼｯｸM-PRO" w:eastAsia="HG丸ｺﾞｼｯｸM-PRO" w:hAnsi="HG丸ｺﾞｼｯｸM-PRO"/>
          <w:kern w:val="0"/>
          <w:sz w:val="16"/>
        </w:rPr>
      </w:pPr>
      <w:r>
        <w:rPr>
          <w:rFonts w:ascii="HG丸ｺﾞｼｯｸM-PRO" w:eastAsia="HG丸ｺﾞｼｯｸM-PRO" w:hAnsi="HG丸ｺﾞｼｯｸM-PRO" w:hint="eastAsia"/>
          <w:kern w:val="0"/>
          <w:sz w:val="16"/>
        </w:rPr>
        <w:t>※上の子優先とは：</w:t>
      </w:r>
      <w:r w:rsidRPr="00283F4C">
        <w:rPr>
          <w:rFonts w:ascii="HG丸ｺﾞｼｯｸM-PRO" w:eastAsia="HG丸ｺﾞｼｯｸM-PRO" w:hAnsi="HG丸ｺﾞｼｯｸM-PRO" w:hint="eastAsia"/>
          <w:kern w:val="0"/>
          <w:sz w:val="16"/>
        </w:rPr>
        <w:t>各々に空きがあった場合、上の子を優先しますが、上の子が入所出来な</w:t>
      </w:r>
      <w:r>
        <w:rPr>
          <w:rFonts w:ascii="HG丸ｺﾞｼｯｸM-PRO" w:eastAsia="HG丸ｺﾞｼｯｸM-PRO" w:hAnsi="HG丸ｺﾞｼｯｸM-PRO" w:hint="eastAsia"/>
          <w:kern w:val="0"/>
          <w:sz w:val="16"/>
        </w:rPr>
        <w:t>くても下の子の空きがあれば、下の子のみ入所します。</w:t>
      </w:r>
    </w:p>
    <w:p w14:paraId="552E20A2" w14:textId="77777777" w:rsidR="00F03E9D" w:rsidRDefault="00EE1CED" w:rsidP="00EE1CED">
      <w:pPr>
        <w:tabs>
          <w:tab w:val="left" w:pos="0"/>
          <w:tab w:val="left" w:pos="9356"/>
        </w:tabs>
        <w:spacing w:line="220" w:lineRule="exact"/>
        <w:ind w:rightChars="-213" w:right="-447"/>
        <w:jc w:val="left"/>
        <w:rPr>
          <w:rFonts w:ascii="HG丸ｺﾞｼｯｸM-PRO" w:eastAsia="HG丸ｺﾞｼｯｸM-PRO" w:hAnsi="HG丸ｺﾞｼｯｸM-PRO"/>
          <w:kern w:val="0"/>
          <w:sz w:val="16"/>
        </w:rPr>
      </w:pPr>
      <w:r>
        <w:rPr>
          <w:rFonts w:ascii="HG丸ｺﾞｼｯｸM-PRO" w:eastAsia="HG丸ｺﾞｼｯｸM-PRO" w:hAnsi="HG丸ｺﾞｼｯｸM-PRO" w:hint="eastAsia"/>
          <w:kern w:val="0"/>
          <w:sz w:val="16"/>
        </w:rPr>
        <w:t>※下の子優先とは：</w:t>
      </w:r>
      <w:r w:rsidRPr="00283F4C">
        <w:rPr>
          <w:rFonts w:ascii="HG丸ｺﾞｼｯｸM-PRO" w:eastAsia="HG丸ｺﾞｼｯｸM-PRO" w:hAnsi="HG丸ｺﾞｼｯｸM-PRO" w:hint="eastAsia"/>
          <w:kern w:val="0"/>
          <w:sz w:val="16"/>
        </w:rPr>
        <w:t>各々に空きがあった場合、下の子を優先しますが、下の子が入所出来なくても上の子の空きがあれば、上の子のみ入所します。</w:t>
      </w:r>
    </w:p>
    <w:p w14:paraId="65A6DBE3" w14:textId="77777777" w:rsidR="00EE1CED" w:rsidRPr="00EE1CED" w:rsidRDefault="00EE1CED" w:rsidP="00EE1CED">
      <w:pPr>
        <w:tabs>
          <w:tab w:val="left" w:pos="0"/>
          <w:tab w:val="left" w:pos="9356"/>
        </w:tabs>
        <w:spacing w:line="220" w:lineRule="exact"/>
        <w:ind w:rightChars="-213" w:right="-447"/>
        <w:jc w:val="left"/>
        <w:rPr>
          <w:rFonts w:ascii="HG丸ｺﾞｼｯｸM-PRO" w:eastAsia="HG丸ｺﾞｼｯｸM-PRO" w:hAnsi="HG丸ｺﾞｼｯｸM-PRO"/>
          <w:sz w:val="20"/>
        </w:rPr>
      </w:pPr>
    </w:p>
    <w:tbl>
      <w:tblPr>
        <w:tblStyle w:val="a3"/>
        <w:tblW w:w="110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551"/>
        <w:gridCol w:w="1563"/>
        <w:gridCol w:w="142"/>
        <w:gridCol w:w="1134"/>
        <w:gridCol w:w="1134"/>
        <w:gridCol w:w="991"/>
        <w:gridCol w:w="568"/>
        <w:gridCol w:w="1159"/>
        <w:gridCol w:w="1109"/>
      </w:tblGrid>
      <w:tr w:rsidR="00EE1CED" w:rsidRPr="00A23476" w14:paraId="008D33E9" w14:textId="77777777" w:rsidTr="00A22C3D">
        <w:trPr>
          <w:trHeight w:val="344"/>
        </w:trPr>
        <w:tc>
          <w:tcPr>
            <w:tcW w:w="6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D4E8907" w14:textId="77777777" w:rsidR="00EE1CED" w:rsidRPr="00E93A42" w:rsidRDefault="00EE1CED" w:rsidP="00A751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93A4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家庭状況について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BAB28" w14:textId="77777777" w:rsidR="00EE1CED" w:rsidRPr="00052AB3" w:rsidRDefault="00EE1CED" w:rsidP="00A751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母親の妊娠について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41200A9" w14:textId="77777777" w:rsidR="00EE1CED" w:rsidRPr="007C4082" w:rsidRDefault="00EE1CED" w:rsidP="00EE1CED">
            <w:pPr>
              <w:pStyle w:val="a4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該当なし</w:t>
            </w:r>
          </w:p>
        </w:tc>
        <w:tc>
          <w:tcPr>
            <w:tcW w:w="6237" w:type="dxa"/>
            <w:gridSpan w:val="7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1B03926" w14:textId="77777777" w:rsidR="00EE1CED" w:rsidRPr="00A23476" w:rsidRDefault="00EE1CED" w:rsidP="00EE1CED">
            <w:pPr>
              <w:pStyle w:val="a4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A23476">
              <w:rPr>
                <w:rFonts w:ascii="HG丸ｺﾞｼｯｸM-PRO" w:eastAsia="HG丸ｺﾞｼｯｸM-PRO" w:hAnsi="HG丸ｺﾞｼｯｸM-PRO" w:hint="eastAsia"/>
              </w:rPr>
              <w:t>現在、妊娠している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⇒ 分娩予定日:</w:t>
            </w:r>
            <w:r>
              <w:rPr>
                <w:rFonts w:ascii="HG丸ｺﾞｼｯｸM-PRO" w:eastAsia="HG丸ｺﾞｼｯｸM-PRO" w:hAnsi="HG丸ｺﾞｼｯｸM-PRO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 年　  月　 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EE1CED" w14:paraId="62B13FE3" w14:textId="77777777" w:rsidTr="00A22C3D">
        <w:trPr>
          <w:trHeight w:val="344"/>
        </w:trPr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40D2199" w14:textId="77777777" w:rsidR="00EE1CED" w:rsidRPr="00E93A42" w:rsidRDefault="00EE1CED" w:rsidP="00A751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CECE03" w14:textId="77777777" w:rsidR="00EE1CED" w:rsidRPr="00052AB3" w:rsidRDefault="00EE1CED" w:rsidP="00A751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生活保護について</w:t>
            </w:r>
          </w:p>
        </w:tc>
        <w:tc>
          <w:tcPr>
            <w:tcW w:w="7800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6C22FD2" w14:textId="77777777" w:rsidR="00EE1CED" w:rsidRDefault="00EE1CED" w:rsidP="00EE1CED">
            <w:pPr>
              <w:pStyle w:val="a4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利用していない</w:t>
            </w:r>
          </w:p>
        </w:tc>
      </w:tr>
      <w:tr w:rsidR="00EE1CED" w:rsidRPr="007C4082" w14:paraId="01360741" w14:textId="77777777" w:rsidTr="00A22C3D">
        <w:trPr>
          <w:trHeight w:val="441"/>
        </w:trPr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4ECD4EF" w14:textId="77777777" w:rsidR="00EE1CED" w:rsidRPr="00E93A42" w:rsidRDefault="00EE1CED" w:rsidP="00A751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B1BD20" w14:textId="77777777" w:rsidR="00EE1CED" w:rsidRDefault="00EE1CED" w:rsidP="00A751A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0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B14878" w14:textId="77777777" w:rsidR="00EE1CED" w:rsidRPr="007C4082" w:rsidRDefault="00EE1CED" w:rsidP="00EE1CED">
            <w:pPr>
              <w:pStyle w:val="a4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利用している　⇒　</w:t>
            </w:r>
            <w:r w:rsidRPr="00FD283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FD283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年　　　月　</w:t>
            </w:r>
            <w:r w:rsidRPr="00FD2832">
              <w:rPr>
                <w:rFonts w:ascii="HG丸ｺﾞｼｯｸM-PRO" w:eastAsia="HG丸ｺﾞｼｯｸM-PRO" w:hAnsi="HG丸ｺﾞｼｯｸM-PRO" w:hint="eastAsia"/>
              </w:rPr>
              <w:t>から</w:t>
            </w:r>
            <w:r>
              <w:rPr>
                <w:rFonts w:ascii="HG丸ｺﾞｼｯｸM-PRO" w:eastAsia="HG丸ｺﾞｼｯｸM-PRO" w:hAnsi="HG丸ｺﾞｼｯｸM-PRO" w:hint="eastAsia"/>
              </w:rPr>
              <w:t>利用</w:t>
            </w:r>
            <w:r w:rsidRPr="00FD2832">
              <w:rPr>
                <w:rFonts w:ascii="HG丸ｺﾞｼｯｸM-PRO" w:eastAsia="HG丸ｺﾞｼｯｸM-PRO" w:hAnsi="HG丸ｺﾞｼｯｸM-PRO" w:hint="eastAsia"/>
              </w:rPr>
              <w:t>中</w:t>
            </w:r>
          </w:p>
        </w:tc>
      </w:tr>
      <w:tr w:rsidR="00EE1CED" w14:paraId="09C750D9" w14:textId="77777777" w:rsidTr="00A22C3D">
        <w:trPr>
          <w:trHeight w:val="344"/>
        </w:trPr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0C0EC0F" w14:textId="77777777" w:rsidR="00EE1CED" w:rsidRPr="00E93A42" w:rsidRDefault="00EE1CED" w:rsidP="00A751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CABB4" w14:textId="77777777" w:rsidR="00EE1CED" w:rsidRDefault="00EE1CED" w:rsidP="00A751A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0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3FCD5" w14:textId="77777777" w:rsidR="00EE1CED" w:rsidRDefault="00EE1CED" w:rsidP="00EE1CED">
            <w:pPr>
              <w:pStyle w:val="a4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申請中　　　　⇒　</w:t>
            </w:r>
            <w:r w:rsidRPr="00FD283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FD283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年　　　月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日</w:t>
            </w:r>
            <w:r w:rsidRPr="00402CEA">
              <w:rPr>
                <w:rFonts w:ascii="HG丸ｺﾞｼｯｸM-PRO" w:eastAsia="HG丸ｺﾞｼｯｸM-PRO" w:hAnsi="HG丸ｺﾞｼｯｸM-PRO" w:hint="eastAsia"/>
              </w:rPr>
              <w:t>に申請</w:t>
            </w:r>
          </w:p>
        </w:tc>
      </w:tr>
      <w:tr w:rsidR="00190E13" w:rsidRPr="00052AB3" w14:paraId="460BBE62" w14:textId="77777777" w:rsidTr="00A22C3D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7543AA" w14:textId="77777777" w:rsidR="00190E13" w:rsidRPr="00052AB3" w:rsidRDefault="00190E13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B19864" w14:textId="77777777" w:rsidR="00190E13" w:rsidRPr="00052AB3" w:rsidRDefault="00190E13" w:rsidP="00A751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ひとり親等について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F3000AE" w14:textId="77777777" w:rsidR="00190E13" w:rsidRPr="00A73343" w:rsidRDefault="00190E13" w:rsidP="00EE1CED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該当なし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96F093" w14:textId="77777777" w:rsidR="00190E13" w:rsidRPr="00A73343" w:rsidRDefault="00190E13" w:rsidP="00EE1CED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離別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97F751" w14:textId="77777777" w:rsidR="00190E13" w:rsidRPr="00A73343" w:rsidRDefault="00190E13" w:rsidP="00EE1CED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里親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F7B5F0" w14:textId="77777777" w:rsidR="00190E13" w:rsidRPr="00052AB3" w:rsidRDefault="00190E13" w:rsidP="00EE1CE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D283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FD2832">
              <w:rPr>
                <w:rFonts w:ascii="HG丸ｺﾞｼｯｸM-PRO" w:eastAsia="HG丸ｺﾞｼｯｸM-PRO" w:hAnsi="HG丸ｺﾞｼｯｸM-PRO" w:hint="eastAsia"/>
                <w:u w:val="single"/>
              </w:rPr>
              <w:t>年　　　月</w:t>
            </w:r>
            <w:r w:rsidRPr="00FD2832">
              <w:rPr>
                <w:rFonts w:ascii="HG丸ｺﾞｼｯｸM-PRO" w:eastAsia="HG丸ｺﾞｼｯｸM-PRO" w:hAnsi="HG丸ｺﾞｼｯｸM-PRO" w:hint="eastAsia"/>
              </w:rPr>
              <w:t>から</w:t>
            </w:r>
          </w:p>
        </w:tc>
      </w:tr>
      <w:tr w:rsidR="00190E13" w:rsidRPr="00052AB3" w14:paraId="4E5AADB4" w14:textId="77777777" w:rsidTr="00A22C3D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939BBA" w14:textId="77777777" w:rsidR="00190E13" w:rsidRPr="00052AB3" w:rsidRDefault="00190E13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CA1E83" w14:textId="77777777" w:rsidR="00190E13" w:rsidRPr="00052AB3" w:rsidRDefault="00190E13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D016FA9" w14:textId="77777777" w:rsidR="00190E13" w:rsidRPr="00A73343" w:rsidRDefault="00190E13" w:rsidP="00EE1CED">
            <w:pPr>
              <w:pStyle w:val="a4"/>
              <w:numPr>
                <w:ilvl w:val="0"/>
                <w:numId w:val="8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未婚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B223" w14:textId="77777777" w:rsidR="00190E13" w:rsidRPr="00A73343" w:rsidRDefault="00190E13" w:rsidP="00190E13">
            <w:pPr>
              <w:pStyle w:val="a4"/>
              <w:numPr>
                <w:ilvl w:val="0"/>
                <w:numId w:val="7"/>
              </w:numPr>
              <w:ind w:leftChars="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190E13">
              <w:rPr>
                <w:rFonts w:ascii="HG丸ｺﾞｼｯｸM-PRO" w:eastAsia="HG丸ｺﾞｼｯｸM-PRO" w:hAnsi="HG丸ｺﾞｼｯｸM-PRO" w:hint="eastAsia"/>
                <w:spacing w:val="58"/>
                <w:w w:val="88"/>
                <w:kern w:val="0"/>
                <w:fitText w:val="1680" w:id="-954488063"/>
              </w:rPr>
              <w:t>離婚前提別</w:t>
            </w:r>
            <w:r w:rsidRPr="00190E13">
              <w:rPr>
                <w:rFonts w:ascii="HG丸ｺﾞｼｯｸM-PRO" w:eastAsia="HG丸ｺﾞｼｯｸM-PRO" w:hAnsi="HG丸ｺﾞｼｯｸM-PRO" w:hint="eastAsia"/>
                <w:spacing w:val="-1"/>
                <w:w w:val="88"/>
                <w:kern w:val="0"/>
                <w:fitText w:val="1680" w:id="-954488063"/>
              </w:rPr>
              <w:t>居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2FB96A" w14:textId="77777777" w:rsidR="00190E13" w:rsidRPr="00A73343" w:rsidRDefault="00190E13" w:rsidP="00EE1CED">
            <w:pPr>
              <w:pStyle w:val="a4"/>
              <w:numPr>
                <w:ilvl w:val="0"/>
                <w:numId w:val="8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単身赴任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E8E309" w14:textId="77777777" w:rsidR="00190E13" w:rsidRPr="00052AB3" w:rsidRDefault="00190E13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90E13" w:rsidRPr="00052AB3" w14:paraId="5ECF3203" w14:textId="77777777" w:rsidTr="00A22C3D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C6BFA4" w14:textId="77777777" w:rsidR="00190E13" w:rsidRPr="00052AB3" w:rsidRDefault="00190E13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B2A39C" w14:textId="77777777" w:rsidR="00190E13" w:rsidRPr="00052AB3" w:rsidRDefault="00190E13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5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563B77E1" w14:textId="77777777" w:rsidR="00190E13" w:rsidRPr="00A73343" w:rsidRDefault="00190E13" w:rsidP="00EE1CED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死別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72D545" w14:textId="77777777" w:rsidR="00190E13" w:rsidRPr="00A73343" w:rsidRDefault="00190E13" w:rsidP="00EE1CED">
            <w:pPr>
              <w:pStyle w:val="a4"/>
              <w:numPr>
                <w:ilvl w:val="0"/>
                <w:numId w:val="8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651792">
              <w:rPr>
                <w:rFonts w:ascii="HG丸ｺﾞｼｯｸM-PRO" w:eastAsia="HG丸ｺﾞｼｯｸM-PRO" w:hAnsi="HG丸ｺﾞｼｯｸM-PRO" w:hint="eastAsia"/>
                <w:w w:val="75"/>
                <w:kern w:val="0"/>
                <w:fitText w:val="1680" w:id="-954472960"/>
              </w:rPr>
              <w:t>離婚訴訟・調停中</w:t>
            </w:r>
            <w:r w:rsidRPr="00651792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18"/>
                <w:fitText w:val="1680" w:id="-954472960"/>
              </w:rPr>
              <w:t>（※</w:t>
            </w:r>
            <w:r w:rsidRPr="00651792">
              <w:rPr>
                <w:rFonts w:ascii="HG丸ｺﾞｼｯｸM-PRO" w:eastAsia="HG丸ｺﾞｼｯｸM-PRO" w:hAnsi="HG丸ｺﾞｼｯｸM-PRO" w:hint="eastAsia"/>
                <w:spacing w:val="7"/>
                <w:w w:val="75"/>
                <w:kern w:val="0"/>
                <w:sz w:val="18"/>
                <w:fitText w:val="1680" w:id="-954472960"/>
              </w:rPr>
              <w:t>）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A6C8C6F" w14:textId="77777777" w:rsidR="00190E13" w:rsidRPr="00A73343" w:rsidRDefault="00190E13" w:rsidP="00EE1CED">
            <w:pPr>
              <w:pStyle w:val="a4"/>
              <w:numPr>
                <w:ilvl w:val="0"/>
                <w:numId w:val="8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拘留中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546C65" w14:textId="77777777" w:rsidR="00190E13" w:rsidRPr="00052AB3" w:rsidRDefault="00190E13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90E13" w:rsidRPr="00415BF2" w14:paraId="3DC5F98B" w14:textId="77777777" w:rsidTr="00A22C3D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BE7654" w14:textId="77777777" w:rsidR="00190E13" w:rsidRPr="00052AB3" w:rsidRDefault="00190E13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CE5B2B" w14:textId="77777777" w:rsidR="00190E13" w:rsidRPr="00052AB3" w:rsidRDefault="00190E13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D8C549D" w14:textId="77777777" w:rsidR="00190E13" w:rsidRPr="00B13EE1" w:rsidRDefault="00190E13" w:rsidP="00A751A0">
            <w:pPr>
              <w:ind w:rightChars="16" w:right="34"/>
              <w:rPr>
                <w:rFonts w:ascii="HG丸ｺﾞｼｯｸM-PRO" w:eastAsia="HG丸ｺﾞｼｯｸM-PRO" w:hAnsi="HG丸ｺﾞｼｯｸM-PRO"/>
              </w:rPr>
            </w:pPr>
            <w:r w:rsidRPr="000F039D">
              <w:rPr>
                <w:rFonts w:ascii="HG丸ｺﾞｼｯｸM-PRO" w:eastAsia="HG丸ｺﾞｼｯｸM-PRO" w:hAnsi="HG丸ｺﾞｼｯｸM-PRO" w:hint="eastAsia"/>
                <w:w w:val="85"/>
                <w:kern w:val="0"/>
                <w:fitText w:val="1260" w:id="-954488575"/>
              </w:rPr>
              <w:t>相手方の現住</w:t>
            </w:r>
            <w:r w:rsidRPr="000F039D">
              <w:rPr>
                <w:rFonts w:ascii="HG丸ｺﾞｼｯｸM-PRO" w:eastAsia="HG丸ｺﾞｼｯｸM-PRO" w:hAnsi="HG丸ｺﾞｼｯｸM-PRO" w:hint="eastAsia"/>
                <w:spacing w:val="9"/>
                <w:w w:val="85"/>
                <w:kern w:val="0"/>
                <w:fitText w:val="1260" w:id="-954488575"/>
              </w:rPr>
              <w:t>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B96FCA1" w14:textId="77777777" w:rsidR="00190E13" w:rsidRPr="00415BF2" w:rsidRDefault="00190E13" w:rsidP="00EE1CED">
            <w:pPr>
              <w:pStyle w:val="a4"/>
              <w:numPr>
                <w:ilvl w:val="0"/>
                <w:numId w:val="9"/>
              </w:numPr>
              <w:ind w:leftChars="0" w:left="317" w:hanging="317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同居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A666E0D" w14:textId="77777777" w:rsidR="00190E13" w:rsidRPr="00415BF2" w:rsidRDefault="00190E13" w:rsidP="00EE1CED">
            <w:pPr>
              <w:pStyle w:val="a4"/>
              <w:numPr>
                <w:ilvl w:val="0"/>
                <w:numId w:val="9"/>
              </w:numPr>
              <w:ind w:leftChars="0" w:left="317" w:hanging="317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市内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698C017" w14:textId="77777777" w:rsidR="00190E13" w:rsidRPr="00415BF2" w:rsidRDefault="00190E13" w:rsidP="00190E13">
            <w:pPr>
              <w:pStyle w:val="a4"/>
              <w:numPr>
                <w:ilvl w:val="0"/>
                <w:numId w:val="9"/>
              </w:numPr>
              <w:ind w:leftChars="0" w:left="314" w:hanging="31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市外（　　　　　 　）</w:t>
            </w:r>
          </w:p>
        </w:tc>
        <w:tc>
          <w:tcPr>
            <w:tcW w:w="110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E0441" w14:textId="77777777" w:rsidR="00190E13" w:rsidRPr="00415BF2" w:rsidRDefault="00190E13" w:rsidP="00EE1CED">
            <w:pPr>
              <w:pStyle w:val="a4"/>
              <w:numPr>
                <w:ilvl w:val="0"/>
                <w:numId w:val="9"/>
              </w:numPr>
              <w:ind w:leftChars="0" w:left="280" w:hanging="28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不明</w:t>
            </w:r>
          </w:p>
        </w:tc>
      </w:tr>
      <w:tr w:rsidR="00190E13" w:rsidRPr="00415BF2" w14:paraId="15FC02F5" w14:textId="77777777" w:rsidTr="00A22C3D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0331B8" w14:textId="77777777" w:rsidR="00190E13" w:rsidRPr="00052AB3" w:rsidRDefault="00190E13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75315" w14:textId="77777777" w:rsidR="00190E13" w:rsidRPr="00052AB3" w:rsidRDefault="00190E13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05B348F" w14:textId="77777777" w:rsidR="00190E13" w:rsidRDefault="00190E13" w:rsidP="00190E13">
            <w:pPr>
              <w:pStyle w:val="a4"/>
              <w:ind w:leftChars="18" w:left="3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※事件係属証明書等</w:t>
            </w:r>
            <w:r w:rsidR="00B311B0">
              <w:rPr>
                <w:rFonts w:ascii="HG丸ｺﾞｼｯｸM-PRO" w:eastAsia="HG丸ｺﾞｼｯｸM-PRO" w:hAnsi="HG丸ｺﾞｼｯｸM-PRO" w:hint="eastAsia"/>
              </w:rPr>
              <w:t>、調停中であることがわかる書類をご提出ください。</w:t>
            </w:r>
          </w:p>
        </w:tc>
      </w:tr>
      <w:tr w:rsidR="00EE1CED" w:rsidRPr="007C4082" w14:paraId="4BDBA2E5" w14:textId="77777777" w:rsidTr="00A22C3D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0A1C8B" w14:textId="77777777" w:rsidR="00EE1CED" w:rsidRPr="00052AB3" w:rsidRDefault="00EE1CED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F5A211" w14:textId="77777777" w:rsidR="00EE1CED" w:rsidRDefault="00EE1CED" w:rsidP="00A751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E20CF">
              <w:rPr>
                <w:rFonts w:ascii="HG丸ｺﾞｼｯｸM-PRO" w:eastAsia="HG丸ｺﾞｼｯｸM-PRO" w:hAnsi="HG丸ｺﾞｼｯｸM-PRO" w:hint="eastAsia"/>
                <w:b/>
              </w:rPr>
              <w:t>同居家族</w:t>
            </w:r>
            <w:r w:rsidRPr="00CE20CF">
              <w:rPr>
                <w:rFonts w:ascii="HG丸ｺﾞｼｯｸM-PRO" w:eastAsia="HG丸ｺﾞｼｯｸM-PRO" w:hAnsi="HG丸ｺﾞｼｯｸM-PRO" w:hint="eastAsia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</w:rPr>
              <w:t>の障がい者等の状況について</w:t>
            </w:r>
          </w:p>
          <w:p w14:paraId="5057280A" w14:textId="77777777" w:rsidR="00EE1CED" w:rsidRDefault="00EE1CED" w:rsidP="00A751A0">
            <w:pPr>
              <w:spacing w:line="1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AA7E226" w14:textId="77777777" w:rsidR="00EE1CED" w:rsidRPr="00052AB3" w:rsidRDefault="00EE1CED" w:rsidP="00A751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(※申込児童含む)</w:t>
            </w:r>
          </w:p>
        </w:tc>
        <w:tc>
          <w:tcPr>
            <w:tcW w:w="780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9B8F77" w14:textId="77777777" w:rsidR="00EE1CED" w:rsidRPr="007C4082" w:rsidRDefault="00EE1CED" w:rsidP="00EE1CED">
            <w:pPr>
              <w:pStyle w:val="a4"/>
              <w:numPr>
                <w:ilvl w:val="0"/>
                <w:numId w:val="9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該当なし</w:t>
            </w:r>
          </w:p>
        </w:tc>
      </w:tr>
      <w:tr w:rsidR="00EE1CED" w:rsidRPr="00052AB3" w14:paraId="395717CA" w14:textId="77777777" w:rsidTr="00A22C3D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04FCCA" w14:textId="77777777" w:rsidR="00EE1CED" w:rsidRPr="00052AB3" w:rsidRDefault="00EE1CED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62A3CF" w14:textId="77777777" w:rsidR="00EE1CED" w:rsidRPr="00052AB3" w:rsidRDefault="00EE1CED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3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932E82E" w14:textId="77777777" w:rsidR="00EE1CED" w:rsidRPr="007C4082" w:rsidRDefault="00EE1CED" w:rsidP="00EE1CED">
            <w:pPr>
              <w:pStyle w:val="a4"/>
              <w:numPr>
                <w:ilvl w:val="0"/>
                <w:numId w:val="10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該当あり</w:t>
            </w:r>
          </w:p>
        </w:tc>
        <w:tc>
          <w:tcPr>
            <w:tcW w:w="6237" w:type="dxa"/>
            <w:gridSpan w:val="7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1021E74" w14:textId="77777777" w:rsidR="00EE1CED" w:rsidRPr="00052AB3" w:rsidRDefault="00EE1CED" w:rsidP="00A751A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Pr="000F039D">
              <w:rPr>
                <w:rFonts w:ascii="HG丸ｺﾞｼｯｸM-PRO" w:eastAsia="HG丸ｺﾞｼｯｸM-PRO" w:hAnsi="HG丸ｺﾞｼｯｸM-PRO" w:hint="eastAsia"/>
                <w:w w:val="78"/>
                <w:kern w:val="0"/>
                <w:fitText w:val="2310" w:id="-954488574"/>
              </w:rPr>
              <w:t>障害者手帳等が交付されてい</w:t>
            </w:r>
            <w:r w:rsidRPr="000F039D">
              <w:rPr>
                <w:rFonts w:ascii="HG丸ｺﾞｼｯｸM-PRO" w:eastAsia="HG丸ｺﾞｼｯｸM-PRO" w:hAnsi="HG丸ｺﾞｼｯｸM-PRO" w:hint="eastAsia"/>
                <w:spacing w:val="18"/>
                <w:w w:val="78"/>
                <w:kern w:val="0"/>
                <w:fitText w:val="2310" w:id="-954488574"/>
              </w:rPr>
              <w:t>る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⇒ </w:t>
            </w:r>
            <w:r w:rsidRPr="002860BE">
              <w:rPr>
                <w:rFonts w:ascii="HG丸ｺﾞｼｯｸM-PRO" w:eastAsia="HG丸ｺﾞｼｯｸM-PRO" w:hAnsi="HG丸ｺﾞｼｯｸM-PRO" w:hint="eastAsia"/>
                <w:w w:val="87"/>
                <w:kern w:val="0"/>
                <w:fitText w:val="2940" w:id="-954488573"/>
              </w:rPr>
              <w:t>手帳等の写しを添付してください</w:t>
            </w:r>
            <w:r w:rsidRPr="002860BE">
              <w:rPr>
                <w:rFonts w:ascii="HG丸ｺﾞｼｯｸM-PRO" w:eastAsia="HG丸ｺﾞｼｯｸM-PRO" w:hAnsi="HG丸ｺﾞｼｯｸM-PRO" w:hint="eastAsia"/>
                <w:spacing w:val="13"/>
                <w:w w:val="87"/>
                <w:kern w:val="0"/>
                <w:fitText w:val="2940" w:id="-954488573"/>
              </w:rPr>
              <w:t>。</w:t>
            </w:r>
          </w:p>
        </w:tc>
      </w:tr>
      <w:tr w:rsidR="00EE1CED" w14:paraId="4D413319" w14:textId="77777777" w:rsidTr="00A22C3D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387D71" w14:textId="77777777" w:rsidR="00EE1CED" w:rsidRPr="00052AB3" w:rsidRDefault="00EE1CED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3148D1" w14:textId="77777777" w:rsidR="00EE1CED" w:rsidRPr="00052AB3" w:rsidRDefault="00EE1CED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3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CC361EE" w14:textId="77777777" w:rsidR="00EE1CED" w:rsidRDefault="00EE1CED" w:rsidP="00EE1CED">
            <w:pPr>
              <w:pStyle w:val="a4"/>
              <w:numPr>
                <w:ilvl w:val="0"/>
                <w:numId w:val="10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37" w:type="dxa"/>
            <w:gridSpan w:val="7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909F6F" w14:textId="77777777" w:rsidR="00EE1CED" w:rsidRDefault="00EE1CED" w:rsidP="00A751A0">
            <w:pPr>
              <w:ind w:rightChars="65" w:right="13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（ □ 身体障害者手帳　□ 精神障害者手帳　□ 療育手帳 ）</w:t>
            </w:r>
          </w:p>
        </w:tc>
      </w:tr>
      <w:tr w:rsidR="00EE1CED" w:rsidRPr="00174BFE" w14:paraId="1B497A7B" w14:textId="77777777" w:rsidTr="00A22C3D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5234C0" w14:textId="77777777" w:rsidR="00EE1CED" w:rsidRPr="002C7989" w:rsidRDefault="00EE1CED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BE8E74" w14:textId="77777777" w:rsidR="00EE1CED" w:rsidRPr="00052AB3" w:rsidRDefault="00EE1CED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3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466BD6C6" w14:textId="77777777" w:rsidR="00EE1CED" w:rsidRPr="00052AB3" w:rsidRDefault="00EE1CED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1B5394" w14:textId="77777777" w:rsidR="00EE1CED" w:rsidRPr="00052AB3" w:rsidRDefault="00EE1CED" w:rsidP="00A751A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Pr="00651792">
              <w:rPr>
                <w:rFonts w:ascii="HG丸ｺﾞｼｯｸM-PRO" w:eastAsia="HG丸ｺﾞｼｯｸM-PRO" w:hAnsi="HG丸ｺﾞｼｯｸM-PRO" w:hint="eastAsia"/>
                <w:w w:val="72"/>
                <w:kern w:val="0"/>
                <w:fitText w:val="2730" w:id="-954488572"/>
              </w:rPr>
              <w:t>特別児童扶養手当の支給対象児童がい</w:t>
            </w:r>
            <w:r w:rsidRPr="00651792">
              <w:rPr>
                <w:rFonts w:ascii="HG丸ｺﾞｼｯｸM-PRO" w:eastAsia="HG丸ｺﾞｼｯｸM-PRO" w:hAnsi="HG丸ｺﾞｼｯｸM-PRO" w:hint="eastAsia"/>
                <w:spacing w:val="13"/>
                <w:w w:val="72"/>
                <w:kern w:val="0"/>
                <w:fitText w:val="2730" w:id="-954488572"/>
              </w:rPr>
              <w:t>る</w:t>
            </w:r>
          </w:p>
        </w:tc>
        <w:tc>
          <w:tcPr>
            <w:tcW w:w="2836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232F3" w14:textId="77777777" w:rsidR="00EE1CED" w:rsidRPr="00174BFE" w:rsidRDefault="00EE1CED" w:rsidP="00A751A0">
            <w:pPr>
              <w:ind w:rightChars="-69" w:right="-14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⇒ </w:t>
            </w:r>
            <w:r w:rsidRPr="00E61A2D">
              <w:rPr>
                <w:rFonts w:ascii="HG丸ｺﾞｼｯｸM-PRO" w:eastAsia="HG丸ｺﾞｼｯｸM-PRO" w:hAnsi="HG丸ｺﾞｼｯｸM-PRO" w:hint="eastAsia"/>
                <w:spacing w:val="2"/>
                <w:w w:val="61"/>
                <w:kern w:val="0"/>
                <w:fitText w:val="2205" w:id="-954488571"/>
              </w:rPr>
              <w:t>受給者証の写しを添付してください</w:t>
            </w:r>
            <w:r w:rsidRPr="00E61A2D">
              <w:rPr>
                <w:rFonts w:ascii="HG丸ｺﾞｼｯｸM-PRO" w:eastAsia="HG丸ｺﾞｼｯｸM-PRO" w:hAnsi="HG丸ｺﾞｼｯｸM-PRO" w:hint="eastAsia"/>
                <w:spacing w:val="-20"/>
                <w:w w:val="61"/>
                <w:kern w:val="0"/>
                <w:fitText w:val="2205" w:id="-954488571"/>
              </w:rPr>
              <w:t>。</w:t>
            </w:r>
          </w:p>
        </w:tc>
      </w:tr>
      <w:tr w:rsidR="00EE1CED" w:rsidRPr="00052AB3" w14:paraId="7805A310" w14:textId="77777777" w:rsidTr="00A22C3D">
        <w:tc>
          <w:tcPr>
            <w:tcW w:w="6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C913B" w14:textId="77777777" w:rsidR="00EE1CED" w:rsidRPr="00052AB3" w:rsidRDefault="00EE1CED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C6863" w14:textId="77777777" w:rsidR="00EE1CED" w:rsidRPr="00052AB3" w:rsidRDefault="00EE1CED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3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78D83CC" w14:textId="77777777" w:rsidR="00EE1CED" w:rsidRPr="00052AB3" w:rsidRDefault="00EE1CED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1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B05D6D0" w14:textId="77777777" w:rsidR="00EE1CED" w:rsidRPr="00052AB3" w:rsidRDefault="00EE1CED" w:rsidP="00A751A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障害基礎年金の受給者がいる</w:t>
            </w:r>
          </w:p>
        </w:tc>
        <w:tc>
          <w:tcPr>
            <w:tcW w:w="2836" w:type="dxa"/>
            <w:gridSpan w:val="3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EE220" w14:textId="77777777" w:rsidR="00EE1CED" w:rsidRPr="00052AB3" w:rsidRDefault="00EE1CED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B4D9AEC" w14:textId="0F3EE4A1" w:rsidR="007C6578" w:rsidRDefault="004700F1" w:rsidP="00EE1CED">
      <w:pPr>
        <w:tabs>
          <w:tab w:val="left" w:pos="9356"/>
        </w:tabs>
        <w:spacing w:line="220" w:lineRule="exact"/>
        <w:ind w:left="5582" w:rightChars="34" w:right="71" w:hangingChars="2658" w:hanging="558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AD5B6DF" wp14:editId="1D5CCD4B">
                <wp:simplePos x="0" y="0"/>
                <wp:positionH relativeFrom="column">
                  <wp:posOffset>-95813</wp:posOffset>
                </wp:positionH>
                <wp:positionV relativeFrom="paragraph">
                  <wp:posOffset>79375</wp:posOffset>
                </wp:positionV>
                <wp:extent cx="7004050" cy="1174750"/>
                <wp:effectExtent l="0" t="0" r="25400" b="254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0" cy="1174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97339" id="正方形/長方形 11" o:spid="_x0000_s1026" style="position:absolute;left:0;text-align:left;margin-left:-7.55pt;margin-top:6.25pt;width:551.5pt;height:92.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" filled="f" strokecolor="black [3213]" strokeweight="2pt"/>
            </w:pict>
          </mc:Fallback>
        </mc:AlternateContent>
      </w:r>
    </w:p>
    <w:p w14:paraId="57BBDDE3" w14:textId="77777777" w:rsidR="004700F1" w:rsidRDefault="004700F1" w:rsidP="004700F1">
      <w:pPr>
        <w:widowControl/>
        <w:ind w:leftChars="-35" w:left="-73" w:firstLineChars="100" w:firstLine="210"/>
        <w:jc w:val="left"/>
        <w:rPr>
          <w:rFonts w:ascii="HG丸ｺﾞｼｯｸM-PRO" w:eastAsia="HG丸ｺﾞｼｯｸM-PRO" w:hAnsi="HG丸ｺﾞｼｯｸM-PRO"/>
        </w:rPr>
      </w:pPr>
      <w:r w:rsidRPr="000C5F35">
        <w:rPr>
          <w:rFonts w:ascii="HG丸ｺﾞｼｯｸM-PRO" w:eastAsia="HG丸ｺﾞｼｯｸM-PRO" w:hAnsi="HG丸ｺﾞｼｯｸM-PRO" w:hint="eastAsia"/>
        </w:rPr>
        <w:t>令和7</w:t>
      </w:r>
      <w:r>
        <w:rPr>
          <w:rFonts w:ascii="HG丸ｺﾞｼｯｸM-PRO" w:eastAsia="HG丸ｺﾞｼｯｸM-PRO" w:hAnsi="HG丸ｺﾞｼｯｸM-PRO" w:hint="eastAsia"/>
        </w:rPr>
        <w:t>年度</w:t>
      </w:r>
      <w:r w:rsidRPr="000C5F35">
        <w:rPr>
          <w:rFonts w:ascii="HG丸ｺﾞｼｯｸM-PRO" w:eastAsia="HG丸ｺﾞｼｯｸM-PRO" w:hAnsi="HG丸ｺﾞｼｯｸM-PRO" w:hint="eastAsia"/>
        </w:rPr>
        <w:t>保育所等利用の手引き</w:t>
      </w:r>
      <w:r>
        <w:rPr>
          <w:rFonts w:ascii="HG丸ｺﾞｼｯｸM-PRO" w:eastAsia="HG丸ｺﾞｼｯｸM-PRO" w:hAnsi="HG丸ｺﾞｼｯｸM-PRO" w:hint="eastAsia"/>
        </w:rPr>
        <w:t>２</w:t>
      </w:r>
      <w:r w:rsidRPr="000C5F35">
        <w:rPr>
          <w:rFonts w:ascii="HG丸ｺﾞｼｯｸM-PRO" w:eastAsia="HG丸ｺﾞｼｯｸM-PRO" w:hAnsi="HG丸ｺﾞｼｯｸM-PRO" w:hint="eastAsia"/>
        </w:rPr>
        <w:t>ページ</w:t>
      </w:r>
      <w:r>
        <w:rPr>
          <w:rFonts w:ascii="HG丸ｺﾞｼｯｸM-PRO" w:eastAsia="HG丸ｺﾞｼｯｸM-PRO" w:hAnsi="HG丸ｺﾞｼｯｸM-PRO" w:hint="eastAsia"/>
        </w:rPr>
        <w:t>目</w:t>
      </w:r>
      <w:r w:rsidRPr="000C5F35">
        <w:rPr>
          <w:rFonts w:ascii="HG丸ｺﾞｼｯｸM-PRO" w:eastAsia="HG丸ｺﾞｼｯｸM-PRO" w:hAnsi="HG丸ｺﾞｼｯｸM-PRO" w:hint="eastAsia"/>
        </w:rPr>
        <w:t>の誓約書を確認し、すべてに同意の上、申込み</w:t>
      </w:r>
      <w:r>
        <w:rPr>
          <w:rFonts w:ascii="HG丸ｺﾞｼｯｸM-PRO" w:eastAsia="HG丸ｺﾞｼｯｸM-PRO" w:hAnsi="HG丸ｺﾞｼｯｸM-PRO" w:hint="eastAsia"/>
        </w:rPr>
        <w:t>をおこないます</w:t>
      </w:r>
      <w:r w:rsidRPr="000C5F35">
        <w:rPr>
          <w:rFonts w:ascii="HG丸ｺﾞｼｯｸM-PRO" w:eastAsia="HG丸ｺﾞｼｯｸM-PRO" w:hAnsi="HG丸ｺﾞｼｯｸM-PRO" w:hint="eastAsia"/>
        </w:rPr>
        <w:t>。</w:t>
      </w:r>
    </w:p>
    <w:p w14:paraId="5D3C2415" w14:textId="77777777" w:rsidR="004700F1" w:rsidRDefault="004700F1" w:rsidP="004700F1">
      <w:pPr>
        <w:widowControl/>
        <w:ind w:leftChars="-135" w:left="89" w:hangingChars="177" w:hanging="372"/>
        <w:jc w:val="left"/>
        <w:rPr>
          <w:rFonts w:ascii="HG丸ｺﾞｼｯｸM-PRO" w:eastAsia="HG丸ｺﾞｼｯｸM-PRO" w:hAnsi="HG丸ｺﾞｼｯｸM-PRO"/>
          <w:szCs w:val="21"/>
        </w:rPr>
      </w:pPr>
    </w:p>
    <w:p w14:paraId="67411291" w14:textId="29DC8380" w:rsidR="004700F1" w:rsidRDefault="004700F1" w:rsidP="004700F1">
      <w:pPr>
        <w:widowControl/>
        <w:ind w:leftChars="-35" w:left="-73" w:firstLineChars="100" w:firstLine="211"/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  <w:r w:rsidRPr="00366D42">
        <w:rPr>
          <w:rFonts w:ascii="HG丸ｺﾞｼｯｸM-PRO" w:eastAsia="HG丸ｺﾞｼｯｸM-PRO" w:hAnsi="HG丸ｺﾞｼｯｸM-PRO" w:hint="eastAsia"/>
          <w:b/>
          <w:bCs/>
          <w:szCs w:val="21"/>
        </w:rPr>
        <w:t>申込内容に虚偽があった場合には、内定取消や退</w:t>
      </w:r>
      <w:r w:rsidR="00BA0A38">
        <w:rPr>
          <w:rFonts w:ascii="HG丸ｺﾞｼｯｸM-PRO" w:eastAsia="HG丸ｺﾞｼｯｸM-PRO" w:hAnsi="HG丸ｺﾞｼｯｸM-PRO" w:hint="eastAsia"/>
          <w:b/>
          <w:bCs/>
          <w:szCs w:val="21"/>
        </w:rPr>
        <w:t>所</w:t>
      </w:r>
      <w:r w:rsidRPr="00366D42">
        <w:rPr>
          <w:rFonts w:ascii="HG丸ｺﾞｼｯｸM-PRO" w:eastAsia="HG丸ｺﾞｼｯｸM-PRO" w:hAnsi="HG丸ｺﾞｼｯｸM-PRO" w:hint="eastAsia"/>
          <w:b/>
          <w:bCs/>
          <w:szCs w:val="21"/>
        </w:rPr>
        <w:t>になることに意義はありません。</w:t>
      </w:r>
    </w:p>
    <w:p w14:paraId="35FC9A83" w14:textId="77777777" w:rsidR="004700F1" w:rsidRPr="00366D42" w:rsidRDefault="004700F1" w:rsidP="004700F1">
      <w:pPr>
        <w:widowControl/>
        <w:ind w:leftChars="-35" w:left="89" w:hangingChars="77" w:hanging="162"/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</w:p>
    <w:p w14:paraId="2D595919" w14:textId="0F521740" w:rsidR="004700F1" w:rsidRDefault="004700F1" w:rsidP="004700F1">
      <w:pPr>
        <w:tabs>
          <w:tab w:val="left" w:pos="9356"/>
        </w:tabs>
        <w:spacing w:line="220" w:lineRule="exact"/>
        <w:ind w:left="5582" w:rightChars="34" w:right="71" w:hangingChars="2658" w:hanging="558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0C99C2B" wp14:editId="20265705">
                <wp:simplePos x="0" y="0"/>
                <wp:positionH relativeFrom="column">
                  <wp:posOffset>2872105</wp:posOffset>
                </wp:positionH>
                <wp:positionV relativeFrom="paragraph">
                  <wp:posOffset>276788</wp:posOffset>
                </wp:positionV>
                <wp:extent cx="1086485" cy="31623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31AB2" w14:textId="77777777" w:rsidR="005E7062" w:rsidRPr="008B7DAB" w:rsidRDefault="005E7062" w:rsidP="00A45546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―2</w:t>
                            </w:r>
                            <w:r w:rsidRPr="008B7D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／４―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99C2B" id="正方形/長方形 10" o:spid="_x0000_s1033" style="position:absolute;left:0;text-align:left;margin-left:226.15pt;margin-top:21.8pt;width:85.55pt;height:24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" filled="f" stroked="f" strokeweight="2pt">
                <v:textbox>
                  <w:txbxContent>
                    <w:p w14:paraId="77731AB2" w14:textId="77777777" w:rsidR="005E7062" w:rsidRPr="008B7DAB" w:rsidRDefault="005E7062" w:rsidP="00A45546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―2</w:t>
                      </w:r>
                      <w:r w:rsidRPr="008B7DAB">
                        <w:rPr>
                          <w:rFonts w:ascii="HG丸ｺﾞｼｯｸM-PRO" w:eastAsia="HG丸ｺﾞｼｯｸM-PRO" w:hAnsi="HG丸ｺﾞｼｯｸM-PRO" w:hint="eastAsia"/>
                        </w:rPr>
                        <w:t>／４―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16"/>
        </w:rPr>
        <w:t xml:space="preserve">　　　　　　　　　　　　　　</w:t>
      </w:r>
      <w:r w:rsidRPr="000C5F35">
        <w:rPr>
          <w:rFonts w:ascii="HG丸ｺﾞｼｯｸM-PRO" w:eastAsia="HG丸ｺﾞｼｯｸM-PRO" w:hAnsi="HG丸ｺﾞｼｯｸM-PRO" w:hint="eastAsia"/>
          <w:sz w:val="16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6"/>
          <w:u w:val="single"/>
        </w:rPr>
        <w:t xml:space="preserve">　　</w:t>
      </w:r>
      <w:r w:rsidRPr="000C5F35">
        <w:rPr>
          <w:rFonts w:ascii="HG丸ｺﾞｼｯｸM-PRO" w:eastAsia="HG丸ｺﾞｼｯｸM-PRO" w:hAnsi="HG丸ｺﾞｼｯｸM-PRO" w:hint="eastAsia"/>
          <w:sz w:val="16"/>
          <w:u w:val="single"/>
        </w:rPr>
        <w:t xml:space="preserve">　　　年　　　　</w:t>
      </w:r>
      <w:r>
        <w:rPr>
          <w:rFonts w:ascii="HG丸ｺﾞｼｯｸM-PRO" w:eastAsia="HG丸ｺﾞｼｯｸM-PRO" w:hAnsi="HG丸ｺﾞｼｯｸM-PRO" w:hint="eastAsia"/>
          <w:sz w:val="16"/>
          <w:u w:val="single"/>
        </w:rPr>
        <w:t xml:space="preserve">　</w:t>
      </w:r>
      <w:r w:rsidRPr="000C5F35">
        <w:rPr>
          <w:rFonts w:ascii="HG丸ｺﾞｼｯｸM-PRO" w:eastAsia="HG丸ｺﾞｼｯｸM-PRO" w:hAnsi="HG丸ｺﾞｼｯｸM-PRO" w:hint="eastAsia"/>
          <w:sz w:val="16"/>
          <w:u w:val="single"/>
        </w:rPr>
        <w:t xml:space="preserve">　月　</w:t>
      </w:r>
      <w:r>
        <w:rPr>
          <w:rFonts w:ascii="HG丸ｺﾞｼｯｸM-PRO" w:eastAsia="HG丸ｺﾞｼｯｸM-PRO" w:hAnsi="HG丸ｺﾞｼｯｸM-PRO" w:hint="eastAsia"/>
          <w:sz w:val="16"/>
          <w:u w:val="single"/>
        </w:rPr>
        <w:t xml:space="preserve">　</w:t>
      </w:r>
      <w:r w:rsidRPr="000C5F35">
        <w:rPr>
          <w:rFonts w:ascii="HG丸ｺﾞｼｯｸM-PRO" w:eastAsia="HG丸ｺﾞｼｯｸM-PRO" w:hAnsi="HG丸ｺﾞｼｯｸM-PRO" w:hint="eastAsia"/>
          <w:sz w:val="16"/>
          <w:u w:val="single"/>
        </w:rPr>
        <w:t xml:space="preserve">　　　　日</w:t>
      </w:r>
      <w:r>
        <w:rPr>
          <w:rFonts w:ascii="HG丸ｺﾞｼｯｸM-PRO" w:eastAsia="HG丸ｺﾞｼｯｸM-PRO" w:hAnsi="HG丸ｺﾞｼｯｸM-PRO" w:hint="eastAsia"/>
          <w:sz w:val="16"/>
        </w:rPr>
        <w:t xml:space="preserve">　　　</w:t>
      </w:r>
      <w:r w:rsidRPr="000C5F35">
        <w:rPr>
          <w:rFonts w:ascii="HG丸ｺﾞｼｯｸM-PRO" w:eastAsia="HG丸ｺﾞｼｯｸM-PRO" w:hAnsi="HG丸ｺﾞｼｯｸM-PRO" w:hint="eastAsia"/>
          <w:sz w:val="16"/>
          <w:u w:val="single"/>
        </w:rPr>
        <w:t xml:space="preserve">保護者氏名：　　　　　　　　　　　　　　　　　　　　　　　　</w:t>
      </w:r>
    </w:p>
    <w:tbl>
      <w:tblPr>
        <w:tblStyle w:val="a3"/>
        <w:tblW w:w="1099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425"/>
        <w:gridCol w:w="2552"/>
        <w:gridCol w:w="1002"/>
        <w:gridCol w:w="1102"/>
        <w:gridCol w:w="395"/>
        <w:gridCol w:w="194"/>
        <w:gridCol w:w="2410"/>
        <w:gridCol w:w="961"/>
      </w:tblGrid>
      <w:tr w:rsidR="00F03E9D" w:rsidRPr="00B3359C" w14:paraId="062B06E7" w14:textId="77777777" w:rsidTr="000C5F35">
        <w:trPr>
          <w:trHeight w:val="261"/>
        </w:trPr>
        <w:tc>
          <w:tcPr>
            <w:tcW w:w="8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67F7AD" w14:textId="2A0EA80F" w:rsidR="00F03E9D" w:rsidRPr="00052AB3" w:rsidRDefault="00F03E9D" w:rsidP="00A751A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55541" w14:textId="7260EAD4" w:rsidR="00F03E9D" w:rsidRPr="00B3359C" w:rsidRDefault="00F03E9D" w:rsidP="00A751A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C5F35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父　親　の　状　況</w:t>
            </w:r>
          </w:p>
        </w:tc>
        <w:tc>
          <w:tcPr>
            <w:tcW w:w="50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47B4C" w14:textId="77777777" w:rsidR="00F03E9D" w:rsidRPr="00B3359C" w:rsidRDefault="00F03E9D" w:rsidP="00A751A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C5F35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母　親　の　状　況</w:t>
            </w:r>
          </w:p>
        </w:tc>
      </w:tr>
      <w:tr w:rsidR="00F03E9D" w:rsidRPr="00B3359C" w14:paraId="222A96D8" w14:textId="77777777" w:rsidTr="00A22C3D">
        <w:trPr>
          <w:trHeight w:val="74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BB47BCC" w14:textId="77777777" w:rsidR="00F03E9D" w:rsidRPr="00F03E9D" w:rsidRDefault="00F03E9D" w:rsidP="00F03E9D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0F039D">
              <w:rPr>
                <w:rFonts w:ascii="HG丸ｺﾞｼｯｸM-PRO" w:eastAsia="HG丸ｺﾞｼｯｸM-PRO" w:hAnsi="HG丸ｺﾞｼｯｸM-PRO" w:hint="eastAsia"/>
                <w:b/>
                <w:spacing w:val="16"/>
                <w:w w:val="85"/>
                <w:kern w:val="0"/>
                <w:sz w:val="20"/>
                <w:fitText w:val="1080" w:id="-954471680"/>
              </w:rPr>
              <w:t>住所につい</w:t>
            </w:r>
            <w:r w:rsidRPr="000F039D">
              <w:rPr>
                <w:rFonts w:ascii="HG丸ｺﾞｼｯｸM-PRO" w:eastAsia="HG丸ｺﾞｼｯｸM-PRO" w:hAnsi="HG丸ｺﾞｼｯｸM-PRO" w:hint="eastAsia"/>
                <w:b/>
                <w:spacing w:val="-39"/>
                <w:w w:val="85"/>
                <w:kern w:val="0"/>
                <w:sz w:val="20"/>
                <w:fitText w:val="1080" w:id="-954471680"/>
              </w:rPr>
              <w:t>て</w:t>
            </w:r>
          </w:p>
        </w:tc>
        <w:tc>
          <w:tcPr>
            <w:tcW w:w="511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FE1D93" w14:textId="77777777" w:rsidR="00F03E9D" w:rsidRPr="00B3359C" w:rsidRDefault="00F03E9D" w:rsidP="00F03E9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3359C">
              <w:rPr>
                <w:rFonts w:ascii="HG丸ｺﾞｼｯｸM-PRO" w:eastAsia="HG丸ｺﾞｼｯｸM-PRO" w:hAnsi="HG丸ｺﾞｼｯｸM-PRO" w:hint="eastAsia"/>
                <w:sz w:val="18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6</w:t>
            </w:r>
            <w:r w:rsidRPr="00B3359C">
              <w:rPr>
                <w:rFonts w:ascii="HG丸ｺﾞｼｯｸM-PRO" w:eastAsia="HG丸ｺﾞｼｯｸM-PRO" w:hAnsi="HG丸ｺﾞｼｯｸM-PRO" w:hint="eastAsia"/>
                <w:sz w:val="18"/>
              </w:rPr>
              <w:t>年1月1日時点の住民票上の住所</w:t>
            </w:r>
          </w:p>
        </w:tc>
        <w:tc>
          <w:tcPr>
            <w:tcW w:w="506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C1496C" w14:textId="77777777" w:rsidR="00F03E9D" w:rsidRPr="00B3359C" w:rsidRDefault="00F03E9D" w:rsidP="00A751A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3359C">
              <w:rPr>
                <w:rFonts w:ascii="HG丸ｺﾞｼｯｸM-PRO" w:eastAsia="HG丸ｺﾞｼｯｸM-PRO" w:hAnsi="HG丸ｺﾞｼｯｸM-PRO" w:hint="eastAsia"/>
                <w:sz w:val="18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6</w:t>
            </w:r>
            <w:r w:rsidRPr="00B3359C">
              <w:rPr>
                <w:rFonts w:ascii="HG丸ｺﾞｼｯｸM-PRO" w:eastAsia="HG丸ｺﾞｼｯｸM-PRO" w:hAnsi="HG丸ｺﾞｼｯｸM-PRO" w:hint="eastAsia"/>
                <w:sz w:val="18"/>
              </w:rPr>
              <w:t>年1月1日時点の住民票上の住所</w:t>
            </w:r>
          </w:p>
        </w:tc>
      </w:tr>
      <w:tr w:rsidR="00F03E9D" w:rsidRPr="00B3359C" w14:paraId="49C52A2C" w14:textId="77777777" w:rsidTr="00A22C3D">
        <w:trPr>
          <w:trHeight w:val="436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99171" w14:textId="77777777" w:rsidR="00F03E9D" w:rsidRPr="005862CE" w:rsidRDefault="00F03E9D" w:rsidP="00A751A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7D8600" w14:textId="77777777" w:rsidR="00F03E9D" w:rsidRPr="00B3359C" w:rsidRDefault="00F03E9D" w:rsidP="00F03E9D">
            <w:pPr>
              <w:pStyle w:val="a4"/>
              <w:numPr>
                <w:ilvl w:val="0"/>
                <w:numId w:val="11"/>
              </w:numPr>
              <w:ind w:leftChars="0" w:left="317" w:hanging="317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小田原市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8A81B2" w14:textId="77777777" w:rsidR="00F03E9D" w:rsidRPr="00B3359C" w:rsidRDefault="00F03E9D" w:rsidP="00F03E9D">
            <w:pPr>
              <w:pStyle w:val="a4"/>
              <w:numPr>
                <w:ilvl w:val="0"/>
                <w:numId w:val="11"/>
              </w:numPr>
              <w:ind w:leftChars="0" w:left="332" w:rightChars="-51" w:right="-107" w:hanging="33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市外(</w:t>
            </w:r>
            <w:r w:rsidRPr="000F039D">
              <w:rPr>
                <w:rFonts w:ascii="HG丸ｺﾞｼｯｸM-PRO" w:eastAsia="HG丸ｺﾞｼｯｸM-PRO" w:hAnsi="HG丸ｺﾞｼｯｸM-PRO" w:hint="eastAsia"/>
                <w:w w:val="75"/>
                <w:kern w:val="0"/>
                <w:fitText w:val="630" w:id="-954471679"/>
              </w:rPr>
              <w:t>市町村名</w:t>
            </w:r>
            <w:r>
              <w:rPr>
                <w:rFonts w:ascii="HG丸ｺﾞｼｯｸM-PRO" w:eastAsia="HG丸ｺﾞｼｯｸM-PRO" w:hAnsi="HG丸ｺﾞｼｯｸM-PRO" w:hint="eastAsia"/>
              </w:rPr>
              <w:t>:　　　　　　　　 )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9E5F62" w14:textId="77777777" w:rsidR="00F03E9D" w:rsidRPr="00B3359C" w:rsidRDefault="00F03E9D" w:rsidP="00F03E9D">
            <w:pPr>
              <w:pStyle w:val="a4"/>
              <w:numPr>
                <w:ilvl w:val="0"/>
                <w:numId w:val="11"/>
              </w:numPr>
              <w:ind w:leftChars="0" w:left="318" w:hanging="318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小田原市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9BE04A6" w14:textId="77777777" w:rsidR="00F03E9D" w:rsidRPr="00B3359C" w:rsidRDefault="00F03E9D" w:rsidP="00F03E9D">
            <w:pPr>
              <w:pStyle w:val="a4"/>
              <w:numPr>
                <w:ilvl w:val="0"/>
                <w:numId w:val="11"/>
              </w:numPr>
              <w:ind w:leftChars="0" w:left="332" w:rightChars="-67" w:right="-141" w:hanging="33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市外(</w:t>
            </w:r>
            <w:r w:rsidRPr="000F039D">
              <w:rPr>
                <w:rFonts w:ascii="HG丸ｺﾞｼｯｸM-PRO" w:eastAsia="HG丸ｺﾞｼｯｸM-PRO" w:hAnsi="HG丸ｺﾞｼｯｸM-PRO" w:hint="eastAsia"/>
                <w:w w:val="75"/>
                <w:kern w:val="0"/>
                <w:fitText w:val="630" w:id="-954471678"/>
              </w:rPr>
              <w:t>市町村名</w:t>
            </w:r>
            <w:r>
              <w:rPr>
                <w:rFonts w:ascii="HG丸ｺﾞｼｯｸM-PRO" w:eastAsia="HG丸ｺﾞｼｯｸM-PRO" w:hAnsi="HG丸ｺﾞｼｯｸM-PRO" w:hint="eastAsia"/>
              </w:rPr>
              <w:t>:　　　　　　　   )</w:t>
            </w:r>
          </w:p>
        </w:tc>
      </w:tr>
      <w:tr w:rsidR="00F03E9D" w:rsidRPr="00B3359C" w14:paraId="1FB3475A" w14:textId="77777777" w:rsidTr="00A22C3D">
        <w:trPr>
          <w:trHeight w:val="74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FB9F8" w14:textId="77777777" w:rsidR="00F03E9D" w:rsidRPr="005862CE" w:rsidRDefault="00F03E9D" w:rsidP="00A751A0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BE2CB9" w14:textId="77777777" w:rsidR="00F03E9D" w:rsidRPr="00B3359C" w:rsidRDefault="00F03E9D" w:rsidP="00F03E9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3359C">
              <w:rPr>
                <w:rFonts w:ascii="HG丸ｺﾞｼｯｸM-PRO" w:eastAsia="HG丸ｺﾞｼｯｸM-PRO" w:hAnsi="HG丸ｺﾞｼｯｸM-PRO" w:hint="eastAsia"/>
                <w:sz w:val="18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7</w:t>
            </w:r>
            <w:r w:rsidRPr="00B3359C">
              <w:rPr>
                <w:rFonts w:ascii="HG丸ｺﾞｼｯｸM-PRO" w:eastAsia="HG丸ｺﾞｼｯｸM-PRO" w:hAnsi="HG丸ｺﾞｼｯｸM-PRO" w:hint="eastAsia"/>
                <w:sz w:val="18"/>
              </w:rPr>
              <w:t>年1月1日時点の住民票上の住所</w:t>
            </w:r>
          </w:p>
        </w:tc>
        <w:tc>
          <w:tcPr>
            <w:tcW w:w="506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C66F93" w14:textId="77777777" w:rsidR="00F03E9D" w:rsidRPr="00B3359C" w:rsidRDefault="00F03E9D" w:rsidP="00F03E9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3359C">
              <w:rPr>
                <w:rFonts w:ascii="HG丸ｺﾞｼｯｸM-PRO" w:eastAsia="HG丸ｺﾞｼｯｸM-PRO" w:hAnsi="HG丸ｺﾞｼｯｸM-PRO" w:hint="eastAsia"/>
                <w:sz w:val="18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7</w:t>
            </w:r>
            <w:r w:rsidRPr="00B3359C">
              <w:rPr>
                <w:rFonts w:ascii="HG丸ｺﾞｼｯｸM-PRO" w:eastAsia="HG丸ｺﾞｼｯｸM-PRO" w:hAnsi="HG丸ｺﾞｼｯｸM-PRO" w:hint="eastAsia"/>
                <w:sz w:val="18"/>
              </w:rPr>
              <w:t>年1月1日時点の住民票上の住所</w:t>
            </w:r>
          </w:p>
        </w:tc>
      </w:tr>
      <w:tr w:rsidR="00F03E9D" w:rsidRPr="00B3359C" w14:paraId="04A6E9B1" w14:textId="77777777" w:rsidTr="00A22C3D">
        <w:trPr>
          <w:trHeight w:val="433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4FF38" w14:textId="77777777" w:rsidR="00F03E9D" w:rsidRPr="005862CE" w:rsidRDefault="00F03E9D" w:rsidP="00A751A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7FD1AD" w14:textId="77777777" w:rsidR="00F03E9D" w:rsidRPr="00B3359C" w:rsidRDefault="00F03E9D" w:rsidP="00F03E9D">
            <w:pPr>
              <w:pStyle w:val="a4"/>
              <w:numPr>
                <w:ilvl w:val="0"/>
                <w:numId w:val="11"/>
              </w:numPr>
              <w:ind w:leftChars="0" w:left="317" w:hanging="317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小田原市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9B9484" w14:textId="77777777" w:rsidR="00F03E9D" w:rsidRPr="00B3359C" w:rsidRDefault="00F03E9D" w:rsidP="00F03E9D">
            <w:pPr>
              <w:pStyle w:val="a4"/>
              <w:numPr>
                <w:ilvl w:val="0"/>
                <w:numId w:val="11"/>
              </w:numPr>
              <w:ind w:leftChars="0" w:left="332" w:rightChars="-51" w:right="-107" w:hanging="33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市外(</w:t>
            </w:r>
            <w:r w:rsidRPr="000F039D">
              <w:rPr>
                <w:rFonts w:ascii="HG丸ｺﾞｼｯｸM-PRO" w:eastAsia="HG丸ｺﾞｼｯｸM-PRO" w:hAnsi="HG丸ｺﾞｼｯｸM-PRO" w:hint="eastAsia"/>
                <w:w w:val="75"/>
                <w:kern w:val="0"/>
                <w:fitText w:val="630" w:id="-954471677"/>
              </w:rPr>
              <w:t>市町村名</w:t>
            </w:r>
            <w:r>
              <w:rPr>
                <w:rFonts w:ascii="HG丸ｺﾞｼｯｸM-PRO" w:eastAsia="HG丸ｺﾞｼｯｸM-PRO" w:hAnsi="HG丸ｺﾞｼｯｸM-PRO" w:hint="eastAsia"/>
              </w:rPr>
              <w:t>:　　　　　　　　 )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9D6E69" w14:textId="77777777" w:rsidR="00F03E9D" w:rsidRPr="00B3359C" w:rsidRDefault="00F03E9D" w:rsidP="00F03E9D">
            <w:pPr>
              <w:pStyle w:val="a4"/>
              <w:numPr>
                <w:ilvl w:val="0"/>
                <w:numId w:val="11"/>
              </w:numPr>
              <w:ind w:leftChars="0" w:left="318" w:hanging="318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小田原市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A17F8C" w14:textId="77777777" w:rsidR="00F03E9D" w:rsidRPr="00B3359C" w:rsidRDefault="00F03E9D" w:rsidP="00F03E9D">
            <w:pPr>
              <w:pStyle w:val="a4"/>
              <w:numPr>
                <w:ilvl w:val="0"/>
                <w:numId w:val="11"/>
              </w:numPr>
              <w:ind w:leftChars="0" w:left="332" w:rightChars="-67" w:right="-141" w:hanging="33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市外(</w:t>
            </w:r>
            <w:r w:rsidRPr="000F039D">
              <w:rPr>
                <w:rFonts w:ascii="HG丸ｺﾞｼｯｸM-PRO" w:eastAsia="HG丸ｺﾞｼｯｸM-PRO" w:hAnsi="HG丸ｺﾞｼｯｸM-PRO" w:hint="eastAsia"/>
                <w:w w:val="75"/>
                <w:kern w:val="0"/>
                <w:fitText w:val="630" w:id="-954471676"/>
              </w:rPr>
              <w:t>市町村名</w:t>
            </w:r>
            <w:r>
              <w:rPr>
                <w:rFonts w:ascii="HG丸ｺﾞｼｯｸM-PRO" w:eastAsia="HG丸ｺﾞｼｯｸM-PRO" w:hAnsi="HG丸ｺﾞｼｯｸM-PRO" w:hint="eastAsia"/>
              </w:rPr>
              <w:t>:　　　　　　　   )</w:t>
            </w:r>
          </w:p>
        </w:tc>
      </w:tr>
      <w:tr w:rsidR="00F03E9D" w:rsidRPr="00E7487E" w14:paraId="5AB03AD5" w14:textId="77777777" w:rsidTr="00A22C3D">
        <w:trPr>
          <w:trHeight w:val="316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125FD7E3" w14:textId="77777777" w:rsidR="00F03E9D" w:rsidRPr="005862CE" w:rsidRDefault="00F03E9D" w:rsidP="00A751A0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5862CE"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祖父母について</w:t>
            </w:r>
          </w:p>
        </w:tc>
        <w:tc>
          <w:tcPr>
            <w:tcW w:w="511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E9D5DE" w14:textId="77777777" w:rsidR="00F03E9D" w:rsidRPr="00E7487E" w:rsidRDefault="00F03E9D" w:rsidP="00F03E9D">
            <w:pPr>
              <w:pStyle w:val="a4"/>
              <w:numPr>
                <w:ilvl w:val="0"/>
                <w:numId w:val="13"/>
              </w:numPr>
              <w:ind w:leftChars="0" w:left="317" w:rightChars="-51" w:right="-107" w:hanging="317"/>
              <w:rPr>
                <w:rFonts w:ascii="HG丸ｺﾞｼｯｸM-PRO" w:eastAsia="HG丸ｺﾞｼｯｸM-PRO" w:hAnsi="HG丸ｺﾞｼｯｸM-PRO"/>
              </w:rPr>
            </w:pPr>
            <w:r w:rsidRPr="00E7487E">
              <w:rPr>
                <w:rFonts w:ascii="HG丸ｺﾞｼｯｸM-PRO" w:eastAsia="HG丸ｺﾞｼｯｸM-PRO" w:hAnsi="HG丸ｺﾞｼｯｸM-PRO" w:hint="eastAsia"/>
              </w:rPr>
              <w:t>別居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⇒ </w:t>
            </w:r>
            <w:r w:rsidRPr="00651792">
              <w:rPr>
                <w:rFonts w:ascii="HG丸ｺﾞｼｯｸM-PRO" w:eastAsia="HG丸ｺﾞｼｯｸM-PRO" w:hAnsi="HG丸ｺﾞｼｯｸM-PRO" w:hint="eastAsia"/>
                <w:w w:val="77"/>
                <w:kern w:val="0"/>
                <w:fitText w:val="3570" w:id="-954471675"/>
              </w:rPr>
              <w:t>下記に祖父母の氏名・住所を記入してください</w:t>
            </w:r>
            <w:r w:rsidRPr="00651792">
              <w:rPr>
                <w:rFonts w:ascii="HG丸ｺﾞｼｯｸM-PRO" w:eastAsia="HG丸ｺﾞｼｯｸM-PRO" w:hAnsi="HG丸ｺﾞｼｯｸM-PRO" w:hint="eastAsia"/>
                <w:spacing w:val="32"/>
                <w:w w:val="77"/>
                <w:kern w:val="0"/>
                <w:fitText w:val="3570" w:id="-954471675"/>
              </w:rPr>
              <w:t>。</w:t>
            </w:r>
          </w:p>
        </w:tc>
        <w:tc>
          <w:tcPr>
            <w:tcW w:w="506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BE542F" w14:textId="77777777" w:rsidR="00F03E9D" w:rsidRPr="00E7487E" w:rsidRDefault="00F03E9D" w:rsidP="00F03E9D">
            <w:pPr>
              <w:pStyle w:val="a4"/>
              <w:numPr>
                <w:ilvl w:val="0"/>
                <w:numId w:val="13"/>
              </w:numPr>
              <w:ind w:leftChars="0" w:left="317" w:rightChars="-51" w:right="-107" w:hanging="317"/>
              <w:rPr>
                <w:rFonts w:ascii="HG丸ｺﾞｼｯｸM-PRO" w:eastAsia="HG丸ｺﾞｼｯｸM-PRO" w:hAnsi="HG丸ｺﾞｼｯｸM-PRO"/>
              </w:rPr>
            </w:pPr>
            <w:r w:rsidRPr="00E7487E">
              <w:rPr>
                <w:rFonts w:ascii="HG丸ｺﾞｼｯｸM-PRO" w:eastAsia="HG丸ｺﾞｼｯｸM-PRO" w:hAnsi="HG丸ｺﾞｼｯｸM-PRO" w:hint="eastAsia"/>
              </w:rPr>
              <w:t>別居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⇒ </w:t>
            </w:r>
            <w:r w:rsidRPr="00651792">
              <w:rPr>
                <w:rFonts w:ascii="HG丸ｺﾞｼｯｸM-PRO" w:eastAsia="HG丸ｺﾞｼｯｸM-PRO" w:hAnsi="HG丸ｺﾞｼｯｸM-PRO" w:hint="eastAsia"/>
                <w:w w:val="77"/>
                <w:kern w:val="0"/>
                <w:fitText w:val="3570" w:id="-954471674"/>
              </w:rPr>
              <w:t>下記に祖父母の氏名・住所を記入してください</w:t>
            </w:r>
            <w:r w:rsidRPr="00651792">
              <w:rPr>
                <w:rFonts w:ascii="HG丸ｺﾞｼｯｸM-PRO" w:eastAsia="HG丸ｺﾞｼｯｸM-PRO" w:hAnsi="HG丸ｺﾞｼｯｸM-PRO" w:hint="eastAsia"/>
                <w:spacing w:val="32"/>
                <w:w w:val="77"/>
                <w:kern w:val="0"/>
                <w:fitText w:val="3570" w:id="-954471674"/>
              </w:rPr>
              <w:t>。</w:t>
            </w:r>
          </w:p>
        </w:tc>
      </w:tr>
      <w:tr w:rsidR="00F03E9D" w:rsidRPr="009E59AE" w14:paraId="13E177D3" w14:textId="77777777" w:rsidTr="00A22C3D">
        <w:trPr>
          <w:trHeight w:val="274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CDF137" w14:textId="77777777" w:rsidR="00F03E9D" w:rsidRPr="00052AB3" w:rsidRDefault="00F03E9D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AB9622" w14:textId="77777777" w:rsidR="00F03E9D" w:rsidRPr="009E59AE" w:rsidRDefault="00F03E9D" w:rsidP="00F03E9D">
            <w:pPr>
              <w:pStyle w:val="a4"/>
              <w:numPr>
                <w:ilvl w:val="0"/>
                <w:numId w:val="12"/>
              </w:numPr>
              <w:ind w:leftChars="0" w:left="317" w:hanging="31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同居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B774F" w14:textId="77777777" w:rsidR="00F03E9D" w:rsidRPr="009E59AE" w:rsidRDefault="00F03E9D" w:rsidP="00F03E9D">
            <w:pPr>
              <w:pStyle w:val="a4"/>
              <w:numPr>
                <w:ilvl w:val="0"/>
                <w:numId w:val="12"/>
              </w:numPr>
              <w:ind w:leftChars="0" w:left="317" w:hanging="31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二世帯住宅 </w:t>
            </w:r>
            <w:r w:rsidRPr="00491FA6">
              <w:rPr>
                <w:rFonts w:ascii="HG丸ｺﾞｼｯｸM-PRO" w:eastAsia="HG丸ｺﾞｼｯｸM-PRO" w:hAnsi="HG丸ｺﾞｼｯｸM-PRO" w:hint="eastAsia"/>
                <w:sz w:val="16"/>
              </w:rPr>
              <w:t>※1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0CED30" w14:textId="77777777" w:rsidR="00F03E9D" w:rsidRPr="009E59AE" w:rsidRDefault="00F03E9D" w:rsidP="00F03E9D">
            <w:pPr>
              <w:pStyle w:val="a4"/>
              <w:numPr>
                <w:ilvl w:val="0"/>
                <w:numId w:val="12"/>
              </w:numPr>
              <w:ind w:leftChars="0" w:left="317" w:hanging="31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同居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41BF6" w14:textId="77777777" w:rsidR="00F03E9D" w:rsidRPr="009E59AE" w:rsidRDefault="00F03E9D" w:rsidP="00F03E9D">
            <w:pPr>
              <w:pStyle w:val="a4"/>
              <w:numPr>
                <w:ilvl w:val="0"/>
                <w:numId w:val="12"/>
              </w:numPr>
              <w:ind w:leftChars="0" w:left="317" w:hanging="31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二世帯住宅 </w:t>
            </w:r>
            <w:r w:rsidRPr="00491FA6">
              <w:rPr>
                <w:rFonts w:ascii="HG丸ｺﾞｼｯｸM-PRO" w:eastAsia="HG丸ｺﾞｼｯｸM-PRO" w:hAnsi="HG丸ｺﾞｼｯｸM-PRO" w:hint="eastAsia"/>
                <w:sz w:val="16"/>
              </w:rPr>
              <w:t>※1</w:t>
            </w:r>
          </w:p>
        </w:tc>
      </w:tr>
      <w:tr w:rsidR="00F03E9D" w:rsidRPr="00E7487E" w14:paraId="7FDD15E9" w14:textId="77777777" w:rsidTr="00A22C3D">
        <w:trPr>
          <w:trHeight w:val="337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E89C2" w14:textId="77777777" w:rsidR="00F03E9D" w:rsidRPr="00052AB3" w:rsidRDefault="00F03E9D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B7A27A" w14:textId="77777777" w:rsidR="00F03E9D" w:rsidRPr="00283F4C" w:rsidRDefault="00F03E9D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11BB5" w14:textId="77777777" w:rsidR="00F03E9D" w:rsidRPr="00E7487E" w:rsidRDefault="00F03E9D" w:rsidP="00F03E9D">
            <w:pPr>
              <w:pStyle w:val="a4"/>
              <w:numPr>
                <w:ilvl w:val="0"/>
                <w:numId w:val="12"/>
              </w:numPr>
              <w:ind w:leftChars="0" w:left="293" w:rightChars="-51" w:right="-107" w:hanging="29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同一敷地だが別々の建物 </w:t>
            </w:r>
            <w:r w:rsidRPr="00491FA6">
              <w:rPr>
                <w:rFonts w:ascii="HG丸ｺﾞｼｯｸM-PRO" w:eastAsia="HG丸ｺﾞｼｯｸM-PRO" w:hAnsi="HG丸ｺﾞｼｯｸM-PRO" w:hint="eastAsia"/>
                <w:sz w:val="16"/>
              </w:rPr>
              <w:t>※2</w:t>
            </w:r>
          </w:p>
        </w:tc>
        <w:tc>
          <w:tcPr>
            <w:tcW w:w="11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F0AC1E" w14:textId="77777777" w:rsidR="00F03E9D" w:rsidRPr="00283F4C" w:rsidRDefault="00F03E9D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7F209" w14:textId="77777777" w:rsidR="00F03E9D" w:rsidRPr="00E7487E" w:rsidRDefault="00F03E9D" w:rsidP="00F03E9D">
            <w:pPr>
              <w:pStyle w:val="a4"/>
              <w:numPr>
                <w:ilvl w:val="0"/>
                <w:numId w:val="12"/>
              </w:numPr>
              <w:ind w:leftChars="0" w:left="293" w:rightChars="-51" w:right="-107" w:hanging="29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同一敷地だが別々の建物 </w:t>
            </w:r>
            <w:r w:rsidRPr="00491FA6">
              <w:rPr>
                <w:rFonts w:ascii="HG丸ｺﾞｼｯｸM-PRO" w:eastAsia="HG丸ｺﾞｼｯｸM-PRO" w:hAnsi="HG丸ｺﾞｼｯｸM-PRO" w:hint="eastAsia"/>
                <w:sz w:val="16"/>
              </w:rPr>
              <w:t>※2</w:t>
            </w:r>
          </w:p>
        </w:tc>
      </w:tr>
      <w:tr w:rsidR="00F03E9D" w14:paraId="25173FE4" w14:textId="77777777" w:rsidTr="00A22C3D">
        <w:trPr>
          <w:trHeight w:val="257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9E9942" w14:textId="77777777" w:rsidR="00F03E9D" w:rsidRPr="00052AB3" w:rsidRDefault="00F03E9D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5E81" w14:textId="77777777" w:rsidR="00F03E9D" w:rsidRPr="00283F4C" w:rsidRDefault="00F03E9D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B8596D" w14:textId="77777777" w:rsidR="00F03E9D" w:rsidRDefault="00F03E9D" w:rsidP="00F03E9D">
            <w:pPr>
              <w:pStyle w:val="a4"/>
              <w:numPr>
                <w:ilvl w:val="0"/>
                <w:numId w:val="12"/>
              </w:numPr>
              <w:ind w:leftChars="0" w:left="293" w:rightChars="-51" w:right="-107" w:hanging="29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同じﾏﾝｼｮﾝ･ｱﾊﾟｰﾄで別々の号・室</w:t>
            </w:r>
          </w:p>
        </w:tc>
        <w:tc>
          <w:tcPr>
            <w:tcW w:w="11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66EB" w14:textId="77777777" w:rsidR="00F03E9D" w:rsidRPr="00283F4C" w:rsidRDefault="00F03E9D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80150" w14:textId="77777777" w:rsidR="00F03E9D" w:rsidRDefault="00F03E9D" w:rsidP="00F03E9D">
            <w:pPr>
              <w:pStyle w:val="a4"/>
              <w:numPr>
                <w:ilvl w:val="0"/>
                <w:numId w:val="12"/>
              </w:numPr>
              <w:ind w:leftChars="0" w:left="293" w:rightChars="-51" w:right="-107" w:hanging="29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同じﾏﾝｼｮﾝ･ｱﾊﾟｰﾄで別々の号・室</w:t>
            </w:r>
          </w:p>
        </w:tc>
      </w:tr>
      <w:tr w:rsidR="00F03E9D" w:rsidRPr="00CF6ECB" w14:paraId="1D3DE2AB" w14:textId="77777777" w:rsidTr="00A22C3D">
        <w:trPr>
          <w:trHeight w:val="433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FAE1E7" w14:textId="77777777" w:rsidR="00F03E9D" w:rsidRPr="00052AB3" w:rsidRDefault="00F03E9D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906C0" w14:textId="77777777" w:rsidR="00F03E9D" w:rsidRDefault="00F03E9D" w:rsidP="00A751A0">
            <w:pPr>
              <w:spacing w:line="240" w:lineRule="exact"/>
              <w:ind w:rightChars="-51" w:right="-107"/>
              <w:rPr>
                <w:rFonts w:ascii="HG丸ｺﾞｼｯｸM-PRO" w:eastAsia="HG丸ｺﾞｼｯｸM-PRO" w:hAnsi="HG丸ｺﾞｼｯｸM-PRO"/>
                <w:sz w:val="18"/>
              </w:rPr>
            </w:pPr>
            <w:r w:rsidRPr="00CF6ECB">
              <w:rPr>
                <w:rFonts w:ascii="HG丸ｺﾞｼｯｸM-PRO" w:eastAsia="HG丸ｺﾞｼｯｸM-PRO" w:hAnsi="HG丸ｺﾞｼｯｸM-PRO" w:hint="eastAsia"/>
                <w:sz w:val="18"/>
              </w:rPr>
              <w:t>※１…「二世帯住宅の図面の写し」を提出してください。</w:t>
            </w:r>
          </w:p>
          <w:p w14:paraId="5B44D78E" w14:textId="77777777" w:rsidR="00F03E9D" w:rsidRPr="00CF6ECB" w:rsidRDefault="00F03E9D" w:rsidP="00A751A0">
            <w:pPr>
              <w:spacing w:line="240" w:lineRule="exact"/>
              <w:ind w:rightChars="-51" w:right="-107"/>
              <w:rPr>
                <w:rFonts w:ascii="HG丸ｺﾞｼｯｸM-PRO" w:eastAsia="HG丸ｺﾞｼｯｸM-PRO" w:hAnsi="HG丸ｺﾞｼｯｸM-PRO"/>
                <w:sz w:val="18"/>
              </w:rPr>
            </w:pPr>
            <w:r w:rsidRPr="00CF6ECB">
              <w:rPr>
                <w:rFonts w:ascii="HG丸ｺﾞｼｯｸM-PRO" w:eastAsia="HG丸ｺﾞｼｯｸM-PRO" w:hAnsi="HG丸ｺﾞｼｯｸM-PRO" w:hint="eastAsia"/>
                <w:sz w:val="18"/>
              </w:rPr>
              <w:t>※２…「敷地内の建物の配置図」を提出してください。</w:t>
            </w:r>
          </w:p>
        </w:tc>
        <w:tc>
          <w:tcPr>
            <w:tcW w:w="506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E3A53" w14:textId="77777777" w:rsidR="00F03E9D" w:rsidRDefault="00F03E9D" w:rsidP="00A751A0">
            <w:pPr>
              <w:spacing w:line="240" w:lineRule="exact"/>
              <w:ind w:rightChars="-51" w:right="-107"/>
              <w:rPr>
                <w:rFonts w:ascii="HG丸ｺﾞｼｯｸM-PRO" w:eastAsia="HG丸ｺﾞｼｯｸM-PRO" w:hAnsi="HG丸ｺﾞｼｯｸM-PRO"/>
                <w:sz w:val="18"/>
              </w:rPr>
            </w:pPr>
            <w:r w:rsidRPr="00CF6ECB">
              <w:rPr>
                <w:rFonts w:ascii="HG丸ｺﾞｼｯｸM-PRO" w:eastAsia="HG丸ｺﾞｼｯｸM-PRO" w:hAnsi="HG丸ｺﾞｼｯｸM-PRO" w:hint="eastAsia"/>
                <w:sz w:val="18"/>
              </w:rPr>
              <w:t>※１…「二世帯住宅の図面の写し」を提出してください。</w:t>
            </w:r>
          </w:p>
          <w:p w14:paraId="6BE076E3" w14:textId="77777777" w:rsidR="00F03E9D" w:rsidRPr="00CF6ECB" w:rsidRDefault="00F03E9D" w:rsidP="00A751A0">
            <w:pPr>
              <w:spacing w:line="240" w:lineRule="exact"/>
              <w:ind w:rightChars="-51" w:right="-107"/>
              <w:rPr>
                <w:rFonts w:ascii="HG丸ｺﾞｼｯｸM-PRO" w:eastAsia="HG丸ｺﾞｼｯｸM-PRO" w:hAnsi="HG丸ｺﾞｼｯｸM-PRO"/>
                <w:sz w:val="18"/>
              </w:rPr>
            </w:pPr>
            <w:r w:rsidRPr="00CF6ECB">
              <w:rPr>
                <w:rFonts w:ascii="HG丸ｺﾞｼｯｸM-PRO" w:eastAsia="HG丸ｺﾞｼｯｸM-PRO" w:hAnsi="HG丸ｺﾞｼｯｸM-PRO" w:hint="eastAsia"/>
                <w:sz w:val="18"/>
              </w:rPr>
              <w:t>※２…「敷地内の建物の配置図」を提出してください。</w:t>
            </w:r>
          </w:p>
        </w:tc>
      </w:tr>
      <w:tr w:rsidR="00F03E9D" w:rsidRPr="00CA2597" w14:paraId="0C8CC7BF" w14:textId="77777777" w:rsidTr="00A22C3D">
        <w:trPr>
          <w:trHeight w:val="131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D8BDE" w14:textId="77777777" w:rsidR="00F03E9D" w:rsidRPr="00052AB3" w:rsidRDefault="00F03E9D" w:rsidP="00A751A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BA401" w14:textId="77777777" w:rsidR="00F03E9D" w:rsidRPr="00B560E3" w:rsidRDefault="00F03E9D" w:rsidP="00A751A0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B560E3">
              <w:rPr>
                <w:rFonts w:ascii="HG丸ｺﾞｼｯｸM-PRO" w:eastAsia="HG丸ｺﾞｼｯｸM-PRO" w:hAnsi="HG丸ｺﾞｼｯｸM-PRO" w:hint="eastAsia"/>
                <w:sz w:val="18"/>
              </w:rPr>
              <w:t>氏名</w:t>
            </w:r>
          </w:p>
        </w:tc>
        <w:tc>
          <w:tcPr>
            <w:tcW w:w="35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AFAAD6" w14:textId="77777777" w:rsidR="00F03E9D" w:rsidRPr="00B560E3" w:rsidRDefault="00F03E9D" w:rsidP="00A751A0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B560E3">
              <w:rPr>
                <w:rFonts w:ascii="HG丸ｺﾞｼｯｸM-PRO" w:eastAsia="HG丸ｺﾞｼｯｸM-PRO" w:hAnsi="HG丸ｺﾞｼｯｸM-PRO" w:hint="eastAsia"/>
                <w:sz w:val="18"/>
              </w:rPr>
              <w:t>住所</w:t>
            </w:r>
            <w:r w:rsidRPr="00CA2597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20"/>
              </w:rPr>
              <w:t>（同居は記載不要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20"/>
              </w:rPr>
              <w:t>、</w:t>
            </w:r>
            <w:r w:rsidRPr="00CA2597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20"/>
              </w:rPr>
              <w:t>死別・所在不明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20"/>
              </w:rPr>
              <w:t>は✓</w:t>
            </w:r>
            <w:r w:rsidRPr="00CA2597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20"/>
              </w:rPr>
              <w:t>）</w:t>
            </w: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397995" w14:textId="77777777" w:rsidR="00F03E9D" w:rsidRPr="00B560E3" w:rsidRDefault="00F03E9D" w:rsidP="00A751A0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B560E3">
              <w:rPr>
                <w:rFonts w:ascii="HG丸ｺﾞｼｯｸM-PRO" w:eastAsia="HG丸ｺﾞｼｯｸM-PRO" w:hAnsi="HG丸ｺﾞｼｯｸM-PRO" w:hint="eastAsia"/>
                <w:sz w:val="18"/>
              </w:rPr>
              <w:t>氏名</w:t>
            </w:r>
          </w:p>
        </w:tc>
        <w:tc>
          <w:tcPr>
            <w:tcW w:w="33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FA188D" w14:textId="77777777" w:rsidR="00F03E9D" w:rsidRPr="00CA2597" w:rsidRDefault="00F03E9D" w:rsidP="00A751A0">
            <w:pPr>
              <w:spacing w:line="260" w:lineRule="exact"/>
              <w:rPr>
                <w:rFonts w:ascii="HG丸ｺﾞｼｯｸM-PRO" w:eastAsia="HG丸ｺﾞｼｯｸM-PRO" w:hAnsi="HG丸ｺﾞｼｯｸM-PRO"/>
                <w:kern w:val="0"/>
                <w:sz w:val="14"/>
                <w:szCs w:val="20"/>
              </w:rPr>
            </w:pPr>
            <w:r w:rsidRPr="00B560E3">
              <w:rPr>
                <w:rFonts w:ascii="HG丸ｺﾞｼｯｸM-PRO" w:eastAsia="HG丸ｺﾞｼｯｸM-PRO" w:hAnsi="HG丸ｺﾞｼｯｸM-PRO" w:hint="eastAsia"/>
                <w:sz w:val="18"/>
              </w:rPr>
              <w:t>住所</w:t>
            </w:r>
            <w:r w:rsidRPr="00CA2597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20"/>
              </w:rPr>
              <w:t>（同居は記載不要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20"/>
              </w:rPr>
              <w:t>、</w:t>
            </w:r>
            <w:r w:rsidRPr="00CA2597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20"/>
              </w:rPr>
              <w:t>死別・所在不明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20"/>
              </w:rPr>
              <w:t>は✓</w:t>
            </w:r>
            <w:r w:rsidRPr="00CA2597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20"/>
              </w:rPr>
              <w:t>）</w:t>
            </w:r>
          </w:p>
        </w:tc>
      </w:tr>
      <w:tr w:rsidR="00F03E9D" w:rsidRPr="00C43C45" w14:paraId="7E54A1AF" w14:textId="77777777" w:rsidTr="007C6578">
        <w:trPr>
          <w:trHeight w:val="64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D79ACB" w14:textId="77777777" w:rsidR="00F03E9D" w:rsidRPr="00052AB3" w:rsidRDefault="00F03E9D" w:rsidP="00A751A0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祖父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5A1E42" w14:textId="77777777" w:rsidR="00F03E9D" w:rsidRPr="00052AB3" w:rsidRDefault="00F03E9D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47B2E0" w14:textId="77777777" w:rsidR="00F03E9D" w:rsidRPr="00052AB3" w:rsidRDefault="00F03E9D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0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AA6209B" w14:textId="77777777" w:rsidR="00F03E9D" w:rsidRPr="00C43C45" w:rsidRDefault="00F03E9D" w:rsidP="00A751A0">
            <w:pPr>
              <w:spacing w:line="180" w:lineRule="exact"/>
              <w:ind w:leftChars="12" w:left="25" w:rightChars="-113" w:right="-237"/>
              <w:rPr>
                <w:rFonts w:ascii="HG丸ｺﾞｼｯｸM-PRO" w:eastAsia="HG丸ｺﾞｼｯｸM-PRO" w:hAnsi="HG丸ｺﾞｼｯｸM-PRO"/>
                <w:sz w:val="12"/>
              </w:rPr>
            </w:pPr>
            <w:r w:rsidRPr="00C43C45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□ </w:t>
            </w:r>
            <w:r w:rsidRPr="00F03E9D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16"/>
                <w:fitText w:val="480" w:id="-954471673"/>
              </w:rPr>
              <w:t>所在不明</w:t>
            </w:r>
          </w:p>
        </w:tc>
        <w:tc>
          <w:tcPr>
            <w:tcW w:w="169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3D9CFF" w14:textId="77777777" w:rsidR="00F03E9D" w:rsidRPr="00052AB3" w:rsidRDefault="00F03E9D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CAF71" w14:textId="77777777" w:rsidR="00F03E9D" w:rsidRPr="00052AB3" w:rsidRDefault="00F03E9D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1A33C7E" w14:textId="77777777" w:rsidR="00F03E9D" w:rsidRPr="00C43C45" w:rsidRDefault="00F03E9D" w:rsidP="00A751A0">
            <w:pPr>
              <w:spacing w:line="180" w:lineRule="exact"/>
              <w:ind w:leftChars="14" w:left="29" w:rightChars="-136" w:right="-286"/>
              <w:rPr>
                <w:rFonts w:ascii="HG丸ｺﾞｼｯｸM-PRO" w:eastAsia="HG丸ｺﾞｼｯｸM-PRO" w:hAnsi="HG丸ｺﾞｼｯｸM-PRO"/>
                <w:sz w:val="12"/>
              </w:rPr>
            </w:pPr>
            <w:r w:rsidRPr="00C43C45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□ </w:t>
            </w:r>
            <w:r w:rsidRPr="00F03E9D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16"/>
                <w:fitText w:val="480" w:id="-954471672"/>
              </w:rPr>
              <w:t>所在不明</w:t>
            </w:r>
          </w:p>
        </w:tc>
      </w:tr>
      <w:tr w:rsidR="00F03E9D" w:rsidRPr="00C43C45" w14:paraId="73F3B851" w14:textId="77777777" w:rsidTr="007C6578">
        <w:trPr>
          <w:trHeight w:val="64"/>
        </w:trPr>
        <w:tc>
          <w:tcPr>
            <w:tcW w:w="817" w:type="dxa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CBB6B4" w14:textId="77777777" w:rsidR="00F03E9D" w:rsidRDefault="00F03E9D" w:rsidP="00A751A0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2CE23F" w14:textId="77777777" w:rsidR="00F03E9D" w:rsidRPr="00052AB3" w:rsidRDefault="00F03E9D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5F04FF8" w14:textId="77777777" w:rsidR="00F03E9D" w:rsidRPr="00052AB3" w:rsidRDefault="00F03E9D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0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F38C911" w14:textId="77777777" w:rsidR="00F03E9D" w:rsidRPr="00C43C45" w:rsidRDefault="00F03E9D" w:rsidP="00A751A0">
            <w:pPr>
              <w:spacing w:line="180" w:lineRule="exact"/>
              <w:ind w:leftChars="12" w:left="25" w:rightChars="-113" w:right="-237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□ 死別</w:t>
            </w:r>
          </w:p>
        </w:tc>
        <w:tc>
          <w:tcPr>
            <w:tcW w:w="1691" w:type="dxa"/>
            <w:gridSpan w:val="3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866146" w14:textId="77777777" w:rsidR="00F03E9D" w:rsidRPr="00052AB3" w:rsidRDefault="00F03E9D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E4E9AF1" w14:textId="77777777" w:rsidR="00F03E9D" w:rsidRPr="00052AB3" w:rsidRDefault="00F03E9D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89AC13A" w14:textId="77777777" w:rsidR="00F03E9D" w:rsidRPr="00C43C45" w:rsidRDefault="00F03E9D" w:rsidP="00A751A0">
            <w:pPr>
              <w:spacing w:line="180" w:lineRule="exact"/>
              <w:ind w:leftChars="14" w:left="29" w:rightChars="-136" w:right="-286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□ 死別</w:t>
            </w:r>
          </w:p>
        </w:tc>
      </w:tr>
      <w:tr w:rsidR="00F03E9D" w:rsidRPr="00C43C45" w14:paraId="59824BD6" w14:textId="77777777" w:rsidTr="007C6578">
        <w:trPr>
          <w:trHeight w:val="64"/>
        </w:trPr>
        <w:tc>
          <w:tcPr>
            <w:tcW w:w="817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F2EAFE" w14:textId="77777777" w:rsidR="00F03E9D" w:rsidRPr="00052AB3" w:rsidRDefault="00F03E9D" w:rsidP="00A751A0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祖母</w:t>
            </w:r>
          </w:p>
        </w:tc>
        <w:tc>
          <w:tcPr>
            <w:tcW w:w="1559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2DFDF1" w14:textId="77777777" w:rsidR="00F03E9D" w:rsidRPr="00052AB3" w:rsidRDefault="00F03E9D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874076E" w14:textId="77777777" w:rsidR="00F03E9D" w:rsidRPr="00052AB3" w:rsidRDefault="00F03E9D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0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64DCA9F" w14:textId="77777777" w:rsidR="00F03E9D" w:rsidRPr="00C43C45" w:rsidRDefault="00F03E9D" w:rsidP="00A751A0">
            <w:pPr>
              <w:spacing w:line="180" w:lineRule="exact"/>
              <w:ind w:leftChars="12" w:left="25" w:rightChars="-113" w:right="-237"/>
              <w:rPr>
                <w:rFonts w:ascii="HG丸ｺﾞｼｯｸM-PRO" w:eastAsia="HG丸ｺﾞｼｯｸM-PRO" w:hAnsi="HG丸ｺﾞｼｯｸM-PRO"/>
                <w:sz w:val="12"/>
              </w:rPr>
            </w:pPr>
            <w:r w:rsidRPr="00C43C45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□ </w:t>
            </w:r>
            <w:r w:rsidRPr="00F03E9D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16"/>
                <w:fitText w:val="480" w:id="-954471671"/>
              </w:rPr>
              <w:t>所在不明</w:t>
            </w:r>
          </w:p>
        </w:tc>
        <w:tc>
          <w:tcPr>
            <w:tcW w:w="1691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63106C" w14:textId="77777777" w:rsidR="00F03E9D" w:rsidRPr="00052AB3" w:rsidRDefault="00F03E9D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079F732" w14:textId="77777777" w:rsidR="00F03E9D" w:rsidRPr="00052AB3" w:rsidRDefault="00F03E9D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1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20D0B96" w14:textId="77777777" w:rsidR="00F03E9D" w:rsidRPr="00C43C45" w:rsidRDefault="00F03E9D" w:rsidP="00A751A0">
            <w:pPr>
              <w:spacing w:line="180" w:lineRule="exact"/>
              <w:ind w:leftChars="14" w:left="29" w:rightChars="-136" w:right="-286"/>
              <w:rPr>
                <w:rFonts w:ascii="HG丸ｺﾞｼｯｸM-PRO" w:eastAsia="HG丸ｺﾞｼｯｸM-PRO" w:hAnsi="HG丸ｺﾞｼｯｸM-PRO"/>
                <w:sz w:val="12"/>
              </w:rPr>
            </w:pPr>
            <w:r w:rsidRPr="00C43C45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□ </w:t>
            </w:r>
            <w:r w:rsidRPr="00F03E9D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16"/>
                <w:fitText w:val="480" w:id="-954471670"/>
              </w:rPr>
              <w:t>所在不明</w:t>
            </w:r>
          </w:p>
        </w:tc>
      </w:tr>
      <w:tr w:rsidR="00F03E9D" w:rsidRPr="00C43C45" w14:paraId="36FA6401" w14:textId="77777777" w:rsidTr="007C6578">
        <w:trPr>
          <w:trHeight w:val="74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4427B" w14:textId="77777777" w:rsidR="00F03E9D" w:rsidRDefault="00F03E9D" w:rsidP="00A751A0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975E8C" w14:textId="77777777" w:rsidR="00F03E9D" w:rsidRPr="00052AB3" w:rsidRDefault="00F03E9D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812F00F" w14:textId="77777777" w:rsidR="00F03E9D" w:rsidRPr="00052AB3" w:rsidRDefault="00F03E9D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904911" w14:textId="77777777" w:rsidR="00F03E9D" w:rsidRPr="00C43C45" w:rsidRDefault="00F03E9D" w:rsidP="00A751A0">
            <w:pPr>
              <w:spacing w:line="180" w:lineRule="exact"/>
              <w:ind w:leftChars="12" w:left="25" w:rightChars="-113" w:right="-237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□ 死別</w:t>
            </w:r>
          </w:p>
        </w:tc>
        <w:tc>
          <w:tcPr>
            <w:tcW w:w="169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4FCDF1" w14:textId="77777777" w:rsidR="00F03E9D" w:rsidRPr="00052AB3" w:rsidRDefault="00F03E9D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39C7C4E" w14:textId="77777777" w:rsidR="00F03E9D" w:rsidRPr="00052AB3" w:rsidRDefault="00F03E9D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59896F" w14:textId="77777777" w:rsidR="00F03E9D" w:rsidRPr="00C43C45" w:rsidRDefault="00F03E9D" w:rsidP="00A751A0">
            <w:pPr>
              <w:spacing w:line="180" w:lineRule="exact"/>
              <w:ind w:leftChars="14" w:left="29" w:rightChars="-136" w:right="-286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□ 死別</w:t>
            </w:r>
          </w:p>
        </w:tc>
      </w:tr>
    </w:tbl>
    <w:p w14:paraId="3EDB5DCB" w14:textId="0B8D1DE9" w:rsidR="00F03E9D" w:rsidRDefault="00F03E9D" w:rsidP="00D00989">
      <w:pPr>
        <w:tabs>
          <w:tab w:val="left" w:pos="9356"/>
        </w:tabs>
        <w:spacing w:line="220" w:lineRule="exact"/>
        <w:ind w:left="4253" w:rightChars="34" w:right="71" w:hangingChars="2658" w:hanging="4253"/>
        <w:jc w:val="left"/>
        <w:rPr>
          <w:rFonts w:ascii="HG丸ｺﾞｼｯｸM-PRO" w:eastAsia="HG丸ｺﾞｼｯｸM-PRO" w:hAnsi="HG丸ｺﾞｼｯｸM-PRO"/>
          <w:sz w:val="16"/>
        </w:rPr>
      </w:pPr>
      <w:r w:rsidRPr="00F03E9D">
        <w:rPr>
          <w:rFonts w:ascii="HG丸ｺﾞｼｯｸM-PRO" w:eastAsia="HG丸ｺﾞｼｯｸM-PRO" w:hAnsi="HG丸ｺﾞｼｯｸM-PRO" w:hint="eastAsia"/>
          <w:sz w:val="16"/>
        </w:rPr>
        <w:t>※ 各要件によって提出書類が異なりますので、必ず別冊「保育所等利用の手引き」をご確認ください。</w:t>
      </w:r>
    </w:p>
    <w:tbl>
      <w:tblPr>
        <w:tblStyle w:val="a3"/>
        <w:tblW w:w="1099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5113"/>
        <w:gridCol w:w="5062"/>
      </w:tblGrid>
      <w:tr w:rsidR="00D00989" w:rsidRPr="006473A3" w14:paraId="1825EF5E" w14:textId="77777777" w:rsidTr="00A22C3D"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00AA1003" w14:textId="77777777" w:rsidR="00D00989" w:rsidRPr="005E406F" w:rsidRDefault="00D00989" w:rsidP="00A751A0">
            <w:pPr>
              <w:snapToGrid w:val="0"/>
              <w:spacing w:line="240" w:lineRule="exact"/>
              <w:ind w:left="113" w:right="57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636E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　育　要　件　に　つ　い　て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="00A751A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※該当する要件全てをご記入ください。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34FFB6" w14:textId="77777777" w:rsidR="00D00989" w:rsidRPr="00890E1E" w:rsidRDefault="00D00989" w:rsidP="00A751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890E1E">
              <w:rPr>
                <w:rFonts w:ascii="HG丸ｺﾞｼｯｸM-PRO" w:eastAsia="HG丸ｺﾞｼｯｸM-PRO" w:hAnsi="HG丸ｺﾞｼｯｸM-PRO" w:hint="eastAsia"/>
              </w:rPr>
              <w:t>就労</w:t>
            </w:r>
          </w:p>
        </w:tc>
        <w:tc>
          <w:tcPr>
            <w:tcW w:w="511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429A92" w14:textId="77777777" w:rsidR="00D00989" w:rsidRDefault="00D00989" w:rsidP="00F03E9D">
            <w:pPr>
              <w:rPr>
                <w:rFonts w:ascii="HG丸ｺﾞｼｯｸM-PRO" w:eastAsia="HG丸ｺﾞｼｯｸM-PRO" w:hAnsi="HG丸ｺﾞｼｯｸM-PRO"/>
              </w:rPr>
            </w:pPr>
            <w:r w:rsidRPr="006473A3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</w:rPr>
              <w:t>就労中（育児休業含む）</w:t>
            </w:r>
            <w:r w:rsidRPr="006473A3"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就労先が内定</w:t>
            </w:r>
          </w:p>
          <w:p w14:paraId="0130B3E3" w14:textId="77777777" w:rsidR="00D00989" w:rsidRPr="006473A3" w:rsidRDefault="00D00989" w:rsidP="00F03E9D">
            <w:pPr>
              <w:rPr>
                <w:rFonts w:ascii="HG丸ｺﾞｼｯｸM-PRO" w:eastAsia="HG丸ｺﾞｼｯｸM-PRO" w:hAnsi="HG丸ｺﾞｼｯｸM-PRO"/>
              </w:rPr>
            </w:pPr>
            <w:r w:rsidRPr="007C6578">
              <w:rPr>
                <w:rFonts w:ascii="HG丸ｺﾞｼｯｸM-PRO" w:eastAsia="HG丸ｺﾞｼｯｸM-PRO" w:hAnsi="HG丸ｺﾞｼｯｸM-PRO" w:hint="eastAsia"/>
                <w:sz w:val="20"/>
                <w:shd w:val="pct15" w:color="auto" w:fill="FFFFFF"/>
              </w:rPr>
              <w:t>※就労証明書の提出が必要です。</w:t>
            </w:r>
            <w:r w:rsidRPr="006473A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06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71C95B" w14:textId="77777777" w:rsidR="00D00989" w:rsidRDefault="00D00989" w:rsidP="00A751A0">
            <w:pPr>
              <w:rPr>
                <w:rFonts w:ascii="HG丸ｺﾞｼｯｸM-PRO" w:eastAsia="HG丸ｺﾞｼｯｸM-PRO" w:hAnsi="HG丸ｺﾞｼｯｸM-PRO"/>
              </w:rPr>
            </w:pPr>
            <w:r w:rsidRPr="006473A3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</w:rPr>
              <w:t>就労中（育児休業含む）</w:t>
            </w:r>
            <w:r w:rsidRPr="006473A3"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就労先が内定</w:t>
            </w:r>
          </w:p>
          <w:p w14:paraId="5C46833F" w14:textId="77777777" w:rsidR="00D00989" w:rsidRPr="006473A3" w:rsidRDefault="00D00989" w:rsidP="00A751A0">
            <w:pPr>
              <w:rPr>
                <w:rFonts w:ascii="HG丸ｺﾞｼｯｸM-PRO" w:eastAsia="HG丸ｺﾞｼｯｸM-PRO" w:hAnsi="HG丸ｺﾞｼｯｸM-PRO"/>
              </w:rPr>
            </w:pPr>
            <w:r w:rsidRPr="007C6578">
              <w:rPr>
                <w:rFonts w:ascii="HG丸ｺﾞｼｯｸM-PRO" w:eastAsia="HG丸ｺﾞｼｯｸM-PRO" w:hAnsi="HG丸ｺﾞｼｯｸM-PRO" w:hint="eastAsia"/>
                <w:sz w:val="20"/>
                <w:shd w:val="pct15" w:color="auto" w:fill="FFFFFF"/>
              </w:rPr>
              <w:t>※就労証明書の提出が必要です。</w:t>
            </w:r>
            <w:r w:rsidRPr="006473A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D00989" w:rsidRPr="006473A3" w14:paraId="2CC48F78" w14:textId="77777777" w:rsidTr="00A22C3D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25C96B5" w14:textId="77777777" w:rsidR="00D00989" w:rsidRPr="005E406F" w:rsidRDefault="00D00989" w:rsidP="00A751A0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0E6204" w14:textId="77777777" w:rsidR="00D00989" w:rsidRDefault="00D00989" w:rsidP="00A751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D2F925" w14:textId="77777777" w:rsidR="00D00989" w:rsidRPr="006473A3" w:rsidRDefault="00D00989" w:rsidP="00A751A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【就労開始日】：</w:t>
            </w:r>
            <w:r w:rsidRPr="00C371E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 w:rsidRPr="00C371E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C371E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日から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ACA1B5" w14:textId="77777777" w:rsidR="00D00989" w:rsidRPr="006473A3" w:rsidRDefault="00D00989" w:rsidP="00A751A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【就労開始日】：</w:t>
            </w:r>
            <w:r w:rsidRPr="00C371E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 w:rsidRPr="00C371E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C371E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日から</w:t>
            </w:r>
          </w:p>
        </w:tc>
      </w:tr>
      <w:tr w:rsidR="00D00989" w:rsidRPr="00052AB3" w14:paraId="2E4424AA" w14:textId="77777777" w:rsidTr="00A22C3D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BC0CBF5" w14:textId="77777777" w:rsidR="00D00989" w:rsidRPr="00052AB3" w:rsidRDefault="00D00989" w:rsidP="00A751A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D35EA" w14:textId="77777777" w:rsidR="00D00989" w:rsidRPr="00052AB3" w:rsidRDefault="00D00989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1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EA4FE3" w14:textId="77777777" w:rsidR="00D00989" w:rsidRPr="00052AB3" w:rsidRDefault="00D00989" w:rsidP="00A751A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【就労先名】：（　　　　　　　　　　　　　　　 ）</w:t>
            </w:r>
          </w:p>
        </w:tc>
        <w:tc>
          <w:tcPr>
            <w:tcW w:w="506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07974D" w14:textId="77777777" w:rsidR="00D00989" w:rsidRPr="00052AB3" w:rsidRDefault="00D00989" w:rsidP="00A751A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【就労先名】：（　　　　　　　　　　　　　　　 ）</w:t>
            </w:r>
          </w:p>
        </w:tc>
      </w:tr>
      <w:tr w:rsidR="00D00989" w:rsidRPr="00052AB3" w14:paraId="0706BE53" w14:textId="77777777" w:rsidTr="00A22C3D">
        <w:trPr>
          <w:trHeight w:val="23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73F505F" w14:textId="77777777" w:rsidR="00D00989" w:rsidRPr="00052AB3" w:rsidRDefault="00D00989" w:rsidP="00A751A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B1259" w14:textId="77777777" w:rsidR="00D00989" w:rsidRPr="00052AB3" w:rsidRDefault="00D00989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1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FB9EE6" w14:textId="3E7D1B61" w:rsidR="00D00989" w:rsidRDefault="00D00989" w:rsidP="00F03E9D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 w:rsidRPr="009245CB">
              <w:rPr>
                <w:rFonts w:ascii="HG丸ｺﾞｼｯｸM-PRO" w:eastAsia="HG丸ｺﾞｼｯｸM-PRO" w:hAnsi="HG丸ｺﾞｼｯｸM-PRO" w:hint="eastAsia"/>
              </w:rPr>
              <w:t>⇒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2860BE" w:rsidRPr="009245CB">
              <w:rPr>
                <w:rFonts w:ascii="HG丸ｺﾞｼｯｸM-PRO" w:eastAsia="HG丸ｺﾞｼｯｸM-PRO" w:hAnsi="HG丸ｺﾞｼｯｸM-PRO" w:hint="eastAsia"/>
                <w:kern w:val="0"/>
              </w:rPr>
              <w:t>□</w:t>
            </w:r>
            <w:r w:rsidR="002860BE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自営業または事業主が</w:t>
            </w:r>
            <w:r w:rsidRPr="009245CB">
              <w:rPr>
                <w:rFonts w:ascii="HG丸ｺﾞｼｯｸM-PRO" w:eastAsia="HG丸ｺﾞｼｯｸM-PRO" w:hAnsi="HG丸ｺﾞｼｯｸM-PRO" w:hint="eastAsia"/>
                <w:kern w:val="0"/>
              </w:rPr>
              <w:t>親族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である</w:t>
            </w:r>
          </w:p>
          <w:p w14:paraId="1EA1A539" w14:textId="77777777" w:rsidR="00AC064D" w:rsidRPr="00F16484" w:rsidRDefault="00AC064D" w:rsidP="0019555F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⇒</w:t>
            </w:r>
            <w:r w:rsidR="0019555F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 □ 保育士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として勤務</w:t>
            </w:r>
            <w:r w:rsidR="0019555F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 ／ □ 看護師として勤務</w:t>
            </w:r>
          </w:p>
        </w:tc>
        <w:tc>
          <w:tcPr>
            <w:tcW w:w="506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4C34A7" w14:textId="2B1E24F9" w:rsidR="00D00989" w:rsidRDefault="00D00989" w:rsidP="00A751A0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 w:rsidRPr="009245CB">
              <w:rPr>
                <w:rFonts w:ascii="HG丸ｺﾞｼｯｸM-PRO" w:eastAsia="HG丸ｺﾞｼｯｸM-PRO" w:hAnsi="HG丸ｺﾞｼｯｸM-PRO" w:hint="eastAsia"/>
              </w:rPr>
              <w:t>⇒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2860BE" w:rsidRPr="009245CB">
              <w:rPr>
                <w:rFonts w:ascii="HG丸ｺﾞｼｯｸM-PRO" w:eastAsia="HG丸ｺﾞｼｯｸM-PRO" w:hAnsi="HG丸ｺﾞｼｯｸM-PRO" w:hint="eastAsia"/>
                <w:kern w:val="0"/>
              </w:rPr>
              <w:t>□</w:t>
            </w:r>
            <w:r w:rsidR="002860BE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自営業または事業主が</w:t>
            </w:r>
            <w:r w:rsidRPr="009245CB">
              <w:rPr>
                <w:rFonts w:ascii="HG丸ｺﾞｼｯｸM-PRO" w:eastAsia="HG丸ｺﾞｼｯｸM-PRO" w:hAnsi="HG丸ｺﾞｼｯｸM-PRO" w:hint="eastAsia"/>
                <w:kern w:val="0"/>
              </w:rPr>
              <w:t>親族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である</w:t>
            </w:r>
          </w:p>
          <w:p w14:paraId="6BA07DCB" w14:textId="77777777" w:rsidR="00AC064D" w:rsidRPr="00F16484" w:rsidRDefault="0019555F" w:rsidP="00A751A0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⇒ □ 保育士として勤務 ／ □ 看護師として勤務</w:t>
            </w:r>
          </w:p>
        </w:tc>
      </w:tr>
      <w:tr w:rsidR="00D00989" w:rsidRPr="00052AB3" w14:paraId="713C5776" w14:textId="77777777" w:rsidTr="00A22C3D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C02715" w14:textId="77777777" w:rsidR="00D00989" w:rsidRPr="00052AB3" w:rsidRDefault="00D00989" w:rsidP="00A751A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81B8E" w14:textId="77777777" w:rsidR="00D00989" w:rsidRPr="00052AB3" w:rsidRDefault="00D00989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360900" w14:textId="77777777" w:rsidR="00D00989" w:rsidRPr="00052AB3" w:rsidRDefault="00D00989" w:rsidP="00A751A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【就労日数】：１か月</w:t>
            </w:r>
            <w:r w:rsidRPr="004647A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>日 勤務</w:t>
            </w:r>
          </w:p>
        </w:tc>
        <w:tc>
          <w:tcPr>
            <w:tcW w:w="50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042CED" w14:textId="77777777" w:rsidR="00D00989" w:rsidRPr="00052AB3" w:rsidRDefault="00D00989" w:rsidP="00A751A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【就労日数】：１か月</w:t>
            </w:r>
            <w:r w:rsidRPr="004647A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>日 勤務</w:t>
            </w:r>
          </w:p>
        </w:tc>
      </w:tr>
      <w:tr w:rsidR="00D00989" w:rsidRPr="00052AB3" w14:paraId="4385287C" w14:textId="77777777" w:rsidTr="00A22C3D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2F44221" w14:textId="77777777" w:rsidR="00D00989" w:rsidRPr="00052AB3" w:rsidRDefault="00D00989" w:rsidP="00A751A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B3FE" w14:textId="77777777" w:rsidR="00D00989" w:rsidRPr="00052AB3" w:rsidRDefault="00D00989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B0678" w14:textId="77777777" w:rsidR="00D00989" w:rsidRPr="00052AB3" w:rsidRDefault="00D00989" w:rsidP="00A751A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【就労時間】：１か月</w:t>
            </w:r>
            <w:r w:rsidRPr="004647A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>時間 勤務</w:t>
            </w:r>
            <w:r w:rsidRPr="004647A2">
              <w:rPr>
                <w:rFonts w:ascii="HG丸ｺﾞｼｯｸM-PRO" w:eastAsia="HG丸ｺﾞｼｯｸM-PRO" w:hAnsi="HG丸ｺﾞｼｯｸM-PRO" w:hint="eastAsia"/>
                <w:sz w:val="18"/>
              </w:rPr>
              <w:t>(※休憩含む)</w:t>
            </w:r>
          </w:p>
        </w:tc>
        <w:tc>
          <w:tcPr>
            <w:tcW w:w="506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3F25A" w14:textId="77777777" w:rsidR="00D00989" w:rsidRPr="00052AB3" w:rsidRDefault="00D00989" w:rsidP="00A751A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【就労時間】：１か月</w:t>
            </w:r>
            <w:r w:rsidRPr="004647A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>時間 勤務</w:t>
            </w:r>
            <w:r w:rsidRPr="004647A2">
              <w:rPr>
                <w:rFonts w:ascii="HG丸ｺﾞｼｯｸM-PRO" w:eastAsia="HG丸ｺﾞｼｯｸM-PRO" w:hAnsi="HG丸ｺﾞｼｯｸM-PRO" w:hint="eastAsia"/>
                <w:sz w:val="18"/>
              </w:rPr>
              <w:t>(※休憩含む)</w:t>
            </w:r>
          </w:p>
        </w:tc>
      </w:tr>
      <w:tr w:rsidR="00D00989" w:rsidRPr="00052AB3" w14:paraId="19016ADF" w14:textId="77777777" w:rsidTr="00A22C3D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66EE2F4" w14:textId="77777777" w:rsidR="00D00989" w:rsidRPr="00052AB3" w:rsidRDefault="00D00989" w:rsidP="00A751A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5968A" w14:textId="77777777" w:rsidR="00D00989" w:rsidRPr="00052AB3" w:rsidRDefault="00D00989" w:rsidP="00A751A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求職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6CF530" w14:textId="77777777" w:rsidR="00D00989" w:rsidRPr="00052AB3" w:rsidRDefault="00D00989" w:rsidP="00A751A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現在、採用面接を受ける等就職活動中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071019" w14:textId="77777777" w:rsidR="00D00989" w:rsidRPr="00052AB3" w:rsidRDefault="00D00989" w:rsidP="00A751A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現在、採用面接を受ける等就職活動中</w:t>
            </w:r>
          </w:p>
        </w:tc>
      </w:tr>
      <w:tr w:rsidR="00D00989" w:rsidRPr="00052AB3" w14:paraId="2382330F" w14:textId="77777777" w:rsidTr="00A22C3D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66DB40B" w14:textId="77777777" w:rsidR="00D00989" w:rsidRPr="00052AB3" w:rsidRDefault="00D00989" w:rsidP="00A751A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EB55" w14:textId="77777777" w:rsidR="00D00989" w:rsidRPr="00052AB3" w:rsidRDefault="00D00989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1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70CD7B" w14:textId="77777777" w:rsidR="00D00989" w:rsidRPr="00052AB3" w:rsidRDefault="00D00989" w:rsidP="00A751A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保育所入所後に就職活動予定</w:t>
            </w:r>
          </w:p>
        </w:tc>
        <w:tc>
          <w:tcPr>
            <w:tcW w:w="50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7CAF6" w14:textId="77777777" w:rsidR="00D00989" w:rsidRPr="00052AB3" w:rsidRDefault="00D00989" w:rsidP="00A751A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保育所入所後に就職活動予定</w:t>
            </w:r>
          </w:p>
        </w:tc>
      </w:tr>
      <w:tr w:rsidR="00F03E9D" w:rsidRPr="00052AB3" w14:paraId="2903A460" w14:textId="77777777" w:rsidTr="00A22C3D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4ED8B4F" w14:textId="77777777" w:rsidR="00F03E9D" w:rsidRPr="00052AB3" w:rsidRDefault="00F03E9D" w:rsidP="00A751A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2CC4" w14:textId="77777777" w:rsidR="00F03E9D" w:rsidRPr="00052AB3" w:rsidRDefault="00F03E9D" w:rsidP="00F03E9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出産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5FF03797" w14:textId="77777777" w:rsidR="00F03E9D" w:rsidRPr="00D30727" w:rsidRDefault="00F03E9D" w:rsidP="00A751A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17446" w14:textId="77777777" w:rsidR="00F03E9D" w:rsidRDefault="00F03E9D" w:rsidP="00A751A0">
            <w:pPr>
              <w:ind w:rightChars="65" w:right="13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産前または産後8週間に該当</w:t>
            </w:r>
          </w:p>
          <w:p w14:paraId="702661CA" w14:textId="77777777" w:rsidR="00F03E9D" w:rsidRDefault="00F03E9D" w:rsidP="00A751A0">
            <w:pPr>
              <w:ind w:rightChars="65" w:right="13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【出産(予定)日】：</w:t>
            </w:r>
            <w:r w:rsidRPr="00C371E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 w:rsidRPr="00C371E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C371E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  <w:p w14:paraId="0B8283B6" w14:textId="77777777" w:rsidR="00F03E9D" w:rsidRPr="00052AB3" w:rsidRDefault="00F03E9D" w:rsidP="00A751A0">
            <w:pPr>
              <w:ind w:rightChars="65" w:right="136"/>
              <w:rPr>
                <w:rFonts w:ascii="HG丸ｺﾞｼｯｸM-PRO" w:eastAsia="HG丸ｺﾞｼｯｸM-PRO" w:hAnsi="HG丸ｺﾞｼｯｸM-PRO"/>
              </w:rPr>
            </w:pPr>
            <w:r w:rsidRPr="007C6578">
              <w:rPr>
                <w:rFonts w:ascii="HG丸ｺﾞｼｯｸM-PRO" w:eastAsia="HG丸ｺﾞｼｯｸM-PRO" w:hAnsi="HG丸ｺﾞｼｯｸM-PRO" w:hint="eastAsia"/>
                <w:sz w:val="20"/>
                <w:shd w:val="pct15" w:color="auto" w:fill="FFFFFF"/>
              </w:rPr>
              <w:t>※母子手帳の写しの提出が必要です。</w:t>
            </w:r>
          </w:p>
        </w:tc>
      </w:tr>
      <w:tr w:rsidR="00D00989" w:rsidRPr="00052AB3" w14:paraId="7C9D7105" w14:textId="77777777" w:rsidTr="00A22C3D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BC5C6C1" w14:textId="77777777" w:rsidR="00D00989" w:rsidRPr="00052AB3" w:rsidRDefault="00D00989" w:rsidP="00A751A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67F5A" w14:textId="77777777" w:rsidR="00D00989" w:rsidRPr="00052AB3" w:rsidRDefault="00D00989" w:rsidP="00890E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疾病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30841A" w14:textId="77777777" w:rsidR="00D00989" w:rsidRPr="00052AB3" w:rsidRDefault="00D00989" w:rsidP="00D0098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□ </w:t>
            </w:r>
            <w:r w:rsidRPr="00890E1E">
              <w:rPr>
                <w:rFonts w:ascii="HG丸ｺﾞｼｯｸM-PRO" w:eastAsia="HG丸ｺﾞｼｯｸM-PRO" w:hAnsi="HG丸ｺﾞｼｯｸM-PRO" w:hint="eastAsia"/>
                <w:kern w:val="0"/>
              </w:rPr>
              <w:t>病気・けが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□ </w:t>
            </w:r>
            <w:r w:rsidRPr="00890E1E">
              <w:rPr>
                <w:rFonts w:ascii="HG丸ｺﾞｼｯｸM-PRO" w:eastAsia="HG丸ｺﾞｼｯｸM-PRO" w:hAnsi="HG丸ｺﾞｼｯｸM-PRO" w:hint="eastAsia"/>
                <w:kern w:val="0"/>
              </w:rPr>
              <w:t>障がい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489C36" w14:textId="77777777" w:rsidR="00D00989" w:rsidRPr="00052AB3" w:rsidRDefault="00D00989" w:rsidP="00A751A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□ </w:t>
            </w:r>
            <w:r w:rsidRPr="00890E1E">
              <w:rPr>
                <w:rFonts w:ascii="HG丸ｺﾞｼｯｸM-PRO" w:eastAsia="HG丸ｺﾞｼｯｸM-PRO" w:hAnsi="HG丸ｺﾞｼｯｸM-PRO" w:hint="eastAsia"/>
                <w:kern w:val="0"/>
              </w:rPr>
              <w:t>病気・けが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□ </w:t>
            </w:r>
            <w:r w:rsidRPr="00890E1E">
              <w:rPr>
                <w:rFonts w:ascii="HG丸ｺﾞｼｯｸM-PRO" w:eastAsia="HG丸ｺﾞｼｯｸM-PRO" w:hAnsi="HG丸ｺﾞｼｯｸM-PRO" w:hint="eastAsia"/>
                <w:kern w:val="0"/>
              </w:rPr>
              <w:t>障がい</w:t>
            </w:r>
          </w:p>
        </w:tc>
      </w:tr>
      <w:tr w:rsidR="00D00989" w14:paraId="63C3D45C" w14:textId="77777777" w:rsidTr="00A22C3D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F05CFDE" w14:textId="77777777" w:rsidR="00D00989" w:rsidRPr="00052AB3" w:rsidRDefault="00D00989" w:rsidP="00A751A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5409" w14:textId="77777777" w:rsidR="00D00989" w:rsidRPr="00052AB3" w:rsidRDefault="00D00989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1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18B5B0" w14:textId="77777777" w:rsidR="00D00989" w:rsidRDefault="00D00989" w:rsidP="00890E1E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療養状況：</w:t>
            </w:r>
            <w:r w:rsidRPr="00BC3BFD">
              <w:rPr>
                <w:rFonts w:ascii="HG丸ｺﾞｼｯｸM-PRO" w:eastAsia="HG丸ｺﾞｼｯｸM-PRO" w:hAnsi="HG丸ｺﾞｼｯｸM-PRO" w:hint="eastAsia"/>
                <w:kern w:val="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入院中</w:t>
            </w:r>
            <w:r w:rsidRPr="00BC3BFD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□ </w:t>
            </w:r>
            <w:r w:rsidRPr="007C6578">
              <w:rPr>
                <w:rFonts w:ascii="HG丸ｺﾞｼｯｸM-PRO" w:eastAsia="HG丸ｺﾞｼｯｸM-PRO" w:hAnsi="HG丸ｺﾞｼｯｸM-PRO" w:hint="eastAsia"/>
                <w:kern w:val="0"/>
              </w:rPr>
              <w:t>通院・自宅療養</w:t>
            </w:r>
          </w:p>
          <w:p w14:paraId="70FEE14C" w14:textId="77777777" w:rsidR="00D00989" w:rsidRPr="00890E1E" w:rsidRDefault="00D00989" w:rsidP="00890E1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51792">
              <w:rPr>
                <w:rFonts w:ascii="HG丸ｺﾞｼｯｸM-PRO" w:eastAsia="HG丸ｺﾞｼｯｸM-PRO" w:hAnsi="HG丸ｺﾞｼｯｸM-PRO" w:hint="eastAsia"/>
                <w:spacing w:val="1"/>
                <w:w w:val="96"/>
                <w:kern w:val="0"/>
                <w:sz w:val="20"/>
                <w:szCs w:val="21"/>
                <w:shd w:val="pct15" w:color="auto" w:fill="FFFFFF"/>
                <w:fitText w:val="5000" w:id="-954447103"/>
              </w:rPr>
              <w:t>※障害者手帳または医師による診断書の提出が必要です</w:t>
            </w:r>
            <w:r w:rsidRPr="00651792">
              <w:rPr>
                <w:rFonts w:ascii="HG丸ｺﾞｼｯｸM-PRO" w:eastAsia="HG丸ｺﾞｼｯｸM-PRO" w:hAnsi="HG丸ｺﾞｼｯｸM-PRO" w:hint="eastAsia"/>
                <w:spacing w:val="-7"/>
                <w:w w:val="96"/>
                <w:kern w:val="0"/>
                <w:sz w:val="20"/>
                <w:szCs w:val="21"/>
                <w:shd w:val="pct15" w:color="auto" w:fill="FFFFFF"/>
                <w:fitText w:val="5000" w:id="-954447103"/>
              </w:rPr>
              <w:t>。</w:t>
            </w:r>
          </w:p>
        </w:tc>
        <w:tc>
          <w:tcPr>
            <w:tcW w:w="506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621EF" w14:textId="77777777" w:rsidR="00D00989" w:rsidRDefault="00D00989" w:rsidP="00A751A0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療養状況：</w:t>
            </w:r>
            <w:r w:rsidRPr="00BC3BFD">
              <w:rPr>
                <w:rFonts w:ascii="HG丸ｺﾞｼｯｸM-PRO" w:eastAsia="HG丸ｺﾞｼｯｸM-PRO" w:hAnsi="HG丸ｺﾞｼｯｸM-PRO" w:hint="eastAsia"/>
                <w:kern w:val="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入院中</w:t>
            </w:r>
            <w:r w:rsidRPr="00BC3BFD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□ </w:t>
            </w:r>
            <w:r w:rsidRPr="007C6578">
              <w:rPr>
                <w:rFonts w:ascii="HG丸ｺﾞｼｯｸM-PRO" w:eastAsia="HG丸ｺﾞｼｯｸM-PRO" w:hAnsi="HG丸ｺﾞｼｯｸM-PRO" w:hint="eastAsia"/>
                <w:kern w:val="0"/>
              </w:rPr>
              <w:t>通院・自宅療養</w:t>
            </w:r>
          </w:p>
          <w:p w14:paraId="5520BB71" w14:textId="77777777" w:rsidR="00D00989" w:rsidRPr="00890E1E" w:rsidRDefault="00D00989" w:rsidP="00A751A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51792">
              <w:rPr>
                <w:rFonts w:ascii="HG丸ｺﾞｼｯｸM-PRO" w:eastAsia="HG丸ｺﾞｼｯｸM-PRO" w:hAnsi="HG丸ｺﾞｼｯｸM-PRO" w:hint="eastAsia"/>
                <w:spacing w:val="1"/>
                <w:w w:val="96"/>
                <w:kern w:val="0"/>
                <w:sz w:val="20"/>
                <w:szCs w:val="21"/>
                <w:shd w:val="pct15" w:color="auto" w:fill="FFFFFF"/>
                <w:fitText w:val="5000" w:id="-954447104"/>
              </w:rPr>
              <w:t>※障害者手帳または医師による診断書の提出が必要です</w:t>
            </w:r>
            <w:r w:rsidRPr="00651792">
              <w:rPr>
                <w:rFonts w:ascii="HG丸ｺﾞｼｯｸM-PRO" w:eastAsia="HG丸ｺﾞｼｯｸM-PRO" w:hAnsi="HG丸ｺﾞｼｯｸM-PRO" w:hint="eastAsia"/>
                <w:spacing w:val="-7"/>
                <w:w w:val="96"/>
                <w:kern w:val="0"/>
                <w:sz w:val="20"/>
                <w:szCs w:val="21"/>
                <w:shd w:val="pct15" w:color="auto" w:fill="FFFFFF"/>
                <w:fitText w:val="5000" w:id="-954447104"/>
              </w:rPr>
              <w:t>。</w:t>
            </w:r>
          </w:p>
        </w:tc>
      </w:tr>
      <w:tr w:rsidR="00D00989" w:rsidRPr="00052AB3" w14:paraId="4D5BFEFE" w14:textId="77777777" w:rsidTr="000C5F35">
        <w:trPr>
          <w:trHeight w:val="438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AB6C65B" w14:textId="77777777" w:rsidR="00D00989" w:rsidRPr="00052AB3" w:rsidRDefault="00D00989" w:rsidP="00A751A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E47158" w14:textId="77777777" w:rsidR="00D00989" w:rsidRPr="00487D6F" w:rsidRDefault="00D00989" w:rsidP="00A751A0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看護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DD001A" w14:textId="77777777" w:rsidR="00D00989" w:rsidRPr="00890E1E" w:rsidRDefault="007C6578" w:rsidP="000C5F35">
            <w:pPr>
              <w:rPr>
                <w:rFonts w:ascii="HG丸ｺﾞｼｯｸM-PRO" w:eastAsia="HG丸ｺﾞｼｯｸM-PRO" w:hAnsi="HG丸ｺﾞｼｯｸM-PRO"/>
              </w:rPr>
            </w:pPr>
            <w:r w:rsidRPr="000F039D">
              <w:rPr>
                <w:rFonts w:ascii="HG丸ｺﾞｼｯｸM-PRO" w:eastAsia="HG丸ｺﾞｼｯｸM-PRO" w:hAnsi="HG丸ｺﾞｼｯｸM-PRO" w:hint="eastAsia"/>
                <w:w w:val="66"/>
                <w:kern w:val="0"/>
                <w:fitText w:val="1260" w:id="-953902336"/>
              </w:rPr>
              <w:t>看護（介護）対象</w:t>
            </w:r>
            <w:r w:rsidRPr="000F039D">
              <w:rPr>
                <w:rFonts w:ascii="HG丸ｺﾞｼｯｸM-PRO" w:eastAsia="HG丸ｺﾞｼｯｸM-PRO" w:hAnsi="HG丸ｺﾞｼｯｸM-PRO" w:hint="eastAsia"/>
                <w:spacing w:val="9"/>
                <w:w w:val="66"/>
                <w:kern w:val="0"/>
                <w:fitText w:val="1260" w:id="-953902336"/>
              </w:rPr>
              <w:t>者</w:t>
            </w:r>
            <w:r w:rsidRPr="000C5F35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:（　　　　　　</w:t>
            </w:r>
            <w:r w:rsidR="000C5F35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</w:t>
            </w:r>
            <w:r w:rsidRPr="000C5F35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）</w:t>
            </w:r>
            <w:r w:rsidR="000C5F35" w:rsidRPr="000C5F35">
              <w:rPr>
                <w:rFonts w:ascii="HG丸ｺﾞｼｯｸM-PRO" w:eastAsia="HG丸ｺﾞｼｯｸM-PRO" w:hAnsi="HG丸ｺﾞｼｯｸM-PRO" w:hint="eastAsia"/>
                <w:w w:val="59"/>
                <w:kern w:val="0"/>
                <w:fitText w:val="252" w:id="-953902335"/>
              </w:rPr>
              <w:t>続柄</w:t>
            </w:r>
            <w:r w:rsidR="000C5F35">
              <w:rPr>
                <w:rFonts w:ascii="HG丸ｺﾞｼｯｸM-PRO" w:eastAsia="HG丸ｺﾞｼｯｸM-PRO" w:hAnsi="HG丸ｺﾞｼｯｸM-PRO" w:hint="eastAsia"/>
                <w:kern w:val="0"/>
              </w:rPr>
              <w:t>（　　　）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59DC0E" w14:textId="77777777" w:rsidR="00D00989" w:rsidRPr="00890E1E" w:rsidRDefault="000C5F35" w:rsidP="007C6578">
            <w:pPr>
              <w:rPr>
                <w:rFonts w:ascii="HG丸ｺﾞｼｯｸM-PRO" w:eastAsia="HG丸ｺﾞｼｯｸM-PRO" w:hAnsi="HG丸ｺﾞｼｯｸM-PRO"/>
              </w:rPr>
            </w:pPr>
            <w:r w:rsidRPr="000F039D">
              <w:rPr>
                <w:rFonts w:ascii="HG丸ｺﾞｼｯｸM-PRO" w:eastAsia="HG丸ｺﾞｼｯｸM-PRO" w:hAnsi="HG丸ｺﾞｼｯｸM-PRO" w:hint="eastAsia"/>
                <w:w w:val="66"/>
                <w:kern w:val="0"/>
                <w:fitText w:val="1260" w:id="-953902336"/>
              </w:rPr>
              <w:t>看護（介護）対象</w:t>
            </w:r>
            <w:r w:rsidRPr="000F039D">
              <w:rPr>
                <w:rFonts w:ascii="HG丸ｺﾞｼｯｸM-PRO" w:eastAsia="HG丸ｺﾞｼｯｸM-PRO" w:hAnsi="HG丸ｺﾞｼｯｸM-PRO" w:hint="eastAsia"/>
                <w:spacing w:val="9"/>
                <w:w w:val="66"/>
                <w:kern w:val="0"/>
                <w:fitText w:val="1260" w:id="-953902336"/>
              </w:rPr>
              <w:t>者</w:t>
            </w:r>
            <w:r w:rsidRPr="000C5F35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:（　　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</w:t>
            </w:r>
            <w:r w:rsidRPr="000C5F35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）</w:t>
            </w:r>
            <w:r w:rsidRPr="000C5F35">
              <w:rPr>
                <w:rFonts w:ascii="HG丸ｺﾞｼｯｸM-PRO" w:eastAsia="HG丸ｺﾞｼｯｸM-PRO" w:hAnsi="HG丸ｺﾞｼｯｸM-PRO" w:hint="eastAsia"/>
                <w:w w:val="59"/>
                <w:kern w:val="0"/>
                <w:fitText w:val="252" w:id="-953902335"/>
              </w:rPr>
              <w:t>続柄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（　　　）</w:t>
            </w:r>
          </w:p>
        </w:tc>
      </w:tr>
      <w:tr w:rsidR="00D00989" w:rsidRPr="00052AB3" w14:paraId="710E7516" w14:textId="77777777" w:rsidTr="00A22C3D">
        <w:trPr>
          <w:trHeight w:val="430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D52447E" w14:textId="77777777" w:rsidR="00D00989" w:rsidRPr="00052AB3" w:rsidRDefault="00D00989" w:rsidP="00A751A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7708" w14:textId="77777777" w:rsidR="00D00989" w:rsidRPr="00052AB3" w:rsidRDefault="00D00989" w:rsidP="00A751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553EE7" w14:textId="77777777" w:rsidR="00D00989" w:rsidRDefault="00D00989" w:rsidP="00D00989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療養状況：</w:t>
            </w:r>
            <w:r w:rsidRPr="00BC3BFD">
              <w:rPr>
                <w:rFonts w:ascii="HG丸ｺﾞｼｯｸM-PRO" w:eastAsia="HG丸ｺﾞｼｯｸM-PRO" w:hAnsi="HG丸ｺﾞｼｯｸM-PRO" w:hint="eastAsia"/>
                <w:kern w:val="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通院中</w:t>
            </w:r>
            <w:r w:rsidRPr="00BC3BFD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□</w:t>
            </w:r>
            <w:r w:rsidRPr="00890E1E">
              <w:rPr>
                <w:rFonts w:ascii="HG丸ｺﾞｼｯｸM-PRO" w:eastAsia="HG丸ｺﾞｼｯｸM-PRO" w:hAnsi="HG丸ｺﾞｼｯｸM-PRO" w:hint="eastAsia"/>
                <w:kern w:val="0"/>
              </w:rPr>
              <w:t>自宅療養</w:t>
            </w:r>
          </w:p>
          <w:p w14:paraId="635B0B51" w14:textId="660920CE" w:rsidR="00D00989" w:rsidRPr="00890E1E" w:rsidRDefault="00D00989" w:rsidP="00D00989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651792">
              <w:rPr>
                <w:rFonts w:ascii="HG丸ｺﾞｼｯｸM-PRO" w:eastAsia="HG丸ｺﾞｼｯｸM-PRO" w:hAnsi="HG丸ｺﾞｼｯｸM-PRO" w:hint="eastAsia"/>
                <w:spacing w:val="1"/>
                <w:w w:val="84"/>
                <w:kern w:val="0"/>
                <w:sz w:val="20"/>
                <w:shd w:val="pct15" w:color="auto" w:fill="FFFFFF"/>
                <w:fitText w:val="5040" w:id="-954465535"/>
              </w:rPr>
              <w:t>※対象者の方の</w:t>
            </w:r>
            <w:r w:rsidRPr="00651792">
              <w:rPr>
                <w:rFonts w:ascii="HG丸ｺﾞｼｯｸM-PRO" w:eastAsia="HG丸ｺﾞｼｯｸM-PRO" w:hAnsi="HG丸ｺﾞｼｯｸM-PRO" w:hint="eastAsia"/>
                <w:spacing w:val="1"/>
                <w:w w:val="84"/>
                <w:kern w:val="0"/>
                <w:sz w:val="20"/>
                <w:szCs w:val="21"/>
                <w:shd w:val="pct15" w:color="auto" w:fill="FFFFFF"/>
                <w:fitText w:val="5040" w:id="-954465535"/>
              </w:rPr>
              <w:t>障害者手帳および医師による診断書</w:t>
            </w:r>
            <w:r w:rsidR="000E1DB1" w:rsidRPr="00651792">
              <w:rPr>
                <w:rFonts w:ascii="HG丸ｺﾞｼｯｸM-PRO" w:eastAsia="HG丸ｺﾞｼｯｸM-PRO" w:hAnsi="HG丸ｺﾞｼｯｸM-PRO" w:hint="eastAsia"/>
                <w:spacing w:val="1"/>
                <w:w w:val="84"/>
                <w:kern w:val="0"/>
                <w:sz w:val="20"/>
                <w:szCs w:val="21"/>
                <w:shd w:val="pct15" w:color="auto" w:fill="FFFFFF"/>
                <w:fitText w:val="5040" w:id="-954465535"/>
              </w:rPr>
              <w:t>等</w:t>
            </w:r>
            <w:r w:rsidRPr="00651792">
              <w:rPr>
                <w:rFonts w:ascii="HG丸ｺﾞｼｯｸM-PRO" w:eastAsia="HG丸ｺﾞｼｯｸM-PRO" w:hAnsi="HG丸ｺﾞｼｯｸM-PRO" w:hint="eastAsia"/>
                <w:spacing w:val="1"/>
                <w:w w:val="84"/>
                <w:kern w:val="0"/>
                <w:sz w:val="20"/>
                <w:szCs w:val="21"/>
                <w:shd w:val="pct15" w:color="auto" w:fill="FFFFFF"/>
                <w:fitText w:val="5040" w:id="-954465535"/>
              </w:rPr>
              <w:t>が必要です</w:t>
            </w:r>
            <w:r w:rsidRPr="00651792">
              <w:rPr>
                <w:rFonts w:ascii="HG丸ｺﾞｼｯｸM-PRO" w:eastAsia="HG丸ｺﾞｼｯｸM-PRO" w:hAnsi="HG丸ｺﾞｼｯｸM-PRO" w:hint="eastAsia"/>
                <w:spacing w:val="-17"/>
                <w:w w:val="84"/>
                <w:kern w:val="0"/>
                <w:sz w:val="18"/>
                <w:szCs w:val="21"/>
                <w:shd w:val="pct15" w:color="auto" w:fill="FFFFFF"/>
                <w:fitText w:val="5040" w:id="-954465535"/>
              </w:rPr>
              <w:t>。</w:t>
            </w:r>
          </w:p>
        </w:tc>
        <w:tc>
          <w:tcPr>
            <w:tcW w:w="50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CE15BE" w14:textId="77777777" w:rsidR="00D00989" w:rsidRDefault="00D00989" w:rsidP="00A751A0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療養状況：</w:t>
            </w:r>
            <w:r w:rsidRPr="00BC3BFD">
              <w:rPr>
                <w:rFonts w:ascii="HG丸ｺﾞｼｯｸM-PRO" w:eastAsia="HG丸ｺﾞｼｯｸM-PRO" w:hAnsi="HG丸ｺﾞｼｯｸM-PRO" w:hint="eastAsia"/>
                <w:kern w:val="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通院中</w:t>
            </w:r>
            <w:r w:rsidRPr="00BC3BFD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□</w:t>
            </w:r>
            <w:r w:rsidRPr="00890E1E">
              <w:rPr>
                <w:rFonts w:ascii="HG丸ｺﾞｼｯｸM-PRO" w:eastAsia="HG丸ｺﾞｼｯｸM-PRO" w:hAnsi="HG丸ｺﾞｼｯｸM-PRO" w:hint="eastAsia"/>
                <w:kern w:val="0"/>
              </w:rPr>
              <w:t>自宅療養</w:t>
            </w:r>
          </w:p>
          <w:p w14:paraId="1B24E268" w14:textId="0E07F22D" w:rsidR="00D00989" w:rsidRPr="00890E1E" w:rsidRDefault="00D00989" w:rsidP="00A751A0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651792">
              <w:rPr>
                <w:rFonts w:ascii="HG丸ｺﾞｼｯｸM-PRO" w:eastAsia="HG丸ｺﾞｼｯｸM-PRO" w:hAnsi="HG丸ｺﾞｼｯｸM-PRO" w:hint="eastAsia"/>
                <w:spacing w:val="1"/>
                <w:w w:val="84"/>
                <w:kern w:val="0"/>
                <w:sz w:val="20"/>
                <w:shd w:val="pct15" w:color="auto" w:fill="FFFFFF"/>
                <w:fitText w:val="5040" w:id="-954465535"/>
              </w:rPr>
              <w:t>※対象者の方の</w:t>
            </w:r>
            <w:r w:rsidRPr="00651792">
              <w:rPr>
                <w:rFonts w:ascii="HG丸ｺﾞｼｯｸM-PRO" w:eastAsia="HG丸ｺﾞｼｯｸM-PRO" w:hAnsi="HG丸ｺﾞｼｯｸM-PRO" w:hint="eastAsia"/>
                <w:spacing w:val="1"/>
                <w:w w:val="84"/>
                <w:kern w:val="0"/>
                <w:sz w:val="20"/>
                <w:szCs w:val="21"/>
                <w:shd w:val="pct15" w:color="auto" w:fill="FFFFFF"/>
                <w:fitText w:val="5040" w:id="-954465535"/>
              </w:rPr>
              <w:t>障害者手帳および医師による診断書</w:t>
            </w:r>
            <w:r w:rsidR="000E1DB1" w:rsidRPr="00651792">
              <w:rPr>
                <w:rFonts w:ascii="HG丸ｺﾞｼｯｸM-PRO" w:eastAsia="HG丸ｺﾞｼｯｸM-PRO" w:hAnsi="HG丸ｺﾞｼｯｸM-PRO" w:hint="eastAsia"/>
                <w:spacing w:val="1"/>
                <w:w w:val="84"/>
                <w:kern w:val="0"/>
                <w:sz w:val="20"/>
                <w:szCs w:val="21"/>
                <w:shd w:val="pct15" w:color="auto" w:fill="FFFFFF"/>
                <w:fitText w:val="5040" w:id="-954465535"/>
              </w:rPr>
              <w:t>等</w:t>
            </w:r>
            <w:r w:rsidRPr="00651792">
              <w:rPr>
                <w:rFonts w:ascii="HG丸ｺﾞｼｯｸM-PRO" w:eastAsia="HG丸ｺﾞｼｯｸM-PRO" w:hAnsi="HG丸ｺﾞｼｯｸM-PRO" w:hint="eastAsia"/>
                <w:spacing w:val="1"/>
                <w:w w:val="84"/>
                <w:kern w:val="0"/>
                <w:sz w:val="20"/>
                <w:szCs w:val="21"/>
                <w:shd w:val="pct15" w:color="auto" w:fill="FFFFFF"/>
                <w:fitText w:val="5040" w:id="-954465535"/>
              </w:rPr>
              <w:t>が必要です</w:t>
            </w:r>
            <w:r w:rsidRPr="00651792">
              <w:rPr>
                <w:rFonts w:ascii="HG丸ｺﾞｼｯｸM-PRO" w:eastAsia="HG丸ｺﾞｼｯｸM-PRO" w:hAnsi="HG丸ｺﾞｼｯｸM-PRO" w:hint="eastAsia"/>
                <w:spacing w:val="-17"/>
                <w:w w:val="84"/>
                <w:kern w:val="0"/>
                <w:sz w:val="18"/>
                <w:szCs w:val="21"/>
                <w:shd w:val="pct15" w:color="auto" w:fill="FFFFFF"/>
                <w:fitText w:val="5040" w:id="-954465535"/>
              </w:rPr>
              <w:t>。</w:t>
            </w:r>
          </w:p>
        </w:tc>
      </w:tr>
      <w:tr w:rsidR="00D00989" w:rsidRPr="00052AB3" w14:paraId="0C527386" w14:textId="77777777" w:rsidTr="00A22C3D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2AECDDE" w14:textId="77777777" w:rsidR="00D00989" w:rsidRPr="00052AB3" w:rsidRDefault="00D00989" w:rsidP="00A751A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1CA7AD" w14:textId="77777777" w:rsidR="00D00989" w:rsidRPr="00487D6F" w:rsidRDefault="00D00989" w:rsidP="00A751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就学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1594C26" w14:textId="77777777" w:rsidR="00D00989" w:rsidRPr="005E406F" w:rsidRDefault="00D00989" w:rsidP="00D0098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一般学生（職業訓練・技術校含む） □ 通信制</w:t>
            </w:r>
          </w:p>
          <w:p w14:paraId="19CB1F67" w14:textId="77777777" w:rsidR="00D00989" w:rsidRPr="005E406F" w:rsidRDefault="00D00989" w:rsidP="00D00989">
            <w:pPr>
              <w:rPr>
                <w:rFonts w:ascii="HG丸ｺﾞｼｯｸM-PRO" w:eastAsia="HG丸ｺﾞｼｯｸM-PRO" w:hAnsi="HG丸ｺﾞｼｯｸM-PRO"/>
              </w:rPr>
            </w:pPr>
            <w:r w:rsidRPr="00D00989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18"/>
                <w:shd w:val="pct15" w:color="auto" w:fill="FFFFFF"/>
              </w:rPr>
              <w:t>※ 在学証明書、時間割(ｶﾘｷｭﾗﾑ)等の提出が必要です。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8084D7" w14:textId="77777777" w:rsidR="00D00989" w:rsidRPr="005E406F" w:rsidRDefault="00D00989" w:rsidP="00A751A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一般学生（職業訓練・技術校含む） □ 通信制</w:t>
            </w:r>
          </w:p>
          <w:p w14:paraId="7D74FE73" w14:textId="77777777" w:rsidR="00D00989" w:rsidRPr="005E406F" w:rsidRDefault="00D00989" w:rsidP="00A751A0">
            <w:pPr>
              <w:rPr>
                <w:rFonts w:ascii="HG丸ｺﾞｼｯｸM-PRO" w:eastAsia="HG丸ｺﾞｼｯｸM-PRO" w:hAnsi="HG丸ｺﾞｼｯｸM-PRO"/>
              </w:rPr>
            </w:pPr>
            <w:r w:rsidRPr="00D00989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18"/>
                <w:shd w:val="pct15" w:color="auto" w:fill="FFFFFF"/>
              </w:rPr>
              <w:t>※ 在学証明書、時間割(ｶﾘｷｭﾗﾑ)等の提出が必要です。</w:t>
            </w:r>
          </w:p>
        </w:tc>
      </w:tr>
      <w:tr w:rsidR="00D00989" w14:paraId="68F5DC2B" w14:textId="77777777" w:rsidTr="00A22C3D">
        <w:trPr>
          <w:trHeight w:val="16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22684F7" w14:textId="77777777" w:rsidR="00D00989" w:rsidRPr="00052AB3" w:rsidRDefault="00D00989" w:rsidP="00A751A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C7D4CB" w14:textId="77777777" w:rsidR="00D00989" w:rsidRPr="00052AB3" w:rsidRDefault="00D00989" w:rsidP="00D009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3B3A26" w14:textId="77777777" w:rsidR="00D00989" w:rsidRPr="00052AB3" w:rsidRDefault="00D00989" w:rsidP="00D8089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災害の復旧　□ その他（　　　　　　　　　）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32ABCE" w14:textId="77777777" w:rsidR="00D00989" w:rsidRPr="00052AB3" w:rsidRDefault="00D00989" w:rsidP="00A751A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災害の復旧　□ その他（　　　　　　　　　）</w:t>
            </w:r>
          </w:p>
        </w:tc>
      </w:tr>
      <w:tr w:rsidR="00D00989" w:rsidRPr="00052AB3" w14:paraId="0FE55A8E" w14:textId="77777777" w:rsidTr="00A22C3D"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0C51C3" w14:textId="77777777" w:rsidR="00D00989" w:rsidRPr="00052AB3" w:rsidRDefault="00D00989" w:rsidP="00A751A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2A96E25" w14:textId="77777777" w:rsidR="00D00989" w:rsidRPr="00487D6F" w:rsidRDefault="00D00989" w:rsidP="00A751A0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511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36626" w14:textId="77777777" w:rsidR="00D00989" w:rsidRPr="00052AB3" w:rsidRDefault="00D00989" w:rsidP="00A751A0">
            <w:pPr>
              <w:rPr>
                <w:rFonts w:ascii="HG丸ｺﾞｼｯｸM-PRO" w:eastAsia="HG丸ｺﾞｼｯｸM-PRO" w:hAnsi="HG丸ｺﾞｼｯｸM-PRO"/>
              </w:rPr>
            </w:pPr>
            <w:r w:rsidRPr="00D00989">
              <w:rPr>
                <w:rFonts w:ascii="HG丸ｺﾞｼｯｸM-PRO" w:eastAsia="HG丸ｺﾞｼｯｸM-PRO" w:hAnsi="HG丸ｺﾞｼｯｸM-PRO" w:hint="eastAsia"/>
                <w:sz w:val="16"/>
                <w:szCs w:val="18"/>
                <w:shd w:val="pct15" w:color="auto" w:fill="FFFFFF"/>
              </w:rPr>
              <w:t>※</w:t>
            </w:r>
            <w:r w:rsidRPr="007C6578">
              <w:rPr>
                <w:rFonts w:ascii="HG丸ｺﾞｼｯｸM-PRO" w:eastAsia="HG丸ｺﾞｼｯｸM-PRO" w:hAnsi="HG丸ｺﾞｼｯｸM-PRO" w:hint="eastAsia"/>
                <w:sz w:val="20"/>
                <w:szCs w:val="18"/>
                <w:shd w:val="pct15" w:color="auto" w:fill="FFFFFF"/>
              </w:rPr>
              <w:t xml:space="preserve"> 必要な書類についてはお問い合わせください。</w:t>
            </w:r>
          </w:p>
        </w:tc>
        <w:tc>
          <w:tcPr>
            <w:tcW w:w="50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27813" w14:textId="77777777" w:rsidR="00D00989" w:rsidRPr="00052AB3" w:rsidRDefault="00D00989" w:rsidP="00A751A0">
            <w:pPr>
              <w:rPr>
                <w:rFonts w:ascii="HG丸ｺﾞｼｯｸM-PRO" w:eastAsia="HG丸ｺﾞｼｯｸM-PRO" w:hAnsi="HG丸ｺﾞｼｯｸM-PRO"/>
              </w:rPr>
            </w:pPr>
            <w:r w:rsidRPr="00D00989">
              <w:rPr>
                <w:rFonts w:ascii="HG丸ｺﾞｼｯｸM-PRO" w:eastAsia="HG丸ｺﾞｼｯｸM-PRO" w:hAnsi="HG丸ｺﾞｼｯｸM-PRO" w:hint="eastAsia"/>
                <w:sz w:val="16"/>
                <w:szCs w:val="18"/>
                <w:shd w:val="pct15" w:color="auto" w:fill="FFFFFF"/>
              </w:rPr>
              <w:t xml:space="preserve">※ </w:t>
            </w:r>
            <w:r w:rsidRPr="007C6578">
              <w:rPr>
                <w:rFonts w:ascii="HG丸ｺﾞｼｯｸM-PRO" w:eastAsia="HG丸ｺﾞｼｯｸM-PRO" w:hAnsi="HG丸ｺﾞｼｯｸM-PRO" w:hint="eastAsia"/>
                <w:sz w:val="20"/>
                <w:szCs w:val="18"/>
                <w:shd w:val="pct15" w:color="auto" w:fill="FFFFFF"/>
              </w:rPr>
              <w:t>必要な書類についてはお問い合わせください。</w:t>
            </w:r>
          </w:p>
        </w:tc>
      </w:tr>
    </w:tbl>
    <w:p w14:paraId="0ACC27C9" w14:textId="77777777" w:rsidR="004700F1" w:rsidRDefault="004700F1" w:rsidP="000C5F35">
      <w:pPr>
        <w:widowControl/>
        <w:ind w:leftChars="-135" w:hangingChars="135" w:hanging="283"/>
        <w:jc w:val="left"/>
        <w:rPr>
          <w:rFonts w:ascii="HG丸ｺﾞｼｯｸM-PRO" w:eastAsia="HG丸ｺﾞｼｯｸM-PRO" w:hAnsi="HG丸ｺﾞｼｯｸM-PRO"/>
        </w:rPr>
      </w:pPr>
    </w:p>
    <w:p w14:paraId="551F06EF" w14:textId="77777777" w:rsidR="004700F1" w:rsidRDefault="004700F1" w:rsidP="00CF63AA">
      <w:pPr>
        <w:tabs>
          <w:tab w:val="left" w:pos="9356"/>
        </w:tabs>
        <w:spacing w:line="220" w:lineRule="exact"/>
        <w:ind w:leftChars="-135" w:left="-283" w:rightChars="34" w:right="71"/>
        <w:rPr>
          <w:rFonts w:ascii="HG丸ｺﾞｼｯｸM-PRO" w:eastAsia="HG丸ｺﾞｼｯｸM-PRO" w:hAnsi="HG丸ｺﾞｼｯｸM-PRO"/>
        </w:rPr>
      </w:pPr>
      <w:r w:rsidRPr="00E61A2D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5A0DF3C" wp14:editId="46CBE705">
                <wp:simplePos x="0" y="0"/>
                <wp:positionH relativeFrom="column">
                  <wp:posOffset>2871470</wp:posOffset>
                </wp:positionH>
                <wp:positionV relativeFrom="paragraph">
                  <wp:posOffset>883213</wp:posOffset>
                </wp:positionV>
                <wp:extent cx="1086485" cy="31623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95578" w14:textId="77777777" w:rsidR="005E7062" w:rsidRPr="008B7DAB" w:rsidRDefault="005E7062" w:rsidP="00F03E9D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－３／４―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0DF3C" id="正方形/長方形 12" o:spid="_x0000_s1034" style="position:absolute;left:0;text-align:left;margin-left:226.1pt;margin-top:69.55pt;width:85.55pt;height:24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" filled="f" stroked="f" strokeweight="2pt">
                <v:textbox>
                  <w:txbxContent>
                    <w:p w14:paraId="06495578" w14:textId="77777777" w:rsidR="005E7062" w:rsidRPr="008B7DAB" w:rsidRDefault="005E7062" w:rsidP="00F03E9D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－３／４―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【摘要欄】特記事項がありましたらご記入ください。</w:t>
      </w:r>
    </w:p>
    <w:tbl>
      <w:tblPr>
        <w:tblStyle w:val="a3"/>
        <w:tblW w:w="110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3"/>
      </w:tblGrid>
      <w:tr w:rsidR="004700F1" w:rsidRPr="00052AB3" w14:paraId="6FB976CF" w14:textId="77777777" w:rsidTr="00CF63AA">
        <w:trPr>
          <w:trHeight w:val="171"/>
        </w:trPr>
        <w:tc>
          <w:tcPr>
            <w:tcW w:w="1102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259F284" w14:textId="77777777" w:rsidR="004700F1" w:rsidRPr="00052AB3" w:rsidRDefault="004700F1" w:rsidP="00CF63AA">
            <w:pPr>
              <w:spacing w:line="300" w:lineRule="exact"/>
              <w:ind w:leftChars="-202" w:left="-424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00F1" w:rsidRPr="00052AB3" w14:paraId="31295D07" w14:textId="77777777" w:rsidTr="00CF63AA">
        <w:trPr>
          <w:trHeight w:val="64"/>
        </w:trPr>
        <w:tc>
          <w:tcPr>
            <w:tcW w:w="110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90FE0A1" w14:textId="77777777" w:rsidR="004700F1" w:rsidRPr="00052AB3" w:rsidRDefault="004700F1" w:rsidP="008B7FE3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00F1" w:rsidRPr="00052AB3" w14:paraId="018F60E5" w14:textId="77777777" w:rsidTr="00CF63AA">
        <w:trPr>
          <w:trHeight w:val="71"/>
        </w:trPr>
        <w:tc>
          <w:tcPr>
            <w:tcW w:w="110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29589" w14:textId="77777777" w:rsidR="004700F1" w:rsidRPr="00052AB3" w:rsidRDefault="004700F1" w:rsidP="008B7FE3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W w:w="10420" w:type="dxa"/>
        <w:jc w:val="center"/>
        <w:tblLayout w:type="fixed"/>
        <w:tblCellMar>
          <w:left w:w="99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336"/>
        <w:gridCol w:w="304"/>
        <w:gridCol w:w="32"/>
        <w:gridCol w:w="337"/>
        <w:gridCol w:w="337"/>
        <w:gridCol w:w="270"/>
        <w:gridCol w:w="69"/>
        <w:gridCol w:w="338"/>
        <w:gridCol w:w="339"/>
        <w:gridCol w:w="146"/>
        <w:gridCol w:w="535"/>
        <w:gridCol w:w="134"/>
        <w:gridCol w:w="206"/>
        <w:gridCol w:w="340"/>
        <w:gridCol w:w="119"/>
        <w:gridCol w:w="327"/>
        <w:gridCol w:w="140"/>
        <w:gridCol w:w="97"/>
        <w:gridCol w:w="329"/>
        <w:gridCol w:w="12"/>
        <w:gridCol w:w="339"/>
        <w:gridCol w:w="344"/>
        <w:gridCol w:w="340"/>
        <w:gridCol w:w="340"/>
        <w:gridCol w:w="340"/>
        <w:gridCol w:w="271"/>
        <w:gridCol w:w="69"/>
        <w:gridCol w:w="119"/>
        <w:gridCol w:w="342"/>
        <w:gridCol w:w="177"/>
        <w:gridCol w:w="164"/>
        <w:gridCol w:w="340"/>
        <w:gridCol w:w="339"/>
        <w:gridCol w:w="154"/>
        <w:gridCol w:w="64"/>
        <w:gridCol w:w="360"/>
        <w:gridCol w:w="426"/>
        <w:gridCol w:w="194"/>
        <w:gridCol w:w="87"/>
        <w:gridCol w:w="534"/>
      </w:tblGrid>
      <w:tr w:rsidR="00A751A0" w:rsidRPr="00DC19E3" w14:paraId="2EF5B409" w14:textId="77777777" w:rsidTr="00A751A0">
        <w:trPr>
          <w:cantSplit/>
          <w:trHeight w:hRule="exact" w:val="274"/>
          <w:jc w:val="center"/>
        </w:trPr>
        <w:tc>
          <w:tcPr>
            <w:tcW w:w="10420" w:type="dxa"/>
            <w:gridSpan w:val="41"/>
            <w:tcBorders>
              <w:bottom w:val="single" w:sz="12" w:space="0" w:color="auto"/>
            </w:tcBorders>
            <w:vAlign w:val="center"/>
          </w:tcPr>
          <w:p w14:paraId="58EA48BF" w14:textId="3BE23A29" w:rsidR="00A751A0" w:rsidRPr="00DC19E3" w:rsidRDefault="000C5F35" w:rsidP="00A751A0">
            <w:pPr>
              <w:adjustRightInd w:val="0"/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lastRenderedPageBreak/>
              <w:t xml:space="preserve">　</w:t>
            </w:r>
            <w:r w:rsidR="00366D42">
              <w:br w:type="page"/>
            </w:r>
            <w:r w:rsidR="00A751A0" w:rsidRPr="00366D42">
              <w:rPr>
                <w:rFonts w:ascii="HG丸ｺﾞｼｯｸM-PRO" w:eastAsia="HG丸ｺﾞｼｯｸM-PRO" w:hAnsi="HG丸ｺﾞｼｯｸM-PRO" w:hint="eastAsia"/>
                <w:b/>
                <w:bCs/>
                <w:spacing w:val="33"/>
                <w:kern w:val="0"/>
                <w:sz w:val="22"/>
                <w:fitText w:val="8840" w:id="-954458880"/>
              </w:rPr>
              <w:t>※市役所使用欄</w:t>
            </w:r>
            <w:r w:rsidR="00A751A0" w:rsidRPr="00366D42">
              <w:rPr>
                <w:rFonts w:ascii="HG丸ｺﾞｼｯｸM-PRO" w:eastAsia="HG丸ｺﾞｼｯｸM-PRO" w:hAnsi="HG丸ｺﾞｼｯｸM-PRO" w:hint="eastAsia"/>
                <w:b/>
                <w:spacing w:val="33"/>
                <w:kern w:val="0"/>
                <w:sz w:val="22"/>
                <w:fitText w:val="8840" w:id="-954458880"/>
              </w:rPr>
              <w:t>（このページは申込者の方は記入しないでください</w:t>
            </w:r>
            <w:r w:rsidR="00A751A0" w:rsidRPr="00366D42">
              <w:rPr>
                <w:rFonts w:ascii="HG丸ｺﾞｼｯｸM-PRO" w:eastAsia="HG丸ｺﾞｼｯｸM-PRO" w:hAnsi="HG丸ｺﾞｼｯｸM-PRO" w:hint="eastAsia"/>
                <w:b/>
                <w:spacing w:val="7"/>
                <w:kern w:val="0"/>
                <w:sz w:val="22"/>
                <w:fitText w:val="8840" w:id="-954458880"/>
              </w:rPr>
              <w:t>）</w:t>
            </w:r>
          </w:p>
        </w:tc>
      </w:tr>
      <w:tr w:rsidR="00A751A0" w:rsidRPr="00DC19E3" w14:paraId="3C005110" w14:textId="77777777" w:rsidTr="00A751A0">
        <w:trPr>
          <w:cantSplit/>
          <w:trHeight w:hRule="exact" w:val="366"/>
          <w:jc w:val="center"/>
        </w:trPr>
        <w:tc>
          <w:tcPr>
            <w:tcW w:w="97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3089649" w14:textId="77777777" w:rsidR="00A751A0" w:rsidRPr="00DC19E3" w:rsidRDefault="00A751A0" w:rsidP="003C034A">
            <w:pPr>
              <w:adjustRightInd w:val="0"/>
              <w:snapToGrid w:val="0"/>
              <w:ind w:leftChars="-60" w:left="-126" w:rightChars="-4" w:right="-8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0F039D">
              <w:rPr>
                <w:rFonts w:ascii="HG丸ｺﾞｼｯｸM-PRO" w:eastAsia="HG丸ｺﾞｼｯｸM-PRO" w:hAnsi="HG丸ｺﾞｼｯｸM-PRO" w:hint="eastAsia"/>
                <w:w w:val="80"/>
                <w:kern w:val="0"/>
                <w:fitText w:val="840" w:id="-954458879"/>
              </w:rPr>
              <w:t>決定処理</w:t>
            </w:r>
            <w:r w:rsidRPr="000F039D">
              <w:rPr>
                <w:rFonts w:ascii="HG丸ｺﾞｼｯｸM-PRO" w:eastAsia="HG丸ｺﾞｼｯｸM-PRO" w:hAnsi="HG丸ｺﾞｼｯｸM-PRO" w:hint="eastAsia"/>
                <w:spacing w:val="1"/>
                <w:w w:val="80"/>
                <w:kern w:val="0"/>
                <w:fitText w:val="840" w:id="-954458879"/>
              </w:rPr>
              <w:t>欄</w:t>
            </w:r>
          </w:p>
        </w:tc>
        <w:tc>
          <w:tcPr>
            <w:tcW w:w="9450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7A4045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就労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□求職中　□出産　□病気・けが　□病人の看護等　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□就学　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</w:rPr>
              <w:t>□その他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（　　　 ）</w:t>
            </w:r>
          </w:p>
        </w:tc>
      </w:tr>
      <w:tr w:rsidR="00A751A0" w:rsidRPr="009F251C" w14:paraId="04F5F727" w14:textId="77777777" w:rsidTr="00A751A0">
        <w:trPr>
          <w:cantSplit/>
          <w:trHeight w:hRule="exact" w:val="367"/>
          <w:jc w:val="center"/>
        </w:trPr>
        <w:tc>
          <w:tcPr>
            <w:tcW w:w="97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329CEA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6081" w:type="dxa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AAF7F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  <w:r w:rsidRPr="000F039D">
              <w:rPr>
                <w:rFonts w:ascii="HG丸ｺﾞｼｯｸM-PRO" w:eastAsia="HG丸ｺﾞｼｯｸM-PRO" w:hAnsi="HG丸ｺﾞｼｯｸM-PRO" w:hint="eastAsia"/>
                <w:w w:val="75"/>
                <w:kern w:val="0"/>
                <w:fitText w:val="630" w:id="-954458878"/>
              </w:rPr>
              <w:t>期間短縮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: あり ・ なし </w:t>
            </w:r>
            <w:r w:rsidRPr="00723908">
              <w:rPr>
                <w:rFonts w:ascii="HG丸ｺﾞｼｯｸM-PRO" w:eastAsia="HG丸ｺﾞｼｯｸM-PRO" w:hAnsi="HG丸ｺﾞｼｯｸM-PRO" w:hint="eastAsia"/>
                <w:kern w:val="0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u w:val="single"/>
              </w:rPr>
              <w:t xml:space="preserve"> </w:t>
            </w:r>
            <w:r w:rsidRPr="00723908">
              <w:rPr>
                <w:rFonts w:ascii="HG丸ｺﾞｼｯｸM-PRO" w:eastAsia="HG丸ｺﾞｼｯｸM-PRO" w:hAnsi="HG丸ｺﾞｼｯｸM-PRO" w:hint="eastAsia"/>
                <w:kern w:val="0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月末まで/理由: 上記要件・復職待</w:t>
            </w:r>
          </w:p>
        </w:tc>
        <w:tc>
          <w:tcPr>
            <w:tcW w:w="2128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EB89F4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⇒ </w:t>
            </w:r>
            <w:r w:rsidRPr="000F039D">
              <w:rPr>
                <w:rFonts w:ascii="HG丸ｺﾞｼｯｸM-PRO" w:eastAsia="HG丸ｺﾞｼｯｸM-PRO" w:hAnsi="HG丸ｺﾞｼｯｸM-PRO" w:hint="eastAsia"/>
                <w:w w:val="83"/>
                <w:kern w:val="0"/>
                <w:fitText w:val="1575" w:id="-954458877"/>
              </w:rPr>
              <w:t>復職証明あり・延</w:t>
            </w:r>
            <w:r w:rsidRPr="000F039D">
              <w:rPr>
                <w:rFonts w:ascii="HG丸ｺﾞｼｯｸM-PRO" w:eastAsia="HG丸ｺﾞｼｯｸM-PRO" w:hAnsi="HG丸ｺﾞｼｯｸM-PRO" w:hint="eastAsia"/>
                <w:spacing w:val="4"/>
                <w:w w:val="83"/>
                <w:kern w:val="0"/>
                <w:fitText w:val="1575" w:id="-954458877"/>
              </w:rPr>
              <w:t>長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18485C" w14:textId="77777777" w:rsidR="00A751A0" w:rsidRPr="00DC19E3" w:rsidRDefault="00A751A0" w:rsidP="003C034A">
            <w:pPr>
              <w:adjustRightInd w:val="0"/>
              <w:snapToGrid w:val="0"/>
              <w:spacing w:line="140" w:lineRule="exact"/>
              <w:ind w:leftChars="-44" w:left="-92"/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>入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9CA86C" w14:textId="77777777" w:rsidR="00A751A0" w:rsidRPr="00DC19E3" w:rsidRDefault="00A751A0" w:rsidP="003C034A">
            <w:pPr>
              <w:adjustRightInd w:val="0"/>
              <w:snapToGrid w:val="0"/>
              <w:spacing w:line="140" w:lineRule="exact"/>
              <w:ind w:leftChars="-7" w:left="-15"/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>確</w:t>
            </w:r>
          </w:p>
        </w:tc>
      </w:tr>
      <w:tr w:rsidR="00A751A0" w:rsidRPr="00DC19E3" w14:paraId="49DF45B3" w14:textId="77777777" w:rsidTr="00A751A0">
        <w:trPr>
          <w:gridAfter w:val="5"/>
          <w:wAfter w:w="1601" w:type="dxa"/>
          <w:cantSplit/>
          <w:trHeight w:hRule="exact" w:val="165"/>
          <w:jc w:val="center"/>
        </w:trPr>
        <w:tc>
          <w:tcPr>
            <w:tcW w:w="3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174452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A4DD9F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D702E4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96AE7C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B093BB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2027C1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3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A1E124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470D9A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E19986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5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CB7594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6AAF0A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CA11A4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136F7B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56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A8B6A6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73C69D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973360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9AC883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0B0CE1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F9CB8F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031327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02A6B9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C2BBBB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A8DB6F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F71DBF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3CFBEF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99C79C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8B5F99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A751A0" w:rsidRPr="00DC19E3" w14:paraId="3EF8E4D3" w14:textId="77777777" w:rsidTr="00A751A0">
        <w:trPr>
          <w:cantSplit/>
          <w:trHeight w:hRule="exact" w:val="437"/>
          <w:jc w:val="center"/>
        </w:trPr>
        <w:tc>
          <w:tcPr>
            <w:tcW w:w="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81CB0F" w14:textId="77777777" w:rsidR="00A751A0" w:rsidRPr="00DC19E3" w:rsidRDefault="00A751A0" w:rsidP="003C034A">
            <w:pPr>
              <w:adjustRightInd w:val="0"/>
              <w:snapToGrid w:val="0"/>
              <w:ind w:leftChars="-38" w:left="-80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0F039D">
              <w:rPr>
                <w:rFonts w:ascii="HG丸ｺﾞｼｯｸM-PRO" w:eastAsia="HG丸ｺﾞｼｯｸM-PRO" w:hAnsi="HG丸ｺﾞｼｯｸM-PRO" w:hint="eastAsia"/>
                <w:w w:val="80"/>
                <w:kern w:val="0"/>
                <w:fitText w:val="840" w:id="-954458876"/>
              </w:rPr>
              <w:t>利用開始</w:t>
            </w:r>
            <w:r w:rsidRPr="000F039D">
              <w:rPr>
                <w:rFonts w:ascii="HG丸ｺﾞｼｯｸM-PRO" w:eastAsia="HG丸ｺﾞｼｯｸM-PRO" w:hAnsi="HG丸ｺﾞｼｯｸM-PRO" w:hint="eastAsia"/>
                <w:spacing w:val="1"/>
                <w:w w:val="80"/>
                <w:kern w:val="0"/>
                <w:fitText w:val="840" w:id="-954458876"/>
              </w:rPr>
              <w:t>日</w:t>
            </w:r>
          </w:p>
        </w:tc>
        <w:tc>
          <w:tcPr>
            <w:tcW w:w="253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57A88F" w14:textId="77777777" w:rsidR="00A751A0" w:rsidRPr="00DC19E3" w:rsidRDefault="00A751A0" w:rsidP="00A751A0">
            <w:pPr>
              <w:adjustRightInd w:val="0"/>
              <w:snapToGrid w:val="0"/>
              <w:ind w:leftChars="-38" w:left="-80" w:firstLineChars="50" w:firstLine="105"/>
              <w:rPr>
                <w:rFonts w:ascii="HG丸ｺﾞｼｯｸM-PRO" w:eastAsia="HG丸ｺﾞｼｯｸM-PRO" w:hAnsi="HG丸ｺﾞｼｯｸM-PRO"/>
                <w:kern w:val="0"/>
              </w:rPr>
            </w:pPr>
            <w:r w:rsidRPr="002C00B0">
              <w:rPr>
                <w:rFonts w:ascii="HG丸ｺﾞｼｯｸM-PRO" w:eastAsia="HG丸ｺﾞｼｯｸM-PRO" w:hAnsi="HG丸ｺﾞｼｯｸM-PRO" w:hint="eastAsia"/>
                <w:kern w:val="0"/>
              </w:rPr>
              <w:t>令和　　年　　月　　日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EA52EF" w14:textId="77777777" w:rsidR="00A751A0" w:rsidRPr="00DC19E3" w:rsidRDefault="00A751A0" w:rsidP="003C034A">
            <w:pPr>
              <w:adjustRightInd w:val="0"/>
              <w:snapToGrid w:val="0"/>
              <w:ind w:leftChars="-38" w:left="-80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0F039D">
              <w:rPr>
                <w:rFonts w:ascii="HG丸ｺﾞｼｯｸM-PRO" w:eastAsia="HG丸ｺﾞｼｯｸM-PRO" w:hAnsi="HG丸ｺﾞｼｯｸM-PRO" w:hint="eastAsia"/>
                <w:w w:val="80"/>
                <w:kern w:val="0"/>
                <w:fitText w:val="840" w:id="-954458875"/>
              </w:rPr>
              <w:t>退所年月</w:t>
            </w:r>
            <w:r w:rsidRPr="000F039D">
              <w:rPr>
                <w:rFonts w:ascii="HG丸ｺﾞｼｯｸM-PRO" w:eastAsia="HG丸ｺﾞｼｯｸM-PRO" w:hAnsi="HG丸ｺﾞｼｯｸM-PRO" w:hint="eastAsia"/>
                <w:spacing w:val="1"/>
                <w:w w:val="80"/>
                <w:kern w:val="0"/>
                <w:fitText w:val="840" w:id="-954458875"/>
              </w:rPr>
              <w:t>日</w:t>
            </w:r>
          </w:p>
        </w:tc>
        <w:tc>
          <w:tcPr>
            <w:tcW w:w="2552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87C849F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  <w:r w:rsidRPr="009273B2">
              <w:rPr>
                <w:rFonts w:ascii="HG丸ｺﾞｼｯｸM-PRO" w:eastAsia="HG丸ｺﾞｼｯｸM-PRO" w:hAnsi="HG丸ｺﾞｼｯｸM-PRO" w:hint="eastAsia"/>
                <w:kern w:val="0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年　　月　　</w:t>
            </w:r>
            <w:r w:rsidRPr="009273B2">
              <w:rPr>
                <w:rFonts w:ascii="HG丸ｺﾞｼｯｸM-PRO" w:eastAsia="HG丸ｺﾞｼｯｸM-PRO" w:hAnsi="HG丸ｺﾞｼｯｸM-PRO" w:hint="eastAsia"/>
                <w:kern w:val="0"/>
              </w:rPr>
              <w:t>日</w:t>
            </w:r>
          </w:p>
        </w:tc>
        <w:tc>
          <w:tcPr>
            <w:tcW w:w="2128" w:type="dxa"/>
            <w:gridSpan w:val="10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F8B3E2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/>
                <w:kern w:val="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/ </w:t>
            </w:r>
            <w:r>
              <w:rPr>
                <w:rFonts w:ascii="HG丸ｺﾞｼｯｸM-PRO" w:eastAsia="HG丸ｺﾞｼｯｸM-PRO" w:hAnsi="HG丸ｺﾞｼｯｸM-PRO"/>
                <w:kern w:val="0"/>
              </w:rPr>
              <w:t xml:space="preserve"> </w:t>
            </w:r>
            <w:r w:rsidRPr="000F039D">
              <w:rPr>
                <w:rFonts w:ascii="HG丸ｺﾞｼｯｸM-PRO" w:eastAsia="HG丸ｺﾞｼｯｸM-PRO" w:hAnsi="HG丸ｺﾞｼｯｸM-PRO" w:hint="eastAsia"/>
                <w:w w:val="77"/>
                <w:kern w:val="0"/>
                <w:fitText w:val="1470" w:id="-954458874"/>
              </w:rPr>
              <w:t>実施解除あり・職</w:t>
            </w:r>
            <w:r w:rsidRPr="000F039D">
              <w:rPr>
                <w:rFonts w:ascii="HG丸ｺﾞｼｯｸM-PRO" w:eastAsia="HG丸ｺﾞｼｯｸM-PRO" w:hAnsi="HG丸ｺﾞｼｯｸM-PRO" w:hint="eastAsia"/>
                <w:spacing w:val="11"/>
                <w:w w:val="77"/>
                <w:kern w:val="0"/>
                <w:fitText w:val="1470" w:id="-954458874"/>
              </w:rPr>
              <w:t>権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19C310" w14:textId="77777777" w:rsidR="00A751A0" w:rsidRPr="00DC19E3" w:rsidRDefault="00A751A0" w:rsidP="00A751A0">
            <w:pPr>
              <w:adjustRightInd w:val="0"/>
              <w:snapToGrid w:val="0"/>
              <w:spacing w:line="140" w:lineRule="exact"/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>入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5D0E42" w14:textId="77777777" w:rsidR="00A751A0" w:rsidRPr="00DC19E3" w:rsidRDefault="00A751A0" w:rsidP="00A751A0">
            <w:pPr>
              <w:adjustRightInd w:val="0"/>
              <w:snapToGrid w:val="0"/>
              <w:spacing w:line="140" w:lineRule="exact"/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>確</w:t>
            </w:r>
          </w:p>
        </w:tc>
      </w:tr>
      <w:tr w:rsidR="00A751A0" w:rsidRPr="00DC19E3" w14:paraId="61F30E26" w14:textId="77777777" w:rsidTr="00A751A0">
        <w:trPr>
          <w:cantSplit/>
          <w:trHeight w:hRule="exact" w:val="369"/>
          <w:jc w:val="center"/>
        </w:trPr>
        <w:tc>
          <w:tcPr>
            <w:tcW w:w="10420" w:type="dxa"/>
            <w:gridSpan w:val="41"/>
            <w:tcBorders>
              <w:bottom w:val="single" w:sz="12" w:space="0" w:color="auto"/>
            </w:tcBorders>
            <w:vAlign w:val="center"/>
          </w:tcPr>
          <w:p w14:paraId="6D6F4D3D" w14:textId="77777777" w:rsidR="00A751A0" w:rsidRPr="002C00B0" w:rsidRDefault="00A751A0" w:rsidP="00A751A0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="HG丸ｺﾞｼｯｸM-PRO" w:eastAsia="HG丸ｺﾞｼｯｸM-PRO" w:hAnsi="HG丸ｺﾞｼｯｸM-PRO"/>
                <w:kern w:val="0"/>
              </w:rPr>
            </w:pPr>
            <w:r w:rsidRPr="002C00B0">
              <w:rPr>
                <w:rFonts w:ascii="HG丸ｺﾞｼｯｸM-PRO" w:eastAsia="HG丸ｺﾞｼｯｸM-PRO" w:hAnsi="HG丸ｺﾞｼｯｸM-PRO" w:hint="eastAsia"/>
                <w:kern w:val="0"/>
              </w:rPr>
              <w:t>年度中の変更内容について</w:t>
            </w:r>
          </w:p>
        </w:tc>
      </w:tr>
      <w:tr w:rsidR="00A751A0" w:rsidRPr="00DC19E3" w14:paraId="43E5A934" w14:textId="77777777" w:rsidTr="00A751A0">
        <w:trPr>
          <w:cantSplit/>
          <w:trHeight w:hRule="exact" w:val="369"/>
          <w:jc w:val="center"/>
        </w:trPr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C4B6" w14:textId="77777777" w:rsidR="00A751A0" w:rsidRPr="00DC19E3" w:rsidRDefault="00A751A0" w:rsidP="00A751A0">
            <w:pPr>
              <w:adjustRightInd w:val="0"/>
              <w:snapToGrid w:val="0"/>
              <w:ind w:leftChars="-46" w:hangingChars="46" w:hanging="97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</w:rPr>
              <w:t>入力日</w:t>
            </w:r>
          </w:p>
        </w:tc>
        <w:tc>
          <w:tcPr>
            <w:tcW w:w="12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4C18" w14:textId="77777777" w:rsidR="00A751A0" w:rsidRPr="00DC19E3" w:rsidRDefault="00A751A0" w:rsidP="00A751A0">
            <w:pPr>
              <w:adjustRightInd w:val="0"/>
              <w:snapToGrid w:val="0"/>
              <w:ind w:leftChars="-46" w:hangingChars="46" w:hanging="97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</w:rPr>
              <w:t>変 更 内 容</w:t>
            </w:r>
          </w:p>
        </w:tc>
        <w:tc>
          <w:tcPr>
            <w:tcW w:w="2693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00DD42" w14:textId="77777777" w:rsidR="00A751A0" w:rsidRPr="00DC19E3" w:rsidRDefault="00A751A0" w:rsidP="00A751A0">
            <w:pPr>
              <w:adjustRightInd w:val="0"/>
              <w:snapToGrid w:val="0"/>
              <w:ind w:leftChars="-46" w:hangingChars="46" w:hanging="97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</w:rPr>
              <w:t>変　更　前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34EAB8" w14:textId="77777777" w:rsidR="00A751A0" w:rsidRPr="00DC19E3" w:rsidRDefault="00A751A0" w:rsidP="00A751A0">
            <w:pPr>
              <w:adjustRightInd w:val="0"/>
              <w:snapToGrid w:val="0"/>
              <w:ind w:leftChars="-46" w:hangingChars="46" w:hanging="97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1D7919" w14:textId="77777777" w:rsidR="00A751A0" w:rsidRPr="00DC19E3" w:rsidRDefault="00A751A0" w:rsidP="00A751A0">
            <w:pPr>
              <w:adjustRightInd w:val="0"/>
              <w:snapToGrid w:val="0"/>
              <w:ind w:leftChars="-46" w:hangingChars="46" w:hanging="97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</w:rPr>
              <w:t>変　更　後</w:t>
            </w:r>
          </w:p>
        </w:tc>
        <w:tc>
          <w:tcPr>
            <w:tcW w:w="2128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BB8F46" w14:textId="77777777" w:rsidR="00A751A0" w:rsidRPr="00DC19E3" w:rsidRDefault="00A751A0" w:rsidP="00A751A0">
            <w:pPr>
              <w:adjustRightInd w:val="0"/>
              <w:snapToGrid w:val="0"/>
              <w:ind w:leftChars="-46" w:hangingChars="46" w:hanging="97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</w:rPr>
              <w:t>提　出　書　類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2614" w14:textId="77777777" w:rsidR="00A751A0" w:rsidRPr="00DC19E3" w:rsidRDefault="00A751A0" w:rsidP="00A751A0">
            <w:pPr>
              <w:adjustRightInd w:val="0"/>
              <w:snapToGrid w:val="0"/>
              <w:ind w:leftChars="-46" w:hangingChars="46" w:hanging="97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</w:rPr>
              <w:t>担当</w:t>
            </w:r>
          </w:p>
        </w:tc>
      </w:tr>
      <w:tr w:rsidR="00A751A0" w:rsidRPr="00DC19E3" w14:paraId="3EBCED6C" w14:textId="77777777" w:rsidTr="00A751A0">
        <w:trPr>
          <w:cantSplit/>
          <w:trHeight w:val="50"/>
          <w:jc w:val="center"/>
        </w:trPr>
        <w:tc>
          <w:tcPr>
            <w:tcW w:w="6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04DC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Cs w:val="18"/>
              </w:rPr>
              <w:t xml:space="preserve">　/</w:t>
            </w:r>
          </w:p>
        </w:tc>
        <w:tc>
          <w:tcPr>
            <w:tcW w:w="128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4502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認定　承諾期間</w:t>
            </w:r>
          </w:p>
          <w:p w14:paraId="6FD05CCD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指数　希望園</w:t>
            </w:r>
          </w:p>
          <w:p w14:paraId="27852713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住所　保育料</w:t>
            </w:r>
          </w:p>
          <w:p w14:paraId="3A38CE75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世帯　兄弟区分</w:t>
            </w:r>
          </w:p>
          <w:p w14:paraId="30552E14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転職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辞退(継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>)</w:t>
            </w:r>
          </w:p>
          <w:p w14:paraId="4ED58B5C" w14:textId="77777777" w:rsidR="00A751A0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所管替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統合</w:t>
            </w:r>
          </w:p>
          <w:p w14:paraId="715016F2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0F039D">
              <w:rPr>
                <w:rFonts w:ascii="HG丸ｺﾞｼｯｸM-PRO" w:eastAsia="HG丸ｺﾞｼｯｸM-PRO" w:hAnsi="HG丸ｺﾞｼｯｸM-PRO" w:hint="eastAsia"/>
                <w:w w:val="66"/>
                <w:kern w:val="0"/>
                <w:sz w:val="16"/>
                <w:szCs w:val="16"/>
                <w:fitText w:val="320" w:id="-954458873"/>
              </w:rPr>
              <w:t>その</w:t>
            </w:r>
            <w:r w:rsidRPr="000F039D">
              <w:rPr>
                <w:rFonts w:ascii="HG丸ｺﾞｼｯｸM-PRO" w:eastAsia="HG丸ｺﾞｼｯｸM-PRO" w:hAnsi="HG丸ｺﾞｼｯｸM-PRO" w:hint="eastAsia"/>
                <w:spacing w:val="2"/>
                <w:w w:val="66"/>
                <w:kern w:val="0"/>
                <w:sz w:val="16"/>
                <w:szCs w:val="16"/>
                <w:fitText w:val="320" w:id="-954458873"/>
              </w:rPr>
              <w:t>他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(　　 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11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88D298B" w14:textId="77777777" w:rsidR="00A751A0" w:rsidRPr="00DC19E3" w:rsidRDefault="00A751A0" w:rsidP="00A751A0">
            <w:pPr>
              <w:adjustRightInd w:val="0"/>
              <w:snapToGrid w:val="0"/>
              <w:ind w:leftChars="-55" w:left="191" w:hangingChars="191" w:hanging="306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【認】就・出・病・介・育・求・学・他(　　　)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　　月～/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  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月末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A7F7510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</w:rPr>
              <w:t>⇒</w:t>
            </w:r>
          </w:p>
        </w:tc>
        <w:tc>
          <w:tcPr>
            <w:tcW w:w="2693" w:type="dxa"/>
            <w:gridSpan w:val="11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BAD02A" w14:textId="77777777" w:rsidR="00A751A0" w:rsidRPr="00DC19E3" w:rsidRDefault="00A751A0" w:rsidP="00A751A0">
            <w:pPr>
              <w:adjustRightInd w:val="0"/>
              <w:snapToGrid w:val="0"/>
              <w:ind w:leftChars="-55" w:left="189" w:hangingChars="190" w:hanging="304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【認】就・出・病・介・育・求・学・他(　　　)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　　月～/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  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月末</w:t>
            </w:r>
          </w:p>
        </w:tc>
        <w:tc>
          <w:tcPr>
            <w:tcW w:w="2128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D09D92" w14:textId="77777777" w:rsidR="00A751A0" w:rsidRDefault="00A751A0" w:rsidP="00A751A0">
            <w:pPr>
              <w:wordWrap w:val="0"/>
              <w:adjustRightInd w:val="0"/>
              <w:snapToGrid w:val="0"/>
              <w:ind w:leftChars="-48" w:left="-101" w:rightChars="60" w:right="126"/>
              <w:jc w:val="righ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ED9C8F0" wp14:editId="33FE9E31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19685</wp:posOffset>
                      </wp:positionV>
                      <wp:extent cx="45719" cy="200025"/>
                      <wp:effectExtent l="0" t="0" r="12065" b="28575"/>
                      <wp:wrapNone/>
                      <wp:docPr id="13" name="左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8C095" id="左大かっこ 13" o:spid="_x0000_s1026" type="#_x0000_t85" style="position:absolute;left:0;text-align:left;margin-left:73.95pt;margin-top:1.55pt;width:3.6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" adj="411" strokecolor="black [3040]"/>
                  </w:pict>
                </mc:Fallback>
              </mc:AlternateConten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就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自営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(業/継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)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診断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母分</w:t>
            </w:r>
          </w:p>
          <w:p w14:paraId="3939BA5D" w14:textId="77777777" w:rsidR="00A751A0" w:rsidRPr="00DC19E3" w:rsidRDefault="00A751A0" w:rsidP="00A751A0">
            <w:pPr>
              <w:adjustRightInd w:val="0"/>
              <w:snapToGrid w:val="0"/>
              <w:ind w:leftChars="-48" w:left="-101" w:right="127"/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母子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変更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　 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父分</w:t>
            </w:r>
          </w:p>
        </w:tc>
        <w:tc>
          <w:tcPr>
            <w:tcW w:w="5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AF50D5" w14:textId="77777777" w:rsidR="00A751A0" w:rsidRPr="00DC19E3" w:rsidRDefault="00A751A0" w:rsidP="00A751A0">
            <w:pPr>
              <w:wordWrap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4"/>
                <w:szCs w:val="14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 xml:space="preserve">入 </w:t>
            </w:r>
          </w:p>
        </w:tc>
      </w:tr>
      <w:tr w:rsidR="00A751A0" w:rsidRPr="00DC19E3" w14:paraId="6CCBC04C" w14:textId="77777777" w:rsidTr="00A751A0">
        <w:trPr>
          <w:cantSplit/>
          <w:trHeight w:val="178"/>
          <w:jc w:val="center"/>
        </w:trPr>
        <w:tc>
          <w:tcPr>
            <w:tcW w:w="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0D64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</w:tc>
        <w:tc>
          <w:tcPr>
            <w:tcW w:w="1280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A844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96F2B1E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【時】標準・短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 　月～/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  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月末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D605C0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7674D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【時】標準・短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 　月～/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  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月末</w:t>
            </w:r>
          </w:p>
        </w:tc>
        <w:tc>
          <w:tcPr>
            <w:tcW w:w="2128" w:type="dxa"/>
            <w:gridSpan w:val="9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2B291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父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母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第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(　　)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子　 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</w:rPr>
              <w:t xml:space="preserve"> 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追加</w:t>
            </w:r>
          </w:p>
          <w:p w14:paraId="6DF923FD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祖父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祖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母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(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</w:rPr>
              <w:t xml:space="preserve">        )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 削除</w:t>
            </w: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9E68D6A" w14:textId="77777777" w:rsidR="00A751A0" w:rsidRPr="00DC19E3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A751A0" w:rsidRPr="00DC19E3" w14:paraId="198220D9" w14:textId="77777777" w:rsidTr="00A751A0">
        <w:trPr>
          <w:cantSplit/>
          <w:trHeight w:val="97"/>
          <w:jc w:val="center"/>
        </w:trPr>
        <w:tc>
          <w:tcPr>
            <w:tcW w:w="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0491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</w:tc>
        <w:tc>
          <w:tcPr>
            <w:tcW w:w="1280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0A51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3297E86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【期】　 月～　　月末まで　～卒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E79DE4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10B0C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【期】　 月～　　月末まで　～卒</w:t>
            </w:r>
          </w:p>
        </w:tc>
        <w:tc>
          <w:tcPr>
            <w:tcW w:w="2128" w:type="dxa"/>
            <w:gridSpan w:val="9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318F53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E540CF7" w14:textId="77777777" w:rsidR="00A751A0" w:rsidRPr="00DC19E3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A751A0" w:rsidRPr="00DC19E3" w14:paraId="2388CFD5" w14:textId="77777777" w:rsidTr="00A751A0">
        <w:trPr>
          <w:cantSplit/>
          <w:trHeight w:val="70"/>
          <w:jc w:val="center"/>
        </w:trPr>
        <w:tc>
          <w:tcPr>
            <w:tcW w:w="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D264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</w:tc>
        <w:tc>
          <w:tcPr>
            <w:tcW w:w="1280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0A97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DA9088B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【点】　 月～　　点/　 月～　　点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B96D1F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9C3A0A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【点】　 月～　　点/　 月～　　点</w:t>
            </w: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6B9489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第(　 )子入所のため</w:t>
            </w:r>
          </w:p>
        </w:tc>
        <w:tc>
          <w:tcPr>
            <w:tcW w:w="534" w:type="dxa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0A2E0BD6" w14:textId="77777777" w:rsidR="00A751A0" w:rsidRPr="00DC19E3" w:rsidRDefault="00A751A0" w:rsidP="00A751A0">
            <w:pPr>
              <w:wordWrap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4"/>
                <w:szCs w:val="14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 xml:space="preserve">確 </w:t>
            </w:r>
          </w:p>
        </w:tc>
      </w:tr>
      <w:tr w:rsidR="00A751A0" w:rsidRPr="00DC19E3" w14:paraId="72F565AC" w14:textId="77777777" w:rsidTr="00A751A0">
        <w:trPr>
          <w:cantSplit/>
          <w:trHeight w:val="148"/>
          <w:jc w:val="center"/>
        </w:trPr>
        <w:tc>
          <w:tcPr>
            <w:tcW w:w="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F5F8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</w:tc>
        <w:tc>
          <w:tcPr>
            <w:tcW w:w="1280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11E4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A816020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【き】</w:t>
            </w:r>
            <w:r w:rsidRPr="000F039D">
              <w:rPr>
                <w:rFonts w:ascii="HG丸ｺﾞｼｯｸM-PRO" w:eastAsia="HG丸ｺﾞｼｯｸM-PRO" w:hAnsi="HG丸ｺﾞｼｯｸM-PRO" w:hint="eastAsia"/>
                <w:w w:val="78"/>
                <w:kern w:val="0"/>
                <w:sz w:val="16"/>
                <w:szCs w:val="16"/>
                <w:fitText w:val="2080" w:id="-954458872"/>
              </w:rPr>
              <w:t>同同/同別/別同上/別同下/別別/な</w:t>
            </w:r>
            <w:r w:rsidRPr="000F039D">
              <w:rPr>
                <w:rFonts w:ascii="HG丸ｺﾞｼｯｸM-PRO" w:eastAsia="HG丸ｺﾞｼｯｸM-PRO" w:hAnsi="HG丸ｺﾞｼｯｸM-PRO" w:hint="eastAsia"/>
                <w:spacing w:val="19"/>
                <w:w w:val="78"/>
                <w:kern w:val="0"/>
                <w:sz w:val="16"/>
                <w:szCs w:val="16"/>
                <w:fitText w:val="2080" w:id="-954458872"/>
              </w:rPr>
              <w:t>し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516EB0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1F101F38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【き】</w:t>
            </w:r>
            <w:r w:rsidRPr="000F039D">
              <w:rPr>
                <w:rFonts w:ascii="HG丸ｺﾞｼｯｸM-PRO" w:eastAsia="HG丸ｺﾞｼｯｸM-PRO" w:hAnsi="HG丸ｺﾞｼｯｸM-PRO" w:hint="eastAsia"/>
                <w:w w:val="78"/>
                <w:kern w:val="0"/>
                <w:sz w:val="16"/>
                <w:szCs w:val="16"/>
                <w:fitText w:val="2080" w:id="-954458871"/>
              </w:rPr>
              <w:t>同同/同別/別同上/別同下/別別/な</w:t>
            </w:r>
            <w:r w:rsidRPr="000F039D">
              <w:rPr>
                <w:rFonts w:ascii="HG丸ｺﾞｼｯｸM-PRO" w:eastAsia="HG丸ｺﾞｼｯｸM-PRO" w:hAnsi="HG丸ｺﾞｼｯｸM-PRO" w:hint="eastAsia"/>
                <w:spacing w:val="19"/>
                <w:w w:val="78"/>
                <w:kern w:val="0"/>
                <w:sz w:val="16"/>
                <w:szCs w:val="16"/>
                <w:fitText w:val="2080" w:id="-954458871"/>
              </w:rPr>
              <w:t>し</w:t>
            </w: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A738C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復職(待/済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・職権</w:t>
            </w: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27F914A" w14:textId="77777777" w:rsidR="00A751A0" w:rsidRPr="00DC19E3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A751A0" w:rsidRPr="00DC19E3" w14:paraId="3D8ACCC7" w14:textId="77777777" w:rsidTr="00A751A0">
        <w:trPr>
          <w:cantSplit/>
          <w:trHeight w:val="202"/>
          <w:jc w:val="center"/>
        </w:trPr>
        <w:tc>
          <w:tcPr>
            <w:tcW w:w="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749E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</w:tc>
        <w:tc>
          <w:tcPr>
            <w:tcW w:w="1280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A8FE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427D8B7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B1A00E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455ECB4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685BE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B25A07F" w14:textId="77777777" w:rsidR="00A751A0" w:rsidRPr="00DC19E3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A751A0" w:rsidRPr="00DC19E3" w14:paraId="35D9A69F" w14:textId="77777777" w:rsidTr="00A751A0">
        <w:trPr>
          <w:cantSplit/>
          <w:trHeight w:val="116"/>
          <w:jc w:val="center"/>
        </w:trPr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C151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Cs w:val="18"/>
              </w:rPr>
              <w:t xml:space="preserve">　/</w:t>
            </w:r>
          </w:p>
        </w:tc>
        <w:tc>
          <w:tcPr>
            <w:tcW w:w="1280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FDCB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認定　承諾期間</w:t>
            </w:r>
          </w:p>
          <w:p w14:paraId="56D72585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指数　希望園</w:t>
            </w:r>
          </w:p>
          <w:p w14:paraId="16C731D1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住所　保育料</w:t>
            </w:r>
          </w:p>
          <w:p w14:paraId="72CED1E0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世帯　兄弟区分</w:t>
            </w:r>
          </w:p>
          <w:p w14:paraId="03566C00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転職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辞退(継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>)</w:t>
            </w:r>
          </w:p>
          <w:p w14:paraId="2579E596" w14:textId="77777777" w:rsidR="00A751A0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所管替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統合</w:t>
            </w:r>
          </w:p>
          <w:p w14:paraId="50697E10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0F039D">
              <w:rPr>
                <w:rFonts w:ascii="HG丸ｺﾞｼｯｸM-PRO" w:eastAsia="HG丸ｺﾞｼｯｸM-PRO" w:hAnsi="HG丸ｺﾞｼｯｸM-PRO" w:hint="eastAsia"/>
                <w:w w:val="66"/>
                <w:kern w:val="0"/>
                <w:sz w:val="16"/>
                <w:szCs w:val="16"/>
                <w:fitText w:val="320" w:id="-954458870"/>
              </w:rPr>
              <w:t>その</w:t>
            </w:r>
            <w:r w:rsidRPr="000F039D">
              <w:rPr>
                <w:rFonts w:ascii="HG丸ｺﾞｼｯｸM-PRO" w:eastAsia="HG丸ｺﾞｼｯｸM-PRO" w:hAnsi="HG丸ｺﾞｼｯｸM-PRO" w:hint="eastAsia"/>
                <w:spacing w:val="2"/>
                <w:w w:val="66"/>
                <w:kern w:val="0"/>
                <w:sz w:val="16"/>
                <w:szCs w:val="16"/>
                <w:fitText w:val="320" w:id="-954458870"/>
              </w:rPr>
              <w:t>他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(　　 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A160C18" w14:textId="77777777" w:rsidR="00A751A0" w:rsidRPr="00DC19E3" w:rsidRDefault="00A751A0" w:rsidP="00A751A0">
            <w:pPr>
              <w:adjustRightInd w:val="0"/>
              <w:snapToGrid w:val="0"/>
              <w:ind w:leftChars="-55" w:left="191" w:hangingChars="191" w:hanging="306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【認】就・出・病・介・育・求・学・他(　　　)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　　月～/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  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月末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ADADE38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</w:rPr>
              <w:t>⇒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8BDA97" w14:textId="77777777" w:rsidR="00A751A0" w:rsidRPr="00DC19E3" w:rsidRDefault="00A751A0" w:rsidP="00A751A0">
            <w:pPr>
              <w:adjustRightInd w:val="0"/>
              <w:snapToGrid w:val="0"/>
              <w:ind w:leftChars="-54" w:left="191" w:hangingChars="190" w:hanging="304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【認】就・出・病・介・育・求・学・他(　　　)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　　月～/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  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月末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4DC14E" w14:textId="77777777" w:rsidR="00A751A0" w:rsidRDefault="00A751A0" w:rsidP="00A751A0">
            <w:pPr>
              <w:wordWrap w:val="0"/>
              <w:adjustRightInd w:val="0"/>
              <w:snapToGrid w:val="0"/>
              <w:ind w:leftChars="-48" w:left="-101" w:rightChars="60" w:right="126"/>
              <w:jc w:val="righ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A079325" wp14:editId="1FA4C803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19685</wp:posOffset>
                      </wp:positionV>
                      <wp:extent cx="45719" cy="200025"/>
                      <wp:effectExtent l="0" t="0" r="12065" b="28575"/>
                      <wp:wrapNone/>
                      <wp:docPr id="19" name="左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9D890" id="左大かっこ 19" o:spid="_x0000_s1026" type="#_x0000_t85" style="position:absolute;left:0;text-align:left;margin-left:73.95pt;margin-top:1.55pt;width:3.6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" adj="411" strokecolor="black [3040]"/>
                  </w:pict>
                </mc:Fallback>
              </mc:AlternateConten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就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自営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(業/継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)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診断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母分</w:t>
            </w:r>
          </w:p>
          <w:p w14:paraId="12FD76ED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母子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変更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　 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父分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0C80E4F" w14:textId="77777777" w:rsidR="00A751A0" w:rsidRPr="00DC19E3" w:rsidRDefault="00A751A0" w:rsidP="00A751A0">
            <w:pPr>
              <w:wordWrap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4"/>
                <w:szCs w:val="14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 xml:space="preserve">入 </w:t>
            </w:r>
          </w:p>
        </w:tc>
      </w:tr>
      <w:tr w:rsidR="00A751A0" w:rsidRPr="00DC19E3" w14:paraId="4016B3D7" w14:textId="77777777" w:rsidTr="00A751A0">
        <w:trPr>
          <w:cantSplit/>
          <w:trHeight w:val="198"/>
          <w:jc w:val="center"/>
        </w:trPr>
        <w:tc>
          <w:tcPr>
            <w:tcW w:w="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E4E5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</w:tc>
        <w:tc>
          <w:tcPr>
            <w:tcW w:w="1280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1BCE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54A75FE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【時】標準・短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 　月～/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  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月末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9D680B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AD2E83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【時】標準・短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 　月～/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  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月末</w:t>
            </w:r>
          </w:p>
        </w:tc>
        <w:tc>
          <w:tcPr>
            <w:tcW w:w="2128" w:type="dxa"/>
            <w:gridSpan w:val="9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E1A21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父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母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第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(　　)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子　 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</w:rPr>
              <w:t xml:space="preserve"> 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追加</w:t>
            </w:r>
          </w:p>
          <w:p w14:paraId="769D22DA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祖父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祖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母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(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</w:rPr>
              <w:t xml:space="preserve">        )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 削除</w:t>
            </w: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54EEE40" w14:textId="77777777" w:rsidR="00A751A0" w:rsidRPr="00DC19E3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A751A0" w:rsidRPr="00DC19E3" w14:paraId="1739640C" w14:textId="77777777" w:rsidTr="00A751A0">
        <w:trPr>
          <w:cantSplit/>
          <w:trHeight w:val="204"/>
          <w:jc w:val="center"/>
        </w:trPr>
        <w:tc>
          <w:tcPr>
            <w:tcW w:w="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077D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</w:tc>
        <w:tc>
          <w:tcPr>
            <w:tcW w:w="1280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0BB8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7386C5C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【期】　 月～　　月末まで　～卒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A1C916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AC054A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【期】　 月～　　月末まで　～卒</w:t>
            </w:r>
          </w:p>
        </w:tc>
        <w:tc>
          <w:tcPr>
            <w:tcW w:w="2128" w:type="dxa"/>
            <w:gridSpan w:val="9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53DFD9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9BF33F7" w14:textId="77777777" w:rsidR="00A751A0" w:rsidRPr="00DC19E3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A751A0" w:rsidRPr="00DC19E3" w14:paraId="703BAB66" w14:textId="77777777" w:rsidTr="00A751A0">
        <w:trPr>
          <w:cantSplit/>
          <w:trHeight w:val="252"/>
          <w:jc w:val="center"/>
        </w:trPr>
        <w:tc>
          <w:tcPr>
            <w:tcW w:w="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E79F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</w:tc>
        <w:tc>
          <w:tcPr>
            <w:tcW w:w="1280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6845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61E1108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【点】　 月～　　点/　 月～　　点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A804450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C973D2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【点】　 月～　　点/　 月～　　点</w:t>
            </w: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6D396C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第(　 )子入所のため</w:t>
            </w:r>
          </w:p>
        </w:tc>
        <w:tc>
          <w:tcPr>
            <w:tcW w:w="534" w:type="dxa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1540C113" w14:textId="77777777" w:rsidR="00A751A0" w:rsidRPr="00DC19E3" w:rsidRDefault="00A751A0" w:rsidP="00A751A0">
            <w:pPr>
              <w:wordWrap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4"/>
                <w:szCs w:val="14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 xml:space="preserve">確 </w:t>
            </w:r>
          </w:p>
        </w:tc>
      </w:tr>
      <w:tr w:rsidR="00A751A0" w:rsidRPr="00DC19E3" w14:paraId="0916FF00" w14:textId="77777777" w:rsidTr="00A751A0">
        <w:trPr>
          <w:cantSplit/>
          <w:trHeight w:val="124"/>
          <w:jc w:val="center"/>
        </w:trPr>
        <w:tc>
          <w:tcPr>
            <w:tcW w:w="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5C6B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</w:tc>
        <w:tc>
          <w:tcPr>
            <w:tcW w:w="1280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5228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3ADA7D8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【き】</w:t>
            </w:r>
            <w:r w:rsidRPr="000F039D">
              <w:rPr>
                <w:rFonts w:ascii="HG丸ｺﾞｼｯｸM-PRO" w:eastAsia="HG丸ｺﾞｼｯｸM-PRO" w:hAnsi="HG丸ｺﾞｼｯｸM-PRO" w:hint="eastAsia"/>
                <w:w w:val="78"/>
                <w:kern w:val="0"/>
                <w:sz w:val="16"/>
                <w:szCs w:val="16"/>
                <w:fitText w:val="2080" w:id="-954458869"/>
              </w:rPr>
              <w:t>同同/同別/別同上/別同下/別別/な</w:t>
            </w:r>
            <w:r w:rsidRPr="000F039D">
              <w:rPr>
                <w:rFonts w:ascii="HG丸ｺﾞｼｯｸM-PRO" w:eastAsia="HG丸ｺﾞｼｯｸM-PRO" w:hAnsi="HG丸ｺﾞｼｯｸM-PRO" w:hint="eastAsia"/>
                <w:spacing w:val="19"/>
                <w:w w:val="78"/>
                <w:kern w:val="0"/>
                <w:sz w:val="16"/>
                <w:szCs w:val="16"/>
                <w:fitText w:val="2080" w:id="-954458869"/>
              </w:rPr>
              <w:t>し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80CBEBE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BFE5E7B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【き】</w:t>
            </w:r>
            <w:r w:rsidRPr="000F039D">
              <w:rPr>
                <w:rFonts w:ascii="HG丸ｺﾞｼｯｸM-PRO" w:eastAsia="HG丸ｺﾞｼｯｸM-PRO" w:hAnsi="HG丸ｺﾞｼｯｸM-PRO" w:hint="eastAsia"/>
                <w:w w:val="78"/>
                <w:kern w:val="0"/>
                <w:sz w:val="16"/>
                <w:szCs w:val="16"/>
                <w:fitText w:val="2080" w:id="-954458868"/>
              </w:rPr>
              <w:t>同同/同別/別同上/別同下/別別/な</w:t>
            </w:r>
            <w:r w:rsidRPr="000F039D">
              <w:rPr>
                <w:rFonts w:ascii="HG丸ｺﾞｼｯｸM-PRO" w:eastAsia="HG丸ｺﾞｼｯｸM-PRO" w:hAnsi="HG丸ｺﾞｼｯｸM-PRO" w:hint="eastAsia"/>
                <w:spacing w:val="19"/>
                <w:w w:val="78"/>
                <w:kern w:val="0"/>
                <w:sz w:val="16"/>
                <w:szCs w:val="16"/>
                <w:fitText w:val="2080" w:id="-954458868"/>
              </w:rPr>
              <w:t>し</w:t>
            </w: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B7E41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復職(待/済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・職権</w:t>
            </w: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4A78144" w14:textId="77777777" w:rsidR="00A751A0" w:rsidRPr="00DC19E3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A751A0" w:rsidRPr="00DC19E3" w14:paraId="16B7A191" w14:textId="77777777" w:rsidTr="00A751A0">
        <w:trPr>
          <w:cantSplit/>
          <w:trHeight w:val="124"/>
          <w:jc w:val="center"/>
        </w:trPr>
        <w:tc>
          <w:tcPr>
            <w:tcW w:w="666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148B0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</w:tc>
        <w:tc>
          <w:tcPr>
            <w:tcW w:w="1280" w:type="dxa"/>
            <w:gridSpan w:val="5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E6FCA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C6368C8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CB796AD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A1C3267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6852A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78EF7DBD" w14:textId="77777777" w:rsidR="00A751A0" w:rsidRPr="00DC19E3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A751A0" w:rsidRPr="00DC19E3" w14:paraId="46207977" w14:textId="77777777" w:rsidTr="00A751A0">
        <w:trPr>
          <w:cantSplit/>
          <w:trHeight w:val="116"/>
          <w:jc w:val="center"/>
        </w:trPr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EC5A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Cs w:val="18"/>
              </w:rPr>
              <w:t xml:space="preserve">　/</w:t>
            </w:r>
          </w:p>
        </w:tc>
        <w:tc>
          <w:tcPr>
            <w:tcW w:w="1280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06C6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認定　承諾期間</w:t>
            </w:r>
          </w:p>
          <w:p w14:paraId="000D97C0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指数　希望園</w:t>
            </w:r>
          </w:p>
          <w:p w14:paraId="24834E9C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住所　保育料</w:t>
            </w:r>
          </w:p>
          <w:p w14:paraId="5C6B7071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世帯　兄弟区分</w:t>
            </w:r>
          </w:p>
          <w:p w14:paraId="20C58841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転職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辞退(継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>)</w:t>
            </w:r>
          </w:p>
          <w:p w14:paraId="5508D9FD" w14:textId="77777777" w:rsidR="00A751A0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所管替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統合</w:t>
            </w:r>
          </w:p>
          <w:p w14:paraId="4F9F977A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0F039D">
              <w:rPr>
                <w:rFonts w:ascii="HG丸ｺﾞｼｯｸM-PRO" w:eastAsia="HG丸ｺﾞｼｯｸM-PRO" w:hAnsi="HG丸ｺﾞｼｯｸM-PRO" w:hint="eastAsia"/>
                <w:w w:val="66"/>
                <w:kern w:val="0"/>
                <w:sz w:val="16"/>
                <w:szCs w:val="16"/>
                <w:fitText w:val="320" w:id="-954458867"/>
              </w:rPr>
              <w:t>その</w:t>
            </w:r>
            <w:r w:rsidRPr="000F039D">
              <w:rPr>
                <w:rFonts w:ascii="HG丸ｺﾞｼｯｸM-PRO" w:eastAsia="HG丸ｺﾞｼｯｸM-PRO" w:hAnsi="HG丸ｺﾞｼｯｸM-PRO" w:hint="eastAsia"/>
                <w:spacing w:val="2"/>
                <w:w w:val="66"/>
                <w:kern w:val="0"/>
                <w:sz w:val="16"/>
                <w:szCs w:val="16"/>
                <w:fitText w:val="320" w:id="-954458867"/>
              </w:rPr>
              <w:t>他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(　　 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882F19F" w14:textId="77777777" w:rsidR="00A751A0" w:rsidRPr="00DC19E3" w:rsidRDefault="00A751A0" w:rsidP="00A751A0">
            <w:pPr>
              <w:adjustRightInd w:val="0"/>
              <w:snapToGrid w:val="0"/>
              <w:ind w:leftChars="-55" w:left="191" w:hangingChars="191" w:hanging="306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【認】就・出・病・介・育・求・学・他(　　　)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　　月～/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  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月末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27C337C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</w:rPr>
              <w:t>⇒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CFE3E7" w14:textId="77777777" w:rsidR="00A751A0" w:rsidRPr="00DC19E3" w:rsidRDefault="00A751A0" w:rsidP="00A751A0">
            <w:pPr>
              <w:adjustRightInd w:val="0"/>
              <w:snapToGrid w:val="0"/>
              <w:ind w:leftChars="-54" w:left="191" w:hangingChars="190" w:hanging="304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【認】就・出・病・介・育・求・学・他(　　　)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　　月～/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  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月末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66F62C" w14:textId="77777777" w:rsidR="00A751A0" w:rsidRDefault="00A751A0" w:rsidP="00A751A0">
            <w:pPr>
              <w:wordWrap w:val="0"/>
              <w:adjustRightInd w:val="0"/>
              <w:snapToGrid w:val="0"/>
              <w:ind w:leftChars="-48" w:left="-101" w:rightChars="60" w:right="126"/>
              <w:jc w:val="righ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99DF34" wp14:editId="1D1485A4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19685</wp:posOffset>
                      </wp:positionV>
                      <wp:extent cx="45719" cy="200025"/>
                      <wp:effectExtent l="0" t="0" r="12065" b="28575"/>
                      <wp:wrapNone/>
                      <wp:docPr id="20" name="左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042E1" id="左大かっこ 20" o:spid="_x0000_s1026" type="#_x0000_t85" style="position:absolute;left:0;text-align:left;margin-left:73.95pt;margin-top:1.55pt;width:3.6pt;height:1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" adj="411" strokecolor="black [3040]"/>
                  </w:pict>
                </mc:Fallback>
              </mc:AlternateConten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就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自営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(業/継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)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診断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母分</w:t>
            </w:r>
          </w:p>
          <w:p w14:paraId="0BFEED59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母子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変更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　 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父分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DE4305F" w14:textId="77777777" w:rsidR="00A751A0" w:rsidRPr="00DC19E3" w:rsidRDefault="00A751A0" w:rsidP="00A751A0">
            <w:pPr>
              <w:wordWrap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4"/>
                <w:szCs w:val="14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 xml:space="preserve">入 </w:t>
            </w:r>
          </w:p>
        </w:tc>
      </w:tr>
      <w:tr w:rsidR="00A751A0" w:rsidRPr="00DC19E3" w14:paraId="3E0E9D42" w14:textId="77777777" w:rsidTr="00A751A0">
        <w:trPr>
          <w:cantSplit/>
          <w:trHeight w:val="191"/>
          <w:jc w:val="center"/>
        </w:trPr>
        <w:tc>
          <w:tcPr>
            <w:tcW w:w="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929C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</w:tc>
        <w:tc>
          <w:tcPr>
            <w:tcW w:w="1280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5658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AAE487B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【時】標準・短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 　月～/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  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月末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1F80B4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97A6B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【時】標準・短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 　月～/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  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月末</w:t>
            </w:r>
          </w:p>
        </w:tc>
        <w:tc>
          <w:tcPr>
            <w:tcW w:w="2128" w:type="dxa"/>
            <w:gridSpan w:val="9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A2C9E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父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母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第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(　　)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子　 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</w:rPr>
              <w:t xml:space="preserve"> 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追加</w:t>
            </w:r>
          </w:p>
          <w:p w14:paraId="4C8E89C1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祖父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祖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母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(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</w:rPr>
              <w:t xml:space="preserve">        )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 削除</w:t>
            </w: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347A195" w14:textId="77777777" w:rsidR="00A751A0" w:rsidRPr="00DC19E3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A751A0" w:rsidRPr="00DC19E3" w14:paraId="69F633C0" w14:textId="77777777" w:rsidTr="00A751A0">
        <w:trPr>
          <w:cantSplit/>
          <w:trHeight w:val="211"/>
          <w:jc w:val="center"/>
        </w:trPr>
        <w:tc>
          <w:tcPr>
            <w:tcW w:w="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B56E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</w:tc>
        <w:tc>
          <w:tcPr>
            <w:tcW w:w="1280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2F99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0E2FD57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【期】　 月～　　月末まで　～卒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1DB6B8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F76898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【期】　 月～　　月末まで　～卒</w:t>
            </w:r>
          </w:p>
        </w:tc>
        <w:tc>
          <w:tcPr>
            <w:tcW w:w="2128" w:type="dxa"/>
            <w:gridSpan w:val="9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44818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6FE6F08" w14:textId="77777777" w:rsidR="00A751A0" w:rsidRPr="00DC19E3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A751A0" w:rsidRPr="00DC19E3" w14:paraId="090E0773" w14:textId="77777777" w:rsidTr="00A751A0">
        <w:trPr>
          <w:cantSplit/>
          <w:trHeight w:val="115"/>
          <w:jc w:val="center"/>
        </w:trPr>
        <w:tc>
          <w:tcPr>
            <w:tcW w:w="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43FE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</w:tc>
        <w:tc>
          <w:tcPr>
            <w:tcW w:w="1280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21CB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0D23D43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【点】　 月～　　点/　 月～　　点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852F58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76346A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【点】　 月～　　点/　 月～　　点</w:t>
            </w: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C57A48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第(　 )子入所のため</w:t>
            </w:r>
          </w:p>
        </w:tc>
        <w:tc>
          <w:tcPr>
            <w:tcW w:w="534" w:type="dxa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1BF109B4" w14:textId="77777777" w:rsidR="00A751A0" w:rsidRPr="00DC19E3" w:rsidRDefault="00A751A0" w:rsidP="00A751A0">
            <w:pPr>
              <w:wordWrap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4"/>
                <w:szCs w:val="14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 xml:space="preserve">確 </w:t>
            </w:r>
          </w:p>
        </w:tc>
      </w:tr>
      <w:tr w:rsidR="00A751A0" w:rsidRPr="00DC19E3" w14:paraId="0CF9F9CD" w14:textId="77777777" w:rsidTr="00A751A0">
        <w:trPr>
          <w:cantSplit/>
          <w:trHeight w:val="99"/>
          <w:jc w:val="center"/>
        </w:trPr>
        <w:tc>
          <w:tcPr>
            <w:tcW w:w="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7E12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</w:tc>
        <w:tc>
          <w:tcPr>
            <w:tcW w:w="1280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7AB1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03C9F68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【き】</w:t>
            </w:r>
            <w:r w:rsidRPr="000F039D">
              <w:rPr>
                <w:rFonts w:ascii="HG丸ｺﾞｼｯｸM-PRO" w:eastAsia="HG丸ｺﾞｼｯｸM-PRO" w:hAnsi="HG丸ｺﾞｼｯｸM-PRO" w:hint="eastAsia"/>
                <w:w w:val="78"/>
                <w:kern w:val="0"/>
                <w:sz w:val="16"/>
                <w:szCs w:val="16"/>
                <w:fitText w:val="2080" w:id="-954458866"/>
              </w:rPr>
              <w:t>同同/同別/別同上/別同下/別別/な</w:t>
            </w:r>
            <w:r w:rsidRPr="000F039D">
              <w:rPr>
                <w:rFonts w:ascii="HG丸ｺﾞｼｯｸM-PRO" w:eastAsia="HG丸ｺﾞｼｯｸM-PRO" w:hAnsi="HG丸ｺﾞｼｯｸM-PRO" w:hint="eastAsia"/>
                <w:spacing w:val="19"/>
                <w:w w:val="78"/>
                <w:kern w:val="0"/>
                <w:sz w:val="16"/>
                <w:szCs w:val="16"/>
                <w:fitText w:val="2080" w:id="-954458866"/>
              </w:rPr>
              <w:t>し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BC4116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2119967A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【き】</w:t>
            </w:r>
            <w:r w:rsidRPr="000F039D">
              <w:rPr>
                <w:rFonts w:ascii="HG丸ｺﾞｼｯｸM-PRO" w:eastAsia="HG丸ｺﾞｼｯｸM-PRO" w:hAnsi="HG丸ｺﾞｼｯｸM-PRO" w:hint="eastAsia"/>
                <w:w w:val="78"/>
                <w:kern w:val="0"/>
                <w:sz w:val="16"/>
                <w:szCs w:val="16"/>
                <w:fitText w:val="2080" w:id="-954458865"/>
              </w:rPr>
              <w:t>同同/同別/別同上/別同下/別別/な</w:t>
            </w:r>
            <w:r w:rsidRPr="000F039D">
              <w:rPr>
                <w:rFonts w:ascii="HG丸ｺﾞｼｯｸM-PRO" w:eastAsia="HG丸ｺﾞｼｯｸM-PRO" w:hAnsi="HG丸ｺﾞｼｯｸM-PRO" w:hint="eastAsia"/>
                <w:spacing w:val="19"/>
                <w:w w:val="78"/>
                <w:kern w:val="0"/>
                <w:sz w:val="16"/>
                <w:szCs w:val="16"/>
                <w:fitText w:val="2080" w:id="-954458865"/>
              </w:rPr>
              <w:t>し</w:t>
            </w: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E839C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復職(待/済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・職権</w:t>
            </w: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AFBE7D7" w14:textId="77777777" w:rsidR="00A751A0" w:rsidRPr="00DC19E3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A751A0" w:rsidRPr="00DC19E3" w14:paraId="6F27432A" w14:textId="77777777" w:rsidTr="00A751A0">
        <w:trPr>
          <w:cantSplit/>
          <w:trHeight w:val="99"/>
          <w:jc w:val="center"/>
        </w:trPr>
        <w:tc>
          <w:tcPr>
            <w:tcW w:w="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E704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</w:tc>
        <w:tc>
          <w:tcPr>
            <w:tcW w:w="1280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7179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D9D13E3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10B8B6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28B28BC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68FA3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3E123CE" w14:textId="77777777" w:rsidR="00A751A0" w:rsidRPr="00DC19E3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A751A0" w:rsidRPr="00DC19E3" w14:paraId="3100B7FD" w14:textId="77777777" w:rsidTr="00A751A0">
        <w:trPr>
          <w:cantSplit/>
          <w:trHeight w:val="116"/>
          <w:jc w:val="center"/>
        </w:trPr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9E57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Cs w:val="18"/>
              </w:rPr>
              <w:t xml:space="preserve">　/</w:t>
            </w:r>
          </w:p>
        </w:tc>
        <w:tc>
          <w:tcPr>
            <w:tcW w:w="1280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41A8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認定　承諾期間</w:t>
            </w:r>
          </w:p>
          <w:p w14:paraId="51B67989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指数　希望園</w:t>
            </w:r>
          </w:p>
          <w:p w14:paraId="60615CC0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住所　保育料</w:t>
            </w:r>
          </w:p>
          <w:p w14:paraId="123025BE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世帯　兄弟区分</w:t>
            </w:r>
          </w:p>
          <w:p w14:paraId="5C24A464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転職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辞退(継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>)</w:t>
            </w:r>
          </w:p>
          <w:p w14:paraId="04C37D47" w14:textId="77777777" w:rsidR="00A751A0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所管替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統合</w:t>
            </w:r>
          </w:p>
          <w:p w14:paraId="5AA9C450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0F039D">
              <w:rPr>
                <w:rFonts w:ascii="HG丸ｺﾞｼｯｸM-PRO" w:eastAsia="HG丸ｺﾞｼｯｸM-PRO" w:hAnsi="HG丸ｺﾞｼｯｸM-PRO" w:hint="eastAsia"/>
                <w:w w:val="66"/>
                <w:kern w:val="0"/>
                <w:sz w:val="16"/>
                <w:szCs w:val="16"/>
                <w:fitText w:val="320" w:id="-954458864"/>
              </w:rPr>
              <w:t>その</w:t>
            </w:r>
            <w:r w:rsidRPr="000F039D">
              <w:rPr>
                <w:rFonts w:ascii="HG丸ｺﾞｼｯｸM-PRO" w:eastAsia="HG丸ｺﾞｼｯｸM-PRO" w:hAnsi="HG丸ｺﾞｼｯｸM-PRO" w:hint="eastAsia"/>
                <w:spacing w:val="2"/>
                <w:w w:val="66"/>
                <w:kern w:val="0"/>
                <w:sz w:val="16"/>
                <w:szCs w:val="16"/>
                <w:fitText w:val="320" w:id="-954458864"/>
              </w:rPr>
              <w:t>他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(　　 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DDD21C1" w14:textId="77777777" w:rsidR="00A751A0" w:rsidRPr="00DC19E3" w:rsidRDefault="00A751A0" w:rsidP="00A751A0">
            <w:pPr>
              <w:adjustRightInd w:val="0"/>
              <w:snapToGrid w:val="0"/>
              <w:ind w:leftChars="-55" w:left="191" w:hangingChars="191" w:hanging="306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【認】就・出・病・介・育・求・学・他(　　　)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　　月～/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  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月末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764CA25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</w:rPr>
              <w:t>⇒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ABCFE6" w14:textId="77777777" w:rsidR="00A751A0" w:rsidRPr="00DC19E3" w:rsidRDefault="00A751A0" w:rsidP="00A751A0">
            <w:pPr>
              <w:adjustRightInd w:val="0"/>
              <w:snapToGrid w:val="0"/>
              <w:ind w:leftChars="-54" w:left="191" w:hangingChars="190" w:hanging="304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【認】就・出・病・介・育・求・学・他(　　　)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　　月～/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  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月末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5377F4" w14:textId="77777777" w:rsidR="00A751A0" w:rsidRDefault="00A751A0" w:rsidP="00A751A0">
            <w:pPr>
              <w:wordWrap w:val="0"/>
              <w:adjustRightInd w:val="0"/>
              <w:snapToGrid w:val="0"/>
              <w:ind w:leftChars="-48" w:left="-101" w:rightChars="60" w:right="126"/>
              <w:jc w:val="righ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7579D73" wp14:editId="37401972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19685</wp:posOffset>
                      </wp:positionV>
                      <wp:extent cx="45719" cy="200025"/>
                      <wp:effectExtent l="0" t="0" r="12065" b="28575"/>
                      <wp:wrapNone/>
                      <wp:docPr id="21" name="左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89ADA" id="左大かっこ 21" o:spid="_x0000_s1026" type="#_x0000_t85" style="position:absolute;left:0;text-align:left;margin-left:73.95pt;margin-top:1.55pt;width:3.6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" adj="411" strokecolor="black [3040]"/>
                  </w:pict>
                </mc:Fallback>
              </mc:AlternateConten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就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自営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(業/継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)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診断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母分</w:t>
            </w:r>
          </w:p>
          <w:p w14:paraId="6F2DBDD4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母子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変更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　 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父分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8D86753" w14:textId="77777777" w:rsidR="00A751A0" w:rsidRPr="00DC19E3" w:rsidRDefault="00A751A0" w:rsidP="00A751A0">
            <w:pPr>
              <w:wordWrap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4"/>
                <w:szCs w:val="14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 xml:space="preserve">入 </w:t>
            </w:r>
          </w:p>
        </w:tc>
      </w:tr>
      <w:tr w:rsidR="00A751A0" w:rsidRPr="00DC19E3" w14:paraId="3B504F16" w14:textId="77777777" w:rsidTr="00A751A0">
        <w:trPr>
          <w:cantSplit/>
          <w:trHeight w:val="178"/>
          <w:jc w:val="center"/>
        </w:trPr>
        <w:tc>
          <w:tcPr>
            <w:tcW w:w="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40C7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</w:tc>
        <w:tc>
          <w:tcPr>
            <w:tcW w:w="1280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B9EF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1DDBCAB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【時】標準・短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 　月～/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  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月末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9BEAD3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C807D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【時】標準・短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 　月～/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  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月末</w:t>
            </w:r>
          </w:p>
        </w:tc>
        <w:tc>
          <w:tcPr>
            <w:tcW w:w="2128" w:type="dxa"/>
            <w:gridSpan w:val="9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9FB1A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父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母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第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(　　)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子　 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</w:rPr>
              <w:t xml:space="preserve"> 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追加</w:t>
            </w:r>
          </w:p>
          <w:p w14:paraId="6C92D70E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祖父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祖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母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(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</w:rPr>
              <w:t xml:space="preserve">        )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 削除</w:t>
            </w: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8512048" w14:textId="77777777" w:rsidR="00A751A0" w:rsidRPr="00DC19E3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A751A0" w:rsidRPr="00DC19E3" w14:paraId="0F4089E1" w14:textId="77777777" w:rsidTr="00A751A0">
        <w:trPr>
          <w:cantSplit/>
          <w:trHeight w:val="229"/>
          <w:jc w:val="center"/>
        </w:trPr>
        <w:tc>
          <w:tcPr>
            <w:tcW w:w="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CC2C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</w:tc>
        <w:tc>
          <w:tcPr>
            <w:tcW w:w="1280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6AE9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B292598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【期】　 月～　　月末まで　～卒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93ED7F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0ADA3C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【期】　 月～　　月末まで　～卒</w:t>
            </w:r>
          </w:p>
        </w:tc>
        <w:tc>
          <w:tcPr>
            <w:tcW w:w="2128" w:type="dxa"/>
            <w:gridSpan w:val="9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62F302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8116AF2" w14:textId="77777777" w:rsidR="00A751A0" w:rsidRPr="00DC19E3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A751A0" w:rsidRPr="00DC19E3" w14:paraId="082CAB7E" w14:textId="77777777" w:rsidTr="00A751A0">
        <w:trPr>
          <w:cantSplit/>
          <w:trHeight w:val="115"/>
          <w:jc w:val="center"/>
        </w:trPr>
        <w:tc>
          <w:tcPr>
            <w:tcW w:w="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268D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</w:tc>
        <w:tc>
          <w:tcPr>
            <w:tcW w:w="1280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B056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446A72A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【点】　 月～　　点/　 月～　　点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87BA84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0B45FF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【点】　 月～　　点/　 月～　　点</w:t>
            </w: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94525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第(　 )子入所のため</w:t>
            </w:r>
          </w:p>
        </w:tc>
        <w:tc>
          <w:tcPr>
            <w:tcW w:w="534" w:type="dxa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372E5982" w14:textId="77777777" w:rsidR="00A751A0" w:rsidRPr="00DC19E3" w:rsidRDefault="00A751A0" w:rsidP="00A751A0">
            <w:pPr>
              <w:wordWrap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4"/>
                <w:szCs w:val="14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 xml:space="preserve">確 </w:t>
            </w:r>
          </w:p>
        </w:tc>
      </w:tr>
      <w:tr w:rsidR="00A751A0" w:rsidRPr="00DC19E3" w14:paraId="3F6E1F46" w14:textId="77777777" w:rsidTr="00A751A0">
        <w:trPr>
          <w:cantSplit/>
          <w:trHeight w:val="76"/>
          <w:jc w:val="center"/>
        </w:trPr>
        <w:tc>
          <w:tcPr>
            <w:tcW w:w="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BD64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</w:tc>
        <w:tc>
          <w:tcPr>
            <w:tcW w:w="1280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7D25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A96C9CA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【き】</w:t>
            </w:r>
            <w:r w:rsidRPr="000F039D">
              <w:rPr>
                <w:rFonts w:ascii="HG丸ｺﾞｼｯｸM-PRO" w:eastAsia="HG丸ｺﾞｼｯｸM-PRO" w:hAnsi="HG丸ｺﾞｼｯｸM-PRO" w:hint="eastAsia"/>
                <w:w w:val="78"/>
                <w:kern w:val="0"/>
                <w:sz w:val="16"/>
                <w:szCs w:val="16"/>
                <w:fitText w:val="2080" w:id="-954458880"/>
              </w:rPr>
              <w:t>同同/同別/別同上/別同下/別別/な</w:t>
            </w:r>
            <w:r w:rsidRPr="000F039D">
              <w:rPr>
                <w:rFonts w:ascii="HG丸ｺﾞｼｯｸM-PRO" w:eastAsia="HG丸ｺﾞｼｯｸM-PRO" w:hAnsi="HG丸ｺﾞｼｯｸM-PRO" w:hint="eastAsia"/>
                <w:spacing w:val="19"/>
                <w:w w:val="78"/>
                <w:kern w:val="0"/>
                <w:sz w:val="16"/>
                <w:szCs w:val="16"/>
                <w:fitText w:val="2080" w:id="-954458880"/>
              </w:rPr>
              <w:t>し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5C7F997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BED9F8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【き】</w:t>
            </w:r>
            <w:r w:rsidRPr="000F039D">
              <w:rPr>
                <w:rFonts w:ascii="HG丸ｺﾞｼｯｸM-PRO" w:eastAsia="HG丸ｺﾞｼｯｸM-PRO" w:hAnsi="HG丸ｺﾞｼｯｸM-PRO" w:hint="eastAsia"/>
                <w:w w:val="78"/>
                <w:kern w:val="0"/>
                <w:sz w:val="16"/>
                <w:szCs w:val="16"/>
                <w:fitText w:val="2080" w:id="-954458879"/>
              </w:rPr>
              <w:t>同同/同別/別同上/別同下/別別/な</w:t>
            </w:r>
            <w:r w:rsidRPr="000F039D">
              <w:rPr>
                <w:rFonts w:ascii="HG丸ｺﾞｼｯｸM-PRO" w:eastAsia="HG丸ｺﾞｼｯｸM-PRO" w:hAnsi="HG丸ｺﾞｼｯｸM-PRO" w:hint="eastAsia"/>
                <w:spacing w:val="19"/>
                <w:w w:val="78"/>
                <w:kern w:val="0"/>
                <w:sz w:val="16"/>
                <w:szCs w:val="16"/>
                <w:fitText w:val="2080" w:id="-954458879"/>
              </w:rPr>
              <w:t>し</w:t>
            </w: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BCB6D7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復職(待/済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・職権</w:t>
            </w: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1BF3557" w14:textId="77777777" w:rsidR="00A751A0" w:rsidRPr="00DC19E3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A751A0" w:rsidRPr="00DC19E3" w14:paraId="29A7F025" w14:textId="77777777" w:rsidTr="00A751A0">
        <w:trPr>
          <w:cantSplit/>
          <w:trHeight w:val="76"/>
          <w:jc w:val="center"/>
        </w:trPr>
        <w:tc>
          <w:tcPr>
            <w:tcW w:w="66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A402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</w:tc>
        <w:tc>
          <w:tcPr>
            <w:tcW w:w="1280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C9EE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3163D7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CFE14E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6200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6CB8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FEBD10" w14:textId="77777777" w:rsidR="00A751A0" w:rsidRPr="00DC19E3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A751A0" w:rsidRPr="00DC19E3" w14:paraId="086D0B70" w14:textId="77777777" w:rsidTr="00A751A0">
        <w:trPr>
          <w:cantSplit/>
          <w:trHeight w:val="76"/>
          <w:jc w:val="center"/>
        </w:trPr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9369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Cs w:val="18"/>
              </w:rPr>
              <w:t xml:space="preserve">　/</w:t>
            </w:r>
          </w:p>
        </w:tc>
        <w:tc>
          <w:tcPr>
            <w:tcW w:w="1280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E00F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認定　承諾期間</w:t>
            </w:r>
          </w:p>
          <w:p w14:paraId="33AB9324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指数　希望園</w:t>
            </w:r>
          </w:p>
          <w:p w14:paraId="583890F0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住所　保育料</w:t>
            </w:r>
          </w:p>
          <w:p w14:paraId="0D1D1E42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世帯　兄弟区分</w:t>
            </w:r>
          </w:p>
          <w:p w14:paraId="311E8000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転職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辞退(継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>)</w:t>
            </w:r>
          </w:p>
          <w:p w14:paraId="7A21586A" w14:textId="77777777" w:rsidR="00A751A0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所管替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統合</w:t>
            </w:r>
          </w:p>
          <w:p w14:paraId="6C49C13B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0F039D">
              <w:rPr>
                <w:rFonts w:ascii="HG丸ｺﾞｼｯｸM-PRO" w:eastAsia="HG丸ｺﾞｼｯｸM-PRO" w:hAnsi="HG丸ｺﾞｼｯｸM-PRO" w:hint="eastAsia"/>
                <w:w w:val="66"/>
                <w:kern w:val="0"/>
                <w:sz w:val="16"/>
                <w:szCs w:val="16"/>
                <w:fitText w:val="320" w:id="-954458878"/>
              </w:rPr>
              <w:t>その</w:t>
            </w:r>
            <w:r w:rsidRPr="000F039D">
              <w:rPr>
                <w:rFonts w:ascii="HG丸ｺﾞｼｯｸM-PRO" w:eastAsia="HG丸ｺﾞｼｯｸM-PRO" w:hAnsi="HG丸ｺﾞｼｯｸM-PRO" w:hint="eastAsia"/>
                <w:spacing w:val="2"/>
                <w:w w:val="66"/>
                <w:kern w:val="0"/>
                <w:sz w:val="16"/>
                <w:szCs w:val="16"/>
                <w:fitText w:val="320" w:id="-954458878"/>
              </w:rPr>
              <w:t>他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(　　 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486F5D5" w14:textId="77777777" w:rsidR="00A751A0" w:rsidRPr="00DC19E3" w:rsidRDefault="00A751A0" w:rsidP="00A751A0">
            <w:pPr>
              <w:adjustRightInd w:val="0"/>
              <w:snapToGrid w:val="0"/>
              <w:ind w:leftChars="-55" w:left="191" w:hangingChars="191" w:hanging="306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【認】就・出・病・介・育・求・学・他(　　　)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　　月～/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  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月末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891E0E5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</w:rPr>
              <w:t>⇒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F6D75F9" w14:textId="77777777" w:rsidR="00A751A0" w:rsidRPr="00DC19E3" w:rsidRDefault="00A751A0" w:rsidP="00A751A0">
            <w:pPr>
              <w:adjustRightInd w:val="0"/>
              <w:snapToGrid w:val="0"/>
              <w:ind w:leftChars="-54" w:left="191" w:hangingChars="190" w:hanging="304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【認】就・出・病・介・育・求・学・他(　　　)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　　月～/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  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月末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3C7EC" w14:textId="77777777" w:rsidR="00A751A0" w:rsidRDefault="00A751A0" w:rsidP="00A751A0">
            <w:pPr>
              <w:wordWrap w:val="0"/>
              <w:adjustRightInd w:val="0"/>
              <w:snapToGrid w:val="0"/>
              <w:ind w:leftChars="-48" w:left="-101" w:rightChars="60" w:right="126"/>
              <w:jc w:val="righ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11D0DFF" wp14:editId="42AEB279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19685</wp:posOffset>
                      </wp:positionV>
                      <wp:extent cx="45719" cy="200025"/>
                      <wp:effectExtent l="0" t="0" r="12065" b="28575"/>
                      <wp:wrapNone/>
                      <wp:docPr id="22" name="左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0B421" id="左大かっこ 22" o:spid="_x0000_s1026" type="#_x0000_t85" style="position:absolute;left:0;text-align:left;margin-left:73.95pt;margin-top:1.55pt;width:3.6pt;height:1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" adj="411" strokecolor="black [3040]"/>
                  </w:pict>
                </mc:Fallback>
              </mc:AlternateConten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就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自営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(業/継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)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診断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母分</w:t>
            </w:r>
          </w:p>
          <w:p w14:paraId="1A2962F5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母子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変更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　 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父分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0C609A6" w14:textId="77777777" w:rsidR="00A751A0" w:rsidRPr="00DC19E3" w:rsidRDefault="00A751A0" w:rsidP="00A751A0">
            <w:pPr>
              <w:wordWrap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4"/>
                <w:szCs w:val="14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 xml:space="preserve">入 </w:t>
            </w:r>
          </w:p>
        </w:tc>
      </w:tr>
      <w:tr w:rsidR="00A751A0" w:rsidRPr="00DC19E3" w14:paraId="0AFADFB7" w14:textId="77777777" w:rsidTr="00A751A0">
        <w:trPr>
          <w:cantSplit/>
          <w:trHeight w:val="229"/>
          <w:jc w:val="center"/>
        </w:trPr>
        <w:tc>
          <w:tcPr>
            <w:tcW w:w="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6AE7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</w:tc>
        <w:tc>
          <w:tcPr>
            <w:tcW w:w="1280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07FF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C058093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【時】標準・短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 　月～/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  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月末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22776C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4C32EA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【時】標準・短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 　月～/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  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月末</w:t>
            </w:r>
          </w:p>
        </w:tc>
        <w:tc>
          <w:tcPr>
            <w:tcW w:w="2128" w:type="dxa"/>
            <w:gridSpan w:val="9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A1C30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父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母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第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(　　)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子　 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</w:rPr>
              <w:t xml:space="preserve"> 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追加</w:t>
            </w:r>
          </w:p>
          <w:p w14:paraId="43284DD4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祖父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祖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母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(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</w:rPr>
              <w:t xml:space="preserve">        )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 削除</w:t>
            </w: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C3EA989" w14:textId="77777777" w:rsidR="00A751A0" w:rsidRPr="00DC19E3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A751A0" w:rsidRPr="00DC19E3" w14:paraId="4387C68B" w14:textId="77777777" w:rsidTr="00A751A0">
        <w:trPr>
          <w:cantSplit/>
          <w:trHeight w:val="173"/>
          <w:jc w:val="center"/>
        </w:trPr>
        <w:tc>
          <w:tcPr>
            <w:tcW w:w="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152B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</w:tc>
        <w:tc>
          <w:tcPr>
            <w:tcW w:w="1280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FA79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83AC45B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【期】　 月～　　月末まで　～卒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8BAD13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167B9FD3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【期】　 月～　　月末まで　～卒</w:t>
            </w:r>
          </w:p>
        </w:tc>
        <w:tc>
          <w:tcPr>
            <w:tcW w:w="212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F271D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D7C45A0" w14:textId="77777777" w:rsidR="00A751A0" w:rsidRPr="00DC19E3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A751A0" w:rsidRPr="00DC19E3" w14:paraId="7C7E6895" w14:textId="77777777" w:rsidTr="00A751A0">
        <w:trPr>
          <w:cantSplit/>
          <w:trHeight w:val="76"/>
          <w:jc w:val="center"/>
        </w:trPr>
        <w:tc>
          <w:tcPr>
            <w:tcW w:w="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9DE9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</w:tc>
        <w:tc>
          <w:tcPr>
            <w:tcW w:w="1280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BE32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3437A19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【点】　 月～　　点/　 月～　　点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B00DB0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309F566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【点】　 月～　　点/　 月～　　点</w:t>
            </w: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82971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第(　 )子入所のため</w:t>
            </w:r>
          </w:p>
        </w:tc>
        <w:tc>
          <w:tcPr>
            <w:tcW w:w="534" w:type="dxa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59FA904B" w14:textId="77777777" w:rsidR="00A751A0" w:rsidRPr="00DC19E3" w:rsidRDefault="00A751A0" w:rsidP="00A751A0">
            <w:pPr>
              <w:wordWrap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4"/>
                <w:szCs w:val="14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 xml:space="preserve">確 </w:t>
            </w:r>
          </w:p>
        </w:tc>
      </w:tr>
      <w:tr w:rsidR="00A751A0" w:rsidRPr="00DC19E3" w14:paraId="3E959D87" w14:textId="77777777" w:rsidTr="00A751A0">
        <w:trPr>
          <w:cantSplit/>
          <w:trHeight w:val="152"/>
          <w:jc w:val="center"/>
        </w:trPr>
        <w:tc>
          <w:tcPr>
            <w:tcW w:w="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0615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</w:tc>
        <w:tc>
          <w:tcPr>
            <w:tcW w:w="1280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011C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464C72D4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【き】</w:t>
            </w:r>
            <w:r w:rsidRPr="000F039D">
              <w:rPr>
                <w:rFonts w:ascii="HG丸ｺﾞｼｯｸM-PRO" w:eastAsia="HG丸ｺﾞｼｯｸM-PRO" w:hAnsi="HG丸ｺﾞｼｯｸM-PRO" w:hint="eastAsia"/>
                <w:w w:val="78"/>
                <w:kern w:val="0"/>
                <w:sz w:val="16"/>
                <w:szCs w:val="16"/>
                <w:fitText w:val="2080" w:id="-954458877"/>
              </w:rPr>
              <w:t>同同/同別/別同上/別同下/別別/な</w:t>
            </w:r>
            <w:r w:rsidRPr="000F039D">
              <w:rPr>
                <w:rFonts w:ascii="HG丸ｺﾞｼｯｸM-PRO" w:eastAsia="HG丸ｺﾞｼｯｸM-PRO" w:hAnsi="HG丸ｺﾞｼｯｸM-PRO" w:hint="eastAsia"/>
                <w:spacing w:val="19"/>
                <w:w w:val="78"/>
                <w:kern w:val="0"/>
                <w:sz w:val="16"/>
                <w:szCs w:val="16"/>
                <w:fitText w:val="2080" w:id="-954458877"/>
              </w:rPr>
              <w:t>し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DDDF8D1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479F66E8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【き】</w:t>
            </w:r>
            <w:r w:rsidRPr="000F039D">
              <w:rPr>
                <w:rFonts w:ascii="HG丸ｺﾞｼｯｸM-PRO" w:eastAsia="HG丸ｺﾞｼｯｸM-PRO" w:hAnsi="HG丸ｺﾞｼｯｸM-PRO" w:hint="eastAsia"/>
                <w:w w:val="78"/>
                <w:kern w:val="0"/>
                <w:sz w:val="16"/>
                <w:szCs w:val="16"/>
                <w:fitText w:val="2080" w:id="-954458876"/>
              </w:rPr>
              <w:t>同同/同別/別同上/別同下/別別/な</w:t>
            </w:r>
            <w:r w:rsidRPr="000F039D">
              <w:rPr>
                <w:rFonts w:ascii="HG丸ｺﾞｼｯｸM-PRO" w:eastAsia="HG丸ｺﾞｼｯｸM-PRO" w:hAnsi="HG丸ｺﾞｼｯｸM-PRO" w:hint="eastAsia"/>
                <w:spacing w:val="19"/>
                <w:w w:val="78"/>
                <w:kern w:val="0"/>
                <w:sz w:val="16"/>
                <w:szCs w:val="16"/>
                <w:fitText w:val="2080" w:id="-954458876"/>
              </w:rPr>
              <w:t>し</w:t>
            </w: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3BAB39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復職(待/済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・職権</w:t>
            </w: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124747D" w14:textId="77777777" w:rsidR="00A751A0" w:rsidRPr="00DC19E3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A751A0" w:rsidRPr="00DC19E3" w14:paraId="12CA74AF" w14:textId="77777777" w:rsidTr="00A751A0">
        <w:trPr>
          <w:cantSplit/>
          <w:trHeight w:val="152"/>
          <w:jc w:val="center"/>
        </w:trPr>
        <w:tc>
          <w:tcPr>
            <w:tcW w:w="666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C90DC7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</w:tc>
        <w:tc>
          <w:tcPr>
            <w:tcW w:w="1280" w:type="dxa"/>
            <w:gridSpan w:val="5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23495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7347EED3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9A2056C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47B6C1F2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3B4638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02019C01" w14:textId="77777777" w:rsidR="00A751A0" w:rsidRPr="00DC19E3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A751A0" w:rsidRPr="00DC19E3" w14:paraId="23C79BDF" w14:textId="77777777" w:rsidTr="00A751A0">
        <w:trPr>
          <w:cantSplit/>
          <w:trHeight w:val="116"/>
          <w:jc w:val="center"/>
        </w:trPr>
        <w:tc>
          <w:tcPr>
            <w:tcW w:w="66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1864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Cs w:val="18"/>
              </w:rPr>
              <w:t xml:space="preserve">　/</w:t>
            </w:r>
          </w:p>
        </w:tc>
        <w:tc>
          <w:tcPr>
            <w:tcW w:w="1280" w:type="dxa"/>
            <w:gridSpan w:val="5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BBBA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認定　承諾期間</w:t>
            </w:r>
          </w:p>
          <w:p w14:paraId="61158ABC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指数　希望園</w:t>
            </w:r>
          </w:p>
          <w:p w14:paraId="12784908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住所　保育料</w:t>
            </w:r>
          </w:p>
          <w:p w14:paraId="2B967F9D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世帯　兄弟区分</w:t>
            </w:r>
          </w:p>
          <w:p w14:paraId="47AA7D5B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転職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辞退(継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>)</w:t>
            </w:r>
          </w:p>
          <w:p w14:paraId="7297E54C" w14:textId="77777777" w:rsidR="00A751A0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所管替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統合</w:t>
            </w:r>
          </w:p>
          <w:p w14:paraId="48447B43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0F039D">
              <w:rPr>
                <w:rFonts w:ascii="HG丸ｺﾞｼｯｸM-PRO" w:eastAsia="HG丸ｺﾞｼｯｸM-PRO" w:hAnsi="HG丸ｺﾞｼｯｸM-PRO" w:hint="eastAsia"/>
                <w:w w:val="66"/>
                <w:kern w:val="0"/>
                <w:sz w:val="16"/>
                <w:szCs w:val="16"/>
                <w:fitText w:val="320" w:id="-954458875"/>
              </w:rPr>
              <w:t>その</w:t>
            </w:r>
            <w:r w:rsidRPr="000F039D">
              <w:rPr>
                <w:rFonts w:ascii="HG丸ｺﾞｼｯｸM-PRO" w:eastAsia="HG丸ｺﾞｼｯｸM-PRO" w:hAnsi="HG丸ｺﾞｼｯｸM-PRO" w:hint="eastAsia"/>
                <w:spacing w:val="2"/>
                <w:w w:val="66"/>
                <w:kern w:val="0"/>
                <w:sz w:val="16"/>
                <w:szCs w:val="16"/>
                <w:fitText w:val="320" w:id="-954458875"/>
              </w:rPr>
              <w:t>他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(　　 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11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6398D7D" w14:textId="77777777" w:rsidR="00A751A0" w:rsidRPr="00DC19E3" w:rsidRDefault="00A751A0" w:rsidP="00A751A0">
            <w:pPr>
              <w:adjustRightInd w:val="0"/>
              <w:snapToGrid w:val="0"/>
              <w:ind w:leftChars="-55" w:left="191" w:hangingChars="191" w:hanging="306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【認】就・出・病・介・育・求・学・他(　　　)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　　月～/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  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月末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8F5A736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</w:rPr>
              <w:t>⇒</w:t>
            </w:r>
          </w:p>
        </w:tc>
        <w:tc>
          <w:tcPr>
            <w:tcW w:w="2693" w:type="dxa"/>
            <w:gridSpan w:val="11"/>
            <w:tcBorders>
              <w:top w:val="single" w:sz="6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31CA24D" w14:textId="77777777" w:rsidR="00A751A0" w:rsidRPr="00DC19E3" w:rsidRDefault="00A751A0" w:rsidP="00A751A0">
            <w:pPr>
              <w:adjustRightInd w:val="0"/>
              <w:snapToGrid w:val="0"/>
              <w:ind w:leftChars="-54" w:left="191" w:hangingChars="190" w:hanging="304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【認】就・出・病・介・育・求・学・他(　　　)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　　月～/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  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月末</w:t>
            </w:r>
          </w:p>
        </w:tc>
        <w:tc>
          <w:tcPr>
            <w:tcW w:w="2128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8B3C16" w14:textId="77777777" w:rsidR="00A751A0" w:rsidRDefault="00A751A0" w:rsidP="00A751A0">
            <w:pPr>
              <w:wordWrap w:val="0"/>
              <w:adjustRightInd w:val="0"/>
              <w:snapToGrid w:val="0"/>
              <w:ind w:leftChars="-48" w:left="-101" w:rightChars="60" w:right="126"/>
              <w:jc w:val="righ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301A6B2" wp14:editId="3164D33B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19685</wp:posOffset>
                      </wp:positionV>
                      <wp:extent cx="45719" cy="200025"/>
                      <wp:effectExtent l="0" t="0" r="12065" b="28575"/>
                      <wp:wrapNone/>
                      <wp:docPr id="23" name="左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43B31" id="左大かっこ 23" o:spid="_x0000_s1026" type="#_x0000_t85" style="position:absolute;left:0;text-align:left;margin-left:73.95pt;margin-top:1.55pt;width:3.6pt;height:1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" adj="411" strokecolor="black [3040]"/>
                  </w:pict>
                </mc:Fallback>
              </mc:AlternateConten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就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自営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(業/継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)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診断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母分</w:t>
            </w:r>
          </w:p>
          <w:p w14:paraId="348D0936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母子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変更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　 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父分</w:t>
            </w:r>
          </w:p>
        </w:tc>
        <w:tc>
          <w:tcPr>
            <w:tcW w:w="534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21A721C7" w14:textId="77777777" w:rsidR="00A751A0" w:rsidRPr="00DC19E3" w:rsidRDefault="00A751A0" w:rsidP="00A751A0">
            <w:pPr>
              <w:wordWrap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4"/>
                <w:szCs w:val="14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 xml:space="preserve">入 </w:t>
            </w:r>
          </w:p>
        </w:tc>
      </w:tr>
      <w:tr w:rsidR="00A751A0" w:rsidRPr="00DC19E3" w14:paraId="67049D71" w14:textId="77777777" w:rsidTr="00A751A0">
        <w:trPr>
          <w:cantSplit/>
          <w:trHeight w:val="173"/>
          <w:jc w:val="center"/>
        </w:trPr>
        <w:tc>
          <w:tcPr>
            <w:tcW w:w="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85EA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</w:tc>
        <w:tc>
          <w:tcPr>
            <w:tcW w:w="1280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3BEB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C78A560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【時】標準・短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 　月～/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  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月末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6D2937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31EEA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【時】標準・短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 　月～/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  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月末</w:t>
            </w:r>
          </w:p>
        </w:tc>
        <w:tc>
          <w:tcPr>
            <w:tcW w:w="2128" w:type="dxa"/>
            <w:gridSpan w:val="9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5BB45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父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母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第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(　　)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子　 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</w:rPr>
              <w:t xml:space="preserve"> 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追加</w:t>
            </w:r>
          </w:p>
          <w:p w14:paraId="06FE0BC1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祖父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祖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母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(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</w:rPr>
              <w:t xml:space="preserve">        )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 削除</w:t>
            </w: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B159BBE" w14:textId="77777777" w:rsidR="00A751A0" w:rsidRPr="00DC19E3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A751A0" w:rsidRPr="00DC19E3" w14:paraId="7A397C3A" w14:textId="77777777" w:rsidTr="00A751A0">
        <w:trPr>
          <w:cantSplit/>
          <w:trHeight w:val="229"/>
          <w:jc w:val="center"/>
        </w:trPr>
        <w:tc>
          <w:tcPr>
            <w:tcW w:w="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D497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</w:tc>
        <w:tc>
          <w:tcPr>
            <w:tcW w:w="1280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64D8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A4990F3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【期】　 月～　　月末まで　～卒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4ABC5A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1528AF20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【期】　 月～　　月末まで　～卒</w:t>
            </w:r>
          </w:p>
        </w:tc>
        <w:tc>
          <w:tcPr>
            <w:tcW w:w="2128" w:type="dxa"/>
            <w:gridSpan w:val="9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D31DCA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22AACF1" w14:textId="77777777" w:rsidR="00A751A0" w:rsidRPr="00DC19E3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A751A0" w:rsidRPr="00DC19E3" w14:paraId="3D6AF2A9" w14:textId="77777777" w:rsidTr="00A751A0">
        <w:trPr>
          <w:cantSplit/>
          <w:trHeight w:val="115"/>
          <w:jc w:val="center"/>
        </w:trPr>
        <w:tc>
          <w:tcPr>
            <w:tcW w:w="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C5BE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</w:tc>
        <w:tc>
          <w:tcPr>
            <w:tcW w:w="1280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C97E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C0B947A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【点】　 月～　　点/　 月～　　点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4C04E2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6640F9E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【点】　 月～　　点/　 月～　　点</w:t>
            </w: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B7FF1C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第(　 )子入所のため</w:t>
            </w:r>
          </w:p>
        </w:tc>
        <w:tc>
          <w:tcPr>
            <w:tcW w:w="534" w:type="dxa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58C29F6D" w14:textId="77777777" w:rsidR="00A751A0" w:rsidRPr="00DC19E3" w:rsidRDefault="00A751A0" w:rsidP="00A751A0">
            <w:pPr>
              <w:wordWrap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kern w:val="0"/>
                <w:sz w:val="14"/>
                <w:szCs w:val="14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 xml:space="preserve">確 </w:t>
            </w:r>
          </w:p>
        </w:tc>
      </w:tr>
      <w:tr w:rsidR="00A751A0" w:rsidRPr="00DC19E3" w14:paraId="6CE26E41" w14:textId="77777777" w:rsidTr="00A751A0">
        <w:trPr>
          <w:cantSplit/>
          <w:trHeight w:val="208"/>
          <w:jc w:val="center"/>
        </w:trPr>
        <w:tc>
          <w:tcPr>
            <w:tcW w:w="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23F9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</w:tc>
        <w:tc>
          <w:tcPr>
            <w:tcW w:w="1280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D47B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2E06866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【き】</w:t>
            </w:r>
            <w:r w:rsidRPr="000F039D">
              <w:rPr>
                <w:rFonts w:ascii="HG丸ｺﾞｼｯｸM-PRO" w:eastAsia="HG丸ｺﾞｼｯｸM-PRO" w:hAnsi="HG丸ｺﾞｼｯｸM-PRO" w:hint="eastAsia"/>
                <w:w w:val="78"/>
                <w:kern w:val="0"/>
                <w:sz w:val="16"/>
                <w:szCs w:val="16"/>
                <w:fitText w:val="2080" w:id="-954458874"/>
              </w:rPr>
              <w:t>同同/同別/別同上/別同下/別別/な</w:t>
            </w:r>
            <w:r w:rsidRPr="000F039D">
              <w:rPr>
                <w:rFonts w:ascii="HG丸ｺﾞｼｯｸM-PRO" w:eastAsia="HG丸ｺﾞｼｯｸM-PRO" w:hAnsi="HG丸ｺﾞｼｯｸM-PRO" w:hint="eastAsia"/>
                <w:spacing w:val="19"/>
                <w:w w:val="78"/>
                <w:kern w:val="0"/>
                <w:sz w:val="16"/>
                <w:szCs w:val="16"/>
                <w:fitText w:val="2080" w:id="-954458874"/>
              </w:rPr>
              <w:t>し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11D23E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4BB6F69" w14:textId="77777777" w:rsidR="00A751A0" w:rsidRPr="00DC19E3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【き】</w:t>
            </w:r>
            <w:r w:rsidRPr="000F039D">
              <w:rPr>
                <w:rFonts w:ascii="HG丸ｺﾞｼｯｸM-PRO" w:eastAsia="HG丸ｺﾞｼｯｸM-PRO" w:hAnsi="HG丸ｺﾞｼｯｸM-PRO" w:hint="eastAsia"/>
                <w:w w:val="78"/>
                <w:kern w:val="0"/>
                <w:sz w:val="16"/>
                <w:szCs w:val="16"/>
                <w:fitText w:val="2080" w:id="-954458873"/>
              </w:rPr>
              <w:t>同同/同別/別同上/別同下/別別/な</w:t>
            </w:r>
            <w:r w:rsidRPr="000F039D">
              <w:rPr>
                <w:rFonts w:ascii="HG丸ｺﾞｼｯｸM-PRO" w:eastAsia="HG丸ｺﾞｼｯｸM-PRO" w:hAnsi="HG丸ｺﾞｼｯｸM-PRO" w:hint="eastAsia"/>
                <w:spacing w:val="19"/>
                <w:w w:val="78"/>
                <w:kern w:val="0"/>
                <w:sz w:val="16"/>
                <w:szCs w:val="16"/>
                <w:fitText w:val="2080" w:id="-954458873"/>
              </w:rPr>
              <w:t>し</w:t>
            </w: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DF5A6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復職(待/済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・職権</w:t>
            </w: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B5A75C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A751A0" w:rsidRPr="00DC19E3" w14:paraId="60D8EA3C" w14:textId="77777777" w:rsidTr="00A751A0">
        <w:trPr>
          <w:cantSplit/>
          <w:trHeight w:val="208"/>
          <w:jc w:val="center"/>
        </w:trPr>
        <w:tc>
          <w:tcPr>
            <w:tcW w:w="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9AF0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</w:tc>
        <w:tc>
          <w:tcPr>
            <w:tcW w:w="1280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D59D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5CF9524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996D41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4013505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BFBED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DC7748" w14:textId="77777777" w:rsidR="00A751A0" w:rsidRPr="00DC19E3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A751A0" w:rsidRPr="00DC19E3" w14:paraId="7543D18E" w14:textId="77777777" w:rsidTr="00A751A0">
        <w:trPr>
          <w:cantSplit/>
          <w:trHeight w:hRule="exact" w:val="265"/>
          <w:jc w:val="center"/>
        </w:trPr>
        <w:tc>
          <w:tcPr>
            <w:tcW w:w="10420" w:type="dxa"/>
            <w:gridSpan w:val="4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9EDAFB" w14:textId="77777777" w:rsidR="00A751A0" w:rsidRPr="002064B8" w:rsidRDefault="00A751A0" w:rsidP="00A751A0">
            <w:pPr>
              <w:pStyle w:val="a7"/>
              <w:tabs>
                <w:tab w:val="clear" w:pos="4252"/>
                <w:tab w:val="clear" w:pos="8504"/>
              </w:tabs>
              <w:adjustRightInd w:val="0"/>
              <w:spacing w:line="200" w:lineRule="exact"/>
              <w:rPr>
                <w:rFonts w:ascii="HG丸ｺﾞｼｯｸM-PRO" w:eastAsia="HG丸ｺﾞｼｯｸM-PRO" w:hAnsi="HG丸ｺﾞｼｯｸM-PRO"/>
                <w:kern w:val="0"/>
              </w:rPr>
            </w:pPr>
            <w:r w:rsidRPr="002064B8"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〇添付のみ</w:t>
            </w:r>
          </w:p>
        </w:tc>
      </w:tr>
      <w:tr w:rsidR="00A751A0" w:rsidRPr="00DC19E3" w14:paraId="20057783" w14:textId="77777777" w:rsidTr="00A751A0">
        <w:trPr>
          <w:cantSplit/>
          <w:trHeight w:val="338"/>
          <w:jc w:val="center"/>
        </w:trPr>
        <w:tc>
          <w:tcPr>
            <w:tcW w:w="10420" w:type="dxa"/>
            <w:gridSpan w:val="41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CB36E3" w14:textId="77777777" w:rsidR="00A751A0" w:rsidRPr="00DC19E3" w:rsidRDefault="00A751A0" w:rsidP="00A751A0">
            <w:pPr>
              <w:pStyle w:val="a7"/>
              <w:tabs>
                <w:tab w:val="clear" w:pos="4252"/>
                <w:tab w:val="clear" w:pos="8504"/>
              </w:tabs>
              <w:adjustRightInd w:val="0"/>
              <w:spacing w:line="200" w:lineRule="exact"/>
              <w:rPr>
                <w:rFonts w:ascii="HG丸ｺﾞｼｯｸM-PRO" w:hAnsi="HG丸ｺﾞｼｯｸM-PRO"/>
                <w:kern w:val="0"/>
              </w:rPr>
            </w:pPr>
            <w:r>
              <w:rPr>
                <w:rFonts w:ascii="HG丸ｺﾞｼｯｸM-PRO" w:hAnsi="HG丸ｺﾞｼｯｸM-PRO" w:hint="eastAsia"/>
                <w:kern w:val="0"/>
              </w:rPr>
              <w:t xml:space="preserve">　</w:t>
            </w:r>
            <w:r>
              <w:rPr>
                <w:rFonts w:ascii="HG丸ｺﾞｼｯｸM-PRO" w:hAnsi="HG丸ｺﾞｼｯｸM-PRO" w:hint="eastAsia"/>
                <w:kern w:val="0"/>
              </w:rPr>
              <w:t>/</w:t>
            </w:r>
            <w:r>
              <w:rPr>
                <w:rFonts w:ascii="HG丸ｺﾞｼｯｸM-PRO" w:hAnsi="HG丸ｺﾞｼｯｸM-PRO" w:hint="eastAsia"/>
                <w:kern w:val="0"/>
              </w:rPr>
              <w:t xml:space="preserve">　</w:t>
            </w:r>
            <w:r>
              <w:rPr>
                <w:rFonts w:ascii="HG丸ｺﾞｼｯｸM-PRO" w:hAnsi="HG丸ｺﾞｼｯｸM-PRO" w:hint="eastAsia"/>
                <w:kern w:val="0"/>
              </w:rPr>
              <w:t xml:space="preserve"> </w:t>
            </w:r>
            <w:r w:rsidRPr="000F039D">
              <w:rPr>
                <w:rFonts w:ascii="HG丸ｺﾞｼｯｸM-PRO" w:hAnsi="HG丸ｺﾞｼｯｸM-PRO" w:hint="eastAsia"/>
                <w:w w:val="64"/>
                <w:kern w:val="0"/>
                <w:fitText w:val="540" w:id="-954458872"/>
              </w:rPr>
              <w:t>提出書</w:t>
            </w:r>
            <w:r w:rsidRPr="000F039D">
              <w:rPr>
                <w:rFonts w:ascii="HG丸ｺﾞｼｯｸM-PRO" w:hAnsi="HG丸ｺﾞｼｯｸM-PRO" w:hint="eastAsia"/>
                <w:spacing w:val="4"/>
                <w:w w:val="64"/>
                <w:kern w:val="0"/>
                <w:fitText w:val="540" w:id="-954458872"/>
              </w:rPr>
              <w:t>類</w:t>
            </w:r>
            <w:r>
              <w:rPr>
                <w:rFonts w:ascii="HG丸ｺﾞｼｯｸM-PRO" w:hAnsi="HG丸ｺﾞｼｯｸM-PRO" w:hint="eastAsia"/>
                <w:kern w:val="0"/>
              </w:rPr>
              <w:t>:</w:t>
            </w:r>
            <w:r>
              <w:rPr>
                <w:rFonts w:ascii="HG丸ｺﾞｼｯｸM-PRO" w:hAnsi="HG丸ｺﾞｼｯｸM-PRO" w:hint="eastAsia"/>
                <w:kern w:val="0"/>
              </w:rPr>
              <w:t xml:space="preserve">　　　　　　　　　　　　　　　</w:t>
            </w:r>
            <w:r>
              <w:rPr>
                <w:rFonts w:ascii="HG丸ｺﾞｼｯｸM-PRO" w:hAnsi="HG丸ｺﾞｼｯｸM-PRO" w:hint="eastAsia"/>
                <w:kern w:val="0"/>
              </w:rPr>
              <w:t>/</w:t>
            </w:r>
            <w:r>
              <w:rPr>
                <w:rFonts w:ascii="HG丸ｺﾞｼｯｸM-PRO" w:hAnsi="HG丸ｺﾞｼｯｸM-PRO" w:hint="eastAsia"/>
                <w:kern w:val="0"/>
              </w:rPr>
              <w:t xml:space="preserve">　</w:t>
            </w:r>
            <w:r>
              <w:rPr>
                <w:rFonts w:ascii="HG丸ｺﾞｼｯｸM-PRO" w:hAnsi="HG丸ｺﾞｼｯｸM-PRO" w:hint="eastAsia"/>
                <w:kern w:val="0"/>
              </w:rPr>
              <w:t xml:space="preserve"> </w:t>
            </w:r>
            <w:r w:rsidRPr="000F039D">
              <w:rPr>
                <w:rFonts w:ascii="HG丸ｺﾞｼｯｸM-PRO" w:hAnsi="HG丸ｺﾞｼｯｸM-PRO" w:hint="eastAsia"/>
                <w:w w:val="64"/>
                <w:kern w:val="0"/>
                <w:fitText w:val="540" w:id="-954458871"/>
              </w:rPr>
              <w:t>提出書</w:t>
            </w:r>
            <w:r w:rsidRPr="000F039D">
              <w:rPr>
                <w:rFonts w:ascii="HG丸ｺﾞｼｯｸM-PRO" w:hAnsi="HG丸ｺﾞｼｯｸM-PRO" w:hint="eastAsia"/>
                <w:spacing w:val="4"/>
                <w:w w:val="64"/>
                <w:kern w:val="0"/>
                <w:fitText w:val="540" w:id="-954458871"/>
              </w:rPr>
              <w:t>類</w:t>
            </w:r>
            <w:r>
              <w:rPr>
                <w:rFonts w:ascii="HG丸ｺﾞｼｯｸM-PRO" w:hAnsi="HG丸ｺﾞｼｯｸM-PRO" w:hint="eastAsia"/>
                <w:kern w:val="0"/>
              </w:rPr>
              <w:t>:</w:t>
            </w:r>
            <w:r>
              <w:rPr>
                <w:rFonts w:ascii="HG丸ｺﾞｼｯｸM-PRO" w:hAnsi="HG丸ｺﾞｼｯｸM-PRO" w:hint="eastAsia"/>
                <w:kern w:val="0"/>
              </w:rPr>
              <w:t xml:space="preserve">　　　　　　　　　　</w:t>
            </w:r>
            <w:r>
              <w:rPr>
                <w:rFonts w:ascii="HG丸ｺﾞｼｯｸM-PRO" w:hAnsi="HG丸ｺﾞｼｯｸM-PRO" w:hint="eastAsia"/>
                <w:kern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kern w:val="0"/>
              </w:rPr>
              <w:t xml:space="preserve">　　　</w:t>
            </w:r>
            <w:r>
              <w:rPr>
                <w:rFonts w:ascii="HG丸ｺﾞｼｯｸM-PRO" w:hAnsi="HG丸ｺﾞｼｯｸM-PRO" w:hint="eastAsia"/>
                <w:kern w:val="0"/>
              </w:rPr>
              <w:t>/</w:t>
            </w:r>
            <w:r>
              <w:rPr>
                <w:rFonts w:ascii="HG丸ｺﾞｼｯｸM-PRO" w:hAnsi="HG丸ｺﾞｼｯｸM-PRO" w:hint="eastAsia"/>
                <w:kern w:val="0"/>
              </w:rPr>
              <w:t xml:space="preserve">　</w:t>
            </w:r>
            <w:r>
              <w:rPr>
                <w:rFonts w:ascii="HG丸ｺﾞｼｯｸM-PRO" w:hAnsi="HG丸ｺﾞｼｯｸM-PRO" w:hint="eastAsia"/>
                <w:kern w:val="0"/>
              </w:rPr>
              <w:t xml:space="preserve"> </w:t>
            </w:r>
            <w:r w:rsidRPr="000F039D">
              <w:rPr>
                <w:rFonts w:ascii="HG丸ｺﾞｼｯｸM-PRO" w:hAnsi="HG丸ｺﾞｼｯｸM-PRO" w:hint="eastAsia"/>
                <w:w w:val="64"/>
                <w:kern w:val="0"/>
                <w:fitText w:val="540" w:id="-954458870"/>
              </w:rPr>
              <w:t>提出書</w:t>
            </w:r>
            <w:r w:rsidRPr="000F039D">
              <w:rPr>
                <w:rFonts w:ascii="HG丸ｺﾞｼｯｸM-PRO" w:hAnsi="HG丸ｺﾞｼｯｸM-PRO" w:hint="eastAsia"/>
                <w:spacing w:val="4"/>
                <w:w w:val="64"/>
                <w:kern w:val="0"/>
                <w:fitText w:val="540" w:id="-954458870"/>
              </w:rPr>
              <w:t>類</w:t>
            </w:r>
            <w:r>
              <w:rPr>
                <w:rFonts w:ascii="HG丸ｺﾞｼｯｸM-PRO" w:hAnsi="HG丸ｺﾞｼｯｸM-PRO" w:hint="eastAsia"/>
                <w:kern w:val="0"/>
              </w:rPr>
              <w:t>:</w:t>
            </w:r>
            <w:r>
              <w:rPr>
                <w:rFonts w:ascii="HG丸ｺﾞｼｯｸM-PRO" w:hAnsi="HG丸ｺﾞｼｯｸM-PRO" w:hint="eastAsia"/>
                <w:kern w:val="0"/>
              </w:rPr>
              <w:t xml:space="preserve">　　　　　　　　　</w:t>
            </w:r>
          </w:p>
        </w:tc>
      </w:tr>
      <w:tr w:rsidR="00A751A0" w:rsidRPr="00DC19E3" w14:paraId="3980431D" w14:textId="77777777" w:rsidTr="00A751A0">
        <w:trPr>
          <w:cantSplit/>
          <w:trHeight w:val="337"/>
          <w:jc w:val="center"/>
        </w:trPr>
        <w:tc>
          <w:tcPr>
            <w:tcW w:w="10420" w:type="dxa"/>
            <w:gridSpan w:val="4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6964A" w14:textId="77777777" w:rsidR="00A751A0" w:rsidRPr="00DC19E3" w:rsidRDefault="00A751A0" w:rsidP="00A751A0">
            <w:pPr>
              <w:pStyle w:val="a7"/>
              <w:tabs>
                <w:tab w:val="clear" w:pos="4252"/>
                <w:tab w:val="clear" w:pos="8504"/>
              </w:tabs>
              <w:adjustRightInd w:val="0"/>
              <w:spacing w:line="200" w:lineRule="exact"/>
              <w:rPr>
                <w:rFonts w:ascii="HG丸ｺﾞｼｯｸM-PRO" w:hAnsi="HG丸ｺﾞｼｯｸM-PRO"/>
                <w:kern w:val="0"/>
              </w:rPr>
            </w:pPr>
            <w:r>
              <w:rPr>
                <w:rFonts w:ascii="HG丸ｺﾞｼｯｸM-PRO" w:hAnsi="HG丸ｺﾞｼｯｸM-PRO" w:hint="eastAsia"/>
                <w:kern w:val="0"/>
              </w:rPr>
              <w:t xml:space="preserve">　</w:t>
            </w:r>
            <w:r>
              <w:rPr>
                <w:rFonts w:ascii="HG丸ｺﾞｼｯｸM-PRO" w:hAnsi="HG丸ｺﾞｼｯｸM-PRO" w:hint="eastAsia"/>
                <w:kern w:val="0"/>
              </w:rPr>
              <w:t>/</w:t>
            </w:r>
            <w:r>
              <w:rPr>
                <w:rFonts w:ascii="HG丸ｺﾞｼｯｸM-PRO" w:hAnsi="HG丸ｺﾞｼｯｸM-PRO" w:hint="eastAsia"/>
                <w:kern w:val="0"/>
              </w:rPr>
              <w:t xml:space="preserve">　</w:t>
            </w:r>
            <w:r>
              <w:rPr>
                <w:rFonts w:ascii="HG丸ｺﾞｼｯｸM-PRO" w:hAnsi="HG丸ｺﾞｼｯｸM-PRO" w:hint="eastAsia"/>
                <w:kern w:val="0"/>
              </w:rPr>
              <w:t xml:space="preserve"> </w:t>
            </w:r>
            <w:r w:rsidRPr="000F039D">
              <w:rPr>
                <w:rFonts w:ascii="HG丸ｺﾞｼｯｸM-PRO" w:hAnsi="HG丸ｺﾞｼｯｸM-PRO" w:hint="eastAsia"/>
                <w:w w:val="64"/>
                <w:kern w:val="0"/>
                <w:fitText w:val="540" w:id="-954458869"/>
              </w:rPr>
              <w:t>提出書</w:t>
            </w:r>
            <w:r w:rsidRPr="000F039D">
              <w:rPr>
                <w:rFonts w:ascii="HG丸ｺﾞｼｯｸM-PRO" w:hAnsi="HG丸ｺﾞｼｯｸM-PRO" w:hint="eastAsia"/>
                <w:spacing w:val="4"/>
                <w:w w:val="64"/>
                <w:kern w:val="0"/>
                <w:fitText w:val="540" w:id="-954458869"/>
              </w:rPr>
              <w:t>類</w:t>
            </w:r>
            <w:r>
              <w:rPr>
                <w:rFonts w:ascii="HG丸ｺﾞｼｯｸM-PRO" w:hAnsi="HG丸ｺﾞｼｯｸM-PRO" w:hint="eastAsia"/>
                <w:kern w:val="0"/>
              </w:rPr>
              <w:t>:</w:t>
            </w:r>
            <w:r>
              <w:rPr>
                <w:rFonts w:ascii="HG丸ｺﾞｼｯｸM-PRO" w:hAnsi="HG丸ｺﾞｼｯｸM-PRO" w:hint="eastAsia"/>
                <w:kern w:val="0"/>
              </w:rPr>
              <w:t xml:space="preserve">　　　　　　　　　　　　　　　</w:t>
            </w:r>
            <w:r>
              <w:rPr>
                <w:rFonts w:ascii="HG丸ｺﾞｼｯｸM-PRO" w:hAnsi="HG丸ｺﾞｼｯｸM-PRO" w:hint="eastAsia"/>
                <w:kern w:val="0"/>
              </w:rPr>
              <w:t>/</w:t>
            </w:r>
            <w:r>
              <w:rPr>
                <w:rFonts w:ascii="HG丸ｺﾞｼｯｸM-PRO" w:hAnsi="HG丸ｺﾞｼｯｸM-PRO" w:hint="eastAsia"/>
                <w:kern w:val="0"/>
              </w:rPr>
              <w:t xml:space="preserve">　</w:t>
            </w:r>
            <w:r>
              <w:rPr>
                <w:rFonts w:ascii="HG丸ｺﾞｼｯｸM-PRO" w:hAnsi="HG丸ｺﾞｼｯｸM-PRO" w:hint="eastAsia"/>
                <w:kern w:val="0"/>
              </w:rPr>
              <w:t xml:space="preserve"> </w:t>
            </w:r>
            <w:r w:rsidRPr="000F039D">
              <w:rPr>
                <w:rFonts w:ascii="HG丸ｺﾞｼｯｸM-PRO" w:hAnsi="HG丸ｺﾞｼｯｸM-PRO" w:hint="eastAsia"/>
                <w:w w:val="64"/>
                <w:kern w:val="0"/>
                <w:fitText w:val="540" w:id="-954458868"/>
              </w:rPr>
              <w:t>提出書</w:t>
            </w:r>
            <w:r w:rsidRPr="000F039D">
              <w:rPr>
                <w:rFonts w:ascii="HG丸ｺﾞｼｯｸM-PRO" w:hAnsi="HG丸ｺﾞｼｯｸM-PRO" w:hint="eastAsia"/>
                <w:spacing w:val="4"/>
                <w:w w:val="64"/>
                <w:kern w:val="0"/>
                <w:fitText w:val="540" w:id="-954458868"/>
              </w:rPr>
              <w:t>類</w:t>
            </w:r>
            <w:r>
              <w:rPr>
                <w:rFonts w:ascii="HG丸ｺﾞｼｯｸM-PRO" w:hAnsi="HG丸ｺﾞｼｯｸM-PRO" w:hint="eastAsia"/>
                <w:kern w:val="0"/>
              </w:rPr>
              <w:t>:</w:t>
            </w:r>
            <w:r>
              <w:rPr>
                <w:rFonts w:ascii="HG丸ｺﾞｼｯｸM-PRO" w:hAnsi="HG丸ｺﾞｼｯｸM-PRO" w:hint="eastAsia"/>
                <w:kern w:val="0"/>
              </w:rPr>
              <w:t xml:space="preserve">　　　　　　　　　　</w:t>
            </w:r>
            <w:r>
              <w:rPr>
                <w:rFonts w:ascii="HG丸ｺﾞｼｯｸM-PRO" w:hAnsi="HG丸ｺﾞｼｯｸM-PRO" w:hint="eastAsia"/>
                <w:kern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kern w:val="0"/>
              </w:rPr>
              <w:t xml:space="preserve">　　　</w:t>
            </w:r>
            <w:r>
              <w:rPr>
                <w:rFonts w:ascii="HG丸ｺﾞｼｯｸM-PRO" w:hAnsi="HG丸ｺﾞｼｯｸM-PRO" w:hint="eastAsia"/>
                <w:kern w:val="0"/>
              </w:rPr>
              <w:t>/</w:t>
            </w:r>
            <w:r>
              <w:rPr>
                <w:rFonts w:ascii="HG丸ｺﾞｼｯｸM-PRO" w:hAnsi="HG丸ｺﾞｼｯｸM-PRO" w:hint="eastAsia"/>
                <w:kern w:val="0"/>
              </w:rPr>
              <w:t xml:space="preserve">　</w:t>
            </w:r>
            <w:r>
              <w:rPr>
                <w:rFonts w:ascii="HG丸ｺﾞｼｯｸM-PRO" w:hAnsi="HG丸ｺﾞｼｯｸM-PRO" w:hint="eastAsia"/>
                <w:kern w:val="0"/>
              </w:rPr>
              <w:t xml:space="preserve"> </w:t>
            </w:r>
            <w:r w:rsidRPr="000F039D">
              <w:rPr>
                <w:rFonts w:ascii="HG丸ｺﾞｼｯｸM-PRO" w:hAnsi="HG丸ｺﾞｼｯｸM-PRO" w:hint="eastAsia"/>
                <w:w w:val="64"/>
                <w:kern w:val="0"/>
                <w:fitText w:val="540" w:id="-954458867"/>
              </w:rPr>
              <w:t>提出書</w:t>
            </w:r>
            <w:r w:rsidRPr="000F039D">
              <w:rPr>
                <w:rFonts w:ascii="HG丸ｺﾞｼｯｸM-PRO" w:hAnsi="HG丸ｺﾞｼｯｸM-PRO" w:hint="eastAsia"/>
                <w:spacing w:val="4"/>
                <w:w w:val="64"/>
                <w:kern w:val="0"/>
                <w:fitText w:val="540" w:id="-954458867"/>
              </w:rPr>
              <w:t>類</w:t>
            </w:r>
            <w:r>
              <w:rPr>
                <w:rFonts w:ascii="HG丸ｺﾞｼｯｸM-PRO" w:hAnsi="HG丸ｺﾞｼｯｸM-PRO" w:hint="eastAsia"/>
                <w:kern w:val="0"/>
              </w:rPr>
              <w:t>:</w:t>
            </w:r>
            <w:r>
              <w:rPr>
                <w:rFonts w:ascii="HG丸ｺﾞｼｯｸM-PRO" w:hAnsi="HG丸ｺﾞｼｯｸM-PRO" w:hint="eastAsia"/>
                <w:kern w:val="0"/>
              </w:rPr>
              <w:t xml:space="preserve">　　　　　　　　　</w:t>
            </w:r>
          </w:p>
        </w:tc>
      </w:tr>
      <w:tr w:rsidR="00A751A0" w:rsidRPr="00DC19E3" w14:paraId="525C54C3" w14:textId="77777777" w:rsidTr="00A751A0">
        <w:trPr>
          <w:cantSplit/>
          <w:trHeight w:hRule="exact" w:val="293"/>
          <w:jc w:val="center"/>
        </w:trPr>
        <w:tc>
          <w:tcPr>
            <w:tcW w:w="10420" w:type="dxa"/>
            <w:gridSpan w:val="4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9B8C26" w14:textId="77777777" w:rsidR="00A751A0" w:rsidRPr="002064B8" w:rsidRDefault="00A751A0" w:rsidP="00A751A0">
            <w:pPr>
              <w:pStyle w:val="a7"/>
              <w:tabs>
                <w:tab w:val="clear" w:pos="4252"/>
                <w:tab w:val="clear" w:pos="8504"/>
              </w:tabs>
              <w:adjustRightInd w:val="0"/>
              <w:spacing w:line="180" w:lineRule="exact"/>
              <w:rPr>
                <w:rFonts w:ascii="HG丸ｺﾞｼｯｸM-PRO" w:eastAsia="HG丸ｺﾞｼｯｸM-PRO" w:hAnsi="HG丸ｺﾞｼｯｸM-PRO"/>
                <w:kern w:val="0"/>
              </w:rPr>
            </w:pPr>
            <w:r w:rsidRPr="002064B8"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○備　考</w:t>
            </w:r>
          </w:p>
        </w:tc>
      </w:tr>
      <w:tr w:rsidR="00A751A0" w:rsidRPr="00DC19E3" w14:paraId="38B181FA" w14:textId="77777777" w:rsidTr="00A751A0">
        <w:trPr>
          <w:cantSplit/>
          <w:trHeight w:hRule="exact" w:val="283"/>
          <w:jc w:val="center"/>
        </w:trPr>
        <w:tc>
          <w:tcPr>
            <w:tcW w:w="10420" w:type="dxa"/>
            <w:gridSpan w:val="41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B2C9734" w14:textId="77777777" w:rsidR="00A751A0" w:rsidRPr="00683CCD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A751A0" w:rsidRPr="00DC19E3" w14:paraId="44444E6B" w14:textId="77777777" w:rsidTr="00A751A0">
        <w:trPr>
          <w:cantSplit/>
          <w:trHeight w:hRule="exact" w:val="287"/>
          <w:jc w:val="center"/>
        </w:trPr>
        <w:tc>
          <w:tcPr>
            <w:tcW w:w="10420" w:type="dxa"/>
            <w:gridSpan w:val="4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436BB" w14:textId="77777777" w:rsidR="00A751A0" w:rsidRPr="00683CCD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A751A0" w:rsidRPr="00683CCD" w14:paraId="3985F624" w14:textId="77777777" w:rsidTr="007C6578">
        <w:trPr>
          <w:cantSplit/>
          <w:trHeight w:hRule="exact" w:val="311"/>
          <w:jc w:val="center"/>
        </w:trPr>
        <w:tc>
          <w:tcPr>
            <w:tcW w:w="8755" w:type="dxa"/>
            <w:gridSpan w:val="3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813857" w14:textId="77777777" w:rsidR="00A751A0" w:rsidRPr="00683CCD" w:rsidRDefault="00BE418B" w:rsidP="003C034A">
            <w:pPr>
              <w:adjustRightInd w:val="0"/>
              <w:snapToGrid w:val="0"/>
              <w:ind w:rightChars="-151" w:right="-317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4084CBD" wp14:editId="4D749B04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993140</wp:posOffset>
                      </wp:positionV>
                      <wp:extent cx="1086485" cy="316230"/>
                      <wp:effectExtent l="0" t="0" r="0" b="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6485" cy="316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35E0B0" w14:textId="77777777" w:rsidR="005E7062" w:rsidRPr="008B7DAB" w:rsidRDefault="005E7062" w:rsidP="00A751A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―４</w:t>
                                  </w:r>
                                  <w:r w:rsidRPr="008B7DA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／４―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84CBD" id="正方形/長方形 15" o:spid="_x0000_s1035" style="position:absolute;left:0;text-align:left;margin-left:220.15pt;margin-top:78.2pt;width:85.55pt;height:2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" filled="f" stroked="f" strokeweight="2pt">
                      <v:textbox>
                        <w:txbxContent>
                          <w:p w14:paraId="0335E0B0" w14:textId="77777777" w:rsidR="005E7062" w:rsidRPr="008B7DAB" w:rsidRDefault="005E7062" w:rsidP="00A751A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―４</w:t>
                            </w:r>
                            <w:r w:rsidRPr="008B7D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／４―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64B8">
              <w:rPr>
                <w:rFonts w:hint="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D6BD6AD" wp14:editId="7D1765BD">
                      <wp:simplePos x="0" y="0"/>
                      <wp:positionH relativeFrom="column">
                        <wp:posOffset>-102870</wp:posOffset>
                      </wp:positionH>
                      <wp:positionV relativeFrom="page">
                        <wp:posOffset>718820</wp:posOffset>
                      </wp:positionV>
                      <wp:extent cx="519430" cy="198120"/>
                      <wp:effectExtent l="0" t="0" r="0" b="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776A93" w14:textId="77777777" w:rsidR="005E7062" w:rsidRPr="00AF666E" w:rsidRDefault="005E7062" w:rsidP="002064B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AF666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開封者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BD6AD" id="テキスト ボックス 14" o:spid="_x0000_s1036" type="#_x0000_t202" style="position:absolute;left:0;text-align:left;margin-left:-8.1pt;margin-top:56.6pt;width:40.9pt;height:15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" filled="f" fillcolor="black" stroked="f">
                      <v:textbox inset="5.85pt,.7pt,5.85pt,.7pt">
                        <w:txbxContent>
                          <w:p w14:paraId="2F776A93" w14:textId="77777777" w:rsidR="005E7062" w:rsidRPr="00AF666E" w:rsidRDefault="005E7062" w:rsidP="002064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AF666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開封者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751A0" w:rsidRPr="00683CCD">
              <w:rPr>
                <w:rFonts w:ascii="HG丸ｺﾞｼｯｸM-PRO" w:eastAsia="HG丸ｺﾞｼｯｸM-PRO" w:hAnsi="HG丸ｺﾞｼｯｸM-PRO" w:hint="eastAsia"/>
                <w:kern w:val="0"/>
              </w:rPr>
              <w:t>取下</w:t>
            </w:r>
            <w:r w:rsidR="00A751A0">
              <w:rPr>
                <w:rFonts w:ascii="HG丸ｺﾞｼｯｸM-PRO" w:eastAsia="HG丸ｺﾞｼｯｸM-PRO" w:hAnsi="HG丸ｺﾞｼｯｸM-PRO" w:hint="eastAsia"/>
                <w:kern w:val="0"/>
              </w:rPr>
              <w:t>処理：</w:t>
            </w:r>
            <w:r w:rsidR="00A751A0" w:rsidRPr="00683CCD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/　</w:t>
            </w:r>
            <w:r w:rsidR="00A751A0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取下書 ・ 職権（　　月～） 認定 ⇒ 切（　　月末まで）・そのまま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5B106F" w14:textId="77777777" w:rsidR="00A751A0" w:rsidRPr="00683CCD" w:rsidRDefault="00A751A0" w:rsidP="003C034A">
            <w:pPr>
              <w:adjustRightInd w:val="0"/>
              <w:snapToGrid w:val="0"/>
              <w:spacing w:line="140" w:lineRule="exact"/>
              <w:ind w:rightChars="30" w:right="63"/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>入</w:t>
            </w:r>
          </w:p>
        </w:tc>
        <w:tc>
          <w:tcPr>
            <w:tcW w:w="815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926051" w14:textId="77777777" w:rsidR="00A751A0" w:rsidRPr="00683CCD" w:rsidRDefault="00A751A0" w:rsidP="003C034A">
            <w:pPr>
              <w:adjustRightInd w:val="0"/>
              <w:snapToGrid w:val="0"/>
              <w:spacing w:line="140" w:lineRule="exact"/>
              <w:ind w:rightChars="-61" w:right="-128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kern w:val="0"/>
                <w:sz w:val="14"/>
                <w:szCs w:val="14"/>
              </w:rPr>
              <w:t xml:space="preserve">   </w:t>
            </w:r>
            <w:r w:rsidRPr="00DC19E3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>確</w:t>
            </w:r>
          </w:p>
        </w:tc>
      </w:tr>
    </w:tbl>
    <w:tbl>
      <w:tblPr>
        <w:tblpPr w:leftFromText="142" w:rightFromText="142" w:vertAnchor="text" w:horzAnchor="margin" w:tblpXSpec="center" w:tblpY="55"/>
        <w:tblW w:w="10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783"/>
        <w:gridCol w:w="783"/>
        <w:gridCol w:w="784"/>
        <w:gridCol w:w="783"/>
        <w:gridCol w:w="784"/>
        <w:gridCol w:w="783"/>
        <w:gridCol w:w="784"/>
        <w:gridCol w:w="783"/>
        <w:gridCol w:w="784"/>
      </w:tblGrid>
      <w:tr w:rsidR="00077F7E" w:rsidRPr="003366CF" w14:paraId="1868C679" w14:textId="77777777" w:rsidTr="00077F7E">
        <w:trPr>
          <w:trHeight w:val="175"/>
        </w:trPr>
        <w:tc>
          <w:tcPr>
            <w:tcW w:w="675" w:type="dxa"/>
            <w:shd w:val="clear" w:color="auto" w:fill="auto"/>
          </w:tcPr>
          <w:p w14:paraId="6340A083" w14:textId="77777777" w:rsidR="002064B8" w:rsidRPr="007C657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7C6578">
              <w:rPr>
                <w:rFonts w:ascii="HG丸ｺﾞｼｯｸM-PRO" w:eastAsia="HG丸ｺﾞｼｯｸM-PRO" w:hAnsi="HG丸ｺﾞｼｯｸM-PRO" w:hint="eastAsia"/>
                <w:sz w:val="16"/>
              </w:rPr>
              <w:t>郵送</w:t>
            </w:r>
            <w:r w:rsidRPr="007C6578">
              <w:rPr>
                <w:rFonts w:ascii="HG丸ｺﾞｼｯｸM-PRO" w:eastAsia="HG丸ｺﾞｼｯｸM-PRO" w:hAnsi="HG丸ｺﾞｼｯｸM-PRO"/>
                <w:sz w:val="16"/>
              </w:rPr>
              <w:t xml:space="preserve"> </w:t>
            </w:r>
          </w:p>
        </w:tc>
        <w:tc>
          <w:tcPr>
            <w:tcW w:w="26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15AAED6" w14:textId="77777777" w:rsidR="002064B8" w:rsidRPr="007C657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7C6578">
              <w:rPr>
                <w:rFonts w:ascii="HG丸ｺﾞｼｯｸM-PRO" w:eastAsia="HG丸ｺﾞｼｯｸM-PRO" w:hAnsi="HG丸ｺﾞｼｯｸM-PRO" w:hint="eastAsia"/>
                <w:sz w:val="16"/>
              </w:rPr>
              <w:t>窓 口 受 付</w:t>
            </w:r>
          </w:p>
        </w:tc>
        <w:tc>
          <w:tcPr>
            <w:tcW w:w="783" w:type="dxa"/>
            <w:tcBorders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F21B23" w14:textId="77777777" w:rsidR="002064B8" w:rsidRPr="007C657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7C6578">
              <w:rPr>
                <w:rFonts w:ascii="HG丸ｺﾞｼｯｸM-PRO" w:eastAsia="HG丸ｺﾞｼｯｸM-PRO" w:hAnsi="HG丸ｺﾞｼｯｸM-PRO" w:hint="eastAsia"/>
                <w:sz w:val="16"/>
              </w:rPr>
              <w:t>受付</w:t>
            </w:r>
          </w:p>
        </w:tc>
        <w:tc>
          <w:tcPr>
            <w:tcW w:w="783" w:type="dxa"/>
            <w:tcBorders>
              <w:right w:val="dotted" w:sz="4" w:space="0" w:color="auto"/>
            </w:tcBorders>
            <w:shd w:val="clear" w:color="auto" w:fill="auto"/>
          </w:tcPr>
          <w:p w14:paraId="3907EDEC" w14:textId="77777777" w:rsidR="002064B8" w:rsidRPr="007C657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HG丸ｺﾞｼｯｸM-PRO" w:eastAsia="HG丸ｺﾞｼｯｸM-PRO" w:hAnsi="HG丸ｺﾞｼｯｸM-PRO"/>
                <w:w w:val="95"/>
                <w:sz w:val="16"/>
              </w:rPr>
            </w:pPr>
            <w:r w:rsidRPr="007C6578">
              <w:rPr>
                <w:rFonts w:ascii="HG丸ｺﾞｼｯｸM-PRO" w:eastAsia="HG丸ｺﾞｼｯｸM-PRO" w:hAnsi="HG丸ｺﾞｼｯｸM-PRO" w:hint="eastAsia"/>
                <w:w w:val="95"/>
                <w:sz w:val="16"/>
              </w:rPr>
              <w:t>入　力</w:t>
            </w:r>
          </w:p>
        </w:tc>
        <w:tc>
          <w:tcPr>
            <w:tcW w:w="784" w:type="dxa"/>
            <w:tcBorders>
              <w:left w:val="dotted" w:sz="4" w:space="0" w:color="auto"/>
            </w:tcBorders>
            <w:shd w:val="clear" w:color="auto" w:fill="auto"/>
          </w:tcPr>
          <w:p w14:paraId="003F5945" w14:textId="77777777" w:rsidR="002064B8" w:rsidRPr="007C657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HG丸ｺﾞｼｯｸM-PRO" w:eastAsia="HG丸ｺﾞｼｯｸM-PRO" w:hAnsi="HG丸ｺﾞｼｯｸM-PRO"/>
                <w:w w:val="95"/>
                <w:sz w:val="16"/>
              </w:rPr>
            </w:pPr>
            <w:r w:rsidRPr="007C6578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16"/>
                <w:fitText w:val="480" w:id="-954455552"/>
              </w:rPr>
              <w:t>入力確認</w:t>
            </w:r>
          </w:p>
        </w:tc>
        <w:tc>
          <w:tcPr>
            <w:tcW w:w="783" w:type="dxa"/>
            <w:tcBorders>
              <w:right w:val="dotted" w:sz="4" w:space="0" w:color="auto"/>
            </w:tcBorders>
            <w:shd w:val="clear" w:color="auto" w:fill="auto"/>
          </w:tcPr>
          <w:p w14:paraId="19505A13" w14:textId="77777777" w:rsidR="002064B8" w:rsidRPr="007C657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HG丸ｺﾞｼｯｸM-PRO" w:eastAsia="HG丸ｺﾞｼｯｸM-PRO" w:hAnsi="HG丸ｺﾞｼｯｸM-PRO"/>
                <w:w w:val="95"/>
                <w:sz w:val="16"/>
              </w:rPr>
            </w:pPr>
            <w:r w:rsidRPr="007C6578">
              <w:rPr>
                <w:rFonts w:ascii="HG丸ｺﾞｼｯｸM-PRO" w:eastAsia="HG丸ｺﾞｼｯｸM-PRO" w:hAnsi="HG丸ｺﾞｼｯｸM-PRO" w:hint="eastAsia"/>
                <w:w w:val="95"/>
                <w:sz w:val="16"/>
              </w:rPr>
              <w:t>決　定</w:t>
            </w:r>
          </w:p>
        </w:tc>
        <w:tc>
          <w:tcPr>
            <w:tcW w:w="784" w:type="dxa"/>
            <w:tcBorders>
              <w:left w:val="dotted" w:sz="4" w:space="0" w:color="auto"/>
            </w:tcBorders>
            <w:shd w:val="clear" w:color="auto" w:fill="auto"/>
          </w:tcPr>
          <w:p w14:paraId="3A9C529C" w14:textId="77777777" w:rsidR="002064B8" w:rsidRPr="007C6578" w:rsidRDefault="002064B8" w:rsidP="003C034A">
            <w:pPr>
              <w:pStyle w:val="a7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HG丸ｺﾞｼｯｸM-PRO" w:eastAsia="HG丸ｺﾞｼｯｸM-PRO" w:hAnsi="HG丸ｺﾞｼｯｸM-PRO"/>
                <w:w w:val="95"/>
                <w:sz w:val="16"/>
              </w:rPr>
            </w:pPr>
            <w:r w:rsidRPr="007C6578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16"/>
                <w:fitText w:val="604" w:id="-954454272"/>
              </w:rPr>
              <w:t>決定</w:t>
            </w:r>
            <w:r w:rsidR="003C034A" w:rsidRPr="007C6578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16"/>
                <w:fitText w:val="604" w:id="-954454272"/>
              </w:rPr>
              <w:t>確認</w:t>
            </w:r>
          </w:p>
        </w:tc>
        <w:tc>
          <w:tcPr>
            <w:tcW w:w="783" w:type="dxa"/>
            <w:tcBorders>
              <w:right w:val="dotted" w:sz="4" w:space="0" w:color="auto"/>
            </w:tcBorders>
            <w:shd w:val="clear" w:color="auto" w:fill="auto"/>
          </w:tcPr>
          <w:p w14:paraId="1A1A0C5D" w14:textId="77777777" w:rsidR="002064B8" w:rsidRPr="007C657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HG丸ｺﾞｼｯｸM-PRO" w:eastAsia="HG丸ｺﾞｼｯｸM-PRO" w:hAnsi="HG丸ｺﾞｼｯｸM-PRO"/>
                <w:w w:val="95"/>
                <w:sz w:val="16"/>
              </w:rPr>
            </w:pPr>
            <w:r w:rsidRPr="000F039D">
              <w:rPr>
                <w:rFonts w:ascii="HG丸ｺﾞｼｯｸM-PRO" w:eastAsia="HG丸ｺﾞｼｯｸM-PRO" w:hAnsi="HG丸ｺﾞｼｯｸM-PRO" w:hint="eastAsia"/>
                <w:w w:val="78"/>
                <w:kern w:val="0"/>
                <w:sz w:val="16"/>
                <w:fitText w:val="630" w:id="-954455551"/>
              </w:rPr>
              <w:t>前期保育</w:t>
            </w:r>
            <w:r w:rsidRPr="000F039D">
              <w:rPr>
                <w:rFonts w:ascii="HG丸ｺﾞｼｯｸM-PRO" w:eastAsia="HG丸ｺﾞｼｯｸM-PRO" w:hAnsi="HG丸ｺﾞｼｯｸM-PRO" w:hint="eastAsia"/>
                <w:spacing w:val="5"/>
                <w:w w:val="78"/>
                <w:kern w:val="0"/>
                <w:sz w:val="16"/>
                <w:fitText w:val="630" w:id="-954455551"/>
              </w:rPr>
              <w:t>料</w:t>
            </w:r>
          </w:p>
        </w:tc>
        <w:tc>
          <w:tcPr>
            <w:tcW w:w="784" w:type="dxa"/>
            <w:tcBorders>
              <w:left w:val="dotted" w:sz="4" w:space="0" w:color="auto"/>
            </w:tcBorders>
            <w:shd w:val="clear" w:color="auto" w:fill="auto"/>
          </w:tcPr>
          <w:p w14:paraId="745901BB" w14:textId="77777777" w:rsidR="002064B8" w:rsidRPr="007C657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HG丸ｺﾞｼｯｸM-PRO" w:eastAsia="HG丸ｺﾞｼｯｸM-PRO" w:hAnsi="HG丸ｺﾞｼｯｸM-PRO"/>
                <w:w w:val="95"/>
                <w:sz w:val="16"/>
              </w:rPr>
            </w:pPr>
            <w:r w:rsidRPr="007C6578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16"/>
                <w:fitText w:val="480" w:id="-954455550"/>
              </w:rPr>
              <w:t>前期確認</w:t>
            </w:r>
          </w:p>
        </w:tc>
        <w:tc>
          <w:tcPr>
            <w:tcW w:w="783" w:type="dxa"/>
            <w:tcBorders>
              <w:right w:val="dotted" w:sz="4" w:space="0" w:color="auto"/>
            </w:tcBorders>
            <w:shd w:val="clear" w:color="auto" w:fill="auto"/>
          </w:tcPr>
          <w:p w14:paraId="15A45ABF" w14:textId="77777777" w:rsidR="002064B8" w:rsidRPr="007C657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HG丸ｺﾞｼｯｸM-PRO" w:eastAsia="HG丸ｺﾞｼｯｸM-PRO" w:hAnsi="HG丸ｺﾞｼｯｸM-PRO"/>
                <w:w w:val="95"/>
                <w:sz w:val="16"/>
              </w:rPr>
            </w:pPr>
            <w:r w:rsidRPr="000F039D">
              <w:rPr>
                <w:rFonts w:ascii="HG丸ｺﾞｼｯｸM-PRO" w:eastAsia="HG丸ｺﾞｼｯｸM-PRO" w:hAnsi="HG丸ｺﾞｼｯｸM-PRO" w:hint="eastAsia"/>
                <w:w w:val="78"/>
                <w:kern w:val="0"/>
                <w:sz w:val="16"/>
                <w:fitText w:val="630" w:id="-954455549"/>
              </w:rPr>
              <w:t>後期保育</w:t>
            </w:r>
            <w:r w:rsidRPr="000F039D">
              <w:rPr>
                <w:rFonts w:ascii="HG丸ｺﾞｼｯｸM-PRO" w:eastAsia="HG丸ｺﾞｼｯｸM-PRO" w:hAnsi="HG丸ｺﾞｼｯｸM-PRO" w:hint="eastAsia"/>
                <w:spacing w:val="5"/>
                <w:w w:val="78"/>
                <w:kern w:val="0"/>
                <w:sz w:val="16"/>
                <w:fitText w:val="630" w:id="-954455549"/>
              </w:rPr>
              <w:t>料</w:t>
            </w:r>
          </w:p>
        </w:tc>
        <w:tc>
          <w:tcPr>
            <w:tcW w:w="784" w:type="dxa"/>
            <w:tcBorders>
              <w:left w:val="dotted" w:sz="4" w:space="0" w:color="auto"/>
            </w:tcBorders>
            <w:shd w:val="clear" w:color="auto" w:fill="auto"/>
          </w:tcPr>
          <w:p w14:paraId="5D3A15F2" w14:textId="77777777" w:rsidR="002064B8" w:rsidRPr="007C657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rFonts w:ascii="HG丸ｺﾞｼｯｸM-PRO" w:eastAsia="HG丸ｺﾞｼｯｸM-PRO" w:hAnsi="HG丸ｺﾞｼｯｸM-PRO"/>
                <w:w w:val="95"/>
                <w:sz w:val="16"/>
              </w:rPr>
            </w:pPr>
            <w:r w:rsidRPr="007C6578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16"/>
                <w:fitText w:val="480" w:id="-954455548"/>
              </w:rPr>
              <w:t>後期確認</w:t>
            </w:r>
          </w:p>
        </w:tc>
      </w:tr>
      <w:tr w:rsidR="00077F7E" w:rsidRPr="003366CF" w14:paraId="6BFF8DFA" w14:textId="77777777" w:rsidTr="00077F7E">
        <w:trPr>
          <w:trHeight w:val="853"/>
        </w:trPr>
        <w:tc>
          <w:tcPr>
            <w:tcW w:w="675" w:type="dxa"/>
            <w:shd w:val="clear" w:color="auto" w:fill="auto"/>
          </w:tcPr>
          <w:p w14:paraId="0692D678" w14:textId="77777777" w:rsidR="002064B8" w:rsidRPr="007C6578" w:rsidRDefault="00077F7E" w:rsidP="002064B8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  <w:r w:rsidRPr="007C6578">
              <w:rPr>
                <w:rFonts w:ascii="HG丸ｺﾞｼｯｸM-PRO" w:eastAsia="HG丸ｺﾞｼｯｸM-PRO" w:hAnsi="HG丸ｺﾞｼｯｸM-PRO" w:hint="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5A6FB06" wp14:editId="71F8D64A">
                      <wp:simplePos x="0" y="0"/>
                      <wp:positionH relativeFrom="column">
                        <wp:posOffset>310405</wp:posOffset>
                      </wp:positionH>
                      <wp:positionV relativeFrom="page">
                        <wp:posOffset>553</wp:posOffset>
                      </wp:positionV>
                      <wp:extent cx="1765189" cy="500932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189" cy="5009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8E7CD7" w14:textId="77777777" w:rsidR="005E7062" w:rsidRPr="003C034A" w:rsidRDefault="005E7062" w:rsidP="00077F7E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C03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番号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： </w:t>
                                  </w:r>
                                  <w:r w:rsidRPr="00AF666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済 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F666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未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77F7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F666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本人：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F666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済 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F666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未</w:t>
                                  </w:r>
                                </w:p>
                                <w:p w14:paraId="09580DC3" w14:textId="77777777" w:rsidR="005E7062" w:rsidRPr="00077F7E" w:rsidRDefault="005E7062" w:rsidP="00077F7E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</w:pPr>
                                  <w:r w:rsidRPr="003C034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連絡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 xml:space="preserve">：父 ・ </w:t>
                                  </w:r>
                                  <w:r w:rsidRPr="003C034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 xml:space="preserve"> ・ </w:t>
                                  </w:r>
                                  <w:r w:rsidRPr="003C034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その他</w:t>
                                  </w:r>
                                </w:p>
                                <w:p w14:paraId="1214BA86" w14:textId="77777777" w:rsidR="005E7062" w:rsidRPr="00077F7E" w:rsidRDefault="005E7062" w:rsidP="00077F7E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その他連絡先：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6FB06" id="テキスト ボックス 8" o:spid="_x0000_s1037" type="#_x0000_t202" style="position:absolute;left:0;text-align:left;margin-left:24.45pt;margin-top:.05pt;width:139pt;height:39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" filled="f" fillcolor="black" stroked="f">
                      <v:textbox inset="5.85pt,.7pt,5.85pt,.7pt">
                        <w:txbxContent>
                          <w:p w14:paraId="248E7CD7" w14:textId="77777777" w:rsidR="005E7062" w:rsidRPr="003C034A" w:rsidRDefault="005E7062" w:rsidP="00077F7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C034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 xml:space="preserve">： </w:t>
                            </w:r>
                            <w:r w:rsidRPr="00AF666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済 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F666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77F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F666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本人：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F666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済 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F666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未</w:t>
                            </w:r>
                          </w:p>
                          <w:p w14:paraId="09580DC3" w14:textId="77777777" w:rsidR="005E7062" w:rsidRPr="00077F7E" w:rsidRDefault="005E7062" w:rsidP="00077F7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C03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連絡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：父 ・ </w:t>
                            </w:r>
                            <w:r w:rsidRPr="003C03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 ・ </w:t>
                            </w:r>
                            <w:r w:rsidRPr="003C03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その他</w:t>
                            </w:r>
                          </w:p>
                          <w:p w14:paraId="1214BA86" w14:textId="77777777" w:rsidR="005E7062" w:rsidRPr="00077F7E" w:rsidRDefault="005E7062" w:rsidP="00077F7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その他連絡先：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694" w:type="dxa"/>
            <w:tcBorders>
              <w:right w:val="dashSmallGap" w:sz="4" w:space="0" w:color="auto"/>
            </w:tcBorders>
            <w:shd w:val="clear" w:color="auto" w:fill="auto"/>
          </w:tcPr>
          <w:p w14:paraId="4A3A6A26" w14:textId="77777777" w:rsidR="002064B8" w:rsidRPr="007C657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</w:p>
        </w:tc>
        <w:tc>
          <w:tcPr>
            <w:tcW w:w="783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E070241" w14:textId="77777777" w:rsidR="002064B8" w:rsidRPr="007C657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</w:p>
        </w:tc>
        <w:tc>
          <w:tcPr>
            <w:tcW w:w="78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DEE5846" w14:textId="77777777" w:rsidR="002064B8" w:rsidRPr="007C657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</w:p>
        </w:tc>
        <w:tc>
          <w:tcPr>
            <w:tcW w:w="78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BBD350C" w14:textId="77777777" w:rsidR="002064B8" w:rsidRPr="007C657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ind w:leftChars="-138" w:left="-290"/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</w:p>
        </w:tc>
        <w:tc>
          <w:tcPr>
            <w:tcW w:w="78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4A8C901" w14:textId="77777777" w:rsidR="002064B8" w:rsidRPr="007C657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</w:p>
        </w:tc>
        <w:tc>
          <w:tcPr>
            <w:tcW w:w="78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A33F552" w14:textId="77777777" w:rsidR="002064B8" w:rsidRPr="007C657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</w:p>
        </w:tc>
        <w:tc>
          <w:tcPr>
            <w:tcW w:w="78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65708FB" w14:textId="77777777" w:rsidR="002064B8" w:rsidRPr="007C657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</w:p>
        </w:tc>
        <w:tc>
          <w:tcPr>
            <w:tcW w:w="78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0055E1" w14:textId="77777777" w:rsidR="002064B8" w:rsidRPr="007C657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</w:p>
        </w:tc>
        <w:tc>
          <w:tcPr>
            <w:tcW w:w="78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BEB8AA1" w14:textId="77777777" w:rsidR="002064B8" w:rsidRPr="007C657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</w:p>
        </w:tc>
        <w:tc>
          <w:tcPr>
            <w:tcW w:w="78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321FED" w14:textId="77777777" w:rsidR="002064B8" w:rsidRPr="007C657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</w:p>
        </w:tc>
      </w:tr>
    </w:tbl>
    <w:p w14:paraId="45F6A994" w14:textId="77777777" w:rsidR="00A751A0" w:rsidRPr="003366CF" w:rsidRDefault="00A751A0" w:rsidP="00A751A0">
      <w:pPr>
        <w:rPr>
          <w:vanish/>
        </w:rPr>
      </w:pPr>
    </w:p>
    <w:sectPr w:rsidR="00A751A0" w:rsidRPr="003366CF" w:rsidSect="005E7062">
      <w:footerReference w:type="default" r:id="rId8"/>
      <w:pgSz w:w="11907" w:h="16839" w:code="9"/>
      <w:pgMar w:top="720" w:right="567" w:bottom="720" w:left="720" w:header="851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31367" w14:textId="77777777" w:rsidR="005E7062" w:rsidRDefault="005E7062" w:rsidP="00A751A0">
      <w:r>
        <w:separator/>
      </w:r>
    </w:p>
  </w:endnote>
  <w:endnote w:type="continuationSeparator" w:id="0">
    <w:p w14:paraId="190A4290" w14:textId="77777777" w:rsidR="005E7062" w:rsidRDefault="005E7062" w:rsidP="00A7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□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2D64" w14:textId="77777777" w:rsidR="005E7062" w:rsidRDefault="005E7062" w:rsidP="005E706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1CF2A" w14:textId="77777777" w:rsidR="005E7062" w:rsidRDefault="005E7062" w:rsidP="00A751A0">
      <w:r>
        <w:separator/>
      </w:r>
    </w:p>
  </w:footnote>
  <w:footnote w:type="continuationSeparator" w:id="0">
    <w:p w14:paraId="07856BDD" w14:textId="77777777" w:rsidR="005E7062" w:rsidRDefault="005E7062" w:rsidP="00A75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EE3"/>
    <w:multiLevelType w:val="hybridMultilevel"/>
    <w:tmpl w:val="0450A9F6"/>
    <w:lvl w:ilvl="0" w:tplc="DCECE7E8">
      <w:start w:val="1"/>
      <w:numFmt w:val="bullet"/>
      <w:lvlText w:val=""/>
      <w:lvlJc w:val="left"/>
      <w:pPr>
        <w:ind w:left="420" w:hanging="420"/>
      </w:pPr>
      <w:rPr>
        <w:rFonts w:ascii="Webdings" w:eastAsia="□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B12E4"/>
    <w:multiLevelType w:val="hybridMultilevel"/>
    <w:tmpl w:val="EC02CD06"/>
    <w:lvl w:ilvl="0" w:tplc="DCECE7E8">
      <w:start w:val="1"/>
      <w:numFmt w:val="bullet"/>
      <w:lvlText w:val=""/>
      <w:lvlJc w:val="left"/>
      <w:pPr>
        <w:ind w:left="420" w:hanging="420"/>
      </w:pPr>
      <w:rPr>
        <w:rFonts w:ascii="Webdings" w:eastAsia="□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D5355"/>
    <w:multiLevelType w:val="hybridMultilevel"/>
    <w:tmpl w:val="7ACED190"/>
    <w:lvl w:ilvl="0" w:tplc="DCECE7E8">
      <w:start w:val="1"/>
      <w:numFmt w:val="bullet"/>
      <w:lvlText w:val=""/>
      <w:lvlJc w:val="left"/>
      <w:pPr>
        <w:ind w:left="420" w:hanging="420"/>
      </w:pPr>
      <w:rPr>
        <w:rFonts w:ascii="Webdings" w:eastAsia="□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533793"/>
    <w:multiLevelType w:val="hybridMultilevel"/>
    <w:tmpl w:val="B4B8A104"/>
    <w:lvl w:ilvl="0" w:tplc="DCECE7E8">
      <w:start w:val="1"/>
      <w:numFmt w:val="bullet"/>
      <w:lvlText w:val=""/>
      <w:lvlJc w:val="left"/>
      <w:pPr>
        <w:ind w:left="420" w:hanging="420"/>
      </w:pPr>
      <w:rPr>
        <w:rFonts w:ascii="Webdings" w:eastAsia="□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F356E6"/>
    <w:multiLevelType w:val="hybridMultilevel"/>
    <w:tmpl w:val="D9263CCC"/>
    <w:lvl w:ilvl="0" w:tplc="DCECE7E8">
      <w:start w:val="1"/>
      <w:numFmt w:val="bullet"/>
      <w:lvlText w:val=""/>
      <w:lvlJc w:val="left"/>
      <w:pPr>
        <w:ind w:left="420" w:hanging="420"/>
      </w:pPr>
      <w:rPr>
        <w:rFonts w:ascii="Webdings" w:eastAsia="□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706D12"/>
    <w:multiLevelType w:val="hybridMultilevel"/>
    <w:tmpl w:val="3880F6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3169FD"/>
    <w:multiLevelType w:val="hybridMultilevel"/>
    <w:tmpl w:val="D026F82E"/>
    <w:lvl w:ilvl="0" w:tplc="5CA46128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704016"/>
    <w:multiLevelType w:val="hybridMultilevel"/>
    <w:tmpl w:val="0ADC04E0"/>
    <w:lvl w:ilvl="0" w:tplc="DCECE7E8">
      <w:start w:val="1"/>
      <w:numFmt w:val="bullet"/>
      <w:lvlText w:val=""/>
      <w:lvlJc w:val="left"/>
      <w:pPr>
        <w:ind w:left="420" w:hanging="420"/>
      </w:pPr>
      <w:rPr>
        <w:rFonts w:ascii="Webdings" w:eastAsia="□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713ED7"/>
    <w:multiLevelType w:val="hybridMultilevel"/>
    <w:tmpl w:val="A0626CD8"/>
    <w:lvl w:ilvl="0" w:tplc="DCECE7E8">
      <w:start w:val="1"/>
      <w:numFmt w:val="bullet"/>
      <w:lvlText w:val=""/>
      <w:lvlJc w:val="left"/>
      <w:pPr>
        <w:ind w:left="420" w:hanging="420"/>
      </w:pPr>
      <w:rPr>
        <w:rFonts w:ascii="Webdings" w:eastAsia="□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2D5FBD"/>
    <w:multiLevelType w:val="hybridMultilevel"/>
    <w:tmpl w:val="3D0AF610"/>
    <w:lvl w:ilvl="0" w:tplc="DCECE7E8">
      <w:start w:val="1"/>
      <w:numFmt w:val="bullet"/>
      <w:lvlText w:val=""/>
      <w:lvlJc w:val="left"/>
      <w:pPr>
        <w:ind w:left="420" w:hanging="420"/>
      </w:pPr>
      <w:rPr>
        <w:rFonts w:ascii="Webdings" w:eastAsia="□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4E74A1"/>
    <w:multiLevelType w:val="hybridMultilevel"/>
    <w:tmpl w:val="DE0AB006"/>
    <w:lvl w:ilvl="0" w:tplc="DCECE7E8">
      <w:start w:val="1"/>
      <w:numFmt w:val="bullet"/>
      <w:lvlText w:val=""/>
      <w:lvlJc w:val="left"/>
      <w:pPr>
        <w:ind w:left="420" w:hanging="420"/>
      </w:pPr>
      <w:rPr>
        <w:rFonts w:ascii="Webdings" w:eastAsia="□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2D22D8"/>
    <w:multiLevelType w:val="hybridMultilevel"/>
    <w:tmpl w:val="CEE476F8"/>
    <w:lvl w:ilvl="0" w:tplc="DCECE7E8">
      <w:start w:val="1"/>
      <w:numFmt w:val="bullet"/>
      <w:lvlText w:val=""/>
      <w:lvlJc w:val="left"/>
      <w:pPr>
        <w:ind w:left="420" w:hanging="420"/>
      </w:pPr>
      <w:rPr>
        <w:rFonts w:ascii="Webdings" w:eastAsia="□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D462CD"/>
    <w:multiLevelType w:val="hybridMultilevel"/>
    <w:tmpl w:val="68EECE3A"/>
    <w:lvl w:ilvl="0" w:tplc="DCECE7E8">
      <w:start w:val="1"/>
      <w:numFmt w:val="bullet"/>
      <w:lvlText w:val=""/>
      <w:lvlJc w:val="left"/>
      <w:pPr>
        <w:ind w:left="420" w:hanging="420"/>
      </w:pPr>
      <w:rPr>
        <w:rFonts w:ascii="Webdings" w:eastAsia="□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0B77F7"/>
    <w:multiLevelType w:val="hybridMultilevel"/>
    <w:tmpl w:val="5E4288FC"/>
    <w:lvl w:ilvl="0" w:tplc="DCECE7E8">
      <w:start w:val="1"/>
      <w:numFmt w:val="bullet"/>
      <w:lvlText w:val=""/>
      <w:lvlJc w:val="left"/>
      <w:pPr>
        <w:ind w:left="420" w:hanging="420"/>
      </w:pPr>
      <w:rPr>
        <w:rFonts w:ascii="Webdings" w:eastAsia="□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6"/>
  </w:num>
  <w:num w:numId="5">
    <w:abstractNumId w:val="2"/>
  </w:num>
  <w:num w:numId="6">
    <w:abstractNumId w:val="13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C3E"/>
    <w:rsid w:val="00074F32"/>
    <w:rsid w:val="00077F7E"/>
    <w:rsid w:val="000C5F35"/>
    <w:rsid w:val="000E1DB1"/>
    <w:rsid w:val="000F039D"/>
    <w:rsid w:val="00190E13"/>
    <w:rsid w:val="0019555F"/>
    <w:rsid w:val="001F0BAA"/>
    <w:rsid w:val="002064B8"/>
    <w:rsid w:val="002860BE"/>
    <w:rsid w:val="00336D13"/>
    <w:rsid w:val="00366D42"/>
    <w:rsid w:val="003925E1"/>
    <w:rsid w:val="003A0DBF"/>
    <w:rsid w:val="003A5631"/>
    <w:rsid w:val="003C034A"/>
    <w:rsid w:val="004700F1"/>
    <w:rsid w:val="00493680"/>
    <w:rsid w:val="005E7062"/>
    <w:rsid w:val="00651792"/>
    <w:rsid w:val="006A0551"/>
    <w:rsid w:val="00714737"/>
    <w:rsid w:val="007C6578"/>
    <w:rsid w:val="00843102"/>
    <w:rsid w:val="00890E1E"/>
    <w:rsid w:val="008D2CA2"/>
    <w:rsid w:val="00A22C3D"/>
    <w:rsid w:val="00A45546"/>
    <w:rsid w:val="00A751A0"/>
    <w:rsid w:val="00AC064D"/>
    <w:rsid w:val="00B16223"/>
    <w:rsid w:val="00B311B0"/>
    <w:rsid w:val="00BA0A38"/>
    <w:rsid w:val="00BA3C3E"/>
    <w:rsid w:val="00BC26EB"/>
    <w:rsid w:val="00BE18E5"/>
    <w:rsid w:val="00BE418B"/>
    <w:rsid w:val="00CF63AA"/>
    <w:rsid w:val="00D00989"/>
    <w:rsid w:val="00D37F2A"/>
    <w:rsid w:val="00D80890"/>
    <w:rsid w:val="00DA1B7D"/>
    <w:rsid w:val="00DB73D3"/>
    <w:rsid w:val="00DD1894"/>
    <w:rsid w:val="00E61A2D"/>
    <w:rsid w:val="00E82347"/>
    <w:rsid w:val="00EE1CED"/>
    <w:rsid w:val="00F03E9D"/>
    <w:rsid w:val="00FE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20F240"/>
  <w15:docId w15:val="{9B5A9298-227B-4A4E-8692-206DE643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3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75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51A0"/>
  </w:style>
  <w:style w:type="paragraph" w:styleId="a7">
    <w:name w:val="footer"/>
    <w:basedOn w:val="a"/>
    <w:link w:val="a8"/>
    <w:unhideWhenUsed/>
    <w:rsid w:val="00A75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751A0"/>
  </w:style>
  <w:style w:type="paragraph" w:styleId="a9">
    <w:name w:val="Balloon Text"/>
    <w:basedOn w:val="a"/>
    <w:link w:val="aa"/>
    <w:uiPriority w:val="99"/>
    <w:semiHidden/>
    <w:unhideWhenUsed/>
    <w:rsid w:val="00BE4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1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855E6-D46A-497D-99D3-F338FEF9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令和7年度　小田原市保育所等利用申込書</dc:title>
  <dc:creator>塩川　悠依子</dc:creator>
  <cp:lastModifiedBy>塩川　悠依子</cp:lastModifiedBy>
  <cp:revision>22</cp:revision>
  <cp:lastPrinted>2024-08-20T02:52:00Z</cp:lastPrinted>
  <dcterms:created xsi:type="dcterms:W3CDTF">2024-07-03T02:21:00Z</dcterms:created>
  <dcterms:modified xsi:type="dcterms:W3CDTF">2024-09-10T01:36:00Z</dcterms:modified>
</cp:coreProperties>
</file>