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4E1F8" w14:textId="087BEC6C" w:rsidR="00290FA3" w:rsidRPr="00691E75" w:rsidRDefault="00290FA3" w:rsidP="00290FA3">
      <w:pPr>
        <w:jc w:val="center"/>
        <w:rPr>
          <w:rFonts w:ascii="UD デジタル 教科書体 NP-R" w:eastAsia="UD デジタル 教科書体 NP-R"/>
          <w:sz w:val="24"/>
        </w:rPr>
      </w:pPr>
      <w:r w:rsidRPr="00691E75">
        <w:rPr>
          <w:rFonts w:ascii="UD デジタル 教科書体 NP-R" w:eastAsia="UD デジタル 教科書体 NP-R" w:hint="eastAsia"/>
          <w:sz w:val="24"/>
        </w:rPr>
        <w:t>小田原市役所本庁舎前庭</w:t>
      </w:r>
      <w:r>
        <w:rPr>
          <w:rFonts w:ascii="UD デジタル 教科書体 NP-R" w:eastAsia="UD デジタル 教科書体 NP-R" w:hint="eastAsia"/>
          <w:sz w:val="24"/>
        </w:rPr>
        <w:t>使用</w:t>
      </w:r>
      <w:r w:rsidRPr="00691E75">
        <w:rPr>
          <w:rFonts w:ascii="UD デジタル 教科書体 NP-R" w:eastAsia="UD デジタル 教科書体 NP-R" w:hint="eastAsia"/>
          <w:sz w:val="24"/>
        </w:rPr>
        <w:t>要領</w:t>
      </w:r>
    </w:p>
    <w:p w14:paraId="0468DB27" w14:textId="15299FC3" w:rsidR="00C63035" w:rsidRPr="00691E75" w:rsidRDefault="00C63035">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■趣旨</w:t>
      </w:r>
      <w:r w:rsidR="00182CE7"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CC560D" w:rsidRPr="00D825FD">
        <w:rPr>
          <w:rFonts w:ascii="UD デジタル 教科書体 NP-R" w:eastAsia="UD デジタル 教科書体 NP-R" w:hint="eastAsia"/>
          <w:color w:val="262626" w:themeColor="text1" w:themeTint="D9"/>
          <w:shd w:val="clear" w:color="auto" w:fill="D9E2F3" w:themeFill="accent1" w:themeFillTint="33"/>
        </w:rPr>
        <w:t xml:space="preserve">　</w:t>
      </w:r>
    </w:p>
    <w:p w14:paraId="31E2C4A2" w14:textId="150A8F52" w:rsidR="00E5708F" w:rsidRPr="00935867" w:rsidRDefault="00FB740A">
      <w:pPr>
        <w:ind w:leftChars="100" w:left="210"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小田原市では</w:t>
      </w:r>
      <w:r w:rsidR="00B25BB6" w:rsidRPr="00935867">
        <w:rPr>
          <w:rFonts w:ascii="UD デジタル 教科書体 NP-R" w:eastAsia="UD デジタル 教科書体 NP-R" w:hint="eastAsia"/>
          <w:color w:val="262626" w:themeColor="text1" w:themeTint="D9"/>
        </w:rPr>
        <w:t>、公共施設の複合化や統廃合を含めた施設の機能や配置の適正化を図るとともに、公民連携による効率的な施設整備や運営を推進しています。</w:t>
      </w:r>
      <w:r w:rsidR="00B25BB6" w:rsidRPr="00691E75">
        <w:rPr>
          <w:rFonts w:ascii="UD デジタル 教科書体 NP-R" w:eastAsia="UD デジタル 教科書体 NP-R" w:hint="eastAsia"/>
          <w:color w:val="262626" w:themeColor="text1" w:themeTint="D9"/>
        </w:rPr>
        <w:t>また、市が保有する遊休地</w:t>
      </w:r>
      <w:r w:rsidR="00166C95" w:rsidRPr="00691E75">
        <w:rPr>
          <w:rFonts w:ascii="UD デジタル 教科書体 NP-R" w:eastAsia="UD デジタル 教科書体 NP-R" w:hint="eastAsia"/>
          <w:color w:val="262626" w:themeColor="text1" w:themeTint="D9"/>
        </w:rPr>
        <w:t>など</w:t>
      </w:r>
      <w:r w:rsidR="00B25BB6" w:rsidRPr="00691E75">
        <w:rPr>
          <w:rFonts w:ascii="UD デジタル 教科書体 NP-R" w:eastAsia="UD デジタル 教科書体 NP-R" w:hint="eastAsia"/>
          <w:color w:val="262626" w:themeColor="text1" w:themeTint="D9"/>
        </w:rPr>
        <w:t>市有財産の</w:t>
      </w:r>
      <w:r w:rsidR="00B25BB6" w:rsidRPr="00935867">
        <w:rPr>
          <w:rFonts w:ascii="UD デジタル 教科書体 NP-R" w:eastAsia="UD デジタル 教科書体 NP-R" w:hint="eastAsia"/>
          <w:color w:val="262626" w:themeColor="text1" w:themeTint="D9"/>
        </w:rPr>
        <w:t>有効活用を進めて</w:t>
      </w:r>
      <w:r w:rsidR="00EE1D57" w:rsidRPr="00935867">
        <w:rPr>
          <w:rFonts w:ascii="UD デジタル 教科書体 NP-R" w:eastAsia="UD デジタル 教科書体 NP-R" w:hint="eastAsia"/>
          <w:color w:val="262626" w:themeColor="text1" w:themeTint="D9"/>
        </w:rPr>
        <w:t>おり、</w:t>
      </w:r>
      <w:r w:rsidR="00C053A8" w:rsidRPr="00935867">
        <w:rPr>
          <w:rFonts w:ascii="UD デジタル 教科書体 NP-R" w:eastAsia="UD デジタル 教科書体 NP-R" w:hint="eastAsia"/>
          <w:color w:val="262626" w:themeColor="text1" w:themeTint="D9"/>
        </w:rPr>
        <w:t>「市民に開かれた市庁舎</w:t>
      </w:r>
      <w:r w:rsidR="00DC6607" w:rsidRPr="00935867">
        <w:rPr>
          <w:rFonts w:ascii="UD デジタル 教科書体 NP-R" w:eastAsia="UD デジタル 教科書体 NP-R" w:hint="eastAsia"/>
          <w:color w:val="262626" w:themeColor="text1" w:themeTint="D9"/>
        </w:rPr>
        <w:t>環境</w:t>
      </w:r>
      <w:r w:rsidR="00C053A8" w:rsidRPr="00935867">
        <w:rPr>
          <w:rFonts w:ascii="UD デジタル 教科書体 NP-R" w:eastAsia="UD デジタル 教科書体 NP-R" w:hint="eastAsia"/>
          <w:color w:val="262626" w:themeColor="text1" w:themeTint="D9"/>
        </w:rPr>
        <w:t>整備」</w:t>
      </w:r>
      <w:r w:rsidR="00166C95" w:rsidRPr="00935867">
        <w:rPr>
          <w:rFonts w:ascii="UD デジタル 教科書体 NP-R" w:eastAsia="UD デジタル 教科書体 NP-R" w:hint="eastAsia"/>
          <w:color w:val="262626" w:themeColor="text1" w:themeTint="D9"/>
        </w:rPr>
        <w:t>に</w:t>
      </w:r>
      <w:r w:rsidR="00EE1D57" w:rsidRPr="00935867">
        <w:rPr>
          <w:rFonts w:ascii="UD デジタル 教科書体 NP-R" w:eastAsia="UD デジタル 教科書体 NP-R" w:hint="eastAsia"/>
          <w:color w:val="262626" w:themeColor="text1" w:themeTint="D9"/>
        </w:rPr>
        <w:t>向けて</w:t>
      </w:r>
      <w:r w:rsidR="00166C95" w:rsidRPr="00935867">
        <w:rPr>
          <w:rFonts w:ascii="UD デジタル 教科書体 NP-R" w:eastAsia="UD デジタル 教科書体 NP-R" w:hint="eastAsia"/>
          <w:color w:val="262626" w:themeColor="text1" w:themeTint="D9"/>
        </w:rPr>
        <w:t>、</w:t>
      </w:r>
      <w:r w:rsidR="00182CE7" w:rsidRPr="00935867">
        <w:rPr>
          <w:rFonts w:ascii="UD デジタル 教科書体 NP-R" w:eastAsia="UD デジタル 教科書体 NP-R" w:hint="eastAsia"/>
          <w:color w:val="262626" w:themeColor="text1" w:themeTint="D9"/>
        </w:rPr>
        <w:t>市役所本庁舎前庭を</w:t>
      </w:r>
      <w:r w:rsidR="00C9000F" w:rsidRPr="00935867">
        <w:rPr>
          <w:rFonts w:ascii="UD デジタル 教科書体 NP-R" w:eastAsia="UD デジタル 教科書体 NP-R" w:hint="eastAsia"/>
          <w:color w:val="262626" w:themeColor="text1" w:themeTint="D9"/>
        </w:rPr>
        <w:t>はじ</w:t>
      </w:r>
      <w:r w:rsidR="00182CE7" w:rsidRPr="00935867">
        <w:rPr>
          <w:rFonts w:ascii="UD デジタル 教科書体 NP-R" w:eastAsia="UD デジタル 教科書体 NP-R" w:hint="eastAsia"/>
          <w:color w:val="262626" w:themeColor="text1" w:themeTint="D9"/>
        </w:rPr>
        <w:t>め、</w:t>
      </w:r>
      <w:r w:rsidR="009B739B" w:rsidRPr="00935867">
        <w:rPr>
          <w:rFonts w:ascii="UD デジタル 教科書体 NP-R" w:eastAsia="UD デジタル 教科書体 NP-R" w:hint="eastAsia"/>
          <w:color w:val="262626" w:themeColor="text1" w:themeTint="D9"/>
        </w:rPr>
        <w:t>駐車場や空きスペース</w:t>
      </w:r>
      <w:r w:rsidR="007F01D3" w:rsidRPr="00935867">
        <w:rPr>
          <w:rFonts w:ascii="UD デジタル 教科書体 NP-R" w:eastAsia="UD デジタル 教科書体 NP-R" w:hint="eastAsia"/>
          <w:color w:val="262626" w:themeColor="text1" w:themeTint="D9"/>
        </w:rPr>
        <w:t>の</w:t>
      </w:r>
      <w:r w:rsidR="00264952" w:rsidRPr="00935867">
        <w:rPr>
          <w:rFonts w:ascii="UD デジタル 教科書体 NP-R" w:eastAsia="UD デジタル 教科書体 NP-R" w:hint="eastAsia"/>
          <w:color w:val="262626" w:themeColor="text1" w:themeTint="D9"/>
        </w:rPr>
        <w:t>利活用</w:t>
      </w:r>
      <w:r w:rsidR="007F01D3" w:rsidRPr="00935867">
        <w:rPr>
          <w:rFonts w:ascii="UD デジタル 教科書体 NP-R" w:eastAsia="UD デジタル 教科書体 NP-R" w:hint="eastAsia"/>
          <w:color w:val="262626" w:themeColor="text1" w:themeTint="D9"/>
        </w:rPr>
        <w:t>を図ってい</w:t>
      </w:r>
      <w:r w:rsidR="00E907AF" w:rsidRPr="00935867">
        <w:rPr>
          <w:rFonts w:ascii="UD デジタル 教科書体 NP-R" w:eastAsia="UD デジタル 教科書体 NP-R" w:hint="eastAsia"/>
          <w:color w:val="262626" w:themeColor="text1" w:themeTint="D9"/>
        </w:rPr>
        <w:t>き</w:t>
      </w:r>
      <w:r w:rsidR="00182CE7" w:rsidRPr="00935867">
        <w:rPr>
          <w:rFonts w:ascii="UD デジタル 教科書体 NP-R" w:eastAsia="UD デジタル 教科書体 NP-R" w:hint="eastAsia"/>
          <w:color w:val="262626" w:themeColor="text1" w:themeTint="D9"/>
        </w:rPr>
        <w:t>ます</w:t>
      </w:r>
      <w:r w:rsidR="007F01D3" w:rsidRPr="00935867">
        <w:rPr>
          <w:rFonts w:ascii="UD デジタル 教科書体 NP-R" w:eastAsia="UD デジタル 教科書体 NP-R" w:hint="eastAsia"/>
          <w:color w:val="262626" w:themeColor="text1" w:themeTint="D9"/>
        </w:rPr>
        <w:t>。</w:t>
      </w:r>
    </w:p>
    <w:p w14:paraId="047547B1" w14:textId="5128F98E" w:rsidR="002A6376" w:rsidRPr="00691E75" w:rsidRDefault="002A6376" w:rsidP="002A6376">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w:t>
      </w:r>
      <w:r w:rsidR="0077242B" w:rsidRPr="00D825FD">
        <w:rPr>
          <w:rFonts w:ascii="UD デジタル 教科書体 NP-R" w:eastAsia="UD デジタル 教科書体 NP-R" w:hint="eastAsia"/>
          <w:color w:val="262626" w:themeColor="text1" w:themeTint="D9"/>
          <w:shd w:val="clear" w:color="auto" w:fill="D9E2F3" w:themeFill="accent1" w:themeFillTint="33"/>
        </w:rPr>
        <w:t>経緯</w:t>
      </w:r>
      <w:r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Pr="00D825FD">
        <w:rPr>
          <w:rFonts w:ascii="UD デジタル 教科書体 NP-R" w:eastAsia="UD デジタル 教科書体 NP-R" w:hint="eastAsia"/>
          <w:color w:val="262626" w:themeColor="text1" w:themeTint="D9"/>
          <w:shd w:val="clear" w:color="auto" w:fill="D9E2F3" w:themeFill="accent1" w:themeFillTint="33"/>
        </w:rPr>
        <w:t xml:space="preserve">　</w:t>
      </w:r>
    </w:p>
    <w:p w14:paraId="412C1DF5" w14:textId="3644B234" w:rsidR="00A82275" w:rsidRPr="00935867" w:rsidRDefault="00A82275" w:rsidP="002A6376">
      <w:pPr>
        <w:ind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市役所本庁舎前庭の効果的な活用方法を探るため、トライアルサウンディングを令和</w:t>
      </w:r>
    </w:p>
    <w:p w14:paraId="10CE2B8F" w14:textId="78E652BC" w:rsidR="00A82275" w:rsidRPr="00935867" w:rsidRDefault="00A82275" w:rsidP="00A822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４年11月28日から</w:t>
      </w:r>
      <w:r w:rsidR="00042261" w:rsidRPr="00935867">
        <w:rPr>
          <w:rFonts w:ascii="UD デジタル 教科書体 NP-R" w:eastAsia="UD デジタル 教科書体 NP-R" w:hint="eastAsia"/>
          <w:color w:val="262626" w:themeColor="text1" w:themeTint="D9"/>
        </w:rPr>
        <w:t>約</w:t>
      </w:r>
      <w:r w:rsidR="00875AFA" w:rsidRPr="00935867">
        <w:rPr>
          <w:rFonts w:ascii="UD デジタル 教科書体 NP-R" w:eastAsia="UD デジタル 教科書体 NP-R" w:hint="eastAsia"/>
          <w:color w:val="262626" w:themeColor="text1" w:themeTint="D9"/>
        </w:rPr>
        <w:t>2年</w:t>
      </w:r>
      <w:r w:rsidR="00042261" w:rsidRPr="00935867">
        <w:rPr>
          <w:rFonts w:ascii="UD デジタル 教科書体 NP-R" w:eastAsia="UD デジタル 教科書体 NP-R" w:hint="eastAsia"/>
          <w:color w:val="262626" w:themeColor="text1" w:themeTint="D9"/>
        </w:rPr>
        <w:t>間</w:t>
      </w:r>
      <w:r w:rsidRPr="00935867">
        <w:rPr>
          <w:rFonts w:ascii="UD デジタル 教科書体 NP-R" w:eastAsia="UD デジタル 教科書体 NP-R" w:hint="eastAsia"/>
          <w:color w:val="262626" w:themeColor="text1" w:themeTint="D9"/>
        </w:rPr>
        <w:t>行いました。その結果、個人や民間事業者を始めとする様々な方に、前庭を実際に利用していただき、各種事業やイベントのニーズ、採算性を把握することができました。</w:t>
      </w:r>
    </w:p>
    <w:p w14:paraId="0FB17971" w14:textId="262710D5" w:rsidR="00FB740A" w:rsidRPr="00935867" w:rsidRDefault="00A82275" w:rsidP="00691E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県道に面した開放感あるエリアが</w:t>
      </w:r>
      <w:r w:rsidR="002A6376" w:rsidRPr="00935867">
        <w:rPr>
          <w:rFonts w:ascii="UD デジタル 教科書体 NP-R" w:eastAsia="UD デジタル 教科書体 NP-R" w:hint="eastAsia"/>
          <w:color w:val="262626" w:themeColor="text1" w:themeTint="D9"/>
        </w:rPr>
        <w:t>新設</w:t>
      </w:r>
      <w:r w:rsidRPr="00935867">
        <w:rPr>
          <w:rFonts w:ascii="UD デジタル 教科書体 NP-R" w:eastAsia="UD デジタル 教科書体 NP-R" w:hint="eastAsia"/>
          <w:color w:val="262626" w:themeColor="text1" w:themeTint="D9"/>
        </w:rPr>
        <w:t>されたこと、また引き続き前庭を利用したいという声を多く頂く中で、市は前庭のさらなる可能性を感じており、</w:t>
      </w:r>
      <w:r w:rsidR="002309FB">
        <w:rPr>
          <w:rFonts w:ascii="UD デジタル 教科書体 NP-R" w:eastAsia="UD デジタル 教科書体 NP-R" w:hint="eastAsia"/>
          <w:color w:val="262626" w:themeColor="text1" w:themeTint="D9"/>
        </w:rPr>
        <w:t>今後も</w:t>
      </w:r>
      <w:r w:rsidRPr="00935867">
        <w:rPr>
          <w:rFonts w:ascii="UD デジタル 教科書体 NP-R" w:eastAsia="UD デジタル 教科書体 NP-R" w:hint="eastAsia"/>
          <w:color w:val="262626" w:themeColor="text1" w:themeTint="D9"/>
        </w:rPr>
        <w:t>前庭</w:t>
      </w:r>
      <w:r w:rsidR="002309FB">
        <w:rPr>
          <w:rFonts w:ascii="UD デジタル 教科書体 NP-R" w:eastAsia="UD デジタル 教科書体 NP-R" w:hint="eastAsia"/>
          <w:color w:val="262626" w:themeColor="text1" w:themeTint="D9"/>
        </w:rPr>
        <w:t>を一般に広く開放</w:t>
      </w:r>
      <w:r w:rsidRPr="00935867">
        <w:rPr>
          <w:rFonts w:ascii="UD デジタル 教科書体 NP-R" w:eastAsia="UD デジタル 教科書体 NP-R" w:hint="eastAsia"/>
          <w:color w:val="262626" w:themeColor="text1" w:themeTint="D9"/>
        </w:rPr>
        <w:t>することとしました。前庭を</w:t>
      </w:r>
      <w:r w:rsidR="00FB740A" w:rsidRPr="00935867">
        <w:rPr>
          <w:rFonts w:ascii="UD デジタル 教科書体 NP-R" w:eastAsia="UD デジタル 教科書体 NP-R" w:hint="eastAsia"/>
          <w:color w:val="262626" w:themeColor="text1" w:themeTint="D9"/>
        </w:rPr>
        <w:t>市民や民間事業者を始めとする全ての利用者にとって利用しやすく、身近で親しみの持てる開かれた場所とすることを目指して</w:t>
      </w:r>
      <w:r w:rsidR="00050A1D" w:rsidRPr="00935867">
        <w:rPr>
          <w:rFonts w:ascii="UD デジタル 教科書体 NP-R" w:eastAsia="UD デジタル 教科書体 NP-R" w:hint="eastAsia"/>
          <w:color w:val="262626" w:themeColor="text1" w:themeTint="D9"/>
        </w:rPr>
        <w:t>い</w:t>
      </w:r>
      <w:r w:rsidR="00FB740A" w:rsidRPr="00935867">
        <w:rPr>
          <w:rFonts w:ascii="UD デジタル 教科書体 NP-R" w:eastAsia="UD デジタル 教科書体 NP-R" w:hint="eastAsia"/>
          <w:color w:val="262626" w:themeColor="text1" w:themeTint="D9"/>
        </w:rPr>
        <w:t>ます。</w:t>
      </w:r>
    </w:p>
    <w:p w14:paraId="675EA60F" w14:textId="35F0B08F" w:rsidR="006E2CD3" w:rsidRPr="00935867" w:rsidRDefault="000268AF">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39488" behindDoc="0" locked="0" layoutInCell="1" allowOverlap="1" wp14:anchorId="2E8EE49A" wp14:editId="0696B247">
                <wp:simplePos x="0" y="0"/>
                <wp:positionH relativeFrom="margin">
                  <wp:posOffset>1995170</wp:posOffset>
                </wp:positionH>
                <wp:positionV relativeFrom="paragraph">
                  <wp:posOffset>198755</wp:posOffset>
                </wp:positionV>
                <wp:extent cx="1879600" cy="368935"/>
                <wp:effectExtent l="0" t="0" r="0" b="0"/>
                <wp:wrapNone/>
                <wp:docPr id="56" name="テキスト ボックス 70"/>
                <wp:cNvGraphicFramePr/>
                <a:graphic xmlns:a="http://schemas.openxmlformats.org/drawingml/2006/main">
                  <a:graphicData uri="http://schemas.microsoft.com/office/word/2010/wordprocessingShape">
                    <wps:wsp>
                      <wps:cNvSpPr txBox="1"/>
                      <wps:spPr>
                        <a:xfrm>
                          <a:off x="0" y="0"/>
                          <a:ext cx="1879600" cy="368935"/>
                        </a:xfrm>
                        <a:prstGeom prst="rect">
                          <a:avLst/>
                        </a:prstGeom>
                        <a:noFill/>
                      </wps:spPr>
                      <wps:txbx>
                        <w:txbxContent>
                          <w:p w14:paraId="1E9E5BF5" w14:textId="2385FE43" w:rsidR="00BF74DE" w:rsidRPr="00691E75" w:rsidRDefault="00BF74DE" w:rsidP="00BF74DE">
                            <w:pPr>
                              <w:pStyle w:val="Web"/>
                              <w:spacing w:before="0" w:beforeAutospacing="0" w:after="0" w:afterAutospacing="0"/>
                              <w:rPr>
                                <w:rFonts w:ascii="UD デジタル 教科書体 NP-R" w:eastAsia="UD デジタル 教科書体 NP-R"/>
                                <w:b/>
                                <w:color w:val="FFFFFF" w:themeColor="background1"/>
                                <w:sz w:val="18"/>
                              </w:rPr>
                            </w:pPr>
                            <w:r w:rsidRPr="00691E75">
                              <w:rPr>
                                <w:rFonts w:ascii="UD デジタル 教科書体 NP-R" w:eastAsia="UD デジタル 教科書体 NP-R" w:hAnsi="游明朝" w:cstheme="minorBidi" w:hint="eastAsia"/>
                                <w:b/>
                                <w:bCs/>
                                <w:color w:val="FFFFFF" w:themeColor="background1"/>
                                <w:kern w:val="24"/>
                                <w:sz w:val="22"/>
                                <w:szCs w:val="36"/>
                              </w:rPr>
                              <w:t>市有財産の有効活用</w:t>
                            </w:r>
                          </w:p>
                        </w:txbxContent>
                      </wps:txbx>
                      <wps:bodyPr wrap="square" rtlCol="0">
                        <a:spAutoFit/>
                      </wps:bodyPr>
                    </wps:wsp>
                  </a:graphicData>
                </a:graphic>
                <wp14:sizeRelH relativeFrom="margin">
                  <wp14:pctWidth>0</wp14:pctWidth>
                </wp14:sizeRelH>
              </wp:anchor>
            </w:drawing>
          </mc:Choice>
          <mc:Fallback>
            <w:pict>
              <v:shapetype w14:anchorId="2E8EE49A" id="_x0000_t202" coordsize="21600,21600" o:spt="202" path="m,l,21600r21600,l21600,xe">
                <v:stroke joinstyle="miter"/>
                <v:path gradientshapeok="t" o:connecttype="rect"/>
              </v:shapetype>
              <v:shape id="テキスト ボックス 70" o:spid="_x0000_s1026" type="#_x0000_t202" style="position:absolute;left:0;text-align:left;margin-left:157.1pt;margin-top:15.65pt;width:148pt;height:29.05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wrfwEAAOkCAAAOAAAAZHJzL2Uyb0RvYy54bWysUstu2zAQvAfoPxC815ITxHUEy0bSILkU&#10;bYC0H0BTpCVA5LK7tCX/fZe0YhftLciFIvcxOzuj1WZ0vTgYpA58LeezUgrjNTSd39Xy18+nz0sp&#10;KCrfqB68qeXRkNysP12thlCZa2ihbwwKBvFUDaGWbYyhKgrSrXGKZhCM56QFdCryE3dFg2pgdNcX&#10;12W5KAbAJiBoQ8TRx1NSrjO+tUbHH9aSiaKvJXOL+cR8btNZrFeq2qEKbacnGuodLJzqPA89Qz2q&#10;qMQeu/+gXKcRCGycaXAFWNtpk3fgbeblP9u8tiqYvAuLQ+EsE30crP5+eA0vKOL4ACMbmAQZAlXE&#10;wbTPaNGlLzMVnGcJj2fZzBiFTk3LL3eLklOaczeL5d3NbYIpLt0BKT4bcCJdaolsS1ZLHb5RPJW+&#10;laRhHp66vk/xC5V0i+N2nPhtoTky7YGdqyX93is0UmDsv0I2OqFQuN9HRsoDUvupZ0JlPTPFyftk&#10;2N/vXHX5Q9d/AAAA//8DAFBLAwQUAAYACAAAACEA5Jcq99wAAAAJAQAADwAAAGRycy9kb3ducmV2&#10;LnhtbEyPy07DMBBF90j8gzVI7KidvlRCnKriIbHohhL209jEEfE4it0m/XumK9jN4+jOmWI7+U6c&#10;7RDbQBqymQJhqQ6mpUZD9fn2sAERE5LBLpDVcLERtuXtTYG5CSN92PMhNYJDKOaowaXU51LG2lmP&#10;cRZ6S7z7DoPHxO3QSDPgyOG+k3Ol1tJjS3zBYW+fna1/DievISWzyy7Vq4/vX9P+ZXSqXmGl9f3d&#10;tHsCkeyU/mC46rM6lOx0DCcyUXQaFtlyzui1WIBgYJ0pHhw1bB6XIMtC/v+g/AUAAP//AwBQSwEC&#10;LQAUAAYACAAAACEAtoM4kv4AAADhAQAAEwAAAAAAAAAAAAAAAAAAAAAAW0NvbnRlbnRfVHlwZXNd&#10;LnhtbFBLAQItABQABgAIAAAAIQA4/SH/1gAAAJQBAAALAAAAAAAAAAAAAAAAAC8BAABfcmVscy8u&#10;cmVsc1BLAQItABQABgAIAAAAIQDFt8wrfwEAAOkCAAAOAAAAAAAAAAAAAAAAAC4CAABkcnMvZTJv&#10;RG9jLnhtbFBLAQItABQABgAIAAAAIQDklyr33AAAAAkBAAAPAAAAAAAAAAAAAAAAANkDAABkcnMv&#10;ZG93bnJldi54bWxQSwUGAAAAAAQABADzAAAA4gQAAAAA&#10;" filled="f" stroked="f">
                <v:textbox style="mso-fit-shape-to-text:t">
                  <w:txbxContent>
                    <w:p w14:paraId="1E9E5BF5" w14:textId="2385FE43" w:rsidR="00BF74DE" w:rsidRPr="00691E75" w:rsidRDefault="00BF74DE" w:rsidP="00BF74DE">
                      <w:pPr>
                        <w:pStyle w:val="Web"/>
                        <w:spacing w:before="0" w:beforeAutospacing="0" w:after="0" w:afterAutospacing="0"/>
                        <w:rPr>
                          <w:rFonts w:ascii="UD デジタル 教科書体 NP-R" w:eastAsia="UD デジタル 教科書体 NP-R"/>
                          <w:b/>
                          <w:color w:val="FFFFFF" w:themeColor="background1"/>
                          <w:sz w:val="18"/>
                        </w:rPr>
                      </w:pPr>
                      <w:r w:rsidRPr="00691E75">
                        <w:rPr>
                          <w:rFonts w:ascii="UD デジタル 教科書体 NP-R" w:eastAsia="UD デジタル 教科書体 NP-R" w:hAnsi="游明朝" w:cstheme="minorBidi" w:hint="eastAsia"/>
                          <w:b/>
                          <w:bCs/>
                          <w:color w:val="FFFFFF" w:themeColor="background1"/>
                          <w:kern w:val="24"/>
                          <w:sz w:val="22"/>
                          <w:szCs w:val="36"/>
                        </w:rPr>
                        <w:t>市有財産の有効活用</w:t>
                      </w:r>
                    </w:p>
                  </w:txbxContent>
                </v:textbox>
                <w10:wrap anchorx="margin"/>
              </v:shape>
            </w:pict>
          </mc:Fallback>
        </mc:AlternateContent>
      </w:r>
    </w:p>
    <w:p w14:paraId="35C688E1" w14:textId="0687416A" w:rsidR="006E2CD3" w:rsidRPr="00935867" w:rsidRDefault="006E2CD3">
      <w:pPr>
        <w:rPr>
          <w:rFonts w:ascii="UD デジタル 教科書体 NP-R" w:eastAsia="UD デジタル 教科書体 NP-R"/>
          <w:color w:val="262626" w:themeColor="text1" w:themeTint="D9"/>
        </w:rPr>
      </w:pPr>
    </w:p>
    <w:p w14:paraId="08AE107C" w14:textId="05B7AE32" w:rsidR="001B1065" w:rsidRPr="00935867" w:rsidRDefault="001B1065">
      <w:pPr>
        <w:rPr>
          <w:rFonts w:ascii="UD デジタル 教科書体 NP-R" w:eastAsia="UD デジタル 教科書体 NP-R"/>
          <w:color w:val="262626" w:themeColor="text1" w:themeTint="D9"/>
        </w:rPr>
      </w:pPr>
    </w:p>
    <w:p w14:paraId="73164877" w14:textId="500C892B" w:rsidR="009277E8" w:rsidRPr="00935867" w:rsidRDefault="002A0A6F">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43584" behindDoc="0" locked="0" layoutInCell="1" allowOverlap="1" wp14:anchorId="78357F4D" wp14:editId="3EE1D0B5">
                <wp:simplePos x="0" y="0"/>
                <wp:positionH relativeFrom="margin">
                  <wp:posOffset>2236470</wp:posOffset>
                </wp:positionH>
                <wp:positionV relativeFrom="paragraph">
                  <wp:posOffset>26974</wp:posOffset>
                </wp:positionV>
                <wp:extent cx="1061085" cy="106171"/>
                <wp:effectExtent l="0" t="0" r="5715" b="8255"/>
                <wp:wrapNone/>
                <wp:docPr id="64" name="二等辺三角形 64"/>
                <wp:cNvGraphicFramePr/>
                <a:graphic xmlns:a="http://schemas.openxmlformats.org/drawingml/2006/main">
                  <a:graphicData uri="http://schemas.microsoft.com/office/word/2010/wordprocessingShape">
                    <wps:wsp>
                      <wps:cNvSpPr/>
                      <wps:spPr>
                        <a:xfrm rot="10800000">
                          <a:off x="0" y="0"/>
                          <a:ext cx="1061085" cy="106171"/>
                        </a:xfrm>
                        <a:prstGeom prs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23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4" o:spid="_x0000_s1026" type="#_x0000_t5" style="position:absolute;left:0;text-align:left;margin-left:176.1pt;margin-top:2.1pt;width:83.55pt;height:8.35pt;rotation:180;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q0wIAAOEFAAAOAAAAZHJzL2Uyb0RvYy54bWysVM1u1DAQviPxDpbvNMlq20LUbLVqVYRU&#10;2ooW9ew6zm4kx2Ns72aXN6jEiUfgwok7qgRPU0Qfg7GdpFvaEyIHy56fb2a+zMze/qqRZCmMrUEV&#10;NNtKKRGKQ1mrWUHfXxy9eEmJdUyVTIISBV0LS/cnz5/ttToXI5iDLIUhCKJs3uqCzp3TeZJYPhcN&#10;s1ughUJlBaZhDp9mlpSGtYjeyGSUpjtJC6bUBriwFqWHUUknAb+qBHenVWWFI7KgmJsLpwnnlT+T&#10;yR7LZ4bpec27NNg/ZNGwWmHQAeqQOUYWpn4E1dTcgIXKbXFoEqiqmotQA1aTpX9Vcz5nWoRakByr&#10;B5rs/4PlJ8szQ+qyoDtjShRr8B/d3nz6/e367ufN7ffru6+ff/34QlCJTLXa5uhwrs9M97J49WWv&#10;KtMQA0hvlr5M/RfYwPrIKpC9HsgWK0c4CrN0B223KeGo84/dzMdIIpgH1ca61wIa4i8FdaZmaiY9&#10;ISxny2Pronlv5sUWZF0e1VKGh28icSANWTL8/Yxzodw4uMtF8xbKKMc2wnQRi+UoxnaJ4lBGl1Fo&#10;R48U8nsQRCrvqMAHjfl4SeKpiuSEm1tLEQKod6JCurH+UUhkQN7MMYuqOStFFG/3KSI7g0fIRXpA&#10;j1xh/AG7A3iq/p7kzt67ijAng3P8dUOYh4nFEgePEBmUG5ybWoF5qjLphsjRvicpUuNZuoJyjc0Y&#10;2ghn1Wp+VOOfP2bWnTGDY4lCXDXuFI9KQltQ6G6UzMF8fEru7XFaUEtJi2NeUPthwYygRL5ROEev&#10;svHY74XwGG/vjvBhNjVXmxq1aA4AWykL2YWrt3eyv1YGmkvcSFMfFVVMcYxdUO5M/zhwcf3gTuNi&#10;Og1muAs0c8fqXHMP7ln1XX2xumRG9+2Pg3MC/Up4NAHR1nsqmC4cVHUYj3teO75xj4TG6XaeX1Sb&#10;72B1v5knfwAAAP//AwBQSwMEFAAGAAgAAAAhAF10SYfgAAAACAEAAA8AAABkcnMvZG93bnJldi54&#10;bWxMj8FOwzAQRO9I/IO1SNyo07SpSJpNRSshToAa+gFuvCSh8TqK3Sbl6zEnOI1WM5p5m28m04kL&#10;Da61jDCfRSCIK6tbrhEOH88PjyCcV6xVZ5kQruRgU9ze5CrTduQ9XUpfi1DCLlMIjfd9JqWrGjLK&#10;zWxPHLxPOxjlwznUUg9qDOWmk3EUraRRLYeFRvW0a6g6lWeDYLdvX9fl6+5lPL2nwzbZl6v+u0W8&#10;v5ue1iA8Tf4vDL/4AR2KwHS0Z9ZOdAiLJI5DFGEZJPjJPF2AOCLEUQqyyOX/B4ofAAAA//8DAFBL&#10;AQItABQABgAIAAAAIQC2gziS/gAAAOEBAAATAAAAAAAAAAAAAAAAAAAAAABbQ29udGVudF9UeXBl&#10;c10ueG1sUEsBAi0AFAAGAAgAAAAhADj9If/WAAAAlAEAAAsAAAAAAAAAAAAAAAAALwEAAF9yZWxz&#10;Ly5yZWxzUEsBAi0AFAAGAAgAAAAhABzCWSrTAgAA4QUAAA4AAAAAAAAAAAAAAAAALgIAAGRycy9l&#10;Mm9Eb2MueG1sUEsBAi0AFAAGAAgAAAAhAF10SYfgAAAACAEAAA8AAAAAAAAAAAAAAAAALQUAAGRy&#10;cy9kb3ducmV2LnhtbFBLBQYAAAAABAAEAPMAAAA6BgAAAAA=&#10;" fillcolor="#fff2cc [663]" stroked="f" strokeweight="1pt">
                <w10:wrap anchorx="margin"/>
              </v:shape>
            </w:pict>
          </mc:Fallback>
        </mc:AlternateContent>
      </w:r>
      <w:r w:rsidR="00BF74DE"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655164" behindDoc="0" locked="0" layoutInCell="1" allowOverlap="1" wp14:anchorId="1D189B60" wp14:editId="3D543C4F">
                <wp:simplePos x="0" y="0"/>
                <wp:positionH relativeFrom="column">
                  <wp:posOffset>-564087</wp:posOffset>
                </wp:positionH>
                <wp:positionV relativeFrom="paragraph">
                  <wp:posOffset>249190</wp:posOffset>
                </wp:positionV>
                <wp:extent cx="6599976" cy="3530600"/>
                <wp:effectExtent l="0" t="0" r="0" b="0"/>
                <wp:wrapNone/>
                <wp:docPr id="45" name="四角形: 角を丸くする 45"/>
                <wp:cNvGraphicFramePr/>
                <a:graphic xmlns:a="http://schemas.openxmlformats.org/drawingml/2006/main">
                  <a:graphicData uri="http://schemas.microsoft.com/office/word/2010/wordprocessingShape">
                    <wps:wsp>
                      <wps:cNvSpPr/>
                      <wps:spPr>
                        <a:xfrm>
                          <a:off x="0" y="0"/>
                          <a:ext cx="6599976" cy="3530600"/>
                        </a:xfrm>
                        <a:prstGeom prst="roundRect">
                          <a:avLst>
                            <a:gd name="adj" fmla="val 717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382D5" id="四角形: 角を丸くする 45" o:spid="_x0000_s1026" style="position:absolute;left:0;text-align:left;margin-left:-44.4pt;margin-top:19.6pt;width:519.7pt;height:278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LV5gIAAO8FAAAOAAAAZHJzL2Uyb0RvYy54bWysVEtvEzEQviPxHyzf6W7SPEjUTRW1KkIq&#10;tGqLena8drLIL2znxa29ckDqDfXGhb/QC78mVOJnMPY+0kLFAXHZ9Xhmvpn5PDN7+ysp0IJZV2iV&#10;4dZOihFTVOeFmmb43cXRi5cYOU9UToRWLMNr5vD+6PmzvaUZsraeaZEziwBEueHSZHjmvRkmiaMz&#10;Jonb0YYpUHJtJfEg2mmSW7IEdCmSdpr2kqW2ubGaMufg9rBU4lHE55xRf8K5Yx6JDENuPn5t/E7C&#10;NxntkeHUEjMraJUG+YcsJCkUBG2gDoknaG6LP6BkQa12mvsdqmWiOS8oizVANa30t2rOZ8SwWAuQ&#10;40xDk/t/sPTt4tSiIs9wp4uRIhLe6P729ue3m/vvX4cI/pvrmx93d5urz5urL5vrTwjsgLSlcUPw&#10;PTentpIcHAMDK25l+ENtaBWJXjdEs5VHFC573cFg0O9hREG3291Ne2l8imTrbqzzr5iWKBwybPVc&#10;5WfwnJFlsjh2PtKdVzmT/D1GXAp4vAURqN/qD0KaAFjZwqmGDI5OiyI/KoSIQug2diAsAt8MT6at&#10;GEXM5Rudl3eDbtqkGJszmEf8R0hCBTylA3IZPtwkga2Sn3jya8GCnVBnjAP5wEg7RmyQy6CEUqZ8&#10;mYybkZyV1yGVmq7GI+YSAQMyh/gNdgXwuMgau8yysg+uLE5N45z+LbHSufGIkbXyjbMslLZPAQio&#10;qopc2tckldQEliY6X0NrWl3OrDP0qIBWOCbOnxIL7wzjDIvHn8CHC73MsK5OGM20/fjUfbCH2QEt&#10;RksY+gy7D3NiGUbitYKpGrQ6nbAlotDp9tsg2IeayUONmssDDf3SghVnaDwGey/qI7daXsJ+Goeo&#10;oCKKQuwMU29r4cCXywg2HGXjcTSDzWCIP1bnhgbwwGpo3YvVJbGmmgcPo/RW1wui6vKS0a1t8FR6&#10;PPeaFz4ot7xWAmyV2DjVBgxr66EcrbZ7evQLAAD//wMAUEsDBBQABgAIAAAAIQAvwCgK4wAAAAoB&#10;AAAPAAAAZHJzL2Rvd25yZXYueG1sTI9BT4NAFITvJv6HzTPx1i5CaABZGrXpQe1FbJr0tmWfQGXf&#10;UnZb8N93PelxMpOZb/LlpDt2wcG2hgQ8zANgSJVRLdUCtp/rWQLMOklKdoZQwA9aWBa3N7nMlBnp&#10;Ay+lq5kvIZtJAY1zfca5rRrU0s5Nj+S9LzNo6bwcaq4GOfpy3fEwCBZcy5b8QiN7fGmw+i7PWsC+&#10;PL6/PScuWu3GaL9anzavp+NGiPu76ekRmMPJ/YXhF9+jQ+GZDuZMyrJOwCxJPLoTEKUhMB9I42AB&#10;7CAgTuMQeJHz/xeKKwAAAP//AwBQSwECLQAUAAYACAAAACEAtoM4kv4AAADhAQAAEwAAAAAAAAAA&#10;AAAAAAAAAAAAW0NvbnRlbnRfVHlwZXNdLnhtbFBLAQItABQABgAIAAAAIQA4/SH/1gAAAJQBAAAL&#10;AAAAAAAAAAAAAAAAAC8BAABfcmVscy8ucmVsc1BLAQItABQABgAIAAAAIQAzqfLV5gIAAO8FAAAO&#10;AAAAAAAAAAAAAAAAAC4CAABkcnMvZTJvRG9jLnhtbFBLAQItABQABgAIAAAAIQAvwCgK4wAAAAoB&#10;AAAPAAAAAAAAAAAAAAAAAEAFAABkcnMvZG93bnJldi54bWxQSwUGAAAAAAQABADzAAAAUAYAAAAA&#10;" fillcolor="#f2f2f2 [3052]" stroked="f" strokeweight="1pt">
                <v:stroke joinstyle="miter"/>
              </v:roundrect>
            </w:pict>
          </mc:Fallback>
        </mc:AlternateContent>
      </w:r>
    </w:p>
    <w:p w14:paraId="0BB2F9AA" w14:textId="0BF714CF" w:rsidR="000D40A9" w:rsidRPr="00935867" w:rsidRDefault="002A6376">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30272" behindDoc="0" locked="0" layoutInCell="1" allowOverlap="1" wp14:anchorId="348902B8" wp14:editId="01DBD290">
                <wp:simplePos x="0" y="0"/>
                <wp:positionH relativeFrom="column">
                  <wp:posOffset>2014220</wp:posOffset>
                </wp:positionH>
                <wp:positionV relativeFrom="paragraph">
                  <wp:posOffset>15240</wp:posOffset>
                </wp:positionV>
                <wp:extent cx="2824839" cy="368935"/>
                <wp:effectExtent l="0" t="0" r="0" b="0"/>
                <wp:wrapNone/>
                <wp:docPr id="39" name="テキスト ボックス 70"/>
                <wp:cNvGraphicFramePr/>
                <a:graphic xmlns:a="http://schemas.openxmlformats.org/drawingml/2006/main">
                  <a:graphicData uri="http://schemas.microsoft.com/office/word/2010/wordprocessingShape">
                    <wps:wsp>
                      <wps:cNvSpPr txBox="1"/>
                      <wps:spPr>
                        <a:xfrm>
                          <a:off x="0" y="0"/>
                          <a:ext cx="2824839" cy="368935"/>
                        </a:xfrm>
                        <a:prstGeom prst="rect">
                          <a:avLst/>
                        </a:prstGeom>
                        <a:noFill/>
                      </wps:spPr>
                      <wps:txbx>
                        <w:txbxContent>
                          <w:p w14:paraId="7FE59819" w14:textId="66780CCE" w:rsidR="009277E8" w:rsidRPr="00691E75" w:rsidRDefault="002A0A6F" w:rsidP="009277E8">
                            <w:pPr>
                              <w:pStyle w:val="Web"/>
                              <w:spacing w:before="0" w:beforeAutospacing="0" w:after="0" w:afterAutospacing="0"/>
                              <w:rPr>
                                <w:rFonts w:ascii="UD デジタル 教科書体 NP-R" w:eastAsia="UD デジタル 教科書体 NP-R"/>
                                <w:b/>
                                <w:color w:val="262626" w:themeColor="text1" w:themeTint="D9"/>
                                <w:sz w:val="21"/>
                              </w:rPr>
                            </w:pPr>
                            <w:r>
                              <w:rPr>
                                <w:rFonts w:ascii="UD デジタル 教科書体 NP-R" w:eastAsia="UD デジタル 教科書体 NP-R" w:hAnsi="游明朝" w:cstheme="minorBidi" w:hint="eastAsia"/>
                                <w:b/>
                                <w:bCs/>
                                <w:color w:val="262626" w:themeColor="text1" w:themeTint="D9"/>
                                <w:kern w:val="24"/>
                                <w:sz w:val="28"/>
                                <w:szCs w:val="36"/>
                              </w:rPr>
                              <w:t>前庭</w:t>
                            </w:r>
                            <w:r w:rsidR="002A6376">
                              <w:rPr>
                                <w:rFonts w:ascii="UD デジタル 教科書体 NP-R" w:eastAsia="UD デジタル 教科書体 NP-R" w:hAnsi="游明朝" w:cstheme="minorBidi" w:hint="eastAsia"/>
                                <w:b/>
                                <w:bCs/>
                                <w:color w:val="262626" w:themeColor="text1" w:themeTint="D9"/>
                                <w:kern w:val="24"/>
                                <w:sz w:val="28"/>
                                <w:szCs w:val="36"/>
                              </w:rPr>
                              <w:t>の目指す姿</w:t>
                            </w:r>
                          </w:p>
                        </w:txbxContent>
                      </wps:txbx>
                      <wps:bodyPr wrap="square" rtlCol="0">
                        <a:spAutoFit/>
                      </wps:bodyPr>
                    </wps:wsp>
                  </a:graphicData>
                </a:graphic>
                <wp14:sizeRelH relativeFrom="margin">
                  <wp14:pctWidth>0</wp14:pctWidth>
                </wp14:sizeRelH>
              </wp:anchor>
            </w:drawing>
          </mc:Choice>
          <mc:Fallback>
            <w:pict>
              <v:shape w14:anchorId="348902B8" id="_x0000_s1027" type="#_x0000_t202" style="position:absolute;left:0;text-align:left;margin-left:158.6pt;margin-top:1.2pt;width:222.45pt;height:29.0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gwEAAPACAAAOAAAAZHJzL2Uyb0RvYy54bWysUk1PGzEQvSP1P1i+NxuSFoVVNgiK6KUC&#10;JMoPcLx21tLa48442c2/79hJE1RuiMvYno83b954eTP6XuwMkoPQyMvJVAoTNLQubBr5+vvh60IK&#10;Siq0qodgGrk3JG9WXy6WQ6zNDDroW4OCQQLVQ2xkl1Ksq4p0Z7yiCUQTOGgBvUr8xE3VohoY3ffV&#10;bDq9qgbANiJoQ8Te+0NQrgq+tUanJ2vJJNE3krmlYrHYdbbVaqnqDarYOX2koT7AwisXuOkJ6l4l&#10;Jbbo3kF5pxEIbJpo8BVY67QpM/A0l9P/pnnpVDRlFhaH4kkm+jxY/bh7ic8o0ngHIy8wCzJEqomd&#10;eZ7Ros8nMxUcZwn3J9nMmIRm52wx+7aYX0uhOTa/WlzPv2eY6lwdkdJPA17kSyOR11LUUrtflA6p&#10;/1JyswAPru+z/0wl39K4HoVr39BcQ7tn9gMvsJH0Z6vQSIGp/wFl3xmM4u02MWDpk1EONUdwlrUw&#10;PX6BvLe375J1/qirvwAAAP//AwBQSwMEFAAGAAgAAAAhAGGXs/zdAAAACAEAAA8AAABkcnMvZG93&#10;bnJldi54bWxMj81OwzAQhO9IvIO1SNyonUBTFLKpKn4kDlwo4b6NlzgitqPYbdK3x5zgOJrRzDfV&#10;drGDOPEUeu8QspUCwa71uncdQvPxcnMPIkRymgbvGOHMAbb15UVFpfaze+fTPnYilbhQEoKJcSyl&#10;DK1hS2HlR3bJ+/KTpZjk1Ek90ZzK7SBzpQppqXdpwdDIj4bb7/3RIsSod9m5ebbh9XN5e5qNatfU&#10;IF5fLbsHEJGX+BeGX/yEDnViOvij00EMCLfZJk9RhPwORPI3RZ6BOCAUag2yruT/A/UPAAAA//8D&#10;AFBLAQItABQABgAIAAAAIQC2gziS/gAAAOEBAAATAAAAAAAAAAAAAAAAAAAAAABbQ29udGVudF9U&#10;eXBlc10ueG1sUEsBAi0AFAAGAAgAAAAhADj9If/WAAAAlAEAAAsAAAAAAAAAAAAAAAAALwEAAF9y&#10;ZWxzLy5yZWxzUEsBAi0AFAAGAAgAAAAhAD/9uzODAQAA8AIAAA4AAAAAAAAAAAAAAAAALgIAAGRy&#10;cy9lMm9Eb2MueG1sUEsBAi0AFAAGAAgAAAAhAGGXs/zdAAAACAEAAA8AAAAAAAAAAAAAAAAA3QMA&#10;AGRycy9kb3ducmV2LnhtbFBLBQYAAAAABAAEAPMAAADnBAAAAAA=&#10;" filled="f" stroked="f">
                <v:textbox style="mso-fit-shape-to-text:t">
                  <w:txbxContent>
                    <w:p w14:paraId="7FE59819" w14:textId="66780CCE" w:rsidR="009277E8" w:rsidRPr="00691E75" w:rsidRDefault="002A0A6F" w:rsidP="009277E8">
                      <w:pPr>
                        <w:pStyle w:val="Web"/>
                        <w:spacing w:before="0" w:beforeAutospacing="0" w:after="0" w:afterAutospacing="0"/>
                        <w:rPr>
                          <w:rFonts w:ascii="UD デジタル 教科書体 NP-R" w:eastAsia="UD デジタル 教科書体 NP-R"/>
                          <w:b/>
                          <w:color w:val="262626" w:themeColor="text1" w:themeTint="D9"/>
                          <w:sz w:val="21"/>
                        </w:rPr>
                      </w:pPr>
                      <w:r>
                        <w:rPr>
                          <w:rFonts w:ascii="UD デジタル 教科書体 NP-R" w:eastAsia="UD デジタル 教科書体 NP-R" w:hAnsi="游明朝" w:cstheme="minorBidi" w:hint="eastAsia"/>
                          <w:b/>
                          <w:bCs/>
                          <w:color w:val="262626" w:themeColor="text1" w:themeTint="D9"/>
                          <w:kern w:val="24"/>
                          <w:sz w:val="28"/>
                          <w:szCs w:val="36"/>
                        </w:rPr>
                        <w:t>前庭</w:t>
                      </w:r>
                      <w:r w:rsidR="002A6376">
                        <w:rPr>
                          <w:rFonts w:ascii="UD デジタル 教科書体 NP-R" w:eastAsia="UD デジタル 教科書体 NP-R" w:hAnsi="游明朝" w:cstheme="minorBidi" w:hint="eastAsia"/>
                          <w:b/>
                          <w:bCs/>
                          <w:color w:val="262626" w:themeColor="text1" w:themeTint="D9"/>
                          <w:kern w:val="24"/>
                          <w:sz w:val="28"/>
                          <w:szCs w:val="36"/>
                        </w:rPr>
                        <w:t>の目指す姿</w:t>
                      </w:r>
                    </w:p>
                  </w:txbxContent>
                </v:textbox>
              </v:shape>
            </w:pict>
          </mc:Fallback>
        </mc:AlternateContent>
      </w:r>
    </w:p>
    <w:p w14:paraId="3C2D5BC3" w14:textId="431C0625" w:rsidR="000D40A9" w:rsidRPr="00935867" w:rsidRDefault="00B758B8">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w:drawing>
          <wp:anchor distT="0" distB="0" distL="114300" distR="114300" simplePos="0" relativeHeight="251798528" behindDoc="0" locked="0" layoutInCell="1" allowOverlap="1" wp14:anchorId="381436D4" wp14:editId="6DA9421F">
            <wp:simplePos x="0" y="0"/>
            <wp:positionH relativeFrom="column">
              <wp:posOffset>817931</wp:posOffset>
            </wp:positionH>
            <wp:positionV relativeFrom="paragraph">
              <wp:posOffset>206632</wp:posOffset>
            </wp:positionV>
            <wp:extent cx="456536" cy="456534"/>
            <wp:effectExtent l="0" t="0" r="1270" b="0"/>
            <wp:wrapNone/>
            <wp:docPr id="52" name="図 51">
              <a:extLst xmlns:a="http://schemas.openxmlformats.org/drawingml/2006/main">
                <a:ext uri="{FF2B5EF4-FFF2-40B4-BE49-F238E27FC236}">
                  <a16:creationId xmlns:a16="http://schemas.microsoft.com/office/drawing/2014/main" id="{084CEBAD-86D3-444D-8A5A-C42989E523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084CEBAD-86D3-444D-8A5A-C42989E523D6}"/>
                        </a:ext>
                      </a:extLst>
                    </pic:cNvPr>
                    <pic:cNvPicPr>
                      <a:picLocks noChangeAspect="1"/>
                    </pic:cNvPicPr>
                  </pic:nvPicPr>
                  <pic:blipFill>
                    <a:blip r:embed="rId7"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56536" cy="456534"/>
                    </a:xfrm>
                    <a:prstGeom prst="rect">
                      <a:avLst/>
                    </a:prstGeom>
                  </pic:spPr>
                </pic:pic>
              </a:graphicData>
            </a:graphic>
            <wp14:sizeRelH relativeFrom="margin">
              <wp14:pctWidth>0</wp14:pctWidth>
            </wp14:sizeRelH>
            <wp14:sizeRelV relativeFrom="margin">
              <wp14:pctHeight>0</wp14:pctHeight>
            </wp14:sizeRelV>
          </wp:anchor>
        </w:drawing>
      </w:r>
      <w:r w:rsidRPr="00935867">
        <w:rPr>
          <w:rFonts w:ascii="UD デジタル 教科書体 NP-R" w:eastAsia="UD デジタル 教科書体 NP-R"/>
          <w:noProof/>
          <w:color w:val="262626" w:themeColor="text1" w:themeTint="D9"/>
        </w:rPr>
        <w:drawing>
          <wp:anchor distT="0" distB="0" distL="114300" distR="114300" simplePos="0" relativeHeight="251797504" behindDoc="0" locked="0" layoutInCell="1" allowOverlap="1" wp14:anchorId="0A61C1A0" wp14:editId="3A68B2FF">
            <wp:simplePos x="0" y="0"/>
            <wp:positionH relativeFrom="margin">
              <wp:posOffset>-153908</wp:posOffset>
            </wp:positionH>
            <wp:positionV relativeFrom="paragraph">
              <wp:posOffset>187256</wp:posOffset>
            </wp:positionV>
            <wp:extent cx="431800" cy="431796"/>
            <wp:effectExtent l="0" t="0" r="0" b="6985"/>
            <wp:wrapNone/>
            <wp:docPr id="44" name="図 43">
              <a:extLst xmlns:a="http://schemas.openxmlformats.org/drawingml/2006/main">
                <a:ext uri="{FF2B5EF4-FFF2-40B4-BE49-F238E27FC236}">
                  <a16:creationId xmlns:a16="http://schemas.microsoft.com/office/drawing/2014/main" id="{E6DE7E17-8107-41AC-80C5-847369AD0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E6DE7E17-8107-41AC-80C5-847369AD0D18}"/>
                        </a:ext>
                      </a:extLst>
                    </pic:cNvPr>
                    <pic:cNvPicPr>
                      <a:picLocks noChangeAspect="1"/>
                    </pic:cNvPicPr>
                  </pic:nvPicPr>
                  <pic:blipFill>
                    <a:blip r:embed="rId8"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31800" cy="431796"/>
                    </a:xfrm>
                    <a:prstGeom prst="rect">
                      <a:avLst/>
                    </a:prstGeom>
                  </pic:spPr>
                </pic:pic>
              </a:graphicData>
            </a:graphic>
            <wp14:sizeRelH relativeFrom="margin">
              <wp14:pctWidth>0</wp14:pctWidth>
            </wp14:sizeRelH>
            <wp14:sizeRelV relativeFrom="margin">
              <wp14:pctHeight>0</wp14:pctHeight>
            </wp14:sizeRelV>
          </wp:anchor>
        </w:drawing>
      </w:r>
    </w:p>
    <w:p w14:paraId="569C7C44" w14:textId="20D53504" w:rsidR="000D40A9" w:rsidRPr="00935867" w:rsidRDefault="00B758B8">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w:drawing>
          <wp:anchor distT="0" distB="0" distL="114300" distR="114300" simplePos="0" relativeHeight="251801600" behindDoc="0" locked="0" layoutInCell="1" allowOverlap="1" wp14:anchorId="50DBA037" wp14:editId="42F42CFB">
            <wp:simplePos x="0" y="0"/>
            <wp:positionH relativeFrom="margin">
              <wp:posOffset>4558828</wp:posOffset>
            </wp:positionH>
            <wp:positionV relativeFrom="paragraph">
              <wp:posOffset>128343</wp:posOffset>
            </wp:positionV>
            <wp:extent cx="680204" cy="680200"/>
            <wp:effectExtent l="0" t="0" r="5715" b="5715"/>
            <wp:wrapNone/>
            <wp:docPr id="32" name="図 5">
              <a:extLst xmlns:a="http://schemas.openxmlformats.org/drawingml/2006/main">
                <a:ext uri="{FF2B5EF4-FFF2-40B4-BE49-F238E27FC236}">
                  <a16:creationId xmlns:a16="http://schemas.microsoft.com/office/drawing/2014/main" id="{8C2C7636-73D1-4423-9F18-5F48B49ED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C2C7636-73D1-4423-9F18-5F48B49ED055}"/>
                        </a:ext>
                      </a:extLst>
                    </pic:cNvPr>
                    <pic:cNvPicPr>
                      <a:picLocks noChangeAspect="1"/>
                    </pic:cNvPicPr>
                  </pic:nvPicPr>
                  <pic:blipFill>
                    <a:blip r:embed="rId9"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80204" cy="680200"/>
                    </a:xfrm>
                    <a:prstGeom prst="rect">
                      <a:avLst/>
                    </a:prstGeom>
                  </pic:spPr>
                </pic:pic>
              </a:graphicData>
            </a:graphic>
            <wp14:sizeRelH relativeFrom="margin">
              <wp14:pctWidth>0</wp14:pctWidth>
            </wp14:sizeRelH>
            <wp14:sizeRelV relativeFrom="margin">
              <wp14:pctHeight>0</wp14:pctHeight>
            </wp14:sizeRelV>
          </wp:anchor>
        </w:drawing>
      </w:r>
    </w:p>
    <w:p w14:paraId="69D5EAA2" w14:textId="54005FAF" w:rsidR="000D40A9" w:rsidRPr="00935867" w:rsidRDefault="00B758B8">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17984" behindDoc="0" locked="0" layoutInCell="1" allowOverlap="1" wp14:anchorId="09D17280" wp14:editId="7763C4D8">
            <wp:simplePos x="0" y="0"/>
            <wp:positionH relativeFrom="column">
              <wp:posOffset>2504183</wp:posOffset>
            </wp:positionH>
            <wp:positionV relativeFrom="paragraph">
              <wp:posOffset>115079</wp:posOffset>
            </wp:positionV>
            <wp:extent cx="520066" cy="520064"/>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20066" cy="520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867">
        <w:rPr>
          <w:rFonts w:ascii="UD デジタル 教科書体 NP-R" w:eastAsia="UD デジタル 教科書体 NP-R"/>
          <w:noProof/>
          <w:color w:val="262626" w:themeColor="text1" w:themeTint="D9"/>
        </w:rPr>
        <w:drawing>
          <wp:anchor distT="0" distB="0" distL="114300" distR="114300" simplePos="0" relativeHeight="251799552" behindDoc="0" locked="0" layoutInCell="1" allowOverlap="1" wp14:anchorId="147C3F28" wp14:editId="2E8012D6">
            <wp:simplePos x="0" y="0"/>
            <wp:positionH relativeFrom="margin">
              <wp:posOffset>37717</wp:posOffset>
            </wp:positionH>
            <wp:positionV relativeFrom="paragraph">
              <wp:posOffset>146862</wp:posOffset>
            </wp:positionV>
            <wp:extent cx="968784" cy="470550"/>
            <wp:effectExtent l="0" t="0" r="0" b="0"/>
            <wp:wrapNone/>
            <wp:docPr id="30" name="図 7">
              <a:extLst xmlns:a="http://schemas.openxmlformats.org/drawingml/2006/main">
                <a:ext uri="{FF2B5EF4-FFF2-40B4-BE49-F238E27FC236}">
                  <a16:creationId xmlns:a16="http://schemas.microsoft.com/office/drawing/2014/main" id="{4A908E3C-8F46-4909-94CE-509456DA9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A908E3C-8F46-4909-94CE-509456DA9459}"/>
                        </a:ext>
                      </a:extLst>
                    </pic:cNvPr>
                    <pic:cNvPicPr>
                      <a:picLocks noChangeAspect="1"/>
                    </pic:cNvPicPr>
                  </pic:nvPicPr>
                  <pic:blipFill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b="51415"/>
                    <a:stretch/>
                  </pic:blipFill>
                  <pic:spPr>
                    <a:xfrm>
                      <a:off x="0" y="0"/>
                      <a:ext cx="968784" cy="470550"/>
                    </a:xfrm>
                    <a:prstGeom prst="rect">
                      <a:avLst/>
                    </a:prstGeom>
                  </pic:spPr>
                </pic:pic>
              </a:graphicData>
            </a:graphic>
            <wp14:sizeRelH relativeFrom="margin">
              <wp14:pctWidth>0</wp14:pctWidth>
            </wp14:sizeRelH>
            <wp14:sizeRelV relativeFrom="margin">
              <wp14:pctHeight>0</wp14:pctHeight>
            </wp14:sizeRelV>
          </wp:anchor>
        </w:drawing>
      </w:r>
    </w:p>
    <w:p w14:paraId="192B9A2E" w14:textId="1912F123" w:rsidR="000D40A9" w:rsidRPr="00935867" w:rsidRDefault="000D40A9">
      <w:pPr>
        <w:rPr>
          <w:rFonts w:ascii="UD デジタル 教科書体 NP-R" w:eastAsia="UD デジタル 教科書体 NP-R"/>
          <w:color w:val="262626" w:themeColor="text1" w:themeTint="D9"/>
        </w:rPr>
      </w:pPr>
    </w:p>
    <w:p w14:paraId="34F7D65E" w14:textId="644E1896" w:rsidR="000D40A9" w:rsidRPr="00935867" w:rsidRDefault="00B758B8">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09792" behindDoc="0" locked="0" layoutInCell="1" allowOverlap="1" wp14:anchorId="0717084B" wp14:editId="74709014">
                <wp:simplePos x="0" y="0"/>
                <wp:positionH relativeFrom="column">
                  <wp:posOffset>227777</wp:posOffset>
                </wp:positionH>
                <wp:positionV relativeFrom="paragraph">
                  <wp:posOffset>141932</wp:posOffset>
                </wp:positionV>
                <wp:extent cx="660903" cy="262551"/>
                <wp:effectExtent l="0" t="0" r="0" b="0"/>
                <wp:wrapNone/>
                <wp:docPr id="55" name="テキスト ボックス 70"/>
                <wp:cNvGraphicFramePr/>
                <a:graphic xmlns:a="http://schemas.openxmlformats.org/drawingml/2006/main">
                  <a:graphicData uri="http://schemas.microsoft.com/office/word/2010/wordprocessingShape">
                    <wps:wsp>
                      <wps:cNvSpPr txBox="1"/>
                      <wps:spPr>
                        <a:xfrm>
                          <a:off x="0" y="0"/>
                          <a:ext cx="660903" cy="262551"/>
                        </a:xfrm>
                        <a:prstGeom prst="rect">
                          <a:avLst/>
                        </a:prstGeom>
                        <a:noFill/>
                      </wps:spPr>
                      <wps:txbx>
                        <w:txbxContent>
                          <w:p w14:paraId="19743671" w14:textId="26902B15" w:rsidR="00523E43" w:rsidRPr="00691E75" w:rsidRDefault="00523E43" w:rsidP="00523E43">
                            <w:pPr>
                              <w:pStyle w:val="Web"/>
                              <w:spacing w:before="0" w:beforeAutospacing="0" w:after="0" w:afterAutospacing="0"/>
                              <w:rPr>
                                <w:rFonts w:ascii="UD デジタル 教科書体 NP-R" w:eastAsia="UD デジタル 教科書体 NP-R"/>
                                <w:b/>
                                <w:color w:val="262626" w:themeColor="text1" w:themeTint="D9"/>
                                <w:sz w:val="18"/>
                              </w:rPr>
                            </w:pPr>
                            <w:r w:rsidRPr="00691E75">
                              <w:rPr>
                                <w:rFonts w:ascii="UD デジタル 教科書体 NP-R" w:eastAsia="UD デジタル 教科書体 NP-R" w:hAnsi="游明朝" w:cstheme="minorBidi" w:hint="eastAsia"/>
                                <w:b/>
                                <w:bCs/>
                                <w:color w:val="262626" w:themeColor="text1" w:themeTint="D9"/>
                                <w:kern w:val="24"/>
                                <w:sz w:val="22"/>
                                <w:szCs w:val="36"/>
                              </w:rPr>
                              <w:t>利用者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17084B" id="_x0000_s1028" type="#_x0000_t202" style="position:absolute;left:0;text-align:left;margin-left:17.95pt;margin-top:11.2pt;width:52.05pt;height:20.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wNggEAAO8CAAAOAAAAZHJzL2Uyb0RvYy54bWysUk1vGyEQvVfqf0Dc6924ipWuvI7yoeRS&#10;tZGS/gDMghdpYegM9q7/fQfs2FFzi3IZYAbee/OG5fXkB7EzSA5CKy9mtRQmaOhc2LTyz8vDtysp&#10;KKnQqQGCaeXekLxeff2yHGNj5tDD0BkUDBKoGWMr+5RiU1Wke+MVzSCawEUL6FXiI26qDtXI6H6o&#10;5nW9qEbALiJoQ8TZ+0NRrgq+tUan39aSSWJoJWtLJWKJ6xyr1VI1G1Sxd/ooQ31AhVcuMOkJ6l4l&#10;Jbbo3kF5pxEIbJpp8BVY67QpPXA3F/V/3Tz3KprSC5tD8WQTfR6s/rV7jk8o0nQLEw8wGzJGaoiT&#10;uZ/Jos8rKxVcZwv3J9vMlITm5GJR/6i/S6G5NF/MLy8LSnV+HJHSowEv8qaVyFMpZqndT0pMyFdf&#10;r2SuAA9uGHL+rCTv0rSehOuY5FXlGro9ix95fq2kv1uFRgpMwx2UcR/AbrYJrCs8GeXw5gjOrhb6&#10;4w/IY3t7LrfO/3T1DwAA//8DAFBLAwQUAAYACAAAACEAQDcw4N0AAAAIAQAADwAAAGRycy9kb3du&#10;cmV2LnhtbEyPzU7DMBCE70i8g7VI3KhNmrY0zaZCIK4g+oPUmxtvk4h4HcVuE94e9wTH0YxmvsnX&#10;o23FhXrfOEZ4nCgQxKUzDVcIu+3bwxMIHzQb3TomhB/ysC5ub3KdGTfwJ102oRKxhH2mEeoQukxK&#10;X9ZktZ+4jjh6J9dbHaLsK2l6PcRy28pEqbm0uuG4UOuOXmoqvzdni7B/Px2+UvVRvdpZN7hRSbZL&#10;iXh/Nz6vQAQaw18YrvgRHYrIdHRnNl60CNPZMiYRkiQFcfVTFb8dEebTBcgil/8PFL8AAAD//wMA&#10;UEsBAi0AFAAGAAgAAAAhALaDOJL+AAAA4QEAABMAAAAAAAAAAAAAAAAAAAAAAFtDb250ZW50X1R5&#10;cGVzXS54bWxQSwECLQAUAAYACAAAACEAOP0h/9YAAACUAQAACwAAAAAAAAAAAAAAAAAvAQAAX3Jl&#10;bHMvLnJlbHNQSwECLQAUAAYACAAAACEAlsFMDYIBAADvAgAADgAAAAAAAAAAAAAAAAAuAgAAZHJz&#10;L2Uyb0RvYy54bWxQSwECLQAUAAYACAAAACEAQDcw4N0AAAAIAQAADwAAAAAAAAAAAAAAAADcAwAA&#10;ZHJzL2Rvd25yZXYueG1sUEsFBgAAAAAEAAQA8wAAAOYEAAAAAA==&#10;" filled="f" stroked="f">
                <v:textbox>
                  <w:txbxContent>
                    <w:p w14:paraId="19743671" w14:textId="26902B15" w:rsidR="00523E43" w:rsidRPr="00691E75" w:rsidRDefault="00523E43" w:rsidP="00523E43">
                      <w:pPr>
                        <w:pStyle w:val="Web"/>
                        <w:spacing w:before="0" w:beforeAutospacing="0" w:after="0" w:afterAutospacing="0"/>
                        <w:rPr>
                          <w:rFonts w:ascii="UD デジタル 教科書体 NP-R" w:eastAsia="UD デジタル 教科書体 NP-R"/>
                          <w:b/>
                          <w:color w:val="262626" w:themeColor="text1" w:themeTint="D9"/>
                          <w:sz w:val="18"/>
                        </w:rPr>
                      </w:pPr>
                      <w:r w:rsidRPr="00691E75">
                        <w:rPr>
                          <w:rFonts w:ascii="UD デジタル 教科書体 NP-R" w:eastAsia="UD デジタル 教科書体 NP-R" w:hAnsi="游明朝" w:cstheme="minorBidi" w:hint="eastAsia"/>
                          <w:b/>
                          <w:bCs/>
                          <w:color w:val="262626" w:themeColor="text1" w:themeTint="D9"/>
                          <w:kern w:val="24"/>
                          <w:sz w:val="22"/>
                          <w:szCs w:val="36"/>
                        </w:rPr>
                        <w:t>利用者</w:t>
                      </w:r>
                    </w:p>
                  </w:txbxContent>
                </v:textbox>
              </v:shape>
            </w:pict>
          </mc:Fallback>
        </mc:AlternateContent>
      </w:r>
      <w:r w:rsidR="001C236A"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13888" behindDoc="0" locked="0" layoutInCell="1" allowOverlap="1" wp14:anchorId="3709D73B" wp14:editId="2F2CF6AC">
                <wp:simplePos x="0" y="0"/>
                <wp:positionH relativeFrom="margin">
                  <wp:align>right</wp:align>
                </wp:positionH>
                <wp:positionV relativeFrom="paragraph">
                  <wp:posOffset>159109</wp:posOffset>
                </wp:positionV>
                <wp:extent cx="914400" cy="369332"/>
                <wp:effectExtent l="0" t="0" r="0" b="0"/>
                <wp:wrapNone/>
                <wp:docPr id="58" name="テキスト ボックス 70"/>
                <wp:cNvGraphicFramePr/>
                <a:graphic xmlns:a="http://schemas.openxmlformats.org/drawingml/2006/main">
                  <a:graphicData uri="http://schemas.microsoft.com/office/word/2010/wordprocessingShape">
                    <wps:wsp>
                      <wps:cNvSpPr txBox="1"/>
                      <wps:spPr>
                        <a:xfrm>
                          <a:off x="0" y="0"/>
                          <a:ext cx="914400" cy="369332"/>
                        </a:xfrm>
                        <a:prstGeom prst="rect">
                          <a:avLst/>
                        </a:prstGeom>
                        <a:noFill/>
                      </wps:spPr>
                      <wps:txbx>
                        <w:txbxContent>
                          <w:p w14:paraId="2C8D9FAB" w14:textId="03D17BDB" w:rsidR="008414CB" w:rsidRPr="00691E75" w:rsidRDefault="008414CB" w:rsidP="008414CB">
                            <w:pPr>
                              <w:pStyle w:val="Web"/>
                              <w:spacing w:before="0" w:beforeAutospacing="0" w:after="0" w:afterAutospacing="0"/>
                              <w:rPr>
                                <w:rFonts w:ascii="UD デジタル 教科書体 NP-R" w:eastAsia="UD デジタル 教科書体 NP-R"/>
                                <w:b/>
                                <w:color w:val="262626" w:themeColor="text1" w:themeTint="D9"/>
                                <w:sz w:val="18"/>
                              </w:rPr>
                            </w:pPr>
                            <w:r w:rsidRPr="00691E75">
                              <w:rPr>
                                <w:rFonts w:ascii="UD デジタル 教科書体 NP-R" w:eastAsia="UD デジタル 教科書体 NP-R" w:hAnsi="游明朝" w:cstheme="minorBidi" w:hint="eastAsia"/>
                                <w:b/>
                                <w:bCs/>
                                <w:color w:val="262626" w:themeColor="text1" w:themeTint="D9"/>
                                <w:kern w:val="24"/>
                                <w:sz w:val="22"/>
                                <w:szCs w:val="36"/>
                              </w:rPr>
                              <w:t>小田原市</w:t>
                            </w:r>
                          </w:p>
                        </w:txbxContent>
                      </wps:txbx>
                      <wps:bodyPr wrap="square" rtlCol="0">
                        <a:spAutoFit/>
                      </wps:bodyPr>
                    </wps:wsp>
                  </a:graphicData>
                </a:graphic>
                <wp14:sizeRelH relativeFrom="margin">
                  <wp14:pctWidth>0</wp14:pctWidth>
                </wp14:sizeRelH>
              </wp:anchor>
            </w:drawing>
          </mc:Choice>
          <mc:Fallback>
            <w:pict>
              <v:shape w14:anchorId="3709D73B" id="_x0000_s1029" type="#_x0000_t202" style="position:absolute;left:0;text-align:left;margin-left:20.8pt;margin-top:12.55pt;width:1in;height:29.1pt;z-index:251813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KLggEAAO8CAAAOAAAAZHJzL2Uyb0RvYy54bWysUk1v2zAMvQ/ofxB0b+wkRbEacYpuRXcZ&#10;tgHtfoAiS7EAS1RJJXb+/SglTYrtNvRCSfx4fHzU6n7yg9gbJAehlfNZLYUJGjoXtq38/fJ0/VkK&#10;Sip0aoBgWnkwJO/XV59WY2zMAnoYOoOCQQI1Y2xln1Jsqop0b7yiGUQTOGgBvUr8xG3VoRoZ3Q/V&#10;oq5vqxGwiwjaELH38RiU64JvrdHpp7VkkhhaydxSsVjsJttqvVLNFlXsnT7RUP/BwisXuOkZ6lEl&#10;JXbo/oHyTiMQ2DTT4Cuw1mlTZuBp5vVf0zz3KpoyC4tD8SwTfRys/rF/jr9QpOkLTLzALMgYqSF2&#10;5nkmiz6fzFRwnCU8nGUzUxKanXfzm5uaI5pDy9u75XKRUapLcURK3wx4kS+tRN5KEUvtv1M6pr6l&#10;5F4BntwwZP+FSb6laTMJ13GTN5Yb6A5MfuT9tZJedwqNFJiGr1DWncEoPuwSA5Y+GeVYcwJnVQvT&#10;0w/Ia3v/LlmXf7r+AwAA//8DAFBLAwQUAAYACAAAACEA7ZWX9NsAAAAGAQAADwAAAGRycy9kb3du&#10;cmV2LnhtbEyPS0/DMBCE70j8B2uRuFEnfaAqZFNVPCQOXNqG+zY2SUS8juJtk/573BM97sxo5tt8&#10;M7lOne0QWs8I6SwBZbnypuUaoTx8PK1BBSE21Hm2CBcbYFPc3+WUGT/yzp73UqtYwiEjhEakz7QO&#10;VWMdhZnvLUfvxw+OJJ5Drc1AYyx3nZ4nybN21HJcaKi3r42tfvcnhyBitumlfHfh83v6ehubpFpR&#10;ifj4MG1fQImd5D8MV/yIDkVkOvoTm6A6hPiIIMxXKairu1xG4YiwXixAF7m+xS/+AAAA//8DAFBL&#10;AQItABQABgAIAAAAIQC2gziS/gAAAOEBAAATAAAAAAAAAAAAAAAAAAAAAABbQ29udGVudF9UeXBl&#10;c10ueG1sUEsBAi0AFAAGAAgAAAAhADj9If/WAAAAlAEAAAsAAAAAAAAAAAAAAAAALwEAAF9yZWxz&#10;Ly5yZWxzUEsBAi0AFAAGAAgAAAAhABk+8ouCAQAA7wIAAA4AAAAAAAAAAAAAAAAALgIAAGRycy9l&#10;Mm9Eb2MueG1sUEsBAi0AFAAGAAgAAAAhAO2Vl/TbAAAABgEAAA8AAAAAAAAAAAAAAAAA3AMAAGRy&#10;cy9kb3ducmV2LnhtbFBLBQYAAAAABAAEAPMAAADkBAAAAAA=&#10;" filled="f" stroked="f">
                <v:textbox style="mso-fit-shape-to-text:t">
                  <w:txbxContent>
                    <w:p w14:paraId="2C8D9FAB" w14:textId="03D17BDB" w:rsidR="008414CB" w:rsidRPr="00691E75" w:rsidRDefault="008414CB" w:rsidP="008414CB">
                      <w:pPr>
                        <w:pStyle w:val="Web"/>
                        <w:spacing w:before="0" w:beforeAutospacing="0" w:after="0" w:afterAutospacing="0"/>
                        <w:rPr>
                          <w:rFonts w:ascii="UD デジタル 教科書体 NP-R" w:eastAsia="UD デジタル 教科書体 NP-R"/>
                          <w:b/>
                          <w:color w:val="262626" w:themeColor="text1" w:themeTint="D9"/>
                          <w:sz w:val="18"/>
                        </w:rPr>
                      </w:pPr>
                      <w:r w:rsidRPr="00691E75">
                        <w:rPr>
                          <w:rFonts w:ascii="UD デジタル 教科書体 NP-R" w:eastAsia="UD デジタル 教科書体 NP-R" w:hAnsi="游明朝" w:cstheme="minorBidi" w:hint="eastAsia"/>
                          <w:b/>
                          <w:bCs/>
                          <w:color w:val="262626" w:themeColor="text1" w:themeTint="D9"/>
                          <w:kern w:val="24"/>
                          <w:sz w:val="22"/>
                          <w:szCs w:val="36"/>
                        </w:rPr>
                        <w:t>小田原市</w:t>
                      </w:r>
                    </w:p>
                  </w:txbxContent>
                </v:textbox>
                <w10:wrap anchorx="margin"/>
              </v:shape>
            </w:pict>
          </mc:Fallback>
        </mc:AlternateContent>
      </w:r>
    </w:p>
    <w:p w14:paraId="7E9A91F7" w14:textId="6C3F02CB" w:rsidR="00D1131B" w:rsidRPr="00935867" w:rsidRDefault="000E5222" w:rsidP="00D1131B">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noProof/>
          <w:color w:val="262626" w:themeColor="text1" w:themeTint="D9"/>
        </w:rPr>
        <mc:AlternateContent>
          <mc:Choice Requires="wps">
            <w:drawing>
              <wp:anchor distT="0" distB="0" distL="114300" distR="114300" simplePos="0" relativeHeight="251807744" behindDoc="0" locked="0" layoutInCell="1" allowOverlap="1" wp14:anchorId="2DA67A71" wp14:editId="49E9A60E">
                <wp:simplePos x="0" y="0"/>
                <wp:positionH relativeFrom="margin">
                  <wp:posOffset>-389023</wp:posOffset>
                </wp:positionH>
                <wp:positionV relativeFrom="paragraph">
                  <wp:posOffset>250825</wp:posOffset>
                </wp:positionV>
                <wp:extent cx="1936115" cy="1369361"/>
                <wp:effectExtent l="0" t="0" r="6985" b="2540"/>
                <wp:wrapNone/>
                <wp:docPr id="54" name="正方形/長方形 54"/>
                <wp:cNvGraphicFramePr/>
                <a:graphic xmlns:a="http://schemas.openxmlformats.org/drawingml/2006/main">
                  <a:graphicData uri="http://schemas.microsoft.com/office/word/2010/wordprocessingShape">
                    <wps:wsp>
                      <wps:cNvSpPr/>
                      <wps:spPr>
                        <a:xfrm>
                          <a:off x="0" y="0"/>
                          <a:ext cx="1936115" cy="13693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B743B" w14:textId="77777777" w:rsidR="00523E43" w:rsidRPr="00DD411A" w:rsidRDefault="00523E43" w:rsidP="00523E43">
                            <w:pPr>
                              <w:jc w:val="cente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67A71" id="正方形/長方形 54" o:spid="_x0000_s1030" style="position:absolute;left:0;text-align:left;margin-left:-30.65pt;margin-top:19.75pt;width:152.45pt;height:107.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9ugwIAAHEFAAAOAAAAZHJzL2Uyb0RvYy54bWysVEtv2zAMvg/YfxB0Xx2nabcGdYogRYcB&#10;RRusHXpWZCkWIIuapMTOfv0o+ZG0K3YYloMiih8/Pkzy+qatNdkL5xWYguZnE0qE4VAqsy3oj+e7&#10;T18o8YGZkmkwoqAH4enN4uOH68bOxRQq0KVwBEmMnze2oFUIdp5lnleiZv4MrDColOBqFlB026x0&#10;rEH2WmfTyeQya8CV1gEX3uPrbaeki8QvpeDhUUovAtEFxdhCOl06N/HMFtdsvnXMVor3YbB/iKJm&#10;yqDTkeqWBUZ2Tv1BVSvuwIMMZxzqDKRUXKQcMJt88iabp4pZkXLB4ng7lsn/P1r+sH+ya4dlaKyf&#10;e7zGLFrp6viP8ZE2FeswFku0gXB8zK/OL/P8ghKOuvz8MoqxnNnR3DofvgqoSbwU1OHXSEVi+3sf&#10;OugAid48aFXeKa2TEDtArLQje4bfbrMdyF+htIlYA9GqI4wv2TGXdAsHLSJOm+9CElVi9NMUSGqz&#10;oxPGuTAh71QVK0Xn+2KCvz610SIlmggjs0T/I3dP8DqBgbuLssdHU5G6dDSe/C2wzni0SJ7BhNG4&#10;VgbcewQas+o9d/ihSF1pYpVCu2mxNgWdRWR82UB5WDvioJsab/mdwg95z3xYM4djggOFox8e8ZAa&#10;moJCf6OkAvfrvfeIx+5FLSUNjl1B/c8dc4IS/c1gX1/ls1mc0yTMLj5PUXCnms2pxuzqFWB35Lhk&#10;LE/XiA96uEoH9QtuiGX0iipmOPouKA9uEFahWwe4Y7hYLhMMZ9OycG+eLI/ksc6xUZ/bF+Zs380B&#10;B+EBhhFl8zdN3WGjpYHlLoBUqeOPde2/AM51aqV+B8XFcSon1HFTLn4DAAD//wMAUEsDBBQABgAI&#10;AAAAIQAprLFY4gAAAAoBAAAPAAAAZHJzL2Rvd25yZXYueG1sTI/BTsMwDIbvSLxDZCQuaEu70Gor&#10;TSdAQuLCYWNCHLPWNNEap2qytuPpCSe42fKn399fbmfbsREHbxxJSJcJMKTaNYZaCYf3l8UamA+K&#10;GtU5QgkX9LCtrq9KVTRuoh2O+9CyGEK+UBJ0CH3Bua81WuWXrkeKty83WBXiOrS8GdQUw23HV0mS&#10;c6sMxQ9a9fissT7tz1bC20WI1/FOnKaDEa355p9PH9pJeXszPz4ACziHPxh+9aM6VNHp6M7UeNZJ&#10;WOSpiKgEscmARWB1L3JgxzhkWQq8Kvn/CtUPAAAA//8DAFBLAQItABQABgAIAAAAIQC2gziS/gAA&#10;AOEBAAATAAAAAAAAAAAAAAAAAAAAAABbQ29udGVudF9UeXBlc10ueG1sUEsBAi0AFAAGAAgAAAAh&#10;ADj9If/WAAAAlAEAAAsAAAAAAAAAAAAAAAAALwEAAF9yZWxzLy5yZWxzUEsBAi0AFAAGAAgAAAAh&#10;AJ7Ln26DAgAAcQUAAA4AAAAAAAAAAAAAAAAALgIAAGRycy9lMm9Eb2MueG1sUEsBAi0AFAAGAAgA&#10;AAAhACmssVjiAAAACgEAAA8AAAAAAAAAAAAAAAAA3QQAAGRycy9kb3ducmV2LnhtbFBLBQYAAAAA&#10;BAAEAPMAAADsBQAAAAA=&#10;" fillcolor="white [3212]" stroked="f" strokeweight="1pt">
                <v:textbox>
                  <w:txbxContent>
                    <w:p w14:paraId="5C3B743B" w14:textId="77777777" w:rsidR="00523E43" w:rsidRPr="00DD411A" w:rsidRDefault="00523E43" w:rsidP="00523E43">
                      <w:pPr>
                        <w:jc w:val="center"/>
                        <w:rPr>
                          <w:rFonts w:ascii="UD デジタル 教科書体 NP-R" w:eastAsia="UD デジタル 教科書体 NP-R"/>
                        </w:rPr>
                      </w:pPr>
                    </w:p>
                  </w:txbxContent>
                </v:textbox>
                <w10:wrap anchorx="margin"/>
              </v:rect>
            </w:pict>
          </mc:Fallback>
        </mc:AlternateContent>
      </w:r>
    </w:p>
    <w:p w14:paraId="0ADE9E21" w14:textId="6DB5568E" w:rsidR="00D1131B" w:rsidRPr="00935867" w:rsidRDefault="001C236A" w:rsidP="00D1131B">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noProof/>
          <w:color w:val="262626" w:themeColor="text1" w:themeTint="D9"/>
        </w:rPr>
        <mc:AlternateContent>
          <mc:Choice Requires="wps">
            <w:drawing>
              <wp:anchor distT="0" distB="0" distL="114300" distR="114300" simplePos="0" relativeHeight="251811840" behindDoc="0" locked="0" layoutInCell="1" allowOverlap="1" wp14:anchorId="545D5F45" wp14:editId="1EC62CAC">
                <wp:simplePos x="0" y="0"/>
                <wp:positionH relativeFrom="margin">
                  <wp:posOffset>3935485</wp:posOffset>
                </wp:positionH>
                <wp:positionV relativeFrom="paragraph">
                  <wp:posOffset>31906</wp:posOffset>
                </wp:positionV>
                <wp:extent cx="1936115" cy="1378415"/>
                <wp:effectExtent l="0" t="0" r="6985" b="0"/>
                <wp:wrapNone/>
                <wp:docPr id="57" name="正方形/長方形 57"/>
                <wp:cNvGraphicFramePr/>
                <a:graphic xmlns:a="http://schemas.openxmlformats.org/drawingml/2006/main">
                  <a:graphicData uri="http://schemas.microsoft.com/office/word/2010/wordprocessingShape">
                    <wps:wsp>
                      <wps:cNvSpPr/>
                      <wps:spPr>
                        <a:xfrm>
                          <a:off x="0" y="0"/>
                          <a:ext cx="1936115" cy="1378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23AF6" w14:textId="77777777" w:rsidR="00523E43" w:rsidRPr="00DD411A" w:rsidRDefault="00523E43" w:rsidP="00523E43">
                            <w:pPr>
                              <w:jc w:val="center"/>
                              <w:rPr>
                                <w:rFonts w:ascii="UD デジタル 教科書体 NP-R" w:eastAsia="UD デジタル 教科書体 N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5F45" id="正方形/長方形 57" o:spid="_x0000_s1031" style="position:absolute;left:0;text-align:left;margin-left:309.9pt;margin-top:2.5pt;width:152.45pt;height:108.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9KhgIAAHEFAAAOAAAAZHJzL2Uyb0RvYy54bWysVEtv2zAMvg/YfxB0Xx2n6SuIUwQpOgwo&#10;2qLt0LMiS7EBWdQkJXb260dJttN1xQ7DcnBE8ePHh0gurrtGkb2wrgZd0PxkQonQHMpabwv6/eX2&#10;yyUlzjNdMgVaFPQgHL1efv60aM1cTKECVQpLkES7eWsKWnlv5lnmeCUa5k7ACI1KCbZhHkW7zUrL&#10;WmRvVDadTM6zFmxpLHDhHN7eJCVdRn4pBfcPUjrhiSooxubj18bvJnyz5YLNt5aZquZ9GOwfomhY&#10;rdHpSHXDPCM7W/9B1dTcggPpTzg0GUhZcxFzwGzyybtsnitmRMwFi+PMWCb3/2j5/f7ZPFosQ2vc&#10;3OExZNFJ24R/jI90sViHsVii84TjZX51ep7nZ5Rw1OWnF5czFJAnO5ob6/xXAQ0Jh4JafI1YJLa/&#10;cz5BB0jw5kDV5W2tVBRCB4i1smTP8O0227wn/w2ldMBqCFaJMNxkx1ziyR+UCDiln4QkdYnRT2Mg&#10;sc2OThjnQvs8qSpWiuT7bIK/wfsQVkw0EgZmif5H7p5gQCaSgTtF2eODqYhdOhpP/hZYMh4tomfQ&#10;fjRuag32IwKFWfWeE34oUipNqJLvNh3WpqDxFcPNBsrDoyUW0tQ4w29rfMg75vwjszgmOFA4+v4B&#10;P1JBW1DoT5RUYH9+dB/w2L2opaTFsSuo+7FjVlCivmns66t8NgtzGoXZ2cUUBftWs3mr0btmDdgd&#10;OS4Zw+Mx4L0ajtJC84obYhW8ooppjr4Lyr0dhLVP6wB3DBerVYThbBrm7/Sz4YE81Dk06kv3yqzp&#10;u9njINzDMKJs/q6pEzZYaljtPMg6dvyxrv0L4FzHVup3UFgcb+WIOm7K5S8AAAD//wMAUEsDBBQA&#10;BgAIAAAAIQBotN+r4AAAAAkBAAAPAAAAZHJzL2Rvd25yZXYueG1sTI8xT8MwFIR3JP6D9ZBYEHXi&#10;QKEhTgVISCwdKBVidGMTW42fo9hNUn49jwnG053uvqvWs+/YaIboAkrIFxkwg03QDlsJu/eX63tg&#10;MSnUqgtoJJxMhHV9flapUocJ38y4TS2jEoylkmBT6kvOY2ONV3EReoPkfYXBq0RyaLke1ETlvuMi&#10;y5bcK4e0YFVvnq1pDtujl7A5FcXreFUcpp0rWvfNP58+bJDy8mJ+fACWzJz+wvCLT+hQE9M+HFFH&#10;1klY5itCTxJu6RL5K3FzB2wvQQiRA68r/v9B/QMAAP//AwBQSwECLQAUAAYACAAAACEAtoM4kv4A&#10;AADhAQAAEwAAAAAAAAAAAAAAAAAAAAAAW0NvbnRlbnRfVHlwZXNdLnhtbFBLAQItABQABgAIAAAA&#10;IQA4/SH/1gAAAJQBAAALAAAAAAAAAAAAAAAAAC8BAABfcmVscy8ucmVsc1BLAQItABQABgAIAAAA&#10;IQCbH69KhgIAAHEFAAAOAAAAAAAAAAAAAAAAAC4CAABkcnMvZTJvRG9jLnhtbFBLAQItABQABgAI&#10;AAAAIQBotN+r4AAAAAkBAAAPAAAAAAAAAAAAAAAAAOAEAABkcnMvZG93bnJldi54bWxQSwUGAAAA&#10;AAQABADzAAAA7QUAAAAA&#10;" fillcolor="white [3212]" stroked="f" strokeweight="1pt">
                <v:textbox>
                  <w:txbxContent>
                    <w:p w14:paraId="2B323AF6" w14:textId="77777777" w:rsidR="00523E43" w:rsidRPr="00DD411A" w:rsidRDefault="00523E43" w:rsidP="00523E43">
                      <w:pPr>
                        <w:jc w:val="center"/>
                        <w:rPr>
                          <w:rFonts w:ascii="UD デジタル 教科書体 NP-R" w:eastAsia="UD デジタル 教科書体 NP-R"/>
                        </w:rPr>
                      </w:pPr>
                    </w:p>
                  </w:txbxContent>
                </v:textbox>
                <w10:wrap anchorx="margin"/>
              </v:rect>
            </w:pict>
          </mc:Fallback>
        </mc:AlternateContent>
      </w: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14912" behindDoc="0" locked="0" layoutInCell="1" allowOverlap="1" wp14:anchorId="13AE6ABD" wp14:editId="437C0287">
                <wp:simplePos x="0" y="0"/>
                <wp:positionH relativeFrom="column">
                  <wp:posOffset>3926431</wp:posOffset>
                </wp:positionH>
                <wp:positionV relativeFrom="paragraph">
                  <wp:posOffset>131495</wp:posOffset>
                </wp:positionV>
                <wp:extent cx="2096086" cy="1222218"/>
                <wp:effectExtent l="0" t="0" r="0" b="0"/>
                <wp:wrapNone/>
                <wp:docPr id="53" name="テキスト ボックス 70"/>
                <wp:cNvGraphicFramePr/>
                <a:graphic xmlns:a="http://schemas.openxmlformats.org/drawingml/2006/main">
                  <a:graphicData uri="http://schemas.microsoft.com/office/word/2010/wordprocessingShape">
                    <wps:wsp>
                      <wps:cNvSpPr txBox="1"/>
                      <wps:spPr>
                        <a:xfrm>
                          <a:off x="0" y="0"/>
                          <a:ext cx="2096086" cy="1222218"/>
                        </a:xfrm>
                        <a:prstGeom prst="rect">
                          <a:avLst/>
                        </a:prstGeom>
                        <a:noFill/>
                      </wps:spPr>
                      <wps:txbx>
                        <w:txbxContent>
                          <w:p w14:paraId="45898136" w14:textId="497D0C7A"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公共空間の有効活用</w:t>
                            </w:r>
                          </w:p>
                          <w:p w14:paraId="398681CB" w14:textId="77777777" w:rsidR="008414CB" w:rsidRPr="00691E75" w:rsidRDefault="008414CB"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1"/>
                                <w:szCs w:val="36"/>
                              </w:rPr>
                            </w:pPr>
                          </w:p>
                          <w:p w14:paraId="4A6B9608" w14:textId="3AD32607"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市民が利用しやすい場の提供</w:t>
                            </w:r>
                          </w:p>
                          <w:p w14:paraId="1D5361C5" w14:textId="77777777" w:rsidR="008414CB" w:rsidRDefault="008414CB"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34B4CD98" w14:textId="1AD0AE49"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使用料設定による収入</w:t>
                            </w:r>
                          </w:p>
                          <w:p w14:paraId="7120C3BF" w14:textId="57D9360A" w:rsidR="009439A5" w:rsidRPr="00691E75" w:rsidRDefault="009439A5">
                            <w:pPr>
                              <w:pStyle w:val="Web"/>
                              <w:spacing w:before="0" w:beforeAutospacing="0" w:after="0" w:afterAutospacing="0"/>
                              <w:rPr>
                                <w:rFonts w:ascii="UD デジタル 教科書体 NP-R" w:eastAsia="UD デジタル 教科書体 NP-R"/>
                                <w:b/>
                                <w:color w:val="404040" w:themeColor="text1" w:themeTint="BF"/>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AE6ABD" id="_x0000_s1032" type="#_x0000_t202" style="position:absolute;left:0;text-align:left;margin-left:309.15pt;margin-top:10.35pt;width:165.05pt;height:9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C4gwEAAPECAAAOAAAAZHJzL2Uyb0RvYy54bWysUk1v2zAMvQ/YfxB0X+zkEKRGnKIf6C7D&#10;OqDbD1BkKRZgiRqpxM6/H6WkydDeiupASST1+Pio9e3kB3EwSA5CK+ezWgoTNHQu7Fr55/fTt5UU&#10;lFTo1ADBtPJoSN5uvn5Zj7ExC+hh6AwKBgnUjLGVfUqxqSrSvfGKZhBN4KAF9CrxFXdVh2pkdD9U&#10;i7peViNgFxG0IWLv4ykoNwXfWqPTs7VkkhhaydxSsVjsNttqs1bNDlXsnT7TUB9g4ZULXPQC9aiS&#10;Ent076C80wgENs00+AqsddqUHribef2mm5deRVN6YXEoXmSiz4PVPw8v8ReKNN3DxAPMgoyRGmJn&#10;7mey6PPOTAXHWcLjRTYzJaHZuahvlvVqKYXm2HzBa77KONX1eURK3w14kQ+tRJ5LkUsdflA6pb6m&#10;5GoBntwwZP+VSz6laTsJ17Vy+cpzC92R6Y88wVbS371CIwWm4QHKwE9gd/sE1pU6GeX05gzOuham&#10;5z+QB/f/vWRdf+rmHwAAAP//AwBQSwMEFAAGAAgAAAAhAMUJf3reAAAACgEAAA8AAABkcnMvZG93&#10;bnJldi54bWxMj8FOwzAMhu9IvENkJG4saVe2rjSdEIgriMGQuGWN11Y0TtVka3l7zAmOtj/9/v5y&#10;O7tenHEMnScNyUKBQKq97ajR8P72dJODCNGQNb0n1PCNAbbV5UVpCusnesXzLjaCQygURkMb41BI&#10;GeoWnQkLPyDx7ehHZyKPYyPtaCYOd71MlVpJZzriD60Z8KHF+mt3chr2z8fPj0y9NI/udpj8rCS5&#10;jdT6+mq+vwMRcY5/MPzqszpU7HTwJ7JB9BpWSb5kVEOq1iAY2GR5BuLAi2SZgqxK+b9C9QMAAP//&#10;AwBQSwECLQAUAAYACAAAACEAtoM4kv4AAADhAQAAEwAAAAAAAAAAAAAAAAAAAAAAW0NvbnRlbnRf&#10;VHlwZXNdLnhtbFBLAQItABQABgAIAAAAIQA4/SH/1gAAAJQBAAALAAAAAAAAAAAAAAAAAC8BAABf&#10;cmVscy8ucmVsc1BLAQItABQABgAIAAAAIQDoTXC4gwEAAPECAAAOAAAAAAAAAAAAAAAAAC4CAABk&#10;cnMvZTJvRG9jLnhtbFBLAQItABQABgAIAAAAIQDFCX963gAAAAoBAAAPAAAAAAAAAAAAAAAAAN0D&#10;AABkcnMvZG93bnJldi54bWxQSwUGAAAAAAQABADzAAAA6AQAAAAA&#10;" filled="f" stroked="f">
                <v:textbox>
                  <w:txbxContent>
                    <w:p w14:paraId="45898136" w14:textId="497D0C7A"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公共空間の有効活用</w:t>
                      </w:r>
                    </w:p>
                    <w:p w14:paraId="398681CB" w14:textId="77777777" w:rsidR="008414CB" w:rsidRPr="00691E75" w:rsidRDefault="008414CB"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1"/>
                          <w:szCs w:val="36"/>
                        </w:rPr>
                      </w:pPr>
                    </w:p>
                    <w:p w14:paraId="4A6B9608" w14:textId="3AD32607"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市民が利用しやすい場の提供</w:t>
                      </w:r>
                    </w:p>
                    <w:p w14:paraId="1D5361C5" w14:textId="77777777" w:rsidR="008414CB" w:rsidRDefault="008414CB"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34B4CD98" w14:textId="1AD0AE49" w:rsidR="008414CB" w:rsidRDefault="002A6376" w:rsidP="009439A5">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使用料設定による収入</w:t>
                      </w:r>
                    </w:p>
                    <w:p w14:paraId="7120C3BF" w14:textId="57D9360A" w:rsidR="009439A5" w:rsidRPr="00691E75" w:rsidRDefault="009439A5">
                      <w:pPr>
                        <w:pStyle w:val="Web"/>
                        <w:spacing w:before="0" w:beforeAutospacing="0" w:after="0" w:afterAutospacing="0"/>
                        <w:rPr>
                          <w:rFonts w:ascii="UD デジタル 教科書体 NP-R" w:eastAsia="UD デジタル 教科書体 NP-R"/>
                          <w:b/>
                          <w:color w:val="404040" w:themeColor="text1" w:themeTint="BF"/>
                          <w:sz w:val="18"/>
                        </w:rPr>
                      </w:pPr>
                    </w:p>
                  </w:txbxContent>
                </v:textbox>
              </v:shape>
            </w:pict>
          </mc:Fallback>
        </mc:AlternateContent>
      </w:r>
    </w:p>
    <w:p w14:paraId="67F8E474" w14:textId="60C6735B" w:rsidR="00D1131B" w:rsidRPr="00935867" w:rsidRDefault="004449A9">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16960" behindDoc="0" locked="0" layoutInCell="1" allowOverlap="1" wp14:anchorId="4391094F" wp14:editId="32B45589">
                <wp:simplePos x="0" y="0"/>
                <wp:positionH relativeFrom="margin">
                  <wp:posOffset>-381000</wp:posOffset>
                </wp:positionH>
                <wp:positionV relativeFrom="paragraph">
                  <wp:posOffset>84515</wp:posOffset>
                </wp:positionV>
                <wp:extent cx="2165985" cy="879895"/>
                <wp:effectExtent l="0" t="0" r="0" b="0"/>
                <wp:wrapNone/>
                <wp:docPr id="59" name="テキスト ボックス 70"/>
                <wp:cNvGraphicFramePr/>
                <a:graphic xmlns:a="http://schemas.openxmlformats.org/drawingml/2006/main">
                  <a:graphicData uri="http://schemas.microsoft.com/office/word/2010/wordprocessingShape">
                    <wps:wsp>
                      <wps:cNvSpPr txBox="1"/>
                      <wps:spPr>
                        <a:xfrm>
                          <a:off x="0" y="0"/>
                          <a:ext cx="2165985" cy="879895"/>
                        </a:xfrm>
                        <a:prstGeom prst="rect">
                          <a:avLst/>
                        </a:prstGeom>
                        <a:noFill/>
                      </wps:spPr>
                      <wps:txbx>
                        <w:txbxContent>
                          <w:p w14:paraId="7EDAD1AF" w14:textId="0FE4EE52" w:rsidR="002A460E" w:rsidRDefault="004449A9" w:rsidP="002A460E">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物販等の実施</w:t>
                            </w:r>
                          </w:p>
                          <w:p w14:paraId="1D346A32" w14:textId="77777777" w:rsidR="002A460E" w:rsidRDefault="002A460E"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7A2ADED7" w14:textId="00BAC124" w:rsidR="008414CB" w:rsidRDefault="004449A9"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イベントの開催</w:t>
                            </w:r>
                          </w:p>
                          <w:p w14:paraId="59B3E5CD" w14:textId="42FAF48D" w:rsidR="008414CB" w:rsidRDefault="008414CB"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0F7DBBA1" w14:textId="77777777" w:rsidR="004449A9" w:rsidRPr="00691E75" w:rsidRDefault="004449A9" w:rsidP="008414CB">
                            <w:pPr>
                              <w:pStyle w:val="Web"/>
                              <w:spacing w:before="0" w:beforeAutospacing="0" w:after="0" w:afterAutospacing="0"/>
                              <w:rPr>
                                <w:rFonts w:ascii="UD デジタル 教科書体 NP-R" w:eastAsia="UD デジタル 教科書体 NP-R"/>
                                <w:b/>
                                <w:color w:val="404040" w:themeColor="text1" w:themeTint="BF"/>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91094F" id="_x0000_s1033" type="#_x0000_t202" style="position:absolute;left:0;text-align:left;margin-left:-30pt;margin-top:6.65pt;width:170.55pt;height:69.3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5QhAEAAPACAAAOAAAAZHJzL2Uyb0RvYy54bWysUttuGjEQfa/Uf7D8HhaQSGDFEuWi5KVq&#10;K6X9AOO1WUtrjzNj2OXvOzYEqvat6svYnsuZM2e8vh99Lw4GyUFo5GwylcIEDa0Lu0b+/PFys5SC&#10;kgqt6iGYRh4NyfvN50/rIdZmDh30rUHBIIHqITaySynWVUW6M17RBKIJHLSAXiV+4q5qUQ2M7vtq&#10;Pp3eVgNgGxG0IWLv8ykoNwXfWqPTN2vJJNE3krmlYrHYbbbVZq3qHarYOX2mof6BhVcucNML1LNK&#10;SuzR/QXlnUYgsGmiwVdgrdOmzMDTzKZ/TPPWqWjKLCwOxYtM9P9g9dfDW/yOIo2PMPICsyBDpJrY&#10;mecZLfp8MlPBcZbweJHNjElods5nt4vVciGF5tjybrVcLTJMda2OSOnVgBf50kjktRS11OELpVPq&#10;R0puFuDF9X32X6nkWxq3o3BtI+8+aG6hPTL7gRfYSHrfKzRSYOqfoOz7BPawT2Bd6ZNRTjVncJa1&#10;MD1/gby3398l6/pRN78AAAD//wMAUEsDBBQABgAIAAAAIQD68xcJ3gAAAAoBAAAPAAAAZHJzL2Rv&#10;d25yZXYueG1sTI/NTsMwEITvSLyDtUjc2nVaWrUhToVAXEGUH4mbG2+TiHgdxW4T3p7lBMedGc1+&#10;U+wm36kzDbENbCCba1DEVXAt1wbeXh9nG1AxWXa2C0wGvinCrry8KGzuwsgvdN6nWkkJx9waaFLq&#10;c8RYNeRtnIeeWLxjGLxNcg41usGOUu47XGi9Rm9blg+N7em+oeprf/IG3p+Onx83+rl+8Kt+DJNG&#10;9ls05vpqursFlWhKf2H4xRd0KIXpEE7souoMzNZatiQxlktQElhssgzUQYRVtgUsC/w/ofwBAAD/&#10;/wMAUEsBAi0AFAAGAAgAAAAhALaDOJL+AAAA4QEAABMAAAAAAAAAAAAAAAAAAAAAAFtDb250ZW50&#10;X1R5cGVzXS54bWxQSwECLQAUAAYACAAAACEAOP0h/9YAAACUAQAACwAAAAAAAAAAAAAAAAAvAQAA&#10;X3JlbHMvLnJlbHNQSwECLQAUAAYACAAAACEArkxOUIQBAADwAgAADgAAAAAAAAAAAAAAAAAuAgAA&#10;ZHJzL2Uyb0RvYy54bWxQSwECLQAUAAYACAAAACEA+vMXCd4AAAAKAQAADwAAAAAAAAAAAAAAAADe&#10;AwAAZHJzL2Rvd25yZXYueG1sUEsFBgAAAAAEAAQA8wAAAOkEAAAAAA==&#10;" filled="f" stroked="f">
                <v:textbox>
                  <w:txbxContent>
                    <w:p w14:paraId="7EDAD1AF" w14:textId="0FE4EE52" w:rsidR="002A460E" w:rsidRDefault="004449A9" w:rsidP="002A460E">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物販等の実施</w:t>
                      </w:r>
                    </w:p>
                    <w:p w14:paraId="1D346A32" w14:textId="77777777" w:rsidR="002A460E" w:rsidRDefault="002A460E"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7A2ADED7" w14:textId="00BAC124" w:rsidR="008414CB" w:rsidRDefault="004449A9"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r>
                        <w:rPr>
                          <w:rFonts w:ascii="UD デジタル 教科書体 NP-R" w:eastAsia="UD デジタル 教科書体 NP-R" w:hAnsi="游明朝" w:cstheme="minorBidi" w:hint="eastAsia"/>
                          <w:b/>
                          <w:bCs/>
                          <w:color w:val="404040" w:themeColor="text1" w:themeTint="BF"/>
                          <w:kern w:val="24"/>
                          <w:sz w:val="22"/>
                          <w:szCs w:val="36"/>
                        </w:rPr>
                        <w:t>イベントの開催</w:t>
                      </w:r>
                    </w:p>
                    <w:p w14:paraId="59B3E5CD" w14:textId="42FAF48D" w:rsidR="008414CB" w:rsidRDefault="008414CB" w:rsidP="008414CB">
                      <w:pPr>
                        <w:pStyle w:val="Web"/>
                        <w:spacing w:before="0" w:beforeAutospacing="0" w:after="0" w:afterAutospacing="0"/>
                        <w:rPr>
                          <w:rFonts w:ascii="UD デジタル 教科書体 NP-R" w:eastAsia="UD デジタル 教科書体 NP-R" w:hAnsi="游明朝" w:cstheme="minorBidi"/>
                          <w:b/>
                          <w:bCs/>
                          <w:color w:val="404040" w:themeColor="text1" w:themeTint="BF"/>
                          <w:kern w:val="24"/>
                          <w:sz w:val="22"/>
                          <w:szCs w:val="36"/>
                        </w:rPr>
                      </w:pPr>
                    </w:p>
                    <w:p w14:paraId="0F7DBBA1" w14:textId="77777777" w:rsidR="004449A9" w:rsidRPr="00691E75" w:rsidRDefault="004449A9" w:rsidP="008414CB">
                      <w:pPr>
                        <w:pStyle w:val="Web"/>
                        <w:spacing w:before="0" w:beforeAutospacing="0" w:after="0" w:afterAutospacing="0"/>
                        <w:rPr>
                          <w:rFonts w:ascii="UD デジタル 教科書体 NP-R" w:eastAsia="UD デジタル 教科書体 NP-R"/>
                          <w:b/>
                          <w:color w:val="404040" w:themeColor="text1" w:themeTint="BF"/>
                          <w:sz w:val="18"/>
                        </w:rPr>
                      </w:pPr>
                    </w:p>
                  </w:txbxContent>
                </v:textbox>
                <w10:wrap anchorx="margin"/>
              </v:shape>
            </w:pict>
          </mc:Fallback>
        </mc:AlternateContent>
      </w:r>
      <w:r w:rsidR="00E369B5" w:rsidRPr="00935867">
        <w:rPr>
          <w:rFonts w:ascii="UD デジタル 教科書体 NP-R" w:eastAsia="UD デジタル 教科書体 NP-R"/>
          <w:noProof/>
          <w:color w:val="262626" w:themeColor="text1" w:themeTint="D9"/>
        </w:rPr>
        <mc:AlternateContent>
          <mc:Choice Requires="wpg">
            <w:drawing>
              <wp:anchor distT="0" distB="0" distL="114300" distR="114300" simplePos="0" relativeHeight="251794432" behindDoc="0" locked="0" layoutInCell="1" allowOverlap="1" wp14:anchorId="082BE2B8" wp14:editId="607A816D">
                <wp:simplePos x="0" y="0"/>
                <wp:positionH relativeFrom="column">
                  <wp:posOffset>2291948</wp:posOffset>
                </wp:positionH>
                <wp:positionV relativeFrom="paragraph">
                  <wp:posOffset>21754</wp:posOffset>
                </wp:positionV>
                <wp:extent cx="1031412" cy="718128"/>
                <wp:effectExtent l="0" t="0" r="0" b="6350"/>
                <wp:wrapNone/>
                <wp:docPr id="24" name="グループ化 8"/>
                <wp:cNvGraphicFramePr/>
                <a:graphic xmlns:a="http://schemas.openxmlformats.org/drawingml/2006/main">
                  <a:graphicData uri="http://schemas.microsoft.com/office/word/2010/wordprocessingGroup">
                    <wpg:wgp>
                      <wpg:cNvGrpSpPr/>
                      <wpg:grpSpPr>
                        <a:xfrm>
                          <a:off x="0" y="0"/>
                          <a:ext cx="1031412" cy="718128"/>
                          <a:chOff x="0" y="0"/>
                          <a:chExt cx="1431858" cy="997114"/>
                        </a:xfrm>
                      </wpg:grpSpPr>
                      <pic:pic xmlns:pic="http://schemas.openxmlformats.org/drawingml/2006/picture">
                        <pic:nvPicPr>
                          <pic:cNvPr id="25" name="図 25"/>
                          <pic:cNvPicPr>
                            <a:picLocks noChangeAspect="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255594" y="133478"/>
                            <a:ext cx="863638" cy="863636"/>
                          </a:xfrm>
                          <a:prstGeom prst="rect">
                            <a:avLst/>
                          </a:prstGeom>
                        </pic:spPr>
                      </pic:pic>
                      <pic:pic xmlns:pic="http://schemas.openxmlformats.org/drawingml/2006/picture">
                        <pic:nvPicPr>
                          <pic:cNvPr id="26" name="図 26"/>
                          <pic:cNvPicPr>
                            <a:picLocks noChangeAspect="1"/>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1133782" y="416258"/>
                            <a:ext cx="298076" cy="298076"/>
                          </a:xfrm>
                          <a:prstGeom prst="rect">
                            <a:avLst/>
                          </a:prstGeom>
                        </pic:spPr>
                      </pic:pic>
                      <pic:pic xmlns:pic="http://schemas.openxmlformats.org/drawingml/2006/picture">
                        <pic:nvPicPr>
                          <pic:cNvPr id="28" name="図 28"/>
                          <pic:cNvPicPr>
                            <a:picLocks noChangeAspect="1"/>
                          </pic:cNvPicPr>
                        </pic:nvPicPr>
                        <pic:blipFill>
                          <a:blip r:embed="rId1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354948"/>
                            <a:ext cx="260276" cy="260276"/>
                          </a:xfrm>
                          <a:prstGeom prst="rect">
                            <a:avLst/>
                          </a:prstGeom>
                        </pic:spPr>
                      </pic:pic>
                      <pic:pic xmlns:pic="http://schemas.openxmlformats.org/drawingml/2006/picture">
                        <pic:nvPicPr>
                          <pic:cNvPr id="29" name="図 29"/>
                          <pic:cNvPicPr>
                            <a:picLocks noChangeAspect="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64660" y="0"/>
                            <a:ext cx="298074" cy="2980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0133CB" id="グループ化 8" o:spid="_x0000_s1026" style="position:absolute;left:0;text-align:left;margin-left:180.45pt;margin-top:1.7pt;width:81.2pt;height:56.55pt;z-index:251794432;mso-width-relative:margin;mso-height-relative:margin" coordsize="14318,9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VvyAMAAKERAAAOAAAAZHJzL2Uyb0RvYy54bWzsWM1u4zYQvhfoOwi6&#10;OxL1LyHOInWyQYFtG/TnARiKsoiVRIKk7QRFL8215/bQR+ilQK99m2Dfo0NScvwToMWih+xuDpaH&#10;lDiamW++GVKnr277zltTqRgf5j46CX2PDoTXbFjO/R++fz0rfE9pPNS44wOd+3dU+a/OPv/sdCMq&#10;GvGWdzWVHigZVLURc7/VWlRBoEhLe6xOuKAD3Gy47LGGoVwGtcQb0N53QRSGWbDhshaSE6oUzF64&#10;m/6Z1d80lOhvmkZR7XVzH2zT9irt9cZcg7NTXC0lFi0joxn4PazoMRvgpVtVF1hjbyXZkaqeEckV&#10;b/QJ4X3Am4YRan0Ab1B44M2V5CthfVlWm6XYhglCexCn91ZLvl5fS4/Vcz9KfG/APWD08POfD/d/&#10;PNz//XD/27tffvUK6xm91W+UhngFG7Gs7DoTZSteSfGduJZw00ws3ciE47aRvfkHR71bG/W7bdRB&#10;oUdgEoUxSlDkewTu5ahAUeFgIS1gd7SMtJfTwiRGRQoJZhaWZY5QYhYG02utoVtjBCMV/MYggnQU&#10;xH9PNlilV5L6o5L+P+nosXy7EjPAW2DNbljH9J3NXQirMWpYXzNyLd1gB490wuPd7395UXoAglk5&#10;gjCJTgs2Xr7h5K3yBr5o8bCk50oAESDSNjz7jwdmuGfCTcfEa9Z1Bjcjj84CaQ6S7ol4uYS+4GTV&#10;00E7hkragd98UC0TyvdkRfsbCgknv6wRYAfVQUPSCckGbX2sV1xDrTCvt2WALjrprTEQGBMCWjP7&#10;lGpxTd10kobhyGSF9Ve8dtMonuYhI7aajFohld4q3bRM0zFvdl7t0t08bfLUUvnHqDgPwzL6YrZI&#10;w8UsCfPL2XmZ5LM8vMyTMCnQAi1+MtahpFopCiDg7kKwMYAwexTCJ3k7VjhXEWxlcQ5ZH8EXMMhm&#10;+WQiTBmcbMC0pJq0RmwAwm8BdscINd2weD9CbNBXQF2z4oCsUZqmJRQFIBeK4yQfWWnCYWhbZHEW&#10;j+SzcrZHPhflK8p7z4Qb4AZbLHJ4PdaRx0fAnUdDrAhDRwgQPhzKZnuUdYnqUDIoGBc/eMqaOv1C&#10;2cMO/kwoi4CoeQEQAWcTlEXQHCHxXAkznI3KIswhSU3DHOXdhvlIyE+Is1DC3LbHttnDvc5Hwdn4&#10;hbNP7LqfCWfhVAJsjNOkTA7ZmoXRlq1O/uTZWu6xtbQbio+sw8KW66XDHp2RnwlbsyTLHGPHE8e0&#10;Hbbt1EA3tdb9s+j/0VrteRa+A9jN//jNwnxo2B2DvPtl5ew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NgSgrd8AAAAJAQAADwAAAGRy&#10;cy9kb3ducmV2LnhtbEyPwUrDQBCG74LvsIzgzW7SmKAxm1KKeiqCrSDettlpEpqdDdltkr6948ne&#10;Zvg//vmmWM22EyMOvnWkIF5EIJAqZ1qqFXzt3x6eQPigyejOESq4oIdVeXtT6Ny4iT5x3IVacAn5&#10;XCtoQuhzKX3VoNV+4Xokzo5usDrwOtTSDHrictvJZRRl0uqW+EKje9w0WJ12Z6vgfdLTOolfx+3p&#10;uLn87NOP722MSt3fzesXEAHn8A/Dnz6rQ8lOB3cm40WnIMmiZ0Z5eATBebpMEhAHBuMsBVkW8vqD&#10;8hcAAP//AwBQSwMECgAAAAAAAAAhAJ1lFjxrBAAAawQAABQAAABkcnMvbWVkaWEvaW1hZ2U0LnBu&#10;Z4lQTkcNChoKAAAADUlIRFIAAAA7AAAAOwgDAAABhfwyFwAAAAFzUkdCAK7OHOkAAAAEZ0FNQQAA&#10;sY8L/GEFAAAA51BMVEUAAAAAAAAAAABAQEBJSUkgICBAQEBAQEBGRkZDQ0NKSkpOTk5ERERLS0tG&#10;RkZERERFRUVKSkpJSUlOTk5HR0dISEhHR0dHR0dKSkpISEhHR0dKSkpJSUlJSUlLS0tKSkpLS0tK&#10;SkpJSUlKSkpMTExKSkpHR0dKSkpJSUlJSUlKSkpISEhLS0tJSUlHR0dJSUlJSUlKSkpLS0tLS0tK&#10;SkpJSUlJSUlJSUlJSUlJSUlJSUlKSkpJSUlKSkpKSkpISEhJSUlJSUlKSkpLS0tJSUlLS0tISEhJ&#10;SUlKSkpKSkpKSkpLS0tMTEzr9ch2AAAASnRSTlMAAQMEBwgIEBYXGBoiIigpMDAxMTI1Nj1MUlZW&#10;V3NzfH2GkpSUnKiosrO2t7fAwcbHzs/S2drh5+jr7u7w8PL19fb2+vv7/Pz8/uVZWEEAAAAJcEhZ&#10;cwAAIdUAACHVAQSctJ0AAAK3SURBVEhLtZWJWhMxFIXbsioKKiqguMCI+74gtIoLKpD0/Z/He07O&#10;bGmaLp/+7WTudnIzmem00+S3l+HdSjCcfxkM7851dmWR07k2hHzng+F1lnLVfAU4tvXuroyAlTaz&#10;C+Y2fMxUr4d+NfkY8tnOnSjt3S9ZxJo1C1bMbU2I1SzINp7Db+RtdSao13sW6VHdyMNFYFV+gvhy&#10;Yr+13Aa+XkQC7KLMUTa4Kr8hN+IEF4jviQIRH+16hm74SW4E94co0MKm5f4l87tFQaHhXVHsKlxx&#10;gwmmvb+pYMV3b6uyydXgm8KCKuaQxaHELKC5zBRoIDMF2stM8kHnJIt+UVaK7LreWfa97BF6uCbf&#10;kxdjOeyXvIjH2EUreCK/DTJMy2/BO8CC9I7oJsmL+GM53Okz+S1uSercbUWalE1tUKTBD9ygUOF+&#10;KlaxZjKL8/Fxbk3RkuLREVKUHxWFohV85wWla7xbBHQENYpVPA0q9X2maInm5GgligpuEhIc7FCc&#10;PIAEqMT7h8r8IzZt2pHfaMWmrTaTtRXlsj438wRtblUx99x9WTNzaNt6KHs2ergf9hn3m8ywRSFu&#10;6ZYiU4P/OfS1d6h7odiUnOIJUl/vThWdhkvU8QnEI2jDZWUmsgcNW3LkaU+5SXS73eXQ134ikC9b&#10;RLnJ7KAXtLhks3YUn4I3EAQZRlv2W2UmchH6hSEc/kK5POthc6SqJnDrymc44DopIbV1oIqxfGGX&#10;qifOJoPp3FfVZNhmI8h4DoffVjbLKxSzT+iMEfLXymc4D82oDjPQtU/yv6bB1dCNWD2b0+Y0V1SV&#10;ZN/K7DEMleUJhBncvuoSHKPWBMNSQi8MwThWZcxSv98fDAYY+TWHXxpVcEnV/43rnwPX5M+C/Q1w&#10;h6Z/ndfg7webNZcW+2u959Vi1fNpseTx19vp/AVLExJEkIleFwAAAABJRU5ErkJgglBLAwQKAAAA&#10;AAAAACEAA/pMBkMHAABDBwAAFAAAAGRycy9tZWRpYS9pbWFnZTIucG5niVBORw0KGgoAAAANSUhE&#10;UgAAADsAAAA7CAMAAAGF/DIXAAAAAXNSR0IArs4c6QAAAARnQU1BAACxjwv8YQUAAAH1UExURQAA&#10;AAAAAAAAAAAAAEBAQAAAADMzMyQkJEBAQDk5OVVVVTMzM01NTUBAQDs7Ozc3N0BAQDw8PDk5OUND&#10;Qz09PUZGRkNDQz09PUVFRU5OTkxMTDw8PEREREJCQklJSUxMTEpKSkhISEZGRkREREFBQUdHR0hI&#10;SEFBQUlJSUtLS0ZGRklJSUNDQ0lJSUlJSUhISEdHR0ZGRklJSUdHR0pKSkdHR0hISElJSU5OTkhI&#10;SExMTEhISEhISElJSUpKSklJSUZGRkdHR0pKSklJSUdHR0pKSkxMTEtLS0lJSUdHR0tLS0tLS0pK&#10;SkpKSkpKSkpKSktLS0hISEpKSkdHR0hISElJSUpKSkZGRklJSUhISEhISElJSUpKSkhISElJSUpK&#10;SkpKSkhISElJSUlJSUpKSklJSUhISEpKSkhISEZGRkdHR0lJSUlJSUpKSklJSUxMTEtLS0pKSkdH&#10;R0tLS0pKSktLS0lJSUpKSktLS0pKSkhISElJSUhISElJSUpKSklJSUpKSkpKSklJSUtLS0pKSkpK&#10;SkhISEpKSklJSUpKSktLS0lJSUpKSklJSUtLS0pKSklJSUpKSkhISElJSUpKSkpKSktLS0lJSUpK&#10;SklJSUpKSklJSUpKSktLS0lJSUpKSklJSUpKSkpKSktLS0pKSktLS0xMTH5kMa0AAACkdFJOUwAB&#10;AgMEBQUHCAkJCgoMDQ4QERITFRYXGRoaGx4iIyMlJicoKSsrLi8xMzo7PT9CQ0RFRkhIT1JUVVlb&#10;YGNlaGltb29wc3x8fX6ChYiNjpCRlpiYmpudn6enqaurrbCxsra5ubq7vL7AxMfIzM3Oz9DU1dbW&#10;19fY2dvc3d/g4OHl5urs7O3v8PDx8fHy8vPz9PX19vb3+Pj5+fr6+/v7/Pz9/f7+gZlMVAAAAAlw&#10;SFlzAAAh1QAAIdUBBJy0nQAABCdJREFUSEvdVmdjFFUUfSESNBFRROwF145g71ixYe9gwd577zWK&#10;AjZsBMMmbib3ze/0nHPvlF12VT7oB89m3rv33Pru7OwktWAWe7Ys4Zec088fijKw4hxmdKoC+uHk&#10;O1a4kLMlhpp9mp4lAZp/DB9IcGyfKnvLw2wpmkCqh0PPSM2+xlAhKC2u5nTVbni//QTY4hSyLbTP&#10;0sAuC8ERiQI9qKgYmtorkOj3UDkSLikdVBMsmbaZvSFd7eZxW4wkW63rIXlOekpdLq3upKeO1jNx&#10;0u6jn+Aw39/MczIXCyBpLhFBhfWAEpdi9h8vMd+PoQxgVfEkEqPKg4unBtXgBHYS9bHdHnSFW8Rv&#10;TukCNfl+0A0wSuul9DH9qJ8ce0BRmh+Hwx1Cc3s2Mowult+lOR+QXjT7IayObn3r6AeEFphr7uzG&#10;023d2pD9bh6RupaOp3QSro5CaTgKaYp11eBfeRnCXV9hWb8X3a32O05jbLjYdhA4lEc6E1moUB9o&#10;799BYUVIQ8BuRnbxppqdDa0f23kzeYhe/XDUmMJ31Y9PhzXBViBfXUCwFTSYbDM+n+Z+OZSQJMP7&#10;nlziGYSUtP7BxN+RuuNCro578dDkJSgBvE4CST6XRVBGPGbe0407WGp2udvSethAwJrLx9LTLE8c&#10;4tajXWdiu0m3/LjXIN/pVmVmOD4pnQeRpZvmwe/K08FcZ3kbRitDDZusBFYp7YFQHbV1k8wDM6ut&#10;adm1eeetIVfItRXyzhBSGvdtHyumBymvRNo8ZpPqU0suU5rQYwssYx+cSGbDWCCOcwLVwxLD8EXg&#10;LmfXuNGIj0Kw+9nx4T2IP7nJWd8q6dVe2xj7P8BzcbKfdA/2B2uqcQCbgvunUJgP0fLhQf4dJn5l&#10;hN8YCtr4YPX8NfcX+FKlvCo2Ch5OMnxGAA+lAwGeQFfpeXaF13C8RU+Vw3IDiDMURB3Xb+40AgfS&#10;RY7ZDhMzxjRiSrtUzGhM+znhf7H05T62MtviUhEp3c13/57qP44+XKSGEVDcduKGvV7W8n1hTelV&#10;GbMdHHoLK+kqKKjeNsC2ZBYqE3t0tqs9psK5dMSvIU2qH35bYVuQGJBwjQdV4IvDHRjIVfsKmL5x&#10;9jSIX4CC8RyFNPhIgY6SDQB73HTFIpX7OX7S0872YeLKmd7zq/Get8mpLfPz97CmY97LRTvnBzsE&#10;jA2xwgyqITpmMNhxC3PW/kF1PMUwj1/wb89wdPM+dYWOWfOzPQJDehY6ufWTX+HsbEe6dL0VY173&#10;8brGZ/aCC51sO1w61PJZEo7Ru7OYSukSjeNbxD7Ek9kHsL4n6RFIX2vOl0Na0MlXpYTvm0iBfpVU&#10;AVIoDQcRb2i8F1pUQO66IXUyn3MluCneKb7KtVkc8pPiEQK/Ih7raPnLj6vcQ3Y9XChxWv89UvoT&#10;JCa/h8Pj+b0AAAAASUVORK5CYIJQSwMECgAAAAAAAAAhANd5h29rKgAAayoAABQAAABkcnMvbWVk&#10;aWEvaW1hZ2UxLnBuZ4lQTkcNChoKAAAADUlIRFIAAACWAAAAlggGAAABSwZBdAAAAAFzUkdCAK7O&#10;HOkAAAAEZ0FNQQAAsY8L/GEFAAAACXBIWXMAACHVAAAh1QEEnLSdAAAqAElEQVR4Xu2dCbgdRZXH&#10;SQLjOiKjODiCgiDBICEkZH/ZQ9jCOjqoKCqLAwgoqAhhUFQGF2RTZgABURAEARVEBFFBZBFEEAhb&#10;IqthXyUhK8nM79+p6lT3re6u7tt97w3fO9/3/9673VXnnDp1al96jcZphx12WAH+TzC/4/+DiQjP&#10;2Ijbb7/9CvM4YrbjjjuGM7RMLMzjNbbddtvN08+32267aelwMRFhYTqCJX4vSL9zf0+bNm2XKKAl&#10;96VgHkeEFkuURDeZmeFnzJhxVuZLh+zzSZMmvT4zPIa+NP0yEcDQTjvt9K/6i/Dbc8PqAcn5q/kZ&#10;JwNB/zCPYsK+D9r33hxG2pdQ/602kJ7Z/wWYLosCGuL3Uvtu+vTp+5rHqygV+WE0fdR9ZkHQgTY8&#10;YS7V/y3kiTTA/W2TZMH7NaOIacIO+6cj6bl9loeIgUtZgXzPfYiYWPIF2Gabba7BJst97yzcpBtW&#10;fmYwupZXa/neZWBxxGzs2LHvSL+MXkDp53kwUVaSeRj7FP63nxu4CCaan3wR8mCiNUTk4qFWEnXV&#10;73gUOa9ybmWIQLJMhBEjRqydfhYFKqJNNtnkdW6kYcOGrWteJZhNnTp1qJ45/nVJFMglNwL+tdA8&#10;jsh9pypp3Lhx/+w+M8FWEtmf8PK+vr51zKuI3HcIWgbDl9xnJthKcl8IRHjFvIrJjWTD2aRSn33E&#10;vGplJsDwKfM6Iltli9Jh1bKZV1H186oe8u8A/YbRcTbgmDFj3qBnLtl3FoRfYl6tIvsSPzss3WKR&#10;ixNMsDXwvZH2OYyWm8eriMjbuJH1zP1tQeRHowiQfpt/k0QOLXfrJrL/3+z/PsD0VRO1ldKBSeoz&#10;ML8t/TyNCRMmvNOwWEW+gO95z3taWm4f0HKuYbPGGlOmTNlYD91kCnrn/s4DHnF2xIwkbeQLUIaZ&#10;EDET8SPuKQp49f56LkO7z/OAUtdHzETk6NZ6aH5GlI5gkTaJALNWn7OEVs+lI+QBu91gorZPOP5m&#10;KLBcwEzvM4+bITSfgCkTeWNBER1rgkmpX6Xfo+BF5nU9RJdvzbQQCylpgrk0MB3O5jXvBq0MspKI&#10;/+82DHl/rnlcSIOyrCNglT1NuAQR52xfeAGL/8gEa2loDJTQqEb2Embf2xMpBsL3MkFbCOF5/bfI&#10;wvD/juddBBR+OWKUpi222GIdXwQXRB5hgrcQiiXGaC7ww/cqTF5OCHKfiJlLMH7FFzgNUv2QiZJJ&#10;Nqz5GRGJSjRTPhDmVhN8Ffk6snkg9cu9LUgGkaCXbVxfBSgQxt/M0ZhE2YHmPzGPZMnp4OP8G42R&#10;6Lu9Jc1QQNGlQ4YM+SeF8RHZtL4vnmAVRe4JJng2pSNb2L6L752FFYSyx0fMPGTDYiX/QNBHWOh5&#10;V0Da9ApDP2iI+ywQy7DKBorP3/0E6rEZ+l1INCNri0mWHwgw/LrCkoDgFtkH4t8RCQ0hAsczARYe&#10;y0X1EgruYcO0C7L0zEiBLPJF8gGlppQJHwr88plIEZew1mRfYB9g8JiJ83vf+zxXCIGmZyKlLPEw&#10;t3a2wGL/YqJE3XJfmKqwiVL33ohIEvkejzpAYhLJJSdMhHatZYH8xLA0JiwRdWcF/vcq5jKqCzZh&#10;KLbIiOmnzhKm/wtZsIKSeqN51ByNGDHijQh61vUBAZ9bMXTo0DcpDM3Kr913KHhVFLkJQpmnXWEW&#10;PE84pC+MeVUfIXS6T5BAG5rIHo2OfOF4PtkEaZ8w/S/E1Ff/kGVXm2Ax8ezadDgTdtXQ2RC8o54x&#10;fzUSToyWMglGd6aZW2C9B02wBCFgiS88vJaaIBEpy9NheBx1NjMJJj9NR7LgXdYYPzFhn4beK5Cy&#10;0veeBP1U771E13mwL5IF77c0QRO05ZZbxusdPmjGUuFIVGIBysJko5+IlNk450XMcnILsmxzhfO9&#10;s+B1axZSx3zQDZR2cBRuWTay1NfXt64bNg31MOierOd7Z0Giv2TYrSKEzvcFtiBS9qwgxPuo7+/B&#10;E3qPYp/3vIuBNZ+NGLnkC5gGqf2ACZ5JML9QYbH8k+ZRRCg9L83Phdc9fAF9aOklpkhKKes9ShWu&#10;MxEs6Ve+gBZp/2IINtxEayGUfrsm0fXXPIrIje+rkIWJEye+3wRfSTxcnA6UBTHFB2ebqEHk45MG&#10;VU5ynIgjxpNhQF2PeKZPpF6CrzAQ7yATJJfS8XwgB0aZ4KsIAYtUV5mftrtyGPXQpuaRfObZtPn1&#10;m+f/ZYJ4ifeJVf00vI5uCV/YTH9R8G43EkxtlTBAirvvXPAusw+F4CsI0xLXuEJ+w4xCu6YjCigW&#10;LYvA5OIsZ7VAgQVkR7xq5BLxYzcwj4rJZZ4GrzVLl9sAu0C5V8n+j0aMDUkpJUowj/JpyJAhb/Yx&#10;t0DIlxWOv0GDWBdY+iTF5e8nUSyamdHvQiJVx/sYCkoZzKI2EMaX+8IUQTxQ5uRIWCghVItZXoYG&#10;UemcPHnyaM+7THh4rsDaQyKhRZSK6AUl9M1UF7k7CgoSFgOrJZZUveSLmIb8wYQN8qsiBbGY6ih/&#10;l5gRyiRfpDRgEqWOVMYbr4oQYrmxY8e+J1LEJYRpdOuN4AJLRX7F31m+9+0gvX6v7FiWDpQFhZ8w&#10;YYJ3ObRNKMGr1nmUt55AXpgoQT5YFlQ38w378pYS0Zm7x/e+Cly/o77cygo4yQ2UBSwazyGodvaF&#10;aRcUolUDFQQ+4gvkQDN7cZ7ze5fU+7ZhLWZEJMkNSK+wtbhCpOhnbrhQhFQRRkSS3ADUYe82jxOE&#10;ZRMVaIgwF3nhjYgkuRF8SqHQyfZ9WWUsSiuVRzj4hj5GdcKI6qcg0motubI57uNfjXgtEOVgB3VQ&#10;qZOvKALhLhk+fHi8hD1u3LiNqW1e8LkaYZ8eP368tzJYLYj+6OtJ3HF0aLImhVpA+CV4i3ZGJfZ/&#10;YIzh8ClqiZdq2d5E6X3CI95Eorzz1VlQL5G/j2k8Z9gkyMwXJHZjCr6alnAvZvHpFRpA8ToKZYP7&#10;YBbEuyZvE4YIb/uKL25Ws4TBjjVRCwlP3JjwE5AxQiXBPK6ftFcSQVf7FM5rX+VJxPsDhnqdYZVJ&#10;mnon3FM+PhZpWfB+loRnzn5imC/DM7PHT+mYrSGtCd42DUChwh2qPmCoxSiyoeFTSCTqE3kJ80GZ&#10;QZy9DYsEYag7FMaXme4zeCzDaONNtGqEkT4DvBtg8rxJQPg1sMhfrkrSWsi6z8erCBjrfjIlsd2N&#10;Z96dHlkg/PwxY8bEmzHK0CAiJ+ZBy4C4mgvN3uHoIVrF9xMveGdSyjNWuH0wjF64jcaX2fBRBofT&#10;qFGj3oLSDxd5Tho2vOkOlO4DaaAsY5WVa7CCynuwYbUWfCpVGxh5+cSJE4N3Lw8gsX/0MQoFAhdQ&#10;JBIrNoE0CNnXyUvEp4TR1IDoAE00Qw+PcWU8NA3pID6FRD0zIx25bE6bCvfbhmVp0owaPM5B6X/A&#10;byn/Jyp8eOv3Iv4+JzngLSaqSN0aLXkkdCoD5C0KKhnkUOV6Kg2Unqu1Z8O6MqFTtBJrgRETi58u&#10;aQyJ3GUVi3IMZJxuWGYTgp70Ra4CqzA5NVdbG4yI0lTGWOj/bTesDz5Dus/0PzKfLBwZUAw/7DKp&#10;EyRkIQk9yohqhOD/aLteJaDrEhqcxPqxj9QBvdHHwEJ1CHiGcOqV7wPTTfl/Au++hbJzeKb9SkXr&#10;KDqNd3ydPWcRPHPXjsuAdOxk2GaTDkYS8KZUZFXaJ6c7fnmkfhPKP5Hi48MKwj2Hwb+oIZWJXong&#10;dWqKd+kGSpDe6kIZtsVEkdyHSMvkae7gV60VhjuH5+nmWQZ9CuxmgkaE502HT7QZLVRxwi+Fz6kY&#10;vPSJLbx7P8X38Q1ANI6Vwxh2lWkgCUjs/MzBUhK6s4mnVmoDEpC7eSoPxF1OIuYBHS8JJq33qqjr&#10;LI1PPum5zAze2zaOSwPxtIfTwoqAEgea+NEmQRQOWhMOAYZbAr+ryJQxsC8cg2YYK/yYSyihmHdq&#10;JgTEjWcz+f9YX5gQhBRhDKJO7KzBgwdHuyxdwjA6SaXMisGzS8zreog6YAoKlJ7osyD+7bCJGgYd&#10;gIJX0OJ+iHGKwmCMhWTQGS3r7A2R6ilvVyK0sib+qyg83fCT8Q/2hesA5EnPIf9TqFFm6iiMSORw&#10;hATvQHThGpP67o+wixTUEAilX3TDCqHGrxGLSd/3pFMtRJG52COkNFSX0CrFO3Ix3mm+cN2CKa5q&#10;aUvNwcWkWUNcNuhcbQhQ5krDOtpqw+9S08edAhk7VytMRtUwIlLhoLQk5F3xPBe5GS+hdaEIFgL9&#10;nkDf9Yy62aSOGjnfUq+EIC/heGq8BZKeffAJSqGKQW2cdjIDp7nTHvjwElbtA3ExqUOoQAbEp3d1&#10;pr/OYt4kZAvwYaN6kqiAR7vGqgsaBRgREdGr1xRwyyGmsgjJxHYzWlCDh9rJRkAVHLle6v6TEMDz&#10;c0ZETBTHlpmCsvAZoqoBC+KtIA0/M6qvIlNvzfVEKA1yRAPhow3rBDG20/be4BFCHR7SDkiLZiY+&#10;Y9RvJV5uDh6gyDxH4JeAt64RI/7q1Nvz5MDjxNENKrnnIiiauuZsRZNGqJs3dijedW4Jo8QHxlNY&#10;hqcErxlqnhvB3tsQexyJw6O5VIexNKGI5xXt7+1VZF510ELGWInpDoHEa9Kv0Fi0giPwqMozGZ1E&#10;RiOQefS0TlqLOupcjHoDQm/Q3/T/9rcP6TBuWPed+z7rdx6y4jrPo3vc+ml1JtVtWm7TtLS7cNJP&#10;SdIa5leBXYfU5N18fh/Ju/on77pJGgVQ2Z9NHXUFiUxs47a/7V8M8Ev6ZQcQLR5K8Pt03rcMuQir&#10;Du53TLDVmygyW2CAa2gxQlo7taAvYZQPmegRqbXEWN4LMtQ60RovRc7Kg0+rI5HgkSTiJp83uLBN&#10;MWG1En0rRokuO3MJHoXbxQlTbpdej5C6A5cqt32J8kGGIrG/BC2LmzqKibcV8lKYkSNHFk/O9Qhp&#10;49g0El62c6ktAbMMjxaC35GeOF7A53ATrXdJFzlhqHNIWEuR8/V4LUjcQuJ9zLDxEu9vS/PI4Xmn&#10;idabpOEMCZrjUTwXxFlC/bSNYeMlWtC1CeddJvMZDF1enlRwXYolZTCNwkj49xEneG9+ZULB0XhT&#10;6ZlN4iymhfNeeOQSiR9DYspsntXAvc9E95LZ+KEGQ321KB6GV535vG4vMMHqJZTamUS33NDky3H3&#10;GUotovjFO2ryCM/7EnHiRGXB8kcftajeSUWR9pjC8+/p+Ba802r5qlvo6yCY7gVTb7/Hwmc0DLWc&#10;lvJQw6aQSHh8eYaPnw/EablZTaTtRuj9W8LkGh8dtcCaecFQKSKxM1CopcXLSoz7nHg/hEXQKu/6&#10;66//BhQvPY1NQh9SXMMmJuonXRecKNJWN/119USurqerthptCSY69eC9HK0IxNPVdWF34EHUabps&#10;f0FWJmQBOa9ooG3YxIRXZV6rlwZGXehuLyhNqhgR+Dcf8yzYhOJRi/HIUqeskLUrSpdefsNYyxXX&#10;sIlIxuN5qf4fsk800csTib3ExzQAdpNYqZkBKevhFQTk/bdhExG8Sm+ag4e+KVG+KOIZhRehZwGh&#10;2kM+0rAKJhJ4pY9fHqwnm8yJCU+7Kx02DU9xX4be0e30waTOG8bKLH5FdQpxH6oySYex/mR5lKm3&#10;FJa4OugUEQl+G8bzbvYt4ku84JY7IgQfQoIrL90jsNI3KpBZ6mC6C+LG3Qfk7wAqnQoj7eFfFdH+&#10;b+qq2T5GgnKmKHcoAon6I5RI4JlpXq6sPNkk8geGja37Cju2PmD0l+wFxoWkoQNKt7VEhbLfNexK&#10;EV2HicjO7fhmwG15NRWtVRhfuCBQjLcwvPIJy37Xx6AMSPDvYVWlgzcQ+WcTP7gKILyGK2ryI3k6&#10;QsLvtk62Eb/1o4I+QtFKB7pdyJWzrmMMoEF49zT179BlIR7TUvfwfBnQwsUdGngTJ84Yng0HVbwz&#10;Bjx/bNjlE4Jq2VyGwfSVkvaGDxBGf1eaNzrubl63EO+i7zcW1at5gMe9ZEbx8RQSWfWAUAII1E65&#10;cs2wh8oaC4+8IB2+LOS1DH3WNyyziYCVuwxpGIMdbFhXorLGIrPvT4evAF17MMmwzCZyplL/JAso&#10;r5s4sjd+FZBrLFu0soylsSzydAg9oYOLvO6Hi6BSgbBK+zvzFJC3ksAzYB88A2FJIwFdVu0Cft76&#10;BMNmfneobB2GHYrrXAJlziq2C3jfinuXvhwjlDDiTj65VUAJ090O+RMBCDzXF7kuYLBX8IBGlq8o&#10;7gf6ZFYBxtKqUX5JIOf7SFBeD17TLwsJ8zdwCpiqkTrM9+L57yluOvab20gQR0v2TyJLd7rXtsED&#10;ufEneNuF0keLmH8e3Bwm/6uPAQl8BaN8q2DspIVXLTfdJqP4+FjIqIS5Dr61XEWHbpWnldKA129h&#10;WZyRBJxJIhL9LX4/rwrUBCkkLRYQR2d/iga0Wp3Rx92uCx6TZZDWD+FVaQo8DTLwMMO2mFA+Pjon&#10;BRjkpu+WlQfptsc9wRf4f4bP46hHjiF+0AyAWiz43A2CMyVNJPJH8Ko042BB9fA83ZDwKz61twql&#10;5yJcs567mMcRwWxnnmuwmlCKZ+qEnq9VZRNUtCbG1HJUQqEiYOD7kLtH2SsD5F3IuwvDew1W1IVA&#10;7uJ0eoNo9OjR6tPotqK4vwGz/UHuFI6MjNLxUTmU34znLbdDBkANweNkztfU4TTsCkkejg6HEnce&#10;f9XYRIbLMZSqggWE/yGGalklqkQYYAyMCzutCI72XblTyyjyv26Ykp1EJVZXQGl3YKlr5nSAXZ6O&#10;/JbL4JXpZMTWM2fO1EHMWrddDkLgA2mBWSBh8op4+zOK6b6aaOqkpKHS4VdQD95JHTq1zDw/+hzg&#10;8IggY/F8YxOkPkLB3UhsqUE2XqBrleIEodhVvnAVocyYR4KPxDvcOtJLPmOBRoylT0hnTgrm1QUy&#10;suGhusv7nZd2gF4q8vNJ9GW6QsWIaqGOGUtfT4Jppakbcj9eolp33XXfjPFyZwXahEYXs01/LVEH&#10;GWOp7ouBkXU5UL3GIsGHKwcR4FMwF8R90b1aScbzhasb6DsXT55phyzqUPM7+maOBRm3T0gRLkPq&#10;J1W+XRLjaEFhR8NLOfwFXzghXZyLGoKi98pgZN8LyvebqpDqAYRVOoVvIIXjpTFycxiJqHQDSVXI&#10;aHjQ3/GuoUaNZojEjccb2po9Jf4tsIqmO2gddRjzcV+4pkGmvYrhLqdoFs+vVyGK4BFWWJHbZwHj&#10;PO9cwTmADLjeFy4PVWX7gMHUwdWqeemZ2zzS6m7pnS1poFhikyy/W24iqdMYIUAHTXU/RstZbtdM&#10;FmkQSy6EXHBYCIx1hGErY/Go/MX7TQAv157Xw22rWZk0TaFy7hNS1hPkoYZttIOYTOiZm0LkZeB6&#10;DFb9aAsMghYAQgwHL30B1g59BvKssYWRilCH9ikytdquZXI/MVPQDlDkVd0oaVirc1rp+4cdgDrf&#10;pW6sjIgExUdO6qiAaVn3NKzVyu7nC9MLUNVD5qqODdurYbZK1rLvwYKK9FzDXuPN9/nC9BDUmQ47&#10;LUvOj6i7OSe3HoK1za0BM2fOjHvyrqy65bYBXdJTfHG23NATuS2QU4vcq87xtEp77EPRjtGduNqr&#10;8Qmjsp8ogpdlRG5BGaXob8UfyyZDcm8H7xWQyS9OyfnMloYkN/silkXakG5Pngw5y33Xy8BgD6Cy&#10;d3g0kLJ6qxu4HZd2gdD4KJ1mAZBT6xanJkFJ8O7CbvsLKVlA4A5GhmggxtOdzZUmFl2kM9P3u90M&#10;xyb6OlXrYSgS9Yt04Dq8Kz2nRHHfDVltGasOvdLI4knm/hy1k8tmPDzEF7gdYJgXtI5nREREHabx&#10;p27TjsI0kfA6QcYuMnP8q8jcflvb9yAEKnTt/kuQPsOAArXcK9gpkOmt9zGT4/uCWjbkwmfeyJEj&#10;32ZYu6TF21InIlzv64YnkrmPp0uISBX953nZjsE0mr9vxIgRWZ/D0ne9os/qVUWnDUYJWZE3n69F&#10;1lNwvyfwghfAyyjonbwjnD4Ro4t4nsbQc2A6yvDwkvYZED6aYKwj0WV5VJWJDT5pklBI2pvl/UwW&#10;TOJJvhBSj15Nso9X07CGqmIwdD7BJKGY6jIW4bWFqXLXoQ5vrAJ0PsckoZjqMBYdPLWEle4o7ZaR&#10;LDDWZSYZxeQay1W8jLEIuy9x2u69N4GAzDjfJKOY2vUsdSMI27JoEeIx3fYqAc8Kv9aAhOp0u7wi&#10;ASq+X5kguUQvuCMbRJoC6T/EJKVR0vTPyQjsyeLnIsuD1SDRJarn7po8wqMowdtdT87Et8v6gFKJ&#10;W2fd3z64YX3P8uL6YONk8PhN8KHzfuqnfuqn7hJ96bcySptG1XU01a8uIL8S/I7/f01n4DzezeLv&#10;OMLV+gXVfmqeBmmgpBmluiB+5muwWRuPBmh+FAf6MR0HfcUjb5lFa9naY/g0znYmTraZ4dFPPUID&#10;lNn0/t5FL/aDZNJV/G1rU5fby1TPUg4A38f4+w2cy7vRVCeseH8Y4UtthJUsQfFwroP7O2bdowFq&#10;ZnCe0WTkZ8HvwMugcEq7zMAaR1oCHiSzTzVTw5nbirSzGvmHE16b3KpOrWta/UlwqO/Gy35qhgbi&#10;TBuSyQdg+Gso3fpQVC3j67SzwVdXbF2Dg+yeOmjrJR3kRa8jiJf7ubRQp0bus8jXxSlrrZTQT7XT&#10;qFGj1sfQX8WZ9AlvffW5kjOFZCrO8Q/4n4Sj6J6SsE2PODyd8B1whEfqcnTSqksZ7tfdc/AP1aOf&#10;8ohaaU06v5uSyUdh3Dsxcq0bVV3IEZCj5u4OcGCVL22PHz/+3TjVRfAJ2gslBw9xcnQTv0vgvZER&#10;1U9VCAPquoC9MebN/LUfGQpuPsoCR1iMnGtw4pnuYdCSpH0XH4FfIwca0PFJ+H9Shc3I66dQwqE+&#10;QAZfghG13aETOyB1JvwqmpktafLa6sOMGTPmXeh9HpkfdN9aaG1lQa21GP4XqFY0ItsibfxGV210&#10;+g12/xv4O/znGTzK8weQ+TOefzCkb9lzpJsbyNw+EnI1CdIWj0YXudTkKfORdR39odxPfYSS0gC/&#10;PcA98I9HgXXWsNhIh/XuR+ePl71hx9CA4cOHvxMex6Dns7IDfHNtbfRXF0En1XWhqDalVpHdOdKQ&#10;nETuhtI3k0ht1mrUoQTk6CKGvyhzytzkU0SaMyMd/4Px482t7cLnlOi/AP3PRP9StZaad/T7FLiH&#10;+JVbAtKnQnM7f3eu6NzNEX2E16t6RTldCiZFG3coAaM+Bb6iU7CoUefoaiDpmUpabiHjG22+ZS/s&#10;dgfp0Fetgm5V0mli4p5M3BdNLRVUkyqML5x0AE/B61jSnXkdTSdJF4eMwzBXolhbl2KXATJ1HeDN&#10;yB2LDrUP1zU5i5GPBs+REaULSUgmO9Ck6QvIOoY+XeE1YOpHkfYTSXtUk5aUlQk5KDwfhfdBddb8&#10;pQnP3ghFTpLxfYo2ASVemQBOMbVUE6TaSjP+v0NeY1MhLkjPUjL0OjBO8leq0UrmIr6vo18jd0Ih&#10;/1XwANizG83iILOZSs1EvOm9rpKTBeSpun6EDD9ENYrRpXbSLDsyPovMSrd8VLUDMrXUc6C6FUaV&#10;NK3Je3W0HwWNdTWUp+Aq+piV7zktTVtsscU6CD0e4y3gb1Di6nA4DKnR08OUpIPamJMKInWikXUR&#10;MjtSW1mY2uKcrElc3m2C8/0y1O5tQDfTaWroOA3GjPjmSLcCk7izQEevipEhwYtKKKU560xUbURt&#10;vBXyriUTE532pmtkpRPb/go7t1w1qGYJff4TGzzti9sE0OUhCtj2RoVGSH0OXTB3MQnTkcymO7MJ&#10;KIORfT066HOytd5F6yPNgyHzz2nH6gDUef4DGdryKV8K1Ga8+znvOnbsC5trgHSWe9tGrQRzJep8&#10;/sbLME1BDph2QmRrnuc05667Rkk1hjJRhnX1aBqqscDPcKLEXjCzs+Jg8HfeV92uUxpGn0fpa6nW&#10;qvVOvzWUmSToW2RsfL1m3U1CET/kv0RtdQw1SUeWIGznHaM+IeP6dKobkoPMJ+VA2sVqVImI54N5&#10;fzGo/BmfNvJMtdZ5tRZqtes41IGgrS/ctQsSpt0J56dLcpOErPVw5v9CrnaUNtok4jBq6h9C1hfS&#10;GWj6Vv/Bu/tAx2orF9j/AXTY1qjUPpHITUnw1XUnKKv0uM/d/yUfPEhGf4y/HZtb0QI29hyOzOMw&#10;rr6mKAerqwbTfJxGnfcgY5a2ESGypblB7ga8/x7QZGhHas800FM7d4+lsNXT16Lp+TwM27lhujbg&#10;4JpbuRXn2gnVSn9TuQYaIEcbOXKkajJdJq35pD3R6TD+3uLT2UI2JNxJioMDTafADoXX2mRU0VaZ&#10;Qcjanvh3g67UVgK6a/PltZMnT9bgqf1VDkqLaquWdr2N9rotyLjoNA9jH62myqjZVdJCNXpd6NPX&#10;An215yrz45RZpPk64n6TNNe2CF4FOJWmQZ4hDUfWModIonStTKeH3IXA2bXd40Hwxdqq54qU5Vgq&#10;fBZVHUv7ychQfVOu63mAzZfQgv2StLReOleW8NQFJKxrVXARSKx2BTyInnt1a7tHgzWWFvf3I54m&#10;RLvSt7KwLRS6aA2x9JfZWoiMmw2jju1YEGwp973LgeZbNHo7nFKlb+g1PolqSV+VQ64616pBvcD5&#10;bkavUqMq0rQeaboMdHRZKQ/4gzrxJyrNRs1qBKOvwair7buLIodDV40eNZl6KZk5hWZytT3WTi03&#10;kUIdfaCuQkFrCoux8ZU00SNQsXrhpZRtDaM/eQRUrVk6BdVgcrKn+ftD0rDt4MGDu7e/qAKh+8fQ&#10;vSPrgqH5qNpT/sDIdjIqVncsHWmn5BxqMqhyO+8orgyPAE9NCmoKQTO7S5CjSVANa5ehvI66yzF0&#10;9q5FbgWHljx9rO8iarE+7WU3SexZwgZfxC5duQ4yCybf5qBX/Bm6yqTOKYxOIaGlvyprnOMl4+Wn&#10;4jwfg9dmWjIx7DNJyxqaNCS8DjNoC+6NQDsc2h1MyDhy4tvQ62h0Gg167h4F9NsbPO/q3m4L0W58&#10;HEuDpXvJj+1Qse21wwF9fX3vxfinwVSTpSE1lz4dfCFxtseztc2ljq3DuuHlbTj69hj8AtCiiwxX&#10;1ngYSwcxHkdfba3+kr78iax6F1wrEHbT3qs/oFPlqYaqjuSLZ57NR6cztH3KqNk+aS82iTwK5s+o&#10;SvQJR+gr4JsYRXNLTR4b1yz425Gl5uJZZNc1HFczraZZtexfwbGqNZHXsVGmQzrWvzv66KMwLQXI&#10;/e2iqjMVAVtoo+Wt/J2ObrUXvEE41yQMr5PM0bqZnIz/FyLwcjJhKxOuhbQcgmL6COkuhL+Av7rh&#10;5WWgDqGqWEEHTefDUwuyOtK+hw6M5vWJiKNLRM4jfMuO1pqMrDQuMvqeAEap5lR6jApNkq4i2JG0&#10;3YQei9Pp6xRM+n9N/o2XTitVa4BUIyFEnfq5Mrj+z/gsgMK+nffaIaFjYZqTCTaODAnUVM2m9B4k&#10;xzRsE6QTJYT5NGHngiYndFWI1G+UoXWqWKe7P83vISH9xqqkHQ+kX5OlOtyhC/aVxiA7VixcSqcK&#10;+VPgIuw+Nb2Vp0kaMGzYsHX1DUKcp8WLZWiU0gVpt8k5pGxK+RgBiY8cDIPeBfaFd8u+LI1gebcL&#10;+DNhO7lBT+lSJrxIBszm72k423YqUKhVd3dAH5d7I072bjCGtOpu/DOQeQX/38D/tyN7nvRx9POC&#10;8Gohnif8ncS7GpwDny+D3UjHB9B/PZB1qKM7NHToUDV530XJ+b5EtQMMMB9jnIVD+25oWYt3HwUP&#10;IrtjS1EZBSMafaLvLehzgPpqplZrtL+GzANkI48+CRBGheFSUO+n/Jsi9Ynw+HMxZpMHLtTfuJxS&#10;G3/Mz5JKGbJ17LyW22HyatP0u7yw6GuvU5pDoTuD/z/KCHdI3U2MHAt5IQVac4irh2NRIt+OoqeD&#10;xte3kKHa4FLfLS061IlzH0sG5n6LK6AJbhJq3tVf0+HbG3E0nWzeRU0QSajchMIrqMYCq0eNpX06&#10;KPs1apHSJ3TLZLAbFufR/Ven+E6R0PS8FwPruklvf6NbTiW5GbKjETZ/VZP8g3TdxF99Mn4TkhPs&#10;aK81x9LHLHcko+81xvElpBEgVzsIdpEOK1VZRTj5ztQEpT4O3GOIajXSp/lBDVxO1OK6pjtInncu&#10;iTCfBOpjakSXALzc3/MI9wOwoYnae0Sp2lBKomytn4EMAcbSxWUXq3OMKomSraaZ9xo1VTrd0qOQ&#10;sy0C95MuOcbu/NUBjG5M4jZHGumQsfupZiCBHd/piEz1U1QaP+85Dq47JmbyTvdH9eyGxVB4mtBo&#10;Xo30LQSPkQcX0GpoErPnF9kLicRsRmJ0z0FhbZXXrynT50mHxai6WvsXUzyfTh87duw7ePcd9OyZ&#10;fWVloLSWsY2BlqU0P7U/fzdYHXZzJMicefsITjXHk7iOQaUWPdSv2MfMFcXEb81t7apayxe3blRw&#10;gqahplMHIb5Pn3MattD9W02u47ZPmnWnNjgNxRfYhLiGLWvk0PC+cBjuFYx2HrXWYFRLGG7ixInv&#10;491PCNPxPqBFXQ7XDh/ySU72HHb4Ofn2Ya2cGBP1FOkD0aK2+y8yVk2Gn4suHwaJzf6qxTDmZ9D1&#10;sXZ1rRN1OVtFqH+mNU99qWwGZuqN5lLzVij0bRRrrO+SZ3jfO/RZCE5nSJ7e7B99rQvHuoJwjUze&#10;NukknXBAanTduKxt3NO7+gEpFNDR8xt9SjaFIgOjk84b3oUTac9QojmUsXh3OMYrvRO20+iEI/mA&#10;bdRUarnsPmx1LM62gTFfx2hNBOuLXC/4FKyKOgyKMV7G4U+g+WvZAUHnVfde3Ua4eBI3VGa3Mrss&#10;pGeWrmXSICfDXpqY/RPYEfM131RqZwGZ93sU6Oj9UaHAue6kE69LYhPU19e3DkY6iY5r1zrxnUKe&#10;g5UFTqZlpvux60GTmtkOFNEgBGjTWcduSi4LjLAIx/+yphqMzpZ0M+FE3s/1xXutoi4Hw6aaANe1&#10;C9+gNqvlEy0xaYoB5peAjq4JlgGOr77WjWaZJ0HmjvSzfPEs6sqI1ypwMLsr47isncNlaSCZosnG&#10;Up+tFTqdWeipUc7+2p9ldI+Jd3tglKd88SxC9c0K1w3nbFem4pfhgX1X0ALogwMHtPXBAe0VUmlX&#10;U+MT1BSqGoxEX4rOLbcA8mwY6bjLF8dFqNx2M7RbqEtvCqk2MF6LTbepsnykuaCtaGK0od87yZin&#10;qO9dHQkTjyw+ag7NPQMJ0qUWpOEyDNGxC0/qSGu3kU6D+xvHUvMY9b8884i5pD1Xk8mMW8XEFdA0&#10;qmYKet5v5rTS9Dpqs8NJj04a92xfcTWFTlX9AfsOM7YupGhERaRbOu1YVYHjPE7NtKvRP0G6JIT3&#10;s3gfHcD1xe9FhBaybteQ+Mgc/OVDQXdpUcUNpcb67eriWCRstmpZo34LaUQj5wLaUdlfcwE5pIXv&#10;fQloLVLXeh5S2LFX34TAZ1LCe36CkQIg5z+/qL1XlU16rgLeNcROlfyaMrOnoAoI6LMp+vBU/l1l&#10;BFQHXl/96kgJL2NsGxb9tKvyPpxqAirnzhJr5wMJPwzoYwFdqYndNNr/O+FkVWTkxcl6J+eaPn26&#10;DhrnnhYfOHnyZG0YuzWrlHcTOJW+oHUvf3XAopA0O6+w4A4M0PVLZF9LsI4mP8G215uCnr83nwzR&#10;bS+zyERNkHU9Q+RQQCd2jqHaLXPyZBClaRLxboBPz6x9+kp/lRqmV4BjaZntHM2FGrvnk9pOmpEZ&#10;ZMyP8Myn+b8xJ/MYVh3EZyUbuROrnCrWqIW4n4DHHHgtrzPzQnitzs6ShtJi4XuPfdWSVP50iq4r&#10;2ghMhYf2w3+a/w/F6Wbx/+n8Df5qKeF1qPI+4h9PrfI5/v8Ez9VsjeX/9T2LzKVJN7nA73j0SuzT&#10;6laGd0puJ+SkZWBjXdd5hDF9fQTjrWF8tyusALqP9MraV9JX0UBNoCJD3yZcLaZQmkaTDgdvnVw/&#10;zdi+Puo1x9K1kPD/sUoSsryj3E7VIKHoJX2kS0l9lJ8XGvPXR73kWLpXFd4tH7usYKyeQa/rTd5r&#10;XusykwX1UVnHUqY34ViMYkegh775rEXonpuPWx0RUiCx+RJs/n2TDfVRtx1Lo0acai94PgLv1XIJ&#10;p9sO2o587P4K+f81kx31kVkSmsEoT9cRBmHKlClTPXcylKUB5tDqmUqcL9H9yEZIbRQC8v4h8sC7&#10;KWC1I03I4UxHkigdVlUtlQmM531eBnXwCEGn5GTBJ999pv/d37QQi6goztWHRE3WrNY0CKfSFUvD&#10;+9Fd0PJsiYPJqV5b1y31U6/QGmv8P9SfQa7mKJv8AAAAAElFTkSuQmCCUEsDBAoAAAAAAAAAIQCJ&#10;PLRfHgUAAB4FAAAUAAAAZHJzL21lZGlhL2ltYWdlMy5wbmeJUE5HDQoaCgAAAA1JSERSAAAANAAA&#10;ADQIAwAAAYWh208AAAABc1JHQgCuzhzpAAAABGdBTUEAALGPC/xhBQAAAVxQTFRFAAAAAAAAAAAA&#10;VVVVQEBAMzMzJCQkOTk5MzMzTU1NQEBANzc3NjY2Q0NDQEBARkZGQ0NDPj4+RERERkZGRERERUVF&#10;S0tLSUlJS0tLSEhITExMQ0NDR0dHR0dHS0tLR0dHS0tLSkpKSUlJSEhISkpKTExMRkZGSUlJSUlJ&#10;S0tLS0tLSkpKSEhISkpKSEhISkpKSEhISkpKSkpKRkZGRkZGSUlJTExMR0dHSkpKSEhIS0tLSUlJ&#10;S0tLSUlJR0dHSkpKR0dHSUlJS0tLSUlJSUlJSUlJS0tLSUlJSUlJSkpKSkpKSkpKSUlJSUlJSUlJ&#10;SkpKR0dHSUlJSUlJS0tLSUlJSkpKS0tLSUlJR0dHSUlJSUlJSkpKS0tLS0tLSUlJS0tLSUlJSkpK&#10;SEhISUlJSkpKSkpKSkpKS0tLSUlJSkpKS0tLSEhISUlJSkpKS0tLSkpKS0tLSkpKS0tLTExMZjep&#10;KgAAAHF0Uk5TAAECAwQFBwkKCgwOExMUFhcdHiEiJSwxMzk5PT1EREtLTE1ja2t0dHp6e3yAgIqK&#10;lJSbnKenp6ioqqq1tbnI0tPT1Nba29vc3eLj5Ofo6enq6uzs7e3t7u/v8PDw8fPz9PT29vb3+/v8&#10;/Pz9/f39/v7hOsrkAAAACXBIWXMAACHVAAAh1QEEnLSdAAACzklEQVQ4T5WViVfTQBDGl1qgAoqg&#10;XJ4g3vdVbw7RFjwQrYoHCogXYjHM9P9/z5ndL8mmTYL9vZfMN7OZ3dnNbmKEQG/GsDP75CK54Fqd&#10;zjfYn7AACZpfLVsJI0gw6s97zpj6tDUI9tm74BqJafANU1iRqZjbUMrQDoTCRbP2ENoc197C8bjT&#10;mqBgTRh1NuzZ2rDJFC7ILfJsY+QtFPUuNZFWt2hjgnhQStJj04CKIIHpJTyPGhK/+x0oxHw6knQW&#10;UqErEA4pLKSnqROK/HM0BxUSpfFhiJjwBfCUsx78FoJI9k/pi9VVuX7TutWOV59NVWYgg0xujCMW&#10;U5H+bzVP2FGRcDmjiXUV4TSxEQRDkEkWJcnbUB4PaFXue9J6pB+wT52N+RU+TXwMynEmHuQUk//+&#10;C4kROn3Pe3XKVb+pqWTaD5HS1APR0uE0b0N5WwHM8XknLrI7KB7hCClrM4ZQypL2oanW2jSFUJEX&#10;nIiJSv5KW3J/bPXqXvk8eaO/0JdI/M4M2nOUXIETG5N6RJiqZuU1Yh50RwbRHdoK5zTdlasCJ0lO&#10;Vt5YUnhGU8xEoPPUKQYnEdqNFc34ONbbO/ZBUz8hnMcBqWQGWpiRYxrvriyk86OQliOZZxEcDHQi&#10;8/DAvM5t5xC8ZsalElrugufRVdNZTsBLcIOo0bKBQwoy05vQHqVdapesEmTMAFN0mtLYZh6A9JCR&#10;RiBTGKFG62FZljVag05lXep7D+3okNV5Dp3JM6mlA1pZInoEmcMs8RKkIgP1Q+bQn1xgSRqGzGFY&#10;5g2pXJIsv9xUOmSgy9CWaxK4D53BPflWXIcO2ZI0pvqTuu6zzW4X7N7U6B8JyoLTpgsmGK3L45LC&#10;O2pUq5GN31Dn7ygey6Kio9l8+Xb9L1XWb5P+JTO+T2lUSD9N8tflNpLkD26TytROeUQor40k/bWz&#10;LJlcbZWna6frnpJkzD+1a9b8azCxYAAAAABJRU5ErkJgglBLAQItABQABgAIAAAAIQCxgme2CgEA&#10;ABMCAAATAAAAAAAAAAAAAAAAAAAAAABbQ29udGVudF9UeXBlc10ueG1sUEsBAi0AFAAGAAgAAAAh&#10;ADj9If/WAAAAlAEAAAsAAAAAAAAAAAAAAAAAOwEAAF9yZWxzLy5yZWxzUEsBAi0AFAAGAAgAAAAh&#10;ADuJRW/IAwAAoREAAA4AAAAAAAAAAAAAAAAAOgIAAGRycy9lMm9Eb2MueG1sUEsBAi0AFAAGAAgA&#10;AAAhAFd98erUAAAArQIAABkAAAAAAAAAAAAAAAAALgYAAGRycy9fcmVscy9lMm9Eb2MueG1sLnJl&#10;bHNQSwECLQAUAAYACAAAACEANgSgrd8AAAAJAQAADwAAAAAAAAAAAAAAAAA5BwAAZHJzL2Rvd25y&#10;ZXYueG1sUEsBAi0ACgAAAAAAAAAhAJ1lFjxrBAAAawQAABQAAAAAAAAAAAAAAAAARQgAAGRycy9t&#10;ZWRpYS9pbWFnZTQucG5nUEsBAi0ACgAAAAAAAAAhAAP6TAZDBwAAQwcAABQAAAAAAAAAAAAAAAAA&#10;4gwAAGRycy9tZWRpYS9pbWFnZTIucG5nUEsBAi0ACgAAAAAAAAAhANd5h29rKgAAayoAABQAAAAA&#10;AAAAAAAAAAAAVxQAAGRycy9tZWRpYS9pbWFnZTEucG5nUEsBAi0ACgAAAAAAAAAhAIk8tF8eBQAA&#10;HgUAABQAAAAAAAAAAAAAAAAA9D4AAGRycy9tZWRpYS9pbWFnZTMucG5nUEsFBgAAAAAJAAkAQgIA&#10;AEREAAAAAA==&#10;">
                <v:shape id="図 25" o:spid="_x0000_s1027" type="#_x0000_t75" style="position:absolute;left:2555;top:1334;width:8637;height: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DawQAAANsAAAAPAAAAZHJzL2Rvd25yZXYueG1sRI9Ba8JA&#10;FITvBf/D8gRvdaNiKdFVNGLpVSvo8ZF9JsHs25B9xvjvuwWhx2FmvmGW697VqqM2VJ4NTMYJKOLc&#10;24oLA6ef/fsnqCDIFmvPZOBJAdarwdsSU+sffKDuKIWKEA4pGihFmlTrkJfkMIx9Qxy9q28dSpRt&#10;oW2Ljwh3tZ4myYd2WHFcKLGhrKT8drw7A9u8KyT7ml+ak9zwml124TzbGTMa9psFKKFe/sOv9rc1&#10;MJ3D35f4A/TqFwAA//8DAFBLAQItABQABgAIAAAAIQDb4fbL7gAAAIUBAAATAAAAAAAAAAAAAAAA&#10;AAAAAABbQ29udGVudF9UeXBlc10ueG1sUEsBAi0AFAAGAAgAAAAhAFr0LFu/AAAAFQEAAAsAAAAA&#10;AAAAAAAAAAAAHwEAAF9yZWxzLy5yZWxzUEsBAi0AFAAGAAgAAAAhAKq9YNrBAAAA2wAAAA8AAAAA&#10;AAAAAAAAAAAABwIAAGRycy9kb3ducmV2LnhtbFBLBQYAAAAAAwADALcAAAD1AgAAAAA=&#10;">
                  <v:imagedata r:id="rId36" o:title="" recolortarget="#314d1f [1449]"/>
                </v:shape>
                <v:shape id="図 26" o:spid="_x0000_s1028" type="#_x0000_t75" style="position:absolute;left:11337;top:4162;width:2981;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dFxAAAANsAAAAPAAAAZHJzL2Rvd25yZXYueG1sRI9Ba8JA&#10;FITvBf/D8oTe6kYPIY1uggQUS3to1YPeHtlnEsy+Dburpv++Wyj0OMzMN8yqHE0v7uR8Z1nBfJaA&#10;IK6t7rhRcDxsXjIQPiBr7C2Tgm/yUBaTpxXm2j74i+770IgIYZ+jgjaEIZfS1y0Z9DM7EEfvYp3B&#10;EKVrpHb4iHDTy0WSpNJgx3GhxYGqlurr/mYUfGwz9+qq7TrT76f0czOcKyPflHqejusliEBj+A//&#10;tXdawSKF3y/xB8jiBwAA//8DAFBLAQItABQABgAIAAAAIQDb4fbL7gAAAIUBAAATAAAAAAAAAAAA&#10;AAAAAAAAAABbQ29udGVudF9UeXBlc10ueG1sUEsBAi0AFAAGAAgAAAAhAFr0LFu/AAAAFQEAAAsA&#10;AAAAAAAAAAAAAAAAHwEAAF9yZWxzLy5yZWxzUEsBAi0AFAAGAAgAAAAhAHQ/p0XEAAAA2wAAAA8A&#10;AAAAAAAAAAAAAAAABwIAAGRycy9kb3ducmV2LnhtbFBLBQYAAAAAAwADALcAAAD4AgAAAAA=&#10;">
                  <v:imagedata r:id="rId37" o:title="" recolortarget="#314d1f [1449]"/>
                </v:shape>
                <v:shape id="図 28" o:spid="_x0000_s1029" type="#_x0000_t75" style="position:absolute;top:3549;width:2602;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sLwwAAANsAAAAPAAAAZHJzL2Rvd25yZXYueG1sRE/LasJA&#10;FN0L/YfhFrqROqkFkTSjtEKJi4IYpY/dJXPNhGbuhMzExL93FoLLw3ln69E24kydrx0reJklIIhL&#10;p2uuFBwPn89LED4ga2wck4ILeVivHiYZptoNvKdzESoRQ9inqMCE0KZS+tKQRT9zLXHkTq6zGCLs&#10;Kqk7HGK4beQ8SRbSYs2xwWBLG0Plf9FbBT/mlG//8u9x9/GbfLkNvU5Dnyv19Di+v4EINIa7+Obe&#10;agXzODZ+iT9Arq4AAAD//wMAUEsBAi0AFAAGAAgAAAAhANvh9svuAAAAhQEAABMAAAAAAAAAAAAA&#10;AAAAAAAAAFtDb250ZW50X1R5cGVzXS54bWxQSwECLQAUAAYACAAAACEAWvQsW78AAAAVAQAACwAA&#10;AAAAAAAAAAAAAAAfAQAAX3JlbHMvLnJlbHNQSwECLQAUAAYACAAAACEAlGcbC8MAAADbAAAADwAA&#10;AAAAAAAAAAAAAAAHAgAAZHJzL2Rvd25yZXYueG1sUEsFBgAAAAADAAMAtwAAAPcCAAAAAA==&#10;">
                  <v:imagedata r:id="rId38" o:title="" recolortarget="#314d1f [1449]"/>
                </v:shape>
                <v:shape id="図 29" o:spid="_x0000_s1030" type="#_x0000_t75" style="position:absolute;left:646;width:2981;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K8wwAAANsAAAAPAAAAZHJzL2Rvd25yZXYueG1sRI9Pi8Iw&#10;FMTvgt8hPMGbprog2jWKKMLuXsQ/u+DtbfNsi81LaKLWb28EweMwM79hpvPGVOJKtS8tKxj0ExDE&#10;mdUl5woO+3VvDMIHZI2VZVJwJw/zWbs1xVTbG2/pugu5iBD2KSooQnCplD4ryKDvW0ccvZOtDYYo&#10;61zqGm8Rbio5TJKRNFhyXCjQ0bKg7Ly7GAXfTv7SqlzTafPhlvv/v2POP0elup1m8QkiUBPe4Vf7&#10;SysYTuD5Jf4AOXsAAAD//wMAUEsBAi0AFAAGAAgAAAAhANvh9svuAAAAhQEAABMAAAAAAAAAAAAA&#10;AAAAAAAAAFtDb250ZW50X1R5cGVzXS54bWxQSwECLQAUAAYACAAAACEAWvQsW78AAAAVAQAACwAA&#10;AAAAAAAAAAAAAAAfAQAAX3JlbHMvLnJlbHNQSwECLQAUAAYACAAAACEAvGnyvMMAAADbAAAADwAA&#10;AAAAAAAAAAAAAAAHAgAAZHJzL2Rvd25yZXYueG1sUEsFBgAAAAADAAMAtwAAAPcCAAAAAA==&#10;">
                  <v:imagedata r:id="rId39" o:title="" recolortarget="#314d1f [1449]"/>
                </v:shape>
              </v:group>
            </w:pict>
          </mc:Fallback>
        </mc:AlternateContent>
      </w:r>
    </w:p>
    <w:p w14:paraId="7543AD16" w14:textId="41E21BE4" w:rsidR="00D1131B" w:rsidRPr="00935867" w:rsidRDefault="000E5222">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21056" behindDoc="0" locked="0" layoutInCell="1" allowOverlap="1" wp14:anchorId="468D6357" wp14:editId="6FFB4EDC">
                <wp:simplePos x="0" y="0"/>
                <wp:positionH relativeFrom="column">
                  <wp:posOffset>3585877</wp:posOffset>
                </wp:positionH>
                <wp:positionV relativeFrom="paragraph">
                  <wp:posOffset>106979</wp:posOffset>
                </wp:positionV>
                <wp:extent cx="477520" cy="101356"/>
                <wp:effectExtent l="0" t="2223" r="0" b="0"/>
                <wp:wrapNone/>
                <wp:docPr id="63" name="二等辺三角形 63"/>
                <wp:cNvGraphicFramePr/>
                <a:graphic xmlns:a="http://schemas.openxmlformats.org/drawingml/2006/main">
                  <a:graphicData uri="http://schemas.microsoft.com/office/word/2010/wordprocessingShape">
                    <wps:wsp>
                      <wps:cNvSpPr/>
                      <wps:spPr>
                        <a:xfrm rot="16200000">
                          <a:off x="0" y="0"/>
                          <a:ext cx="477520" cy="101356"/>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97B7" id="二等辺三角形 63" o:spid="_x0000_s1026" type="#_x0000_t5" style="position:absolute;left:0;text-align:left;margin-left:282.35pt;margin-top:8.4pt;width:37.6pt;height:8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HvQIAAKEFAAAOAAAAZHJzL2Uyb0RvYy54bWysVMFuEzEQvSPxD5bvdLNpkkLUTRW1KkKq&#10;SkWLena8dtaS1za2k034g0qc+AQunLijSvA1RfQzGNu725b2hNjDyvbMvJl5fp79g00t0ZpZJ7Qq&#10;cL4zwIgpqkuhlgV+f3H84iVGzhNVEqkVK/CWOXwwe/5svzFTNtSVliWzCECUmzamwJX3Zppljlas&#10;Jm5HG6bAyLWtiYetXWalJQ2g1zIbDgaTrNG2NFZT5hycHiUjnkV8zhn1bzl3zCNZYKjNx7+N/0X4&#10;Z7N9Ml1aYipB2zLIP1RRE6EgaQ91RDxBKyseQdWCWu009ztU15nmXFAWe4Bu8sFf3ZxXxLDYC5Dj&#10;TE+T+3+w9HR9ZpEoCzzZxUiRGu7o5vrT729Xtz+vb75f3X79/OvHFwRGYKoxbgoB5+bMtjsHy9D2&#10;htsaWQ305hO4FvgiG9Af2kSytz3ZbOMRhcPR3t54CFdCwZQP8t3xJKTIElbANNb510zXKCwK7K0g&#10;aikDH2RK1ifOJ/fOLRw7LUV5LKSMm6AhdigtWhO4/cUybxM88JIq+CodohJgOMlCq6m5uPJbyYKf&#10;VO8YB7qg/mEsJAr1LgmhlCmfJ1NFSpZyjyMjCb6PiM1GwIDMIX+P3QI8bKDDTjCtfwhlUed9cKK+&#10;T5MqeBjcR8TMWvk+uBZK26c6k9BVmzn5dyQlagJLC11uQUxRBnCxztBjAVd3Qpw/IxaeFRzCqPBv&#10;4celbgqs2xVGlbYfnzoP/qB2sGLUwDMtsPuwIpZhJN8oeAev8tEovOu4GY33gqLsfcvivkWt6kMN&#10;WshjdXEZ/L3sltzq+hImyjxkBRNRFHIXmHrbbQ59Gh8wkyibz6MbvGVD/Ik6NzSAB1aDLC82l8Sa&#10;Tr8g/FPdPelHEk6+IVLp+cprLqK+73ht+YY5EIXTzqwwaO7vo9fdZJ39AQAA//8DAFBLAwQUAAYA&#10;CAAAACEAIBEg998AAAAKAQAADwAAAGRycy9kb3ducmV2LnhtbEyPQU+DQBCF7yb+h82YeGsXsBJF&#10;lkZtqudSbeJtgRGI7Cxht3T77x1P9TYz7+XN9/J1MIOYcXK9JQXxMgKBVNump1bBx367eADhvKZG&#10;D5ZQwRkdrIvrq1xnjT3RDufSt4JDyGVaQef9mEnp6g6Ndks7IrH2bSejPa9TK5tJnzjcDDKJolQa&#10;3RN/6PSIrx3WP+XRKLBpePHvpf3che35azMfDptq/6bU7U14fgLhMfiLGf7wGR0KZqrskRonBgX3&#10;j6s7tipYxAl3YEcaR3ypeEhWIItc/q9Q/AIAAP//AwBQSwECLQAUAAYACAAAACEAtoM4kv4AAADh&#10;AQAAEwAAAAAAAAAAAAAAAAAAAAAAW0NvbnRlbnRfVHlwZXNdLnhtbFBLAQItABQABgAIAAAAIQA4&#10;/SH/1gAAAJQBAAALAAAAAAAAAAAAAAAAAC8BAABfcmVscy8ucmVsc1BLAQItABQABgAIAAAAIQBV&#10;f/LHvQIAAKEFAAAOAAAAAAAAAAAAAAAAAC4CAABkcnMvZTJvRG9jLnhtbFBLAQItABQABgAIAAAA&#10;IQAgESD33wAAAAoBAAAPAAAAAAAAAAAAAAAAABcFAABkcnMvZG93bnJldi54bWxQSwUGAAAAAAQA&#10;BADzAAAAIwYAAAAA&#10;" fillcolor="white [3212]" stroked="f" strokeweight="1pt"/>
            </w:pict>
          </mc:Fallback>
        </mc:AlternateContent>
      </w: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19008" behindDoc="0" locked="0" layoutInCell="1" allowOverlap="1" wp14:anchorId="59CB8824" wp14:editId="5F301783">
                <wp:simplePos x="0" y="0"/>
                <wp:positionH relativeFrom="column">
                  <wp:posOffset>1433324</wp:posOffset>
                </wp:positionH>
                <wp:positionV relativeFrom="paragraph">
                  <wp:posOffset>134051</wp:posOffset>
                </wp:positionV>
                <wp:extent cx="477520" cy="94615"/>
                <wp:effectExtent l="952" t="0" r="0" b="0"/>
                <wp:wrapNone/>
                <wp:docPr id="62" name="二等辺三角形 62"/>
                <wp:cNvGraphicFramePr/>
                <a:graphic xmlns:a="http://schemas.openxmlformats.org/drawingml/2006/main">
                  <a:graphicData uri="http://schemas.microsoft.com/office/word/2010/wordprocessingShape">
                    <wps:wsp>
                      <wps:cNvSpPr/>
                      <wps:spPr>
                        <a:xfrm rot="5400000">
                          <a:off x="0" y="0"/>
                          <a:ext cx="477520" cy="946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BDB2" id="二等辺三角形 62" o:spid="_x0000_s1026" type="#_x0000_t5" style="position:absolute;left:0;text-align:left;margin-left:112.85pt;margin-top:10.55pt;width:37.6pt;height:7.45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pmuwIAAJ8FAAAOAAAAZHJzL2Uyb0RvYy54bWysVMFOGzEQvVfqP1i+l81GCZSIDYpAVJUQ&#10;oIaKs+O1s5a8tms72aR/gNRTP6GXnnqvkNqvoSqf0bG9u0DhVHUPK9sz82bm+XkODje1RGtmndCq&#10;wPnOACOmqC6FWhb4/eXJq9cYOU9USaRWrMBb5vDh9OWLg8ZM2FBXWpbMIgBRbtKYAlfem0mWOVqx&#10;mrgdbZgCI9e2Jh62dpmVljSAXstsOBjsZo22pbGaMufg9DgZ8TTic86oP+fcMY9kgaE2H/82/hfh&#10;n00PyGRpiakEbcsg/1BFTYSCpD3UMfEErax4AlULarXT3O9QXWeac0FZ7AG6yQd/dTOviGGxFyDH&#10;mZ4m9/9g6dn6wiJRFnh3iJEiNdzR7c2n39+u737e3H6/vvv6+dePLwiMwFRj3AQC5ubCtjsHy9D2&#10;htsaWQ30jkeD8EUyoD20iVxve67ZxiMKh6O9vfEQboSCaX+0m49DgiwhBURjnX/DdI3CosDeCqKW&#10;MrBBJmR96nxy79zCsdNSlCdCyrgJCmJH0qI1gbtfLPM2wSMvqYKv0iEqAYaTLDSaWosrv5Us+En1&#10;jnEgC8ofxkKiTO+TEEqZ8nkyVaRkKfc4EpLg+4jYbAQMyBzy99gtwOMGOuwE0/qHUBZV3gcn5vs0&#10;qYLHwX1EzKyV74NrobR9rjMJXbWZk39HUqImsLTQ5RakFEUA9+oMPRFwdafE+Qti4VHBIQwKfw4/&#10;LnVTYN2uMKq0/fjcefAHrYMVowYeaYHdhxWxDCP5VsEr2M9Ho/Cq42Y03guCsg8ti4cWtaqPNGgh&#10;j9XFZfD3sltyq+srmCezkBVMRFHIXWDqbbc58ml4wESibDaLbvCSDfGnam5oAA+sBllebq6INZ1+&#10;QfdnunvQTyScfEOk0rOV11xEfd/z2vINUyAKp51YYcw83Eev+7k6/QMAAP//AwBQSwMEFAAGAAgA&#10;AAAhAPy1CwnfAAAACQEAAA8AAABkcnMvZG93bnJldi54bWxMj0FPg0AUhO8m/ofNM/Fi2kUSwCKP&#10;phqNGi9K/QFbeAIp+xbZbYv/3udJj5OZzHxTrGc7qCNNvneMcL2MQBHXrum5RfjYPi5uQPlguDGD&#10;Y0L4Jg/r8vysMHnjTvxOxyq0SkrY5wahC2HMtfZ1R9b4pRuJxft0kzVB5NTqZjInKbeDjqMo1db0&#10;LAudGem+o3pfHSzC5it52ru75/qqen2rHiwlbWZfEC8v5s0tqEBz+AvDL76gQylMO3fgxqsBIU4S&#10;QQ8Ii5V8kkCcRRmoHUKaxqDLQv9/UP4AAAD//wMAUEsBAi0AFAAGAAgAAAAhALaDOJL+AAAA4QEA&#10;ABMAAAAAAAAAAAAAAAAAAAAAAFtDb250ZW50X1R5cGVzXS54bWxQSwECLQAUAAYACAAAACEAOP0h&#10;/9YAAACUAQAACwAAAAAAAAAAAAAAAAAvAQAAX3JlbHMvLnJlbHNQSwECLQAUAAYACAAAACEAQ8F6&#10;ZrsCAACfBQAADgAAAAAAAAAAAAAAAAAuAgAAZHJzL2Uyb0RvYy54bWxQSwECLQAUAAYACAAAACEA&#10;/LULCd8AAAAJAQAADwAAAAAAAAAAAAAAAAAVBQAAZHJzL2Rvd25yZXYueG1sUEsFBgAAAAAEAAQA&#10;8wAAACEGAAAAAA==&#10;" fillcolor="white [3212]" stroked="f" strokeweight="1pt"/>
            </w:pict>
          </mc:Fallback>
        </mc:AlternateContent>
      </w:r>
    </w:p>
    <w:p w14:paraId="36A19C31" w14:textId="2643D333" w:rsidR="001761C4" w:rsidRPr="00935867" w:rsidRDefault="001761C4">
      <w:pPr>
        <w:rPr>
          <w:rFonts w:ascii="UD デジタル 教科書体 NP-R" w:eastAsia="UD デジタル 教科書体 NP-R"/>
          <w:color w:val="262626" w:themeColor="text1" w:themeTint="D9"/>
        </w:rPr>
      </w:pPr>
    </w:p>
    <w:p w14:paraId="780F764E" w14:textId="2C1864AC" w:rsidR="00D1131B" w:rsidRPr="00935867" w:rsidRDefault="00E369B5">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796480" behindDoc="0" locked="0" layoutInCell="1" allowOverlap="1" wp14:anchorId="12DFB906" wp14:editId="3C5175D8">
                <wp:simplePos x="0" y="0"/>
                <wp:positionH relativeFrom="column">
                  <wp:posOffset>2351694</wp:posOffset>
                </wp:positionH>
                <wp:positionV relativeFrom="paragraph">
                  <wp:posOffset>182245</wp:posOffset>
                </wp:positionV>
                <wp:extent cx="928419" cy="369332"/>
                <wp:effectExtent l="0" t="0" r="0" b="0"/>
                <wp:wrapNone/>
                <wp:docPr id="71" name="テキスト ボックス 70">
                  <a:extLst xmlns:a="http://schemas.openxmlformats.org/drawingml/2006/main">
                    <a:ext uri="{FF2B5EF4-FFF2-40B4-BE49-F238E27FC236}">
                      <a16:creationId xmlns:a16="http://schemas.microsoft.com/office/drawing/2014/main" id="{C62CC340-8622-4A0E-AC3C-9D05A59948E6}"/>
                    </a:ext>
                  </a:extLst>
                </wp:docPr>
                <wp:cNvGraphicFramePr/>
                <a:graphic xmlns:a="http://schemas.openxmlformats.org/drawingml/2006/main">
                  <a:graphicData uri="http://schemas.microsoft.com/office/word/2010/wordprocessingShape">
                    <wps:wsp>
                      <wps:cNvSpPr txBox="1"/>
                      <wps:spPr>
                        <a:xfrm>
                          <a:off x="0" y="0"/>
                          <a:ext cx="928419" cy="369332"/>
                        </a:xfrm>
                        <a:prstGeom prst="rect">
                          <a:avLst/>
                        </a:prstGeom>
                        <a:noFill/>
                      </wps:spPr>
                      <wps:txbx>
                        <w:txbxContent>
                          <w:p w14:paraId="596859C7" w14:textId="308493AD" w:rsidR="00C944B9" w:rsidRPr="00691E75" w:rsidRDefault="0042220E" w:rsidP="00C944B9">
                            <w:pPr>
                              <w:pStyle w:val="Web"/>
                              <w:spacing w:before="0" w:beforeAutospacing="0" w:after="0" w:afterAutospacing="0"/>
                              <w:rPr>
                                <w:rFonts w:ascii="UD デジタル 教科書体 NP-R" w:eastAsia="UD デジタル 教科書体 NP-R"/>
                                <w:b/>
                                <w:color w:val="538135" w:themeColor="accent6" w:themeShade="BF"/>
                                <w:sz w:val="16"/>
                              </w:rPr>
                            </w:pPr>
                            <w:r w:rsidRPr="00691E75">
                              <w:rPr>
                                <w:rFonts w:ascii="UD デジタル 教科書体 NP-R" w:eastAsia="UD デジタル 教科書体 NP-R" w:hAnsi="游明朝" w:cstheme="minorBidi"/>
                                <w:b/>
                                <w:bCs/>
                                <w:color w:val="538135" w:themeColor="accent6" w:themeShade="BF"/>
                                <w:kern w:val="24"/>
                                <w:sz w:val="21"/>
                                <w:szCs w:val="36"/>
                              </w:rPr>
                              <w:t>MAENIWA</w:t>
                            </w:r>
                          </w:p>
                        </w:txbxContent>
                      </wps:txbx>
                      <wps:bodyPr wrap="square" rtlCol="0">
                        <a:spAutoFit/>
                      </wps:bodyPr>
                    </wps:wsp>
                  </a:graphicData>
                </a:graphic>
                <wp14:sizeRelH relativeFrom="margin">
                  <wp14:pctWidth>0</wp14:pctWidth>
                </wp14:sizeRelH>
              </wp:anchor>
            </w:drawing>
          </mc:Choice>
          <mc:Fallback>
            <w:pict>
              <v:shape w14:anchorId="12DFB906" id="_x0000_s1034" type="#_x0000_t202" style="position:absolute;left:0;text-align:left;margin-left:185.15pt;margin-top:14.35pt;width:73.1pt;height:29.1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19fhAEAAO8CAAAOAAAAZHJzL2Uyb0RvYy54bWysUstuGzEMvBfIPwi6x+tHEdgLr4O0QXop&#10;2gJJP0DWSl4BK1EhZe/670vJjh20tyIXSuJjOBxqfT/6XhwMkoPQyNlkKoUJGloXdo38/fJ0u5SC&#10;kgqt6iGYRh4NyfvNzaf1EGszhw761qBgkED1EBvZpRTrqiLdGa9oAtEEDlpArxI/cVe1qAZG9301&#10;n07vqgGwjQjaELH38RSUm4JvrdHpp7VkkugbydxSsVjsNttqs1b1DlXsnD7TUP/BwisXuOkF6lEl&#10;Jfbo/oHyTiMQ2DTR4Cuw1mlTZuBpZtO/pnnuVDRlFhaH4kUm+jhY/ePwHH+hSOMXGHmBWZAhUk3s&#10;zPOMFn0+mangOEt4vMhmxiQ0O1fz5efZSgrNocXdarGYZ5TqWhyR0jcDXuRLI5G3UsRSh++UTqlv&#10;KblXgCfX99l/ZZJvadyOwrWNXL6x3EJ7ZPID76+R9LpXaKTA1H+Fsu4MRvFhnxiw9Mkop5ozOKta&#10;mJ5/QF7b+3fJuv7TzR8AAAD//wMAUEsDBBQABgAIAAAAIQCEyf/U3gAAAAkBAAAPAAAAZHJzL2Rv&#10;d25yZXYueG1sTI/LTsMwEEX3SPyDNUjsqJNWSUOIU1U8JBZsKGE/jYc4Ih5Hsdukf49ZwXJ0j+49&#10;U+0WO4gzTb53rCBdJSCIW6d77hQ0Hy93BQgfkDUOjknBhTzs6uurCkvtZn6n8yF0IpawL1GBCWEs&#10;pfStIYt+5UbimH25yWKI59RJPeEcy+0g10mSS4s9xwWDIz0aar8PJ6sgBL1PL82z9a+fy9vTbJI2&#10;w0ap25tl/wAi0BL+YPjVj+pQR6ejO7H2YlCw2SabiCpYF1sQEcjSPANxVFDk9yDrSv7/oP4BAAD/&#10;/wMAUEsBAi0AFAAGAAgAAAAhALaDOJL+AAAA4QEAABMAAAAAAAAAAAAAAAAAAAAAAFtDb250ZW50&#10;X1R5cGVzXS54bWxQSwECLQAUAAYACAAAACEAOP0h/9YAAACUAQAACwAAAAAAAAAAAAAAAAAvAQAA&#10;X3JlbHMvLnJlbHNQSwECLQAUAAYACAAAACEA8vdfX4QBAADvAgAADgAAAAAAAAAAAAAAAAAuAgAA&#10;ZHJzL2Uyb0RvYy54bWxQSwECLQAUAAYACAAAACEAhMn/1N4AAAAJAQAADwAAAAAAAAAAAAAAAADe&#10;AwAAZHJzL2Rvd25yZXYueG1sUEsFBgAAAAAEAAQA8wAAAOkEAAAAAA==&#10;" filled="f" stroked="f">
                <v:textbox style="mso-fit-shape-to-text:t">
                  <w:txbxContent>
                    <w:p w14:paraId="596859C7" w14:textId="308493AD" w:rsidR="00C944B9" w:rsidRPr="00691E75" w:rsidRDefault="0042220E" w:rsidP="00C944B9">
                      <w:pPr>
                        <w:pStyle w:val="Web"/>
                        <w:spacing w:before="0" w:beforeAutospacing="0" w:after="0" w:afterAutospacing="0"/>
                        <w:rPr>
                          <w:rFonts w:ascii="UD デジタル 教科書体 NP-R" w:eastAsia="UD デジタル 教科書体 NP-R"/>
                          <w:b/>
                          <w:color w:val="538135" w:themeColor="accent6" w:themeShade="BF"/>
                          <w:sz w:val="16"/>
                        </w:rPr>
                      </w:pPr>
                      <w:r w:rsidRPr="00691E75">
                        <w:rPr>
                          <w:rFonts w:ascii="UD デジタル 教科書体 NP-R" w:eastAsia="UD デジタル 教科書体 NP-R" w:hAnsi="游明朝" w:cstheme="minorBidi"/>
                          <w:b/>
                          <w:bCs/>
                          <w:color w:val="538135" w:themeColor="accent6" w:themeShade="BF"/>
                          <w:kern w:val="24"/>
                          <w:sz w:val="21"/>
                          <w:szCs w:val="36"/>
                        </w:rPr>
                        <w:t>MAENIWA</w:t>
                      </w:r>
                    </w:p>
                  </w:txbxContent>
                </v:textbox>
              </v:shape>
            </w:pict>
          </mc:Fallback>
        </mc:AlternateContent>
      </w:r>
    </w:p>
    <w:p w14:paraId="4DDA6595" w14:textId="3DE1096D" w:rsidR="00B626AD" w:rsidRPr="00935867" w:rsidRDefault="002A460E">
      <w:pPr>
        <w:widowControl/>
        <w:jc w:val="left"/>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36416" behindDoc="0" locked="0" layoutInCell="1" allowOverlap="1" wp14:anchorId="517AF92C" wp14:editId="5433393E">
                <wp:simplePos x="0" y="0"/>
                <wp:positionH relativeFrom="column">
                  <wp:posOffset>2526137</wp:posOffset>
                </wp:positionH>
                <wp:positionV relativeFrom="paragraph">
                  <wp:posOffset>347979</wp:posOffset>
                </wp:positionV>
                <wp:extent cx="477520" cy="101356"/>
                <wp:effectExtent l="0" t="0" r="0" b="0"/>
                <wp:wrapNone/>
                <wp:docPr id="42" name="二等辺三角形 42"/>
                <wp:cNvGraphicFramePr/>
                <a:graphic xmlns:a="http://schemas.openxmlformats.org/drawingml/2006/main">
                  <a:graphicData uri="http://schemas.microsoft.com/office/word/2010/wordprocessingShape">
                    <wps:wsp>
                      <wps:cNvSpPr/>
                      <wps:spPr>
                        <a:xfrm rot="10800000">
                          <a:off x="0" y="0"/>
                          <a:ext cx="477520" cy="101356"/>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87E5D" id="二等辺三角形 42" o:spid="_x0000_s1026" type="#_x0000_t5" style="position:absolute;left:0;text-align:left;margin-left:198.9pt;margin-top:27.4pt;width:37.6pt;height:8pt;rotation:18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UYvAIAAKEFAAAOAAAAZHJzL2Uyb0RvYy54bWysVM1O3DAQvlfqO1i+lyTbXaArsmgFoqqE&#10;ABUqzl7H3lhybNf2/vUNkHriEXrpqfcKqX0aqvIYHdtJgMKpag6R7Zn5Zubz59nbXzcSLZl1QqsS&#10;F1s5RkxRXQk1L/GHi6NXuxg5T1RFpFasxBvm8P7k5Yu9lRmzga61rJhFAKLceGVKXHtvxlnmaM0a&#10;4ra0YQqMXNuGeNjaeVZZsgL0RmaDPN/OVtpWxmrKnIPTw2TEk4jPOaP+lHPHPJIlhtp8/Nv4n4V/&#10;Ntkj47klpha0LYP8QxUNEQqS9lCHxBO0sOIJVCOo1U5zv0V1k2nOBWWxB+imyP/q5rwmhsVegBxn&#10;eprc/4OlJ8szi0RV4uEAI0UauKPbm8+/v13d/by5/X519/X6148vCIzA1Mq4MQScmzPb7hwsQ9tr&#10;bhtkNdBb5Lt5+CIb0B9aR7I3Pdls7RGFw+HOzmgAV0LBVOTF69F2SJElrIBprPNvmW5QWJTYW0HU&#10;XAY+yJgsj51P7p1bOHZaiupISBk3QUPsQFq0JHD7s3nRJnjkJVXwVTpEJcBwkoVWU3Nx5TeSBT+p&#10;3jMOdEH9g1hIFOp9EkIpU75IpppULOUeRUYSfB8Rm42AAZlD/h67BXjcQIedYFr/EMqizvvgRH2f&#10;JlXwOLiPiJm18n1wI5S2z3Umoas2c/LvSErUBJZmutqAmKIM4GKdoUcCru6YOH9GLDwrOIRR4U/h&#10;x6VelVi3K4xqbT89dx78Qe1gxWgFz7TE7uOCWIaRfKfgHbwphsPwruNmONoJirIPLbOHFrVoDjRo&#10;oYjVxWXw97JbcqubS5go05AVTERRyF1i6m23OfBpfMBMomw6jW7wlg3xx+rc0AAeWA2yvFhfEms6&#10;/YLwT3T3pJ9IOPmGSKWnC6+5iPq+57XlG+ZAFE47s8KgebiPXveTdfIHAAD//wMAUEsDBBQABgAI&#10;AAAAIQBk+2ka3gAAAAkBAAAPAAAAZHJzL2Rvd25yZXYueG1sTI/NboMwEITvlfoO1lbqrTGFtCSE&#10;JeqPIvVWQfoABm8AFdsIOwm8fben9jRazWj2m3w/m0FcaPK9swiPqwgE2cbp3rYIX8fDwwaED8pq&#10;NThLCAt52Be3N7nKtLvaki5VaAWXWJ8phC6EMZPSNx0Z5VduJMveyU1GBT6nVupJXbncDDKOomdp&#10;VG/5Q6dGeuuo+a7OBqGieH7tPz8Wv2zfx9rF5SE5loj3d/PLDkSgOfyF4Ref0aFgptqdrfZiQEi2&#10;KaMHhKc1KwfWacLjaoQ02oAscvl/QfEDAAD//wMAUEsBAi0AFAAGAAgAAAAhALaDOJL+AAAA4QEA&#10;ABMAAAAAAAAAAAAAAAAAAAAAAFtDb250ZW50X1R5cGVzXS54bWxQSwECLQAUAAYACAAAACEAOP0h&#10;/9YAAACUAQAACwAAAAAAAAAAAAAAAAAvAQAAX3JlbHMvLnJlbHNQSwECLQAUAAYACAAAACEABB3l&#10;GLwCAAChBQAADgAAAAAAAAAAAAAAAAAuAgAAZHJzL2Uyb0RvYy54bWxQSwECLQAUAAYACAAAACEA&#10;ZPtpGt4AAAAJAQAADwAAAAAAAAAAAAAAAAAWBQAAZHJzL2Rvd25yZXYueG1sUEsFBgAAAAAEAAQA&#10;8wAAACEGAAAAAA==&#10;" fillcolor="white [3212]" stroked="f" strokeweight="1pt"/>
            </w:pict>
          </mc:Fallback>
        </mc:AlternateContent>
      </w:r>
      <w:r w:rsidR="000E5222"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23104" behindDoc="0" locked="0" layoutInCell="1" allowOverlap="1" wp14:anchorId="476F7238" wp14:editId="66F86351">
                <wp:simplePos x="0" y="0"/>
                <wp:positionH relativeFrom="column">
                  <wp:posOffset>1580421</wp:posOffset>
                </wp:positionH>
                <wp:positionV relativeFrom="paragraph">
                  <wp:posOffset>536575</wp:posOffset>
                </wp:positionV>
                <wp:extent cx="2607398" cy="369332"/>
                <wp:effectExtent l="0" t="0" r="0" b="0"/>
                <wp:wrapNone/>
                <wp:docPr id="13" name="テキスト ボックス 70"/>
                <wp:cNvGraphicFramePr/>
                <a:graphic xmlns:a="http://schemas.openxmlformats.org/drawingml/2006/main">
                  <a:graphicData uri="http://schemas.microsoft.com/office/word/2010/wordprocessingShape">
                    <wps:wsp>
                      <wps:cNvSpPr txBox="1"/>
                      <wps:spPr>
                        <a:xfrm>
                          <a:off x="0" y="0"/>
                          <a:ext cx="2607398" cy="369332"/>
                        </a:xfrm>
                        <a:prstGeom prst="rect">
                          <a:avLst/>
                        </a:prstGeom>
                        <a:noFill/>
                      </wps:spPr>
                      <wps:txbx>
                        <w:txbxContent>
                          <w:p w14:paraId="1413AF0A" w14:textId="69220E24" w:rsidR="008250AE" w:rsidRPr="00691E75" w:rsidRDefault="00767DAF" w:rsidP="008250AE">
                            <w:pPr>
                              <w:pStyle w:val="Web"/>
                              <w:spacing w:before="0" w:beforeAutospacing="0" w:after="0" w:afterAutospacing="0"/>
                              <w:rPr>
                                <w:rFonts w:ascii="UD デジタル 教科書体 NP-R" w:eastAsia="UD デジタル 教科書体 NP-R" w:hAnsi="游ゴシック"/>
                                <w:b/>
                                <w:color w:val="404040" w:themeColor="text1" w:themeTint="BF"/>
                                <w:sz w:val="18"/>
                              </w:rPr>
                            </w:pPr>
                            <w:r w:rsidRPr="00691E75">
                              <w:rPr>
                                <w:rFonts w:ascii="UD デジタル 教科書体 NP-R" w:eastAsia="UD デジタル 教科書体 NP-R" w:hAnsi="游ゴシック" w:cstheme="minorBidi" w:hint="eastAsia"/>
                                <w:b/>
                                <w:bCs/>
                                <w:color w:val="404040" w:themeColor="text1" w:themeTint="BF"/>
                                <w:kern w:val="24"/>
                                <w:sz w:val="22"/>
                                <w:szCs w:val="36"/>
                              </w:rPr>
                              <w:t>身近で親しみの持てる</w:t>
                            </w:r>
                            <w:r w:rsidR="001C236A" w:rsidRPr="00691E75">
                              <w:rPr>
                                <w:rFonts w:ascii="UD デジタル 教科書体 NP-R" w:eastAsia="UD デジタル 教科書体 NP-R" w:hAnsi="游ゴシック" w:cstheme="minorBidi" w:hint="eastAsia"/>
                                <w:b/>
                                <w:bCs/>
                                <w:color w:val="404040" w:themeColor="text1" w:themeTint="BF"/>
                                <w:kern w:val="24"/>
                                <w:sz w:val="22"/>
                                <w:szCs w:val="36"/>
                              </w:rPr>
                              <w:t>開かれた場所へ</w:t>
                            </w:r>
                          </w:p>
                        </w:txbxContent>
                      </wps:txbx>
                      <wps:bodyPr wrap="square" rtlCol="0">
                        <a:spAutoFit/>
                      </wps:bodyPr>
                    </wps:wsp>
                  </a:graphicData>
                </a:graphic>
                <wp14:sizeRelH relativeFrom="margin">
                  <wp14:pctWidth>0</wp14:pctWidth>
                </wp14:sizeRelH>
              </wp:anchor>
            </w:drawing>
          </mc:Choice>
          <mc:Fallback>
            <w:pict>
              <v:shape w14:anchorId="476F7238" id="_x0000_s1035" type="#_x0000_t202" style="position:absolute;margin-left:124.45pt;margin-top:42.25pt;width:205.3pt;height:29.1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mUhAEAAPACAAAOAAAAZHJzL2Uyb0RvYy54bWysUsFuGyEQvUfqPyDu9W5syY1XXkdJo/RS&#10;NZHSfgBmwYu0MHQGe9d/3wE7dtXeql4GmIE3b95jfT/5QRwMkoPQyttZLYUJGjoXdq388f35450U&#10;lFTo1ADBtPJoSN5vPtysx9iYOfQwdAYFgwRqxtjKPqXYVBXp3nhFM4gmcNECepX4iLuqQzUyuh+q&#10;eV0vqxGwiwjaEHH26VSUm4JvrdHpxVoySQytZG6pRCxxm2O1Watmhyr2Tp9pqH9g4ZUL3PQC9aSS&#10;Ent0f0F5pxEIbJpp8BVY67QpM/A0t/Uf07z1KpoyC4tD8SIT/T9Y/e3wFl9RpOkRJjYwCzJGaoiT&#10;eZ7Jos8rMxVcZwmPF9nMlITm5HxZf1qs2GjNtcVytVjMM0x1fR2R0hcDXuRNK5FtKWqpw1dKp6vv&#10;V3KzAM9uGHL+SiXv0rSdhOtauXqnuYXuyOxHNrCV9HOv0EiBafgMxe8MRvFhnxiw9MkopzdncJa1&#10;MD1/gezb7+dy6/pRN78AAAD//wMAUEsDBBQABgAIAAAAIQDcKQqC3gAAAAoBAAAPAAAAZHJzL2Rv&#10;d25yZXYueG1sTI9NT8MwDIbvSPyHyEjcWLqqHV1pOk18SBy4MMrda0JT0ThVk63dv8ec4GbLj14/&#10;b7Vb3CDOZgq9JwXrVQLCUOt1T52C5uPlrgARIpLGwZNRcDEBdvX1VYWl9jO9m/MhdoJDKJSowMY4&#10;llKG1hqHYeVHQ3z78pPDyOvUST3hzOFukGmSbKTDnviDxdE8WtN+H05OQYx6v740zy68fi5vT7NN&#10;2hwbpW5vlv0DiGiW+AfDrz6rQ81OR38iHcSgIM2KLaMKiiwHwcAm3/JwZDJL70HWlfxfof4BAAD/&#10;/wMAUEsBAi0AFAAGAAgAAAAhALaDOJL+AAAA4QEAABMAAAAAAAAAAAAAAAAAAAAAAFtDb250ZW50&#10;X1R5cGVzXS54bWxQSwECLQAUAAYACAAAACEAOP0h/9YAAACUAQAACwAAAAAAAAAAAAAAAAAvAQAA&#10;X3JlbHMvLnJlbHNQSwECLQAUAAYACAAAACEARHPJlIQBAADwAgAADgAAAAAAAAAAAAAAAAAuAgAA&#10;ZHJzL2Uyb0RvYy54bWxQSwECLQAUAAYACAAAACEA3CkKgt4AAAAKAQAADwAAAAAAAAAAAAAAAADe&#10;AwAAZHJzL2Rvd25yZXYueG1sUEsFBgAAAAAEAAQA8wAAAOkEAAAAAA==&#10;" filled="f" stroked="f">
                <v:textbox style="mso-fit-shape-to-text:t">
                  <w:txbxContent>
                    <w:p w14:paraId="1413AF0A" w14:textId="69220E24" w:rsidR="008250AE" w:rsidRPr="00691E75" w:rsidRDefault="00767DAF" w:rsidP="008250AE">
                      <w:pPr>
                        <w:pStyle w:val="Web"/>
                        <w:spacing w:before="0" w:beforeAutospacing="0" w:after="0" w:afterAutospacing="0"/>
                        <w:rPr>
                          <w:rFonts w:ascii="UD デジタル 教科書体 NP-R" w:eastAsia="UD デジタル 教科書体 NP-R" w:hAnsi="游ゴシック"/>
                          <w:b/>
                          <w:color w:val="404040" w:themeColor="text1" w:themeTint="BF"/>
                          <w:sz w:val="18"/>
                        </w:rPr>
                      </w:pPr>
                      <w:r w:rsidRPr="00691E75">
                        <w:rPr>
                          <w:rFonts w:ascii="UD デジタル 教科書体 NP-R" w:eastAsia="UD デジタル 教科書体 NP-R" w:hAnsi="游ゴシック" w:cstheme="minorBidi" w:hint="eastAsia"/>
                          <w:b/>
                          <w:bCs/>
                          <w:color w:val="404040" w:themeColor="text1" w:themeTint="BF"/>
                          <w:kern w:val="24"/>
                          <w:sz w:val="22"/>
                          <w:szCs w:val="36"/>
                        </w:rPr>
                        <w:t>身近で親しみの持てる</w:t>
                      </w:r>
                      <w:r w:rsidR="001C236A" w:rsidRPr="00691E75">
                        <w:rPr>
                          <w:rFonts w:ascii="UD デジタル 教科書体 NP-R" w:eastAsia="UD デジタル 教科書体 NP-R" w:hAnsi="游ゴシック" w:cstheme="minorBidi" w:hint="eastAsia"/>
                          <w:b/>
                          <w:bCs/>
                          <w:color w:val="404040" w:themeColor="text1" w:themeTint="BF"/>
                          <w:kern w:val="24"/>
                          <w:sz w:val="22"/>
                          <w:szCs w:val="36"/>
                        </w:rPr>
                        <w:t>開かれた場所へ</w:t>
                      </w:r>
                    </w:p>
                  </w:txbxContent>
                </v:textbox>
              </v:shape>
            </w:pict>
          </mc:Fallback>
        </mc:AlternateContent>
      </w:r>
      <w:r w:rsidR="00B626AD" w:rsidRPr="00935867">
        <w:rPr>
          <w:rFonts w:ascii="UD デジタル 教科書体 NP-R" w:eastAsia="UD デジタル 教科書体 NP-R"/>
          <w:color w:val="262626" w:themeColor="text1" w:themeTint="D9"/>
        </w:rPr>
        <w:br w:type="page"/>
      </w:r>
    </w:p>
    <w:p w14:paraId="269C0047" w14:textId="77777777" w:rsidR="0007409F" w:rsidRPr="00D825FD" w:rsidRDefault="001B1065" w:rsidP="001B1065">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lastRenderedPageBreak/>
        <w:t>■対象エリア</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CC560D" w:rsidRPr="00D825FD">
        <w:rPr>
          <w:rFonts w:ascii="UD デジタル 教科書体 NP-R" w:eastAsia="UD デジタル 教科書体 NP-R" w:hint="eastAsia"/>
          <w:color w:val="262626" w:themeColor="text1" w:themeTint="D9"/>
          <w:shd w:val="clear" w:color="auto" w:fill="D9E2F3" w:themeFill="accent1" w:themeFillTint="33"/>
        </w:rPr>
        <w:t xml:space="preserve">　</w:t>
      </w:r>
    </w:p>
    <w:p w14:paraId="14AC8724" w14:textId="4FA5F913" w:rsidR="001B1065" w:rsidRPr="00935867" w:rsidRDefault="0007409F" w:rsidP="001B1065">
      <w:pPr>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小田原市役所本庁舎前庭</w:t>
      </w:r>
    </w:p>
    <w:p w14:paraId="6D9ECAD0" w14:textId="0FA5806C" w:rsidR="0007409F" w:rsidRPr="00935867" w:rsidRDefault="0007409F" w:rsidP="0007409F">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・A区画、B区画、C区画、D区画が対象エリアです。</w:t>
      </w:r>
    </w:p>
    <w:p w14:paraId="1ABFD484" w14:textId="14351869" w:rsidR="00D95089" w:rsidRPr="00935867" w:rsidRDefault="005355A8">
      <w:pPr>
        <w:rPr>
          <w:rFonts w:ascii="UD デジタル 教科書体 NP-R" w:eastAsia="UD デジタル 教科書体 NP-R"/>
          <w:color w:val="262626" w:themeColor="text1" w:themeTint="D9"/>
        </w:rPr>
      </w:pPr>
      <w:r w:rsidRPr="00935867">
        <w:rPr>
          <w:rFonts w:ascii="UD デジタル 教科書体 NP-R" w:eastAsia="UD デジタル 教科書体 NP-R"/>
          <w:noProof/>
          <w:color w:val="262626" w:themeColor="text1" w:themeTint="D9"/>
        </w:rPr>
        <mc:AlternateContent>
          <mc:Choice Requires="wps">
            <w:drawing>
              <wp:anchor distT="45720" distB="45720" distL="114300" distR="114300" simplePos="0" relativeHeight="251867136" behindDoc="0" locked="0" layoutInCell="1" allowOverlap="1" wp14:anchorId="02C05787" wp14:editId="180812E9">
                <wp:simplePos x="0" y="0"/>
                <wp:positionH relativeFrom="margin">
                  <wp:align>right</wp:align>
                </wp:positionH>
                <wp:positionV relativeFrom="paragraph">
                  <wp:posOffset>415925</wp:posOffset>
                </wp:positionV>
                <wp:extent cx="5343525" cy="685800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858000"/>
                        </a:xfrm>
                        <a:prstGeom prst="rect">
                          <a:avLst/>
                        </a:prstGeom>
                        <a:solidFill>
                          <a:srgbClr val="FFFFFF"/>
                        </a:solidFill>
                        <a:ln w="9525">
                          <a:noFill/>
                          <a:miter lim="800000"/>
                          <a:headEnd/>
                          <a:tailEnd/>
                        </a:ln>
                      </wps:spPr>
                      <wps:txbx>
                        <w:txbxContent>
                          <w:p w14:paraId="29F8C455" w14:textId="28B23FFC" w:rsidR="005355A8" w:rsidRDefault="007E129F">
                            <w:r>
                              <w:rPr>
                                <w:noProof/>
                              </w:rPr>
                              <w:drawing>
                                <wp:inline distT="0" distB="0" distL="0" distR="0" wp14:anchorId="71DF460A" wp14:editId="212878E2">
                                  <wp:extent cx="5149850" cy="6866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9850" cy="68668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2C05787" id="_x0000_t202" coordsize="21600,21600" o:spt="202" path="m,l,21600r21600,l21600,xe">
                <v:stroke joinstyle="miter"/>
                <v:path gradientshapeok="t" o:connecttype="rect"/>
              </v:shapetype>
              <v:shape id="テキスト ボックス 2" o:spid="_x0000_s1036" type="#_x0000_t202" style="position:absolute;left:0;text-align:left;margin-left:369.55pt;margin-top:32.75pt;width:420.75pt;height:540pt;z-index:251867136;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McQgIAADUEAAAOAAAAZHJzL2Uyb0RvYy54bWysU0tu2zAQ3RfoHQjua9mOnTiC5SB16qJA&#10;+gHSHoCiKIsoxSFIxpK7tIGgh+gViq57Hl2kQ8pxjHRXVAuCo5l5fPNmZn7V1opshHUSdEZHgyEl&#10;QnMopF5n9Mvn1asZJc4zXTAFWmR0Kxy9Wrx8MW9MKsZQgSqEJQiiXdqYjFbemzRJHK9EzdwAjNDo&#10;LMHWzKNp10lhWYPotUrGw+F50oAtjAUunMO/N72TLiJ+WQruP5alE56ojCI3H08bzzycyWLO0rVl&#10;ppL8QIP9A4uaSY2PHqFumGfk3sq/oGrJLTgo/YBDnUBZSi5iDVjNaPismruKGRFrQXGcOcrk/h8s&#10;/7D5ZIksMjoeXVCiWY1N6vYP3e5nt/vd7b+Tbv+j2++73S+0yTgI1hiXYt6dwUzfvoYWGx+Ld+YW&#10;+FdHNCwrptfi2lpoKsEKJDwKmclJao/jAkjevIcC32X3HiJQW9o6qIn6EETHxm2PzRKtJxx/Ts8m&#10;Z9PxlBKOvvPZdDYcxnYmLH1MN9b5twJqEi4ZtTgNEZ5tbp0PdFj6GBJec6BksZJKRcOu86WyZMNw&#10;clbxixU8C1OaNBm9DERCloaQH4eqlh4nW8k6o4FaT46lQY43uoghnknV35GJ0gd9giS9OL7N29ib&#10;UawsiJdDsUXFLPSTjJuHlwrsN0oanOKMalwzStQ7jZpfjiaTMPTRmEwvxmjYU09+6mGaI1BGPSX9&#10;denjokQ1zDX2ZiWjak88DoxxNqOYhz0Kw39qx6inbV/8AQAA//8DAFBLAwQUAAYACAAAACEAqSw+&#10;sd4AAAAIAQAADwAAAGRycy9kb3ducmV2LnhtbEyPwU7DMBBE70j8g7VI3KgTaEMJcSoEQgIhVWrh&#10;Axx7m0TE62C7Tfh7lhPcdndGs2+qzewGccIQe08K8kUGAsl421Or4OP9+WoNIiZNVg+eUME3RtjU&#10;52eVLq2faIenfWoFh1AstYIupbGUMpoOnY4LPyKxdvDB6cRraKUNeuJwN8jrLCuk0z3xh06P+Nih&#10;+dwfnYKnPjRfxt+8FLdvd2a7i4fpdSuVuryYH+5BJJzTnxl+8RkdamZq/JFsFIMCLpIUFKsVCFbX&#10;y5yHhm35kk+yruT/AvUPAAAA//8DAFBLAQItABQABgAIAAAAIQC2gziS/gAAAOEBAAATAAAAAAAA&#10;AAAAAAAAAAAAAABbQ29udGVudF9UeXBlc10ueG1sUEsBAi0AFAAGAAgAAAAhADj9If/WAAAAlAEA&#10;AAsAAAAAAAAAAAAAAAAALwEAAF9yZWxzLy5yZWxzUEsBAi0AFAAGAAgAAAAhAHF04xxCAgAANQQA&#10;AA4AAAAAAAAAAAAAAAAALgIAAGRycy9lMm9Eb2MueG1sUEsBAi0AFAAGAAgAAAAhAKksPrHeAAAA&#10;CAEAAA8AAAAAAAAAAAAAAAAAnAQAAGRycy9kb3ducmV2LnhtbFBLBQYAAAAABAAEAPMAAACnBQAA&#10;AAA=&#10;" stroked="f">
                <v:textbox style="mso-fit-shape-to-text:t">
                  <w:txbxContent>
                    <w:p w14:paraId="29F8C455" w14:textId="28B23FFC" w:rsidR="005355A8" w:rsidRDefault="007E129F">
                      <w:r>
                        <w:rPr>
                          <w:noProof/>
                        </w:rPr>
                        <w:drawing>
                          <wp:inline distT="0" distB="0" distL="0" distR="0" wp14:anchorId="71DF460A" wp14:editId="212878E2">
                            <wp:extent cx="5149850" cy="6866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9850" cy="6866890"/>
                                    </a:xfrm>
                                    <a:prstGeom prst="rect">
                                      <a:avLst/>
                                    </a:prstGeom>
                                    <a:noFill/>
                                    <a:ln>
                                      <a:noFill/>
                                    </a:ln>
                                  </pic:spPr>
                                </pic:pic>
                              </a:graphicData>
                            </a:graphic>
                          </wp:inline>
                        </w:drawing>
                      </w:r>
                    </w:p>
                  </w:txbxContent>
                </v:textbox>
                <w10:wrap anchorx="margin"/>
              </v:shape>
            </w:pict>
          </mc:Fallback>
        </mc:AlternateContent>
      </w:r>
      <w:r w:rsidR="0007409F" w:rsidRPr="00935867">
        <w:rPr>
          <w:rFonts w:ascii="UD デジタル 教科書体 NP-R" w:eastAsia="UD デジタル 教科書体 NP-R" w:hint="eastAsia"/>
          <w:color w:val="262626" w:themeColor="text1" w:themeTint="D9"/>
        </w:rPr>
        <w:t>・EVカーエリア、正面歩行者通路、ロータリー、</w:t>
      </w:r>
      <w:r w:rsidR="00A346BB" w:rsidRPr="00935867">
        <w:rPr>
          <w:rFonts w:ascii="UD デジタル 教科書体 NP-R" w:eastAsia="UD デジタル 教科書体 NP-R" w:hint="eastAsia"/>
          <w:color w:val="262626" w:themeColor="text1" w:themeTint="D9"/>
        </w:rPr>
        <w:t>芝生</w:t>
      </w:r>
      <w:r w:rsidR="007E129F">
        <w:rPr>
          <w:rFonts w:ascii="UD デジタル 教科書体 NP-R" w:eastAsia="UD デジタル 教科書体 NP-R" w:hint="eastAsia"/>
          <w:color w:val="262626" w:themeColor="text1" w:themeTint="D9"/>
        </w:rPr>
        <w:t>ゾーン</w:t>
      </w:r>
      <w:r w:rsidR="00A346BB" w:rsidRPr="00935867">
        <w:rPr>
          <w:rFonts w:ascii="UD デジタル 教科書体 NP-R" w:eastAsia="UD デジタル 教科書体 NP-R" w:hint="eastAsia"/>
          <w:color w:val="262626" w:themeColor="text1" w:themeTint="D9"/>
        </w:rPr>
        <w:t>、</w:t>
      </w:r>
      <w:r w:rsidR="0007409F" w:rsidRPr="00935867">
        <w:rPr>
          <w:rFonts w:ascii="UD デジタル 教科書体 NP-R" w:eastAsia="UD デジタル 教科書体 NP-R" w:hint="eastAsia"/>
          <w:color w:val="262626" w:themeColor="text1" w:themeTint="D9"/>
        </w:rPr>
        <w:t>駐車場等は対象外です。</w:t>
      </w:r>
    </w:p>
    <w:p w14:paraId="371EA70A" w14:textId="64C232F6" w:rsidR="00E372AC" w:rsidRPr="00935867" w:rsidRDefault="00E372AC" w:rsidP="00691E75">
      <w:pPr>
        <w:rPr>
          <w:rFonts w:ascii="UD デジタル 教科書体 NP-R" w:eastAsia="UD デジタル 教科書体 NP-R"/>
          <w:color w:val="262626" w:themeColor="text1" w:themeTint="D9"/>
        </w:rPr>
      </w:pPr>
      <w:r w:rsidRPr="00935867">
        <w:rPr>
          <w:rFonts w:ascii="UD デジタル 教科書体 NP-R" w:eastAsia="UD デジタル 教科書体 NP-R"/>
          <w:color w:val="262626" w:themeColor="text1" w:themeTint="D9"/>
        </w:rPr>
        <w:br w:type="page"/>
      </w:r>
    </w:p>
    <w:p w14:paraId="6E0EAF1B" w14:textId="00D68A6E" w:rsidR="000D40A9" w:rsidRPr="00935867" w:rsidRDefault="00C55C59">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lastRenderedPageBreak/>
        <w:t>A区画</w:t>
      </w:r>
      <w:r w:rsidR="008929EF" w:rsidRPr="00935867">
        <w:rPr>
          <w:rFonts w:ascii="UD デジタル 教科書体 NP-R" w:eastAsia="UD デジタル 教科書体 NP-R" w:hint="eastAsia"/>
          <w:color w:val="262626" w:themeColor="text1" w:themeTint="D9"/>
        </w:rPr>
        <w:t xml:space="preserve">　ウッドデッキ</w:t>
      </w:r>
      <w:r w:rsidR="00A90990" w:rsidRPr="00935867">
        <w:rPr>
          <w:rFonts w:ascii="UD デジタル 教科書体 NP-R" w:eastAsia="UD デジタル 教科書体 NP-R" w:hint="eastAsia"/>
          <w:color w:val="262626" w:themeColor="text1" w:themeTint="D9"/>
        </w:rPr>
        <w:t>沿い</w:t>
      </w:r>
      <w:r w:rsidR="008929EF" w:rsidRPr="00935867">
        <w:rPr>
          <w:rFonts w:ascii="UD デジタル 教科書体 NP-R" w:eastAsia="UD デジタル 教科書体 NP-R" w:hint="eastAsia"/>
          <w:color w:val="262626" w:themeColor="text1" w:themeTint="D9"/>
        </w:rPr>
        <w:t>ゾーン</w:t>
      </w:r>
    </w:p>
    <w:p w14:paraId="724B2D80" w14:textId="180CB085" w:rsidR="000D40A9" w:rsidRPr="00935867" w:rsidRDefault="00A50E05">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56896" behindDoc="0" locked="0" layoutInCell="1" allowOverlap="1" wp14:anchorId="778E55C7" wp14:editId="10970BBF">
            <wp:simplePos x="0" y="0"/>
            <wp:positionH relativeFrom="column">
              <wp:posOffset>2844165</wp:posOffset>
            </wp:positionH>
            <wp:positionV relativeFrom="paragraph">
              <wp:posOffset>168275</wp:posOffset>
            </wp:positionV>
            <wp:extent cx="2422525" cy="181927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2525" cy="1819275"/>
                    </a:xfrm>
                    <a:prstGeom prst="rect">
                      <a:avLst/>
                    </a:prstGeom>
                    <a:noFill/>
                    <a:ln>
                      <a:noFill/>
                    </a:ln>
                  </pic:spPr>
                </pic:pic>
              </a:graphicData>
            </a:graphic>
          </wp:anchor>
        </w:drawing>
      </w:r>
      <w:r w:rsidR="00A90990" w:rsidRPr="00935867">
        <w:rPr>
          <w:noProof/>
          <w:color w:val="262626" w:themeColor="text1" w:themeTint="D9"/>
        </w:rPr>
        <w:drawing>
          <wp:anchor distT="0" distB="0" distL="114300" distR="114300" simplePos="0" relativeHeight="251855872" behindDoc="0" locked="0" layoutInCell="1" allowOverlap="1" wp14:anchorId="529EABEE" wp14:editId="0DAA66C5">
            <wp:simplePos x="0" y="0"/>
            <wp:positionH relativeFrom="column">
              <wp:posOffset>253365</wp:posOffset>
            </wp:positionH>
            <wp:positionV relativeFrom="paragraph">
              <wp:posOffset>158750</wp:posOffset>
            </wp:positionV>
            <wp:extent cx="2423066" cy="181944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3066" cy="1819440"/>
                    </a:xfrm>
                    <a:prstGeom prst="rect">
                      <a:avLst/>
                    </a:prstGeom>
                    <a:noFill/>
                    <a:ln>
                      <a:noFill/>
                    </a:ln>
                  </pic:spPr>
                </pic:pic>
              </a:graphicData>
            </a:graphic>
          </wp:anchor>
        </w:drawing>
      </w:r>
      <w:r w:rsidR="005C5FEE"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658239" behindDoc="0" locked="0" layoutInCell="1" allowOverlap="1" wp14:anchorId="17D4191B" wp14:editId="5D3558E0">
                <wp:simplePos x="0" y="0"/>
                <wp:positionH relativeFrom="column">
                  <wp:posOffset>77307</wp:posOffset>
                </wp:positionH>
                <wp:positionV relativeFrom="paragraph">
                  <wp:posOffset>49530</wp:posOffset>
                </wp:positionV>
                <wp:extent cx="5332095" cy="3974465"/>
                <wp:effectExtent l="0" t="0" r="1905" b="6985"/>
                <wp:wrapNone/>
                <wp:docPr id="35" name="正方形/長方形 35"/>
                <wp:cNvGraphicFramePr/>
                <a:graphic xmlns:a="http://schemas.openxmlformats.org/drawingml/2006/main">
                  <a:graphicData uri="http://schemas.microsoft.com/office/word/2010/wordprocessingShape">
                    <wps:wsp>
                      <wps:cNvSpPr/>
                      <wps:spPr>
                        <a:xfrm>
                          <a:off x="0" y="0"/>
                          <a:ext cx="5332095" cy="3974465"/>
                        </a:xfrm>
                        <a:prstGeom prst="rect">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F5681" id="正方形/長方形 35" o:spid="_x0000_s1026" style="position:absolute;left:0;text-align:left;margin-left:6.1pt;margin-top:3.9pt;width:419.85pt;height:312.9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sTxAIAAOYFAAAOAAAAZHJzL2Uyb0RvYy54bWysVEtuFDEQ3SNxB8t70j2/fEbpiUaJgpBC&#10;EpGgrB23nW7J7TK258c9yAFgzRqx4DhE4haU7Z6eIUQgITbdrt+r8nNVHR4tG0XmwroadEF7Ozkl&#10;QnMoa31X0LfXpy/2KXGe6ZIp0KKgK+Ho0eT5s8OFGYs+VKBKYQmCaDdemIJW3ptxljleiYa5HTBC&#10;o1GCbZhH0d5lpWULRG9U1s/z3WwBtjQWuHAOtSfJSCcRX0rB/YWUTniiCoq1+fi18XsbvtnkkI3v&#10;LDNVzdsy2D9U0bBaY9IO6oR5Rma2/g2qqbkFB9LvcGgykLLmIt4Bb9PLH93mqmJGxLsgOc50NLn/&#10;B8vP55eW1GVBByNKNGvwjR4+f3q4//r928fsx4cv6UTQilQtjBtjxJW5tK3k8BjuvZS2CX+8EVlG&#10;elcdvWLpCUflaDDo5weYhqNtcLA3HO5G1GwTbqzzLwU0JBwKavH9Iq1sfuY8pkTXtUvI5kDV5Wmt&#10;VBRCz4hjZcmc4WszzoX2uzFczZrXUCY9dk3evjuqsTuSen+jZspULGlHay0mjj0Z8GMZv6RWOhSg&#10;IZSSqgyaLNCVCIonv1Ii+Cn9RkjkHCnpx/I65O3Ke8lUsVL8rZYIGJAl5u+wW4CnWOmFx8Qrtf4h&#10;VMRh6YLzPxWWgruImBm074KbWoN9CkD5LnPyX5OUqAks3UK5wo60kEbVGX5aYy+cMecvmcXZxCnG&#10;feMv8CMVLAoK7YmSCuz7p/TBH0cGrZQscNYL6t7NmBWUqFcah+mgNxyG5RCF4Wivj4LdttxuW/Ss&#10;OQZssB5uNsPjMfh7tT5KC80NrqVpyIompjnmLij3di0c+7SDcLFxMZ1GN1wIhvkzfWV4AA+shl6/&#10;Xt4wa9qB8DhL57DeC2z8aC6Sb4jUMJ15kHUcmg2vLd+4TOL7t4svbKttOXpt1vPkJwAAAP//AwBQ&#10;SwMEFAAGAAgAAAAhAH8Yk/7dAAAACAEAAA8AAABkcnMvZG93bnJldi54bWxMj81OwzAQhO9IvIO1&#10;SNyo01T0J41TVSiceqKAxNGJt0lovI5sNw08PcsJjqMZzXyT7ybbixF96BwpmM8SEEi1Mx01Ct5e&#10;nx/WIELUZHTvCBV8YYBdcXuT68y4K73geIyN4BIKmVbQxjhkUoa6RavDzA1I7J2ctzqy9I00Xl+5&#10;3PYyTZKltLojXmj1gE8t1ufjxSo4nD7Sw9537378DlX5Gcq+Ks9K3d9N+y2IiFP8C8MvPqNDwUyV&#10;u5AJomedppxUsOIDbK8f5xsQlYLlYrECWeTy/4HiBwAA//8DAFBLAQItABQABgAIAAAAIQC2gziS&#10;/gAAAOEBAAATAAAAAAAAAAAAAAAAAAAAAABbQ29udGVudF9UeXBlc10ueG1sUEsBAi0AFAAGAAgA&#10;AAAhADj9If/WAAAAlAEAAAsAAAAAAAAAAAAAAAAALwEAAF9yZWxzLy5yZWxzUEsBAi0AFAAGAAgA&#10;AAAhAGmrGxPEAgAA5gUAAA4AAAAAAAAAAAAAAAAALgIAAGRycy9lMm9Eb2MueG1sUEsBAi0AFAAG&#10;AAgAAAAhAH8Yk/7dAAAACAEAAA8AAAAAAAAAAAAAAAAAHgUAAGRycy9kb3ducmV2LnhtbFBLBQYA&#10;AAAABAAEAPMAAAAoBgAAAAA=&#10;" fillcolor="#e2efd9 [665]" stroked="f" strokeweight="1pt">
                <v:fill opacity="32896f"/>
              </v:rect>
            </w:pict>
          </mc:Fallback>
        </mc:AlternateContent>
      </w:r>
    </w:p>
    <w:p w14:paraId="0CE33674" w14:textId="2397BE53" w:rsidR="000D40A9" w:rsidRPr="00935867" w:rsidRDefault="000D40A9">
      <w:pPr>
        <w:rPr>
          <w:rFonts w:ascii="UD デジタル 教科書体 NP-R" w:eastAsia="UD デジタル 教科書体 NP-R"/>
          <w:color w:val="262626" w:themeColor="text1" w:themeTint="D9"/>
        </w:rPr>
      </w:pPr>
    </w:p>
    <w:p w14:paraId="153C9183" w14:textId="52087F1D" w:rsidR="000D40A9" w:rsidRPr="00935867" w:rsidRDefault="000D40A9">
      <w:pPr>
        <w:rPr>
          <w:rFonts w:ascii="UD デジタル 教科書体 NP-R" w:eastAsia="UD デジタル 教科書体 NP-R"/>
          <w:color w:val="262626" w:themeColor="text1" w:themeTint="D9"/>
        </w:rPr>
      </w:pPr>
    </w:p>
    <w:p w14:paraId="547FFDED" w14:textId="5777D1C0" w:rsidR="000D40A9" w:rsidRPr="00935867" w:rsidRDefault="000D40A9">
      <w:pPr>
        <w:rPr>
          <w:rFonts w:ascii="UD デジタル 教科書体 NP-R" w:eastAsia="UD デジタル 教科書体 NP-R"/>
          <w:color w:val="262626" w:themeColor="text1" w:themeTint="D9"/>
        </w:rPr>
      </w:pPr>
    </w:p>
    <w:p w14:paraId="430DD467" w14:textId="39DC94CA" w:rsidR="000D40A9" w:rsidRPr="00935867" w:rsidRDefault="000D40A9">
      <w:pPr>
        <w:rPr>
          <w:rFonts w:ascii="UD デジタル 教科書体 NP-R" w:eastAsia="UD デジタル 教科書体 NP-R"/>
          <w:color w:val="262626" w:themeColor="text1" w:themeTint="D9"/>
        </w:rPr>
      </w:pPr>
    </w:p>
    <w:p w14:paraId="2E451224" w14:textId="6EAD00B2" w:rsidR="000D40A9" w:rsidRPr="00935867" w:rsidRDefault="000D40A9">
      <w:pPr>
        <w:rPr>
          <w:rFonts w:ascii="UD デジタル 教科書体 NP-R" w:eastAsia="UD デジタル 教科書体 NP-R"/>
          <w:color w:val="262626" w:themeColor="text1" w:themeTint="D9"/>
        </w:rPr>
      </w:pPr>
    </w:p>
    <w:p w14:paraId="0FB2C199" w14:textId="31945575" w:rsidR="00FB740A" w:rsidRPr="00935867" w:rsidRDefault="00FB740A">
      <w:pPr>
        <w:rPr>
          <w:rFonts w:ascii="UD デジタル 教科書体 NP-R" w:eastAsia="UD デジタル 教科書体 NP-R"/>
          <w:color w:val="262626" w:themeColor="text1" w:themeTint="D9"/>
        </w:rPr>
      </w:pPr>
    </w:p>
    <w:p w14:paraId="0A6426A5" w14:textId="7491D6AF" w:rsidR="00FB740A" w:rsidRPr="00935867" w:rsidRDefault="00FB740A">
      <w:pPr>
        <w:rPr>
          <w:rFonts w:ascii="UD デジタル 教科書体 NP-R" w:eastAsia="UD デジタル 教科書体 NP-R"/>
          <w:color w:val="262626" w:themeColor="text1" w:themeTint="D9"/>
        </w:rPr>
      </w:pPr>
    </w:p>
    <w:p w14:paraId="77E1118F" w14:textId="08D9FC11" w:rsidR="00FB740A" w:rsidRPr="00935867" w:rsidRDefault="00FB740A">
      <w:pPr>
        <w:rPr>
          <w:rFonts w:ascii="UD デジタル 教科書体 NP-R" w:eastAsia="UD デジタル 教科書体 NP-R"/>
          <w:color w:val="262626" w:themeColor="text1" w:themeTint="D9"/>
        </w:rPr>
      </w:pPr>
    </w:p>
    <w:p w14:paraId="09269032" w14:textId="71E43A20" w:rsidR="00FB740A" w:rsidRPr="00935867" w:rsidRDefault="00A50E05">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58944" behindDoc="0" locked="0" layoutInCell="1" allowOverlap="1" wp14:anchorId="53116F57" wp14:editId="17C7E57E">
            <wp:simplePos x="0" y="0"/>
            <wp:positionH relativeFrom="column">
              <wp:posOffset>2843653</wp:posOffset>
            </wp:positionH>
            <wp:positionV relativeFrom="paragraph">
              <wp:posOffset>15553</wp:posOffset>
            </wp:positionV>
            <wp:extent cx="2426335" cy="1819275"/>
            <wp:effectExtent l="0" t="0" r="0"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6335" cy="1819275"/>
                    </a:xfrm>
                    <a:prstGeom prst="rect">
                      <a:avLst/>
                    </a:prstGeom>
                    <a:noFill/>
                    <a:ln>
                      <a:noFill/>
                    </a:ln>
                  </pic:spPr>
                </pic:pic>
              </a:graphicData>
            </a:graphic>
          </wp:anchor>
        </w:drawing>
      </w:r>
      <w:r w:rsidRPr="00935867">
        <w:rPr>
          <w:noProof/>
          <w:color w:val="262626" w:themeColor="text1" w:themeTint="D9"/>
        </w:rPr>
        <w:drawing>
          <wp:anchor distT="0" distB="0" distL="114300" distR="114300" simplePos="0" relativeHeight="251857920" behindDoc="0" locked="0" layoutInCell="1" allowOverlap="1" wp14:anchorId="5F9330C9" wp14:editId="6ABBC712">
            <wp:simplePos x="0" y="0"/>
            <wp:positionH relativeFrom="column">
              <wp:posOffset>250579</wp:posOffset>
            </wp:positionH>
            <wp:positionV relativeFrom="paragraph">
              <wp:posOffset>15553</wp:posOffset>
            </wp:positionV>
            <wp:extent cx="2426681" cy="181944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6681" cy="1819440"/>
                    </a:xfrm>
                    <a:prstGeom prst="rect">
                      <a:avLst/>
                    </a:prstGeom>
                    <a:noFill/>
                    <a:ln>
                      <a:noFill/>
                    </a:ln>
                  </pic:spPr>
                </pic:pic>
              </a:graphicData>
            </a:graphic>
          </wp:anchor>
        </w:drawing>
      </w:r>
    </w:p>
    <w:p w14:paraId="0B40C0C2" w14:textId="3093A49C" w:rsidR="00FB740A" w:rsidRPr="00935867" w:rsidRDefault="00FB740A">
      <w:pPr>
        <w:rPr>
          <w:rFonts w:ascii="UD デジタル 教科書体 NP-R" w:eastAsia="UD デジタル 教科書体 NP-R"/>
          <w:color w:val="262626" w:themeColor="text1" w:themeTint="D9"/>
        </w:rPr>
      </w:pPr>
    </w:p>
    <w:p w14:paraId="65E5D86A" w14:textId="13BCDF90" w:rsidR="000D40A9" w:rsidRPr="00935867" w:rsidRDefault="000D40A9">
      <w:pPr>
        <w:rPr>
          <w:rFonts w:ascii="UD デジタル 教科書体 NP-R" w:eastAsia="UD デジタル 教科書体 NP-R"/>
          <w:color w:val="262626" w:themeColor="text1" w:themeTint="D9"/>
        </w:rPr>
      </w:pPr>
    </w:p>
    <w:p w14:paraId="7964EBE0" w14:textId="2DF5CE3C" w:rsidR="00FB740A" w:rsidRPr="00935867" w:rsidRDefault="00FB740A">
      <w:pPr>
        <w:rPr>
          <w:rFonts w:ascii="UD デジタル 教科書体 NP-R" w:eastAsia="UD デジタル 教科書体 NP-R"/>
          <w:color w:val="262626" w:themeColor="text1" w:themeTint="D9"/>
        </w:rPr>
      </w:pPr>
    </w:p>
    <w:p w14:paraId="4CB9E5D3" w14:textId="57E45807" w:rsidR="00DD411A" w:rsidRPr="00935867" w:rsidRDefault="00DD411A">
      <w:pPr>
        <w:rPr>
          <w:rFonts w:ascii="UD デジタル 教科書体 NP-R" w:eastAsia="UD デジタル 教科書体 NP-R"/>
          <w:color w:val="262626" w:themeColor="text1" w:themeTint="D9"/>
        </w:rPr>
      </w:pPr>
    </w:p>
    <w:p w14:paraId="2ADBB438" w14:textId="2C65751E" w:rsidR="00BE7288" w:rsidRPr="00935867" w:rsidRDefault="00BE7288">
      <w:pPr>
        <w:rPr>
          <w:rFonts w:ascii="UD デジタル 教科書体 NP-R" w:eastAsia="UD デジタル 教科書体 NP-R"/>
          <w:color w:val="262626" w:themeColor="text1" w:themeTint="D9"/>
        </w:rPr>
      </w:pPr>
    </w:p>
    <w:p w14:paraId="3B84035D" w14:textId="3E3C1B0B" w:rsidR="00BE7288" w:rsidRPr="00935867" w:rsidRDefault="00BE7288">
      <w:pPr>
        <w:rPr>
          <w:rFonts w:ascii="UD デジタル 教科書体 NP-R" w:eastAsia="UD デジタル 教科書体 NP-R"/>
          <w:color w:val="262626" w:themeColor="text1" w:themeTint="D9"/>
        </w:rPr>
      </w:pPr>
    </w:p>
    <w:p w14:paraId="5BDB0890" w14:textId="66EC4691" w:rsidR="00BE7288" w:rsidRPr="00935867" w:rsidRDefault="00BE7288">
      <w:pPr>
        <w:rPr>
          <w:rFonts w:ascii="UD デジタル 教科書体 NP-R" w:eastAsia="UD デジタル 教科書体 NP-R"/>
          <w:color w:val="262626" w:themeColor="text1" w:themeTint="D9"/>
        </w:rPr>
      </w:pPr>
    </w:p>
    <w:p w14:paraId="243286C1" w14:textId="4DD0238C" w:rsidR="00047216" w:rsidRPr="00935867" w:rsidRDefault="00047216">
      <w:pPr>
        <w:rPr>
          <w:rFonts w:ascii="UD デジタル 教科書体 NP-R" w:eastAsia="UD デジタル 教科書体 NP-R"/>
          <w:color w:val="262626" w:themeColor="text1" w:themeTint="D9"/>
        </w:rPr>
      </w:pPr>
    </w:p>
    <w:p w14:paraId="608773CB" w14:textId="73F10607" w:rsidR="00BE7288" w:rsidRPr="00935867" w:rsidRDefault="00C55C59">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B区画</w:t>
      </w:r>
      <w:r w:rsidR="008929EF" w:rsidRPr="00935867">
        <w:rPr>
          <w:rFonts w:ascii="UD デジタル 教科書体 NP-R" w:eastAsia="UD デジタル 教科書体 NP-R" w:hint="eastAsia"/>
          <w:color w:val="262626" w:themeColor="text1" w:themeTint="D9"/>
        </w:rPr>
        <w:t xml:space="preserve">　</w:t>
      </w:r>
      <w:r w:rsidR="0007409F" w:rsidRPr="00935867">
        <w:rPr>
          <w:rFonts w:ascii="UD デジタル 教科書体 NP-R" w:eastAsia="UD デジタル 教科書体 NP-R" w:hint="eastAsia"/>
          <w:color w:val="262626" w:themeColor="text1" w:themeTint="D9"/>
        </w:rPr>
        <w:t>歩道隣接ゾーン</w:t>
      </w:r>
    </w:p>
    <w:p w14:paraId="1AFBF3CF" w14:textId="2D058DF1" w:rsidR="00C55C59" w:rsidRPr="00935867" w:rsidRDefault="00A50E05">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60992" behindDoc="0" locked="0" layoutInCell="1" allowOverlap="1" wp14:anchorId="10B44273" wp14:editId="60750DE3">
            <wp:simplePos x="0" y="0"/>
            <wp:positionH relativeFrom="column">
              <wp:posOffset>2843653</wp:posOffset>
            </wp:positionH>
            <wp:positionV relativeFrom="paragraph">
              <wp:posOffset>186150</wp:posOffset>
            </wp:positionV>
            <wp:extent cx="2426335" cy="1819275"/>
            <wp:effectExtent l="0" t="0" r="0"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6335" cy="1819275"/>
                    </a:xfrm>
                    <a:prstGeom prst="rect">
                      <a:avLst/>
                    </a:prstGeom>
                    <a:noFill/>
                    <a:ln>
                      <a:noFill/>
                    </a:ln>
                  </pic:spPr>
                </pic:pic>
              </a:graphicData>
            </a:graphic>
          </wp:anchor>
        </w:drawing>
      </w:r>
      <w:r w:rsidRPr="00935867">
        <w:rPr>
          <w:noProof/>
          <w:color w:val="262626" w:themeColor="text1" w:themeTint="D9"/>
        </w:rPr>
        <w:drawing>
          <wp:anchor distT="0" distB="0" distL="114300" distR="114300" simplePos="0" relativeHeight="251859968" behindDoc="0" locked="0" layoutInCell="1" allowOverlap="1" wp14:anchorId="73B8BCE7" wp14:editId="05A2ABB0">
            <wp:simplePos x="0" y="0"/>
            <wp:positionH relativeFrom="column">
              <wp:posOffset>245736</wp:posOffset>
            </wp:positionH>
            <wp:positionV relativeFrom="paragraph">
              <wp:posOffset>206071</wp:posOffset>
            </wp:positionV>
            <wp:extent cx="2426335" cy="1819275"/>
            <wp:effectExtent l="0" t="0" r="0" b="95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6335" cy="1819275"/>
                    </a:xfrm>
                    <a:prstGeom prst="rect">
                      <a:avLst/>
                    </a:prstGeom>
                    <a:noFill/>
                    <a:ln>
                      <a:noFill/>
                    </a:ln>
                  </pic:spPr>
                </pic:pic>
              </a:graphicData>
            </a:graphic>
          </wp:anchor>
        </w:drawing>
      </w:r>
      <w:r w:rsidR="009439A5"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657214" behindDoc="0" locked="0" layoutInCell="1" allowOverlap="1" wp14:anchorId="63E499DE" wp14:editId="4CA139D5">
                <wp:simplePos x="0" y="0"/>
                <wp:positionH relativeFrom="margin">
                  <wp:align>right</wp:align>
                </wp:positionH>
                <wp:positionV relativeFrom="paragraph">
                  <wp:posOffset>66675</wp:posOffset>
                </wp:positionV>
                <wp:extent cx="5332491" cy="3974471"/>
                <wp:effectExtent l="0" t="0" r="1905" b="6985"/>
                <wp:wrapNone/>
                <wp:docPr id="37" name="正方形/長方形 37"/>
                <wp:cNvGraphicFramePr/>
                <a:graphic xmlns:a="http://schemas.openxmlformats.org/drawingml/2006/main">
                  <a:graphicData uri="http://schemas.microsoft.com/office/word/2010/wordprocessingShape">
                    <wps:wsp>
                      <wps:cNvSpPr/>
                      <wps:spPr>
                        <a:xfrm>
                          <a:off x="0" y="0"/>
                          <a:ext cx="5332491" cy="3974471"/>
                        </a:xfrm>
                        <a:prstGeom prst="rect">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27B72" id="正方形/長方形 37" o:spid="_x0000_s1026" style="position:absolute;left:0;text-align:left;margin-left:368.7pt;margin-top:5.25pt;width:419.9pt;height:312.95pt;z-index:25165721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xNwQIAAOYFAAAOAAAAZHJzL2Uyb0RvYy54bWysVM1u1DAQviPxDpbvNPvXbrtqtlq1KkIq&#10;bUWLenYdu4nkeIzt/eM96APAmTPiwONQibdgbCfZpVQgIS6O5++b8ZeZOTxa1YoshHUV6Jz2d3qU&#10;CM2hqPRdTt9en77Yp8R5pgumQIucroWjR9Pnzw6XZiIGUIIqhCUIot1kaXJaem8mWeZ4KWrmdsAI&#10;jUYJtmYeRXuXFZYtEb1W2aDX28uWYAtjgQvnUHuSjHQa8aUU3F9I6YQnKqdYm4+njedtOLPpIZvc&#10;WWbKijdlsH+oomaVxqQd1AnzjMxt9RtUXXELDqTf4VBnIGXFRXwDvqbfe/Saq5IZEd+C5DjT0eT+&#10;Hyw/X1xaUhU5HY4p0azGf/Tw+dPD/dfv3z5mPz58STeCVqRqadwEI67MpW0kh9fw7pW0dfjii8gq&#10;0rvu6BUrTzgqd4fDweigTwlH2/BgPBqN+wE124Qb6/xLATUJl5xa/H+RVrY4cz65ti4hmwNVFaeV&#10;UlEIPSOOlSULhn+bcS6034vhal6/hiLpsWt6zX9HNXZHUu9v1EyZkiXtbqvFGmNPBvxY8S+plQ4F&#10;aAilpCqDJgt0JYLiza+VCH5KvxESOUdKBrG8Dnm78n4ylawQf6slAgZkifk77AbgKVZa2hv/ECri&#10;sHTBvT8Vlp7YRcTMoH0XXFca7FMAyneZk39LUqImsHQLxRo70kIaVWf4aYW9cMacv2QWZxOnGPeN&#10;v8BDKljmFJobJSXY90/pgz+ODFopWeKs59S9mzMrKFGvNA7TQX80CsshCqPd8QAFu2253bboeX0M&#10;2GDYyFhdvAZ/r9qrtFDf4FqahaxoYppj7pxyb1vh2KcdhIuNi9ksuuFCMMyf6SvDA3hgNfT69eqG&#10;WdMMhMdZOod2L7DJo7lIviFSw2zuQVZxaDa8NnzjMolN3Cy+sK225ei1Wc/TnwAAAP//AwBQSwME&#10;FAAGAAgAAAAhAIQPTF7cAAAABwEAAA8AAABkcnMvZG93bnJldi54bWxMj8FOwzAQRO9I/IO1SNyo&#10;QwtRCXGqCoVTTxSQODrxNgm115HtpoGvZznBcXZWM2/KzeysmDDEwZOC20UGAqn1ZqBOwdvr880a&#10;REyajLaeUMEXRthUlxelLow/0wtO+9QJDqFYaAV9SmMhZWx7dDou/IjE3sEHpxPL0EkT9JnDnZXL&#10;LMul0wNxQ69HfOqxPe5PTsHu8LHcbcPwHqbv2NSfsbZNfVTq+mrePoJIOKe/Z/jFZ3SomKnxJzJR&#10;WAU8JPE1uwfB7nr1wEMaBfkqvwNZlfI/f/UDAAD//wMAUEsBAi0AFAAGAAgAAAAhALaDOJL+AAAA&#10;4QEAABMAAAAAAAAAAAAAAAAAAAAAAFtDb250ZW50X1R5cGVzXS54bWxQSwECLQAUAAYACAAAACEA&#10;OP0h/9YAAACUAQAACwAAAAAAAAAAAAAAAAAvAQAAX3JlbHMvLnJlbHNQSwECLQAUAAYACAAAACEA&#10;ReBMTcECAADmBQAADgAAAAAAAAAAAAAAAAAuAgAAZHJzL2Uyb0RvYy54bWxQSwECLQAUAAYACAAA&#10;ACEAhA9MXtwAAAAHAQAADwAAAAAAAAAAAAAAAAAbBQAAZHJzL2Rvd25yZXYueG1sUEsFBgAAAAAE&#10;AAQA8wAAACQGAAAAAA==&#10;" fillcolor="#e2efd9 [665]" stroked="f" strokeweight="1pt">
                <v:fill opacity="32896f"/>
                <w10:wrap anchorx="margin"/>
              </v:rect>
            </w:pict>
          </mc:Fallback>
        </mc:AlternateContent>
      </w:r>
    </w:p>
    <w:p w14:paraId="7962E10E" w14:textId="79E7A7DC" w:rsidR="00C55C59" w:rsidRPr="00935867" w:rsidRDefault="00C55C59">
      <w:pPr>
        <w:rPr>
          <w:rFonts w:ascii="UD デジタル 教科書体 NP-R" w:eastAsia="UD デジタル 教科書体 NP-R"/>
          <w:color w:val="262626" w:themeColor="text1" w:themeTint="D9"/>
        </w:rPr>
      </w:pPr>
    </w:p>
    <w:p w14:paraId="5B2F04DF" w14:textId="268C73B9" w:rsidR="00C55C59" w:rsidRPr="00935867" w:rsidRDefault="00C55C59">
      <w:pPr>
        <w:rPr>
          <w:rFonts w:ascii="UD デジタル 教科書体 NP-R" w:eastAsia="UD デジタル 教科書体 NP-R"/>
          <w:color w:val="262626" w:themeColor="text1" w:themeTint="D9"/>
        </w:rPr>
      </w:pPr>
    </w:p>
    <w:p w14:paraId="5DE731B9" w14:textId="6922BFBF" w:rsidR="00C55C59" w:rsidRPr="00935867" w:rsidRDefault="00C55C59">
      <w:pPr>
        <w:rPr>
          <w:rFonts w:ascii="UD デジタル 教科書体 NP-R" w:eastAsia="UD デジタル 教科書体 NP-R"/>
          <w:color w:val="262626" w:themeColor="text1" w:themeTint="D9"/>
        </w:rPr>
      </w:pPr>
    </w:p>
    <w:p w14:paraId="2DE899F9" w14:textId="6938A574" w:rsidR="00C55C59" w:rsidRPr="00935867" w:rsidRDefault="00C55C59">
      <w:pPr>
        <w:rPr>
          <w:rFonts w:ascii="UD デジタル 教科書体 NP-R" w:eastAsia="UD デジタル 教科書体 NP-R"/>
          <w:color w:val="262626" w:themeColor="text1" w:themeTint="D9"/>
        </w:rPr>
      </w:pPr>
    </w:p>
    <w:p w14:paraId="59AF9D74" w14:textId="03F6AA83" w:rsidR="00C55C59" w:rsidRPr="00935867" w:rsidRDefault="00C55C59">
      <w:pPr>
        <w:rPr>
          <w:rFonts w:ascii="UD デジタル 教科書体 NP-R" w:eastAsia="UD デジタル 教科書体 NP-R"/>
          <w:color w:val="262626" w:themeColor="text1" w:themeTint="D9"/>
        </w:rPr>
      </w:pPr>
    </w:p>
    <w:p w14:paraId="285ECFFA" w14:textId="3A6C1922" w:rsidR="00C55C59" w:rsidRPr="00935867" w:rsidRDefault="00C55C59">
      <w:pPr>
        <w:rPr>
          <w:rFonts w:ascii="UD デジタル 教科書体 NP-R" w:eastAsia="UD デジタル 教科書体 NP-R"/>
          <w:color w:val="262626" w:themeColor="text1" w:themeTint="D9"/>
        </w:rPr>
      </w:pPr>
    </w:p>
    <w:p w14:paraId="12916A1C" w14:textId="40B36CAE" w:rsidR="00C55C59" w:rsidRPr="00935867" w:rsidRDefault="00C55C59">
      <w:pPr>
        <w:rPr>
          <w:rFonts w:ascii="UD デジタル 教科書体 NP-R" w:eastAsia="UD デジタル 教科書体 NP-R"/>
          <w:color w:val="262626" w:themeColor="text1" w:themeTint="D9"/>
        </w:rPr>
      </w:pPr>
    </w:p>
    <w:p w14:paraId="79084DB7" w14:textId="49C10CB4" w:rsidR="00C55C59" w:rsidRPr="00935867" w:rsidRDefault="00C55C59">
      <w:pPr>
        <w:rPr>
          <w:rFonts w:ascii="UD デジタル 教科書体 NP-R" w:eastAsia="UD デジタル 教科書体 NP-R"/>
          <w:color w:val="262626" w:themeColor="text1" w:themeTint="D9"/>
        </w:rPr>
      </w:pPr>
    </w:p>
    <w:p w14:paraId="1047E9D9" w14:textId="116D2F9C" w:rsidR="00C55C59" w:rsidRPr="00935867" w:rsidRDefault="00A50E05">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63040" behindDoc="0" locked="0" layoutInCell="1" allowOverlap="1" wp14:anchorId="28A82CAE" wp14:editId="60347160">
            <wp:simplePos x="0" y="0"/>
            <wp:positionH relativeFrom="column">
              <wp:posOffset>2849568</wp:posOffset>
            </wp:positionH>
            <wp:positionV relativeFrom="paragraph">
              <wp:posOffset>59055</wp:posOffset>
            </wp:positionV>
            <wp:extent cx="2426681" cy="181944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6681"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867">
        <w:rPr>
          <w:noProof/>
          <w:color w:val="262626" w:themeColor="text1" w:themeTint="D9"/>
        </w:rPr>
        <w:drawing>
          <wp:anchor distT="0" distB="0" distL="114300" distR="114300" simplePos="0" relativeHeight="251862016" behindDoc="0" locked="0" layoutInCell="1" allowOverlap="1" wp14:anchorId="1F598A2C" wp14:editId="56EE5746">
            <wp:simplePos x="0" y="0"/>
            <wp:positionH relativeFrom="column">
              <wp:posOffset>243755</wp:posOffset>
            </wp:positionH>
            <wp:positionV relativeFrom="paragraph">
              <wp:posOffset>60079</wp:posOffset>
            </wp:positionV>
            <wp:extent cx="2426681" cy="181944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6681"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71288" w14:textId="557A09A3" w:rsidR="00C55C59" w:rsidRPr="00935867" w:rsidRDefault="00C55C59">
      <w:pPr>
        <w:rPr>
          <w:rFonts w:ascii="UD デジタル 教科書体 NP-R" w:eastAsia="UD デジタル 教科書体 NP-R"/>
          <w:color w:val="262626" w:themeColor="text1" w:themeTint="D9"/>
        </w:rPr>
      </w:pPr>
    </w:p>
    <w:p w14:paraId="0AEF7452" w14:textId="7388B529" w:rsidR="00C55C59" w:rsidRPr="00935867" w:rsidRDefault="00C55C59">
      <w:pPr>
        <w:rPr>
          <w:rFonts w:ascii="UD デジタル 教科書体 NP-R" w:eastAsia="UD デジタル 教科書体 NP-R"/>
          <w:color w:val="262626" w:themeColor="text1" w:themeTint="D9"/>
        </w:rPr>
      </w:pPr>
    </w:p>
    <w:p w14:paraId="160280FC" w14:textId="2C410380" w:rsidR="00C55C59" w:rsidRPr="00935867" w:rsidRDefault="00C55C59">
      <w:pPr>
        <w:rPr>
          <w:rFonts w:ascii="UD デジタル 教科書体 NP-R" w:eastAsia="UD デジタル 教科書体 NP-R"/>
          <w:color w:val="262626" w:themeColor="text1" w:themeTint="D9"/>
        </w:rPr>
      </w:pPr>
    </w:p>
    <w:p w14:paraId="1ECAA195" w14:textId="315F65C9" w:rsidR="00C55C59" w:rsidRPr="00935867" w:rsidRDefault="00C55C59">
      <w:pPr>
        <w:rPr>
          <w:rFonts w:ascii="UD デジタル 教科書体 NP-R" w:eastAsia="UD デジタル 教科書体 NP-R"/>
          <w:color w:val="262626" w:themeColor="text1" w:themeTint="D9"/>
        </w:rPr>
      </w:pPr>
    </w:p>
    <w:p w14:paraId="0F38FBD8" w14:textId="5DB707B1" w:rsidR="00C55C59" w:rsidRPr="00935867" w:rsidRDefault="00C55C59">
      <w:pPr>
        <w:rPr>
          <w:rFonts w:ascii="UD デジタル 教科書体 NP-R" w:eastAsia="UD デジタル 教科書体 NP-R"/>
          <w:color w:val="262626" w:themeColor="text1" w:themeTint="D9"/>
        </w:rPr>
      </w:pPr>
    </w:p>
    <w:p w14:paraId="6B31FD41" w14:textId="77777777" w:rsidR="00362221" w:rsidRPr="00935867" w:rsidRDefault="00362221">
      <w:pPr>
        <w:rPr>
          <w:rFonts w:ascii="UD デジタル 教科書体 NP-R" w:eastAsia="UD デジタル 教科書体 NP-R"/>
          <w:color w:val="262626" w:themeColor="text1" w:themeTint="D9"/>
        </w:rPr>
      </w:pPr>
    </w:p>
    <w:p w14:paraId="2A81B910" w14:textId="2B50F94A" w:rsidR="00C55C59" w:rsidRPr="00935867" w:rsidRDefault="00BD0DA3">
      <w:pPr>
        <w:rPr>
          <w:rFonts w:ascii="UD デジタル 教科書体 NP-R" w:eastAsia="UD デジタル 教科書体 NP-R"/>
          <w:color w:val="262626" w:themeColor="text1" w:themeTint="D9"/>
        </w:rPr>
      </w:pPr>
      <w:r w:rsidRPr="00935867">
        <w:rPr>
          <w:rFonts w:ascii="UD デジタル 教科書体 NP-R" w:eastAsia="UD デジタル 教科書体 NP-R"/>
          <w:color w:val="262626" w:themeColor="text1" w:themeTint="D9"/>
        </w:rPr>
        <w:lastRenderedPageBreak/>
        <w:t>C</w:t>
      </w:r>
      <w:r w:rsidR="002E7AC4" w:rsidRPr="00935867">
        <w:rPr>
          <w:rFonts w:ascii="UD デジタル 教科書体 NP-R" w:eastAsia="UD デジタル 教科書体 NP-R" w:hint="eastAsia"/>
          <w:color w:val="262626" w:themeColor="text1" w:themeTint="D9"/>
        </w:rPr>
        <w:t>区画　正面玄関前広場</w:t>
      </w:r>
      <w:r w:rsidR="00366B63" w:rsidRPr="00935867">
        <w:rPr>
          <w:rFonts w:ascii="UD デジタル 教科書体 NP-R" w:eastAsia="UD デジタル 教科書体 NP-R" w:hint="eastAsia"/>
          <w:color w:val="262626" w:themeColor="text1" w:themeTint="D9"/>
        </w:rPr>
        <w:t xml:space="preserve">　</w:t>
      </w:r>
      <w:r w:rsidR="00366B63" w:rsidRPr="00691E75">
        <w:rPr>
          <w:rFonts w:hint="eastAsia"/>
          <w:noProof/>
          <w:color w:val="262626" w:themeColor="text1" w:themeTint="D9"/>
        </w:rPr>
        <w:t xml:space="preserve">　　　　　　　　　　　　　　　　　　　　　　　　　</w:t>
      </w:r>
    </w:p>
    <w:p w14:paraId="5BE41C99" w14:textId="5EFC58F8" w:rsidR="00C55C59" w:rsidRPr="00935867" w:rsidRDefault="00C802DD">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789312" behindDoc="0" locked="0" layoutInCell="1" allowOverlap="1" wp14:anchorId="5336F84D" wp14:editId="2EAE5E3A">
            <wp:simplePos x="0" y="0"/>
            <wp:positionH relativeFrom="margin">
              <wp:posOffset>2794000</wp:posOffset>
            </wp:positionH>
            <wp:positionV relativeFrom="paragraph">
              <wp:posOffset>149225</wp:posOffset>
            </wp:positionV>
            <wp:extent cx="2426857" cy="181944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426857"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867">
        <w:rPr>
          <w:noProof/>
          <w:color w:val="262626" w:themeColor="text1" w:themeTint="D9"/>
        </w:rPr>
        <w:drawing>
          <wp:anchor distT="0" distB="0" distL="114300" distR="114300" simplePos="0" relativeHeight="251850752" behindDoc="0" locked="0" layoutInCell="1" allowOverlap="1" wp14:anchorId="0E2E0EE9" wp14:editId="7261A631">
            <wp:simplePos x="0" y="0"/>
            <wp:positionH relativeFrom="column">
              <wp:posOffset>186690</wp:posOffset>
            </wp:positionH>
            <wp:positionV relativeFrom="paragraph">
              <wp:posOffset>149225</wp:posOffset>
            </wp:positionV>
            <wp:extent cx="2426400" cy="179980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426400" cy="17998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656189" behindDoc="0" locked="0" layoutInCell="1" allowOverlap="1" wp14:anchorId="1294DCF3" wp14:editId="2731AA50">
                <wp:simplePos x="0" y="0"/>
                <wp:positionH relativeFrom="margin">
                  <wp:posOffset>-635</wp:posOffset>
                </wp:positionH>
                <wp:positionV relativeFrom="paragraph">
                  <wp:posOffset>15875</wp:posOffset>
                </wp:positionV>
                <wp:extent cx="5332491" cy="3974471"/>
                <wp:effectExtent l="0" t="0" r="1905" b="6985"/>
                <wp:wrapNone/>
                <wp:docPr id="38" name="正方形/長方形 38"/>
                <wp:cNvGraphicFramePr/>
                <a:graphic xmlns:a="http://schemas.openxmlformats.org/drawingml/2006/main">
                  <a:graphicData uri="http://schemas.microsoft.com/office/word/2010/wordprocessingShape">
                    <wps:wsp>
                      <wps:cNvSpPr/>
                      <wps:spPr>
                        <a:xfrm>
                          <a:off x="0" y="0"/>
                          <a:ext cx="5332491" cy="3974471"/>
                        </a:xfrm>
                        <a:prstGeom prst="rect">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8A28" id="正方形/長方形 38" o:spid="_x0000_s1026" style="position:absolute;left:0;text-align:left;margin-left:-.05pt;margin-top:1.25pt;width:419.9pt;height:312.9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eDwQIAAOYFAAAOAAAAZHJzL2Uyb0RvYy54bWysVM1u1DAQviPxDpbvNPvXv1Wz1apVEVKh&#10;FS3q2XXsJpLjMbZ3s8t7wAPAmTPiwONQibdgbCfZpVQgIS6J5++b8eeZOTpe1YoshXUV6JwOdwaU&#10;CM2hqPRdTt9cnz07oMR5pgumQIucroWjx7OnT44aMxUjKEEVwhIE0W7amJyW3ptpljleipq5HTBC&#10;o1GCrZlH0d5lhWUNotcqGw0Ge1kDtjAWuHAOtafJSGcRX0rB/YWUTniicoq1+fi18XsbvtnsiE3v&#10;LDNlxdsy2D9UUbNKY9Ie6pR5Rha2+g2qrrgFB9LvcKgzkLLiIt4BbzMcPLjNVcmMiHdBcpzpaXL/&#10;D5a/Wl5aUhU5HeNLaVbjG91//nT/4ev3bx+zH++/pBNBK1LVGDfFiCtzaVvJ4THceyVtHf54I7KK&#10;9K57esXKE47K3fF4NDkcUsLRNj7cn0z2hwE124Qb6/xzATUJh5xafL9IK1ueO59cO5eQzYGqirNK&#10;qSiEnhEnypIlw9dmnAvt92K4WtQvoUh67JpB++6oxu5I6oONmilTsqTd7bRYY+zJgB8r/iW10qEA&#10;DaGUVGXQZIGuRFA8+bUSwU/p10Ii50jJKJbXI29XPkymkhXib7VEwIAsMX+P3QI8xkpHe+sfQkUc&#10;lj548KfC0hX7iJgZtO+D60qDfQxA+T5z8u9IStQElm6hWGNHWkij6gw/q7AXzpnzl8zibOIU477x&#10;F/iRCpqcQnuipAT77jF98MeRQSslDc56Tt3bBbOCEvVC4zAdDieTsByiMNndH6Fgty232xa9qE8A&#10;GwwbGauLx+DvVXeUFuobXEvzkBVNTHPMnVPubSec+LSDcLFxMZ9HN1wIhvlzfWV4AA+shl6/Xt0w&#10;a9qB8DhLr6DbC2z6YC6Sb4jUMF94kFUcmg2vLd+4TGITt4svbKttOXpt1vPsJwAAAP//AwBQSwME&#10;FAAGAAgAAAAhADyEVBzdAAAABwEAAA8AAABkcnMvZG93bnJldi54bWxMjsFOwzAQRO9I/IO1SNxa&#10;pwFKCNlUFQqnniggcXTibRIaryPbTQNfjznBcTSjN6/YzGYQEznfW0ZYLRMQxI3VPbcIb6/PiwyE&#10;D4q1GiwTwhd52JSXF4XKtT3zC0370IoIYZ8rhC6EMZfSNx0Z5Zd2JI7dwTqjQoyuldqpc4SbQaZJ&#10;spZG9RwfOjXSU0fNcX8yCLvDR7rbuv7dTd++rj59NdTVEfH6at4+ggg0h78x/OpHdSijU21PrL0Y&#10;EBarOERI70DENrt5uAdRI6zT7BZkWcj//uUPAAAA//8DAFBLAQItABQABgAIAAAAIQC2gziS/gAA&#10;AOEBAAATAAAAAAAAAAAAAAAAAAAAAABbQ29udGVudF9UeXBlc10ueG1sUEsBAi0AFAAGAAgAAAAh&#10;ADj9If/WAAAAlAEAAAsAAAAAAAAAAAAAAAAALwEAAF9yZWxzLy5yZWxzUEsBAi0AFAAGAAgAAAAh&#10;AJIXF4PBAgAA5gUAAA4AAAAAAAAAAAAAAAAALgIAAGRycy9lMm9Eb2MueG1sUEsBAi0AFAAGAAgA&#10;AAAhADyEVBzdAAAABwEAAA8AAAAAAAAAAAAAAAAAGwUAAGRycy9kb3ducmV2LnhtbFBLBQYAAAAA&#10;BAAEAPMAAAAlBgAAAAA=&#10;" fillcolor="#e2efd9 [665]" stroked="f" strokeweight="1pt">
                <v:fill opacity="32896f"/>
                <w10:wrap anchorx="margin"/>
              </v:rect>
            </w:pict>
          </mc:Fallback>
        </mc:AlternateContent>
      </w:r>
    </w:p>
    <w:p w14:paraId="3989069D" w14:textId="22775346" w:rsidR="00C55C59" w:rsidRPr="00935867" w:rsidRDefault="00C55C59">
      <w:pPr>
        <w:rPr>
          <w:rFonts w:ascii="UD デジタル 教科書体 NP-R" w:eastAsia="UD デジタル 教科書体 NP-R"/>
          <w:color w:val="262626" w:themeColor="text1" w:themeTint="D9"/>
        </w:rPr>
      </w:pPr>
    </w:p>
    <w:p w14:paraId="2D2A7EBD" w14:textId="17335CA0" w:rsidR="00C55C59" w:rsidRPr="00935867" w:rsidRDefault="00C55C59">
      <w:pPr>
        <w:rPr>
          <w:rFonts w:ascii="UD デジタル 教科書体 NP-R" w:eastAsia="UD デジタル 教科書体 NP-R"/>
          <w:color w:val="262626" w:themeColor="text1" w:themeTint="D9"/>
        </w:rPr>
      </w:pPr>
    </w:p>
    <w:p w14:paraId="6B5C3D0D" w14:textId="0FAFCC70" w:rsidR="00C55C59" w:rsidRPr="00935867" w:rsidRDefault="00C55C59">
      <w:pPr>
        <w:rPr>
          <w:rFonts w:ascii="UD デジタル 教科書体 NP-R" w:eastAsia="UD デジタル 教科書体 NP-R"/>
          <w:color w:val="262626" w:themeColor="text1" w:themeTint="D9"/>
        </w:rPr>
      </w:pPr>
    </w:p>
    <w:p w14:paraId="0D1C3A93" w14:textId="6814A5F5" w:rsidR="00C55C59" w:rsidRPr="00935867" w:rsidRDefault="00C55C59">
      <w:pPr>
        <w:rPr>
          <w:rFonts w:ascii="UD デジタル 教科書体 NP-R" w:eastAsia="UD デジタル 教科書体 NP-R"/>
          <w:color w:val="262626" w:themeColor="text1" w:themeTint="D9"/>
        </w:rPr>
      </w:pPr>
    </w:p>
    <w:p w14:paraId="07A2B70F" w14:textId="5B09C727" w:rsidR="00C55C59" w:rsidRPr="00935867" w:rsidRDefault="00C55C59">
      <w:pPr>
        <w:rPr>
          <w:rFonts w:ascii="UD デジタル 教科書体 NP-R" w:eastAsia="UD デジタル 教科書体 NP-R"/>
          <w:color w:val="262626" w:themeColor="text1" w:themeTint="D9"/>
        </w:rPr>
      </w:pPr>
    </w:p>
    <w:p w14:paraId="50C5CA80" w14:textId="03A1D6AC" w:rsidR="00C55C59" w:rsidRPr="00935867" w:rsidRDefault="00C55C59">
      <w:pPr>
        <w:rPr>
          <w:rFonts w:ascii="UD デジタル 教科書体 NP-R" w:eastAsia="UD デジタル 教科書体 NP-R"/>
          <w:color w:val="262626" w:themeColor="text1" w:themeTint="D9"/>
        </w:rPr>
      </w:pPr>
    </w:p>
    <w:p w14:paraId="60E6DFEB" w14:textId="5FF79C27" w:rsidR="00C55C59" w:rsidRPr="00935867" w:rsidRDefault="00C55C59">
      <w:pPr>
        <w:rPr>
          <w:rFonts w:ascii="UD デジタル 教科書体 NP-R" w:eastAsia="UD デジタル 教科書体 NP-R"/>
          <w:color w:val="262626" w:themeColor="text1" w:themeTint="D9"/>
        </w:rPr>
      </w:pPr>
    </w:p>
    <w:p w14:paraId="0A716555" w14:textId="5596E306" w:rsidR="00C55C59" w:rsidRPr="00935867" w:rsidRDefault="00C55C59">
      <w:pPr>
        <w:rPr>
          <w:rFonts w:ascii="UD デジタル 教科書体 NP-R" w:eastAsia="UD デジタル 教科書体 NP-R"/>
          <w:color w:val="262626" w:themeColor="text1" w:themeTint="D9"/>
        </w:rPr>
      </w:pPr>
    </w:p>
    <w:p w14:paraId="7E639F4E" w14:textId="63B961E7" w:rsidR="00C55C59" w:rsidRPr="00935867" w:rsidRDefault="00C802DD">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791360" behindDoc="0" locked="0" layoutInCell="1" allowOverlap="1" wp14:anchorId="133B2226" wp14:editId="375F8EB6">
            <wp:simplePos x="0" y="0"/>
            <wp:positionH relativeFrom="margin">
              <wp:posOffset>2796540</wp:posOffset>
            </wp:positionH>
            <wp:positionV relativeFrom="paragraph">
              <wp:posOffset>17145</wp:posOffset>
            </wp:positionV>
            <wp:extent cx="2426852" cy="18194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426852"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867">
        <w:rPr>
          <w:noProof/>
          <w:color w:val="262626" w:themeColor="text1" w:themeTint="D9"/>
        </w:rPr>
        <w:drawing>
          <wp:anchor distT="0" distB="0" distL="114300" distR="114300" simplePos="0" relativeHeight="251788288" behindDoc="0" locked="0" layoutInCell="1" allowOverlap="1" wp14:anchorId="2B54CFBC" wp14:editId="67F2B92D">
            <wp:simplePos x="0" y="0"/>
            <wp:positionH relativeFrom="column">
              <wp:posOffset>183515</wp:posOffset>
            </wp:positionH>
            <wp:positionV relativeFrom="paragraph">
              <wp:posOffset>18415</wp:posOffset>
            </wp:positionV>
            <wp:extent cx="2427005" cy="1819440"/>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427005"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E1517" w14:textId="5DBD7934" w:rsidR="00C55C59" w:rsidRPr="00935867" w:rsidRDefault="00C55C59">
      <w:pPr>
        <w:rPr>
          <w:rFonts w:ascii="UD デジタル 教科書体 NP-R" w:eastAsia="UD デジタル 教科書体 NP-R"/>
          <w:color w:val="262626" w:themeColor="text1" w:themeTint="D9"/>
        </w:rPr>
      </w:pPr>
    </w:p>
    <w:p w14:paraId="09773914" w14:textId="0CF4F54A" w:rsidR="00C55C59" w:rsidRPr="00935867" w:rsidRDefault="00C55C59">
      <w:pPr>
        <w:rPr>
          <w:rFonts w:ascii="UD デジタル 教科書体 NP-R" w:eastAsia="UD デジタル 教科書体 NP-R"/>
          <w:color w:val="262626" w:themeColor="text1" w:themeTint="D9"/>
        </w:rPr>
      </w:pPr>
    </w:p>
    <w:p w14:paraId="7F4DD1A8" w14:textId="4F21F01A" w:rsidR="00BE7288" w:rsidRPr="00935867" w:rsidRDefault="00BE7288">
      <w:pPr>
        <w:rPr>
          <w:rFonts w:ascii="UD デジタル 教科書体 NP-R" w:eastAsia="UD デジタル 教科書体 NP-R"/>
          <w:color w:val="262626" w:themeColor="text1" w:themeTint="D9"/>
        </w:rPr>
      </w:pPr>
    </w:p>
    <w:p w14:paraId="6A59A13D" w14:textId="25245508" w:rsidR="00DD411A" w:rsidRPr="00935867" w:rsidRDefault="00DD411A">
      <w:pPr>
        <w:rPr>
          <w:rFonts w:ascii="UD デジタル 教科書体 NP-R" w:eastAsia="UD デジタル 教科書体 NP-R"/>
          <w:color w:val="262626" w:themeColor="text1" w:themeTint="D9"/>
        </w:rPr>
      </w:pPr>
    </w:p>
    <w:p w14:paraId="02A9AD47" w14:textId="5CB00490" w:rsidR="00DD411A" w:rsidRPr="00935867" w:rsidRDefault="00DD411A">
      <w:pPr>
        <w:rPr>
          <w:rFonts w:ascii="UD デジタル 教科書体 NP-R" w:eastAsia="UD デジタル 教科書体 NP-R"/>
          <w:color w:val="262626" w:themeColor="text1" w:themeTint="D9"/>
        </w:rPr>
      </w:pPr>
    </w:p>
    <w:p w14:paraId="4F43DA95" w14:textId="4F5D8FA5" w:rsidR="00B626AD" w:rsidRPr="00935867" w:rsidRDefault="00B626AD">
      <w:pPr>
        <w:rPr>
          <w:rFonts w:ascii="UD デジタル 教科書体 NP-R" w:eastAsia="UD デジタル 教科書体 NP-R"/>
          <w:color w:val="262626" w:themeColor="text1" w:themeTint="D9"/>
        </w:rPr>
      </w:pPr>
    </w:p>
    <w:p w14:paraId="052E8046" w14:textId="5F98D6E7" w:rsidR="00DD411A" w:rsidRPr="00935867" w:rsidRDefault="00DD411A" w:rsidP="00D95089">
      <w:pPr>
        <w:rPr>
          <w:rFonts w:ascii="UD デジタル 教科書体 NP-R" w:eastAsia="UD デジタル 教科書体 NP-R"/>
          <w:color w:val="262626" w:themeColor="text1" w:themeTint="D9"/>
        </w:rPr>
      </w:pPr>
    </w:p>
    <w:p w14:paraId="2040200B" w14:textId="39476A78" w:rsidR="00BD0DA3" w:rsidRPr="00935867" w:rsidRDefault="00BD0DA3" w:rsidP="00BD0DA3">
      <w:pPr>
        <w:rPr>
          <w:rFonts w:ascii="UD デジタル 教科書体 NP-R" w:eastAsia="UD デジタル 教科書体 NP-R"/>
          <w:color w:val="262626" w:themeColor="text1" w:themeTint="D9"/>
        </w:rPr>
      </w:pPr>
    </w:p>
    <w:p w14:paraId="3FF5FE6B" w14:textId="0E306AC5" w:rsidR="00BD0DA3" w:rsidRPr="00935867" w:rsidRDefault="00BD0DA3" w:rsidP="00BD0DA3">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D区画　正面玄関前広場（屋根下）　</w:t>
      </w:r>
      <w:r w:rsidRPr="00691E75">
        <w:rPr>
          <w:rFonts w:hint="eastAsia"/>
          <w:noProof/>
          <w:color w:val="262626" w:themeColor="text1" w:themeTint="D9"/>
        </w:rPr>
        <w:t xml:space="preserve">　　　　　　　　　　　　　　　　　　　　　　　　　</w:t>
      </w:r>
    </w:p>
    <w:p w14:paraId="5B2E1933" w14:textId="286B1874" w:rsidR="00BD0DA3" w:rsidRPr="00935867" w:rsidRDefault="002160DA" w:rsidP="00BD0DA3">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73280" behindDoc="0" locked="0" layoutInCell="1" allowOverlap="1" wp14:anchorId="1BEB42CD" wp14:editId="65B6E41D">
            <wp:simplePos x="0" y="0"/>
            <wp:positionH relativeFrom="column">
              <wp:posOffset>186055</wp:posOffset>
            </wp:positionH>
            <wp:positionV relativeFrom="paragraph">
              <wp:posOffset>130175</wp:posOffset>
            </wp:positionV>
            <wp:extent cx="2426970" cy="1819275"/>
            <wp:effectExtent l="0" t="0" r="0"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426970" cy="1819275"/>
                    </a:xfrm>
                    <a:prstGeom prst="rect">
                      <a:avLst/>
                    </a:prstGeom>
                    <a:noFill/>
                    <a:ln>
                      <a:noFill/>
                    </a:ln>
                  </pic:spPr>
                </pic:pic>
              </a:graphicData>
            </a:graphic>
          </wp:anchor>
        </w:drawing>
      </w:r>
      <w:r w:rsidRPr="00935867">
        <w:rPr>
          <w:noProof/>
          <w:color w:val="262626" w:themeColor="text1" w:themeTint="D9"/>
        </w:rPr>
        <w:drawing>
          <wp:anchor distT="0" distB="0" distL="114300" distR="114300" simplePos="0" relativeHeight="251874304" behindDoc="0" locked="0" layoutInCell="1" allowOverlap="1" wp14:anchorId="1A9EFFAD" wp14:editId="345A1489">
            <wp:simplePos x="0" y="0"/>
            <wp:positionH relativeFrom="column">
              <wp:posOffset>2758440</wp:posOffset>
            </wp:positionH>
            <wp:positionV relativeFrom="paragraph">
              <wp:posOffset>139700</wp:posOffset>
            </wp:positionV>
            <wp:extent cx="2427347" cy="181944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427347" cy="181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867">
        <w:rPr>
          <w:rFonts w:ascii="UD デジタル 教科書体 NP-R" w:eastAsia="UD デジタル 教科書体 NP-R"/>
          <w:noProof/>
          <w:color w:val="262626" w:themeColor="text1" w:themeTint="D9"/>
        </w:rPr>
        <mc:AlternateContent>
          <mc:Choice Requires="wps">
            <w:drawing>
              <wp:anchor distT="0" distB="0" distL="114300" distR="114300" simplePos="0" relativeHeight="251869184" behindDoc="0" locked="0" layoutInCell="1" allowOverlap="1" wp14:anchorId="1C131EF6" wp14:editId="7ED2AA1A">
                <wp:simplePos x="0" y="0"/>
                <wp:positionH relativeFrom="margin">
                  <wp:posOffset>-635</wp:posOffset>
                </wp:positionH>
                <wp:positionV relativeFrom="paragraph">
                  <wp:posOffset>63500</wp:posOffset>
                </wp:positionV>
                <wp:extent cx="5332491" cy="3974471"/>
                <wp:effectExtent l="0" t="0" r="1905" b="6985"/>
                <wp:wrapNone/>
                <wp:docPr id="17" name="正方形/長方形 17"/>
                <wp:cNvGraphicFramePr/>
                <a:graphic xmlns:a="http://schemas.openxmlformats.org/drawingml/2006/main">
                  <a:graphicData uri="http://schemas.microsoft.com/office/word/2010/wordprocessingShape">
                    <wps:wsp>
                      <wps:cNvSpPr/>
                      <wps:spPr>
                        <a:xfrm>
                          <a:off x="0" y="0"/>
                          <a:ext cx="5332491" cy="3974471"/>
                        </a:xfrm>
                        <a:prstGeom prst="rect">
                          <a:avLst/>
                        </a:prstGeom>
                        <a:solidFill>
                          <a:schemeClr val="accent6">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BDF5" id="正方形/長方形 17" o:spid="_x0000_s1026" style="position:absolute;left:0;text-align:left;margin-left:-.05pt;margin-top:5pt;width:419.9pt;height:312.9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kBwgIAAOYFAAAOAAAAZHJzL2Uyb0RvYy54bWysVM1uEzEQviPxDpbvdJM0bdqomypqVYRU&#10;aEWLena9dnclr8fYTjbhPeAB4MwZceBxqMRbMLZ3N6FUICEuu56/b8afZ+boeFUrshTWVaBzOtwZ&#10;UCI0h6LSdzl9c3327IAS55kumAItcroWjh7Pnj45asxUjKAEVQhLEES7aWNyWnpvplnmeClq5nbA&#10;CI1GCbZmHkV7lxWWNYheq2w0GOxnDdjCWODCOdSeJiOdRXwpBfcXUjrhicop1ubj18bvbfhmsyM2&#10;vbPMlBVvy2D/UEXNKo1Je6hT5hlZ2Oo3qLriFhxIv8OhzkDKiot4B7zNcPDgNlclMyLeBclxpqfJ&#10;/T9Y/mp5aUlV4NtNKNGsxje6//zp/sPX798+Zj/ef0knglakqjFuihFX5tK2ksNjuPdK2jr88UZk&#10;Feld9/SKlScclXu7u6Px4ZASjrbdw8l4PBkG1GwTbqzzzwXUJBxyavH9Iq1see58cu1cQjYHqirO&#10;KqWiEHpGnChLlgxfm3EutN+P4WpRv4Qi6bFrBu27oxq7I6kPNmqmTMmSdq/TYo2xJwN+rPiX1EqH&#10;AjSEUlKVQZMFuhJB8eTXSgQ/pV8LiZwjJaNYXo+8XfkwmUpWiL/VEgEDssT8PXYL8BgrHe2tfwgV&#10;cVj64MGfCktX7CNiZtC+D64rDfYxAOX7zMm/IylRE1i6hWKNHWkhjaoz/KzCXjhnzl8yi7OJU4z7&#10;xl/gRypocgrtiZIS7LvH9MEfRwatlDQ46zl1bxfMCkrUC43DdDgcj8NyiMJ4bzJCwW5bbrctelGf&#10;ADYYNjJWF4/B36vuKC3UN7iW5iErmpjmmDun3NtOOPFpB+Fi42I+j264EAzz5/rK8AAeWA29fr26&#10;Yda0A+Fxll5BtxfY9MFcJN8QqWG+8CCrODQbXlu+cZnEJm4XX9hW23L02qzn2U8AAAD//wMAUEsD&#10;BBQABgAIAAAAIQBjUCLf3gAAAAgBAAAPAAAAZHJzL2Rvd25yZXYueG1sTI/BbsIwEETvlfoP1lbq&#10;DRxApRDiIFSlJ06FVurRiZckEK8j24S0X9/tqT3uzGj2TbYdbScG9KF1pGA2TUAgVc60VCt4P75O&#10;ViBC1GR05wgVfGGAbX5/l+nUuBu94XCIteASCqlW0MTYp1KGqkGrw9T1SOydnLc68ulraby+cbnt&#10;5DxJltLqlvhDo3t8abC6HK5Wwf70Od/vfPvhh+9QFudQdGVxUerxYdxtQEQc418YfvEZHXJmKt2V&#10;TBCdgsmMgywnvIjt1WL9DKJUsFw8rUHmmfw/IP8BAAD//wMAUEsBAi0AFAAGAAgAAAAhALaDOJL+&#10;AAAA4QEAABMAAAAAAAAAAAAAAAAAAAAAAFtDb250ZW50X1R5cGVzXS54bWxQSwECLQAUAAYACAAA&#10;ACEAOP0h/9YAAACUAQAACwAAAAAAAAAAAAAAAAAvAQAAX3JlbHMvLnJlbHNQSwECLQAUAAYACAAA&#10;ACEAo7ApAcICAADmBQAADgAAAAAAAAAAAAAAAAAuAgAAZHJzL2Uyb0RvYy54bWxQSwECLQAUAAYA&#10;CAAAACEAY1Ai394AAAAIAQAADwAAAAAAAAAAAAAAAAAcBQAAZHJzL2Rvd25yZXYueG1sUEsFBgAA&#10;AAAEAAQA8wAAACcGAAAAAA==&#10;" fillcolor="#e2efd9 [665]" stroked="f" strokeweight="1pt">
                <v:fill opacity="32896f"/>
                <w10:wrap anchorx="margin"/>
              </v:rect>
            </w:pict>
          </mc:Fallback>
        </mc:AlternateContent>
      </w:r>
    </w:p>
    <w:p w14:paraId="12899A90" w14:textId="4E0DFAED" w:rsidR="00BD0DA3" w:rsidRPr="00935867" w:rsidRDefault="00BD0DA3" w:rsidP="00BD0DA3">
      <w:pPr>
        <w:rPr>
          <w:rFonts w:ascii="UD デジタル 教科書体 NP-R" w:eastAsia="UD デジタル 教科書体 NP-R"/>
          <w:color w:val="262626" w:themeColor="text1" w:themeTint="D9"/>
        </w:rPr>
      </w:pPr>
    </w:p>
    <w:p w14:paraId="43FB4268" w14:textId="68822D53" w:rsidR="00BD0DA3" w:rsidRPr="00935867" w:rsidRDefault="00BD0DA3" w:rsidP="00BD0DA3">
      <w:pPr>
        <w:rPr>
          <w:rFonts w:ascii="UD デジタル 教科書体 NP-R" w:eastAsia="UD デジタル 教科書体 NP-R"/>
          <w:color w:val="262626" w:themeColor="text1" w:themeTint="D9"/>
        </w:rPr>
      </w:pPr>
    </w:p>
    <w:p w14:paraId="192F5D2F" w14:textId="3B197F6D" w:rsidR="00BD0DA3" w:rsidRPr="00935867" w:rsidRDefault="00BD0DA3" w:rsidP="00BD0DA3">
      <w:pPr>
        <w:rPr>
          <w:rFonts w:ascii="UD デジタル 教科書体 NP-R" w:eastAsia="UD デジタル 教科書体 NP-R"/>
          <w:color w:val="262626" w:themeColor="text1" w:themeTint="D9"/>
        </w:rPr>
      </w:pPr>
    </w:p>
    <w:p w14:paraId="49169FE7" w14:textId="5103E2D2" w:rsidR="00BD0DA3" w:rsidRPr="00935867" w:rsidRDefault="00BD0DA3" w:rsidP="00BD0DA3">
      <w:pPr>
        <w:rPr>
          <w:rFonts w:ascii="UD デジタル 教科書体 NP-R" w:eastAsia="UD デジタル 教科書体 NP-R"/>
          <w:color w:val="262626" w:themeColor="text1" w:themeTint="D9"/>
        </w:rPr>
      </w:pPr>
    </w:p>
    <w:p w14:paraId="040133DE" w14:textId="5166D193" w:rsidR="00BD0DA3" w:rsidRPr="00935867" w:rsidRDefault="00BD0DA3" w:rsidP="00BD0DA3">
      <w:pPr>
        <w:rPr>
          <w:rFonts w:ascii="UD デジタル 教科書体 NP-R" w:eastAsia="UD デジタル 教科書体 NP-R"/>
          <w:color w:val="262626" w:themeColor="text1" w:themeTint="D9"/>
        </w:rPr>
      </w:pPr>
    </w:p>
    <w:p w14:paraId="3D2F820C" w14:textId="080284A1" w:rsidR="00BD0DA3" w:rsidRPr="00935867" w:rsidRDefault="00BD0DA3" w:rsidP="00BD0DA3">
      <w:pPr>
        <w:rPr>
          <w:rFonts w:ascii="UD デジタル 教科書体 NP-R" w:eastAsia="UD デジタル 教科書体 NP-R"/>
          <w:color w:val="262626" w:themeColor="text1" w:themeTint="D9"/>
        </w:rPr>
      </w:pPr>
    </w:p>
    <w:p w14:paraId="629CDB40" w14:textId="7E3D3487" w:rsidR="00BD0DA3" w:rsidRPr="00935867" w:rsidRDefault="00BD0DA3" w:rsidP="00BD0DA3">
      <w:pPr>
        <w:rPr>
          <w:rFonts w:ascii="UD デジタル 教科書体 NP-R" w:eastAsia="UD デジタル 教科書体 NP-R"/>
          <w:color w:val="262626" w:themeColor="text1" w:themeTint="D9"/>
        </w:rPr>
      </w:pPr>
    </w:p>
    <w:p w14:paraId="36941EBC" w14:textId="56F37C15" w:rsidR="00BD0DA3" w:rsidRPr="00935867" w:rsidRDefault="00BD0DA3" w:rsidP="00BD0DA3">
      <w:pPr>
        <w:rPr>
          <w:rFonts w:ascii="UD デジタル 教科書体 NP-R" w:eastAsia="UD デジタル 教科書体 NP-R"/>
          <w:color w:val="262626" w:themeColor="text1" w:themeTint="D9"/>
        </w:rPr>
      </w:pPr>
    </w:p>
    <w:p w14:paraId="6B6BEF21" w14:textId="6DD71165" w:rsidR="00BD0DA3" w:rsidRPr="00935867" w:rsidRDefault="002160DA" w:rsidP="00BD0DA3">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76352" behindDoc="0" locked="0" layoutInCell="1" allowOverlap="1" wp14:anchorId="23DDB99D" wp14:editId="72D49B95">
            <wp:simplePos x="0" y="0"/>
            <wp:positionH relativeFrom="column">
              <wp:posOffset>2767965</wp:posOffset>
            </wp:positionH>
            <wp:positionV relativeFrom="paragraph">
              <wp:posOffset>15875</wp:posOffset>
            </wp:positionV>
            <wp:extent cx="2427347" cy="181944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427347" cy="1819440"/>
                    </a:xfrm>
                    <a:prstGeom prst="rect">
                      <a:avLst/>
                    </a:prstGeom>
                    <a:noFill/>
                    <a:ln>
                      <a:noFill/>
                    </a:ln>
                  </pic:spPr>
                </pic:pic>
              </a:graphicData>
            </a:graphic>
          </wp:anchor>
        </w:drawing>
      </w:r>
      <w:r w:rsidRPr="00935867">
        <w:rPr>
          <w:noProof/>
          <w:color w:val="262626" w:themeColor="text1" w:themeTint="D9"/>
        </w:rPr>
        <w:drawing>
          <wp:anchor distT="0" distB="0" distL="114300" distR="114300" simplePos="0" relativeHeight="251875328" behindDoc="0" locked="0" layoutInCell="1" allowOverlap="1" wp14:anchorId="378D84E1" wp14:editId="616191F2">
            <wp:simplePos x="0" y="0"/>
            <wp:positionH relativeFrom="column">
              <wp:posOffset>205740</wp:posOffset>
            </wp:positionH>
            <wp:positionV relativeFrom="paragraph">
              <wp:posOffset>15875</wp:posOffset>
            </wp:positionV>
            <wp:extent cx="2422525" cy="18161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422525" cy="1816100"/>
                    </a:xfrm>
                    <a:prstGeom prst="rect">
                      <a:avLst/>
                    </a:prstGeom>
                    <a:noFill/>
                    <a:ln>
                      <a:noFill/>
                    </a:ln>
                  </pic:spPr>
                </pic:pic>
              </a:graphicData>
            </a:graphic>
          </wp:anchor>
        </w:drawing>
      </w:r>
    </w:p>
    <w:p w14:paraId="26C1C737" w14:textId="30361C77" w:rsidR="00BD0DA3" w:rsidRPr="00935867" w:rsidRDefault="00BD0DA3" w:rsidP="00BD0DA3">
      <w:pPr>
        <w:rPr>
          <w:rFonts w:ascii="UD デジタル 教科書体 NP-R" w:eastAsia="UD デジタル 教科書体 NP-R"/>
          <w:color w:val="262626" w:themeColor="text1" w:themeTint="D9"/>
        </w:rPr>
      </w:pPr>
    </w:p>
    <w:p w14:paraId="73045721" w14:textId="77777777" w:rsidR="00BD0DA3" w:rsidRPr="00935867" w:rsidRDefault="00BD0DA3" w:rsidP="00BD0DA3">
      <w:pPr>
        <w:rPr>
          <w:rFonts w:ascii="UD デジタル 教科書体 NP-R" w:eastAsia="UD デジタル 教科書体 NP-R"/>
          <w:color w:val="262626" w:themeColor="text1" w:themeTint="D9"/>
        </w:rPr>
      </w:pPr>
    </w:p>
    <w:p w14:paraId="088F7824" w14:textId="77777777" w:rsidR="00BD0DA3" w:rsidRPr="00935867" w:rsidRDefault="00BD0DA3" w:rsidP="00BD0DA3">
      <w:pPr>
        <w:rPr>
          <w:rFonts w:ascii="UD デジタル 教科書体 NP-R" w:eastAsia="UD デジタル 教科書体 NP-R"/>
          <w:color w:val="262626" w:themeColor="text1" w:themeTint="D9"/>
        </w:rPr>
      </w:pPr>
    </w:p>
    <w:p w14:paraId="0300A6F8" w14:textId="77777777" w:rsidR="00BD0DA3" w:rsidRPr="00935867" w:rsidRDefault="00BD0DA3" w:rsidP="00BD0DA3">
      <w:pPr>
        <w:rPr>
          <w:rFonts w:ascii="UD デジタル 教科書体 NP-R" w:eastAsia="UD デジタル 教科書体 NP-R"/>
          <w:color w:val="262626" w:themeColor="text1" w:themeTint="D9"/>
        </w:rPr>
      </w:pPr>
    </w:p>
    <w:p w14:paraId="4B1219D0" w14:textId="77777777" w:rsidR="00BD0DA3" w:rsidRPr="00935867" w:rsidRDefault="00BD0DA3" w:rsidP="00BD0DA3">
      <w:pPr>
        <w:rPr>
          <w:rFonts w:ascii="UD デジタル 教科書体 NP-R" w:eastAsia="UD デジタル 教科書体 NP-R"/>
          <w:color w:val="262626" w:themeColor="text1" w:themeTint="D9"/>
        </w:rPr>
      </w:pPr>
    </w:p>
    <w:p w14:paraId="1075105E" w14:textId="77777777" w:rsidR="00BD0DA3" w:rsidRPr="00935867" w:rsidRDefault="00BD0DA3" w:rsidP="00BD0DA3">
      <w:pPr>
        <w:rPr>
          <w:rFonts w:ascii="UD デジタル 教科書体 NP-R" w:eastAsia="UD デジタル 教科書体 NP-R"/>
          <w:color w:val="262626" w:themeColor="text1" w:themeTint="D9"/>
        </w:rPr>
      </w:pPr>
    </w:p>
    <w:p w14:paraId="01D17DFC" w14:textId="5CDACE91" w:rsidR="00BD0DA3" w:rsidRPr="00691E75" w:rsidRDefault="00D95089" w:rsidP="00D95089">
      <w:pPr>
        <w:rPr>
          <w:rFonts w:ascii="UD デジタル 教科書体 NP-R" w:eastAsia="UD デジタル 教科書体 NP-R"/>
          <w:color w:val="262626" w:themeColor="text1" w:themeTint="D9"/>
        </w:rPr>
      </w:pPr>
      <w:r w:rsidRPr="00691E75">
        <w:rPr>
          <w:rFonts w:ascii="UD デジタル 教科書体 NP-R" w:eastAsia="UD デジタル 教科書体 NP-R" w:hint="eastAsia"/>
          <w:color w:val="262626" w:themeColor="text1" w:themeTint="D9"/>
          <w:shd w:val="clear" w:color="auto" w:fill="D9E2F3" w:themeFill="accent1" w:themeFillTint="33"/>
        </w:rPr>
        <w:lastRenderedPageBreak/>
        <w:t>■</w:t>
      </w:r>
      <w:r w:rsidR="00F44641" w:rsidRPr="00691E75">
        <w:rPr>
          <w:rFonts w:ascii="UD デジタル 教科書体 NP-R" w:eastAsia="UD デジタル 教科書体 NP-R" w:hint="eastAsia"/>
          <w:color w:val="262626" w:themeColor="text1" w:themeTint="D9"/>
          <w:shd w:val="clear" w:color="auto" w:fill="D9E2F3" w:themeFill="accent1" w:themeFillTint="33"/>
        </w:rPr>
        <w:t>利用可能時間</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CC560D"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A57367"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520CA45D" w14:textId="41442575" w:rsidR="00042261" w:rsidRPr="00935867" w:rsidRDefault="0073218C" w:rsidP="00D95089">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F44641" w:rsidRPr="00935867">
        <w:rPr>
          <w:rFonts w:ascii="UD デジタル 教科書体 NP-R" w:eastAsia="UD デジタル 教科書体 NP-R" w:hint="eastAsia"/>
          <w:color w:val="262626" w:themeColor="text1" w:themeTint="D9"/>
        </w:rPr>
        <w:t>午前</w:t>
      </w:r>
      <w:r w:rsidR="00042261" w:rsidRPr="00935867">
        <w:rPr>
          <w:rFonts w:ascii="UD デジタル 教科書体 NP-R" w:eastAsia="UD デジタル 教科書体 NP-R" w:hint="eastAsia"/>
          <w:color w:val="262626" w:themeColor="text1" w:themeTint="D9"/>
        </w:rPr>
        <w:t>８</w:t>
      </w:r>
      <w:r w:rsidR="00F44641" w:rsidRPr="00935867">
        <w:rPr>
          <w:rFonts w:ascii="UD デジタル 教科書体 NP-R" w:eastAsia="UD デジタル 教科書体 NP-R" w:hint="eastAsia"/>
          <w:color w:val="262626" w:themeColor="text1" w:themeTint="D9"/>
        </w:rPr>
        <w:t>時～</w:t>
      </w:r>
      <w:r w:rsidR="00091506" w:rsidRPr="00935867">
        <w:rPr>
          <w:rFonts w:ascii="UD デジタル 教科書体 NP-R" w:eastAsia="UD デジタル 教科書体 NP-R" w:hint="eastAsia"/>
          <w:color w:val="262626" w:themeColor="text1" w:themeTint="D9"/>
        </w:rPr>
        <w:t>午後</w:t>
      </w:r>
      <w:r w:rsidR="00F62897" w:rsidRPr="00935867">
        <w:rPr>
          <w:rFonts w:ascii="UD デジタル 教科書体 NP-R" w:eastAsia="UD デジタル 教科書体 NP-R" w:hint="eastAsia"/>
          <w:color w:val="262626" w:themeColor="text1" w:themeTint="D9"/>
        </w:rPr>
        <w:t>８</w:t>
      </w:r>
      <w:r w:rsidR="00F44641" w:rsidRPr="00935867">
        <w:rPr>
          <w:rFonts w:ascii="UD デジタル 教科書体 NP-R" w:eastAsia="UD デジタル 教科書体 NP-R" w:hint="eastAsia"/>
          <w:color w:val="262626" w:themeColor="text1" w:themeTint="D9"/>
        </w:rPr>
        <w:t>時</w:t>
      </w:r>
      <w:r w:rsidR="00E67A26" w:rsidRPr="00935867">
        <w:rPr>
          <w:rFonts w:ascii="UD デジタル 教科書体 NP-R" w:eastAsia="UD デジタル 教科書体 NP-R" w:hint="eastAsia"/>
          <w:color w:val="262626" w:themeColor="text1" w:themeTint="D9"/>
        </w:rPr>
        <w:t>（土日祝含む）</w:t>
      </w:r>
    </w:p>
    <w:p w14:paraId="09247075" w14:textId="7508E85B" w:rsidR="00042261" w:rsidRPr="00935867" w:rsidRDefault="00042261" w:rsidP="00D95089">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※イベント等の事前準備や撤収での時間外利用は別途ご相談ください。</w:t>
      </w:r>
    </w:p>
    <w:p w14:paraId="651ED9E3" w14:textId="1DC4B1CD" w:rsidR="00F70075" w:rsidRPr="00691E75" w:rsidRDefault="00F70075" w:rsidP="00F70075">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■使用料</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4FB754BE" w14:textId="3BFF7427" w:rsidR="0007409F" w:rsidRPr="00935867" w:rsidRDefault="00F70075" w:rsidP="00F700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A82275" w:rsidRPr="00935867">
        <w:rPr>
          <w:rFonts w:ascii="UD デジタル 教科書体 NP-R" w:eastAsia="UD デジタル 教科書体 NP-R" w:hint="eastAsia"/>
          <w:color w:val="262626" w:themeColor="text1" w:themeTint="D9"/>
        </w:rPr>
        <w:t>トライアルサウンディング</w:t>
      </w:r>
      <w:r w:rsidR="00491280" w:rsidRPr="00935867">
        <w:rPr>
          <w:rFonts w:ascii="UD デジタル 教科書体 NP-R" w:eastAsia="UD デジタル 教科書体 NP-R" w:hint="eastAsia"/>
          <w:color w:val="262626" w:themeColor="text1" w:themeTint="D9"/>
        </w:rPr>
        <w:t>で</w:t>
      </w:r>
      <w:r w:rsidR="00A82275" w:rsidRPr="00935867">
        <w:rPr>
          <w:rFonts w:ascii="UD デジタル 教科書体 NP-R" w:eastAsia="UD デジタル 教科書体 NP-R" w:hint="eastAsia"/>
          <w:color w:val="262626" w:themeColor="text1" w:themeTint="D9"/>
        </w:rPr>
        <w:t>は採算性の検証等を目的に</w:t>
      </w:r>
      <w:r w:rsidR="00491280" w:rsidRPr="00935867">
        <w:rPr>
          <w:rFonts w:ascii="UD デジタル 教科書体 NP-R" w:eastAsia="UD デジタル 教科書体 NP-R" w:hint="eastAsia"/>
          <w:color w:val="262626" w:themeColor="text1" w:themeTint="D9"/>
        </w:rPr>
        <w:t>前庭を</w:t>
      </w:r>
      <w:r w:rsidR="00A82275" w:rsidRPr="00935867">
        <w:rPr>
          <w:rFonts w:ascii="UD デジタル 教科書体 NP-R" w:eastAsia="UD デジタル 教科書体 NP-R" w:hint="eastAsia"/>
          <w:color w:val="262626" w:themeColor="text1" w:themeTint="D9"/>
        </w:rPr>
        <w:t>無償でお貸ししていましたが、</w:t>
      </w:r>
      <w:r w:rsidR="00491280" w:rsidRPr="00935867">
        <w:rPr>
          <w:rFonts w:ascii="UD デジタル 教科書体 NP-R" w:eastAsia="UD デジタル 教科書体 NP-R" w:hint="eastAsia"/>
          <w:color w:val="262626" w:themeColor="text1" w:themeTint="D9"/>
        </w:rPr>
        <w:t>今後は</w:t>
      </w:r>
      <w:r w:rsidR="0007409F" w:rsidRPr="00935867">
        <w:rPr>
          <w:rFonts w:ascii="UD デジタル 教科書体 NP-R" w:eastAsia="UD デジタル 教科書体 NP-R" w:hint="eastAsia"/>
          <w:color w:val="262626" w:themeColor="text1" w:themeTint="D9"/>
        </w:rPr>
        <w:t>行政財産の目的外使用許可</w:t>
      </w:r>
      <w:r w:rsidR="00491280" w:rsidRPr="00935867">
        <w:rPr>
          <w:rFonts w:ascii="UD デジタル 教科書体 NP-R" w:eastAsia="UD デジタル 教科書体 NP-R" w:hint="eastAsia"/>
          <w:color w:val="262626" w:themeColor="text1" w:themeTint="D9"/>
        </w:rPr>
        <w:t>に基づき使用を許可します</w:t>
      </w:r>
      <w:r w:rsidR="00602BA6" w:rsidRPr="00935867">
        <w:rPr>
          <w:rFonts w:ascii="UD デジタル 教科書体 NP-R" w:eastAsia="UD デジタル 教科書体 NP-R" w:hint="eastAsia"/>
          <w:color w:val="262626" w:themeColor="text1" w:themeTint="D9"/>
        </w:rPr>
        <w:t>ので使用料が発生します</w:t>
      </w:r>
      <w:r w:rsidR="00491280" w:rsidRPr="00935867">
        <w:rPr>
          <w:rFonts w:ascii="UD デジタル 教科書体 NP-R" w:eastAsia="UD デジタル 教科書体 NP-R" w:hint="eastAsia"/>
          <w:color w:val="262626" w:themeColor="text1" w:themeTint="D9"/>
        </w:rPr>
        <w:t>。</w:t>
      </w:r>
      <w:r w:rsidR="00602BA6" w:rsidRPr="00935867">
        <w:rPr>
          <w:rFonts w:ascii="UD デジタル 教科書体 NP-R" w:eastAsia="UD デジタル 教科書体 NP-R" w:hint="eastAsia"/>
          <w:color w:val="262626" w:themeColor="text1" w:themeTint="D9"/>
        </w:rPr>
        <w:t>なお</w:t>
      </w:r>
      <w:r w:rsidR="0007409F" w:rsidRPr="00935867">
        <w:rPr>
          <w:rFonts w:ascii="UD デジタル 教科書体 NP-R" w:eastAsia="UD デジタル 教科書体 NP-R" w:hint="eastAsia"/>
          <w:color w:val="262626" w:themeColor="text1" w:themeTint="D9"/>
        </w:rPr>
        <w:t>使用料</w:t>
      </w:r>
      <w:r w:rsidR="00491280" w:rsidRPr="00935867">
        <w:rPr>
          <w:rFonts w:ascii="UD デジタル 教科書体 NP-R" w:eastAsia="UD デジタル 教科書体 NP-R" w:hint="eastAsia"/>
          <w:color w:val="262626" w:themeColor="text1" w:themeTint="D9"/>
        </w:rPr>
        <w:t>の算定</w:t>
      </w:r>
      <w:r w:rsidR="0007409F" w:rsidRPr="00935867">
        <w:rPr>
          <w:rFonts w:ascii="UD デジタル 教科書体 NP-R" w:eastAsia="UD デジタル 教科書体 NP-R" w:hint="eastAsia"/>
          <w:color w:val="262626" w:themeColor="text1" w:themeTint="D9"/>
        </w:rPr>
        <w:t>は市条例に基づくものとします。</w:t>
      </w:r>
    </w:p>
    <w:p w14:paraId="16E55B8A" w14:textId="42AC1A35" w:rsidR="002E7AC4" w:rsidRPr="00935867" w:rsidRDefault="00491280" w:rsidP="002E7AC4">
      <w:pPr>
        <w:ind w:firstLineChars="100" w:firstLine="210"/>
        <w:rPr>
          <w:rFonts w:ascii="UD デジタル 教科書体 NK-R" w:eastAsia="UD デジタル 教科書体 NK-R"/>
          <w:color w:val="262626" w:themeColor="text1" w:themeTint="D9"/>
        </w:rPr>
      </w:pPr>
      <w:r w:rsidRPr="00935867">
        <w:rPr>
          <w:rFonts w:ascii="UD デジタル 教科書体 NK-R" w:eastAsia="UD デジタル 教科書体 NK-R" w:hint="eastAsia"/>
          <w:color w:val="262626" w:themeColor="text1" w:themeTint="D9"/>
        </w:rPr>
        <w:t>根拠条例：</w:t>
      </w:r>
      <w:r w:rsidR="0007409F" w:rsidRPr="00935867">
        <w:rPr>
          <w:rFonts w:ascii="UD デジタル 教科書体 NK-R" w:eastAsia="UD デジタル 教科書体 NK-R" w:hint="eastAsia"/>
          <w:color w:val="262626" w:themeColor="text1" w:themeTint="D9"/>
        </w:rPr>
        <w:t>行政財産の用途又は目的を妨げない限度における使用に係る使用料に関する条例</w:t>
      </w:r>
    </w:p>
    <w:p w14:paraId="47D2ECEB" w14:textId="77777777" w:rsidR="00491280" w:rsidRPr="00935867" w:rsidRDefault="00491280" w:rsidP="002E7AC4">
      <w:pPr>
        <w:ind w:firstLineChars="100" w:firstLine="210"/>
        <w:rPr>
          <w:rFonts w:ascii="UD デジタル 教科書体 NK-R" w:eastAsia="UD デジタル 教科書体 NK-R"/>
          <w:color w:val="262626" w:themeColor="text1" w:themeTint="D9"/>
        </w:rPr>
      </w:pPr>
    </w:p>
    <w:p w14:paraId="33EACF5F" w14:textId="17664B09" w:rsidR="002E7AC4" w:rsidRPr="00935867" w:rsidRDefault="002E7AC4" w:rsidP="00362221">
      <w:pPr>
        <w:ind w:firstLineChars="100" w:firstLine="210"/>
        <w:rPr>
          <w:rFonts w:ascii="UD デジタル 教科書体 NK-R" w:eastAsia="UD デジタル 教科書体 NK-R" w:hAnsi="BIZ UDPゴシック"/>
          <w:b/>
          <w:color w:val="262626" w:themeColor="text1" w:themeTint="D9"/>
        </w:rPr>
      </w:pPr>
      <w:r w:rsidRPr="00935867">
        <w:rPr>
          <w:rFonts w:ascii="UD デジタル 教科書体 NK-R" w:eastAsia="UD デジタル 教科書体 NK-R" w:hAnsi="BIZ UDPゴシック" w:hint="eastAsia"/>
          <w:b/>
          <w:color w:val="262626" w:themeColor="text1" w:themeTint="D9"/>
        </w:rPr>
        <w:t>区画使用料（区画全体を利用する場合）</w:t>
      </w:r>
    </w:p>
    <w:tbl>
      <w:tblPr>
        <w:tblStyle w:val="ac"/>
        <w:tblpPr w:leftFromText="142" w:rightFromText="142" w:vertAnchor="text" w:horzAnchor="margin" w:tblpX="279" w:tblpY="39"/>
        <w:tblW w:w="8221" w:type="dxa"/>
        <w:tblLook w:val="04A0" w:firstRow="1" w:lastRow="0" w:firstColumn="1" w:lastColumn="0" w:noHBand="0" w:noVBand="1"/>
      </w:tblPr>
      <w:tblGrid>
        <w:gridCol w:w="1276"/>
        <w:gridCol w:w="3543"/>
        <w:gridCol w:w="3402"/>
      </w:tblGrid>
      <w:tr w:rsidR="00935867" w:rsidRPr="00935867" w14:paraId="53B651CE" w14:textId="77777777" w:rsidTr="00362221">
        <w:tc>
          <w:tcPr>
            <w:tcW w:w="1276" w:type="dxa"/>
            <w:shd w:val="clear" w:color="auto" w:fill="D0CECE" w:themeFill="background2" w:themeFillShade="E6"/>
          </w:tcPr>
          <w:p w14:paraId="52223A5D" w14:textId="77777777"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区画</w:t>
            </w:r>
          </w:p>
        </w:tc>
        <w:tc>
          <w:tcPr>
            <w:tcW w:w="3543" w:type="dxa"/>
            <w:shd w:val="clear" w:color="auto" w:fill="D0CECE" w:themeFill="background2" w:themeFillShade="E6"/>
          </w:tcPr>
          <w:p w14:paraId="0625ED3C" w14:textId="77777777"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貸付面積</w:t>
            </w:r>
          </w:p>
        </w:tc>
        <w:tc>
          <w:tcPr>
            <w:tcW w:w="3402" w:type="dxa"/>
            <w:shd w:val="clear" w:color="auto" w:fill="D0CECE" w:themeFill="background2" w:themeFillShade="E6"/>
          </w:tcPr>
          <w:p w14:paraId="780ADC67" w14:textId="2F3B6D01"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使用料</w:t>
            </w:r>
            <w:r w:rsidRPr="00935867">
              <w:rPr>
                <w:rFonts w:ascii="BIZ UDPゴシック" w:eastAsia="BIZ UDPゴシック" w:hAnsi="BIZ UDPゴシック" w:hint="eastAsia"/>
                <w:color w:val="262626" w:themeColor="text1" w:themeTint="D9"/>
                <w:sz w:val="14"/>
              </w:rPr>
              <w:t>（日額）</w:t>
            </w:r>
          </w:p>
        </w:tc>
      </w:tr>
      <w:tr w:rsidR="00935867" w:rsidRPr="00935867" w14:paraId="1E23DF2C" w14:textId="77777777" w:rsidTr="00362221">
        <w:trPr>
          <w:trHeight w:val="510"/>
        </w:trPr>
        <w:tc>
          <w:tcPr>
            <w:tcW w:w="1276" w:type="dxa"/>
            <w:vAlign w:val="center"/>
          </w:tcPr>
          <w:p w14:paraId="146D2561" w14:textId="77777777" w:rsidR="002E7AC4" w:rsidRPr="00935867" w:rsidRDefault="002E7AC4" w:rsidP="00362221">
            <w:pPr>
              <w:jc w:val="center"/>
              <w:rPr>
                <w:rFonts w:ascii="BIZ UDPゴシック" w:eastAsia="BIZ UDPゴシック" w:hAnsi="BIZ UDPゴシック"/>
                <w:color w:val="262626" w:themeColor="text1" w:themeTint="D9"/>
                <w:sz w:val="20"/>
              </w:rPr>
            </w:pPr>
            <w:r w:rsidRPr="00935867">
              <w:rPr>
                <w:rFonts w:ascii="BIZ UDPゴシック" w:eastAsia="BIZ UDPゴシック" w:hAnsi="BIZ UDPゴシック" w:hint="eastAsia"/>
                <w:color w:val="262626" w:themeColor="text1" w:themeTint="D9"/>
                <w:sz w:val="20"/>
              </w:rPr>
              <w:t>A</w:t>
            </w:r>
          </w:p>
        </w:tc>
        <w:tc>
          <w:tcPr>
            <w:tcW w:w="3543" w:type="dxa"/>
            <w:vAlign w:val="center"/>
          </w:tcPr>
          <w:p w14:paraId="3A3FB00A" w14:textId="7D5D04AE"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５０</w:t>
            </w:r>
            <w:r w:rsidR="00E257C7" w:rsidRPr="00935867">
              <w:rPr>
                <w:rFonts w:ascii="BIZ UDPゴシック" w:eastAsia="BIZ UDPゴシック" w:hAnsi="BIZ UDPゴシック" w:hint="eastAsia"/>
                <w:color w:val="262626" w:themeColor="text1" w:themeTint="D9"/>
                <w:sz w:val="16"/>
              </w:rPr>
              <w:t>0</w:t>
            </w:r>
            <w:r w:rsidR="005355A8" w:rsidRPr="00935867">
              <w:rPr>
                <w:rFonts w:ascii="BIZ UDPゴシック" w:eastAsia="BIZ UDPゴシック" w:hAnsi="BIZ UDPゴシック" w:hint="eastAsia"/>
                <w:color w:val="262626" w:themeColor="text1" w:themeTint="D9"/>
                <w:sz w:val="16"/>
              </w:rPr>
              <w:t>㎡</w:t>
            </w:r>
          </w:p>
        </w:tc>
        <w:tc>
          <w:tcPr>
            <w:tcW w:w="3402" w:type="dxa"/>
            <w:vAlign w:val="center"/>
          </w:tcPr>
          <w:p w14:paraId="38513325" w14:textId="0DDCA8C1" w:rsidR="002E7AC4" w:rsidRPr="00935867" w:rsidRDefault="005355A8"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u w:val="single"/>
              </w:rPr>
              <w:t>6,1</w:t>
            </w:r>
            <w:r w:rsidR="00A91581" w:rsidRPr="00935867">
              <w:rPr>
                <w:rFonts w:ascii="BIZ UDPゴシック" w:eastAsia="BIZ UDPゴシック" w:hAnsi="BIZ UDPゴシック"/>
                <w:color w:val="262626" w:themeColor="text1" w:themeTint="D9"/>
                <w:sz w:val="16"/>
                <w:u w:val="single"/>
              </w:rPr>
              <w:t>1</w:t>
            </w:r>
            <w:r w:rsidR="00A91581" w:rsidRPr="00935867">
              <w:rPr>
                <w:rFonts w:ascii="BIZ UDPゴシック" w:eastAsia="BIZ UDPゴシック" w:hAnsi="BIZ UDPゴシック" w:hint="eastAsia"/>
                <w:color w:val="262626" w:themeColor="text1" w:themeTint="D9"/>
                <w:sz w:val="16"/>
                <w:u w:val="single"/>
              </w:rPr>
              <w:t>6</w:t>
            </w:r>
            <w:r w:rsidR="002E7AC4" w:rsidRPr="00935867">
              <w:rPr>
                <w:rFonts w:ascii="BIZ UDPゴシック" w:eastAsia="BIZ UDPゴシック" w:hAnsi="BIZ UDPゴシック" w:hint="eastAsia"/>
                <w:color w:val="262626" w:themeColor="text1" w:themeTint="D9"/>
                <w:sz w:val="16"/>
                <w:u w:val="single"/>
              </w:rPr>
              <w:t>円</w:t>
            </w:r>
          </w:p>
        </w:tc>
      </w:tr>
      <w:tr w:rsidR="00935867" w:rsidRPr="00935867" w14:paraId="14C5F3E8" w14:textId="77777777" w:rsidTr="00362221">
        <w:trPr>
          <w:trHeight w:val="510"/>
        </w:trPr>
        <w:tc>
          <w:tcPr>
            <w:tcW w:w="1276" w:type="dxa"/>
            <w:vAlign w:val="center"/>
          </w:tcPr>
          <w:p w14:paraId="61354E75" w14:textId="77777777" w:rsidR="002E7AC4" w:rsidRPr="00935867" w:rsidRDefault="002E7AC4" w:rsidP="00362221">
            <w:pPr>
              <w:jc w:val="center"/>
              <w:rPr>
                <w:rFonts w:ascii="BIZ UDPゴシック" w:eastAsia="BIZ UDPゴシック" w:hAnsi="BIZ UDPゴシック"/>
                <w:color w:val="262626" w:themeColor="text1" w:themeTint="D9"/>
                <w:sz w:val="20"/>
              </w:rPr>
            </w:pPr>
            <w:r w:rsidRPr="00935867">
              <w:rPr>
                <w:rFonts w:ascii="BIZ UDPゴシック" w:eastAsia="BIZ UDPゴシック" w:hAnsi="BIZ UDPゴシック" w:hint="eastAsia"/>
                <w:color w:val="262626" w:themeColor="text1" w:themeTint="D9"/>
                <w:sz w:val="20"/>
              </w:rPr>
              <w:t>B</w:t>
            </w:r>
          </w:p>
        </w:tc>
        <w:tc>
          <w:tcPr>
            <w:tcW w:w="3543" w:type="dxa"/>
            <w:vAlign w:val="center"/>
          </w:tcPr>
          <w:p w14:paraId="550FD68A" w14:textId="620347F9"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１</w:t>
            </w:r>
            <w:r w:rsidR="00E257C7" w:rsidRPr="00935867">
              <w:rPr>
                <w:rFonts w:ascii="BIZ UDPゴシック" w:eastAsia="BIZ UDPゴシック" w:hAnsi="BIZ UDPゴシック" w:hint="eastAsia"/>
                <w:color w:val="262626" w:themeColor="text1" w:themeTint="D9"/>
                <w:sz w:val="16"/>
              </w:rPr>
              <w:t>70</w:t>
            </w:r>
            <w:r w:rsidRPr="00935867">
              <w:rPr>
                <w:rFonts w:ascii="BIZ UDPゴシック" w:eastAsia="BIZ UDPゴシック" w:hAnsi="BIZ UDPゴシック" w:hint="eastAsia"/>
                <w:color w:val="262626" w:themeColor="text1" w:themeTint="D9"/>
                <w:sz w:val="16"/>
              </w:rPr>
              <w:t>㎡</w:t>
            </w:r>
          </w:p>
        </w:tc>
        <w:tc>
          <w:tcPr>
            <w:tcW w:w="3402" w:type="dxa"/>
            <w:vAlign w:val="center"/>
          </w:tcPr>
          <w:p w14:paraId="5BA64585" w14:textId="109E9623" w:rsidR="002E7AC4" w:rsidRPr="00935867" w:rsidRDefault="00A346BB"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u w:val="single"/>
              </w:rPr>
              <w:t>2,0</w:t>
            </w:r>
            <w:r w:rsidR="00A91581" w:rsidRPr="00935867">
              <w:rPr>
                <w:rFonts w:ascii="BIZ UDPゴシック" w:eastAsia="BIZ UDPゴシック" w:hAnsi="BIZ UDPゴシック" w:hint="eastAsia"/>
                <w:color w:val="262626" w:themeColor="text1" w:themeTint="D9"/>
                <w:sz w:val="16"/>
                <w:u w:val="single"/>
              </w:rPr>
              <w:t>79</w:t>
            </w:r>
            <w:r w:rsidR="002E7AC4" w:rsidRPr="00935867">
              <w:rPr>
                <w:rFonts w:ascii="BIZ UDPゴシック" w:eastAsia="BIZ UDPゴシック" w:hAnsi="BIZ UDPゴシック" w:hint="eastAsia"/>
                <w:color w:val="262626" w:themeColor="text1" w:themeTint="D9"/>
                <w:sz w:val="16"/>
                <w:u w:val="single"/>
              </w:rPr>
              <w:t>円</w:t>
            </w:r>
          </w:p>
        </w:tc>
      </w:tr>
      <w:tr w:rsidR="00935867" w:rsidRPr="00935867" w14:paraId="67860715" w14:textId="77777777" w:rsidTr="00362221">
        <w:trPr>
          <w:trHeight w:val="510"/>
        </w:trPr>
        <w:tc>
          <w:tcPr>
            <w:tcW w:w="1276" w:type="dxa"/>
            <w:vAlign w:val="center"/>
          </w:tcPr>
          <w:p w14:paraId="092AD70A" w14:textId="77777777" w:rsidR="002E7AC4" w:rsidRPr="00935867" w:rsidRDefault="002E7AC4" w:rsidP="00362221">
            <w:pPr>
              <w:jc w:val="center"/>
              <w:rPr>
                <w:rFonts w:ascii="BIZ UDPゴシック" w:eastAsia="BIZ UDPゴシック" w:hAnsi="BIZ UDPゴシック"/>
                <w:color w:val="262626" w:themeColor="text1" w:themeTint="D9"/>
                <w:sz w:val="20"/>
              </w:rPr>
            </w:pPr>
            <w:r w:rsidRPr="00935867">
              <w:rPr>
                <w:rFonts w:ascii="BIZ UDPゴシック" w:eastAsia="BIZ UDPゴシック" w:hAnsi="BIZ UDPゴシック" w:hint="eastAsia"/>
                <w:color w:val="262626" w:themeColor="text1" w:themeTint="D9"/>
                <w:sz w:val="20"/>
              </w:rPr>
              <w:t>C</w:t>
            </w:r>
          </w:p>
        </w:tc>
        <w:tc>
          <w:tcPr>
            <w:tcW w:w="3543" w:type="dxa"/>
            <w:vAlign w:val="center"/>
          </w:tcPr>
          <w:p w14:paraId="4B88403F" w14:textId="4C77E7B5" w:rsidR="002E7AC4" w:rsidRPr="00935867" w:rsidRDefault="00F60B29"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５０</w:t>
            </w:r>
            <w:r w:rsidR="00E257C7" w:rsidRPr="00935867">
              <w:rPr>
                <w:rFonts w:ascii="BIZ UDPゴシック" w:eastAsia="BIZ UDPゴシック" w:hAnsi="BIZ UDPゴシック" w:hint="eastAsia"/>
                <w:color w:val="262626" w:themeColor="text1" w:themeTint="D9"/>
                <w:sz w:val="16"/>
              </w:rPr>
              <w:t>0</w:t>
            </w:r>
            <w:r w:rsidR="002E7AC4" w:rsidRPr="00935867">
              <w:rPr>
                <w:rFonts w:ascii="BIZ UDPゴシック" w:eastAsia="BIZ UDPゴシック" w:hAnsi="BIZ UDPゴシック" w:hint="eastAsia"/>
                <w:color w:val="262626" w:themeColor="text1" w:themeTint="D9"/>
                <w:sz w:val="16"/>
              </w:rPr>
              <w:t>㎡</w:t>
            </w:r>
          </w:p>
        </w:tc>
        <w:tc>
          <w:tcPr>
            <w:tcW w:w="3402" w:type="dxa"/>
            <w:vAlign w:val="center"/>
          </w:tcPr>
          <w:p w14:paraId="451591C5" w14:textId="136B3AC6" w:rsidR="002E7AC4" w:rsidRPr="00935867" w:rsidRDefault="00912BEB"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u w:val="single"/>
              </w:rPr>
              <w:t>6</w:t>
            </w:r>
            <w:r w:rsidR="005355A8" w:rsidRPr="00935867">
              <w:rPr>
                <w:rFonts w:ascii="BIZ UDPゴシック" w:eastAsia="BIZ UDPゴシック" w:hAnsi="BIZ UDPゴシック" w:hint="eastAsia"/>
                <w:color w:val="262626" w:themeColor="text1" w:themeTint="D9"/>
                <w:sz w:val="16"/>
                <w:u w:val="single"/>
              </w:rPr>
              <w:t>,１</w:t>
            </w:r>
            <w:r w:rsidR="00E257C7" w:rsidRPr="00935867">
              <w:rPr>
                <w:rFonts w:ascii="BIZ UDPゴシック" w:eastAsia="BIZ UDPゴシック" w:hAnsi="BIZ UDPゴシック" w:hint="eastAsia"/>
                <w:color w:val="262626" w:themeColor="text1" w:themeTint="D9"/>
                <w:sz w:val="16"/>
                <w:u w:val="single"/>
              </w:rPr>
              <w:t>16</w:t>
            </w:r>
            <w:r w:rsidR="002E7AC4" w:rsidRPr="00935867">
              <w:rPr>
                <w:rFonts w:ascii="BIZ UDPゴシック" w:eastAsia="BIZ UDPゴシック" w:hAnsi="BIZ UDPゴシック" w:hint="eastAsia"/>
                <w:color w:val="262626" w:themeColor="text1" w:themeTint="D9"/>
                <w:sz w:val="16"/>
                <w:u w:val="single"/>
              </w:rPr>
              <w:t>円</w:t>
            </w:r>
          </w:p>
        </w:tc>
      </w:tr>
      <w:tr w:rsidR="00935867" w:rsidRPr="00935867" w14:paraId="6145736F" w14:textId="77777777" w:rsidTr="00362221">
        <w:trPr>
          <w:trHeight w:val="510"/>
        </w:trPr>
        <w:tc>
          <w:tcPr>
            <w:tcW w:w="1276" w:type="dxa"/>
            <w:vAlign w:val="center"/>
          </w:tcPr>
          <w:p w14:paraId="1BCAACA3" w14:textId="77777777" w:rsidR="002E7AC4" w:rsidRPr="00935867" w:rsidRDefault="002E7AC4" w:rsidP="00362221">
            <w:pPr>
              <w:jc w:val="center"/>
              <w:rPr>
                <w:rFonts w:ascii="BIZ UDPゴシック" w:eastAsia="BIZ UDPゴシック" w:hAnsi="BIZ UDPゴシック"/>
                <w:color w:val="262626" w:themeColor="text1" w:themeTint="D9"/>
                <w:sz w:val="20"/>
              </w:rPr>
            </w:pPr>
            <w:r w:rsidRPr="00935867">
              <w:rPr>
                <w:rFonts w:ascii="BIZ UDPゴシック" w:eastAsia="BIZ UDPゴシック" w:hAnsi="BIZ UDPゴシック" w:hint="eastAsia"/>
                <w:color w:val="262626" w:themeColor="text1" w:themeTint="D9"/>
                <w:sz w:val="20"/>
              </w:rPr>
              <w:t>D</w:t>
            </w:r>
          </w:p>
        </w:tc>
        <w:tc>
          <w:tcPr>
            <w:tcW w:w="3543" w:type="dxa"/>
            <w:vAlign w:val="center"/>
          </w:tcPr>
          <w:p w14:paraId="450A7B3C" w14:textId="51902806" w:rsidR="002E7AC4" w:rsidRPr="00935867" w:rsidRDefault="002E7AC4"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rPr>
              <w:t>２７</w:t>
            </w:r>
            <w:r w:rsidR="00E257C7" w:rsidRPr="00935867">
              <w:rPr>
                <w:rFonts w:ascii="BIZ UDPゴシック" w:eastAsia="BIZ UDPゴシック" w:hAnsi="BIZ UDPゴシック" w:hint="eastAsia"/>
                <w:color w:val="262626" w:themeColor="text1" w:themeTint="D9"/>
                <w:sz w:val="16"/>
              </w:rPr>
              <w:t>0</w:t>
            </w:r>
            <w:r w:rsidRPr="00935867">
              <w:rPr>
                <w:rFonts w:ascii="BIZ UDPゴシック" w:eastAsia="BIZ UDPゴシック" w:hAnsi="BIZ UDPゴシック" w:hint="eastAsia"/>
                <w:color w:val="262626" w:themeColor="text1" w:themeTint="D9"/>
                <w:sz w:val="16"/>
              </w:rPr>
              <w:t>㎡</w:t>
            </w:r>
          </w:p>
        </w:tc>
        <w:tc>
          <w:tcPr>
            <w:tcW w:w="3402" w:type="dxa"/>
            <w:vAlign w:val="center"/>
          </w:tcPr>
          <w:p w14:paraId="67E542ED" w14:textId="3E6CE250" w:rsidR="002E7AC4" w:rsidRPr="00935867" w:rsidRDefault="00F60B29" w:rsidP="00362221">
            <w:pPr>
              <w:jc w:val="center"/>
              <w:rPr>
                <w:rFonts w:ascii="BIZ UDPゴシック" w:eastAsia="BIZ UDPゴシック" w:hAnsi="BIZ UDPゴシック"/>
                <w:color w:val="262626" w:themeColor="text1" w:themeTint="D9"/>
                <w:sz w:val="16"/>
              </w:rPr>
            </w:pPr>
            <w:r w:rsidRPr="00935867">
              <w:rPr>
                <w:rFonts w:ascii="BIZ UDPゴシック" w:eastAsia="BIZ UDPゴシック" w:hAnsi="BIZ UDPゴシック" w:hint="eastAsia"/>
                <w:color w:val="262626" w:themeColor="text1" w:themeTint="D9"/>
                <w:sz w:val="16"/>
                <w:u w:val="single"/>
              </w:rPr>
              <w:t>3,3</w:t>
            </w:r>
            <w:r w:rsidR="00E257C7" w:rsidRPr="00935867">
              <w:rPr>
                <w:rFonts w:ascii="BIZ UDPゴシック" w:eastAsia="BIZ UDPゴシック" w:hAnsi="BIZ UDPゴシック" w:hint="eastAsia"/>
                <w:color w:val="262626" w:themeColor="text1" w:themeTint="D9"/>
                <w:sz w:val="16"/>
                <w:u w:val="single"/>
              </w:rPr>
              <w:t>03</w:t>
            </w:r>
            <w:r w:rsidR="002E7AC4" w:rsidRPr="00935867">
              <w:rPr>
                <w:rFonts w:ascii="BIZ UDPゴシック" w:eastAsia="BIZ UDPゴシック" w:hAnsi="BIZ UDPゴシック" w:hint="eastAsia"/>
                <w:color w:val="262626" w:themeColor="text1" w:themeTint="D9"/>
                <w:sz w:val="16"/>
                <w:u w:val="single"/>
              </w:rPr>
              <w:t>円</w:t>
            </w:r>
          </w:p>
        </w:tc>
      </w:tr>
    </w:tbl>
    <w:p w14:paraId="5206AB44" w14:textId="6C71F56D" w:rsidR="00491280" w:rsidRPr="00935867" w:rsidRDefault="00491280" w:rsidP="00491280">
      <w:pPr>
        <w:ind w:leftChars="100" w:left="315" w:hangingChars="50" w:hanging="105"/>
        <w:rPr>
          <w:rFonts w:ascii="UD デジタル 教科書体 NK-R" w:eastAsia="UD デジタル 教科書体 NK-R"/>
          <w:color w:val="262626" w:themeColor="text1" w:themeTint="D9"/>
        </w:rPr>
      </w:pPr>
      <w:r w:rsidRPr="00935867">
        <w:rPr>
          <w:rFonts w:ascii="UD デジタル 教科書体 NK-R" w:eastAsia="UD デジタル 教科書体 NK-R" w:hint="eastAsia"/>
          <w:color w:val="262626" w:themeColor="text1" w:themeTint="D9"/>
        </w:rPr>
        <w:t>・使用料は市が発行する納入通知書により</w:t>
      </w:r>
      <w:r w:rsidR="006B733B" w:rsidRPr="00935867">
        <w:rPr>
          <w:rFonts w:ascii="UD デジタル 教科書体 NK-R" w:eastAsia="UD デジタル 教科書体 NK-R" w:hint="eastAsia"/>
          <w:color w:val="262626" w:themeColor="text1" w:themeTint="D9"/>
        </w:rPr>
        <w:t>、期日まで</w:t>
      </w:r>
      <w:r w:rsidRPr="00935867">
        <w:rPr>
          <w:rFonts w:ascii="UD デジタル 教科書体 NK-R" w:eastAsia="UD デジタル 教科書体 NK-R" w:hint="eastAsia"/>
          <w:color w:val="262626" w:themeColor="text1" w:themeTint="D9"/>
        </w:rPr>
        <w:t>に市指定の納入場所にて使用料を納付</w:t>
      </w:r>
      <w:r w:rsidR="00602BA6" w:rsidRPr="00935867">
        <w:rPr>
          <w:rFonts w:ascii="UD デジタル 教科書体 NK-R" w:eastAsia="UD デジタル 教科書体 NK-R" w:hint="eastAsia"/>
          <w:color w:val="262626" w:themeColor="text1" w:themeTint="D9"/>
        </w:rPr>
        <w:t>してください</w:t>
      </w:r>
      <w:r w:rsidRPr="00935867">
        <w:rPr>
          <w:rFonts w:ascii="UD デジタル 教科書体 NK-R" w:eastAsia="UD デジタル 教科書体 NK-R" w:hint="eastAsia"/>
          <w:color w:val="262626" w:themeColor="text1" w:themeTint="D9"/>
        </w:rPr>
        <w:t>。</w:t>
      </w:r>
    </w:p>
    <w:p w14:paraId="0BB196BB" w14:textId="25B0DE08" w:rsidR="00491280" w:rsidRPr="00935867" w:rsidRDefault="00491280" w:rsidP="00412DCA">
      <w:pPr>
        <w:ind w:leftChars="100" w:left="315" w:hangingChars="50" w:hanging="105"/>
        <w:rPr>
          <w:rFonts w:ascii="UD デジタル 教科書体 NK-R" w:eastAsia="UD デジタル 教科書体 NK-R"/>
          <w:color w:val="262626" w:themeColor="text1" w:themeTint="D9"/>
          <w:sz w:val="24"/>
        </w:rPr>
      </w:pPr>
      <w:r w:rsidRPr="00935867">
        <w:rPr>
          <w:rFonts w:ascii="UD デジタル 教科書体 NK-R" w:eastAsia="UD デジタル 教科書体 NK-R" w:hint="eastAsia"/>
          <w:color w:val="262626" w:themeColor="text1" w:themeTint="D9"/>
        </w:rPr>
        <w:t>・原則として納入された使用料は返還しません。</w:t>
      </w:r>
      <w:r w:rsidR="00412DCA" w:rsidRPr="00935867">
        <w:rPr>
          <w:rFonts w:ascii="UD デジタル 教科書体 NK-R" w:eastAsia="UD デジタル 教科書体 NK-R" w:hint="eastAsia"/>
          <w:color w:val="262626" w:themeColor="text1" w:themeTint="D9"/>
        </w:rPr>
        <w:t>ただし</w:t>
      </w:r>
      <w:r w:rsidR="00412DCA" w:rsidRPr="00935867">
        <w:rPr>
          <w:rFonts w:ascii="UD デジタル 教科書体 NK-R" w:eastAsia="UD デジタル 教科書体 NK-R" w:hAnsi="Verdana" w:hint="eastAsia"/>
          <w:color w:val="262626" w:themeColor="text1" w:themeTint="D9"/>
          <w:szCs w:val="18"/>
        </w:rPr>
        <w:t>使用者の責に帰さない理由により、使用の許可を取り消したときは、使用料の全部又は一部を還付します。</w:t>
      </w:r>
    </w:p>
    <w:p w14:paraId="1AA51EBE" w14:textId="27D97AC1" w:rsidR="00412DCA" w:rsidRPr="00935867" w:rsidRDefault="002E7AC4" w:rsidP="00F606D0">
      <w:pPr>
        <w:ind w:leftChars="100" w:left="315" w:hangingChars="50" w:hanging="105"/>
        <w:rPr>
          <w:rFonts w:ascii="UD デジタル 教科書体 NK-R" w:eastAsia="UD デジタル 教科書体 NK-R"/>
          <w:b/>
          <w:color w:val="262626" w:themeColor="text1" w:themeTint="D9"/>
        </w:rPr>
      </w:pPr>
      <w:r w:rsidRPr="00935867">
        <w:rPr>
          <w:rFonts w:ascii="UD デジタル 教科書体 NK-R" w:eastAsia="UD デジタル 教科書体 NK-R" w:hint="eastAsia"/>
          <w:b/>
          <w:color w:val="262626" w:themeColor="text1" w:themeTint="D9"/>
        </w:rPr>
        <w:t>・キッチンカーは</w:t>
      </w:r>
      <w:r w:rsidR="00570FCC" w:rsidRPr="00935867">
        <w:rPr>
          <w:rFonts w:ascii="UD デジタル 教科書体 NK-R" w:eastAsia="UD デジタル 教科書体 NK-R" w:hint="eastAsia"/>
          <w:b/>
          <w:color w:val="262626" w:themeColor="text1" w:themeTint="D9"/>
        </w:rPr>
        <w:t>３００円/日</w:t>
      </w:r>
      <w:r w:rsidR="00412DCA" w:rsidRPr="00935867">
        <w:rPr>
          <w:rFonts w:ascii="UD デジタル 教科書体 NK-R" w:eastAsia="UD デジタル 教科書体 NK-R" w:hint="eastAsia"/>
          <w:b/>
          <w:color w:val="262626" w:themeColor="text1" w:themeTint="D9"/>
        </w:rPr>
        <w:t>（</w:t>
      </w:r>
      <w:r w:rsidR="00570FCC" w:rsidRPr="00935867">
        <w:rPr>
          <w:rFonts w:ascii="UD デジタル 教科書体 NK-R" w:eastAsia="UD デジタル 教科書体 NK-R" w:hint="eastAsia"/>
          <w:b/>
          <w:color w:val="262626" w:themeColor="text1" w:themeTint="D9"/>
        </w:rPr>
        <w:t>約２４㎡</w:t>
      </w:r>
      <w:r w:rsidR="00412DCA" w:rsidRPr="00935867">
        <w:rPr>
          <w:rFonts w:ascii="UD デジタル 教科書体 NK-R" w:eastAsia="UD デジタル 教科書体 NK-R" w:hint="eastAsia"/>
          <w:b/>
          <w:color w:val="262626" w:themeColor="text1" w:themeTint="D9"/>
        </w:rPr>
        <w:t>）</w:t>
      </w:r>
      <w:r w:rsidR="00F60B29" w:rsidRPr="00935867">
        <w:rPr>
          <w:rFonts w:ascii="UD デジタル 教科書体 NK-R" w:eastAsia="UD デジタル 教科書体 NK-R" w:hint="eastAsia"/>
          <w:b/>
          <w:color w:val="262626" w:themeColor="text1" w:themeTint="D9"/>
        </w:rPr>
        <w:t>、その他物品販売は</w:t>
      </w:r>
      <w:r w:rsidR="00570FCC" w:rsidRPr="00935867">
        <w:rPr>
          <w:rFonts w:ascii="UD デジタル 教科書体 NK-R" w:eastAsia="UD デジタル 教科書体 NK-R" w:hint="eastAsia"/>
          <w:b/>
          <w:color w:val="262626" w:themeColor="text1" w:themeTint="D9"/>
        </w:rPr>
        <w:t>２００円/日</w:t>
      </w:r>
      <w:r w:rsidR="005A435C" w:rsidRPr="00935867">
        <w:rPr>
          <w:rFonts w:ascii="UD デジタル 教科書体 NK-R" w:eastAsia="UD デジタル 教科書体 NK-R" w:hint="eastAsia"/>
          <w:b/>
          <w:color w:val="262626" w:themeColor="text1" w:themeTint="D9"/>
        </w:rPr>
        <w:t>（</w:t>
      </w:r>
      <w:r w:rsidR="00570FCC" w:rsidRPr="00935867">
        <w:rPr>
          <w:rFonts w:ascii="UD デジタル 教科書体 NK-R" w:eastAsia="UD デジタル 教科書体 NK-R" w:hint="eastAsia"/>
          <w:b/>
          <w:color w:val="262626" w:themeColor="text1" w:themeTint="D9"/>
        </w:rPr>
        <w:t>約１６㎡</w:t>
      </w:r>
      <w:r w:rsidR="005A435C" w:rsidRPr="00935867">
        <w:rPr>
          <w:rFonts w:ascii="UD デジタル 教科書体 NK-R" w:eastAsia="UD デジタル 教科書体 NK-R" w:hint="eastAsia"/>
          <w:b/>
          <w:color w:val="262626" w:themeColor="text1" w:themeTint="D9"/>
        </w:rPr>
        <w:t>）</w:t>
      </w:r>
      <w:r w:rsidRPr="00935867">
        <w:rPr>
          <w:rFonts w:ascii="UD デジタル 教科書体 NK-R" w:eastAsia="UD デジタル 教科書体 NK-R" w:hint="eastAsia"/>
          <w:b/>
          <w:color w:val="262626" w:themeColor="text1" w:themeTint="D9"/>
        </w:rPr>
        <w:t>を販売面積とします。</w:t>
      </w:r>
      <w:r w:rsidR="00362221" w:rsidRPr="00935867">
        <w:rPr>
          <w:rFonts w:ascii="UD デジタル 教科書体 NK-R" w:eastAsia="UD デジタル 教科書体 NK-R" w:hint="eastAsia"/>
          <w:b/>
          <w:color w:val="262626" w:themeColor="text1" w:themeTint="D9"/>
        </w:rPr>
        <w:t>その他出店</w:t>
      </w:r>
      <w:r w:rsidR="005A435C" w:rsidRPr="00935867">
        <w:rPr>
          <w:rFonts w:ascii="UD デジタル 教科書体 NK-R" w:eastAsia="UD デジタル 教科書体 NK-R" w:hint="eastAsia"/>
          <w:b/>
          <w:color w:val="262626" w:themeColor="text1" w:themeTint="D9"/>
        </w:rPr>
        <w:t>等</w:t>
      </w:r>
      <w:r w:rsidR="00362221" w:rsidRPr="00935867">
        <w:rPr>
          <w:rFonts w:ascii="UD デジタル 教科書体 NK-R" w:eastAsia="UD デジタル 教科書体 NK-R" w:hint="eastAsia"/>
          <w:b/>
          <w:color w:val="262626" w:themeColor="text1" w:themeTint="D9"/>
        </w:rPr>
        <w:t>に係る面積についてはご相談ください。</w:t>
      </w:r>
    </w:p>
    <w:p w14:paraId="7B8D3518" w14:textId="17999240" w:rsidR="00362221" w:rsidRPr="00935867" w:rsidRDefault="00F606D0" w:rsidP="00F606D0">
      <w:pPr>
        <w:ind w:leftChars="100" w:left="315" w:hangingChars="50" w:hanging="105"/>
        <w:rPr>
          <w:rFonts w:ascii="UD デジタル 教科書体 NK-R" w:eastAsia="UD デジタル 教科書体 NK-R"/>
          <w:color w:val="262626" w:themeColor="text1" w:themeTint="D9"/>
        </w:rPr>
      </w:pPr>
      <w:r w:rsidRPr="00935867">
        <w:rPr>
          <w:rFonts w:ascii="UD デジタル 教科書体 NK-R" w:eastAsia="UD デジタル 教科書体 NK-R" w:hint="eastAsia"/>
          <w:color w:val="262626" w:themeColor="text1" w:themeTint="D9"/>
        </w:rPr>
        <w:t>・</w:t>
      </w:r>
      <w:r w:rsidR="00412DCA" w:rsidRPr="00935867">
        <w:rPr>
          <w:rFonts w:ascii="UD デジタル 教科書体 NK-R" w:eastAsia="UD デジタル 教科書体 NK-R" w:hint="eastAsia"/>
          <w:color w:val="262626" w:themeColor="text1" w:themeTint="D9"/>
        </w:rPr>
        <w:t>イベント等貸出備品として、テーブル10台、パイプ椅子50脚、コードリール２台を上限に無償で貸し出します。</w:t>
      </w:r>
    </w:p>
    <w:p w14:paraId="0B30E18B" w14:textId="1333516A" w:rsidR="00F44641" w:rsidRPr="00691E75" w:rsidRDefault="00F44641" w:rsidP="00F70075">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w:t>
      </w:r>
      <w:r w:rsidR="00C93955" w:rsidRPr="00691E75">
        <w:rPr>
          <w:rFonts w:ascii="UD デジタル 教科書体 NP-R" w:eastAsia="UD デジタル 教科書体 NP-R" w:hint="eastAsia"/>
          <w:color w:val="262626" w:themeColor="text1" w:themeTint="D9"/>
          <w:shd w:val="clear" w:color="auto" w:fill="D9E2F3" w:themeFill="accent1" w:themeFillTint="33"/>
        </w:rPr>
        <w:t>申請</w:t>
      </w:r>
      <w:r w:rsidR="007031CB" w:rsidRPr="00691E75">
        <w:rPr>
          <w:rFonts w:ascii="UD デジタル 教科書体 NP-R" w:eastAsia="UD デジタル 教科書体 NP-R" w:hint="eastAsia"/>
          <w:color w:val="262626" w:themeColor="text1" w:themeTint="D9"/>
          <w:shd w:val="clear" w:color="auto" w:fill="D9E2F3" w:themeFill="accent1" w:themeFillTint="33"/>
        </w:rPr>
        <w:t>者資格</w:t>
      </w:r>
      <w:r w:rsidR="00366B63"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20212D5E" w14:textId="481FDA36" w:rsidR="00F44641" w:rsidRPr="00935867" w:rsidRDefault="00F44641" w:rsidP="00F700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480A61" w:rsidRPr="00935867">
        <w:rPr>
          <w:rFonts w:ascii="UD デジタル 教科書体 NP-R" w:eastAsia="UD デジタル 教科書体 NP-R" w:hint="eastAsia"/>
          <w:color w:val="262626" w:themeColor="text1" w:themeTint="D9"/>
        </w:rPr>
        <w:t>申請内容を主体的に実施できる能力を備えた個人、法人、任意の団体</w:t>
      </w:r>
    </w:p>
    <w:p w14:paraId="4C44D785" w14:textId="04862995" w:rsidR="00366B63" w:rsidRPr="00935867" w:rsidRDefault="00715ACB" w:rsidP="00F70075">
      <w:pPr>
        <w:rPr>
          <w:rFonts w:ascii="UD デジタル 教科書体 NP-R" w:eastAsia="UD デジタル 教科書体 NP-R"/>
          <w:color w:val="262626" w:themeColor="text1" w:themeTint="D9"/>
        </w:rPr>
      </w:pPr>
      <w:r w:rsidRPr="00935867">
        <w:rPr>
          <w:noProof/>
          <w:color w:val="262626" w:themeColor="text1" w:themeTint="D9"/>
        </w:rPr>
        <w:drawing>
          <wp:anchor distT="0" distB="0" distL="114300" distR="114300" simplePos="0" relativeHeight="251826176" behindDoc="0" locked="0" layoutInCell="1" allowOverlap="1" wp14:anchorId="76796B82" wp14:editId="58CC233A">
            <wp:simplePos x="0" y="0"/>
            <wp:positionH relativeFrom="leftMargin">
              <wp:posOffset>1013460</wp:posOffset>
            </wp:positionH>
            <wp:positionV relativeFrom="paragraph">
              <wp:posOffset>161925</wp:posOffset>
            </wp:positionV>
            <wp:extent cx="426554" cy="320018"/>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554" cy="32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EB986" w14:textId="533F9A67" w:rsidR="007031CB" w:rsidRPr="00935867" w:rsidRDefault="007031CB" w:rsidP="00F700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715ACB" w:rsidRPr="00935867">
        <w:rPr>
          <w:rFonts w:ascii="UD デジタル 教科書体 NP-R" w:eastAsia="UD デジタル 教科書体 NP-R" w:hint="eastAsia"/>
          <w:color w:val="262626" w:themeColor="text1" w:themeTint="D9"/>
        </w:rPr>
        <w:t xml:space="preserve">　</w:t>
      </w:r>
      <w:r w:rsidRPr="00935867">
        <w:rPr>
          <w:rFonts w:ascii="UD デジタル 教科書体 NP-R" w:eastAsia="UD デジタル 教科書体 NP-R" w:hint="eastAsia"/>
          <w:color w:val="262626" w:themeColor="text1" w:themeTint="D9"/>
        </w:rPr>
        <w:t>次の全ての要件に該当すること</w:t>
      </w:r>
      <w:r w:rsidR="00E672A8" w:rsidRPr="00935867">
        <w:rPr>
          <w:rFonts w:ascii="UD デジタル 教科書体 NP-R" w:eastAsia="UD デジタル 教科書体 NP-R" w:hint="eastAsia"/>
          <w:color w:val="262626" w:themeColor="text1" w:themeTint="D9"/>
        </w:rPr>
        <w:t>が必要です</w:t>
      </w:r>
    </w:p>
    <w:p w14:paraId="5444C1BE" w14:textId="13B813DB" w:rsidR="00D95089" w:rsidRPr="00935867" w:rsidRDefault="007031CB">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地方自治法施行令第167条の４のいずれにも該当しない者であること</w:t>
      </w:r>
    </w:p>
    <w:p w14:paraId="7B0E1B7A" w14:textId="17DE71CE" w:rsidR="007031CB" w:rsidRPr="00935867" w:rsidRDefault="007031CB" w:rsidP="00691E75">
      <w:pPr>
        <w:ind w:left="630" w:hangingChars="300" w:hanging="63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00B73F2F" w:rsidRPr="00935867">
        <w:rPr>
          <w:rFonts w:ascii="UD デジタル 教科書体 NP-R" w:eastAsia="UD デジタル 教科書体 NP-R" w:hint="eastAsia"/>
          <w:color w:val="262626" w:themeColor="text1" w:themeTint="D9"/>
        </w:rPr>
        <w:t>暴力団員による不当な行為の防止等に関する法律第2条第2号に規定する</w:t>
      </w:r>
      <w:r w:rsidRPr="00935867">
        <w:rPr>
          <w:rFonts w:ascii="UD デジタル 教科書体 NP-R" w:eastAsia="UD デジタル 教科書体 NP-R" w:hint="eastAsia"/>
          <w:color w:val="262626" w:themeColor="text1" w:themeTint="D9"/>
        </w:rPr>
        <w:t>暴力団又はその構成員の統制下にある者でないこと</w:t>
      </w:r>
    </w:p>
    <w:p w14:paraId="4F1D3C24" w14:textId="0FC490B6" w:rsidR="007031CB" w:rsidRPr="00935867" w:rsidRDefault="007031CB">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00E724A0" w:rsidRPr="00935867">
        <w:rPr>
          <w:rFonts w:ascii="UD デジタル 教科書体 NP-R" w:eastAsia="UD デジタル 教科書体 NP-R" w:hint="eastAsia"/>
          <w:color w:val="262626" w:themeColor="text1" w:themeTint="D9"/>
        </w:rPr>
        <w:t>民事再生法による再生手続きの申立てをしていない者</w:t>
      </w:r>
    </w:p>
    <w:p w14:paraId="51AD61BD" w14:textId="442747E1" w:rsidR="00B626AD" w:rsidRPr="00935867" w:rsidRDefault="00E724A0" w:rsidP="00691E75">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会社更生法による更生手続きの申立てをしていない者</w:t>
      </w:r>
      <w:r w:rsidR="00B626AD" w:rsidRPr="00935867">
        <w:rPr>
          <w:rFonts w:ascii="UD デジタル 教科書体 NP-R" w:eastAsia="UD デジタル 教科書体 NP-R"/>
          <w:color w:val="262626" w:themeColor="text1" w:themeTint="D9"/>
        </w:rPr>
        <w:br w:type="page"/>
      </w:r>
    </w:p>
    <w:p w14:paraId="457999BD" w14:textId="57000D86" w:rsidR="00B73F2F" w:rsidRPr="00691E75" w:rsidRDefault="00B73F2F">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lastRenderedPageBreak/>
        <w:t>■利用条件</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CC560D"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76436E85" w14:textId="6ED03F77" w:rsidR="00105510" w:rsidRPr="00935867" w:rsidRDefault="00366B63">
      <w:pPr>
        <w:ind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①</w:t>
      </w:r>
      <w:r w:rsidR="007B219B" w:rsidRPr="00935867">
        <w:rPr>
          <w:rFonts w:ascii="UD デジタル 教科書体 NP-R" w:eastAsia="UD デジタル 教科書体 NP-R" w:hint="eastAsia"/>
          <w:color w:val="262626" w:themeColor="text1" w:themeTint="D9"/>
        </w:rPr>
        <w:t>前庭での実施</w:t>
      </w:r>
      <w:r w:rsidR="006D29A6" w:rsidRPr="00935867">
        <w:rPr>
          <w:rFonts w:ascii="UD デジタル 教科書体 NP-R" w:eastAsia="UD デジタル 教科書体 NP-R" w:hint="eastAsia"/>
          <w:color w:val="262626" w:themeColor="text1" w:themeTint="D9"/>
        </w:rPr>
        <w:t>に資す</w:t>
      </w:r>
      <w:r w:rsidR="00105510" w:rsidRPr="00935867">
        <w:rPr>
          <w:rFonts w:ascii="UD デジタル 教科書体 NP-R" w:eastAsia="UD デジタル 教科書体 NP-R" w:hint="eastAsia"/>
          <w:color w:val="262626" w:themeColor="text1" w:themeTint="D9"/>
        </w:rPr>
        <w:t>るイベント・事業内容</w:t>
      </w:r>
      <w:r w:rsidR="00233EDE" w:rsidRPr="00935867">
        <w:rPr>
          <w:rFonts w:ascii="UD デジタル 教科書体 NP-R" w:eastAsia="UD デジタル 教科書体 NP-R" w:hint="eastAsia"/>
          <w:color w:val="262626" w:themeColor="text1" w:themeTint="D9"/>
        </w:rPr>
        <w:t>としてください</w:t>
      </w:r>
      <w:r w:rsidR="00105510" w:rsidRPr="00935867">
        <w:rPr>
          <w:rFonts w:ascii="UD デジタル 教科書体 NP-R" w:eastAsia="UD デジタル 教科書体 NP-R" w:hint="eastAsia"/>
          <w:color w:val="262626" w:themeColor="text1" w:themeTint="D9"/>
        </w:rPr>
        <w:t>。</w:t>
      </w:r>
    </w:p>
    <w:p w14:paraId="461FAC25" w14:textId="4079B200" w:rsidR="004453BA" w:rsidRPr="00935867" w:rsidRDefault="004453BA" w:rsidP="007B5D34">
      <w:pPr>
        <w:ind w:firstLineChars="200" w:firstLine="420"/>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キッチンカーの出店は、</w:t>
      </w:r>
      <w:r w:rsidR="00591094" w:rsidRPr="00935867">
        <w:rPr>
          <w:rFonts w:ascii="UD デジタル 教科書体 NP-R" w:eastAsia="UD デジタル 教科書体 NP-R" w:hint="eastAsia"/>
          <w:b/>
          <w:color w:val="262626" w:themeColor="text1" w:themeTint="D9"/>
        </w:rPr>
        <w:t>下記のとおり条件を設けます。</w:t>
      </w:r>
    </w:p>
    <w:p w14:paraId="7E8B714F" w14:textId="7694AB39" w:rsidR="00591094" w:rsidRPr="00935867" w:rsidRDefault="00591094" w:rsidP="004453BA">
      <w:pPr>
        <w:ind w:firstLineChars="100" w:firstLine="210"/>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・キッチンカー　１日あたり３台まで</w:t>
      </w:r>
      <w:r w:rsidR="001631D6" w:rsidRPr="00935867">
        <w:rPr>
          <w:rFonts w:ascii="UD デジタル 教科書体 NP-R" w:eastAsia="UD デジタル 教科書体 NP-R" w:hint="eastAsia"/>
          <w:b/>
          <w:color w:val="262626" w:themeColor="text1" w:themeTint="D9"/>
        </w:rPr>
        <w:t>（1団体または3個人を上限とします）</w:t>
      </w:r>
    </w:p>
    <w:p w14:paraId="3BA991AD" w14:textId="4AA4B619" w:rsidR="00591094" w:rsidRPr="00935867" w:rsidRDefault="00591094" w:rsidP="004453BA">
      <w:pPr>
        <w:ind w:firstLineChars="100" w:firstLine="210"/>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※今後</w:t>
      </w:r>
      <w:r w:rsidR="00DA5638" w:rsidRPr="00935867">
        <w:rPr>
          <w:rFonts w:ascii="UD デジタル 教科書体 NP-R" w:eastAsia="UD デジタル 教科書体 NP-R" w:hint="eastAsia"/>
          <w:b/>
          <w:color w:val="262626" w:themeColor="text1" w:themeTint="D9"/>
        </w:rPr>
        <w:t>変更の可能性があります。</w:t>
      </w:r>
    </w:p>
    <w:p w14:paraId="46ACC031" w14:textId="7A3940E0" w:rsidR="00B73F2F" w:rsidRPr="00935867" w:rsidRDefault="00B73F2F">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FB740A" w:rsidRPr="00935867">
        <w:rPr>
          <w:rFonts w:ascii="UD デジタル 教科書体 NP-R" w:eastAsia="UD デジタル 教科書体 NP-R" w:hint="eastAsia"/>
          <w:color w:val="262626" w:themeColor="text1" w:themeTint="D9"/>
        </w:rPr>
        <w:t>②</w:t>
      </w:r>
      <w:r w:rsidRPr="00935867">
        <w:rPr>
          <w:rFonts w:ascii="UD デジタル 教科書体 NP-R" w:eastAsia="UD デジタル 教科書体 NP-R" w:hint="eastAsia"/>
          <w:color w:val="262626" w:themeColor="text1" w:themeTint="D9"/>
        </w:rPr>
        <w:t>本市の財政負担を伴わない申請内容</w:t>
      </w:r>
      <w:r w:rsidR="00233EDE" w:rsidRPr="00935867">
        <w:rPr>
          <w:rFonts w:ascii="UD デジタル 教科書体 NP-R" w:eastAsia="UD デジタル 教科書体 NP-R" w:hint="eastAsia"/>
          <w:color w:val="262626" w:themeColor="text1" w:themeTint="D9"/>
        </w:rPr>
        <w:t>としてください</w:t>
      </w:r>
      <w:r w:rsidR="005A2DB7" w:rsidRPr="00935867">
        <w:rPr>
          <w:rFonts w:ascii="UD デジタル 教科書体 NP-R" w:eastAsia="UD デジタル 教科書体 NP-R" w:hint="eastAsia"/>
          <w:color w:val="262626" w:themeColor="text1" w:themeTint="D9"/>
        </w:rPr>
        <w:t>。</w:t>
      </w:r>
    </w:p>
    <w:p w14:paraId="2D2AFA46" w14:textId="08D19E7E" w:rsidR="00A82761" w:rsidRPr="00935867" w:rsidRDefault="005A2DB7" w:rsidP="002E7AC4">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F15CF7" w:rsidRPr="00935867">
        <w:rPr>
          <w:noProof/>
          <w:color w:val="262626" w:themeColor="text1" w:themeTint="D9"/>
        </w:rPr>
        <w:drawing>
          <wp:anchor distT="0" distB="0" distL="114300" distR="114300" simplePos="0" relativeHeight="251828224" behindDoc="0" locked="0" layoutInCell="1" allowOverlap="1" wp14:anchorId="1A1F95A7" wp14:editId="72DEF749">
            <wp:simplePos x="0" y="0"/>
            <wp:positionH relativeFrom="leftMargin">
              <wp:posOffset>996950</wp:posOffset>
            </wp:positionH>
            <wp:positionV relativeFrom="paragraph">
              <wp:posOffset>179705</wp:posOffset>
            </wp:positionV>
            <wp:extent cx="426554" cy="320018"/>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6554" cy="320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DFBB1" w14:textId="6D6757A8" w:rsidR="00B73F2F" w:rsidRPr="00935867" w:rsidRDefault="00B73F2F">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715ACB" w:rsidRPr="00935867">
        <w:rPr>
          <w:rFonts w:ascii="UD デジタル 教科書体 NP-R" w:eastAsia="UD デジタル 教科書体 NP-R" w:hint="eastAsia"/>
          <w:color w:val="262626" w:themeColor="text1" w:themeTint="D9"/>
        </w:rPr>
        <w:t xml:space="preserve">　</w:t>
      </w:r>
      <w:r w:rsidRPr="00935867">
        <w:rPr>
          <w:rFonts w:ascii="UD デジタル 教科書体 NP-R" w:eastAsia="UD デジタル 教科書体 NP-R" w:hint="eastAsia"/>
          <w:color w:val="262626" w:themeColor="text1" w:themeTint="D9"/>
        </w:rPr>
        <w:t>次に該当すると判断されるものは利用できません</w:t>
      </w:r>
    </w:p>
    <w:p w14:paraId="5D2C0446" w14:textId="3147C595" w:rsidR="00B73F2F" w:rsidRPr="00935867" w:rsidRDefault="00B73F2F">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公序良俗に反するもの</w:t>
      </w:r>
    </w:p>
    <w:p w14:paraId="3D6C6D20" w14:textId="5980359C" w:rsidR="0071215C" w:rsidRPr="00935867" w:rsidRDefault="0071215C" w:rsidP="0071215C">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宗教的又は政治的な活動に該当するもの</w:t>
      </w:r>
    </w:p>
    <w:p w14:paraId="088D5269" w14:textId="2973C603" w:rsidR="00B73F2F" w:rsidRPr="00935867" w:rsidRDefault="00B73F2F">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騒音、振動又は臭気等により、周辺に悪影響を及ぼす恐れがあるもの</w:t>
      </w:r>
    </w:p>
    <w:p w14:paraId="5D964EC7" w14:textId="26957751" w:rsidR="00B73F2F" w:rsidRPr="00935867" w:rsidRDefault="00B73F2F" w:rsidP="00691E75">
      <w:pPr>
        <w:ind w:left="630" w:hangingChars="300" w:hanging="63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暴力団員による不当な行為の防止等に関する法律第2条第５号に規定する指定暴力団等の活動に該当するもの</w:t>
      </w:r>
    </w:p>
    <w:p w14:paraId="3E5381C4" w14:textId="0A4E057E" w:rsidR="00A06847" w:rsidRPr="00935867" w:rsidRDefault="00A06847" w:rsidP="00A6404D">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w:t>
      </w:r>
      <w:r w:rsidR="003E65C4" w:rsidRPr="00935867">
        <w:rPr>
          <w:rFonts w:ascii="UD デジタル 教科書体 NP-R" w:eastAsia="UD デジタル 教科書体 NP-R" w:hint="eastAsia"/>
          <w:color w:val="262626" w:themeColor="text1" w:themeTint="D9"/>
        </w:rPr>
        <w:t>・</w:t>
      </w:r>
      <w:r w:rsidRPr="00935867">
        <w:rPr>
          <w:rFonts w:ascii="UD デジタル 教科書体 NP-R" w:eastAsia="UD デジタル 教科書体 NP-R" w:hint="eastAsia"/>
          <w:color w:val="262626" w:themeColor="text1" w:themeTint="D9"/>
        </w:rPr>
        <w:t>その他、本市が本制度の趣旨に照らして不適当と判断するもの</w:t>
      </w:r>
    </w:p>
    <w:p w14:paraId="79899924" w14:textId="6E355C5B" w:rsidR="00C802DD" w:rsidRPr="00D825FD" w:rsidRDefault="0071215C" w:rsidP="00C802DD">
      <w:pPr>
        <w:ind w:left="420" w:hangingChars="200" w:hanging="420"/>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w:t>
      </w:r>
      <w:r w:rsidR="00AA79C1" w:rsidRPr="00691E75">
        <w:rPr>
          <w:rFonts w:ascii="UD デジタル 教科書体 NP-R" w:eastAsia="UD デジタル 教科書体 NP-R" w:hint="eastAsia"/>
          <w:color w:val="262626" w:themeColor="text1" w:themeTint="D9"/>
          <w:shd w:val="clear" w:color="auto" w:fill="D9E2F3" w:themeFill="accent1" w:themeFillTint="33"/>
        </w:rPr>
        <w:t>申込</w:t>
      </w:r>
      <w:r w:rsidRPr="00691E75">
        <w:rPr>
          <w:rFonts w:ascii="UD デジタル 教科書体 NP-R" w:eastAsia="UD デジタル 教科書体 NP-R" w:hint="eastAsia"/>
          <w:color w:val="262626" w:themeColor="text1" w:themeTint="D9"/>
          <w:shd w:val="clear" w:color="auto" w:fill="D9E2F3" w:themeFill="accent1" w:themeFillTint="33"/>
        </w:rPr>
        <w:t>方法</w:t>
      </w:r>
      <w:r w:rsidR="00B314A0"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AA79C1"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00CC560D" w:rsidRPr="00D825FD">
        <w:rPr>
          <w:rFonts w:ascii="UD デジタル 教科書体 NP-R" w:eastAsia="UD デジタル 教科書体 NP-R" w:hint="eastAsia"/>
          <w:color w:val="262626" w:themeColor="text1" w:themeTint="D9"/>
          <w:shd w:val="clear" w:color="auto" w:fill="D9E2F3" w:themeFill="accent1" w:themeFillTint="33"/>
        </w:rPr>
        <w:t xml:space="preserve">　</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15BABC4F" w14:textId="433F3205" w:rsidR="00C802DD" w:rsidRPr="00935867" w:rsidRDefault="00C802DD" w:rsidP="00C802DD">
      <w:pPr>
        <w:ind w:leftChars="200" w:left="42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b/>
          <w:color w:val="262626" w:themeColor="text1" w:themeTint="D9"/>
        </w:rPr>
        <w:t>利用希望日の属する月の</w:t>
      </w:r>
      <w:r w:rsidR="006F41C7" w:rsidRPr="002454B4">
        <w:rPr>
          <w:rFonts w:ascii="UD デジタル 教科書体 NP-R" w:eastAsia="UD デジタル 教科書体 NP-R" w:hint="eastAsia"/>
          <w:b/>
          <w:color w:val="000000" w:themeColor="text1"/>
        </w:rPr>
        <w:t>６</w:t>
      </w:r>
      <w:r w:rsidRPr="00935867">
        <w:rPr>
          <w:rFonts w:ascii="UD デジタル 教科書体 NP-R" w:eastAsia="UD デジタル 教科書体 NP-R" w:hint="eastAsia"/>
          <w:b/>
          <w:color w:val="262626" w:themeColor="text1" w:themeTint="D9"/>
        </w:rPr>
        <w:t>ヵ月前の1日から受付を開始する。</w:t>
      </w:r>
      <w:r w:rsidRPr="00935867">
        <w:rPr>
          <w:rFonts w:ascii="UD デジタル 教科書体 NP-R" w:eastAsia="UD デジタル 教科書体 NP-R" w:hint="eastAsia"/>
          <w:color w:val="262626" w:themeColor="text1" w:themeTint="D9"/>
        </w:rPr>
        <w:t>申込開始日を含め</w:t>
      </w:r>
    </w:p>
    <w:p w14:paraId="5FA1579A" w14:textId="626642F3" w:rsidR="00A57367" w:rsidRPr="00935867" w:rsidRDefault="00C802DD" w:rsidP="00C802DD">
      <w:pPr>
        <w:ind w:leftChars="200" w:left="420"/>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color w:val="262626" w:themeColor="text1" w:themeTint="D9"/>
        </w:rPr>
        <w:t>10日間は抽選期間とし、抽選期間終了後に先着での申込を開始する。</w:t>
      </w:r>
    </w:p>
    <w:p w14:paraId="268CCB75" w14:textId="6E36A617" w:rsidR="00A57367" w:rsidRPr="00935867" w:rsidRDefault="00A57367" w:rsidP="00A57367">
      <w:pPr>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（例）</w:t>
      </w:r>
      <w:r w:rsidR="00D35FFF">
        <w:rPr>
          <w:rFonts w:ascii="UD デジタル 教科書体 NP-R" w:eastAsia="UD デジタル 教科書体 NP-R" w:hint="eastAsia"/>
          <w:b/>
          <w:color w:val="262626" w:themeColor="text1" w:themeTint="D9"/>
        </w:rPr>
        <w:t>３</w:t>
      </w:r>
      <w:r w:rsidRPr="00935867">
        <w:rPr>
          <w:rFonts w:ascii="UD デジタル 教科書体 NP-R" w:eastAsia="UD デジタル 教科書体 NP-R" w:hint="eastAsia"/>
          <w:b/>
          <w:color w:val="262626" w:themeColor="text1" w:themeTint="D9"/>
        </w:rPr>
        <w:t>/</w:t>
      </w:r>
      <w:r w:rsidR="00C418A9">
        <w:rPr>
          <w:rFonts w:ascii="UD デジタル 教科書体 NP-R" w:eastAsia="UD デジタル 教科書体 NP-R" w:hint="eastAsia"/>
          <w:b/>
          <w:color w:val="262626" w:themeColor="text1" w:themeTint="D9"/>
        </w:rPr>
        <w:t>７</w:t>
      </w:r>
      <w:r w:rsidR="00F95DB0" w:rsidRPr="00935867">
        <w:rPr>
          <w:rFonts w:ascii="UD デジタル 教科書体 NP-R" w:eastAsia="UD デジタル 教科書体 NP-R" w:hint="eastAsia"/>
          <w:b/>
          <w:color w:val="262626" w:themeColor="text1" w:themeTint="D9"/>
        </w:rPr>
        <w:t>(</w:t>
      </w:r>
      <w:r w:rsidR="006F41C7">
        <w:rPr>
          <w:rFonts w:ascii="UD デジタル 教科書体 NP-R" w:eastAsia="UD デジタル 教科書体 NP-R" w:hint="eastAsia"/>
          <w:b/>
          <w:color w:val="262626" w:themeColor="text1" w:themeTint="D9"/>
        </w:rPr>
        <w:t>日</w:t>
      </w:r>
      <w:r w:rsidR="00F95DB0" w:rsidRPr="00935867">
        <w:rPr>
          <w:rFonts w:ascii="UD デジタル 教科書体 NP-R" w:eastAsia="UD デジタル 教科書体 NP-R" w:hint="eastAsia"/>
          <w:b/>
          <w:color w:val="262626" w:themeColor="text1" w:themeTint="D9"/>
        </w:rPr>
        <w:t>)</w:t>
      </w:r>
      <w:r w:rsidRPr="00935867">
        <w:rPr>
          <w:rFonts w:ascii="UD デジタル 教科書体 NP-R" w:eastAsia="UD デジタル 教科書体 NP-R" w:hint="eastAsia"/>
          <w:b/>
          <w:color w:val="262626" w:themeColor="text1" w:themeTint="D9"/>
        </w:rPr>
        <w:t>に利用を希望する場合</w:t>
      </w:r>
    </w:p>
    <w:tbl>
      <w:tblPr>
        <w:tblStyle w:val="ac"/>
        <w:tblW w:w="8407" w:type="dxa"/>
        <w:tblInd w:w="-5" w:type="dxa"/>
        <w:tblLook w:val="04A0" w:firstRow="1" w:lastRow="0" w:firstColumn="1" w:lastColumn="0" w:noHBand="0" w:noVBand="1"/>
      </w:tblPr>
      <w:tblGrid>
        <w:gridCol w:w="1671"/>
        <w:gridCol w:w="2105"/>
        <w:gridCol w:w="2322"/>
        <w:gridCol w:w="2309"/>
      </w:tblGrid>
      <w:tr w:rsidR="00935867" w:rsidRPr="00935867" w14:paraId="54B0218E" w14:textId="77777777" w:rsidTr="00A57367">
        <w:trPr>
          <w:trHeight w:val="538"/>
        </w:trPr>
        <w:tc>
          <w:tcPr>
            <w:tcW w:w="1671" w:type="dxa"/>
            <w:shd w:val="clear" w:color="auto" w:fill="D0CECE" w:themeFill="background2" w:themeFillShade="E6"/>
            <w:vAlign w:val="center"/>
          </w:tcPr>
          <w:p w14:paraId="02660A58" w14:textId="77777777" w:rsidR="00A57367" w:rsidRPr="00935867" w:rsidRDefault="00A57367" w:rsidP="001A0122">
            <w:pPr>
              <w:jc w:val="center"/>
              <w:rPr>
                <w:rFonts w:ascii="UD デジタル 教科書体 NP-R" w:eastAsia="UD デジタル 教科書体 NP-R" w:hAnsi="BIZ UDPゴシック"/>
                <w:b/>
                <w:color w:val="262626" w:themeColor="text1" w:themeTint="D9"/>
                <w:sz w:val="20"/>
              </w:rPr>
            </w:pPr>
            <w:r w:rsidRPr="00935867">
              <w:rPr>
                <w:rFonts w:ascii="UD デジタル 教科書体 NP-R" w:eastAsia="UD デジタル 教科書体 NP-R" w:hAnsi="BIZ UDPゴシック" w:hint="eastAsia"/>
                <w:b/>
                <w:color w:val="262626" w:themeColor="text1" w:themeTint="D9"/>
                <w:sz w:val="20"/>
              </w:rPr>
              <w:t>(A)受付開始日</w:t>
            </w:r>
          </w:p>
        </w:tc>
        <w:tc>
          <w:tcPr>
            <w:tcW w:w="2105" w:type="dxa"/>
            <w:shd w:val="clear" w:color="auto" w:fill="D0CECE" w:themeFill="background2" w:themeFillShade="E6"/>
            <w:vAlign w:val="center"/>
          </w:tcPr>
          <w:p w14:paraId="1FA78659" w14:textId="77777777" w:rsidR="00A57367" w:rsidRPr="00935867" w:rsidRDefault="00A57367" w:rsidP="001A0122">
            <w:pPr>
              <w:jc w:val="center"/>
              <w:rPr>
                <w:rFonts w:ascii="UD デジタル 教科書体 NP-R" w:eastAsia="UD デジタル 教科書体 NP-R" w:hAnsi="BIZ UDPゴシック"/>
                <w:b/>
                <w:color w:val="262626" w:themeColor="text1" w:themeTint="D9"/>
                <w:sz w:val="20"/>
              </w:rPr>
            </w:pPr>
            <w:r w:rsidRPr="00935867">
              <w:rPr>
                <w:rFonts w:ascii="UD デジタル 教科書体 NP-R" w:eastAsia="UD デジタル 教科書体 NP-R" w:hAnsi="BIZ UDPゴシック" w:hint="eastAsia"/>
                <w:b/>
                <w:color w:val="262626" w:themeColor="text1" w:themeTint="D9"/>
                <w:sz w:val="20"/>
              </w:rPr>
              <w:t>(B)抽選申込期間</w:t>
            </w:r>
          </w:p>
        </w:tc>
        <w:tc>
          <w:tcPr>
            <w:tcW w:w="2322" w:type="dxa"/>
            <w:shd w:val="clear" w:color="auto" w:fill="D0CECE" w:themeFill="background2" w:themeFillShade="E6"/>
            <w:vAlign w:val="center"/>
          </w:tcPr>
          <w:p w14:paraId="78D9B688" w14:textId="77777777" w:rsidR="00A57367" w:rsidRPr="00935867" w:rsidRDefault="00A57367" w:rsidP="001A0122">
            <w:pPr>
              <w:jc w:val="center"/>
              <w:rPr>
                <w:rFonts w:ascii="UD デジタル 教科書体 NP-R" w:eastAsia="UD デジタル 教科書体 NP-R" w:hAnsi="BIZ UDPゴシック"/>
                <w:b/>
                <w:color w:val="262626" w:themeColor="text1" w:themeTint="D9"/>
                <w:sz w:val="20"/>
              </w:rPr>
            </w:pPr>
            <w:r w:rsidRPr="00935867">
              <w:rPr>
                <w:rFonts w:ascii="UD デジタル 教科書体 NP-R" w:eastAsia="UD デジタル 教科書体 NP-R" w:hAnsi="BIZ UDPゴシック" w:hint="eastAsia"/>
                <w:b/>
                <w:color w:val="262626" w:themeColor="text1" w:themeTint="D9"/>
                <w:sz w:val="20"/>
              </w:rPr>
              <w:t>(C)先着申込期間</w:t>
            </w:r>
          </w:p>
        </w:tc>
        <w:tc>
          <w:tcPr>
            <w:tcW w:w="2309" w:type="dxa"/>
            <w:shd w:val="clear" w:color="auto" w:fill="D0CECE" w:themeFill="background2" w:themeFillShade="E6"/>
            <w:vAlign w:val="center"/>
          </w:tcPr>
          <w:p w14:paraId="533C8B12" w14:textId="77777777" w:rsidR="00A57367" w:rsidRPr="00935867" w:rsidRDefault="00A57367" w:rsidP="001A0122">
            <w:pPr>
              <w:jc w:val="center"/>
              <w:rPr>
                <w:rFonts w:ascii="UD デジタル 教科書体 NP-R" w:eastAsia="UD デジタル 教科書体 NP-R" w:hAnsi="BIZ UDPゴシック"/>
                <w:b/>
                <w:color w:val="262626" w:themeColor="text1" w:themeTint="D9"/>
                <w:sz w:val="20"/>
              </w:rPr>
            </w:pPr>
            <w:r w:rsidRPr="00935867">
              <w:rPr>
                <w:rFonts w:ascii="UD デジタル 教科書体 NP-R" w:eastAsia="UD デジタル 教科書体 NP-R" w:hAnsi="BIZ UDPゴシック" w:hint="eastAsia"/>
                <w:b/>
                <w:color w:val="262626" w:themeColor="text1" w:themeTint="D9"/>
                <w:sz w:val="20"/>
              </w:rPr>
              <w:t>(D)申込締切</w:t>
            </w:r>
          </w:p>
        </w:tc>
      </w:tr>
      <w:tr w:rsidR="00935867" w:rsidRPr="00935867" w14:paraId="1FDD161D" w14:textId="77777777" w:rsidTr="00A57367">
        <w:trPr>
          <w:trHeight w:val="638"/>
        </w:trPr>
        <w:tc>
          <w:tcPr>
            <w:tcW w:w="1671" w:type="dxa"/>
            <w:vAlign w:val="center"/>
          </w:tcPr>
          <w:p w14:paraId="040433A2" w14:textId="6AEE6D99" w:rsidR="00A57367" w:rsidRPr="00935867" w:rsidRDefault="006F41C7" w:rsidP="00E66EA7">
            <w:pPr>
              <w:jc w:val="center"/>
              <w:rPr>
                <w:rFonts w:ascii="UD デジタル 教科書体 NP-R" w:eastAsia="UD デジタル 教科書体 NP-R" w:hAnsi="BIZ UDP明朝 Medium"/>
                <w:color w:val="262626" w:themeColor="text1" w:themeTint="D9"/>
                <w:sz w:val="20"/>
              </w:rPr>
            </w:pPr>
            <w:r>
              <w:rPr>
                <w:rFonts w:ascii="UD デジタル 教科書体 NP-R" w:eastAsia="UD デジタル 教科書体 NP-R" w:hAnsi="BIZ UDP明朝 Medium" w:hint="eastAsia"/>
                <w:color w:val="262626" w:themeColor="text1" w:themeTint="D9"/>
                <w:sz w:val="20"/>
              </w:rPr>
              <w:t>9</w:t>
            </w:r>
            <w:r w:rsidR="00A57367" w:rsidRPr="00935867">
              <w:rPr>
                <w:rFonts w:ascii="UD デジタル 教科書体 NP-R" w:eastAsia="UD デジタル 教科書体 NP-R" w:hAnsi="BIZ UDP明朝 Medium" w:hint="eastAsia"/>
                <w:color w:val="262626" w:themeColor="text1" w:themeTint="D9"/>
                <w:sz w:val="20"/>
              </w:rPr>
              <w:t>/</w:t>
            </w:r>
            <w:r w:rsidR="00D35FFF">
              <w:rPr>
                <w:rFonts w:ascii="UD デジタル 教科書体 NP-R" w:eastAsia="UD デジタル 教科書体 NP-R" w:hAnsi="BIZ UDP明朝 Medium"/>
                <w:color w:val="262626" w:themeColor="text1" w:themeTint="D9"/>
                <w:sz w:val="20"/>
              </w:rPr>
              <w:t>1</w:t>
            </w:r>
          </w:p>
        </w:tc>
        <w:tc>
          <w:tcPr>
            <w:tcW w:w="2105" w:type="dxa"/>
            <w:vAlign w:val="center"/>
          </w:tcPr>
          <w:p w14:paraId="303D88AC" w14:textId="7126936F" w:rsidR="00A57367" w:rsidRPr="00935867" w:rsidRDefault="006F41C7" w:rsidP="001A0122">
            <w:pPr>
              <w:jc w:val="center"/>
              <w:rPr>
                <w:rFonts w:ascii="UD デジタル 教科書体 NP-R" w:eastAsia="UD デジタル 教科書体 NP-R" w:hAnsi="BIZ UDP明朝 Medium"/>
                <w:color w:val="262626" w:themeColor="text1" w:themeTint="D9"/>
                <w:sz w:val="20"/>
              </w:rPr>
            </w:pPr>
            <w:r>
              <w:rPr>
                <w:rFonts w:ascii="UD デジタル 教科書体 NP-R" w:eastAsia="UD デジタル 教科書体 NP-R" w:hAnsi="BIZ UDP明朝 Medium" w:hint="eastAsia"/>
                <w:color w:val="262626" w:themeColor="text1" w:themeTint="D9"/>
                <w:sz w:val="20"/>
              </w:rPr>
              <w:t>９</w:t>
            </w:r>
            <w:r w:rsidR="00A57367" w:rsidRPr="00935867">
              <w:rPr>
                <w:rFonts w:ascii="UD デジタル 教科書体 NP-R" w:eastAsia="UD デジタル 教科書体 NP-R" w:hAnsi="BIZ UDP明朝 Medium" w:hint="eastAsia"/>
                <w:color w:val="262626" w:themeColor="text1" w:themeTint="D9"/>
                <w:sz w:val="20"/>
              </w:rPr>
              <w:t>/</w:t>
            </w:r>
            <w:r w:rsidR="00D35FFF">
              <w:rPr>
                <w:rFonts w:ascii="UD デジタル 教科書体 NP-R" w:eastAsia="UD デジタル 教科書体 NP-R" w:hAnsi="BIZ UDP明朝 Medium"/>
                <w:color w:val="262626" w:themeColor="text1" w:themeTint="D9"/>
                <w:sz w:val="20"/>
              </w:rPr>
              <w:t>1</w:t>
            </w:r>
            <w:r w:rsidR="00A57367" w:rsidRPr="00935867">
              <w:rPr>
                <w:rFonts w:ascii="UD デジタル 教科書体 NP-R" w:eastAsia="UD デジタル 教科書体 NP-R" w:hAnsi="BIZ UDP明朝 Medium" w:hint="eastAsia"/>
                <w:color w:val="262626" w:themeColor="text1" w:themeTint="D9"/>
                <w:sz w:val="20"/>
              </w:rPr>
              <w:t>-</w:t>
            </w:r>
            <w:r>
              <w:rPr>
                <w:rFonts w:ascii="UD デジタル 教科書体 NP-R" w:eastAsia="UD デジタル 教科書体 NP-R" w:hAnsi="BIZ UDP明朝 Medium" w:hint="eastAsia"/>
                <w:color w:val="262626" w:themeColor="text1" w:themeTint="D9"/>
                <w:sz w:val="20"/>
              </w:rPr>
              <w:t>９</w:t>
            </w:r>
            <w:r w:rsidR="00A57367" w:rsidRPr="00935867">
              <w:rPr>
                <w:rFonts w:ascii="UD デジタル 教科書体 NP-R" w:eastAsia="UD デジタル 教科書体 NP-R" w:hAnsi="BIZ UDP明朝 Medium" w:hint="eastAsia"/>
                <w:color w:val="262626" w:themeColor="text1" w:themeTint="D9"/>
                <w:sz w:val="20"/>
              </w:rPr>
              <w:t>/10</w:t>
            </w:r>
          </w:p>
        </w:tc>
        <w:tc>
          <w:tcPr>
            <w:tcW w:w="2322" w:type="dxa"/>
            <w:vAlign w:val="center"/>
          </w:tcPr>
          <w:p w14:paraId="43B0F883" w14:textId="71D55462" w:rsidR="00A57367" w:rsidRPr="00935867" w:rsidRDefault="006F41C7" w:rsidP="001A0122">
            <w:pPr>
              <w:jc w:val="center"/>
              <w:rPr>
                <w:rFonts w:ascii="UD デジタル 教科書体 NP-R" w:eastAsia="UD デジタル 教科書体 NP-R" w:hAnsi="BIZ UDP明朝 Medium"/>
                <w:color w:val="262626" w:themeColor="text1" w:themeTint="D9"/>
                <w:sz w:val="20"/>
              </w:rPr>
            </w:pPr>
            <w:r>
              <w:rPr>
                <w:rFonts w:ascii="UD デジタル 教科書体 NP-R" w:eastAsia="UD デジタル 教科書体 NP-R" w:hAnsi="BIZ UDP明朝 Medium" w:hint="eastAsia"/>
                <w:color w:val="262626" w:themeColor="text1" w:themeTint="D9"/>
                <w:sz w:val="20"/>
              </w:rPr>
              <w:t>９</w:t>
            </w:r>
            <w:r w:rsidR="00A57367" w:rsidRPr="00935867">
              <w:rPr>
                <w:rFonts w:ascii="UD デジタル 教科書体 NP-R" w:eastAsia="UD デジタル 教科書体 NP-R" w:hAnsi="BIZ UDP明朝 Medium" w:hint="eastAsia"/>
                <w:color w:val="262626" w:themeColor="text1" w:themeTint="D9"/>
                <w:sz w:val="20"/>
              </w:rPr>
              <w:t>/11-</w:t>
            </w:r>
            <w:r w:rsidR="00D35FFF">
              <w:rPr>
                <w:rFonts w:ascii="UD デジタル 教科書体 NP-R" w:eastAsia="UD デジタル 教科書体 NP-R" w:hAnsi="BIZ UDP明朝 Medium"/>
                <w:color w:val="262626" w:themeColor="text1" w:themeTint="D9"/>
                <w:sz w:val="20"/>
              </w:rPr>
              <w:t>2/2</w:t>
            </w:r>
            <w:r w:rsidR="00C418A9">
              <w:rPr>
                <w:rFonts w:ascii="UD デジタル 教科書体 NP-R" w:eastAsia="UD デジタル 教科書体 NP-R" w:hAnsi="BIZ UDP明朝 Medium" w:hint="eastAsia"/>
                <w:color w:val="262626" w:themeColor="text1" w:themeTint="D9"/>
                <w:sz w:val="20"/>
              </w:rPr>
              <w:t>1</w:t>
            </w:r>
          </w:p>
        </w:tc>
        <w:tc>
          <w:tcPr>
            <w:tcW w:w="2309" w:type="dxa"/>
            <w:vAlign w:val="center"/>
          </w:tcPr>
          <w:p w14:paraId="773AA51C" w14:textId="1D4456B3" w:rsidR="00A57367" w:rsidRPr="00935867" w:rsidRDefault="00D35FFF" w:rsidP="001A0122">
            <w:pPr>
              <w:jc w:val="center"/>
              <w:rPr>
                <w:rFonts w:ascii="UD デジタル 教科書体 NP-R" w:eastAsia="UD デジタル 教科書体 NP-R" w:hAnsi="BIZ UDP明朝 Medium"/>
                <w:color w:val="262626" w:themeColor="text1" w:themeTint="D9"/>
                <w:sz w:val="20"/>
              </w:rPr>
            </w:pPr>
            <w:r>
              <w:rPr>
                <w:rFonts w:ascii="UD デジタル 教科書体 NP-R" w:eastAsia="UD デジタル 教科書体 NP-R" w:hAnsi="BIZ UDP明朝 Medium"/>
                <w:color w:val="262626" w:themeColor="text1" w:themeTint="D9"/>
                <w:sz w:val="20"/>
              </w:rPr>
              <w:t>2</w:t>
            </w:r>
            <w:r w:rsidR="002F238C" w:rsidRPr="00935867">
              <w:rPr>
                <w:rFonts w:ascii="UD デジタル 教科書体 NP-R" w:eastAsia="UD デジタル 教科書体 NP-R" w:hAnsi="BIZ UDP明朝 Medium" w:hint="eastAsia"/>
                <w:color w:val="262626" w:themeColor="text1" w:themeTint="D9"/>
                <w:sz w:val="20"/>
              </w:rPr>
              <w:t>/2</w:t>
            </w:r>
            <w:r w:rsidR="00C418A9">
              <w:rPr>
                <w:rFonts w:ascii="UD デジタル 教科書体 NP-R" w:eastAsia="UD デジタル 教科書体 NP-R" w:hAnsi="BIZ UDP明朝 Medium" w:hint="eastAsia"/>
                <w:color w:val="262626" w:themeColor="text1" w:themeTint="D9"/>
                <w:sz w:val="20"/>
              </w:rPr>
              <w:t>1</w:t>
            </w:r>
          </w:p>
        </w:tc>
      </w:tr>
    </w:tbl>
    <w:p w14:paraId="1D0F1486" w14:textId="1391EE95" w:rsidR="00E63A72" w:rsidRPr="00935867" w:rsidRDefault="00A6404D" w:rsidP="00A57367">
      <w:pPr>
        <w:rPr>
          <w:rFonts w:ascii="UD デジタル 教科書体 NP-R" w:eastAsia="UD デジタル 教科書体 NP-R"/>
          <w:b/>
          <w:color w:val="262626" w:themeColor="text1" w:themeTint="D9"/>
        </w:rPr>
      </w:pPr>
      <w:r w:rsidRPr="00935867">
        <w:rPr>
          <w:rFonts w:ascii="UD デジタル 教科書体 NP-R" w:eastAsia="UD デジタル 教科書体 NP-R" w:hint="eastAsia"/>
          <w:b/>
          <w:color w:val="262626" w:themeColor="text1" w:themeTint="D9"/>
        </w:rPr>
        <w:t>※抽選日：</w:t>
      </w:r>
      <w:r w:rsidR="006F41C7">
        <w:rPr>
          <w:rFonts w:ascii="UD デジタル 教科書体 NP-R" w:eastAsia="UD デジタル 教科書体 NP-R" w:hint="eastAsia"/>
          <w:b/>
          <w:color w:val="262626" w:themeColor="text1" w:themeTint="D9"/>
        </w:rPr>
        <w:t>９</w:t>
      </w:r>
      <w:r w:rsidRPr="00935867">
        <w:rPr>
          <w:rFonts w:ascii="UD デジタル 教科書体 NP-R" w:eastAsia="UD デジタル 教科書体 NP-R" w:hint="eastAsia"/>
          <w:b/>
          <w:color w:val="262626" w:themeColor="text1" w:themeTint="D9"/>
        </w:rPr>
        <w:t>/11以降に実施</w:t>
      </w:r>
    </w:p>
    <w:p w14:paraId="74E1072A" w14:textId="6D8D5798" w:rsidR="00581C59" w:rsidRPr="00935867" w:rsidRDefault="00581C59" w:rsidP="00691E75">
      <w:pPr>
        <w:ind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申込期日　　</w:t>
      </w:r>
      <w:r w:rsidRPr="00935867">
        <w:rPr>
          <w:rFonts w:ascii="UD デジタル 教科書体 NP-R" w:eastAsia="UD デジタル 教科書体 NP-R" w:hint="eastAsia"/>
          <w:color w:val="262626" w:themeColor="text1" w:themeTint="D9"/>
          <w:u w:val="single"/>
        </w:rPr>
        <w:t>利用希望日の2週間前まで</w:t>
      </w:r>
      <w:r w:rsidR="00C802DD" w:rsidRPr="00935867">
        <w:rPr>
          <w:rFonts w:ascii="UD デジタル 教科書体 NP-R" w:eastAsia="UD デジタル 教科書体 NP-R" w:hint="eastAsia"/>
          <w:color w:val="262626" w:themeColor="text1" w:themeTint="D9"/>
          <w:u w:val="single"/>
        </w:rPr>
        <w:t>（厳守）</w:t>
      </w:r>
    </w:p>
    <w:p w14:paraId="03BE54BE" w14:textId="4C41B901" w:rsidR="00581C59" w:rsidRPr="00935867" w:rsidRDefault="00581C59" w:rsidP="00581C59">
      <w:pPr>
        <w:ind w:leftChars="100" w:left="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提出書類</w:t>
      </w:r>
    </w:p>
    <w:p w14:paraId="2BF1E335" w14:textId="31B56439" w:rsidR="00C27EB3" w:rsidRPr="00935867" w:rsidRDefault="00C27EB3" w:rsidP="00042261">
      <w:pPr>
        <w:ind w:leftChars="100" w:left="210"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次の書類を小田原市</w:t>
      </w:r>
      <w:r w:rsidR="00C96D77">
        <w:rPr>
          <w:rFonts w:ascii="UD デジタル 教科書体 NP-R" w:eastAsia="UD デジタル 教科書体 NP-R" w:hint="eastAsia"/>
          <w:color w:val="262626" w:themeColor="text1" w:themeTint="D9"/>
        </w:rPr>
        <w:t>財産管理課管理</w:t>
      </w:r>
      <w:r w:rsidRPr="00935867">
        <w:rPr>
          <w:rFonts w:ascii="UD デジタル 教科書体 NP-R" w:eastAsia="UD デジタル 教科書体 NP-R" w:hint="eastAsia"/>
          <w:color w:val="262626" w:themeColor="text1" w:themeTint="D9"/>
        </w:rPr>
        <w:t>係までメールで提出してください。</w:t>
      </w:r>
      <w:r w:rsidR="00B57955" w:rsidRPr="00935867">
        <w:rPr>
          <w:rFonts w:ascii="UD デジタル 教科書体 NP-R" w:eastAsia="UD デジタル 教科書体 NP-R" w:hint="eastAsia"/>
          <w:color w:val="262626" w:themeColor="text1" w:themeTint="D9"/>
        </w:rPr>
        <w:t>提出された書類は</w:t>
      </w:r>
      <w:r w:rsidR="008C7EED" w:rsidRPr="00935867">
        <w:rPr>
          <w:rFonts w:ascii="UD デジタル 教科書体 NP-R" w:eastAsia="UD デジタル 教科書体 NP-R" w:hint="eastAsia"/>
          <w:color w:val="262626" w:themeColor="text1" w:themeTint="D9"/>
        </w:rPr>
        <w:t>審査やモニタリング等、本制度の運用以外の目的で申請者に無断で使用することはありません。また、提出</w:t>
      </w:r>
      <w:r w:rsidR="00DF1412" w:rsidRPr="00935867">
        <w:rPr>
          <w:rFonts w:ascii="UD デジタル 教科書体 NP-R" w:eastAsia="UD デジタル 教科書体 NP-R" w:hint="eastAsia"/>
          <w:color w:val="262626" w:themeColor="text1" w:themeTint="D9"/>
        </w:rPr>
        <w:t>された書類は</w:t>
      </w:r>
      <w:r w:rsidR="008C7EED" w:rsidRPr="00935867">
        <w:rPr>
          <w:rFonts w:ascii="UD デジタル 教科書体 NP-R" w:eastAsia="UD デジタル 教科書体 NP-R" w:hint="eastAsia"/>
          <w:color w:val="262626" w:themeColor="text1" w:themeTint="D9"/>
        </w:rPr>
        <w:t>返却しません。</w:t>
      </w:r>
    </w:p>
    <w:p w14:paraId="13F861E7" w14:textId="04AF7889" w:rsidR="00CD17F9" w:rsidRPr="00691E75" w:rsidRDefault="003E65C4" w:rsidP="00691E75">
      <w:pPr>
        <w:ind w:firstLine="42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①</w:t>
      </w:r>
      <w:r w:rsidR="00CD17F9" w:rsidRPr="00691E75">
        <w:rPr>
          <w:rFonts w:ascii="UD デジタル 教科書体 NP-R" w:eastAsia="UD デジタル 教科書体 NP-R" w:hint="eastAsia"/>
          <w:color w:val="262626" w:themeColor="text1" w:themeTint="D9"/>
        </w:rPr>
        <w:t>行政財産使用許可申請書</w:t>
      </w:r>
    </w:p>
    <w:p w14:paraId="5FF2111E" w14:textId="1372F34F" w:rsidR="0056406A" w:rsidRDefault="00366B63">
      <w:pPr>
        <w:ind w:firstLine="420"/>
        <w:rPr>
          <w:rFonts w:ascii="UD デジタル 教科書体 NP-R" w:eastAsia="UD デジタル 教科書体 NP-R"/>
          <w:color w:val="262626" w:themeColor="text1" w:themeTint="D9"/>
        </w:rPr>
      </w:pPr>
      <w:r w:rsidRPr="00691E75">
        <w:rPr>
          <w:rFonts w:ascii="UD デジタル 教科書体 NP-R" w:eastAsia="UD デジタル 教科書体 NP-R" w:hint="eastAsia"/>
          <w:color w:val="262626" w:themeColor="text1" w:themeTint="D9"/>
        </w:rPr>
        <w:t>②</w:t>
      </w:r>
      <w:r w:rsidR="00CD17F9" w:rsidRPr="00691E75">
        <w:rPr>
          <w:rFonts w:ascii="UD デジタル 教科書体 NP-R" w:eastAsia="UD デジタル 教科書体 NP-R" w:hint="eastAsia"/>
          <w:color w:val="262626" w:themeColor="text1" w:themeTint="D9"/>
        </w:rPr>
        <w:t>利用計画書</w:t>
      </w:r>
    </w:p>
    <w:p w14:paraId="3BECDD9D" w14:textId="08A756D1" w:rsidR="00547764" w:rsidRPr="00691E75" w:rsidRDefault="00547764" w:rsidP="00547764">
      <w:pPr>
        <w:ind w:firstLine="420"/>
        <w:rPr>
          <w:rFonts w:ascii="UD デジタル 教科書体 NP-R" w:eastAsia="UD デジタル 教科書体 NP-R"/>
          <w:color w:val="262626" w:themeColor="text1" w:themeTint="D9"/>
        </w:rPr>
      </w:pPr>
      <w:r>
        <w:rPr>
          <w:rFonts w:ascii="UD デジタル 教科書体 NP-R" w:eastAsia="UD デジタル 教科書体 NP-R" w:hint="eastAsia"/>
          <w:color w:val="262626" w:themeColor="text1" w:themeTint="D9"/>
        </w:rPr>
        <w:t>③誓約書</w:t>
      </w:r>
    </w:p>
    <w:p w14:paraId="7FF73654" w14:textId="6F268972" w:rsidR="0056406A" w:rsidRPr="00935867" w:rsidRDefault="0056406A" w:rsidP="00691E75">
      <w:pPr>
        <w:ind w:firstLineChars="100" w:firstLine="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※必要に応じてその他</w:t>
      </w:r>
      <w:r w:rsidR="00DC4C05" w:rsidRPr="00935867">
        <w:rPr>
          <w:rFonts w:ascii="UD デジタル 教科書体 NP-R" w:eastAsia="UD デジタル 教科書体 NP-R" w:hint="eastAsia"/>
          <w:color w:val="262626" w:themeColor="text1" w:themeTint="D9"/>
        </w:rPr>
        <w:t>の書類の</w:t>
      </w:r>
      <w:r w:rsidRPr="00935867">
        <w:rPr>
          <w:rFonts w:ascii="UD デジタル 教科書体 NP-R" w:eastAsia="UD デジタル 教科書体 NP-R" w:hint="eastAsia"/>
          <w:color w:val="262626" w:themeColor="text1" w:themeTint="D9"/>
        </w:rPr>
        <w:t>提出を求める場合があります。</w:t>
      </w:r>
    </w:p>
    <w:p w14:paraId="03B08B6A" w14:textId="508FB6D2" w:rsidR="00B73F2F" w:rsidRPr="00691E75" w:rsidRDefault="00DC4C05">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w:t>
      </w:r>
      <w:r w:rsidR="008C7EED" w:rsidRPr="00691E75">
        <w:rPr>
          <w:rFonts w:ascii="UD デジタル 教科書体 NP-R" w:eastAsia="UD デジタル 教科書体 NP-R" w:hint="eastAsia"/>
          <w:color w:val="262626" w:themeColor="text1" w:themeTint="D9"/>
          <w:shd w:val="clear" w:color="auto" w:fill="D9E2F3" w:themeFill="accent1" w:themeFillTint="33"/>
        </w:rPr>
        <w:t>費用負担</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3555DB49" w14:textId="62B124EF" w:rsidR="008C7EED" w:rsidRDefault="008C7EED">
      <w:pPr>
        <w:ind w:leftChars="100" w:left="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申請及び</w:t>
      </w:r>
      <w:r w:rsidR="0007409F" w:rsidRPr="00935867">
        <w:rPr>
          <w:rFonts w:ascii="UD デジタル 教科書体 NP-R" w:eastAsia="UD デジタル 教科書体 NP-R" w:hint="eastAsia"/>
          <w:color w:val="262626" w:themeColor="text1" w:themeTint="D9"/>
        </w:rPr>
        <w:t>前庭の使用</w:t>
      </w:r>
      <w:r w:rsidRPr="00935867">
        <w:rPr>
          <w:rFonts w:ascii="UD デジタル 教科書体 NP-R" w:eastAsia="UD デジタル 教科書体 NP-R" w:hint="eastAsia"/>
          <w:color w:val="262626" w:themeColor="text1" w:themeTint="D9"/>
        </w:rPr>
        <w:t>に当たり必要となる一切の費用は全て申請者の負担としますが、利用時の光熱水費についてはご相談ください。</w:t>
      </w:r>
    </w:p>
    <w:p w14:paraId="40E2D73D" w14:textId="77777777" w:rsidR="00547764" w:rsidRDefault="00547764">
      <w:pPr>
        <w:ind w:leftChars="100" w:left="210"/>
        <w:rPr>
          <w:rFonts w:ascii="UD デジタル 教科書体 NP-R" w:eastAsia="UD デジタル 教科書体 NP-R"/>
          <w:color w:val="262626" w:themeColor="text1" w:themeTint="D9"/>
        </w:rPr>
      </w:pPr>
    </w:p>
    <w:p w14:paraId="01F1C4D7" w14:textId="77777777" w:rsidR="002454B4" w:rsidRPr="00935867" w:rsidRDefault="002454B4">
      <w:pPr>
        <w:ind w:leftChars="100" w:left="210"/>
        <w:rPr>
          <w:rFonts w:ascii="UD デジタル 教科書体 NP-R" w:eastAsia="UD デジタル 教科書体 NP-R"/>
          <w:color w:val="262626" w:themeColor="text1" w:themeTint="D9"/>
        </w:rPr>
      </w:pPr>
    </w:p>
    <w:p w14:paraId="382CAB06" w14:textId="2B1A6F7D" w:rsidR="001E0EAC" w:rsidRPr="00691E75" w:rsidRDefault="001E0EAC" w:rsidP="001E0EAC">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lastRenderedPageBreak/>
        <w:t>■</w:t>
      </w:r>
      <w:r w:rsidRPr="00935867">
        <w:rPr>
          <w:rFonts w:ascii="UD デジタル 教科書体 NP-R" w:eastAsia="UD デジタル 教科書体 NP-R" w:hint="eastAsia"/>
          <w:color w:val="262626" w:themeColor="text1" w:themeTint="D9"/>
          <w:shd w:val="clear" w:color="auto" w:fill="D9E2F3" w:themeFill="accent1" w:themeFillTint="33"/>
        </w:rPr>
        <w:t>キャンセル／変更について</w:t>
      </w:r>
      <w:r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13A5FA10" w14:textId="7856494B" w:rsidR="001E0EAC" w:rsidRPr="00935867" w:rsidRDefault="001E0EAC" w:rsidP="00F95DB0">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申請内容のキャンセルまたは変更を希望する場合は、原則利用希望日の3日前までに</w:t>
      </w:r>
      <w:r w:rsidR="002309FB">
        <w:rPr>
          <w:rFonts w:ascii="UD デジタル 教科書体 NP-R" w:eastAsia="UD デジタル 教科書体 NP-R" w:hint="eastAsia"/>
          <w:color w:val="262626" w:themeColor="text1" w:themeTint="D9"/>
        </w:rPr>
        <w:t>ご連絡を頂き、</w:t>
      </w:r>
      <w:r w:rsidRPr="00935867">
        <w:rPr>
          <w:rFonts w:ascii="UD デジタル 教科書体 NP-R" w:eastAsia="UD デジタル 教科書体 NP-R" w:hint="eastAsia"/>
          <w:color w:val="262626" w:themeColor="text1" w:themeTint="D9"/>
        </w:rPr>
        <w:t>行政財産使用許可変更取消届を</w:t>
      </w:r>
      <w:r w:rsidR="00C96D77">
        <w:rPr>
          <w:rFonts w:ascii="UD デジタル 教科書体 NP-R" w:eastAsia="UD デジタル 教科書体 NP-R" w:hint="eastAsia"/>
          <w:color w:val="262626" w:themeColor="text1" w:themeTint="D9"/>
        </w:rPr>
        <w:t>財産管理課管理係</w:t>
      </w:r>
      <w:r w:rsidRPr="00935867">
        <w:rPr>
          <w:rFonts w:ascii="UD デジタル 教科書体 NP-R" w:eastAsia="UD デジタル 教科書体 NP-R" w:hint="eastAsia"/>
          <w:color w:val="262626" w:themeColor="text1" w:themeTint="D9"/>
        </w:rPr>
        <w:t>まで提出してください。期日経過後のキャンセルに伴う使用料の還付は行いません。</w:t>
      </w:r>
    </w:p>
    <w:p w14:paraId="07C1E4EC" w14:textId="5D1D0E3A" w:rsidR="008C7EED" w:rsidRPr="00691E75" w:rsidRDefault="005A2DB7">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■審査</w:t>
      </w:r>
      <w:r w:rsidR="00456812"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6B62F6B2" w14:textId="6FAE502B" w:rsidR="00E63A72" w:rsidRPr="00935867" w:rsidRDefault="005A2DB7" w:rsidP="00F95DB0">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提出された書類をもとに</w:t>
      </w:r>
      <w:r w:rsidR="00332D34" w:rsidRPr="00935867">
        <w:rPr>
          <w:rFonts w:ascii="UD デジタル 教科書体 NP-R" w:eastAsia="UD デジタル 教科書体 NP-R" w:hint="eastAsia"/>
          <w:color w:val="262626" w:themeColor="text1" w:themeTint="D9"/>
        </w:rPr>
        <w:t>申請</w:t>
      </w:r>
      <w:r w:rsidR="002509F7" w:rsidRPr="00935867">
        <w:rPr>
          <w:rFonts w:ascii="UD デジタル 教科書体 NP-R" w:eastAsia="UD デジタル 教科書体 NP-R" w:hint="eastAsia"/>
          <w:color w:val="262626" w:themeColor="text1" w:themeTint="D9"/>
        </w:rPr>
        <w:t>者資格及び要件を満たしているかを審査します。審査に伴いヒアリングを求める場合があります。審査</w:t>
      </w:r>
      <w:r w:rsidR="005436AA" w:rsidRPr="00935867">
        <w:rPr>
          <w:rFonts w:ascii="UD デジタル 教科書体 NP-R" w:eastAsia="UD デジタル 教科書体 NP-R" w:hint="eastAsia"/>
          <w:color w:val="262626" w:themeColor="text1" w:themeTint="D9"/>
        </w:rPr>
        <w:t>の結果ご利用いただく</w:t>
      </w:r>
      <w:r w:rsidR="00E52D44" w:rsidRPr="00935867">
        <w:rPr>
          <w:rFonts w:ascii="UD デジタル 教科書体 NP-R" w:eastAsia="UD デジタル 教科書体 NP-R" w:hint="eastAsia"/>
          <w:color w:val="262626" w:themeColor="text1" w:themeTint="D9"/>
        </w:rPr>
        <w:t>方</w:t>
      </w:r>
      <w:r w:rsidR="002509F7" w:rsidRPr="00935867">
        <w:rPr>
          <w:rFonts w:ascii="UD デジタル 教科書体 NP-R" w:eastAsia="UD デジタル 教科書体 NP-R" w:hint="eastAsia"/>
          <w:color w:val="262626" w:themeColor="text1" w:themeTint="D9"/>
        </w:rPr>
        <w:t>に</w:t>
      </w:r>
      <w:r w:rsidR="003300E7" w:rsidRPr="00935867">
        <w:rPr>
          <w:rFonts w:ascii="UD デジタル 教科書体 NP-R" w:eastAsia="UD デジタル 教科書体 NP-R" w:hint="eastAsia"/>
          <w:color w:val="262626" w:themeColor="text1" w:themeTint="D9"/>
        </w:rPr>
        <w:t>行政財産使用許可書</w:t>
      </w:r>
      <w:r w:rsidR="002509F7" w:rsidRPr="00935867">
        <w:rPr>
          <w:rFonts w:ascii="UD デジタル 教科書体 NP-R" w:eastAsia="UD デジタル 教科書体 NP-R" w:hint="eastAsia"/>
          <w:color w:val="262626" w:themeColor="text1" w:themeTint="D9"/>
        </w:rPr>
        <w:t>を交付します。</w:t>
      </w:r>
      <w:r w:rsidR="006D29A6" w:rsidRPr="00935867">
        <w:rPr>
          <w:rFonts w:ascii="UD デジタル 教科書体 NP-R" w:eastAsia="UD デジタル 教科書体 NP-R" w:hint="eastAsia"/>
          <w:color w:val="262626" w:themeColor="text1" w:themeTint="D9"/>
        </w:rPr>
        <w:t>※審査には1週間程度かかります。</w:t>
      </w:r>
    </w:p>
    <w:p w14:paraId="15B9B6BB" w14:textId="77777777" w:rsidR="00E63A72" w:rsidRPr="00691E75" w:rsidRDefault="00E63A72" w:rsidP="00E63A72">
      <w:pPr>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 xml:space="preserve">■留意事項　　　　　　　　　　　　　　　</w:t>
      </w:r>
      <w:r w:rsidRPr="00935867">
        <w:rPr>
          <w:rFonts w:ascii="UD デジタル 教科書体 NP-R" w:eastAsia="UD デジタル 教科書体 NP-R" w:hint="eastAsia"/>
          <w:color w:val="262626" w:themeColor="text1" w:themeTint="D9"/>
          <w:shd w:val="clear" w:color="auto" w:fill="D9E2F3" w:themeFill="accent1" w:themeFillTint="33"/>
        </w:rPr>
        <w:t xml:space="preserve">　　　　　　　　　　　　　</w:t>
      </w:r>
      <w:r w:rsidRPr="00691E75">
        <w:rPr>
          <w:rFonts w:ascii="UD デジタル 教科書体 NP-R" w:eastAsia="UD デジタル 教科書体 NP-R" w:hint="eastAsia"/>
          <w:color w:val="262626" w:themeColor="text1" w:themeTint="D9"/>
          <w:shd w:val="clear" w:color="auto" w:fill="D9E2F3" w:themeFill="accent1" w:themeFillTint="33"/>
        </w:rPr>
        <w:t xml:space="preserve">　　　　　　</w:t>
      </w:r>
      <w:r w:rsidRPr="00935867">
        <w:rPr>
          <w:rFonts w:ascii="UD デジタル 教科書体 NP-R" w:eastAsia="UD デジタル 教科書体 NP-R" w:hint="eastAsia"/>
          <w:color w:val="262626" w:themeColor="text1" w:themeTint="D9"/>
          <w:shd w:val="clear" w:color="auto" w:fill="D9E2F3" w:themeFill="accent1" w:themeFillTint="33"/>
        </w:rPr>
        <w:t xml:space="preserve">　</w:t>
      </w:r>
      <w:r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10A3E49A" w14:textId="351C5A6F" w:rsidR="00E63A72" w:rsidRDefault="00E63A72" w:rsidP="00E63A72">
      <w:pPr>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・庁舎を利用する一般市民の方に対して配慮してください。</w:t>
      </w:r>
    </w:p>
    <w:p w14:paraId="1BC62FE4" w14:textId="0ADEDBBA" w:rsidR="004449A9" w:rsidRPr="004449A9" w:rsidRDefault="004449A9" w:rsidP="004449A9">
      <w:pPr>
        <w:ind w:left="630" w:hangingChars="300" w:hanging="630"/>
        <w:jc w:val="left"/>
        <w:rPr>
          <w:rFonts w:ascii="UD デジタル 教科書体 NP-R" w:eastAsia="UD デジタル 教科書体 NP-R"/>
          <w:color w:val="3B3838" w:themeColor="background2" w:themeShade="40"/>
        </w:rPr>
      </w:pPr>
      <w:r>
        <w:rPr>
          <w:rFonts w:ascii="UD デジタル 教科書体 NP-R" w:eastAsia="UD デジタル 教科書体 NP-R" w:hint="eastAsia"/>
          <w:color w:val="262626" w:themeColor="text1" w:themeTint="D9"/>
        </w:rPr>
        <w:t xml:space="preserve">　</w:t>
      </w:r>
      <w:r w:rsidRPr="004449A9">
        <w:rPr>
          <w:rFonts w:ascii="UD デジタル 教科書体 NP-R" w:eastAsia="UD デジタル 教科書体 NP-R" w:hint="eastAsia"/>
          <w:color w:val="3B3838" w:themeColor="background2" w:themeShade="40"/>
        </w:rPr>
        <w:t>・前庭を転貸し、又は使用権の譲渡をすることは禁止します。</w:t>
      </w:r>
    </w:p>
    <w:p w14:paraId="7A85920D" w14:textId="77777777" w:rsidR="00E63A72" w:rsidRPr="00935867" w:rsidRDefault="00E63A72" w:rsidP="00691E75">
      <w:pPr>
        <w:ind w:left="420" w:hangingChars="200" w:hanging="42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・許可書を必ず携行し、申請内容のとおりに実施してください。</w:t>
      </w:r>
    </w:p>
    <w:p w14:paraId="71410012" w14:textId="77777777" w:rsidR="00E63A72" w:rsidRPr="00935867" w:rsidRDefault="00E63A72" w:rsidP="00691E75">
      <w:pPr>
        <w:ind w:left="420" w:hangingChars="200" w:hanging="42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・実施する内容について、申請者は事前に自らの責任において関係法令等を確認し、実施時は同法令等を遵守してください。</w:t>
      </w:r>
    </w:p>
    <w:p w14:paraId="65AC9C69" w14:textId="77777777"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・第三者及び市に損害を与えた場合は、その一切の責任は申請者が負うこととします。</w:t>
      </w:r>
    </w:p>
    <w:p w14:paraId="5E30C681" w14:textId="0D467EC1"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・ごみは必ず持ち帰ってください。</w:t>
      </w:r>
    </w:p>
    <w:p w14:paraId="103C36C8" w14:textId="77777777"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・芝生や樹木、ウッドデッキ等、前庭の資源を傷つける行為は禁止です。</w:t>
      </w:r>
    </w:p>
    <w:p w14:paraId="710E4A0E" w14:textId="77777777"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・利用者向けにアンケート調査を実施する場合があります。</w:t>
      </w:r>
    </w:p>
    <w:p w14:paraId="4C3BEC27" w14:textId="4B7DA94E" w:rsidR="00E63A72" w:rsidRDefault="00E63A72" w:rsidP="00E63A72">
      <w:pPr>
        <w:ind w:leftChars="112" w:left="445"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・申請内容とは異なる使用をした場合や災害発生時等は、使用許可を取り消すことがあります。</w:t>
      </w:r>
    </w:p>
    <w:p w14:paraId="2ED4F8B1" w14:textId="429C6114" w:rsidR="001C45F9" w:rsidRPr="001C45F9" w:rsidRDefault="001C45F9" w:rsidP="00E63A72">
      <w:pPr>
        <w:ind w:leftChars="112" w:left="445" w:hangingChars="100" w:hanging="210"/>
        <w:rPr>
          <w:rFonts w:ascii="UD デジタル 教科書体 NP-R" w:eastAsia="UD デジタル 教科書体 NP-R"/>
          <w:color w:val="3B3838" w:themeColor="background2" w:themeShade="40"/>
        </w:rPr>
      </w:pPr>
      <w:r w:rsidRPr="001C45F9">
        <w:rPr>
          <w:rFonts w:ascii="UD デジタル 教科書体 NP-R" w:eastAsia="UD デジタル 教科書体 NP-R" w:hint="eastAsia"/>
          <w:color w:val="3B3838" w:themeColor="background2" w:themeShade="40"/>
        </w:rPr>
        <w:t>・火器を使用する場合は、事前に消防と協議を行い、消火器を設置する等必要な措置を講じ</w:t>
      </w:r>
      <w:r>
        <w:rPr>
          <w:rFonts w:ascii="UD デジタル 教科書体 NP-R" w:eastAsia="UD デジタル 教科書体 NP-R" w:hint="eastAsia"/>
          <w:color w:val="3B3838" w:themeColor="background2" w:themeShade="40"/>
        </w:rPr>
        <w:t>てください。</w:t>
      </w:r>
    </w:p>
    <w:p w14:paraId="2389138A" w14:textId="3A5AE91C" w:rsidR="001E0EAC" w:rsidRPr="00935867" w:rsidRDefault="00E63A72" w:rsidP="001E0EAC">
      <w:pPr>
        <w:ind w:left="420" w:hangingChars="200" w:hanging="420"/>
        <w:rPr>
          <w:rFonts w:ascii="UD デジタル 教科書体 NP-R" w:eastAsia="UD デジタル 教科書体 NP-R" w:hAnsi="ＭＳ 明朝"/>
          <w:color w:val="262626" w:themeColor="text1" w:themeTint="D9"/>
        </w:rPr>
      </w:pPr>
      <w:r w:rsidRPr="00935867">
        <w:rPr>
          <w:rFonts w:ascii="UD デジタル 教科書体 NP-R" w:eastAsia="UD デジタル 教科書体 NP-R" w:hint="eastAsia"/>
          <w:color w:val="262626" w:themeColor="text1" w:themeTint="D9"/>
        </w:rPr>
        <w:t xml:space="preserve">　</w:t>
      </w:r>
      <w:r w:rsidRPr="00935867">
        <w:rPr>
          <w:rFonts w:ascii="UD デジタル 教科書体 NP-R" w:eastAsia="UD デジタル 教科書体 NP-R" w:hint="eastAsia"/>
          <w:color w:val="262626" w:themeColor="text1" w:themeTint="D9"/>
          <w:sz w:val="20"/>
        </w:rPr>
        <w:t>・</w:t>
      </w:r>
      <w:r w:rsidRPr="00935867">
        <w:rPr>
          <w:rFonts w:ascii="UD デジタル 教科書体 NP-R" w:eastAsia="UD デジタル 教科書体 NP-R" w:hAnsi="ＭＳ 明朝" w:hint="eastAsia"/>
          <w:color w:val="262626" w:themeColor="text1" w:themeTint="D9"/>
        </w:rPr>
        <w:t>故意又は過失によって市の財産を滅失、若しくはき損したとき、又は使用許可に違反して市に損害を与えた場合は、その損害を賠償していただきます。</w:t>
      </w:r>
    </w:p>
    <w:p w14:paraId="604697B9" w14:textId="77777777" w:rsidR="00E63A72" w:rsidRPr="00691E75" w:rsidRDefault="00E63A72" w:rsidP="00E63A72">
      <w:pPr>
        <w:ind w:left="210" w:hangingChars="100" w:hanging="210"/>
        <w:rPr>
          <w:rFonts w:ascii="UD デジタル 教科書体 NP-R" w:eastAsia="UD デジタル 教科書体 NP-R"/>
          <w:color w:val="262626" w:themeColor="text1" w:themeTint="D9"/>
          <w:shd w:val="clear" w:color="auto" w:fill="D9E2F3" w:themeFill="accent1" w:themeFillTint="33"/>
        </w:rPr>
      </w:pPr>
      <w:r w:rsidRPr="00691E75">
        <w:rPr>
          <w:rFonts w:ascii="UD デジタル 教科書体 NP-R" w:eastAsia="UD デジタル 教科書体 NP-R" w:hint="eastAsia"/>
          <w:color w:val="262626" w:themeColor="text1" w:themeTint="D9"/>
          <w:shd w:val="clear" w:color="auto" w:fill="D9E2F3" w:themeFill="accent1" w:themeFillTint="33"/>
        </w:rPr>
        <w:t xml:space="preserve">■お問い合わせ　　　　　　　　　　　　　　　　　　　　　　　　　　　　　　　　</w:t>
      </w:r>
      <w:r w:rsidRPr="00935867">
        <w:rPr>
          <w:rFonts w:ascii="UD デジタル 教科書体 NP-R" w:eastAsia="UD デジタル 教科書体 NP-R" w:hint="eastAsia"/>
          <w:color w:val="262626" w:themeColor="text1" w:themeTint="D9"/>
          <w:shd w:val="clear" w:color="auto" w:fill="D9E2F3" w:themeFill="accent1" w:themeFillTint="33"/>
        </w:rPr>
        <w:t xml:space="preserve">　</w:t>
      </w:r>
      <w:r w:rsidRPr="00691E75">
        <w:rPr>
          <w:rFonts w:ascii="UD デジタル 教科書体 NP-R" w:eastAsia="UD デジタル 教科書体 NP-R" w:hint="eastAsia"/>
          <w:color w:val="262626" w:themeColor="text1" w:themeTint="D9"/>
          <w:shd w:val="clear" w:color="auto" w:fill="D9E2F3" w:themeFill="accent1" w:themeFillTint="33"/>
        </w:rPr>
        <w:t xml:space="preserve">　</w:t>
      </w:r>
    </w:p>
    <w:p w14:paraId="0F378594" w14:textId="2512A753"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小田原市</w:t>
      </w:r>
      <w:r w:rsidR="00C96D77">
        <w:rPr>
          <w:rFonts w:ascii="UD デジタル 教科書体 NP-R" w:eastAsia="UD デジタル 教科書体 NP-R" w:hint="eastAsia"/>
          <w:color w:val="262626" w:themeColor="text1" w:themeTint="D9"/>
        </w:rPr>
        <w:t>財産管理課管理</w:t>
      </w:r>
      <w:r w:rsidRPr="00935867">
        <w:rPr>
          <w:rFonts w:ascii="UD デジタル 教科書体 NP-R" w:eastAsia="UD デジタル 教科書体 NP-R" w:hint="eastAsia"/>
          <w:color w:val="262626" w:themeColor="text1" w:themeTint="D9"/>
        </w:rPr>
        <w:t>係</w:t>
      </w:r>
    </w:p>
    <w:p w14:paraId="600C2B6C" w14:textId="77777777"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〒250-8555　小田原市荻窪300</w:t>
      </w:r>
    </w:p>
    <w:p w14:paraId="4DEAB1F7" w14:textId="5FB18E48" w:rsidR="00E63A72" w:rsidRPr="00935867" w:rsidRDefault="00E63A72" w:rsidP="00E63A72">
      <w:pPr>
        <w:ind w:left="210" w:hangingChars="100" w:hanging="210"/>
        <w:rPr>
          <w:rFonts w:ascii="UD デジタル 教科書体 NP-R" w:eastAsia="UD デジタル 教科書体 NP-R"/>
          <w:color w:val="262626" w:themeColor="text1" w:themeTint="D9"/>
        </w:rPr>
      </w:pPr>
      <w:r w:rsidRPr="00935867">
        <w:rPr>
          <w:rFonts w:ascii="UD デジタル 教科書体 NP-R" w:eastAsia="UD デジタル 教科書体 NP-R" w:hint="eastAsia"/>
          <w:color w:val="262626" w:themeColor="text1" w:themeTint="D9"/>
        </w:rPr>
        <w:t xml:space="preserve">　℡0465－33－13</w:t>
      </w:r>
      <w:r w:rsidR="00E66EA7" w:rsidRPr="00935867">
        <w:rPr>
          <w:rFonts w:ascii="UD デジタル 教科書体 NP-R" w:eastAsia="UD デジタル 教科書体 NP-R"/>
          <w:color w:val="262626" w:themeColor="text1" w:themeTint="D9"/>
        </w:rPr>
        <w:t>05</w:t>
      </w:r>
      <w:r w:rsidRPr="00935867">
        <w:rPr>
          <w:rFonts w:ascii="UD デジタル 教科書体 NP-R" w:eastAsia="UD デジタル 教科書体 NP-R" w:hint="eastAsia"/>
          <w:color w:val="262626" w:themeColor="text1" w:themeTint="D9"/>
        </w:rPr>
        <w:t>（直通）</w:t>
      </w:r>
    </w:p>
    <w:p w14:paraId="3FBA2181" w14:textId="77AE42AD" w:rsidR="00E63A72" w:rsidRPr="00935867" w:rsidRDefault="00E63A72" w:rsidP="00E63A72">
      <w:pPr>
        <w:ind w:left="210" w:hangingChars="100" w:hanging="210"/>
        <w:rPr>
          <w:rFonts w:ascii="Segoe UI Emoji" w:eastAsia="UD デジタル 教科書体 NP-R" w:hAnsi="Segoe UI Emoji" w:cs="Segoe UI Emoji"/>
          <w:color w:val="262626" w:themeColor="text1" w:themeTint="D9"/>
        </w:rPr>
      </w:pPr>
      <w:r w:rsidRPr="00935867">
        <w:rPr>
          <w:rFonts w:ascii="UD デジタル 教科書体 NP-R" w:eastAsia="UD デジタル 教科書体 NP-R" w:hint="eastAsia"/>
          <w:color w:val="262626" w:themeColor="text1" w:themeTint="D9"/>
        </w:rPr>
        <w:t xml:space="preserve">　</w:t>
      </w:r>
      <w:r w:rsidRPr="00935867">
        <w:rPr>
          <w:rFonts w:ascii="Segoe UI Emoji" w:eastAsia="UD デジタル 教科書体 NP-R" w:hAnsi="Segoe UI Emoji" w:cs="Segoe UI Emoji" w:hint="eastAsia"/>
          <w:color w:val="262626" w:themeColor="text1" w:themeTint="D9"/>
        </w:rPr>
        <w:t>✉</w:t>
      </w:r>
      <w:r w:rsidRPr="00435FE5">
        <w:rPr>
          <w:rFonts w:ascii="Segoe UI Emoji" w:eastAsia="UD デジタル 教科書体 NP-R" w:hAnsi="Segoe UI Emoji" w:cs="Segoe UI Emoji" w:hint="eastAsia"/>
          <w:color w:val="000000" w:themeColor="text1"/>
        </w:rPr>
        <w:t>s</w:t>
      </w:r>
      <w:r w:rsidRPr="00435FE5">
        <w:rPr>
          <w:rFonts w:ascii="Segoe UI Emoji" w:eastAsia="UD デジタル 教科書体 NP-R" w:hAnsi="Segoe UI Emoji" w:cs="Segoe UI Emoji"/>
          <w:color w:val="000000" w:themeColor="text1"/>
        </w:rPr>
        <w:t>hi-</w:t>
      </w:r>
      <w:r w:rsidR="00E66EA7" w:rsidRPr="00435FE5">
        <w:rPr>
          <w:rFonts w:ascii="Segoe UI Emoji" w:eastAsia="UD デジタル 教科書体 NP-R" w:hAnsi="Segoe UI Emoji" w:cs="Segoe UI Emoji" w:hint="eastAsia"/>
          <w:color w:val="000000" w:themeColor="text1"/>
        </w:rPr>
        <w:t>h</w:t>
      </w:r>
      <w:r w:rsidR="00E66EA7" w:rsidRPr="00435FE5">
        <w:rPr>
          <w:rFonts w:ascii="Segoe UI Emoji" w:eastAsia="UD デジタル 教科書体 NP-R" w:hAnsi="Segoe UI Emoji" w:cs="Segoe UI Emoji"/>
          <w:color w:val="000000" w:themeColor="text1"/>
        </w:rPr>
        <w:t>ozen</w:t>
      </w:r>
      <w:r w:rsidRPr="00435FE5">
        <w:rPr>
          <w:rFonts w:ascii="Segoe UI Emoji" w:eastAsia="UD デジタル 教科書体 NP-R" w:hAnsi="Segoe UI Emoji" w:cs="Segoe UI Emoji"/>
          <w:color w:val="000000" w:themeColor="text1"/>
        </w:rPr>
        <w:t>@city.odawara.kanagawa.jp</w:t>
      </w:r>
    </w:p>
    <w:p w14:paraId="62A4245C" w14:textId="77777777" w:rsidR="00E63A72" w:rsidRDefault="00E63A72" w:rsidP="00E63A72">
      <w:pPr>
        <w:ind w:left="210" w:hangingChars="100" w:hanging="210"/>
        <w:rPr>
          <w:rFonts w:ascii="UD デジタル 教科書体 NP-R" w:eastAsia="UD デジタル 教科書体 NP-R"/>
        </w:rPr>
      </w:pPr>
    </w:p>
    <w:p w14:paraId="4E13B6BC" w14:textId="733DE911" w:rsidR="00E63A72" w:rsidRPr="00D95089" w:rsidRDefault="00E63A72" w:rsidP="00E63A72">
      <w:pPr>
        <w:ind w:left="210" w:hangingChars="100" w:hanging="210"/>
        <w:rPr>
          <w:rFonts w:ascii="UD デジタル 教科書体 NP-R" w:eastAsia="UD デジタル 教科書体 NP-R"/>
        </w:rPr>
      </w:pPr>
    </w:p>
    <w:p w14:paraId="40A32619" w14:textId="292313B5" w:rsidR="00E63A72" w:rsidRDefault="001C45F9" w:rsidP="00E63A72">
      <w:pPr>
        <w:rPr>
          <w:rFonts w:ascii="UD デジタル 教科書体 NP-R" w:eastAsia="UD デジタル 教科書体 NP-R"/>
        </w:rPr>
      </w:pPr>
      <w:r>
        <w:rPr>
          <w:noProof/>
        </w:rPr>
        <mc:AlternateContent>
          <mc:Choice Requires="wpg">
            <w:drawing>
              <wp:anchor distT="0" distB="0" distL="114300" distR="114300" simplePos="0" relativeHeight="251865088" behindDoc="0" locked="0" layoutInCell="1" allowOverlap="1" wp14:anchorId="655637EA" wp14:editId="41B7DB33">
                <wp:simplePos x="0" y="0"/>
                <wp:positionH relativeFrom="margin">
                  <wp:align>center</wp:align>
                </wp:positionH>
                <wp:positionV relativeFrom="paragraph">
                  <wp:posOffset>32254</wp:posOffset>
                </wp:positionV>
                <wp:extent cx="2698750" cy="1390651"/>
                <wp:effectExtent l="0" t="0" r="6350" b="0"/>
                <wp:wrapNone/>
                <wp:docPr id="3" name="グループ化 7"/>
                <wp:cNvGraphicFramePr/>
                <a:graphic xmlns:a="http://schemas.openxmlformats.org/drawingml/2006/main">
                  <a:graphicData uri="http://schemas.microsoft.com/office/word/2010/wordprocessingGroup">
                    <wpg:wgp>
                      <wpg:cNvGrpSpPr/>
                      <wpg:grpSpPr>
                        <a:xfrm>
                          <a:off x="0" y="0"/>
                          <a:ext cx="2698750" cy="1390651"/>
                          <a:chOff x="0" y="0"/>
                          <a:chExt cx="2698750" cy="1390651"/>
                        </a:xfrm>
                      </wpg:grpSpPr>
                      <pic:pic xmlns:pic="http://schemas.openxmlformats.org/drawingml/2006/picture">
                        <pic:nvPicPr>
                          <pic:cNvPr id="4" name="図 4"/>
                          <pic:cNvPicPr/>
                        </pic:nvPicPr>
                        <pic:blipFill rotWithShape="1">
                          <a:blip r:embed="rId59" cstate="print">
                            <a:extLst>
                              <a:ext uri="{28A0092B-C50C-407E-A947-70E740481C1C}">
                                <a14:useLocalDpi xmlns:a14="http://schemas.microsoft.com/office/drawing/2010/main" val="0"/>
                              </a:ext>
                            </a:extLst>
                          </a:blip>
                          <a:srcRect l="4469" t="19602" r="66134" b="56719"/>
                          <a:stretch/>
                        </pic:blipFill>
                        <pic:spPr bwMode="auto">
                          <a:xfrm>
                            <a:off x="0" y="431800"/>
                            <a:ext cx="1587500" cy="958851"/>
                          </a:xfrm>
                          <a:prstGeom prst="rect">
                            <a:avLst/>
                          </a:prstGeom>
                          <a:noFill/>
                          <a:ln>
                            <a:noFill/>
                          </a:ln>
                        </pic:spPr>
                      </pic:pic>
                      <pic:pic xmlns:pic="http://schemas.openxmlformats.org/drawingml/2006/picture">
                        <pic:nvPicPr>
                          <pic:cNvPr id="7" name="図 7"/>
                          <pic:cNvPicPr/>
                        </pic:nvPicPr>
                        <pic:blipFill rotWithShape="1">
                          <a:blip r:embed="rId60" cstate="print">
                            <a:extLst>
                              <a:ext uri="{28A0092B-C50C-407E-A947-70E740481C1C}">
                                <a14:useLocalDpi xmlns:a14="http://schemas.microsoft.com/office/drawing/2010/main" val="0"/>
                              </a:ext>
                            </a:extLst>
                          </a:blip>
                          <a:srcRect l="77023" t="18347" r="4986" b="57189"/>
                          <a:stretch/>
                        </pic:blipFill>
                        <pic:spPr bwMode="auto">
                          <a:xfrm>
                            <a:off x="1862992" y="660401"/>
                            <a:ext cx="572966" cy="584200"/>
                          </a:xfrm>
                          <a:prstGeom prst="rect">
                            <a:avLst/>
                          </a:prstGeom>
                          <a:noFill/>
                          <a:ln>
                            <a:noFill/>
                          </a:ln>
                        </pic:spPr>
                      </pic:pic>
                      <pic:pic xmlns:pic="http://schemas.openxmlformats.org/drawingml/2006/picture">
                        <pic:nvPicPr>
                          <pic:cNvPr id="8" name="図 8"/>
                          <pic:cNvPicPr/>
                        </pic:nvPicPr>
                        <pic:blipFill rotWithShape="1">
                          <a:blip r:embed="rId61" cstate="print">
                            <a:extLst>
                              <a:ext uri="{28A0092B-C50C-407E-A947-70E740481C1C}">
                                <a14:useLocalDpi xmlns:a14="http://schemas.microsoft.com/office/drawing/2010/main" val="0"/>
                              </a:ext>
                            </a:extLst>
                          </a:blip>
                          <a:srcRect l="2822" t="4548" r="69897" b="81809"/>
                          <a:stretch/>
                        </pic:blipFill>
                        <pic:spPr bwMode="auto">
                          <a:xfrm>
                            <a:off x="63500" y="38101"/>
                            <a:ext cx="1168400" cy="438150"/>
                          </a:xfrm>
                          <a:prstGeom prst="rect">
                            <a:avLst/>
                          </a:prstGeom>
                          <a:noFill/>
                          <a:ln>
                            <a:noFill/>
                          </a:ln>
                        </pic:spPr>
                      </pic:pic>
                      <pic:pic xmlns:pic="http://schemas.openxmlformats.org/drawingml/2006/picture">
                        <pic:nvPicPr>
                          <pic:cNvPr id="10" name="図 10"/>
                          <pic:cNvPicPr/>
                        </pic:nvPicPr>
                        <pic:blipFill rotWithShape="1">
                          <a:blip r:embed="rId62" cstate="print">
                            <a:extLst>
                              <a:ext uri="{28A0092B-C50C-407E-A947-70E740481C1C}">
                                <a14:useLocalDpi xmlns:a14="http://schemas.microsoft.com/office/drawing/2010/main" val="0"/>
                              </a:ext>
                            </a:extLst>
                          </a:blip>
                          <a:srcRect l="48212" t="4077" r="33444" b="83378"/>
                          <a:stretch/>
                        </pic:blipFill>
                        <pic:spPr bwMode="auto">
                          <a:xfrm>
                            <a:off x="1098550" y="50800"/>
                            <a:ext cx="990600" cy="508001"/>
                          </a:xfrm>
                          <a:prstGeom prst="rect">
                            <a:avLst/>
                          </a:prstGeom>
                          <a:noFill/>
                          <a:ln>
                            <a:noFill/>
                          </a:ln>
                        </pic:spPr>
                      </pic:pic>
                      <pic:pic xmlns:pic="http://schemas.openxmlformats.org/drawingml/2006/picture">
                        <pic:nvPicPr>
                          <pic:cNvPr id="11" name="図 11"/>
                          <pic:cNvPicPr/>
                        </pic:nvPicPr>
                        <pic:blipFill rotWithShape="1">
                          <a:blip r:embed="rId63" cstate="print">
                            <a:extLst>
                              <a:ext uri="{28A0092B-C50C-407E-A947-70E740481C1C}">
                                <a14:useLocalDpi xmlns:a14="http://schemas.microsoft.com/office/drawing/2010/main" val="0"/>
                              </a:ext>
                            </a:extLst>
                          </a:blip>
                          <a:srcRect l="72671" t="4077" r="17686" b="85573"/>
                          <a:stretch/>
                        </pic:blipFill>
                        <pic:spPr bwMode="auto">
                          <a:xfrm>
                            <a:off x="2178050" y="0"/>
                            <a:ext cx="520700" cy="419101"/>
                          </a:xfrm>
                          <a:prstGeom prst="rect">
                            <a:avLst/>
                          </a:prstGeom>
                          <a:noFill/>
                          <a:ln>
                            <a:noFill/>
                          </a:ln>
                        </pic:spPr>
                      </pic:pic>
                    </wpg:wgp>
                  </a:graphicData>
                </a:graphic>
              </wp:anchor>
            </w:drawing>
          </mc:Choice>
          <mc:Fallback>
            <w:pict>
              <v:group w14:anchorId="68158A62" id="グループ化 7" o:spid="_x0000_s1026" style="position:absolute;left:0;text-align:left;margin-left:0;margin-top:2.55pt;width:212.5pt;height:109.5pt;z-index:251865088;mso-position-horizontal:center;mso-position-horizontal-relative:margin" coordsize="26987,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rUUHwQAAJ0TAAAOAAAAZHJzL2Uyb0RvYy54bWzsmM9u2zYYwO8D9g6C&#10;7o5JiZIoIU7RJWkwoFuDtUXPNE1bxCSRoGg7QbHLct15PewRdhmw694m6Hv0IyU5np0tQxEMTZCD&#10;ZYoUP33/fvxIHT67qKtgJUwrVTMJ8QEKA9FwNZPNYhK+ffNiRMOgtayZsUo1YhJeijZ8dvT1V4dr&#10;XYhIlaqaCROAkKYt1noSltbqYjxueSlq1h4oLRoYnCtTMwu3ZjGeGbYG6XU1jhBKx2tlZtooLtoW&#10;ek+6wfDIy5/PBbev5vNW2KCahKCb9Vfjr1N3HR8dsmJhmC4l79Vgn6FFzWQDL92IOmGWBUsj90TV&#10;khvVqrk94Koeq/lccuFtAGsw2rHmzKil9rYsivVCb9wErt3x02eL5d+vzk0gZ5MwDoOG1RCi65//&#10;uL76/frqr+urDx9/+TXIvGHiwr5sLbhrvNaLwk9zTvbNM6Nf63MDg65j0d05b1zMTe3+wc7gwjv9&#10;cuN0EBhw6IzSnGYJxIbDGI5zlCa4CwsvIXZ783h5esfM8fBir+pGHS15Ab/ei9Da8+Ld2Qaz7NKI&#10;sBdS/ycZNTM/LvUIAq6ZlVNZSXvpkxcc65RqVueSn5vu5iYgZAjIx9/+DMhOENy8PghD08lw8dkT&#10;Oa2kfiGrKjDKvpO2fF0yDXHGXqQb7K0BLHbS6haHdCl7oviyFo3tGDSiAsNU05ZSt2FgClFPBaSU&#10;+XaGIa7Av4X3aSMbu2WGSwyXBB6T9xF9jlAefTM6TtDxiKDsdPQ8J9koQ6cZQYTiY3z8k5uNSbFs&#10;xUvFWXWiZa869O4pfysT/erR0eapDVbMrw3OdV6h4R/S3Tedh5yureE/wHriVhJC0twvJjhPUQQW&#10;T8I0xTFEDBaVJM1w3mVwa42wvByiMgSii3QLyATT9XdqBs5hS6u8b25FhsSYon6xGrjBicOm5yZP&#10;KO2w2SQ/K7Rp7ZlQdeAaEA1Q3r+CrXqSbx5x9jXKJQnoyoqq+VsHyHQ9PrOc1n0TEq2zBBoPhqps&#10;m6rdpW1ACSwcml8kVZByj5CqLEMRVCFIVUxjAoECrEhO046qDNN7owrTNMpz8CKUnDRFBPUVZ2Ar&#10;yaI8hfe6kpRQAhsNx/MTWrB8OC7+oWDBVq/bQbiCRf1SAw7t15qBpy8dLUjAR4hWRCPIdiCLJATC&#10;5OpVTnNADOoVhdpyb2Slsa9JwE1M8S5WGKeUDCWLwAOw7XviCk4x/84VhiJ/AxbcueL88MiC3dEj&#10;JIvQCPdooayrWXFMSLcVpHGc0fvaCmKU08QdlFxRQnv7wRxOTgNbftjXtKeadQdbcEDZYqs7Ez08&#10;tpJHyVYWwVGqK1sDWzhL+w0hsJDF98VWhDOKerZ2zllJhLKBK4Lzvqj931z5TxnwDcjvQvvvVe4j&#10;0/Y9tLe/qh19Ag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2+a/utwAAAAGAQAADwAAAGRycy9kb3ducmV2LnhtbEyPQUvDQBSE&#10;74L/YXmCN7vZ2IjEvJRS1FMRbAXx9pp9TUKzuyG7TdJ/73qyx2GGmW+K1Ww6MfLgW2cR1CIBwbZy&#10;urU1wtf+7eEZhA9kNXXOMsKFPazK25uCcu0m+8njLtQillifE0ITQp9L6auGDfmF69lG7+gGQyHK&#10;oZZ6oCmWm06mSfIkDbU2LjTU86bh6rQ7G4T3iab1o3odt6fj5vKzzz6+t4oR7+/m9QuIwHP4D8Mf&#10;fkSHMjId3NlqLzqEeCQgZApENJdpFvUBIU2XCmRZyGv88hcAAP//AwBQSwMECgAAAAAAAAAhAG3V&#10;ev2kFAQApBQEABQAAABkcnMvbWVkaWEvaW1hZ2U0LnBuZ4lQTkcNChoKAAAADUlIRFIAAAUTAAAD&#10;0ggGAAABn1x9lAAAAAFzUkdCAK7OHOkAAAAEZ0FNQQAAsY8L/GEFAAAACXBIWXMAACHVAAAh1QEE&#10;nLSdAAD/pUlEQVR4XuydB5gsWVX4d1RUTBgAQUBAchZWkLS8fTPdsyA5rARBkqwgQRBBlDDkfe91&#10;90x3zyMsSFbAJSsgGSSIBCVIFCWZ+SOiiICE/Z9f1z0zZ+67Fbuqurrn/r7vfBW6uuKtW+eee+45&#10;p0UikUgkEllabjx50hWOTk5c4eaTyZ6wbNfpsr/OTv15XbbbpW0b+s1f5/8W2i5rfWjZ/82uVwmt&#10;s7/p1Be7TWid/7u/bZqk/Uf3p+tC09B8SPR3u40/r8t23hWpSKQ79I4du4ibjUQWz8bu7s+42XTO&#10;GA4v42YjEeWLbrpStH1RFziJnMrQTRfGTY4d+3k3uxC+66aHia+6aVfxX9bvd1PLf4j8cTJbH/3d&#10;4X+62dbRi27zjfy4m7bNF0T+XOQHZkvlOV/kxslsI1zCTYvwUTetnd5k9P/cbKtQEH9XhIdD7bgm&#10;0iY/J/IVkb8X4Tx8vuymdXFtN1V+QeQ7yWxpzhb5xWS2Vt7nplm81U3vLIJpplaVpz/dbr0w/rub&#10;Krsi30tmG+V/3bQMFNofTmbn5tfcVPlNN52HTZFbJbOl+D4RCtLvz5ZO5XJuCrywcI6bKt9y09ro&#10;T9utGb8mUuvbVIILu2kVHipyj2T2AP8l8rMifzlbWjw/JfJ/Il8SuQUrSvLTblqGee7rAdr8TFMI&#10;tSAuokD+j5vWDQ9/2eGz61PkGfGpRs26wWxpTjZLfqav6KZluJeb2oJIlf9js6V0+JSg+P/EbCn5&#10;X1Vd7lfctG6e5aZpoH78gYjaapneJJktDI0XGj8/OFuqnwe4aRr3dNMsJiI8r7ko+5mefWbX1tao&#10;ZSgcWVZzTBhso4VQeaDIg0TuOFsKc383DXFdNy3D8920Ltq2h73RTdvghW6ahz5Xv3HmP+9UpBwd&#10;2LZsYeTPvkLPOpV/Y4XA/N8ms6dV6XektXn1ZDbIv7hpUdbdtAg/JHKfZPYUnuembXNNN81Cn8G8&#10;FOmIwAqC6FcrxN+I8Jx8SwlfV7W1om/uNYTKFkY+F+B/MlCYHyzy7dnSaae9W4RPFDdnUbY9yyfd&#10;FM5w0xBNmEyq8CQ39ckqbHUUxLq4mIjf2r6Km8KZIlrZ7NlPy+qMPyryhyJXni1lU+bm3MVNtRb9&#10;ppvWwafc1Mee39fdtGt8yE2pXfJMTL7O9iKRdySzrfNBN1VCZeEU01AVO2Nox6xLW58HVTnG1MeL&#10;6NvybDetg2u46arzZDdN42Fu2jRlepn+wU1n1GVnfJ2bdpFa+1D7g8Hl5aZd0BsPvrO5u/1g5t1P&#10;i+RCbppHXk/XN9y0CX5HJPNe1VUYu8xz3XQu+pPh96QAvtMtFmLjaaO0Ho66qdK7BNb22nPTpqBh&#10;uJHMhimrMy4br3HTypy5e+ys3u52ZteXFNQDBb63O/zmGdvbl3SLbTBvd6paQRbKohwl2iLk/lSY&#10;vE/wGcMnzYzZ/cloLDfyv+WzfcHGdNimTbAO8pynD+h1TbLqhbEy/fEAA/8+Z599oGBT8NzsonmD&#10;m9YNPovvEvnIbKkFYmFM4fpPferPUDOm1Y696YhepC7wdDctw23dNA/6nXEEaYXD0IBZdf7ETYt2&#10;LpT57NZp782lqzUjThT+iVVxFPhxkaotzVR600HZ7simKOt0MQ+NqyVdqxm1OzFEERcw+nC3ktnm&#10;SP107w7PcrNtMXDTpqH2VV9HunoPsLa2pl2/Ku8x8+odnsuiasb3u+m80OVViy/dvNCVtT4evsIt&#10;1k5vd/SPbtbSluMGhQpCJiQtdFZu5C2rt3gmi7Az4nbGCZblVSJVPZhrQz7Rz3Gze/R3t/dUASmU&#10;/+RmZ9hatDcZ/JmbPcDGdIDHeBDZ3zs2JieKNjjaRgsbXy2cjJmnl4fpI91UJbeXaFGfadyUivrN&#10;dQp6YtzsHtbM45t8bnz8+I9rgcQeOVtpOPr04zNvlv54cGC/G5PR40PH6hBayHzRwohe/d9uXiXz&#10;ehZRGH9V5G0ij5otLRFSSwX7bvcKW0CXlFrvP3onR98M2SX749Hn3eyM/nTwjvXJsKnhEXWjBUwF&#10;/0V/XUiOiARZhM74SpG3J7PdZnO6s3dzNnaHpyjult6OZyRffRg5SU1HAftlN0WA6c3cFMFeqfNX&#10;FQmyqL5pTmop6E93HtGfDtWW11X0QSN1RazAPzLkDobtkePc1E0RHYaCgM7rMn3f/rpTWFRrOvWE&#10;IoXhHj7VTamlFH3gT3HTqjD4zVcZijie6PGtf6WuUwnSRGEsMlgp9YQimVxHhHvHGKEiNeCfiuAt&#10;zn/+mhUVsJ0NacMy2P/Hktkgl3ODr1SC1NmAsQfBby1rrEnqCUUyoaaqMiSU/uW7iRS973d3U8wz&#10;8CY3/W2RJ4iwH9sypob2YZixPR7z2tIOUldhxHFS0aEDjxFJaxkWvSlF+Q03PaxozxUOsnjacD/Q&#10;9/A0wsG36v1O+98/u2kIDWrAUORzk9k9MqOM1dWAYaAW3NtNgdgyRCoIHaDuwnhrEY2kdV83XXXs&#10;PcSeBzj0sv64yMtZIWiLtww6bl2DJvB/Qrwo/v5qGdBWR82oLa7PuKl1THiLm/qUvTlZoMdcXEQ/&#10;KUB31KpTNPASBbRsHExUgR9JZg88qzLPzeqaHJ9QepnBruoojHTzaM8CbyOD939ytpTweje11FkY&#10;lQ+IdMXHMMQj3NTSxH0IUTX8HvjdeDp2vsy5U1nkUkdrGv1Ex8n+nggXrgFA9bPtn3jWhVxaBBsW&#10;PTXE6dFYMC9zU4u+8e91U1UXmkRrDDile89xPRH/Gj8hwvXYfma2Yd2rRQg0wLLKRUXyUJsf94Hu&#10;t38V6Ysomt7icW5aldPdVNFaj2Pn8etumksdhdHG7cPepSdo3Y58QhfBOj7xdJEx+JygShRqWoGQ&#10;duGXd1MocnN88J3kfyrEj/y0E+1bBbsNjg14HhHwiNqY4EwaMo8XKYTuh24zRdfp0IEnuqmuz0PP&#10;R4VPN4KuR2OhtnB1Dt/rW8+TqW3l80xYlxZAIUjddkZ81ziJvIQzehGWPPf50H8sOj4a80GmCSGA&#10;v60uW/MF61Tn8X8nypm2FNMegD6stPg06s2kDY4i8XUWgV67wr1OA9WpMHUWRk6KG87JIjofwl8/&#10;clM60alxqHlCkhZGT+1iWc65WczO2RlmMSZ/VgTd934iCr9R06irFOGMQ0Gt7LVdX4ThAFrAkFCY&#10;EozTtkuNz65fq6nB+VJuavktEXwbOWcrIccOvVfzQLRcDUmj8HUArgUbI650WQX1FOosjBoeTx8G&#10;Zp00M4tuAxRaThwLPu5UdLA/WoTPtArLNxfBjkbQoBDsky6wKmghwC6Ggyz6na5jHph/swhxhphX&#10;KDgM97TrmEfntSFF0DUJGW1hO384LduFhliwPs2E8gI3bRvCOCuEp7H3oDR1f6bBnhCNkRD+SZe5&#10;CLx+ALPR0WR2j7luxhLg13QaKOCAK1qLHHNToLPDv//awITcZ9NEYSRKWRbXEuHE1K+NeavU56EX&#10;Ra+PXxiLmjD4JFLjoRLQeDghgqGYTxjCUAY/CGYV2MeLRWjlcrx5kzf6hVHHwKT1dAHuXYvCNm5z&#10;h5o0URgjzcFgM3xBeSEZZE9ge74UIcFtywrb09LOraFqBItEYWJhjMwLDcs0nuGmhQJg1em1Ezmc&#10;fM5N52bVo5BFloj4mY50hviZboZQkp+qqDuX7Q1qhN4zxldiepPtY7PQ0+vT4ReObG3tjYPpTUfW&#10;VFM7VWJ6dw1tHfrdcE20GnHEYL9ZQrcg03k8ZRT2o703JJq0/b+1cMWtraz0GVms9byx3vOyCjqj&#10;FoJZ6lmXMAlYVzd6rKJSJti6D3ZUf39K47VkUUTPu6GbnZu2dUa6+wg0Xic8JHzs1FFBPyX24bVN&#10;0YDvIbRG5fwJpaIFMSRzcWRyLK2HrBQb4wF98HPTRGGc+yYZ1Hsc6JvGXQsfQpx48WFME35H2LYp&#10;h1v6yy1cN8MfICuNXVGy4i3WeY/n5ujO8bu62bmouzDiyUE6Lm4WsXSYIowq0xuowY9IPp6Hvel4&#10;j9OdhvcK+ZAR/CVZX7ff3rzUWRh5ue6UzO7dD3tf5mJ9PLTOuAuliZpR4yOG3Jf0E62jCV/rpllw&#10;46ve/Hn7gheJFkauXcck114YLb3d7e9uToZf29gd3qo/Hh6rErdcWuAHom/c9NxzyYFdiDpNO9bt&#10;KeQCVRVuSNWb38hDE/Cb1PNKk3mp+pnGH5M+aIYk4Hs5VwwgKSCzY0nhnFUuG9PBSaYhpPDmOclk&#10;UlfNaB8CgqcKDpiM0sP/D2EeYT1CfyXbzS42A91nFar+Lwt1rs0S0s0xnYdQYVTv76x945NJLEu2&#10;qZqfuzRX39rKrYDyQvzVWTP+hZsqmkXTZtO0kBS8CJyg3nymjDWh8VDEjjdvgfBhfwjp6bKEgfS0&#10;7v1GTogdEZxu8Y4mOi2u+tQ+GvWM42lDTq8nK/B77XpXnWR9+uuqGWlEhIynGubXRpu9jQgDwpkW&#10;wYbJsBdS5EGnXvgcTN3Uh1S16p2CyQS3f46fNTKPhgkFF9PUM0Vw3VfJur6sAPd6zY8XYWhE4/Qn&#10;B+NMZtHfHfE1DFJHYczqIlLFmzElQEZ8bhYxnotG6k8rjDaWj13vz9vRgwrnzG9fd+NeGGpbtKuL&#10;MR7A/xC1bzKflm2qSC2Ook/jj8Yd7vy2MGKhsCPzshIFacORcTFlUCsIPT1/JFLKsL4xKdZVuDEd&#10;adriU2iiNa3w6UF5Ji6Lflb0ASJpn28f/zMd4u9EeAg8dLbRgsp8Wg3s77Noig4dE4OzKqSdUxlm&#10;fcICBQEIJ7eXFFygYBDdTbMpEPk3jQMxxUvgFz56sgp3P9ISd7OVqbsw5j0YbiKfJsYmF7XFZRVG&#10;O+6Cqc7rkAGW7WeSeQbH0wjhM6asi/CZ1DHaWvuF0NapRsrwz6kKoQDytjDqMVR31JF4WZQ5L315&#10;7X4ZmIYt+Gkiufu68SMeQc6duairMDKupQhETuDCQiHU0tBPKYRuCvoo6zVgpt2GeZvx9L+8OIEU&#10;QhpSFDBGHlLD5qH7Z0qtr8shGGdNYyTVHOLIy2bAMQikpV8YInfkkXVegM33IcnszFRFAk6+Ioxq&#10;5Df0+rx9FEZayrn3tgmvHf3khOA3Ii7cUqRoZviQ8bwodFPRuvUh2GbVjKso6+yTQVyFQ3dUgEYN&#10;n04KhAovDcJ8akNAYOQkXkxlIjrQn+7nnA6FlEmlP97+Rm9yfBaeUArft7FRihTKAQNN6oyRSCnq&#10;tDNGInMRa8ZIZ4iFMdIZWvlMb4yHezFijk6GN97YPpcGRKQ8jK15uWcReInIh0UYv6wOHERFWzoa&#10;rRlpTbnZIP3x6MVHt7dng39qxPZ2lAmbsgzY+5l2b+nhuFgyuzDUgI6/Ak4xhbLoNjYgS5r5pUJb&#10;1AhdcsS24YZokPVlR0cIKhiYKYz0gePJzjzCNWN6ogcHu+QiSPPeWUxWValua4l+XyPkpeaceFiL&#10;Ch83L2k14cpwGBowvnG7tnAcAYjL3RRaGG0QVq0RlZBTyNLQiaGqRRwzlwwbHJ6uT5xc/2q2dDC0&#10;MP2+RZkVOtd40YDvpG9TahkU5aGFXUWHlDRC7Z/p3ni7TL/zKsHDCsEwAOKN299tzuVtN81D/0/r&#10;WcMTzzMkNg1a5MSqDF0PWc8YwMVv6kFUG42ZdjZ2R8/rjwfn9yaDVOfS088770L9yfADm5NtG1Sy&#10;Kji2EvO7iisTNzfLe7oLaOGwqenqytuNN9XVREIFMA0cH94pUuY/mbQS3iTkal5l5JmH5qhTyDnD&#10;Pm26jCLgTDC3L56D46YlYfLPSddZV7Ys2FazYjFcV//P51/VgqrX4f/P+jFyDPIAAjUxjUDf9xPn&#10;ababi642YMgDiPe1eohb9CFgT8SbGb0LO5auh0e5aRG+KML/QlkIysJ+GG5A5FiFB63nRqRZYGAV&#10;yZZ0fRGKblc3HJehEUBhqXoeuZkPuloY+WT6F60KOhkH1Kiq26j+Qk8EpCUGCsE+dD8EHmgC65pV&#10;tqGh2cf0HBm0BYQUQRdVX0g/04OGW54X/yUlfbMfS70IuRm/miyM1Dgo21WwBYSHRwAlCiEwfWAy&#10;m4nmdbGf89BYFD0WjrB6zHnRIQmKbWhwDGp+fDrzsOej83bKS6nL/uAr1telftRBblL8Jk07FAI7&#10;KrAq/kPIImvgO59GzYVt0aDrdv9ZcarnRY9VtDAiDFu15wf6m79eSVvvk5b5FnTcDTloripCrZhW&#10;YBhKkkVuYWyyZuRm4NZfBJuF1YcUcHVQ5sEVfZBpWPufDwWd/ZcpjCS7DJ0jQtdnCH7TPNRpUHNm&#10;5eqh14paHpMOtlLWaSPKwvlB1nNcaGEEHaqahyYub5q0iLLcZIu/XCd8TnFm8LPUp/EPbho6R4Ro&#10;HWnYhOUh+HoVyd5KljIG0OGAEbo3ei6qs4fITRNXt52RKGREGaN1izDYnDEQKrxlKnoBeUIXG+OE&#10;rdDQsEISzN/1BOOsL7+UIijkOm+3t/sr0rihJvHPnzE8DNxC8CJi4BMND/ZZ5MvBqEX+x76YFhFt&#10;AFoJQfZaCqS/LedMrcm5MkoQ9YfkRgjnzLkztprr0GvBxJQ15iZvUFo7dsZIRAh93g/QWA9MJOJB&#10;jWsTX55CV+2MkUNILIyRzhA/05HOEGvGSGeou2bErmhNBPSj4hxAnGf89pDLinSR0HkTCImMCVVh&#10;X3loVLN5wHUO/O6/JvwdG6PuwvgIN82jaOB3W0DKStkMCH5MH/ZRNIZkGuwDozJTwGZIDB2yNOh5&#10;6m+Hnrr7pm1htDfbCuA+VQY1zPowviUtmn5o+xD47uGGRq3CvtKE7qyyqc1wzMD37+GzpQQCN2m3&#10;2XkiGJbrgKClGLvpbsSNLdOM0kXq1hltNNkssN6Xgd6LNOgBANz7LUULY5OhhovcD/LZlMV6HxEe&#10;r9GxKRXQ1CqlqPszbQNcAiHw6B7UTnYtIEX7rC3ocfTT/vVsKQz71zE4RQujelrr9tRWOq9TvMiL&#10;5KyxVE0QmUeed0xdUHvzomtCpMZpsjDSt3uRZPYUihQUPvm5nes50MGfR1G3/ybo8tBSO/Tg4m7a&#10;KE3XjGkUrbXmhbjiedBiBntOfs04T23EPvg/g574nKIWhPwq26BM69puix9jVQp/UerWGW3UWgoC&#10;D8KKYufzCP3vh0xoZfDndRk/vDxe46a13ghhngfYJHpv/KkPubXhBiJPSmaDMFiLe0dYGdzMcGlj&#10;n6XHwi/K6F04tG4FbOOITKx51DXc02fkpjwYPFYYj4zQamcdQkNEa+au8CYRxk1rYYQ6bKG51F0Y&#10;/Qj9mHBCnsRVzRllBzOl6awWmyRSR7DpGOq9rF9eTVwELYxFYQxOm+j16OA21V/RD8lzreYn9Ha2&#10;DQ2Sq5UmC2MWOMPmoa7s9gYUnS/qRQ2aSqNu7Geac1JRR1vCnLCsAQzKmruKgqGd7AWEpisK+Wgw&#10;zLdKG4WR2obPJTnylCKFUe2HTUOBsFNgZGNdFA3Lp8MLFkVrSS/TqNvT2/9Mq5By7aMiiu2RSAP3&#10;eSha2yq2UBUha/us/IZljkMqNIY0cC2kwf2SiD9stux5F6Xs/cvjeiL6aU+jUkjEOmpGbqKO/Sh6&#10;4WUKI0Zo+8ngv7Yf+fZuqjCksgy2EGBzpHXIgHgbRwYrgdVXbVi6otC6pFuRTzT/9R9o2f0VRRMP&#10;5VH2+Dp+p7agpHUURuJHcyGM7bWFkf5e0p+paAYrKFIY024O68mnTFLM14mEBuYDPSCakSvrRmsi&#10;SmA71Ap0LOb1nP9NhFamorGzy/BSN6WfnYJIbj7LwE2rwCdWXxAVxSbArBMb9/KxbmopbZuty+it&#10;N8AWRt4cTpIxxAwCtxQpjDwwPmc+DPO0N53WMA9DdVJ1p6LGLJKf0IanY3+E8+C4jEfWrsVQq5xt&#10;y8D2RO5iyv78MNNFU96lwUvFywdl4j5WwfbOgMYQUir1atXltaN5li104BOYiVqR/H3WjzGrAcMn&#10;USOJWSkKDxpPGfvfrJFpVgWgZwT1AP0uL52bX7PlwXloDmp6JWwHQVm4l7xE93RC2EFf9DcVts8S&#10;9pkmPnm9KlxjaeqqGbMiCdQBhWMREFwpDQrrM5LZSB3UbdpZNTC3qH5ohXVN2ScPLbEwRjrDkdGx&#10;G7rZSCQSiZzW2x3RHx6JLJb18ahI9/CpSAn+5Fkntz/Z20VGs+nGeLQnrNOpFf83u/3++mS/+/PJ&#10;VLdVObD97FxOXb/3u/m//u4L2yTXdHAdy/ZaZ/Miye/7+z/4v2T9/vz+OhXd//5/zLw7HsfSdSHZ&#10;26/Zzt83v8+mZhu9TrvN3nxgXzrvi/5mt/GX9fjJsoi3/yOTY2mxISORSCQSiUQikUgkEonUx9HJ&#10;iSsgN59MZqLzur6o+P/35+06Xe9vm7Zs19tlu01ovb+s2/nb6G/+sq6zv4X+668P/c8X/zeWVeyy&#10;3caK/c3fzu7Drg+t8/ejEtomtK0uu+JUjo3JSHMjRyK1sjndtnkV09nYGTSZGSoSAd8xNxIpHb+y&#10;FvqTYfpgrt54pTqo0zI4RQ5C3J88cvO2LBOVhivOiY4oXBQ2WFJe3r4u4CcxXzkYa0ztFBo70RRp&#10;yRzbwh928R43zYMRjH464DYIfSr1s82zK1Jzdh79RKprftuQSPErIqSt9QsI0bQY3lonfnZ5rpsB&#10;aFA2G6wfHL5u9Nn4XNdNF/G8GsEPm2vHIjdJlRuY9lCqcF83VeoIZ8y46iqQkd8WaM3gD/al0evX&#10;Ybz/5KYEwn+eSHoDo+NwYRqxq02KpKVNZW1tLTTwn4JUZ0GtA86J6BlkNi2Ljh8vS1aa3s5B3D4e&#10;mo0Q0SatxApcIXBgJQJHUQgn0xokCKoCtQkD5N88W0oKZJE4i4T1IPQJ6CD2qvyCm9ZJXuL1R4kQ&#10;1J5IaryIPy5yC5Ey8P9HijQZaeymbgpF4+sAw0N5JuTxhqq6a1aQrFRseGOSVqdBdAXdzkfXW73E&#10;x+qRvs6SlhE/i1Cok3loMnouBRY+76YE4HxBMls7RUK45LEXFFXgWZ2ezOZySTethI3M8Ho31YJ1&#10;gehSBDgClueBz0JafpNLuWlRyj7EtHMnE/xVktlG8Y9fJAUH9kn+11bkDGJfhu4Tz0bXMw2FYMEY&#10;XkvvDSE5bGsJ8wdmEJ/QiS4CP9xamv1OX6wucn8RcuGk8X6RLtxvalhUEvsVe5eb1g76mkVNCCEd&#10;wYZ/y8OPMFYXBI7ysUHPq7kkNYdm6LJGbApaGccAYkASXllDSLeF9hylnWuojJC+rjRp8QtD9iQa&#10;KHlv6edE6HZ7schdWCGUDaaehzZ4loVrummZNGV59ryhmzYNJiB9jhZ6tchZE0qhcT83rYW57HQN&#10;kpWKrRK98egr/enogv5kNGasrlu9aDT3TBZ5vUV/4KZNQV6XQ8sd3HRuKHxu9gBp6zcmg8+42Taw&#10;qkYW9lxpWPgBOSMNoTauymzubmeqFxvT7VMcEtIKZ0PQNx7pOJUUYaU3HewVso3d4YPd7Ize7kjj&#10;aM8KXm86+lZeoW2Iz7ppFfKSXS6iOzZi2Zxuv8TNtl3DlaXqUI68YKTqbRNZJBQ+ZGMyOiWW+ObJ&#10;4X3c7LJSJJUFLXESRka6SodqSDXbpPVU+OeZF8w+4kFr7h7J7B7kmCsLOVZq58jOTlr3Y9uo8TsL&#10;9UyfR9/TbAtdue7G+QE3rQq+ePPuIxImq2eHmtcKHR9M8wztS0co5wuk9fQ0Rqhl3J+M3sB0Yzqo&#10;28tnhrTIQ9lP6/DwLoOfog5wcrEFELmGCDWoLuMg0RXD/wE4ubKj6X5ZhP8tPGF3fzpQd/k91qfH&#10;z3CzUlBHuNAfQHXKzcnwlAyi0hhi7EwqGfpo02NXLLj1+XB8zk3Pjyk1IFP8D7hW/V2lM3TqZMrS&#10;G5844WaDXHswONDDITXZbMhofzL8P79AsazrZLuPz1YaMgpgV+D8rNB5gB6qhRGfAfu7TQAamYf+&#10;eNumCT6F3nT4L252Bp/xntR46+Phb7tVe4QK2sZ4+PXezomiw0wXCbUhuQdtQeMltcsh6VxoEU6q&#10;0/TGgwOKdlYN1RsPD9vbbguXL88SQYUK/YZvonoXLRz0qaZ8D+tla+v7NqYn/uuGo9FC4sEURMfz&#10;qNQBheUUXVjg02t1Q18Yx0NKXbpGWVY91t8usiIwRpoHiu+ftRzcTITGD6mG+T1Tpy2AHWIaSi3s&#10;8921tbVQYdN1od8ao+mMpocZHiJe7xS+PNcv9DG2TxtfkoUdNqEGcY1M4VOkcOk2RbadC06ScQr/&#10;OFtql2NuuurwAOeJVVk0gtcD3DRUYFhHiBT72xVFyB3twzY6IhFYDu2zNkhQDVcTwaPDHuxcN22D&#10;NkbYdQG8gs4SYTyy1eO+4KbAM+AzXQV9ftsiOlzhTm6ah332oUIXWlc71sB6SzdtA704pnUHT+oi&#10;XCdfH8Z/YH9kPEroARN2pErPU5UxM0VptCBqT8LfiWhVTNfPC0WaGhjuY51W0Wm0k34V0Ydph2zW&#10;3dWpx3i1SGiUo1+gvuimit/HrFEhGsOPsMVb+lCRNt2NrAPnMsX7psbxHTR4mfO8ZBp9oAGu76bK&#10;k920KK2dL/3A3FD7aVaeK1L2RNB9ftUJ43J3RPbc8j0o+DaqKWEsOF7ZmIPUKH6PBut8QzVddrZ3&#10;5Xoi/tt/Si+KcFURAkHZcca8xDgS0NjC7Y3ztpKGelZrVxrCV4DMD+pV/jI3zezHLoHf0NHzs42R&#10;EFnXUSvWMG09RG7sprzhReCEefAYQhkC+g4RLPS0xmmEpBVEwEyhoS0YJ10WfZgIBY1uOrqvmNJ5&#10;rzUUhlq2oQBxHMwoel6hl1DRc+O/CvN673S9nWaFDNaC+FQRtrVCgaHwfXltbY15DX5gQyZXhf1b&#10;dN8840cks3vwLDeT2fbwH4IuFw3GA1wkOuU84CrGfo7OloqjDxH8Kc64dpSeri87KBx9zuYT8VUX&#10;fn+CCPunoGcVbI0vVIYixugi+BWL3o80tGZuFXtSfL6IhRhqNPAm+eYAPi18ivkUEl4DXc8XyLrw&#10;vJuSBv9T4Xyp+T4loo0wG3SdKGBs9zQRfwTcb7qp5dkiWpNyXRpFzBaM3xBhJJ6eA9v5oUK0hryh&#10;iF8Q0eE4V7r6rLBPDf/3KyIYtsH3fK8C52mx18M91G5H8LdtFHUIxfWHWIQUrMeyIgAnZmPi/LAI&#10;6/QGE0/w0SJ8mhEeet5AeeIHVr1gdDeE/2Py0HkVhfmXu6nF3w54cey6n3JTvyYk5qT/3zR0jLbe&#10;JxvXUFGd7Uw31X1rV1/RY5XlJm6aRutOIVwoMRSzYBt7Q6gxipJ1I5u6yV1Bw9NlDQNVG6DWqBoY&#10;VO+NdtfVTZkAn63gFzLw84noNhqhwN8+C7vtP7upUnQ/6GKEA+ETiIs/egw1xt2NXNvJPOAwwL44&#10;DudWV7ChrILIFwTSgpnW7bK/N/Y7hc4Mu328m0bqg0KNzsgnmgZQmvC7Cm772v1aJeJuGnkhqLVy&#10;KFpJRCKN0ZQ6EIlEIpFIJHKYIbNT1axQhTl6cnDZI8PhRTd3R3u9J/3p4PK98fFQZoBICrZVpo66&#10;TcBx8kTNNXWBB7TmpPEdLOam6vjpjemI3pNIAO2rzUokNA8EPNLClifqGVMV/v9EEWywZJ5iGU8m&#10;+qRJgF4LGzvDuUOk9E9uF/Xe7hRkxbx3MlsrPHTcr9j/OisapMinqqqbPhDBTMN1WFcvX+pyZDjU&#10;lI1hw+eJIZRjEfp7kfdmCL/T1cj2p8SbmROcMxQKhEW74eYpiK0hn9csL5+lhsxD+sbiLMtU3271&#10;5vZ914qAzyGx+X7RCfMIQ1fzhq/6hWVeHuembaHnTw/JvN2Op9CfDPN8AzJZUNzwTPwTUk8TXe/3&#10;kRaNgzLPhTYxZCEUIq5J9PpxdK3DwTXIxmT7ixSq/nh4bGN3eCsaMf3pdulIZbIf1KMZ/d3tLAff&#10;RqiUQtdFBchjnoLYRO3F+eCBzDQocl21t25LgL8nblfqoT2XatIbD9/pZnPpj7c1o+oeR7a2Wg2c&#10;StYifRAMccRbGn85goEjNzJyKxF+Zxgkqc8Yk5IF+6zKPP8NoS1zCptery98QhniUFcq3Wu5Kfn1&#10;isJ5UAARdelvjEImoLPPbmVAHTl7cXBl2CBoi47P7+2S2crYi6QRgIcxjrNFyL9B5WCA0usKCMfF&#10;ybYIGKwJXIozLVOGTOAMrOg1MK3iQNBYdlCQGnPe+Dq1Yb2tNdpAWgG4rEhZHWuewjTPf8ti7Wl4&#10;qT9ThNo/lCRRwXpAQWFbDeeGzDu4HXd9XPAIdNBmsIPOoDpCqACwTqUMRbbXrJcYfy1p//26EXoI&#10;cPBEpwrlnQ5BocP04e+fAggYoy02HEgauq/QOWMh+NlktjRF7Y0cFwM60wMBR5eBD7mpKufqAczF&#10;PFAEL2qGZoI6ZjLGtwyhB2Ph2BQodCEKB7WLEvovDY0Q/D/vWAph3yBtez9PdZHGi46XJp2sRWMN&#10;Vu1vLlK72vOzA/xra3StT07MAt43hb75+kCyhoTSiGG7og9bSdueWgnzwq1FdL/oqAxjvY0I+MEm&#10;iQqhN5qRbXzCCMH2hyKnm1b8ddw0Dd0u7dzQ+xjwhfmCbebpduT/acfJooyxmpeQ+8KXgcL3pyLc&#10;A3RSvhS5bOyMGLGYSqhF3QR6ox7kpiGeI8J2uLGXIe0haI5oCp1uw6B1oi8o9lhsg9AFSL8xLw3d&#10;aTbo+JtFlKwoBmzLA2MagoLIeBWGmJ4UIYZMGml5jPVTzMvGccpGbfDH9FioQGwypBeJcAx0WtYj&#10;LP+nCOaXtK/IAaThMnGzBzg6GNA26Az00SIoz9QWDxMpQtrDLkLaf+cxSjPm+ekiPMw64kH/tJv6&#10;8Knm/FVQbRCOT8Eg0kMabKNSlFBUDhvoKZf+dMiw3tM2pid+fWYcn44uODod5X1dIpFIJBKJRCKR&#10;xbA+Hr12ffv4Xku2qmt6ZNbQe4yIxtVBMLfQQqdhY9dHikCLan26fUZvMiRgeBPoAzklQeOSYgvX&#10;u90UniSioVtsOL7fctNFYU1fBE9djgFY6+MTNgrrvBA8E/sXD29VogzgwaRguuFBE2GMa7RmHsw7&#10;9DEvMiVbKMF7+57gm5PRV0kd5hYLsT4efMDNNgHdkBdPZme06h+3AObyuF4Jqup/69PhvK5iWdie&#10;li6hwUfrwN4/Dch5eFnfGZS+uVJ4/cwEy4q+hGTfYt4fKqG6nfXwYYxPWejVCYEfJBB/vA4IMs+5&#10;W1keejvHyEBVmCOTY5d2s6sCzrOgD0672VimlYuLlXotVSGvQMxTEOkTHohwjFC/scb3Xp5CuTEZ&#10;fnB9ekxbdEH608H/9qYnzqvRpHOOm5aBY5fSaQPw8Nog5AqGV7dl1t9bEq3Fy4xvIXUw/1mSJKDJ&#10;4JkDnedHJ9ubG9MT82YRCMFbzLiSMmhBzEu0kwWfXfaD+GO2pyL6m4KpRddleSylYZMcUcOyHzyK&#10;GK5RtiD65wZ2fAnPTrMD4HHkt4BZ15QZbqFw4fgKhnRHe9OIE83Yjnljzfi6XBXwtcRm6T8oljXQ&#10;vN0/Ll54k7POOvLWQZUaMe3aGewGd3RTsBYIsO5kKwXjYnFYperXpDisI7UDEf91MJCOxbA2SGqE&#10;MmgBUZmHrP/j5we8ZDYbft4xQ7+royrOvLaFrDZTLYjUkJdKZnMpeu3o836Gh84XxKp5lNVAC4zW&#10;09QJfOLRAYu88fwfsdtqq9JCgddt9ZhV0f8TJIloFECuGdDPPtvYEYh5x3yUiM2Bjb3V7st+ElU/&#10;5pp13LU/7CCNvPPIgheiCI0FB8iCg3IzNDfIPFzDTdMgQwDo8ADgxvo3l2Xf05ixLuo5rh7N+hDL&#10;EvqPepFr1C22QVRnzjoOiYAYpptGWuuY9eyXe5+1f2BQF5nw/e2IHQQ0NjX9CJ9p8kT76H/b7z0p&#10;AIOLOME/my21D8f2b66fZkPxzU38D92uLP7xQPtc9Tf/vEL/UbTRw5CDEP6+FLzPWc9nuWgfr99Q&#10;o3+YF5KBW4xnIWklL23oeHZd3ekzaqGK0twkNoGlhQSWG8nsHlXe7tBD8mEbu13ef7Jssv6+FE3F&#10;pupBFoQIRGelbz4NGo3U7BjfQ7EZNepFlYScjcCDPi5C7g1tyRJ2Q4W3S0WdEooInxgrmH18+d2A&#10;9APySzlit7X74hhF8M8d5wOEzz72Pu4NDQxMTOh0bJMH/wsJoU1C6zGgc0x7HmnYbVRoDHG+1G6M&#10;cEQP5R6QDhnRe8J1qDDqL20QWCQSiUQikUgkEolEIpFOYc0AdE1hCMUwiwkA8T1TuoQ9778WoU+b&#10;8+Ua/HB3RWklSqqgEcMUDNSXT2Yj80I3mBaOPckIGWylaiIboompy5NFHS2qwP4Y0IR9jlg52Nuw&#10;o2KjqwP6y9N4jZseWk4pHCbkW1HUs2RLxP7XOodav7yq4EuIgwaj4tKE3C1Mq0ZyxVMIIzG9FJqL&#10;pcowgTRwJaMWpBuT2pEIZJGa0IIIdLnpA9RCScD0hyazM5cnenN8p4a6KfsyNYmeizoldIVQVDFl&#10;YSMM6bCnNuGmlX2ItiCm/d9PHkTXVpXBWHRRzfbv1dw670/r5sFuWpW6BkxZcMcjW8RSQwGc57P5&#10;ABH2cf3ZUneouyBqg4Iwz13kyW56aCniOVI3oVrPX1elIPIf3OJIikQokKuL+DSRKLMMWZkP5mHh&#10;A6vUM4SHYFu6RdFQt/xHQ/Yyr36CzKvHrzVdMNX5spSJ/F83TeaYVmwWrjPc1N63EEWul5F/5L6h&#10;8YVHOgPY1Fn5UENgoqbgBSsDOiutWUw3OiYY4QEjrH+dSBvgQpeGZqeiZvYzIiw13GR879AT1dzi&#10;D7rpGvr22yDouk6nBHhaVrKcX9PQF29pQ97pSLN54cLfzoz7vM9SJHifejsPdr7uKBJlRwmCnp8K&#10;BR35osjtRZoGG6NmCZgH/p8WeH4poDDQCn7tbKldVBcqgj6oeR+Yj000HmkQjMi+7nQJER4ogrGZ&#10;8chZuUayKJNC4udFbEFiEH4XYEgsbvbYPdEJ6YKsu8BnkdVXXrRla8/Xdhw8100tv+emK4XN2mRb&#10;l5qUmoesA4bAJigva5+7uchTRMhRbG+837WX19XHKDgfxvScK8J+af1rA6ErhM45BCmOLTZgAPDC&#10;tR4hliGL3Fg/SxMOC1jl6YZTKVMDcHEMX/ShIDI6kH5fHibHZerHQKQwUfNwzDLHxetGt7f/0xqf&#10;aZFUXqHRd+SmJtRImfMpCt2f5MfW69Vuvybsg/b8CZHn1368YE3GuwyCDmZPzCqzup7PJdjtsuBC&#10;iFDAvrEV4oql/6UgMo8QgkTnLVqAMUXoeN2i45SxedJXSkowbGKMy+b8McPAq0Rmjaccru2myqaI&#10;nqfW5HXgX3sauLLVBcdE1SJwVej+0/9fJsl5rejJWB841lFwENK8FnVI0IuzQjT9olg7HUIhKppN&#10;ni7FKyazM6pmBPVhmC3nAvhlhj5dRVOFYeznnt7TCYZqX1BJ9HdEn0OaXEWE/YZEnU0sei1g5xX/&#10;RWyNLtnXquY1LgMPNxJpDT7tWrNaoZckLYRJpG42drfndU+KRGqgZJqKSKQqvcmJ7EZcb3eEoh2J&#10;LJ7eeLuT4cYiy8/6eFy+cdmbDB4nNeQnkbNObs+myMY4W5LtZHv5T7Kc/Hd/ftvtb/93/a+/fZrk&#10;nQu/2WOcsn7v3FSSdbpP+7/9bUQOnHciul2yTn9LtrP/1f/sb5ucy/72Oj14bJ1HdHsV/3dd1n3s&#10;T1Xscfa31d/3l/fXcc16L+12KnZ57z/etv3JaJ6RkZFIJBKJRCKRSCQSiUQikUgkEomsAGsb49G/&#10;96bDhbnnRiKRSBZX39r6wf509Jb+zo4d6FYv/clIU7RGIpHIUnHD0ejC65MRyfznp7c7CoWcjkQi&#10;EcUf+t5ZztwZhjJBF2djOnylm11GGCy56pB6vGtRtiPLB0MG5+Xhbtp5Th8ONeV/eY4cO1Z37Le2&#10;KJqEeVnxx8AedghYRCzAN4j0ROI9Sce/N89z0zooE1VtofSno6KROVYC4uHw4BlEbyOIrRIEqTps&#10;Q4LHIjxXYhgRnIsAYL8gYtEY3zY6cB6vWVtb4wUh8BRCShTiuxNN9w9FCNuyDBBsluuwwSOIHz8U&#10;ubJIWYrGciIw278ks7Nz+MFkttv0JiOy0R0KtDBYCItYZ2ayLkBs9rcks7NMbLwMRSpJgqCR6ubl&#10;IphGnipCALZlwH7ZQ6YRQlWC5oa6rQhlARtS1Sx3aayLsO9bzZaWCw1iR/lhSr5Ui//+pEETNC2X&#10;QJ3aZyOIprjylSLaIakgeSF4qFZ4WYiMWPRhd51fESHaZFNomPiLzZa6RZWR02hJWmE2DZGlCKJI&#10;0MYu8KNuqpC8MATJn4kLXIRbiGhE0Q+7qUUDX6OhdrY5vcqVIhdWNCLmqnA/kRPJbCsQrVVD9XYJ&#10;IpjyMbyzCL2fzL9NpKug3XOORHatE7QyPmLEui4C56BmBz4y5K5hXRmIBku+a8xT/DcrhlHZfbfC&#10;KlaKNqQxcZ750rUedHwBED/7OcnsQrm4CMk+f0OEJERMWUYjD6E2p8jhQvN9YwN+VjLbDTan2ytR&#10;KWJToneRZANUhtaGxteIdb59ZNUgpw8ZepeFujLoRebjsyIoDmXAFLWbzFbiU25qwaZNsuOF01RH&#10;C71OmtupiWRZdxRh36fPlk4F7YPf0RpvwwoH66qCzx8GestFRNhnyA+L1EJtwTnol7fLvEKkqh8Y&#10;zbE28klYMA3wAg9EbNkJJWMhSUiaXa6LUBG+OZkNci03rROSyYRSVH3OTZX3izT9gd8Q+aNk9iD9&#10;hjRFW4CwMZBuirRPanwlkQm9U2xnhWyKaHzkIptpeCZn7p64dWqP+BM3zQNtUvdRlir/sYZsTdPf&#10;BJrq36+w6+aXRKgkPirChw577ZkiNNm5Piotv9OC/yxznhCuhwyoWfyuSJ2peclKRX7BLlCl3KeB&#10;KxTKEuCak9dSUPcd3iOUm3k0U6CDi+vh/ip+ZTyjKU1RKx8r2Jr8VGnY/NL4ATc9R0RvpvIkEW0W&#10;LwJehP8Q8a8xJE03E9VkoJAzkY/QS2ZL1eG863ZXWUZw8bmDiF8GLUWSiebhl5suQK9zHb3EtGIe&#10;JYJ9uSi+DVqVIJvgn3rgyyL4jfIekLab95K03Zon1KJZ9H7NTZ/mpgdoqqMF1dTynyJpvnIfE8GW&#10;oIWBwkez1ActBVcQzWVYZ1OKG84x0X7QeHBO5eaT47HLti81H+TlakSTu1kym8pVRchUHMmHHn5a&#10;NaQcx1aNaUU1m5GbVkH9KCOntjqynO412o3WDdQjZK9WMBXYwRooWhCsQ5p03iYrMi8ZPZBZ8ELT&#10;nOZC0Ezy3GjYjmFbTOcBbaroYHWyTHcRzBFl74Nm40bOY0UkE9u6mYjQMRGCtPch37yiMIhAtSHA&#10;LPG3IlkfPN4XfP9WNUoVgwemInkDLKxWqO/DU9zUR3+n6YxPL25sB+iKSw4nSsSdok0+/K704uYh&#10;pGIvCxQYtNk0V5fOcWRn6yf70+0n9Cfbn9/YGeLAuyw8WwQtpEkPBgYYzAvO6PdNZg8dDO1U7uOm&#10;WahG39lKMVIebCl1fBhqpz8d/NPm7vYF/ZM7392Yjh7hVp/CxvTENzfGw7e6xcPMH4vU2SFVplxg&#10;16flZTsglhUd3+73XZQiVorLCZ1QV09mF48UoguQ3vREaT8zKk83m8np551zIbbdGA+CPYZLzhPc&#10;tG4eKUJlyz2mA+L3RdKIfqOOwxQQYpWgkC/UGb03GX6HSorQ7m5VZahQ3ewB+rvb/8tvok3Ss7iq&#10;YEf8q2R2IRBhKGKImuJywpjjhUAltT4d3cAtHqA/GdqOglPYGA6vLE3rd7jFU9icDE/vjwdLE3ev&#10;BugoSYsm0yREQSo7igX4eOEziNBaYRDFyhE1xUhhqBD7g8GB6CpSiZ3vNL0sP74ZK67xVeEbImmj&#10;suqGSnBe0wMjUkA1+6CGv+zESjHSCq7ijOxzb5G0e8Loq9eJ+O5pBNbATef5s6Vi2FiTdcBoG3yO&#10;V/Z5xkqxOjRhib6DPxlC1771to84joxGV+xNh6EgAIeZJ7rpPKRVTPjf5TnrR1KIlWI2fGXLJujC&#10;3lI3Ov4Tr3yi4SwVUUs8BUauzOPobWEAAvcXd5THsmJBEMBB4wtooNmylcsVRSjj7ANhFAtBG2i2&#10;tzbk9DBUihiDy7gb3NpNy4IzctWoyr8tQmG4yWxphehPtx8pWiJjUXPp7Q7/hQr0yOTYpXvnHbvI&#10;zSeTLkb4rgNSPqwSoY9eaJ0Po960ApxHakXK4MpXioy7rv3GeZBONA1cVoiiQs/szVlxmCiqJdrt&#10;joyeesXN3eG78/6b9Xtv0l6nzsxRfTxk2GgRVrF3ndwuQGCGuyazmcyiZgWEdAYEbWB48MPcOitE&#10;8SYYC9v5v2kYv7lZlSCzPoR1pznh3ziVSAsUrRDTHLjPOrmT+v/eyeFWbzy4P/P93dHf2G2zHMI3&#10;pgMCOczg/HrbJ363Nx69vui5gmz7W2zfnw754EaKQ7xJ7rMVKlKw64jETfoI5hlvzlBW+ztCT7q/&#10;TmUu5NmurKb4ejcFhjFBph9dpD6yKiafUIXE/4/uHLcBgg+glSD/Zdv18eC+6zvD24X2ZUkqM6kM&#10;XYVq6e1uv499bUyHHzxz+8RNeuNjN+2NhydYN/vPdBBTJ1RHsxwihOzS+ZCkaZIIATJC662ATkuz&#10;qpqiojeGr84LktlIk6yPh68oUyECFc76+Phv96bDP5hVSpORfsRSwVFcKizGf8+YVVpPGxHQOJON&#10;8bCOwAuR8miFVUWoJAlHyPyL3DRPUIAqKUGHoaNFb1LuixYpRu/k6JtUQhu7w//aPDl8wMbTRh/a&#10;nI6+xzq3SaQaxPHkHs4bZboJcM7n3Iomwvfhv3hQqI9jSN7nplRmDGNlntSwwDq7rQoBYwmoocsE&#10;g2DKsYjBWrpilHK88pUicJMika7wGhF9iY+K8BLqMkIuG80zpIIHBXFHF4l2EnE+Wfi/09mo6/R6&#10;/DzsfyhivQ2I0s36a4hoRacpW58sYtF9pEkput58riv1YekbE4nUhM0NREoOxn4zX8Z5+9IitmOB&#10;yNFoQcyjCf2KSBtwPMXOWx7kpmVguOM8Ce4YGKD3JiSl6JKmyMn7ORP8hE9XcdOylL4xkUhF9EUk&#10;kZi6lTQVGgxIjaDHxMmZgLjM1wn70wReaH0Ecf24iOam8Y9Xpsmq547kRdgGxoqTK9rH7scKaTZK&#10;0YVKUfMqgF4I8FUFDKs3SmZnmQGroPvsItg+PpHMRlYQ0qMqWo4BN5P3JLMH3oEqNFm+7b71/fSd&#10;6q/mpmmEci7lEbonenx7Tgoje0grzG/YIZlW6lTrQkdLT8TmAj7fTUGdQucldBO7AsP2NJQ6X2M9&#10;1yuIdNHgHimHjvn2Q6bZUT5oeDo0DjShkvXhA+IuaiZLIHAsNFa+19bW7LBVjfbu5zZ6qkhWK24R&#10;71/lYzaV97kKRAn2M6GRtAZ1PRRogcjTey4ZOSzioRTluiL2/NRkwLplziETSThQ9lzOcsBNDHTZ&#10;bqeamK6jYtLKiU4YYDy8/l66h7UkehzyeONvaLHnDaQZ9bmVSFZoOX8fadiMfFn8kwipaSvRBU2R&#10;HjV7owlgqkEPUId9GCR+j2S2MEVvetuQTU979OiF1GjaZEDknPXhxAgzi2He3NnQRtmbKydJCX5B&#10;5M4iGlcxq4OH67bBS6jU09IcK/wHpYDwZCg9mMsY2sf6rP+mBi6uwiI1xQeIhAb844pAGk7sLepb&#10;+AWRdyWze/BwuHlFaKNgFoUvKdfO19PnQABXB4ZimidtFPy0tJA+ZFMsgs2w5nMhkaLPhbBsRKjO&#10;MsTrvp7hpmmoSSKk0Vg0kdQHRHID6GYwT9nDhELlcEuRB7pp301tju5FJv+iLBDJJo17iagZgEqy&#10;zneRfakfY210pfmMofank9kZJLLmgv0b6C/TC1Ukd3GRB8E2bxYJhtovACo7bhJlwWyAT5Y1VvPC&#10;qinhkm5KStOm4Mv/QhFMFW9iRQa8APSsUlmkuV/wASMMFKTde5p8RZp9VAyMf2U/KphNsK/x7HHe&#10;1dD6fgL1v3NToDIkaTqBWquAxlIFv8l3JzdVQh9HwA3H8nQ3VexHsmoHZJ3wwUp71gq/q70UFyO0&#10;R9IalOFVInnHmYtF+ylqIU+D3/jKMNUK50w3LePIWuQmsg3ayP+I6MiCkKh955tra2tEYiEoABUi&#10;N5Lfy6BOqaH/UekomAzU/aFu0pK7Z2Ftv/alL3r9tmIgriC2Y/D/j7MusJ5UnLxAzGuhpVK1/7mS&#10;myq3d1OwbjFqlwNeTtVkgOdpcwHzrDmGf25F+Tc3bRr/g7BIuGdZykroY0jLgaT++kxV8GFkxIpF&#10;e+0boWsjWvyCZ5f9UFDcqKK2Nn+/IdiGgjWPe8xDRPDUL8OWmwJuGhQKnHNtGHkKTFOFnutWsaAN&#10;KmiQnEMI+9IXuc/KjUX8nNDYVS26P0JFEd2GyouRHXq+vBw00fFeSLs/bxDBl497qtAUJQQV/8Nd&#10;hOsrQt5gAprZvFBUrJg8oK1KUT04jotQKVGO3smKBcJ95TlZtyTL74joswS/VzsNtqc8Fg3XVoqu&#10;jH1GW7HuN1w0tjS9WfOgNx2n1hCEM8KA/FMioePRjLmDCNoRzTjUd5rZadiKuuj58+Jo4NE6rrlN&#10;bDMudO7cN+4XWoA/tCskjxNRyGPC//1tQi+77huYhnzUCAJsK1V6U5nSBPfRbRhmxjQP3GMwcWDn&#10;ZnttFocqRZr7lDclKx9zGn7YMgIVw2VE9Ny1qdoV8LSg0g6BS49WnrS8ykCHbG3J/LscEIIbw4Ml&#10;OsY8aAHxR8co+juGdcZfYnf6ZZGqUOCxDzK+NdRMUEIPXj8EaefaFA8X4bgks2caQu/Tld001PHD&#10;15tKgN8JTw/Mh0YgrCo4HdPkU/xK0bcVQqh1QqvBQoeFxfo1gt+k5L53lVBQCUwq5JaBqudetjIN&#10;0uWAENwYJK/zwi8sPrqf0I1W21jot3kJ7VNNADRv0kg712UCDQXh609GOisM06JVgGAf9n+3ovtZ&#10;JsglYivFkG+dNU3AXuBbAx9ni1/Oddid4peZqh1DbRHytFDuLpI1NBJXKezsjdAl520LzVkeKj2i&#10;aRWEflXSspZp5eKLdWVoEirAPLePELxEnOfJ2VJkGbG2Lp6lz/vdVAltM2+ipq5XiqFrLsqfiODb&#10;TKtFwYOilpw+hyV0WCQS6R5V3d/8CpVc2LVxGILMRiKRblJVW2TwA/B/9eOtjagpRiKRRaKdfHmC&#10;OQAhD/uPizRGV22KkUgkshBWPXFVJNI0uGChyTx6trSKXHDB2vru9vX6J3dOGSLZ2x3+15HJsUtv&#10;7o7utjEdfLM3Hs7rQrdwok1xsfAy8QBCgp+jikYIabTZUDOfFrHNnzwh5ai9Zkb02FD+OH93Cc4J&#10;n8Tni5BOFydvwMd0qSqG/nT4yP509O2bbp+L10dhNiajVNeyzd3tb8s+Lzjr5M6HpaJ8p1Setzly&#10;ckuj63SaWCkuFl4swIWDiu8vZksJrEMYvqXDn3T7rqMVGcLIizyx24fk1818lkN80xBgQqPscC6M&#10;ztDzQoCgyQoRn7aT2W6xvn38ejfZPqYVeev0dgZ/vj4eVcnn0jixUlws+iLp9NYijNW1ENTA367L&#10;cI5WyLvD2GWctQkJRzLzefzJ0sZgNwUVn1bEvCx6XYRZ+5ibp6LU9WzL1M83xPoqYflr54ajkY1I&#10;tVD6u9uMouoUy9D7jDMzA/HfIoLjNcI8wvpHiZAJjMAAxHZjfKsfsZpCWidEUckSxkrThLq8EZat&#10;sK7u8+oidvQGLyOBEgg/5g9TA61YGLJmTQWEpUpz0m+SsQjnQzxP4vZZZ+Ey2OdsA4AshEuPRkUD&#10;L7RCf3KiaBzPVuiyphg6MU2kbeHl8SPTsI2OeFHuKFLXF9I/h0XSpXMJQUY75SwREpLxUobOm3U8&#10;J2I62kjLVIqhMcNtQwa7KnTvGZ199vevbw+JFrRQpEKsKw9TbXRRU+RleGMy2whlQ3uF4OUg2jGx&#10;AClY2EaYvqAGITiACjEUVRgfq0LMRytdxk9cXoUiqS/bwK8UqewQG5hX19nr7l6laOhNR9/a2B1+&#10;aX08bnWceX+6nRsjVJr6F96cbn97c3f7AjpuEHq73c+N0DVNMWRE12gsRFsm1BPGbnq9NFQUY0TZ&#10;RvPfUqlqMFIVP/frfd10Xuwx2gKbHPeprQTo8/IhN50X7K2LJk1TzKtM2iwfrbE+Gc6G10mleh6V&#10;1WylQSraWfi0az/84T9qK7X+yZ1CUag2pgPik6Zyya2tH1mfnsgLCFOarjhvU6hem8y2SqgSLsMi&#10;KkVYxDGrQJxMe4+qiKa8Zb4OLX8e2m4+P9ZNs6Czp3VuOnnKxdanQ2ytljUqvY3x8Cu9ybC032Z/&#10;d/SK/nRQKfxXb3z8Smi81x4MsqLvFGLZbIrzUjTRVVGIhKMvb5ss4phlQHsnh4qe57yCa8tfimhq&#10;iiJ5eZrAD1xLWDs9R0WX7boquXtAm+Ukq7L7tfvX6dLSHw9qj6CNI7mbLU1XRrTYB6u+ev6JsQ3x&#10;95DnimgGMRtmPo/buGld8KW0BVRJK6h1jXoIHbOLaO6VeWnChkSHzl1EuI+8QGgoRPSmuc88MRG/&#10;vLa2RuWOLyUx/HBIt/y5yIuS2Uyo1Ktg3wE+CDYHDfZsONdNl5KN8Ujz8NRObzyslNdItN2FVorY&#10;+tJy6/qqOYWXUOuEfKdZhvvNTdzyc0QUrTCs6FejbrtU2UoRP70QaFa8XHZ/SNoIA/29TMJvgrty&#10;z4pKHViNDnswtmAqGLUHIxZdDvVIvs9NAbuyxhvEvelSyWzjVP2okRCtCvb+cO80wZbNV9SU7yOj&#10;T3i3yDaJEPS3EY7s7PxkyCY5L5vTnUqV2yKbz2mpHRU/SKa9ab4dxRYSttOw+laASrROSF5v96/4&#10;y0qoUqRiS+tBTtuPHrNoaksdXpV3nixrvhD/tyr8qZvCPUT8fC5UkBbyjFCB8DzJ623JC7r7Hjet&#10;grpqXUuE87LpAVjWe4FPrA9hrLBNa1M6lJPFjlQqgy3XQLn3y0qdjtghG7teO6D5v0uEvNOd5azJ&#10;zlc3JsPKXhmLrBT1ZhOyHuzNB6JuW7LGTdo0nRRKdQxmn1pYQY9VF9w89u2fu79ssZnj9L8I2pMm&#10;VUIr+KgIiXxYRiu6q4jCOpp4eWleXydCQh9yz6Bl0BRknO4TRXByR8vC0Z3Q9giVGLlB9JzmxVYu&#10;FNK0yqYIPEeeM7ZFK+QI5z5pTpgq+KlR0yADoY9eB6KVvm/zrOpihkZstWoVkmQxFpz51PHHJcHV&#10;iyGlHI+BENgz2b9O9XhojVTWmBJeLTJvZ+UedWiLaJ1utjKLbj7zouIegwO23hBGEUDoq1wEUp++&#10;TYT9WYG6h4hROOz+FX/ZoqkogRSP7OOZItg/0I4IhoA9S/erognfgWWak0+aLR2EFxP3JXJ8MAqD&#10;ipaXS/dz2trammpoVKw0q/ng6O+8ZPxvtu2c+Dmh9dmCHq8oakNT+GiA7mOel9PPmZJGqAmpnT8q&#10;bONreGkmorKwfx17PQ/kvbb2Nq7/RsnsHjZJvc2frfAxAs6Jjy4f4LnpTQd3WB8P9NmW4sjW1g9s&#10;7IzS0qkWpisdLRiLubkWtBh88bRzRQW/pCz5ogg2KTQhpEm0UnzZbGkfEtljQEZjRUi4/jmpjPxr&#10;BMIxsT7UYYRWF4KkPUVfDu4B+2f4IVNbuVr4jdwhVC7kL64De73M2xeHZt+OCM1qnhtDNRGGwSF0&#10;YrxDhHuHlmkdpOuEoAhoitwnyhfjtDkfzoGPlX2O5AXxfRKJisO12Wu1ZgLgumxK07JQNugA0uP4&#10;x6uLIvu223CPaE7z4a21w2dzMpol/+pNhk87a3c71TSCc3dvuv2t9cmgtv6CLrvkRCKRSOvEyNuR&#10;SCRiWLRNMRKJRDpF1BQjkUjEsFI2xY2Tw/v0d0fn93ZHr9oYj07eYLJFuPhIJBIpzNJWir3xcCJq&#10;7nvdYia93eGXjk5OXMEtLhvaG0yPKL1wdfUMR+qFXnT1FqAnW5/TUTcFHSZogyDbnl56spWruykM&#10;3fSwo14qKvi94hFg+V03rczSNZ83pkMd6lQL/fHOmzd3R53Mo1GAN7tpZPFYNxzrUI37lGIrQDtv&#10;R29Zf0vr6mW3P0yoIzwDC/Qe6JR7q/cd9y0c0OdmaTTF/u7O76xvH08bOzw3vfGo0uDxDlIoVl2k&#10;VqjIiPTCy/psEU2bwTxC4i38H6tgI5AfZvDL5R5zr7nPTKkQWXcnkdrobKV4xmBw+fXJqPL4xbL0&#10;pyPf4XYZ+KqbZtHaPawRAmNQMP9bxI4aOiDOGb6I8OIwAoj5uod6Wti/Bcd8orKPZksHQQOyzuyM&#10;ttLzJWWDUscIlkgJOuuS0xsPbFSURqljzOWC4YViZAaCDYvpPBnzFsmvuqnyeBGakRpglgjrjOee&#10;B8YON4FfjhiVA/56lslXY9ffzk3hkm4KDFvtKlTqXAPCqJ2VoCvD/IL0xkOG+jXGTZ9+7k/dYCv2&#10;UHcIxoX7mpwfScePTWg1fKLsXDeZnXV8KI9wUzvUzq+o6qCJfWIrWzQMoaO5SpAWrQQRYlIqaLd8&#10;uLBz27H7C0+OVZbOO28fPTm4GZrcjQaD/SbF1tb3SbufWG+10B8vaRd8PRA7UfMXL5pQqsuqHy2i&#10;pWhEZ4JskFLWR1Md1IW9h8SP/OFk9pRAJL/hpkXANtkWRHAiyhQBVQhLpxUbSdqqQgcJNlXMCGoP&#10;xOzTWS+KzleKWRw599zLnTk6XjSm4IzN4fAy69P2bJUlubeb3sdNNThuU1AwPyiiL3MRG2VTkFuD&#10;86DnlusmViVCJB8KaUjQInnRNDycCv/jd54zgjbJfve2cfZI7JV6z+uAffroOj026FSDCgNhyXQe&#10;NEpU05Uiphbuj54f4cCKQOpa/c+fiRA447iIQuARGyXJQlAN3I8wE2hFmRZQuXVWxnn76ltbP9ib&#10;Dt42yxo2Gf4fORr648H30DL7k+0X8LvbdJHkdeakvaBN9ShTGPXFJLoQML8INCkUx7eSl5jJ3x4J&#10;8TgRfzv8XNFg6kKPbcOJ0VkEhOLSJPS6nWqSNE+xlYIfSbstTVHPyUJlh6YeSp5PGDhS8tKC+xf5&#10;yNgPuJbzv3bTLAifR+jANjXiTDptU+w4P+KmTeAXUIzydXNMhMJrM+4B06yAvk1Bpcix0Ry0E+Lm&#10;IkCYMcKxkcCJIKdofTRJafqznfYsq+CioTZFnHs/k8zOKiF+f2tKGLd5mXef+MteL5ndY5GVosbh&#10;1PzmVxSx6H/UHUlBi8SOy5QOmDSNEagU66KWd3IZm8/cfN+LfRGEAtbaEQlpkOfjDcnsDIzT1j6K&#10;RusX0CZG43AMFW1+gq5bFEXuIU0tOuGoPFXI3+NDBfNUESJ0c03kzFbmuUZslPyfJi/2N8Xfp587&#10;ht8ZmaQVtr89piA/uLJWimhr/5vMzpjn/EPUvb+iEKC2LmwA58osW/OZL74azOd1yyiKn0i/KBiY&#10;Hy6Cq0UoQrYSKoxF8278jJtaCMZ6V9GE8iIhE16eAsnxfbFDpdCusBcRor4NOH4RSJtg8XMysx+a&#10;b6od4oZjc4sUPU4I/kvlzfMFTdqet09+ZwACU6KjFzkH7X1m2yeI0NR8skgdeVLYJ3ZlTUebBU7k&#10;aOB0mqDRIu8ywv1QYV8IUfXzoLcaWzbaaI8Vc8DwyZCyUoplqhR5MbnRLxe5k7z0VdNGhuBh0FuI&#10;3N8JYfqBlwn1n0oEySKvYBUBIzRRln1031nHIEo1v5dJlHQ1Ef5DszUE4d1puqptrGmK3kM/krX/&#10;P5axkzLV66ujUlQtEXTKfYe8ffI7wrlQueRtD+qnyLb0ztMTTGT5eXrOsW8+JpndI8/endZaoWNG&#10;zRw+VrNNw94DKjS9ripD9uyY8sosk02RZEtAgVKjdF1UTXaTVpE0QZEXiILNOZHrpei5+b2ePpqw&#10;KC+bXl2EzoV1XI8VTRFA/hPC4pPD2cJ/rIANma/rqnAzN2UfWi4hb596LuQ3ofVQJA+5P6KF3Ds3&#10;SGZrJc/zADszWuXzRfAI4Dr+W5QT7InPEgmRdz+gyDZFqdqqO8Ay9j5zE+2A+zpoOpdLm2Bs1l7N&#10;IlCRck9VMw7B722ltdQm6bxwzn4Tm2aeMu/LiIb99GR2j7x98jtC1Buaz0VQZ3RLkQT8WYTO03eS&#10;D4EtFzuptd1RgaDNMtXro6LE3zF0HJ/QNlU7l9C+5yb2PkcikVWBxGtzszJ+ipFI5NBTRDPNZalH&#10;tEQikYiBDsaqIdr2iJpiJBKJGKJNMRKJRAwxm18kEokYYvM5suzgP8cwyTuInCOCLyKCm0hI9HfE&#10;d9lZNPhd/loyOxs7TMcBIz0YP1xrbqJIOl3taKllDGOkNITSUnTEgw36OnHTUCy8V7lpG9hext8X&#10;2UlmD8B4bh1RQTCDf3dT66tINrhFw5DOs5PZGTbajMKwS5ymFSLp1NLTGjmVrjaf+UrWCcOi6uJp&#10;buqjlYcfBKBOaslWloF9IfWlY7SIokMrbfpNpc2XVEfrXNoJx9aCrOOQCRKhTs58ZP9ehMqcIZRo&#10;lNCFZGVEqfbDhWVBJXolkbwhp5GKdLX5HKoUKfhZQnc8whAqDRWl1DkskCaYheCoGjoJ8aMq60uq&#10;EKmFsaeETAppXMrUTS3svw04LwIAIAQLVdF1CNuohGjyXDWitmJjZTLEETjfPPzxv03Ch4TRQwyr&#10;fKMI0ZGWNY/OStPV5jMFp06w1dSFXynygmq4LzSSa4oohIIiqo9tlmpaBdsc8jlTBM3TNyPUXdHY&#10;ZlsZGBJohwUSuUW1L6XJSvFWIkQBIlAFQtw/XyjY3xL5Pxc70QpNaQKoPlSE6+BDZTXiOqHyKxLR&#10;nARdkXR4H4iinvXe3EGeNc/2ysliNbqqKfqVIgO9KbTYgPwC7strRfy8HnVG1KGpg+a5COH60DKQ&#10;24rMi30RCUNGc9IPC/8REVIWWIiYQ7PVwrnZcbosLxMPdtO6YSw648bp2CHkl4X7ym/92VKkEyxL&#10;pTgvdbygbcVvLEJaVJKyPMNNm6DpSpFgDBwjUwJaIhFeXimCecLa5erM1dIF+EDdXoR0CwTZoJOM&#10;zrDXi8y0abk32Ga5J2jURbQrG6uQ/2nz/1puughq7+BbtkrxsiLEdaO5Q7BO7HXPFUGlxoBuC7/F&#10;X65CKBscTWXOw0LBQdUnIZBC1Bq2o/fT34+eLx0BIYiv6Hfe1GUL82Pypd07P9aevx0vHss2Oo+/&#10;nzpoMuXtvAFOu8KN3LQsRCfPIy2A613dtAxVw/WRVrXRTqZlGvuMXYZQ7eTlKEsdL6j/ELVi8M9H&#10;19smO18zXe+n8cQPTX+z0IGh6xE6dBQ/YXxV6rS1+vjXUwf+dWMmwS5KEiVcbez9KiJEnKbTCFYl&#10;fNy73RT86OuYQhQ0xz37t9Oo87BlEH9KzftM4OeVYdWct3HixXjuUySr2DKRFum4LHmZ8gD3D7+J&#10;4oevZxA+yzbS8kfdtE5GbgrY4gi4SgIutDxaEZcQ4eNFPpMfEinLL7rpMlPVzYhOQe6dfiQsf+um&#10;tlKk9aA5b4pUqEvDMvU+c+OLCJndfGhi1wFJhxQ93nVmS/voenJPWHS9726k60OBQ/U3v4leF77f&#10;ox7PZkXD/sY6H+1FB14kQvLbDq67u2md1N189j+gITeoZYPe7jT858gy5hnF/o4d8p3J7KzzEtKa&#10;vCG3LD/z39LQ1YAQdXe0+BGSq2KjQpObAuM8PodF8CvPIuDqQ293qDDW0dwLVXZdxlaKdCTYShit&#10;heeBfVkT/OcJNjKb07hJc0LdpPmHNgERrUlchjaZp4HnJUzrPF3QFLXpRf5hJVQpUoBxa/ALti+E&#10;Qfexza558H0UF0kdWhP3y4LNKZQVz99OISQ/+UoYd4w8VoSUon8igq2U5rn+H39Ckqd3GetPukw8&#10;QCTtGWXBCCYbrZrlVelwqsyibYr3cVPN/cqQJ6hbU6wr78ffuClwjvrCp/X4fVqE37nJTOks4sVD&#10;NDeKig9+g2m/gW3KVyVt33mEEi75/o3AOht0oerxAAfxNOjVL0pWz+U857cI/NFSXYB7eMlkdo+0&#10;YBZ8RItk4KNF0PQQ1z0WXSnihqK2J26mFsp5KkWtaC11VYppbjMhaGqQYOthIvRQa6IivUZ8xKj4&#10;tNNEh6cVpUxFkEaaUZ5zxFleR2KQb9iiuYh1xA3uUH8gYl0z1AcOu5TaKPXaqxBKdm/RDHe+/ZVm&#10;NilqgRERWfARO8zgGZH18akCeaAV//ljiyYugSpDIXQIJ9ka64xhkMoiK0V1luVGIbiw6EtIpWiN&#10;/YoWeDQ2QkZpsu1PuimEXrx5K0U0OyoGzX3LMXB81hcfuYmIhUqR9ZrVzBf+y/VSMFiGtA4VtqVS&#10;YDt6SDGO+72EJN8vS6inHjgOFTbHpVLBpqQ5pXEIZhyvVoBURvT68kLRZNac1aodWDudXmcVaKpn&#10;gVbK/hHN9qjL2mGg5SsNTABtwYeSe8b5cf+UkMat0HnH9lb75jnoR6qLqCKhNlDVIhmOB3QMYXJJ&#10;w5bzuivsIIu2KVqHa4aO8RIqtqAoaJV0PBwVwU2EzgteXnzVGC8M7MunaqWI97+eEyMhQqixH0do&#10;bDIqjBLQaysiHAsHWiogmkXvFdHf+EI+WiQLtivLI93Uh31p853Cqxql1RjV5Qb/QAjZogjKYM+r&#10;yjkqeZUiY6/p/MIsodtyPBWYJ4F83fBRrwqmkyYd2evmeiK+rZoKjkEJRcoE75KvBDRGV/wUGULn&#10;j5oANBkG/xeNr0gvLcOV+A9CJJpninxRxHbklAGNh46DT6+trfHVU5sgoi8ctpE6xiKHQOuhwuFF&#10;eKGI2il9qQpfcIIjkGs3tF8rHBt74ltF0Ey5t9tGuN8qxDnUeSpffseoz36KQscWxyBcG/6IKtyL&#10;exphmFkZaQLux3NE+HhR9iiHrb3ISwL3xBd9V1WIMmXLEUIZsMK9ViEOgAYGQf7ZCH7LpVmmES2R&#10;buAHgsjjiW5qIbhFJNJJVm1ESyQSiczF5nRkzXjF6U8HNLcikUgkovQmQzpHIpFIZCU4+/zzi0Rs&#10;z0F2srk7WrVYdJFI5BDRnw6/4GbrZWMyfHB/uh3KrBaJRCKdoT8dXH5jZxDTxkYikUgkEolEIpFI&#10;JBKJRCKRSCQSiUQikUgkEolEIpFIJBKJRCKRyEpydHLiCjefTK7AVMUuM+8vZ21j11tJW4/o/+0+&#10;QmK3D/3PF7udvy70e9ZvacLv/v/8/+q60HqmVvztQhLa3v/N3y60Pm8b/3eWVez60G/+dnbe/73I&#10;1ArrQmJ/s9umrbfrQr9lbWvn06ZW7G8q/u9Z63XeTtN+t+vtujTx/2//F/p/1m/+eubTxN9WxVVN&#10;7XF0MjxnYzx8q5xMlUTkkUgk0jjr49FdertDEmE1lyb29GPHLtIbj0gPEIlEIktDbzx4n5utjyM7&#10;gzNP39oKJZmKRCKRzrMxGZA0rx5uONr66dO2tmIeikgkstRsTkZ5mR6Lsb4zuIWbjUQikRC/4qad&#10;p7c7pwmwch6DSCRymDjppp3nBse2yiZlO8jpw2HRtKNd5JVuuqqQ6jVmJIuU4eJu6vPTbjoPn3PT&#10;zrMxHZI2tTw33j3+c252GXmcm64qJOLXPM1/x4pIpADk0/bBbaUO7uOmnac/GT7LzZajvzMiKfyy&#10;UiYZ+zKiFSJyHVYccs4T4V78psjprIgEubCbWup8V97rpp3mhqMnX8rNlmNjurS5DUjL+jqRX5ot&#10;rS63ETkjmT20/JlI7AisDuUnzURGE7OfzOayLcJgjuvOllaV3nT7P9zssqEaFJm7akhl2EmOi7wg&#10;mT0crK2t4WdGx59e9/+6qcILXjZP+boIpgg+ok938lcilJ93i9xfZFnAhk7rTss/8iaRe4iU5cki&#10;P5DM5sIxfjiZXXFEU1zGSlELw5NmS8n8KoIjPQXxyrOl1ecpIp8Uec9sKfu53spN6+Q3RGg5oREt&#10;I2XuyU1Eimp82LPVh/n1Ij8jsrottCWsFP9ThJfl/2ZLCb8gsmoVIzYz9QvDlsZz6s2WsqF5czOR&#10;x4ugVSB3E/lxkWXANuUu4qY+VxH5VZELiXxa5O0i3xGpmzeI/IXID86Wlgvehw+LqFbpV4DPc9M8&#10;viaSNqjj4266WvR2l6r5fKYID9hWgNpDi1a1Sg+JZmTI3kvTj9++IkKB/4DIH4ocFcnjpSLcq2vM&#10;lrrJ/7hpGv8u8myRD82W9vlRN20KKhju3zJg3w8FH8OyztdW8QC738uI/FEyu2IsUaVIM5IX5p9F&#10;eDhWVEvgId4rmV16HimCzacpvizS1ULNtRfhp9z0x0Selsy2AnbsoppW04Rsgmnjf8to01oB0vII&#10;+T0+0E11u9VhSTpaUN+/ncwGuabI50XQGusZ93h4+DeRVySzneK7ImnNNtZ/I5ldOFRACBVzG2BS&#10;eL8IlRGthRBfdFOf0DuE1s2+rHmFJrOCBn7JZHYGygmmGe0Aw3SFnXF1WBKb4up9jbJ5sUibmg9w&#10;j6v5dTUL54XdEJ4h0uUhqZcX4Xw5x0uwokbY7zuT2Vyo1OhVh58Q4XzQqlEeyvAokTeK8H+OfyOR&#10;EP/kpqtBxytFvl48DJXDAte6iJefjguOXcTl5eoiaCQ0yejM0SCfvISRBJqeeA78pQjPExsxFcjD&#10;RdIqmDphWF9boQBX5/3scKXIcCKtDPWGL6KiWAT0PJ+TzC4MKrkriuCm8kwROniYv5JIqCebCvX3&#10;k9nIIcKaOFajYuxoR4vtTLG2o4uJMLphlalj0H7bkC/jDslsZIEUTR3yVBE0fD5k80KnE3bGT82W&#10;VkFx6VhHC8EpqAiJDMMUPzHliIhWlM3lY1g8GO0ZbbEsPEZkvjBNkbooG8Hm1iK+200Zhm7qQydM&#10;HRXuYshoPjNWciuZbYWvizwkmZ19ffji4JcIDxLRChF0Og84NOOpz7HsdXIOeiwER+E2wVm4jutr&#10;A+5dVbA9vkuEHtEXify6CKMs8H9TmGfdXUVoyjcBtj1eYnpU6dyiZbKMQyuzysy13DQN3q8qvFzk&#10;v0XUud2eA/eSwB3LRwGb4qxCWltbYyRJ3s2tAv5yuNOEhg39tohWTjjPKlRoZyezpcGviwrYB1ee&#10;b4n4TZC3uGlbUFncPJntLGgBVUOZ4UeKs3mb8GGjiU+vLC+yhpz7qJv6EGZrmYJw+OPDfZr4yIb2&#10;SYvhesnsDNyUmji2D88rzX2rPAU7WrRiomLEf4x5VPWqkUseKqL7VAlVVBaOhx2EUQVokWUcUS0c&#10;qyz0IDKsrGmXlYHIZZPZzvLXItZvbVn4hJsq6rJioSMJjXXVqDsSFo7blIFfnC0loNykQUvAKjV1&#10;8SciL0lma6RAR4u132lkEa1Y+O3VIlRSs/WiUTJln9gDEWpx/Y9WqL7gjFo06IFt3rK/slzOTcug&#10;zYPbu2lTUNE37fOFlseQLzRjOq3uKUKsRnq7/0aE+4ombuErjFvJMvcuc704Gqdxwk3v5Kbzwj2j&#10;+dgFjZNhnXVG12eoJdDBcq4IduUstA4h0g7la95E9lSGzcWBLaApYtP5+WT2AP74Wa2ofKGDRNF1&#10;2G38wsf6NsCw/Msi+NmV1XjSRgrUxV1EqmrAedxP5F+T2UIwlpqhbI+YLS0/VIq8lFnM0+lgYZSQ&#10;lvW2ynUeeWPKi6LX82CRoiaUXxMZJ7MzaA3R5GdfOIjneVxgUqJTh+398ed0ykJaCobyFKgU9cGq&#10;YFgNfXF56UJYbe5v3VRRmwOyyYoFQDPKXl+WEH2maWzHzj+KcFxckapyNZGPJbOHHj44lN808MGc&#10;1zZFODtbZrqSRqIuVxl8VLOG3IawNmRs+oSHQ8tUbizyNhE+XJjREOY/IxLqrLmqm4JGAScYcz0U&#10;cMn5YzelsFBjM3zp91jhgfbHGFqay3ROWIOrhULCb7bgvFnksENBuGMyG6RKoa7rRVgV1LvBx47C&#10;ISAtENKfl7+KzUrL9XNnSxE+7qDlEWXI3nOFTrAQ2CQhy6Zf38enQKXIw1Wo5ekpDnFnEbRFvsZa&#10;KEIvJb27OHraC7THmAea6rjxMGienkbcW6jEeQg0HdGaugr3IC/IAddSpBmEYb2tAAXLRKhzhXv+&#10;MhFeXD7oeEGoB0LbveQrietnAK0I0xLOaYfQE90U2yH/vd1sKcHaEm0mz7rqkMKVooZJyjvwTd1U&#10;uaGb+txAhDiAStoXoiz++fnL+Lp1tbLANmKjk2RBYeFF9sHF5LDnc8mCD7eCuSZkY/xzN83zhsiC&#10;l5Uo4iEYoMCQSco/QgDhuoNHdA37Hn7ETdMo0gmDndv3W82rm4pTwKaoammRg7INgmE1r+n2VhGc&#10;f9k+rfIsAs0d3GWK8nw37RLaM1i2hxB7it7zLgeO7Rrai25dSizcz3nQihUIyEBvLT63WR9kOv84&#10;7iq6BOn9LNKRpdvi9nN3EZzqQxBJXHPrYOLDXbAeClSK9BKT8avIuMoPinBRaIy/w4oc0IzYfp4u&#10;+teKYCtieBw+dCQnotnD18QaX+kcwpeqi0MEuQfnJ7ORBrHDJzHkN4WOkAqlGs0DlymtGFYFrqfo&#10;NdlBHHTGZP2Pe6W92vVVig0EhChzA4Bt582BYXujlhHcE5aqU2RjPLjnxnT4p1J+Prw5HS1TTmpG&#10;LdXnvnEqjxWp41mWeYdWDRv0BSUnD/oOaqwU6w8IQUfLotxrlhUCgHY6UOfGzuAhm7vbFyD96eiC&#10;3u7wU/3p9pN74+0nsdzfGUzdpstAk5HGqRDvnczODdGiqkL4uWV1xSLIMuAY3n7WwILD/MqwqjmY&#10;mwI7Ippy0fy7rbE+PtafVXgim7s7oZ7bPdjGzR52Qu5qVaFio2OmCNcWIUK5uq8sO9h7fzeZbZmO&#10;hQ47jPA1ZwREZ9jY3X4wGqGUjcLDKPuT4ffOmB7Dq6AQvWPHLsIx3OKqgI0rLchEVdBq0wYNPECE&#10;vER+AJFVUEzorFpM+WhAU4yUA9ePpob2leLIYHDNWWU4HpS2iW1Mhvfp7W5njRbZQ/b/5hXVLHE3&#10;qbtSVBhiynPB/sxIjzQ7/Fki84yAisRKceEwmN76zy0EtRWuT0ZF8kcHydP8bnz8+I9zDKkU6xpj&#10;3DUYAbPIyOlxBE0dxEpxoeByUNRm1Ag3GgwuPtMOJ8O5tdVNaUJvTgen9BauT0c3oHlNhXiDra3Q&#10;8K5VYZHjnDtlgllqok1x4SysGSkV4V/PNLfzjjEssjQb48EpFak2vzfGw6+o9jkTqXzdJqvKjsii&#10;3Krm0bx/RoQhsH6wlsNL1BQXDiMZWkcqqrdQWbnFA2yMj91zY/dE2jC1GVl2x6MnB5cVrfH0Izs7&#10;GtbpMMD9IPRb21StzDhfRkFpXpeoaSqxUjycpFaI0vztTUa5cSM3xiMdDx9JaNsVhhBzOsytCgyN&#10;s2WgiJP04SA2nw8nfqUozdsfndn9xsPcMG7xQ3oK2IY1GnUbEO2+ksnDwPPXMtB30wjESvFw0p9u&#10;/9PM1idy1smdC/rj0TeuvrVVaLhlXi/zIeT/iZSJaj4PZQO8psH47F4yuzi7dieJX/1IWehldrOR&#10;hLRkXuS6wbn6YbOlgxBTkMroR2dL+dBrX1eIPYUAKcdF5o09sFpETTFShvXx4BOb0+GyB+CoG99h&#10;G/viHZLZXEgYlpcQ7NluWjeENXtVMhvZI1aKs+CuDDon3t1zRAj6uUxRX1olrYPmEPNZkXnvCQn5&#10;SRAXgqg+bUOAksPLIawUGZ9LIX7XbCmdtkZdXEaERD71569tgGhPPAWGaRK4YV5IIWshdcYiIg8R&#10;b5QMexp3lERVRZv4q8EhqRSJeMwXt0wkGppEdQek5fg4+VLhEpJ+qTiytfUD/fGJoikTDgvkBKoL&#10;OlGeKrLIsfD60WOqAUFsLpQi0BvPf9iHyidEzhahyd7FQM/7NBBktkuQFuEJyWwpeGh19fKhkdIx&#10;sfSOzBuT4bduOBqVGtt7dDIkksuq8mSRVRvHrc7ctjNNs/HlwTDHC1yiqpAQMIRgFv76bt3DJasU&#10;uYFlUJeDshQOmeVBGlgKFflnFhkYoBHK2BNn7j6720NChN18MrnYaVtb8+ZT7iJUHJdLZleCUMoR&#10;knsVeY9sJVdV5gmqWx9L1nyuWlmVgYdTFPJX/4MI0UlWe0gbTeeClaLdrj/Z/mpvsm3Dy3ee3nRU&#10;tJyVKSvLgP/horV09WQ2Ff7DfcgT3hE6MF9g1vlCyDOmRfJBNccS+SnSpOWGNd0zprlnQ9xDhCFw&#10;JPI6VDHrpOn8nd7uKDeqtFSI314fj/bGAPd2BndgpAz/d6tOYXM6SnU5kf+Rta0VNsYnXkxH0sZ4&#10;cH23Ko9V9NdkZM41RXjX8rixiFZoVnjWvK/cH5J3EQPS/k5zmTS9BMN9m1unQtBlzuF9IothiTRF&#10;e+OaDt1PGPRPO9sIId6pDELOuYeGor3Oadpk1v/tf3rj4TvPGAwu7xaT/xVoem9MTjyY/fR2B1XG&#10;A6/x37RzT4EXutsdBtUp8sEn/QH3y5dLi2ilSqXIlMyaKBu6Da5vZOHUZV9QPLBjUnG2zxJoih/K&#10;MNxqgptIg/Snw3sVibcolcoLpbkcHHVRtFK0872dE1/r7Qz/3i2msjkZvYEmb388vib/39wd4hBd&#10;CDRYzq23OyRidaQ4+g5agT8Ssesu5aZUkPRKv98tq7CekTV2HYKmyLR9lqBStF8LHKyVd7hppGGK&#10;alBp24n2952jOztpeUb2/ifT/7P7yKxId0e4d5zWn5wY+3Ed2cfGziDVVYaQZjTp2f/mZEiO8Eg5&#10;CBrCs8kT1RSxEQ7dvMquCBqjXecLNk38NdtlSWyKdGaArRQ7l/1uFelNRm/qj4ffcIuZhCqx9fGJ&#10;u6dVlnCz8eD6ooW+/Wa7516L7XRb9pUVj3FjMvqKNJlvm7Zv3ddZT9u+5dHJiSv0p4NbbOwMv67r&#10;N6ZD8jNHqsE9R/gY6XyaaMXoC14aWU1oBHsjWSTxbWyPJbEpcoOAmwRfcdNIgxx53tYPZ2lrPv62&#10;69vHr5dWaSlSIT5amudP0O3YR//k9j+LJpfpJ6qVm1sMQieNVIb/tjkdfVua2P+8Od1mpEZkfrjv&#10;yN9mmLYuEVhXRdQW2R5Loile1k21UqQ3K9IwVDq9px0r3HzpJRXQ94i8XaTSAr/ilAryC0Xsl5sn&#10;d/7HzUbaRyusNCEyUGg9Qu8y2iMfPbwOQttYIcIQZZBoPu2wRC45nCfCeNCVc4xeBFRGDN1zi5ak&#10;N3YyeoNbLkxve/Dy3u72t3q7oye6VZHVAt9cKqtPuakVXG38dQgfMHrrmVcfUH+bItIOS1Qptn9z&#10;VpzTzznnQrPm6mT4PanI3ibNzQdIefgmQWdl2dpvI+W4rQjltKtDABluV/U90g6TTRHc1fSd9AWn&#10;b6aPFlG7IhWjJrn35auBdbjlMCVuQXsmsyUb5sdXhjBfkRo5snPu5Xrjwft6kxNf3Dw5uqJbHSkH&#10;kXJoEvovtgqBHroC5wO5Zgrh3iJsbwM83CXFlkjl53esPEsEyObIcsi/UdPe8n7bytE6dvOh+QWR&#10;5jlrd2fZKkVCGUUiXYCQWl93FcSHRQgQoS8xgv/d3b11yN+ILBIdtYXPYFbUba7Prx9wx7mCCJWd&#10;f10IWuhNRSx4L2BnvJ8I21Dx4aDNvOU9InZftoI9ItKO+9QSNZ8hVoqRLkBaUX1ZGcGhzcjHi/jQ&#10;ZHyhCHEX9T+PFFF3ls+LtOtykgxXVTiHNKiU5oWK1Y+cg0adFkjDbmflliLtjHBpqVLkITBeeF5i&#10;pRhZFJRhfUEnIoz7VU2GhPJFYcib7gft8g/M8l+ItMXPuynHTSPrtxDcFyLd8CGoit4LX8hLTdO7&#10;eVqyKZLY50PJ7FzESjHSNq8R0ReT4BSkq2A+pBWW5VYiaod8sJuq0JHRBDcUub2IH4kGTwN+s3Ae&#10;RSHlqj3/qth9+NIODTlv+xeAkdV3o/mAm5YhVoqRtni+COWYpjIja7CJoa00Bc1wmtIck4pSnZ/v&#10;KVIXvyyCzU+h01IreeD4F0pmZ2ATLRoSj4DO7EelCHTi+BDQw+7HSjs01Hy2F2G/PthegCg0VZxv&#10;qRTbtr8UZSASK+zV4Roi2pkwYkXLELG97orA7o+MjKH9/6ebKpgIqCxfIWIDN2iPsYUediRvCK4f&#10;g9FH7zv5tHUb0ni0Q43NZyJgKFcW0Yt9tYiORNF1TImmURYqxa7mqCXcEg9bbTWR1eIhbgrYzGw5&#10;/HURyjzQjKzKXsi0htBUrIz71srGBy01iyrKjB9ijWjeevzQ8fCR9R3B26NGTZH8sX5SoyuJ8MXV&#10;iuKf3PRabgplojJ3uVIEmib9ZHbmXhBZHT7ipoCLifbgEmdTIwBRNtX375ki9mUmNwnYl1zfF22i&#10;bojg7tIUvq8k5+Hb+vMqoAe6aVEICh3aJ87YRdK35p1P/dTsp8hDVtWZCgx7DJDQJsS/iHwpmS1E&#10;lyvFm7up1YrVEboO14bIYrFxIv1e4qu4KeX59cnsDPtC09OsvdSktD1tbW0NV53HifwKywKaYlMd&#10;LGDPh/lQhZNXVtsOqkFvfbu04JLjj5C4q4iq02M3pVAUybpHpdhVux0FzBYolu+UzM4qzFsns5El&#10;5UluCqSntR0WqjWq76Fi518mQhgs0CYo+3meiLXPtVUpgr/MNeYpHTh8p9HEsMb2AkEoDbnk4LHu&#10;ow/gdSK+HeGNIkVCu3e5UgSuUa8DNySdJ/pwkeuLdJe7uakyC3LrYDzwRUVoBtOBoWinBc8e5+OH&#10;itAyUs8Lzf1NZaLN5iZTwpKVT5UPzsP2ND9DxDal0dBCnZp+RWrBUbtIHuzz3bQIWcdrhho1ReyF&#10;akejw4Gbc3S2lFyYVpT2a6K5N7TpmUfXK0Ul9CB/ToSXoU4Xi0h7MMxMeYpIVhSgeTwk8GJoEsw7&#10;vrZHeQ2VWSpxX1PLSuwG+G+SrCoNRvOoF0oIzuO9IpjiQufUPDVrivTA3TeZnWFvzhfc1ELnTBmo&#10;FLsYNkyz3GlHEgZkfDOBB8sLRQHD3rpKeYKXiSIaTBZthcV/qZs2Deac9WQ26F6joPliK1VQZKzp&#10;IMQdRCj3bxHBHEDEHNyaWPcikTT2skAulBo0RbQ83G6Al97eYCoHVcm10yVkk6DH9mnJbCbY7Loa&#10;S/Ff3RSwGc2M6m7Mp2rEkWL8mEiR54zWUqTc0ExFA8vzn8tCP3JNox11bZPnamO1Nt7lOyaztUEQ&#10;CXuMxVHTiBbsEW9PZvdATQacPrE14Iwagp7pc5PZGVkvQ5cqReyEVHbkqC0K25KsJ6t5UQfbbloE&#10;nk0eeQFj6VklGkwRMJ9k3TOCmP5sMjtzGk5Df8MlJmt/2PmI8IxvoXWrqULVsbccG5shdkWG9tEx&#10;Qwcky34CtjqGw1Ylr1Lid0baAO/ivNq3cgORblSIUKNNEfcCeIGbgr1QrRT/0k0VEtgAPV9sn/UF&#10;qlopMoTqRiJ8jYjL9qtO7mUEj3l9sZ/rpnng96V+W2g3nL/2OCv6cYDbuCkG76agQsFvjs6rLI6J&#10;8HLykmY5nKu7COaPkMarz5immN8Z4aPbniFibXQWbMa0MNiWYWD6fHyoqImaQnOM37kehFYLLi+Y&#10;WthHmlTBVvwMVmA/lEm7X4YD0mr4KxHKEetuJ6L4I0YYtWFRE8yi4Hyz4hYS8gs3IkChwf43D+pI&#10;3h0acMkhSga2BEXdFKymSG8cXu0Wbm5etJEilSJaJ8fj61M1KOVj3LQoOpqH86OJpqMbFK0A0FSI&#10;JtwkvHRoJrn5kgXOl22zRjFogaXytM9VIUgCFQHh6fOg4mR/KmiNvFgEI+BFU6d+dV0JQVOYyo+x&#10;tpdhRQWq+rr62rDeG8VfBn+dXyn6hPbRNjyXrKC4xDXUeoMORM6ZIBNl4F3nf349sHhqaj5T4dmo&#10;G2p/UTvbTURspWgfPM1uNIcilKkUEV52jMJURLjIoKXSXCGJPuMrEbQbFcWeXxHQoLRZAb/ppm3C&#10;tep1W+H6EYzlfLDo+UPQ0BlVwG+6rRrUadrxMePl0N/8e8l91PundmIqSPbL9pa8HkvQJjPoC2P3&#10;Q7Na0eFw/E6FDCSzt9vTA2yXSX7GMudetCXgc8JNFfaXJWi8Vhg7rMKytUMr/K8LMAIn61x+UYTf&#10;1RSkQ3uRtOjtKEO/JcI2XPtnRbpHTZXilVyHAuN/LWT5RwMkZhxDo/SmKRh3/YKWBZUi/mBZoJVx&#10;DCqAUN4HKzSxePF5sfiCcy9ovvBbGSgEuk+GaoGO1LFDGrHf/Y6IbVIvEs4trQAXgQ+U9mCC3jdM&#10;FBa1+VGB6jbcc53HtMG8+u2B3yNKjmBF77HVuvgwsU+bdN/3l+UYSNUyX6asVkXvSRegrHI+aT62&#10;2Emtr6PCc9Tnq8K7S5QhGyMBCA7TLWpsPqtNDawD62WkwiTALL/5GsNJNy1KkUrx+iIcq8zwQR+9&#10;jnnQfZCoByhgapPjK1s3fKnVPnMOKxws69AzTSbEfQQ057xr5Xd1E6GistsTdooQ/IoNrWUrOHVZ&#10;Kgr3CR9X7L4z3EdX+Q03DcELzP+prNFm+R+iZhw+hHr9ZTlslaLCOfkmIYWPVemsj4buXW9D8RTp&#10;lbLD9rhwtTm9U8TvaPADSaRRpFKko4PtGGVQFc6X3NJaoRWFIAAK+8B25T90mnXY8epG4+IhNlwb&#10;7k7WFaWIY3GZSD/YbRn9cJ3Z0j7WTmmv9yUilDnur54vmiQVDhUZUWZCNj+a/DTXGfGB87TC/9BM&#10;0Vq5tpDm4sPHIw+2QRO1HSFtV4rqwNyFPOf0iqfZnilf+iz/WIRAMEVgf5Q1OiCbHN5YjgY6WhQK&#10;sfZMcbNoytBcxialRlxNYVgk3NItRPTGZ6G/Y/8ClrF5qaCt5smuiBYAtJVCnSOeNoPWxPI1Z0vN&#10;o4mAEAqwznMd3HcqHkwK2HHwM6PXlnG3oUpERyLBW0XQunV/3EOaPEQ/wg6Y5l6ktj7FbzYBLi7Y&#10;mOgpxxbJeepxEM3m5vsIhu4pLQTC4XNtXKtqhipcA+fORznPSZh8KrbJyP8hq1Kk04fecvwhua8I&#10;55ImdDBpGbHoctr6RcI94TzylBg9Vy0bTFnHM9Dyx7J1R0LZmad1Vx81j2jBH4zCrz2faAX0VHED&#10;9EZVhRBjefvRrzpNJG68D572aLB41zOahp4vXqQ09AvNy09OjjxotnF+FB5cWOa95jLUeayQzyH3&#10;jjSXuLv4lZcVmwrTwj3RIKU0uULbKKzH3Ua3D4GGavehAUlDsB63HaZ5NlSeNZ1/aL58XGxnSKhS&#10;JDSWDj21GqzCR9aHjsc07DXwbrKMhtwl0PyJeZgWfFevgY9QGdivvf7F0ECKU0KeE8rdDlfiQvVi&#10;uXC0D23mFsV++UOwngpOM4fRe6YhnYCRN4w7Jjk3TWvtfbbCb0hoLHbacX3QvNhW/eTaAodtUmdS&#10;ObxOhGMjUxEc6Mk18gm3LiTqZwpol6xjXxR8HKR1uzT/Qv2dphDTNPgNTwXdPoT1Vc0KRoytVPeB&#10;Nm8j2Vi0HJQZ0aItE4tfKfq/hyrF0DX662w59V2pQv/vCmmO5nrOlD1aFGWhU3ZxNNh8tnCT5n24&#10;uo+0/XAdREDmd75QdGzgpjFPNGO0ETQFoi5reCiftKY/9qh5r7kKHFOTCIUyKGoYeu00QXwboo5O&#10;0t+BESRZOUryfEyXEb12Jc9PsWqluOWm4Dvdh/7fFayJwaLnzLtXJoi0EnJVao8WKkX78oUoqmLr&#10;PtL2A/xWd+RitXv64LQKjFwIQTOT/xX1wawLtLo8mg57vyr4z92vFGkNWKpWinYZjd4S+n+XsF4G&#10;ij3nrPPnt1CnGvfR+v22SwuVIkFlufi0m2N9ybIM4LoPxH/xsff1RfiNkRd1wvn5Xy4dL4wTeBr4&#10;O2J766aDajGwr6lgY/OFHkOV0O8qdj/LhF9m/UoRk44lVCmGokP5+7XLmG8s/rZdI3R+NhVH1vlz&#10;b7BBd4sWKsV/EOHGpN2corlMdB8IQ7ysbev3RbKOMQ864sN+wTUkOwb2UKcE8D+a0Njx6kB78LCV&#10;ImjYCD5iKti8VDivkNDjq1I0fWVTcA6cE+dLs5HrUid/eseLdG41iV+eOF+LXyn6Wh6EAqr6+80y&#10;S/jbdo00O24RVNnwr/F0N10MDfkpWrhgHHxxGQn5GOaF6ef/adIGaIUcC+d0i0ZIto7SFgo6HUlt&#10;nWekftD0LX6lSIehJVQpzkvXyw/vhQ5KKItem3+Ni73mBnqfI5FVgQ858DHnRUUYFkorgI8eQvOv&#10;iuj/Q8I7qX69jJHmuFVH4bQBrcEqcF0My7T+idzrukKSVaOl3udIJLK6VNXs+N8ss6Gh6r7qI1aK&#10;kUhkTmy6gjL4FeDiK0RoKJtfJBI5PBCWDWf3smglqJ2x3SDaFCORSA1gay0LIeO6R9QUI5FIDeho&#10;sjzBhogQ7IPYCN0j2hQjkUjEECvFSCQSMcTmcyQSiRhaGNESiSwLhO3C7rWyHJkcu/T67vb1mLpV&#10;M45sbf3w+njwgdPOP/v7e9PRezZ3t1f6PmQSe58jLZKXi3qRUAlo2gSCeWi+66XkBpPJT5x1cvsa&#10;ZwwGexGR+tNt4mzu0RsP7r8x3Z4NZexPR6dUgr3d0XP6JwfERz1cRJtiLRDmSPN5hIQxscg8eWMW&#10;CS9MUSFJ1TNE9JoRNDAiUOs2ZYK9Ng2xJDWoKedm42OyvDRcfWvrB9Hw+jsjgg0XRv5z4uj2sdRg&#10;sLN9SqW5uTt8d28yOr4+evKlTtvaqjreufvESrEWfslN4QMiaS+TRlgmq96yoBXZvMJHg3G9uuzn&#10;XVkExEOkUrycCOdEHmzS8do4iURyIVF/p9mYjr7bm+4Qpq8VTh8OL0pF2d/debxbtTrESrEWSJoE&#10;mthHpwrz2HA01uOyVIo2vw4BCajYssTP9RuSJ5r5B4ksCo4PaPIk9NKIRoift4e8Q35A2c6wSPvf&#10;6eeccyFphnc5WEV5Yu9zLdzfTYnx+EER8imTHvVSIuR4ptAylEnjAy5LpaiVRN1CtjzNpdM25Kv5&#10;aDI7O5cbuCl5afwMgECGPoXzPp7MdgPR1kKRr1unPxmuTsUYNcVa0EqRPCUaVFZfKouuS0v+1CVs&#10;8isVcokwxpUUqMQWvJhIKHVpFjZxepHUtnXCi0tOYnJE6zXpy6zLhPXS+Xe5qYWshjZa/ELpUi/x&#10;+mQ0T1L87tDxShEbHOHsSXb+SFZ0FK0UQV8om/eYZbIbau/mMlSKPnW9fIt4ielEsMdlHiGFreYg&#10;Lit+XuuF0J8OyR/dCUI92EtJi36KaFCaSvQtIjQnEeaxXbGeMP93E0EbuamIn2WOrzRf+brA2H+/&#10;HNlwgmsDossqBMQkj3EoAc8q4Rf4B4qMRcj8pzlrFJLlsz3NUT9vyaJeHLUZPlNkXURzNZeB7JCd&#10;okua4ubuznvd7HLTkqZI5YF9rQ7oIayL27uphWTp+GaR+5mOAF5wXn4q7Zc74eHnytramr+O8PW6&#10;D4T9Io8Q2RHpMv7LZ5c1Z41ic2z4tqauvMQ0jcvSuUqxP92+yU3PPZeE/AtndTTF5jta0KBCuV9V&#10;a7Tgy2b9n6hMQze6rpvP/rsCqVC7rG3695xlNG0y9PmVIho+OWzQ+kP/6wJVKsXFhslPQVp7pCxY&#10;OL3pyE/ktZy0oClqnDVeBhVyKWNfo+ls199HRLO5IQMRuI2Ibzupo9ftaiKhjgKy3OGQjf8avccq&#10;JJJnnRW2tVIVKsVQYq+uwPOoAulPLVX3Uzc26RTO5FrmFNLovkrErutkpQgb4+F3cI9xi62T5fy9&#10;dDRcKepIgSZAE5m32UDSHNJqPkSEHkXsZMgLahBccrCjIuR+/rwTkvSokACJYVYqbffGlqGuyqwr&#10;lSK9zIpWiPbcruJchuy6a7lpJxGNcUQTtjcZ3MOtaoUjW1s/0N8dhvJbH0A0yQdhA9URMuvTId4M&#10;3aPBjhbywdqX3B/aZQsb4Lt3MpmdoRnUcIS22OY1ze06eLUIx2q70GPsf1My23n851WVuvYzL7ZS&#10;tP6JFl9T7HSlaOntDu7dmw7+l8oH2RgP3r1x8sRtN3aHt0L6k9FbZhXodPSts3Z2rrKxc3zWKluf&#10;7PzxbAce69PRfd3sAdanx26wMRmgWGTS290OOr+fOT6+wXm4xW7QoKb4R26qfE0E1xrsUNwEms9M&#10;cZrFGE8vJW4OvyFCIVWbz4tF2C7N2dc35FcBh1z23Xah53pxCyEAQdcJ3fsqNNl6KIOtFBX/A+yD&#10;X+bKsrk7+lvR4s45Mh5c063aQyrV32KKC5BWtP3JNq2rvHtGDzmdjJlsntzhPegGDVWKWS9Q7k0s&#10;CXYUvwIuyy1FOGcq5DbhmEh3CkQ6ZGz7tnyY+IjpeVeVO4ksmiodLVUrxR8S4b5hX6dThA8DU4R1&#10;CErDT4i0jmiBNxDN8n1uUZaHmHz2WmS96fD9brY0oon+d393e9ctZrLxtIEOl10sDVSKPPy2Yazq&#10;PP6L1xXRF7ZNsCNyzK5oT1no/ZlH4AoizNfpb1qFKpUi3MRNy6DDOztJqPkqFeXTe5Phf89+qxAR&#10;hwAVR08OyPJXGmlqv1Sa9/i/LoYGKkWCHtgXwQpjTtHqcOFgO7J5MVzsyp6w3grbqvy+EZrWCMOL&#10;2H9VcD7Wc2wTQmwRY7BKJrQ2UcfneQStiOdPVBV8TVm3SEKVos1fjHsUzUhfO5y3UtT7Qevgy05+&#10;TWQlWN85sd0bD/2AGpWQ5vlzNyY7dKi2S8O9z8qT3bRO6n6ptLC2CcZrXrIu+3dRIc4COBQR02Mb&#10;kn8X+bgI/qm6blFwHhY9n8vMlvaX/XOsEkYsVClauZcI+CO4lor1ncHghqNRrS2AM4bDy/QmI4bI&#10;tkcDleJDRV4oct5sKcGvFBnTbG2LLCP92VIxKEx1ogXUh165u4jg5sC1PVoEVwJGpMwL47oJKdbV&#10;ShEbK+dI857eQ4JEzCvcY66XQKjPEfH9GKvCfnk2lD32jWcCwjzCerwbmNIysJUiZdF//mi2/jpg&#10;mGBZ8IctAh2RS4s0txspx/3pzm+62XaouVIkSox1iv1rN7WVIr3POMEi2tS+sAj4BTCLMtsWIfQC&#10;QJpDdh2VIhFbaJ7VfS1NQCVRB01cK/vUoA/05FMJvtMJAwXQdv/KCXEfcRfzNUU6E4p4H4RGZ+WB&#10;I7jyWBFMRCFHfX9k0FIhleJH3GztbIxHz3OzzVNzpagFHu3CYitFvzDgwKyEIo/g30jMO7Sz890y&#10;1P1ysb/QPtN6HOuoFBlnTY9j3dfSBGUrRSIB3VnEd0jnWrGhMqYce+q7RRixdK5IFSgT2AcR9s1I&#10;J7Q5hN984bhAFPAq7PXSlsC/B9hVVQgmovjDXpeK/u7oc02lKRBt8WNutnlqrBSzXmycoxV1O7ih&#10;E/5HRBzm7YvHV5vfrFCQ3yMCLNeJHsOH4X4h0DpCEETiQyK6v7T9AvsuWynSAcD9KioMT6wD+2w4&#10;X0bnoHWpi47Faly+H6m/LUFflTL3IUSZ/7dZKfpwngQiRrOyzfGmKkWa75QFwu8R6KRut7g9+pPR&#10;N9a3j1/PLdZGbzw84Wabp6ZKcVsky4fLVoq81AyrU2xB5kVT1MnbCr2B7xEB+7860GP4pFWK5GLx&#10;oeCF9sE6rseHfePDVvRaGNZIpwcVDdoW8yrY/Ij6jfBM9bnWZefxK0X2y1TFYnto/d/8ZQu/zePS&#10;Zfet56cwb5cZZunD/SU8HGPaCXSB+HzaTefl50RI6GWps1KkPHC93AdGnDDs9J4i2MVZ31jemd74&#10;+GRzsk2nWi1s7G4zTLY9akpxagtbCFsp4mxt7Y72v76TJ+fG7yp84bpSKWKr8kk7J0YDhH77MTct&#10;ei2qdT1V5M3J7B42XBeo7yO+kJgf5sWvFJVQJCOaUHSq0NHhm0SKuB9VrRjteTBvl3ETscshUw2/&#10;05Rnykttt1fqqhRxyfGHqVbpxAnBeet7YtGRKpQJ8LX4TiGV65UWMgSwRk1R4WvkVyS+TxgPg8AL&#10;v+rmSRyE+F8EbgjCC8+UF7MrlaK/rYa4R2ujQkKoAKxGRSQcS9lKUQ32VIo+vuaq++QF+J1kdi7S&#10;KkUoev6QVyninlI1ZqY9D00rYLG27bRKkevU/4WuK6Rh1gU+u/OCOeaUYXoOdaa2zecPi9Se4/rq&#10;W1tatiuzPh2Gynnz1BQQQodt/YjI20R8mwXGdEuoKQl+c4VwYRhY0S51rHQXK0XfhogWoPM0x5hS&#10;sdOksS980UoR3zn9qqNdYMvDpklmPHoyae4xxc+N8yXEGS+G+gR2rVLk44fGhV3NCu5PGi6uCmXO&#10;I7Qt61QgtE3VSpFK2O5fhRSqfECZ30tcPwcaCJdAyZSBl4mwb86b6VfW1tYoS9q8pszwTGi9/alI&#10;LdxMtDw3W5mN6ZCOuPapSVO0zR0esmo0hNAiXuEnZ0vloVLkwSHY3hjdwjzotC70OD5UOCHYlkKH&#10;Y67/X11GbBgnf7silSK/oe2hbZNfWgubVpJoF5oqlE4AKmTstmioPJeeCCNnFEYUcS/L0oSmqHan&#10;YyIa8JcxwFUpfB4pwUVYpwKnvBvyP3sfqkK6DXucOlEF5HYilAM9xtkiaMooGFp2KB/44DIljF5t&#10;59OfjKqaQPZYnwxpTbZPTTZFjMY6RIobi9YC+C0CuXWrQMeLFh4roNO6sPu2ZFWKCvM0+yhYFLi7&#10;i+BIzHoqM903Yu1IVIraAx8C52YqOb7qDGdEC9RRI2iK2GBVu8alhfUa8Qeh44dKEYfleWmiUtTc&#10;LlTUavf8nJtWocx5hLZlnQqmjlBPc17zvygcgw/XPKg9V1N9/IVI6KOiH9JQXhp1F3qaCGWX/dUC&#10;cROvPRj8aG+yUzotbH88QrlaDDX7KQI3lcrBUvVGc278F8ERnC8f2deaQI/jU6RSRBvGQI8ZgfVo&#10;tDZ+ZNq+6ZDIqhTprOA3OnUe7OYRbZ6TgInj0jweiaAR6jY0PZhmvXgEwiiKdtyAHoMmoZoOiqKV&#10;CveVjwejFfBGYLQJQjO6KmXOI7StXhcyFcH526fMMbKYpwLieatohkggcj2ViY7l59nTkmCQhP0P&#10;or3QiHqOzK3d+Zyx/eRL9qeDd7jFQmDSu+JkUqU1Uw81aYoWbvKnktk9WKejWFSwfaBdZQkvEE1U&#10;XqBKETdKgMc85+nDAyViB0IFgCZD4Qn1Qmoh87mriDoN+1ARFC2M7Fs7bujQCUGMO36n86uuTgFe&#10;PHs8/xqpmKnceWa8mL8nwsgNHO5xBUG4b4g23ZpAz4vyQhnjfHj5OQ+e7+tFeI703PvXAKxD8Od7&#10;kQgVo0/of2WgDBGlWo+lUifaakDSfBIxWeg2lCmCy1IO59HUT+Hozrk3O+3ss7//yIkTl+hPt/93&#10;Y+cECkOQ3nj7Ub3JqA7zxHy0kLgKUN+rDHbnfyrEPFR5mJNgNOCKUDjw8WsbLZhFoZlDhdMm9Gjy&#10;oaNCQXtl1Ag9g78ugk9iWm9n23BvisI9p8NK739IaIpaweGb9eQW4h6EskFmQQXFfQxJ3WDPTxtg&#10;oDDcMe1jXQu41GzuDg84yvemo/fMgtQ6oZnd6jC+PBpoPkcikcjy0mCOlkgkElk+Wmo+RyKRyHIQ&#10;K8VIJBIxxEoxEolEDLGjJRKJRAyxUoxEIhFDrBQjkUjE0MVKsTc+9vO9yWi7NznxqvXx6BUbkyGj&#10;JCKRSKR5ulIprk8GV8e7PS1n7Pp4+O7+dMgIhEikDQiDRzSb3xZhTDnJsBgG5496QV4iQvAIYhMi&#10;BP1Qsds1OcQxUhddcN6eDfcZDArFkmNbN7tsXEGEaDUMrWLY4p+IRLoJZYzgI0CEIkU/yjZ6ji2P&#10;xDBUiPyjEAJPqSul6zJDUjPGWOvHAvGHrrJNKOJP8yzSJWdje3DPozsDggUU5shweFHirN1gMvmJ&#10;3nTw8P549OKN6ZCscV2GF0wj0jBOmICzhFcjpBpBL2xEnchiIfjFJ5LZGTbtqEbN+QU3Bfv+2ArS&#10;VqZom4rd5rDx+yKkiNWMf2Sz1LBnfyBC9Hq9b0T7CaVUaJ5FNZ+lMv7w6ceO+akfK3PG04aX6U1H&#10;320qxeKc5MWGKxtYINIcRBZSLZEoOxaiWAPxQxXCbhG4FWwaTvJQ89IrROgBwnYR1OSwQWQgRTVD&#10;IuJoaDvWaaZPFAXWL6ZSXJCmmBbOaG5648FiVO58CGFF0Nwvi2j4eQTNhATukW6QpcmNRQjUivA8&#10;CfBLqgj+Q4XJx0+fqwp2SCKME1mH+JcaTf6wgT3Vz/meBvFJseEuxsTUeqUomhyhgtxSI/QmA3KX&#10;LDt8OGKzun14eQloTK6hN4j8g8izjdD5EopgXYRoT0yayBpNXj8czKMZsl6hUlyQpthSR8vRneNX&#10;oZNkfTC4ulvVGP3JiC/6MsILSa8nBYUpWiS5NbC70MMZaQ8CA9fNF900kg/mhtW1KW5MRt89Y3tb&#10;k1k1y5EjP3Da+efbEO3LQt45X8VNlwk0KjqTEE3ar9pBVaHnt2wKhCr4lSJ2X5sATCHquLUlAhkb&#10;OT8/8nmsFIuzuEqx6ebz+uT40TY7P0TzXXw482pkJawn1H93IhMXh7zeWaSljy0C5gWiSzeFrRTV&#10;jEHTz/I4EbWTkdVR+Yyb2rw2ECvF4qyuptjbHd3bzTZObzp60Mb29q+5xWXlaiL0XJJN7qibX1Zs&#10;pxcuSGQkxLlZ8+3Mq+35Glqd2Erxv93U19bpecbFCred67DCod4G/vV1tVK8lgimG86XzsAusLhK&#10;sYHEVadw00nzdsSbnnvuT/WnB3NBRBYKDuqWc9wUPzUyzME93RR4IbUS+UkRMhhqClSSe7FM3muf&#10;okm/ymIrRXLT0Plyv9nSQXDK98HVbChyx9nSPl2qFLFZ4wmh9z0kVJDqbtQ2q9t8ho0WMnRtTEck&#10;jI90B14qC01dv5KwlSKjQciVrdj/q+bFSwxWK0OT9lPq1sGqdrSQnZKE+aSS1crPTyu7I4LmSIY/&#10;3YbUwuq/2Qar3dEC/cnIt6/UysbuUDWRyOJBU/IdlO2oDuX6bgo6rhj4iDJ/goW1tTWa3aC/+2k4&#10;m/gg2kqRHMQc+ymzpYPQiVSURVWKjxeh8wfTjLrC4DtZxOULp2tGm7xGhP8haM5Ng0vOYu5Xm2Of&#10;N3eH/7k+HZH8fI/+dHD5o5MToSZIaTYmg88QWMItLpqfctM2ocCS0zj08rYJ51EnNONencw2ake0&#10;2EqRpP8Q6jAsc61tvuS3FsH3D0364yKcJxWimi7KgvcI3gM/JqL7Q3BIb4LDUSkqvenwrpu72x/c&#10;mAw/KBreg/vT0UfcT6XpTUZ/Jk3nD/Z2RufJ/s7ZnAw/wL7dz4vk/m7KOOc2tFiakBRSOraIzrJI&#10;PuCmy4ytFFMrPtFitQec553nZdH0S35VEZq9aHbEFNCKC5tsUezQxDTuIoIrEsPyqHg5xktF6mSB&#10;leICA0JYZuOWSyIVIk2CrnIPEXwP7z5bah5tFmlwjKY6IIrAefByMoaVeTpJEPVZ9IVtiECjPaAq&#10;DH/UbWgi61hZuw3COv5bJ75NEXsmyf/pQNEgBqAuOQQ7wH/y70UYUcX1gm2iNvmScx84P3tPiqId&#10;LjcSea6bt9D6SHOfQou/npvyP9Wq5wU78uHRFNOg97i3O8hz4VnbnI7+T7TD0pVoBb7qplWgUuRr&#10;pwWMyhEj9/ZsqX6ogPhIqLaibiSL4HUimDG4dq3oIM0Bnd8ROyYcCRn2d0X8yhOZ51mFoFJ8SDK7&#10;hx7rr0T0Pl9Y5F9EtBOI3xnfTGuFCtNWEk1XikheZciH2tdoCdP1iGR21qFiwa2K+43wzjHWO4Ta&#10;hLXFQtmfBx1H3j5dqhSVo9vb12B8dG8y/PbGePj1/mT4f7OYiwwTHD+FQfhtMU9wCSrFEL/rpnWC&#10;/YgKEXubFqTbiixqFAwVF5Uy56JCZJm080EDJGqK3R4JjTFGI8E1hx5Uf/s6UU3R7h/bN07jVIQI&#10;lYlGdlHseeBaZGmyUtQRUfgc+tDLfyeR0PHpQKFjjEqNa3uviB2Jc2k3zbPVq38wx2Hc+LzoPW+f&#10;rkTebpjXuilGYpyIaQJxw6lIiF6ShvaYc4/0IZ3JCoGwUsjTnOB/934RmnxsR8VADyxNPwuho+pG&#10;m5RWK2MejW0RMF4bzY1z6IvoOVEp0pNrYdQLGgjNZ7azEqoUWf9yEZ4lvoO6Lc3WOvGbz3XQRnMw&#10;VCkqadq0+vdSKaIIcG/Buj7hMqUVZIi6B03oc22fQ1IpZtnXnu6mIea1j2Bn8u2eTVSKFB56Z7Ug&#10;IapJLQKOS3OS5qOej8KzIPo4Qxf5WKkPK9vQDNXt0UwYVmf/S++nOhPjFsJwOqLY6LC6OpmnUuQc&#10;Q2aSRVaKanN+kQhDEtF0fagM6a1WrVPrBv73MJFPzZbCxEpxydBKkZusRmW94W90U4UCwwthXwoK&#10;OM0K/nM5VjhYflUyO2sW+3ERVYO0NFEpEtJKr0mFoWdMF0WRXkwfRrDczk0tGPKbCsT7JhHuE1qS&#10;xT5/tF2004/OlhJoCeDcrGLROIB+r6+tFDkmvfTYguskS1PMw5ZteIKbMjRzQ4R7kEasFGtgKtLW&#10;RWdpitioLPRyYkz2Dc4hiLenPpbYOtXYrqhdzRKKtDIP+EPa6DPsn+VFBzO1Ifuz4P6dZSTks0oz&#10;GrsYeU9oJtd5XbovmvoWWyni6Az+u8J/+R+VuO0U0pEYf+qmilaKaG08I0wHaJUElqiLeSrFeYiV&#10;Yg2oM+5s1ELDWE1RhR5EYJ4oyrwE2E3+QgRDsX1JcElAU6SpNi9757C2tsYUGw77ZbSBD7/nBYTQ&#10;5v/efkXw+9T5RREKFcf53FzEVph+09c36FM++B++dzyb4265Dgi6wb60x9aOurKVItsgWnkxbhif&#10;QLRLPRerGfOBpMPBh0pR/0MwCWx0fNR0H3UQK8V5WVDvM6Na0KJoOjRhD/LRSrHK4HaaSc8XoVmX&#10;FQqLB2gjB0PRnvKQVkqSJOyC2NmyoFLk5dbOFl8sVPT+uqZIqxR98s6H4YF6LXycdL4O2A/ln0yS&#10;RCSybl62UvTRQMB6z8GGDkuDSpHOOL0G1UB1H1WhsqapS/PXL4MhMEfg04hZCMH88i4n/yyCHVyF&#10;c8tqaSm3EmF7nNnnvR7Qe9Q+C9IUuVgeHobdNlIH5LkI4BtpHwDajPptFQXHXb9yu6+IP7oEGyTb&#10;4q6hnQwhuxLno3Y0tKMstAD5YsGJmCFZvgtJU/yMm1r8c4LQOgvGfbZ5jJuq1AH7wZ8Qvz06HmxL&#10;IKtSRMvjY27PpUg5plLU/6iGyPhv3UdV9P989IvkQbE99XhjYC+kcqT80qwntBvxPVmPSeOZInlw&#10;Tyy8P3kjfLJQ23/7LGhECxervWF1QqcGPmwqDL3S4XbA8XBL0LwbaVBh2wguVflDET8QKloyA/TR&#10;TlRLDgXL4Fz1/hS9T/qfUIVO5ULly7WlOeDWibp17LG2thZyKPevze/weJAI2+DOo9dXl2M6+0Lb&#10;e6sIlaKNFpNXKdJ64P/8j6kfZTsEo1z0GoDpvO+BbwstQpo2yXtR1ePC/wiiTVO5Vg2O/EmRee5L&#10;dRZUKfIF4YIp3IQpqgu/p7cofF3p+GmD3xKhUiQPtI7RDlWKuKtwjwinVbRwsF3atvobYpuJTXFK&#10;pSgUqRR9VxGtFElDwJSe0M+K1AH7Y8geUzQjey5ZlSIvO9sinJ/uIw8qTv2fHbHhJ4IvA8cvC/bs&#10;74nQUsE/lDoAMw294TSV+TigPOi56nlmoT6lNxWZJLMz/M7HoqiLWfssqPms40K56CpfujSqVoq4&#10;VFA42oBzVDceJVQpqv0PKVph6/YhtNcW0Y6FtkET4bqs4G+osuXEopWVCj3+WQ73ZWB/mEp035ai&#10;laL+z/9/CBviTMd81w2jU6iYsuC42ABpLqumijsZLZuq7wG973Xmsz4m0sT9yWfBfop1X3TVSnHR&#10;pMWn4/6U0WDZPuueagfBMuFXilBXpajYfStZlSK95/acQv8PYTss+BDW4aPIcWnOY6NWt6C8SjHU&#10;uXlxERy0sYHTFFZh377/Yhr2Q44W6g9cKAOVovXrbI820hFkUKQglWHkpstG2n1gfZlxpFog09DE&#10;7cuG34ufZQ+uQui+ZVWKeh8x/TDF/YZKJQ97DObrqBTR+Hzy/B4ZsEDFbjtltFPEunMhDAGkx7xI&#10;kjFfU8xKxpYHQ2gXUyk2rCkS0JLACAMRHgTCDUZownFsRgnQtAsJv4fEPrS6hMKQJy8sIIxsKSKM&#10;kigituMoT/Cz9NeF9oncTSR0Xk8W4Trq8B/FgVybZ2mCxqTCC4hLCEKUFRUtOzp6RM+V62WKq848&#10;6LnYYxLd2y774m9fROz16jF9KetnyH+4x1Sw/r580WPTw4wpQ+/rK5zwntKM5r768hsiet8RfRZW&#10;cK5nGCH7xCZeVMMMgVljMZViF6PkRCKRQw8mgJXUFCORSKQKvyiiwyXbJVaKkUikg2DDzApA0Rxd&#10;SUcQiUQiBoJs4C3RPrFSjEQiHeSpIqTvaJ9YKUYikYghVoqRSCRiiC45kUgkYoi9z5FIJGKIlWIk&#10;EokYYqUYiUQihmhTjEQiEUPUFCMdgsgtPZFzRPBTO1eEyOWh4AMEreB3hO27BOG2NNUEEICBQAzE&#10;0awranikKVqoFEPROlQINku0DiL9nu9Ek+mosI6EOmDTSEbSua2If68JM8/9Rrjf9p5TyRCL8hYi&#10;JPBvCzLiIfNCnpOuQHQnxu0S7JUEUX6MTyKpw8+LkJIi0jVaaD6TcKguCGIZyechbgq3cdM0NI6e&#10;fnDarBQtpCF4ZTJ7gCMihJfbnC0lFTz5ZoAUBfBzbrpo/Kx3mq3PQsh/q9mSjZHkUJGu0EKlSBy5&#10;uqi7UtQYd20KeZ4Jqd8kaHwKmQoVNEKF7H7wHDclwyBUyflRB6QY5f4QUxF+SOSHRfRefd5N2Yb8&#10;ISQAI8/JNUW+X2TRzBPg+M/dNNIFWhjRUmelWHfCJV4uH5uW0U+iFMLPPtcFbKVok+l/2k1BoyJr&#10;8qwHuGndSc2LQgAAgg+TaU6zzRE4lefxpyKE2wcqxZeKEEA3lHB+URBYtUykaVKc/rRItOl3jQVU&#10;iqTfVK2piNhQ9E1XihjH9bh3FlFtSmG9D+s0k1ka2I+ahoRPJM8ntwWdFIRe4sUrKw920xu6ad61&#10;1cWvipA4CUjqRLm5gwgh7rnHRAoHKh+gCX3HZHYG0aC7AHlN0GrpUMGOS7Iq5nnPSBSFtn53ET9P&#10;cqQrLKD5/CwRrXhCQjPuL5z46U+brhSfIaLh84nQ4VeKnJMFQzppCqx2GeKv3XQRoMlyfgjNTESX&#10;VdgmTeNt+uW9opvCy9xU4TkU1cS12d0GvDNaFrEj1pFrJdIVWuh9rrP5XCaJUxH8SpHmMjY/QFOy&#10;0Eu6kczugWZGpQhWo2W/um80t5DNy9//PGjHQxOE8jd3EVu5NsXNRDTZE/eFD4pCalByJ0fCXEiE&#10;TqYqaCdbOyyZTdHPCTwvtlI8U4TE3STueZTITUQsqsXS/Fewx2mlaHP6WvgfWL81eKSb1sGL3bQK&#10;p4tgz1PoGUUDVpqsFNFCSZzOy4KQ6MoXkljRnLamDRVsj38l8lARroNEaYh2ytTJNdfW1orkRD7u&#10;ppEwKAg8c+zb/jtmQQF6ZzLbMh2oFPn64oBLLl9uFI6utuD/hIhCZsA68TVFwE5lzwMN8dYiaT2c&#10;WimG0ETraJRMLX/ipnXgV4p67yy6jqxtymtEWGe1LP+/TVSK+KY2Cb6XdWN9CrMy7uW5QHUFnvGr&#10;RbBxogS0oWkvBwtoPmODYTQCKST1BQzJZ0VIt2nBZ61OGGVAKs9FCFqpppicl6GbKl8SUVcb5cYi&#10;2L5ss50X4U3J7B7vFeH+K01UinxwmqSJShHQRunxxp5oKxFyROsHts6WUZPYZ6yQazmygErxSiL0&#10;vp0h0kavbAgKxO+IcB6MhijietMU9FDOy2+7aRM0USmGXsgqoL2FRoVE214++gwwN2gulPu66eFm&#10;yWyKgMF2XprWVMqAVjcvy14psnzB2trabFpQ0Mzo1Z+6ZYv6Oa4ClxLB//H2IjjWY49DXu9Eba/2&#10;3hRBt3uciM5TQS4KlKVusGS9z1BHhq+iBacNGJUxL36leD8RrtFq4gwnY91bZ0sJHJt1mBEUlm0S&#10;8iYqRX84HKYSjsuwuI+JMNYdswJ2VzrXzhbpi1xdpIjti32tAlXcjIoOGQzdo0VVinXa1+dngZXi&#10;ZUV4CDcVocud8brPFaGHlyYlDw15oojF9pRWxS8QuNNga1N3C4VB/TTzLZwv6/z1BAHQcw7Bvrhm&#10;nzo0xV92U+VFIpyHbUaqDdfeP3rAWWfHO/vXsIw2RXv+ywxjvsuC3bMIoXtUpVJkOGYVcHKnHDx8&#10;ttQlFuC8zdePXmQ0AX0B0wSjvw+Vy7ywb4VmmB7Pgg+arieklaLr/O1B1196trSP/Q8O4pY0V54y&#10;+JXib4lQIeIoXwXffehybloXTfc+c59XAY0OxfXYDjmW6ThTWFYvDYYOFkHv0SVFdH4eTRH3NPbz&#10;NJEri1xGhIoPYZ4RS7hK8b7R291dFmBT5MZxUxhri9ZVFl+bq4IWAqDJxrJtQgJD3FhvtwWCUrAu&#10;NLpGt6c30oKfnf7m/6+Ojha/UqybOh3Nwa8U0TYYzodrFhWB3qsycp6IwvIqsOum3J8PJ7MzCPJR&#10;VUNT7D26p5su0qbYHVpoPr/OTeui7kqxLRgiaH0uFd++VoWmg1LU3ZHjJznnefBxQENV4b6o8CFB&#10;9INkhW35oDGv2PllhjHsVcD3V2Ge8H24Xln3q9A9ipUinLW708VKES0NOyNBGXwIoDovXXpp6qgU&#10;i/IkN7VwLzQuIbDs35+HuWld+JUiTT5Gi/C8sbsSzAIhMg7hw8ryHTdddu7jpmUgLiY91qH7Zj+e&#10;+oy5xzqPi1qkBZuiXymqwZ8xxs8WwTZCryIVoQ8jLnzqqBS75LLhV0B1gYuLbxvkWJ9JZvdg3a2S&#10;2RmMLPLPqW5naL9SrJs67LRd4Lpu6oMTPi46CkNPNQRcCHruwe7PPmOdJ4rPfzlhnUrVMcvLyQIq&#10;RZymi/ikfUFEbR0WQlvNi60Uny+ix7RgRwuttyNxLGk2SKBHPe230Lo6YL9+9BbWMZrGgi3Pwjb+&#10;PbYuOnXQdEcLNtxVhkrL2sAJCGLLESkRrOeB/mY1T7u9YgNcWLrdMVI3C6gUcb4mWnJV/Je6CjZg&#10;AIVDxYa1R5vR9RbGOut6e+9wXdH1vhvLIirFOgmF1Z+HUKVI7hi9R77gukFgCCtoL/xGDztBLOw5&#10;sq9lYiDyTBHyt6A0YEbAg0BjSNaFDajCvctCfUeB8nt4WMKOlrorRY3aUaYH14YJKwNO1QdwGvNh&#10;w/dTtHZVXETWRR4vgqN53hh5hKaj9XJYtuYe19AGKCS/LkIMgbw4ArSm9LzaOr9usABNMQ20NMYh&#10;YzPERkLQiJBjJzaveWkitFRV6ipwNkI2vdzsl5Sait9Du0j8SvH3REgxUBcMXVsmbEdXVaxnA6an&#10;qySztXC4KsWaNUVunn8D3+ymCuG0yBsScq+wQmrI0JCl97jpPKxipehntEPDsr33el9D4OaEDRX3&#10;DVIA0HR7rGixDL9CPibzjLyx+5hnZFFd15xGHUNB28RGmK96b+z/1JRTF216SCyeGjVFejVtciEl&#10;5LxN/D+mVvB0J5wWXzmGNxGD0I4kUZqoFOn9xs6J930T6DUSDNWH9XVQVTPAdFCFefI1Z10zZYDg&#10;ACSmwjOB5h4tB1oclDEqZ62g0TBXgSe4KTzPTRcNSgl2RbDBddNydRcJAE3wYj9UXfeoUVPUgo6m&#10;YY3eaWOfq1KHvcivFDl3lRC4rOBCxBeTpp+OgqGXE9sLjsX6f/0wWPQ3opr4sL4Oio559aH33YKt&#10;ybeZMrQSTdT2TjZVKdYV9quthFt1QCdL12Aorj4nfSb64eXD5UPAkdAoL4uO5dYc492kxkoRTcva&#10;+1QrqrtSrKMS8StFzXGS9lA5pg7HUzcXmy7Uz0etAUcVdS0KaXN1VYo2wbrCvjFXIE9xQoh3BAdn&#10;frfHp6lMgc3y49ThZTdy0ypkXTOBTun84jg00Qnq+kci+B7q+eroliz88edd5u1uWheUs6x7XBUt&#10;F690U5+sZ4LjOH6QUCXQRXvUNKJF/dh4EIzRZDSCOpNW/fKHNC6o42HTNC8Dx+Sh6rEJuXWXZHaW&#10;xJ08y7ZAlDnHOq4HQp0L7BthdAMfLfzXLFQ+evxPiFApErvPagI0r9mG67u/iMazbKpSBP/jpB8k&#10;uz4rJQDk/b7K0OnSZH4TnoMNPEEKV8B1Jy1gM94ESt7zXyw1VYpcJHY59qUXrNpS6AZgI2I9flgh&#10;Ic9FWgKgOm4oWhIPNhSFJwTHRGzFSMcEobeoLPgooJmotpZ3jmoCQIvWfatUtZnagAiKngcVHjYf&#10;KjQNVYb91BrkmZLWgMTzuk7humni8Xz5CEDTlaLdhnmEgBEnWSHk5etZVIw+fbZUGvT+67mrUF5s&#10;CDnMEJiclgF1/qYcWV9Tm4St56Y+1laqH9ZuUlPzmYetXvUIZFWK8Jci9HICTTYCiQIOrHAdN/VJ&#10;218RiMpD85dKGcgmxrhe6wvnR8sB/Y0CrfO6zNCpF4igXZEJkAqE9SFeLoJd8TdF+D8QZsniD80r&#10;SmiYl54n130d5xOpuaz1NwTUhEBTm04Nojn7cG0K2Q+rosdMQ88LrZVmtC7b/z3WTdOoeh+rwHnx&#10;XO35QVrObHrH2ZZKXlE3qq6CxwioR8O2m8Ifuim+vmm2XN4xUP/Ioq567VNjpaiBTekthJe4adqD&#10;ppeZJh2jE4AKg201qCxOvCGqFhzsGRqJmn1oKCZrP/sVEdR/X+tie5oGGvoeISiuziP0IDIFv/kH&#10;dNBYXzK0MpqF/nUyQiNtuFUWemwLtlPW0yFEJxHNaHoAyWuCEzy9uWobRbMJfRBsxBVrIG+jUiS6&#10;C+gyHxsd12wrlBB5x6gLPqx+5CY0Ie4xlZ/1vyTISZ6Hg21mdg3ynnNf8SHWwQ7q/sQ0y1b4Ljfl&#10;/3zo8p7f4qipUqSg8tJr4SWQqt6stMLJeioFjP9AE48eXtV40mwTWSlFsyC4LeeEXe3PWeFh/Sl5&#10;+Tg3Fb2uooKWRbxIPhD0yqFBsp7KskhPY5X4iHyUfNBeqBCp0NFI0cJVI+R8QJs+qj376EeOfdlK&#10;keFoVckrc6qR0xRFs9f7qp1D4Afr9dHtmgb7eYhQQq0QlJMqH8FFEbqvlGtMBSFlwIJprK3nUp0a&#10;e58VLtpqX35PLODygVbCsDc6KVCp+Z8OP8LmgoRe9Ko2N140P/pHmjQB+/Xdd6ywXkedXFykLLZp&#10;q2iuajQXKndbaEPPpQzH3LQJ7H0Bpm9wU5rU+DGm2a6Uuss1H1TKpJbR24ngVaCCzySdXUXE/s8X&#10;mqd6jKqi709ZKYI+Ex/Wp5mNFJrWaf/vDg1Vij5UgnwlfPtZFmxL0Et8BNFKGPKHlsX+Q+4neXxc&#10;REdoaLJ7FdVM0FSbemhof8S5I9k+548bhtWuVarE0FN4Mbk2f58hea0IoOVzXxHsRAj3WwVN0i7z&#10;O1oa/8vT1hSM7HoMKlMrtkIgnh+9xkWljoDDPjRf6WziXLleyl+ZcnsYICIU98QK98kXW24QLQMq&#10;3GcrtAxU6LzU4B9NR1U6SANjn/NU6EWRZvS2LFMzpg74CCjaTAZrBwtFNNKYjO0W1kikDVrI0RLp&#10;LmiMRaGHXXuuFfVPi0RWhwaaz5HlgbGt2OcwH6TZOq3Qg43QdEbLjJpiZPXoT4Z5xtFIJBI5PByd&#10;DKsGEohEIpHO0tvdZlhqJBKJRKA3HeoomvJsTAf4sEUikcjqsLU1hzfJXH+ORCKRbtGbjOb3jOiP&#10;R+RgjkQikaVGms1PdbPzsz4eavjxSCQSWTo2xtv3PO3883V4az1sTLZ3z9jeTotQE4lEIp2kPx0x&#10;lLc5NqfbX93Y3g4ljopEIpHO0JtujzamI0L5tcP6aHSp/mT0rt7u6JO93e1PnnVyW6ajT26MZXk2&#10;nyzvrZNlpiq6/uC6ZBu7Lfu1v8/2afa//9v+vC6fus3+//z14Xm7jZ2Xfbjz0n0duH53HPv77Jy9&#10;azkwNb+p2GMwTY6xv+/Quv1z2N+H3T75bX9Zf09kfxt/u/11p87b/9rz8feZ9V/9n/6+v93+PvR3&#10;f9lup7/N1s32ub+8t57t+M38bve9P39wOpuX/+xvZ/fJvvb3af+zv33yu/0PU64d0XWJ7P/uH2d/&#10;u+S3fdnft7/Nqf89dd8q+/vbXz71d/9Ybnrg/uxvY/eRHD/Z1t6PpAzs/y/ZLtkm9P/95eS/Ot8b&#10;nyiSQTASiUQikUgkEolEIpFIJBKJRCKRSCQSiUQikUgkEolEIpFIJBKJRCKRSCQSiUQikUgkEolE&#10;IpFIJBKJRCKRSCQSiUQikUgkEolEIpFIJBKJ1MLW1vf1pice1Z8Mv9fb3f7uxnjwnf5k9PaN8fG3&#10;Ipu7IzNNhPlkebg374v9b/K/ZLq5u+PW7/83+U1l6P2W/J4s73jzB7dVSbZJtk220WMk2x/8/eD+&#10;9/9/cJ/72ye/JVN7PqzT80n2s79u/z+J7O/z4DbJNR3cVv/LNsl6/f3g9smxE0l+2z8PttNjJtvu&#10;z6et94+7f5z99czba7W/++fnXwvL+pueQ3LO+tv+/pL9JOv3z88eb/9/eozkN91Xso0eQ/+f/OZv&#10;o/uw+9yX/WMmU71GO7XnoPvW43K8g8t6rGQ5OU6yTveh2+i6/WU9p2Q+WdZt9uf31zHVdSHR3/dl&#10;/7zsshV73GR5/7jJeSTXq+dkf99fb8/Xv96D57i/XXh7/U1/3z/n/Xuu90zX6/an/kePc/C56m/6&#10;eyLJvnUbXZf811+vx1HZPzedJtvt35dkva4L36Nk3u6DeY5/cFu9Ht1G/7O/zf7y/n7ZXvdr1+0f&#10;L5nq+oPCb/p7Mr9/33XZ/p78lhxLt9H5/d9OPabuS7dJfrfbJtNkm/397//X39e+HLw23VdyrOT8&#10;mU/WJ9sk0/1tkv8nU37TfRxcz3R/3f592d+X3e/Bbff3k0z9/SSyX95U9pf1/8ny/rb713Nwm2Q9&#10;y1b292nvQ/Kf/W3297V/fsn17f9u/8vUnk+yrPP7/9vfdn9e/3PqsfUY++v296nHS6aJ9Kbbb0NX&#10;2piOvovuJDrT76NLOa1q+dk4eeK2clHf2JgOd644mfyQWx2JRCKRSCQSqcjNRac6Oh6MNqfb31gf&#10;j27vVi8HG7uja/V2h988a3v7em5VJBKJRCKRSKQhNibD625MB9/cnI6u41Z1j/Wnbd+6vzP4Glqu&#10;WxWJRCKRSCQSaQl6b3uiix2ZDm/nVi2e088550K93dE310ejS7lVkUgkEolEIpEF0Tt+/Od60+1v&#10;oaO5VYvhyHB40f509BG3GIlEIpFIJFKFr7pppEZER3v/kRMnLuEW2+Xo5MQVNibbX3SLkXb5WTeN&#10;RCKRSGRe3ihyuWR2oVwgcv1kNlIXG7vbnz0yGl3RLbbD2eef//0bk9H/uMVIu3xb5KrJbGTJuJjI&#10;P4tQGVp5nUgkEonUyddFbpjMZvJwka8kswuHsC9fE2lXqTkE9Mejrx3Z2voBt9g8/cnO75y5Pbil&#10;W4y0ww+LfEfkWrOlyLKxpxiura1ZJRF5mUgkovyoyC+KbIr8rsiLnFxeJBIpytVF/jOZTYXvCXXQ&#10;PWdL3eGbIjdNZiN1cObO8Kz+ePuRbrF5Nqej/3OzkXb4SRFVKn6NFZGl4wsivDf/JaLPEnmxSOTw&#10;8vMinxD5D5FtVqTwv24aiZThGm6aBnXQh5PZwny/yHER/nsrVtTIPUTulszO6swfT2YjddCq7rYx&#10;HVCpRdrhtiK8kN9zU5X2TMiRuni7m0Zl/3BzaRF6Bx4xWyrGv7hpU2DF/GkR/J+t/IwIDdUfEVns&#10;6MnDwQ+K/InIe5C1tbXXy/TeIjwLng/PaU2kDrAiZjVOQvyVyN8ks7XyZyJfSmYPgLIYqYnN6fb/&#10;c7PNc9buTlQU2+FTIlY5RC4pAsy/P5mNLAG0vOlKxIJ0R1ZEVg6sxXAl+cDzobe8QITfqTurpN+q&#10;2yd8IrKVzFbiuiKvFtmrm+Sa3yDTLgyIOAycKfJQkbeKqDvLt0RwUWqCdRGOUXdj4dNy7p9z84Ci&#10;/A0RjqXgr/hjyWxkHvrTUVQUV4zviuxVwiJ/K+LzeBEsjXefLUW6jL6gOJgrPFcUgCvMliLLDpae&#10;vxC5yWwpsb6ckczOGgq/mcymgr8YXcxXmS3tQ3cRVj0flE8+ql20umD5ojfkX0VQYIiQEX3OFgcD&#10;Vv5NhG8305MiRRosPEcGUKKY1gn13mdFQtZRlEVC5dDFrTDAhUZ2ZA760aK4MoxErIKI+C8IFTAf&#10;D5REWvU4LNOVFekmdCWdLkL3ys+xwgM3gruK8Kxx4sZn7VEiWf5FdAXeTOQJIlivPi1C9yQVsO7n&#10;XSLPEKGL875GWIdCg1KiZYwK5C0iVxaJVOdjIu9OZudiLEJj8cYilJn3iaBwYX05IsLHVPkdka4N&#10;RkiDj/+1RShrKCCfFLmBSKR+sPryjfhLEd8ihwLYF9H3/9EiIahf6urq5pg0lCnLISX16W4agu05&#10;z9jYmINWLYq96XZUFOsHa4Lvh/haER8+8HYbRkMCVgiW3zxbinSFi4tgVcG/6B9ZsQRcTeSPRChP&#10;KJ+/LxIpDs74T05mS/ETIjT47iPC+xxqVKSx7D7LNHzuIPJPInTRv1LkMiKRatAg5P1VV6U8UAjZ&#10;vgl+WYRyzbcrDazwPHf8dxWeP9/EfxehgcHAFvbzxyKRCkRFcbnBUoD48JKfJULXMgohCgcvsxVe&#10;JCxDVsmMz6c74DKAZZD4iVSYywo+SlizKF9/LnIRkUg2zxfBqjsvFxVBgdL3m3oAizEWuZeKrHKA&#10;4p8SYfDXP4jQ/fhyESyqhw3C0T1X5KMilAG6j7NgwAnW2jLgHkAjpS4eIMK5Pme2tA8DaFiP9b0K&#10;uFt0Je7jUtGbtKgoxlHPtUGFT/cSI9oiqwdO2FTsxL9retRq29AlSnc3yspDWBFJhW5iwiDxcaRL&#10;Oe99x7KIhQfFqIpl8rBANySDcr4sgjUKpZkRwss28IHrOFeELlnKiAp1xzERGmllQeFjH3Q/p/FD&#10;Ivgu0q2r2xfhUiIYMBhM80yRh4nMwy+I/JYIjQBGPuNW9RoRnmVa6jnuC+d7i9lSpBCtWhSjojgX&#10;jBqz2TkwpdO1x0sbWS20qxmfQz7+qww+lVi5sHzdmRUNcyWRXxXBP+/2rFhCCKqNtQzLC/IbIjHr&#10;Un3QmEHRfpMIgyOob7GKv0QEv12UDJSUVYXu2h0Reqv0e6OCryDuJbg8MVo9S6GcF9/vHkvns0Xw&#10;tbe+tmVhhDfd0vhlz7OfQ0O0KHYfHLjty2LlVSJPEon3dXW4jcizRK4p8iFWHDLwL8I5ne4lLee4&#10;SOBYz4ea8u4LGWr4qGsXN6KDe14hco5I1ghxwklFf8rIvJBqk/oan0kGeVCOsVbi/407QWTxEN9T&#10;wQ8cg0vMcJVDq4pibzf6KBaEFh2tNf3oWaHL2fdZ2xWh9WfDAkSWEyouWrw865i3tDnoZqTye+xs&#10;KRKJ1AGDSmjYPVGka9lRhiI3SmZn3fL0LgD1LPUu7h2RAK2Gx4mDWXJ5kAgKAr4WiFUQ6ZoLQVgS&#10;OyAljvhbXuhWOSFCt+JHWBGpnRuK0Kha9S79SKQIjHpHsfuD2VK9MBgPH2u+S/SSXFhkEWBAoavZ&#10;umdgXPHBr5HvLr0TdYX2WQlaVRRj1/Mp4AyMLwgvEk7VFNTLiqhzMgogymMITdGnwrYa36rOEWiL&#10;AH9MPuSM2kQOQ95OrpFnBwxGiNQH79kHRWwmh7bhw0MoF7q+GITAYAAaBc8TIZ6lSihCgRW24X89&#10;EUInLSP4VXPuxPPE30/f8ZhetF1eKEIPVVsK3G+LMIiNcmy7gJuE3hm+jYSMotzdT8RC7ml+978x&#10;+h4ehm9PLsswmIW4YOpUywNl/tYiywoWP31Z/lokreXCx43f9bp5oQkv8p8u7ZIVP4wA2/5dMrsQ&#10;iN7POXNuBMjlY4CpH1HFmN8ZrQZUILo9ztIEkeb6Fe6Rjlbjo7KKkJsVJ/pfF8HtIDI/pD6kXNGA&#10;ahOyqtCVxbFxyKcsr5KFgnh0XB9CdhfCr9xORDPLhNBA7aFMMRbuE12Bqxy6Z9FcR4Sy+bjZUjkw&#10;XDCqehmgMcY3QyEBBVmPLJQ3vj9p4ObFPtJ69JYVBvShJxRShNuNozifjyIO58r5IpiyVblAUCA/&#10;L8Jw+S5BHEPNQYmQZ5mbrue+IVIUlCSc+nVfhATAedryQDflXnCMNiGeFiEnio4kw7LCdRQdOccH&#10;l+1XsdtQrV1cH07xkWqgrDCQhQaJbWw0DR8hurXrzmnbVQjdhOWbOkYtgaQbpPySSYMyzDKN298T&#10;KQoN3JiasjlQeD6TzFaGBkLXFXm+jVZnSIO85ZRh9VfMQnvsGAlfJqh9F6C3kmganH9W5q4gy6Qo&#10;UvkrtIgYScZFW8FSh8JIN5Pv44fwG8oMljr8wbA4zAuKGsogIyxDx0wTXjZGXeXlcc2DDxSxo/z9&#10;U/jVcqkOvE3C88GBuWmwSnBN5Pu8v8iz1tbWaBnxkV5WUK6vJ0I35BtZsWJgYSPeGynqPixCHEWE&#10;cBc0nAhFwvVXgUbJO0QoA3THRtoBvy/ewyx47mkpAlGorSJPFyH1c5vKfaQa9ARRZ3UV6gJNLUid&#10;Qzm1mWZw7eI7QiapqtB1jhsI+8aq/isiXeN1IugA+InazDWQZUU9hVYVxTlzPfNA/Iu1UHH9kghD&#10;3dlWKzGUCT8P7b1EdJuywoeOGGx8lFASyQDwAZHQtioUXHwhsHbYuId0yzaRsJwYXwMRjqvn0DQo&#10;yvdIZhcCVttl5OYivISMwm3bAlwXuBS8V4Ry9nGRs0Wy3tU0cMug6x1/XfaFRQCLFG4HCPPsn99o&#10;KJBpIyoWi0EVO8osjd55/AsJCcXz7BKMkNVG6Uycyw+uUJHknhC/s0vcSYTzuvpsaR/qDgwZxH+c&#10;tzeKoOHqYvEUEW3g4lLxKCkjaixi8AwhkYpYKueFRhfxPbEUc2x6p/LyoPPOFmaZAm5zA0gvxFSF&#10;9EwvEDkq4sNH5D9F0j4kpPJBSaNQ0f1LIUPRwdmVbAhYO/i/WuWIifWnIv5AEVoudK2QGgmfiDzL&#10;CC0RMlL8iciqWY8wxz9V5NUixK/Dwoi/YRPJ+3lZaTHxbPjILGuXHxUYlQxWad/XtKsQc5DzfrsI&#10;wZ8jhxN8alEU51GeNNJDV0D51e9LSGK3eILmhO4KfEvVjxC/YL7bWD3PZEWNoChqSC0yJfluU/Rs&#10;qaKK/yPGK2K92mQZCIoaih0jrFEo8RdFj2CQqgrRL1iHmx0+7ETCoN7VfRBrFqNVkWD7/I8A48o7&#10;RYjVW4hlUhRxoMVqgRUObd3edBVuPoIljQeUBR84Bk4UBZ8nHlgIWiy+0oeFCCUSBdKeI/vggdPy&#10;OCz+TJEwOBQTNB0oG4yKzYKGDemvqAB5F9qKs0i3DRULFZvfWo9E8J1GYcSVpipkycnynWNkbhMN&#10;TgsfdFtXW0HxoPcosg/GmGXOQ18FfG/pzk4DPYWGNJZEvv15lvZHitSdXQ1LL2U2K7f53UXS9JlT&#10;2Fyi8Dho3JraLARWGW7OK2dLxUBhs5VBSGgV0G38LpE8+IDTPfYYEbuP/xZhJLAqAtx0ovd3CUYm&#10;42uh5/z3IvgxqEUW07a9JqytPBO6oCLV4ONDYwGLaOGX1oC7BZZuGkeUuTqhsqExQwMpEsmCLtoi&#10;jV62wV8qayAAjSGMAbwT54kwgAB3A8p5m6D44hYSiVjouub7Z2FZB4hQxvm+F82zjQub3d+F19bW&#10;sPzZqCUYvdgG/QmLJrqED99rrJZFu9Y5X/86UlmmFH502eqF+ZUSN4mPWhXNHOtj6H+0BKjQ+IDj&#10;cF8UzMCcJ92iIW4pgoLQJUgVh79FCLqRuZ40MzUVOd01dENFioP1gq7mUi9sDuT9pYuBSoZ4nGXA&#10;sftvRRhkMo+Td+Rw8bsiobqDAXRYCTVb1FtFcOnBIo3g6qPCMi4qvAe2LsZaRXlsG0b00n2JghqJ&#10;WCifafU131Hc08qCuxZGmjSwZGOAmogQaSCrUcbAVvz1rW8krnl+g5/IBIW/O8vU9YxliwvD8Zkh&#10;7cxrnEE+kFVhXwxQAXwV8XvUOI3PEEGRrIKeI75nGkONCpF1DKZZFCiy+JbRYn6bCBZBKvAsP4ci&#10;PkjsAx/NSD5alpli1aY7uW6oKNRCTNYFBjjhDkEFgdWGMojrBZYbrMmRSBWwZvuDBW2WD8oaFsei&#10;PQ+MYL+jCP7oi2h8UldT5xOMOsvfnIYY7xCD+HjH8Hlnnm5JImrwYcYqz6hvFAGWiY+KMqHZShA+&#10;/rFhtlzw3CxEq7D+f1UgNqm6IVl4fxQsi0WTMVA2+cb7kSBoBFE+gV7BQlbzZbIoAqOWsMZR6VBB&#10;8dLVAfvUF1cVQyxpWCnnhXA8um+VRfl5UYkxqrRuUHgIFYADbiQfLIlPEMHvinKs3fuRyLLBh4sw&#10;OCHuIsJgw7Lw4V0UnC+xeOklUS4igv8kYdeKDByoAsYOXJT4PlyOFZFOQkOCZ4Tf9r3dfN54iKJg&#10;wca/UcGHnf3T0wMYFcpmisF/GIPAw2ZLiaVfQ1ahKPqZaoIsU3gchQ8rlhLt0qgDbiIPxArHqRP2&#10;p/u2MZ3aRoNupkXlp8XBiGIrjLxSWcVg122jrgd0E0crbGTZIUIESpR13Ke3YtkajjTYsAy9a7a0&#10;OBg5i8FCLT+RbkHopKZATwi5eVE259VJGGiDAUx7OLupKPamcwXcbhqUJ+IhMsiE+SYgpiPdMJHD&#10;y1SEGJd3FmmqnB06rn/ixCXWx8N3b0xH3+pPht+Tiu0Clc3d7b3pbJ7fd0d0E0bqRT9AhP+6VjK7&#10;VOCLjssGrjldAIWROgJ3kcjhIC2QPQ0HDcszL/g84oqUNTj4AMs06rlpzhIpEy4nEikLrUL8RgCr&#10;4s2S2UhRpLH5EqlH/gtlTxXAmYwH39ucjt5yxnB4mSM7O5n5hOW/Q/3P6eedlxeSKFIeVRiXCUJN&#10;qe9gkRHcbcI5addhk6CQYi0jrAtuV38mQppVwh5F95j2INsUKQgBf1+ev343FkK/TUVxzhR+kciy&#10;gxWRAVL4nuCPFMmgNz7xVFHqvranDIr0pif+d3MyPP2GoxH+nZU5enJwWd2nW9UY69vbZ5x2/vl1&#10;uspE6ocPMSNWGZ3dRfDbpDdqXtcfgjjjC8fIWFwGMJDE+JDdA8u2uh5g4S4TeaV2WrUoRkUxcshB&#10;KSHkElPCJEUMvenwUZu7299GedNu4qPj0ejGx4+XdeAuxMZ09Fcz5XMyqDLgIpP1nZ1b9HaH30z2&#10;v50VSDqyeMg1/vdra2sLtdoURIMpEzaI7Ci+9RNrFO5TjLDm4862RN4gWHmRxsolRPhO2/AqkcXy&#10;l266MKQei13PkUgLMEKOFFMEb49+qo6N6fCNB7qQp8O/Ozo50UqatNPPO+dCoix+l+MfmRyrkpv6&#10;AP2d4b2soivXFoOVdx8G4OD/ReYhHQ16GKHLGWWAEd6RyAGiohiJtANR8wlV0HhXZ5c5fWvrR3rj&#10;4TtVOdxMBp4sbHTnxu7ojomCWr4Len37+PV6k9Gb9P9Ib3f00iNbW3lpuyLdgZz0uIMQB/GwgYUR&#10;BZnkENEHMZLKssVRjESWEbqHGGXLB4lUiIcOUaIeg3KoCmJvOiQgfScQxXVjb3DM+MSLff/H3nnH&#10;LtKfDu/Vmwz/0iqFM5lsf/pm4wEhpSLLB+8lgzY+J9JW3vQuQBBnBtOdM1tqF+452UMIzaJp7yId&#10;p10fxW6Hx4lEmuarbnpoEIXw4yhUm9PR99Yng3Pd6lykBXsE5e0m42M2M0Eperuj57CP9emgUOaZ&#10;jd3hraijrCKYKI+D78l+vrwxHr1YzouQJZHVAD8/BrBg7T8MENQbt5c2AnqfL0JMSh0ogyJOFz/Z&#10;1ID0jv+azEa6jtSFLSqKcTBLJHIoWJ+Mjqr1UBSsu7nVuTCgZaakTQZzxTnsTU58huO7xUjEh9Rm&#10;mpHrMqxYUQj/9PcihLppE+7rrUQYIMS8Hyya7FScV2QJiF3PkUikdtQa5xYzOTIcXtT5KuLj919u&#10;dWU2psNXsq+jO8eL5CiPHE4omwwue8tsafUgBBdpCC8/W2qfM0VQEvF95F7b3hTibNLlT4zGyBLQ&#10;qqIYu54jkcNBfzL655llUGR9PPhA/2mj+xLm5ujOsTv0xoN36m9OvrM+Hd7O/XUufnn8lJ9ln73x&#10;6PVuVSTi81IRukALNWSWCELj0N3blbL/7yJ065Oj2N5rAnq/OZmNLAPRohiJRBrj5pPJDx0dn/ij&#10;/vTEfyKb09EH++PRXVjvNqmVjclg5mPoFiMRnx8TwdLFAJZCvqse+Nr9sQgBq7GKzXL4r62tUeZU&#10;WIc1D4WolgZQDuTVJoB/17IMYTnkfjxUREdVowPERtySIXVqVBQjkcjys/60E9dGSTw6GbTtjxVZ&#10;HvCLYyBFkXA4rxVB6cOf7pIiVVMT/owIPrcolkdZUQO/IsK5bc6Wug33HMUZpbGu64+0SKuKYux6&#10;jkQiTbExHX2LUc4xjmEkBXxWSdFH92zIf5XsJSiFlUfaF4CQMChMj5otlYMMRXTnTkRiSshIa7Qa&#10;HidaFA8VfKzvJfJqEXKK0pqmgiTP6EtEHitCHK/bevJoEYLA0lomGG4kksvmZOcBWBM3JsNdtyoS&#10;8cGq9RCRLoy2fZAI51MElFtC+dBtvurcXITvxHi2FOkEcTBLZF5+W+SjIlR6LxThRf9hkToggT2V&#10;hp/PdBm4mghKLwndCS7LdbxRhPt1TZFIjaAkIm4xEvGZihADkzLyo6zoAJwH50MgfstPiBDfke/l&#10;Yaor1kWItai+jVcVweBAcP7PunUqdxSJtES7AbdjHMVl57dEKDAknL8ZKxpEu2ieOFvqFiiu+AjR&#10;BYRTPPfk+SL3EPk5kUiL9Kfb7yIUz8b4OHHbIpEQhML5R5HfnS11CwZ2PVLkcSJ3YMUhhPqeXiS1&#10;mtI1T/3/lyJ+ekH9DtUJxo3HiDAoyCqkVQX3hg+IPFMEg8GdRZY2+0/sel4NflOEuFlNQDaND4m0&#10;6RPzMZEvJ7MLAR+lu4i8UoT4X4RyeJhIk75LkQoc2dr6MbK+9KbbRbvxCrM+GZ0rjdvvqrUS0SDi&#10;/cnwuaefd94yWroPIyggKIiMQo50E+rZyyaze2hWF8vvi6CI1QENew0IXlYI1o7ydxuR+wSE72aR&#10;fbNt55E6r0WLYux6boJfEqFA0lpedm4iwsvDtClQeK8rgq8Sfj/cN/wozxaJLBm98ejTKG698eD+&#10;btXckK5vts/p8FNNhfGJpHNkZ+cnj+ycW1eaOcoFaetQFn3LVKQbMEiHej+NnxRhEA/b3JMVc0D9&#10;/w8iqqgtUugtI9SSKpT3E+kkrSqK0aLYCAwAoZBR2KqGb+gCJIqvIxcy/j3XE3mWyDdFviTyJpFl&#10;CCMRKcHRyYnNRKEboQTMzcZ4eCv2tznd/gbBwd3q066zs/WTvd3RAcsilsYbDQYXd5uUAkVoYzL8&#10;ulssxaqO6D56cnDZzd3t/5nd/91teQbjKqOC08DvDX+3SHf5lAhGD4Xg4fTk8G2bK52n4xIilANV&#10;0ooIAzDfI/KHbvlrIhcVITYm31vfYvgFkSuIKC8WwTXJ3y4k9AiSi1vP8ZYinUHey6goLjEPFrGF&#10;Df+KZeXCIjrog25euiEuJkL3A/LTIuRkvZMIjt56zfiC8DI+XCRySJh1Obtu4KtvbfFRmQtRNkez&#10;/e0MCKScyRlPfvIlVWFcnw4Z2V+KniiJ/NctHuCM7ScTr+8UuEY5v2/zv5tsH8Ofa+k5Ohhctj8e&#10;fE+f4+bu6O/cT3WC7zARFiLd54MivBcoVsSwrAPCIM2+FV5Q9JBw3CeIAN8jXBVYT5QOFDmr8OHq&#10;gj6jy0WE/79LBB//0O8Ihg3qM6Ys831beONQ3s+oKC4hdIdhLfMLmRUsjUTqx4cixpWLrAxnn3/2&#10;96NgoFxsTEc4ts/FmePjG+xrfXqCd6oQUpd9KVFwhqWVkNl5T3boStvjyGBwTVWYNsYnDuwTJZH1&#10;/L6xc+JGbvVc9KeDd+jxdN/JdIDzfTNccMFafzIc6jGR3nRIuKymwCqMW0nkcBL6LobEvve/LhLa&#10;BlFDDI05ux4FEGMFoOTx3cXqyBR5uQjbEaMTYwg9IPb/M/EUWbYjULsuL5R+HMyyNJBtwhYkX7S1&#10;osKAEP0t5BQciSwlBNWeKRnjYS35Yvu7299GUTpzdPyIW5VJb3ziBNuL4NBeio3p8HOzc9/ZIXzS&#10;jKPbx66x6a6J/brVM2T5wapU3XC0hVW9FNwrNztjc7r9Dt3fkedtHQhjtT4dfkLPYWP81Ou71XOx&#10;sTs8R87h//SYiew8Qn5aZjeZSLfBv9Va/7KE7Yi9iitI6Hfk7iLEArb7fIuIDmb7sEjR4yF8n1EE&#10;tQetiPyJyMKQ97Y9RfGs3Z2oKM4HlSutEb/ridh8X0xm92A74oZFIivBDUejC0uFNet+3dgdMfqx&#10;FlCM2KdbzGR9PHwt2/cmo0puHsko6m0GV8zYGA+elyhPKtt8gGZsbA++pOvdqlKIgrariuf6ePR0&#10;vc7N6bnXmW0Q4PRzzrlQTxr0etyN6XHcPAqxPh7cpT8ZfV4V+dmxZkrn4OSRkycPQ7DoSDdQ5crK&#10;gR44a70r0CVthS5nfAk1gURItPvah96PwgqlOy9cYbBK/pcIDVO6xFun3YDbMY5iHaD8+c77OyIk&#10;hldeJPK+ZDYSWX7Wp9tnqKJz5mRUyPJXFParClUa65PjR1X56U2HH3GrS9HbHdx7dg2T0SzrRG8y&#10;/A7Loph9U5WqzadNbnza1tb39cfDbyTH2sY/qhJ6vnsW2MmIQV2F6e8cu4VV+pDZ+ZtlK5u7o2/3&#10;xsMTR3Z26hqxHImUhQGRBxQuEeIYomSVVQoRFDUsikTHCP1eWUqeCz2EjNimkYkvZ6u0qijGrufa&#10;wNT9t8nsDJREVRQ1UHUkshKIEvIRFBGpP77ZhGUqUXJEYds+bkddztgcD5+kv29Oht++wWTCqPpK&#10;bIwHz2RfqiByPTd9+tNnbiG98fGJKmE6vfbg4XNlEGEfM9kd/tuRrYPdzJHIiuJb7NA57HIRYQDM&#10;TUWw4u2tL6HYlemGLirs8zMify1CRA+WW0PqkagoLiHEA2MY/S1mS0n0elUUKUC6PhJZKOuTwX/0&#10;dkakTyuNtGKfuKfsnBzh19YIR06euISORPaVNUR+qy2bB/EBN7a3f8EtnsKRybFLu9lIJFIOHeHM&#10;N/A8N58pFSyMKhyDHNzE6WSAGTER1c+R346J4MPIwDSW/f9XEXyysXD+hQj5ylFkWyFaFJcXUj2h&#10;LBJvjCH0zM/M6yLBEBuRSNv0do5drT8ZfWNP8Tq5vXPZDOtWb3d4Vk9ar3tK2u7gBe6nSKRtri5S&#10;q5vDIYKc/7dPZluDTCuqVOnIYpQ0up7xLdTfVPiNWIeMdMYtw/89JIxuJgD4c0VUAeTbi/sXiiHZ&#10;u7D8+f/Lk6cG1oXk1m56Nzcl/nDjSF0cFcUl5mUithAhjI6ORDqHKItPEiXwuyiN1mKH2OX1yegN&#10;sas00iKEDyNPOH7dfn3qCz03dEtGwuBDz30iVqBG6qgzjiV+eihLZDFRQWligIk+o5MiKPnPEMGn&#10;T9enCQrf34iQJYWeC/KCh7ZTId4nSqnC/HeddfKNIkUsiPp/kkOwTLlKGyCD5dIuaxzG427aOHEw&#10;y2qg0dwvMluKRCKRSAjC/jBASD+6Ku8XwUqkQZ+tYCEKxr5zQpiTx4j8oshhTxOosf8UInWwXHlQ&#10;loPIHuwHi95e1iQHXc5WOTtHBH5ZRNepoIMQWxj3D5Qf/3cr/P5SET8HNSOPGTCq2xEn8WdF6Ba2&#10;//+8yD+bZSKThPLDa3rCNPloYB1yxCmnjxRpFGnAt6coxvA4jaGKov8CRSKRyGGE9IqEUPITE6Bo&#10;3FeEj78GQkZQNEgj1xPxubMIgwh0X1iqnidCyjb9P0IoIX90LH5kWL0OkzvQn4s8O5mdcboI9+JV&#10;s6Xy/IsIijpdvouEbmV9rlgdHyjiNyBwA9N5yhSjlQlvk8UdRew+igpuEUwbj7HYrkVxujIWRVqN&#10;3DgypHSBqChGIpHDCkoY8SftRxTBmoMFkXrxSW6dyj+IpMaTLAiWJdx/viJi961ClhusWgw80Dpa&#10;BaUTBXSuke0dxmY7ATKFcd2Pny0V52wR/ldLRqKa4Lv/ByIMKvkrEfwchyIoklWxZaOoqE9mbYPt&#10;0ohdz9UgNA3Jv4nZ1AWiohiJRA4D+KiRScN+MBEGKzCAgkY8A/10PVYdugQvL9ImKEYEZfcVRLq3&#10;ry2CIhXyZSP0ySqkXH26CF28FnwJ8cMjziap7orkaH+QCPelKUJ+/gjHbZO7iITO4xQJjNRunFa7&#10;npdEUcRROeRHYPkdEboobimCT8aiiYpiJBJZRfoitjtP5ckiWHbwC0QhU6XrEyLEuuxiikCUWL4X&#10;jOTX60DBxX+PMCuzdaIIsE793ZjWloWoQbD46TO4GCsKQtcs//OVSoU4o+wTq13dcF9n9zwguBe0&#10;zYG4jQXlPSKN02qu5yXxUbQPgVFFabxTJM3UTCXFyCgquDaIimIkElk1GEFKvfZ8EQYLXEqEelXr&#10;u/eKtG0pbAr877CE8o3U7w+DHx4iguLFMiN5uwYWXuIHYiH1g9Fvi+i1ICjxKDYPF/k5EYUg+vye&#10;ljmIgSf8jtJcZwo79mXPT+XfROoA30q7X7qp82BQ1Gx7YzkkBJ4qzFa+JtIK0UfxVCj43BR9GPge&#10;KCORc0WuO1tK4AVnO7o9FEbBAWb2NtCKs4gpP7LPO5xw/+gqikQi3QKLE3UbgwdWNXc99TZ1UAis&#10;kGTb6qpVUcPP+BDeSkf8FlFodOBRFlcU+Vig69UXwhzRqFgUxI8MnReS5ce4IfIKERJo+P8Df11r&#10;I+wPe8BtKiFaD7yIPoyKU4VRsyUQbf2oCE7KqpQxBJ5tbAEgxR7dB7aFRYsAp+Y6Y0opUVGszlNE&#10;qFhwN0irrCORSPcg9h2+cD468hglxroG2aDKdPfadJB0+30pmd2D7mD80TV/sM2fT7f3ryazB/BD&#10;qRThDBH2P0vnuGRw3s9JZmfwDQplReF7eCWRLNiu6oCQh4rgEtYkExHOEVcHwimloQNwfEF/KANG&#10;K0L90DVv/VmxtLf6rW+167mDiiIjzjgnFEGURgtD2lHsfm22tA9D/6lw1ATO8Pi8F5zuA8zwdGWH&#10;lNJ5iYrifFDpY/213Rra3aPW4Ugk0i2wvnwgmd3j1SJZ4UL4nbh7FvzRWP8RkVBXNvWAX8cT+474&#10;ioCrEVYzjACkT6U+VrclHW2NlUi5pwgWUuWaImzDAMllg/M+P5k9ANYu/EhVOSfuYBYo2Gx3r9lS&#10;eVCkCFfTNDpQiqDXbZNmvW2cOOo5geHlvqIIDxNhCPrtRIoWjN90U9uS5SYTu8sqiYRGqEtpVEUx&#10;+igWRysmhArN5xIi+vuZrHD8lggpn7jn8X5HIotDlTAL8Q1ZlxaEGIXwxsnsDLozdR8oPPjb+fC7&#10;HweRdfQcAcYE4iwqWHzUHw1lFqsngx/5z7oIMR756Cvqf7Y5W1ouBiJ6/yyM3CauJL8h9MSlgVKJ&#10;boBPX1U4Bmn0qjBPWJs2aXoEeCqHves5BHG3/L7/m7ipzfuJczUPzWZDUV8MhtynhTig9ckLgZlc&#10;9zsvUVGsBn4sGjDV73YCHYV2tdlSAg2Km4ncXQSfkkgkshg0320Ieov+VYRYd5ZPitj0a/wf9yEa&#10;+MT4C+2PdVZRVL/0P5wtJYMWVTFlFDb1MRExQBVFhV4qdWmyo4OxiJGGbhnBuso10VWq0K2PWxfX&#10;yXcxTVHUe37v2dI+ZGLBClu0l4yMOtz3KnB+nEPXwxJxfXyvWucwK4oEW2XUHJWGDaXAPK1DWid0&#10;O/pBWbEUEkQV59tvs8JB9zW+GQx+sb4r5BDlP0yBEUy0HEkCXhdRUZwPKjHuH1BZWMXQJ/Qb+TrJ&#10;EUqXF1kYIpFI86iVzoePKYMO+c3v8sT6p+8wAy781HL8x6/zr+ymFr8X4k4i1Ol+tzYKI3ETLazj&#10;OPRaKNThTfvYNQm5irkm31UrBL6KYxG2D1lwLRpKKMsiCTQM2C7ks1oEevhQ1ufNMa85p9EtyoDL&#10;QujbwsBZNVhwzxZCq3EUO2hRxA+RVguj6UK5KIn2j1JIqiYbW1FzS9IStdgWlaJxjtgX4IcS2m4e&#10;VFH86dlSJA8qJ/Jn8vywONjngWUB53XbNQTE1+QeYz1geyzJLP+KiIIFIyrrkUg7XEuEd3AVQLml&#10;G3fZwYeP3hmeC8LIZ7WgEmibb6762pUZxU7vDYYZfFLT4hw/WoT93me2VA2UffbxNBEbwicLFP5P&#10;i/A/63taBtzQ8HklBBC6BYKh6u0ieXGdGyd2PSdQ+DCV020QAh8SP88kCiAPk8LBiC6NcWWtk/BZ&#10;kaatTHoeUVEsDiMYsTqAdTWgq4P7+QQR4ncpTxThHiO/JGJ9klA2F/4yRyIp0LCpK90o7wrp7+hu&#10;5F1YZAo6fP04h1UARfGlyeyhgHJUpUxi8aNBrvWwz2+68DmvSRYrQ88SodMI2cP+QoKBBmsf1tSq&#10;A0kJVM6+cEnoLO0OZulGHEWUAAYyoLnnmZlpXaAsoOipv4SGAiDw67uS2RkfclP817KgQODbsiVy&#10;FitqICqKYXh2VMBqcfUDwqZB98Hnktk9cHqnRWtDaih0D1Cp2LBJkW7jN+jqYt7eAjKRaEOFxkxW&#10;0P88+BDzodMBdp8S4T2gl6QKJ0R8SztWHDuit224Hr9rdxn5skgrWTY6xFVFKOsMEKwC9S3PP9TN&#10;S73Pb10NyM47yPlx/bgudZrDmsIPcy4VMS3SLDRswV1nSwehe9IqinRPEwKHWEshGLjCyGmcd3HU&#10;VWhZcT4oIdZKVYaoKKbDKEeeFV0eKAdkO6gTugv4uCv4KuKvtKwwSIeyREv53ayYEwYMEXeMfWJ5&#10;n9cCpc7vyFtZUQJGr/MBwYdY03fhMzwvDJCgItVrI/YZ4ZZCjYosUOy4R6+fLSVot11ZXi7C/3TE&#10;Pi4vXDt+tP5gvTLw39eJaDYOIkIsEq4xS1Gk+xCfcLKBnHTCaGXiIyIoaMhXRCjzCNeGIQHhnqlw&#10;rDLCAAvCqWn9jIQGzcErRequm5YFXLm4N1ipq4APKf/nG4o7gsJgIZ4b97+I72Qb3FpEywPxFpeC&#10;w2hRTIMHh+WQEVAoFQqj3fgN4SVHEcC3gmWrKPoWit8T8Stk2z2Jv4buF5nHUbUuRRELJ5U/Si/C&#10;6Gz8JFjHh8+e77xCZcyoOMQqzuqnQcVdJzQKGI3Oh1h9gahIsDbyvPkd5YHKOvQh5QNCQn/uhX2O&#10;tGbxZwGeKftbVuhStCE6tAL2nfuLQsXN+2QtuShRPAP7jhWBe8y54PRtofGFIpqHDiB44WwpgTLG&#10;unnDY/AR4h1ECUGRZd6PaEA0BeK8PUvkzSIol/jIUqfg96pW76ISUuJRCkl3R6o0LOIoQGn7xXcM&#10;S6AqT/SeEN9PBSsHzvUqKJr0xFjh/bGCfy7PtU03DMoXjZs01OqURt7vFpSOLKgrMUCkweAbyn4I&#10;AkYXPY9VBaWee8D7Ewpmngfl7uMi7INGgEJ9rmGTqJPozWsT/NnVb5P3cVnC8exx2ANu+zAaiwfK&#10;CGYqPh8+eMTQ0xyOVlG0MPKZ30OKG4W57oq0LkVRRwoixMCyoBzzkSYMBC8dlgk+eFh1EFrpCE69&#10;3B8VFKs9WVtbs8u8tHo8Kww0YdoWKImvFeGYfLxDYRlUGSFbgw2TBJQXBivVFe5oUVChMvISBQNl&#10;3VrbcLZGYfSFECVWwVDBuq6iOXv5kFIHFOkOQqG00KVL44LyhcsIyhD71AC9+BFTRimfpNqkfFIu&#10;iWdHuaQspilkrCfs0atEiHOXB+ePC4nui8YF/mU0DhmdiZLFNtQh8/gGUtdgXQxZzFBaQso21xmC&#10;3hE/FmAd/JEIftgIXeU8H43w0AYoijTe0+A3nlEaN3Q+bXcsIGyHgo7/W0hoTFMXv1OE8ocQhNvW&#10;JWnncroIv3U9REsb0OCgnuB+UBeHGu550AvI/xHiD1JXqasZCrsOqGHKO1bnNxnFkG+jHp96K238&#10;w1LQbtdzdyyKfAR5gLzYVKBZ4JeDHw4fTw2TcBsR/m8VRZxS6UJmPZW4LXhYHPiwUID+TKTuykAV&#10;xYvOlqpjFUUq/rpB2SAnNoISQgJ0BCuLCi1BPYemIJWSHgOF9cUiec+EeGiMbkv7CFIRYM3B0rIM&#10;oHgxklCFLhsVrhPlOc81ow54t3y4lzwbrIV042Pp5hzpovLDj9QN8VH1g58G1mXyuRaBQW5YmaxL&#10;CvdVLR8Iyqz1bcR3S3/DbQKF0YewIaG4e/jK2nAuWOt1XyhVdlAe1nD9DbFWGOB91d9Qon00nqAv&#10;VV1oqkCPBHV0Glhxeb9tfn4UZqxXVtoCpSUN7t284VlWDQ2PgyWW70ZZMJ7owKs0cI8heLttRDJP&#10;rxrfazL3kHwDX1+VXREah7zHvsGD/9iBNjReWb+0bB5iiyKWE32weTGP6JLk46Upgigk+l8rKIO+&#10;VY/WJd1RjKxGKWqCuhRFXhi9FtJZYWnhY023iAofJ4SXhY+4ChWxyjyKsP34NAnWY6yHeiwsI9aP&#10;hY8z662fGZYyrGI+/gAGBjzhi7IM0CD4AxFNRo+yngaxRdOuC0UOpRtlxE+lpaMUET/fKduHYFsf&#10;js2Hw4duKrVea152i1XKfHgv/d/U3STNGogLA++1ovu3oTsoE7bRQ05xC8ovyheWjiqgTKLQ+mAR&#10;bdNvMM13Ly+taV3kKYrLBPetrF/rYYHvL98j7hEDR8sOGny2CPUQ7kFloauYQaq45SD0HJXdD9/+&#10;NLeDznPY4ygqVLoWPjrkqEwDXy4KrD8ydlHUpSjeVoT9IHSh8eGji69tOD4+VNznRbWwURo5DxRm&#10;4MNP9zPKiHIXERQsrM1631RQPLsOiq9/3kgoDhndqfq7nyqLEXxWYQilpkQxx+LqV/ChOoGKmf34&#10;0IVMus0Q7DvLObxsOSKdW5pVnZiaZSvOy4jwgUGpfbAIAZtx4aCLiuPovVOh14MeCxTrtG4xus34&#10;gNHNpkIDh4EbPihuKJH8TsMX3zyOrXWZFbrSKfccH2scrjQ0JnAHoNvOho0CrGS8Cwr/s8tNsmqK&#10;os30FQmjjXiExlaZAXK4quh/sb4z4hqXKuLhNhUJQQfFqvDe+eH2Ok2riuJZuztdVRRDYEnjoYZG&#10;ReoD11FqKBWYn9V3ja47PowKFjYCcer/ijjfl0H3O2+YCM0lyUcX6C5T539autYHjS6tP65J7H5Z&#10;puXFedCNi6Xqb9wy8hsidb7QWEDxIQmhLgqkl9Ljr1LXEC1zvS4rKEKUYaRpC0dopKN2PefB+bEt&#10;XVJYu7H0oUyG/BBVaFRhWeDa0yIUKGzPqHn9L/9D8D1jWRU4ygf1BJZ2rHk0PKt0Z3I9/BeFDiu9&#10;jtSlLqKu0fNQoR7xFQu6uetUnKi79D5zXnxUeU/54OKqosKoXT7ayD+K0OtSBfwueY5cH9ZmRlij&#10;UCNYvHl+dP1rg2OZFMU8Vw6u2Tb2sVRjNaYc0FNFvUeeajKAYV3jXszrl77snCFCGeDeca/4Pvg9&#10;PHnwztn7zvfHz+hjoaGEi0oevDN8Wzg3DVGlMPAMnYGyXvZ8WycOZknQDxNCN7F9cFR6rOeh4sfA&#10;y6rbFjUlM1CC0bx8YOoE3wk9FxVa/2Xhg8l/qYCAl0ArolBXXlvwkvExtM+DF5pz8/2p5oHnyvXb&#10;Eb+Aj4re11WEe6vdq1SWBI4tMxoZJ3MaJyHBOs1oVBUUn5BTOveWd0OFARHq62th1C2t/iIVtIVu&#10;ZBocNxBBAabhwXOm65fnjmWNgOlY0FBaUU72rKNuoAMWAB/WM2CF86Vem22fIWzDtgywYaAYys19&#10;Rbg33C99DlZ5RwEDYinqOgZ65YFCQuMKhUr/5wsjvqn89UOGIso5cT4MrMAC6qP57VVQjq0Lz0NE&#10;5gFrJfFpQ+WEgYQ6QpkBM1onFFUUdVCLFXoHeC5YZqnfbTm0gksR29EAwfrr/85ztYKlirA4VjhH&#10;hH2lwTnx3ii4Wqj/Gy4v+MVan1N84SIHwQKvZToU1i4PdTuhR0GhgcI33IeGIg1U6g/KrS0TRDWg&#10;HsuLlUxDnMYnRomuxnxsV1HsUBzFEBSM94toCjbmrVM4lSTdNNrNq0IeZx+sCQwKQAFF6Ior61NR&#10;BLpn7bkgNvxHHnQR2a5UTORZ1hhfqMRUaM2heKigYCN8sBBeJns/y8B1+uFyqJDrDKHD81EfGATr&#10;MC+HLi/LIJUy8KxpgVuhocEHOU3IUGO3x8Kk5RwhMLkVtUyGJC0Aug6q0vcI/x4+sPbd899DXcf5&#10;UeHmuWHoB1iF7nQdpKZSRAEBrtv+jzBbdhnh41EEVTpt2bZ+lFk+pCHUOmcFrIKHYlwUjT9JI1kt&#10;ql8RhbpO/yvy9fq+j2n7z1MUqZ/50GeB/2iRPMucRx4MaqT+S4N9pPVKEHEj7VpI0qD3IlIO7llR&#10;n1kdfY7BSEHRpzw2bflTn+a8AbatE+MohuFFJtQFyqIPLYXZC+usDXwkFPJc8gGiUCG0bKo43hZl&#10;dh6e0LIpAoWe7alIMbP7+8kSPshcH5U314jwbK3gt4evpy/+dojuA9F7V0Rh5V6XpUioBbov/WPx&#10;HFcZjSmI2EFNSGgATwgNOYHgakEZ85UoxLbWQ7CNji6njGkMNIRyBRqkV4UyUyYUDWF7+B9lWQfI&#10;oJhiUeQdujArSkBd4TdcCI2C0kADM1INFH6eE2UrBIoiVtA0NOZtFiiKRXyK2U+eb5n6wKVBneXH&#10;AlVoDGVlZ2G/edcSORV8qPMaCwpWXO6x9XfWUDv3mC01C1ESOJbfVb1Qoo9ieVBm9IVF6D4qAgpZ&#10;3S0Fex4q1kJYBD6w+t+uQ7ePKiMoknkccLoXxZ7uRQIfF2XWKHANAiRkPV4VsJijNPHhBaxFLCNl&#10;/O00TZztIuW+677oQi4DFaf+t0i3a2S1wOpMeaJrLkSeogiUnSxQFIsM2uM88sIz5SmKxPikSzIE&#10;8UajotgM1EFF/K0ZsMU99gfGzXPvywb4fp0I3+XO0K5Fsdtdz0VAydACo0K3alFC3SdYL9U3sCz+&#10;uaiUGQWGo7T+r2rOzbbAl0PPNS8Ej7U24oTPx6Js14H1UUSysi5EIpH6wUrMu5emKGIBzlMUaVQy&#10;CCQNFEVCZeXBedj4eCHyFEV8gdN+p8s967/8RuM1Uh4swUXcPxjdz332w9/wX9ZXCVrP/xB8houA&#10;skp5b2oUdmlaVRSXIDNLHvho6UPXbBNIUUKOzPj2Ve2attYuK374Ch8d0U0FSne5/q/r0I3HeeZZ&#10;BckWYmP5kU2BvKtlUR9FfIf02MsEHzVEY1+i6BLjUYVBFbS0ywrlOE/wT8XakyZ84H3RUea1S8p7&#10;UqfwLtlrsdeq94SPPPePQUPcf54JqQVJkRcJU0RRzItFiXWGe50GI7V5x/Mge09el2CeokgDN+v3&#10;rKgK/C8qitWhPvezahUFpY1vflqoqiwwcODPDfS44K+fB0H4O0P0USwHL6p+dKo4F5Mr2IcPR1Fo&#10;aeBbRUR4fC7s+aRJWrcLBVG3wdK5DGFf/BAhaYHSGYkGjHTF+V4hJlwZfDcDBtWgWHcF/LcIsxAa&#10;oRpZThh1ThxJlB9GAePnSHBvyl9Zv8lVgWtPc6mh54BR41mgKFJnpkH6PQay5UH4sFCMUQvPL6/b&#10;kNH2ZXp9FO5DVBSrg7/0Irp0URQ1JSnd3zzHrIDduCZQRjpDtCgWhyC5xAqzQqWB31QZvzd8VKqC&#10;EzSKigqOt3SpWCEuIIMRVFaRRV3XKvsoRiJdhYFRIbcdfGf56KIo8uFFuSaEDN2HjN4nAgRWIL47&#10;bEddzb6w8mpvQRGx1uEsYRBcntC45ZzyhME1nL8VzoWBUYc9duI80NNRZIR7nfDc1IqI3sByGgys&#10;I21npzisuZ4jkUgkshzgOoL/nkIjGd/qO4vQOMai3nTokq7BNV8smY2UgOD4uHu1WV60wYGkhXTD&#10;JQH3h05GSIgp/CKRSCQSiRwWUNgIYt8WHC9N9yFcm44Z0JBgnSOOeo5EIpFIJHJY0GDzbcGxSMVp&#10;IdWnxlxmvtNsxswskUgkEolEDgk6kp5R7G3Ase6YzM6yVZGBxQ6y7Dzt+ihGRTESiUQikchiebYI&#10;EUFINEDED3w+Sf1JaDkSYyBkZMGnEcFHFnmJCCk1kaxc6r5oeJylpN1cz3EwSyQSiUQikcjSEC2K&#10;kUgkEolEIpEgMY5iJBKJRCKRSCRIq13PUVGMRCKRSAACET8xmY0cFi67tfXDvcnwU/3p6Nv9yfB7&#10;m9Od/3fWdOdtR3bOzcpcEmmZmMIvEolEIouANHZkSmFQAakoyaOM4//7RCJLwPr4xLVF0fvI5u7O&#10;t0XZu2Bzd3sme/PT0ff648FH+7vb93R/2WN9Mvzj3uREMMD01be2flD2cfeNncE3+5PBJ6744Acz&#10;UjmyIGLXc+Swwki2PxX5cyMfKiDk7SSxu7/+V0Ui7UAKR0YR3k+EVG0W0rjxbMmJfp7I80TeLPI2&#10;kc84YbQiuX3LyBdE9P8fFGGfCPsn0wMKDoFzI9lcSIRMK9yve7FCQEHk28AIVOUhIiiQjC5dhjz0&#10;K4EodjcQpe9lDF5A2euPh18TJeFV/cn2sD8Znbu+Ozq3Nx5uuM1Lcdb29jU2JoPPHd0e3GNjsv2i&#10;3u524bzVRycnrtAfj77am24/yq2KtEhUFCOHkauK8KEKQa7sXjJbmYuKfC2ZjdTIE0R4bkFZW1sL&#10;ri8p3xXByvFnIueK0B36OJEnu+XXiXxORJXDkFDPRQvIPmsi5LDl3ryKFQLp57hPrCMdH0o986dY&#10;noT7i/AbuZqxQkZqQhSvLRTCxHI3fOBpZ5/d6VSIR4bDq/amo/NEcfm99fGJu2/sju62sTP6dZZF&#10;gZ2IYvtmkS/Prmk8/M76zuAdmye3f+20Cy6gDEYqQsPBzTbPWbs7UVGMdIHri/DhsTxQhHV0hX3d&#10;zb9YxOciInzs+N3Ko0WUq4uwLlIPfLz+WcS/51icviFCon8rWKze7sk7Rew2/A/x95knHPN/RbAs&#10;okw+VeTBIr8o8u8idluUzsPsa4UCyP3i2f0UK4SxCPfm8yKbImSn0Ptq7x2/hfhtEbJZcK+xLEdK&#10;0tvdvj/+gBuT4XNPO7/bimEtbG19nyjCjxGl+Fsb0+E3j4yHN3W/RArSqqIYw+NEOsL9nfVJ+TER&#10;/UBZfs1NldNF1HKFBSSNqCjWx5VF9Nl0UejGpgv1NiIE6X2oiK8wIiT9PwzQLcn1YnHVLsqriaAQ&#10;ogziEvBxEXtvPszUvVevECHF2rdY56QvEuI+Iuz330QuwYpIOkdObv3YrDt5sk2j+NCyOR3eDmtj&#10;f7z9WLcqkkOrXc9xMEukI2hXlnJLEZbfMVs67bR/EdGPFFYhW6GQlxPftL8T+bKIbvcWEeUmIqyL&#10;zMfdRfT+1i3fNIKbAM88TbAeosyEJLQ9gi+rVXaeL7KqXFaEa+VdwT1AeaOIvecqKJF0MT/XrENR&#10;5P+6jFK5JfIyEbue+RAvF+F3/IVX30pWnrX+dPtbNxoMLu6WDz3rk8GdUJzdYiSDVi2K0Ucx0hF8&#10;RfFHRPRDRAqnc8wyHyALv39JRH9H6IrEt1E5IsL6yPzQ/a8ff6xNfyCicI+vlMx2As6HNGCHASyk&#10;nxbhmt/KCgeuGaybibMSovRhRQR+t13+rxHBov9ct60KyuQ9RFBCEV2PokO6NV2PxfkqTrBc3k2E&#10;7VAo4yAYx5HJsUtvjrexdEcM69PtMzamo7TGR8QRB7PMxw+K+Pke8Y96l8hxT14twm8IioX9T1mh&#10;4qUiVWHdGSKRYtD9RXdVU1xYhGccaRbK/fWS2VrB8R2fOqSosvEzIpzPzWZLq41a7/IEX0IstiiG&#10;1JMI3wAs8cjHRP7WCXXmSSOMaMdPUeUnRNI4S4TjWdZFqBsZrX7oufHx4z8XrWdhuC8bk+MYByIp&#10;RItidRjF16WRrXRtdbVl9BQR+wHpsnAPs4SPX57gN/X/2TsPOFeu6v57gSR0Qgs9NNNMt8EYY/P8&#10;VtLagIE/BNNbKAZCNSWhhaW4vLcqK2mfDSaUUALEQOgdQi+h9xKa6SX0XmzzP9+ZOW/v3jdVGo1m&#10;pPP9fH4fjUZtNOXOueeec26ceE2/R3/vP0XGZLD/7hguHsCLRbz+MxGZy2Qta6jAv4jSeISI92Ew&#10;4snEe6bhCXxPHMtkKLokZZNiBJJAVAVxhqLh0Rr3P9IabZC1bzi0Rr1vdkYb3KOMBKqNUVycZBZu&#10;9HcKFzOhNlie1PyLRY9JfEL00nAxEUpy0GDScNYJDXA3doIX2PbL5LDvTgoXD+AJorh9y7qsWmwM&#10;Z/M+txQLxwpPfhLLaigmwVAzXsIqoFh33LE2PDrj/i/b4wE1RY0IPIpH9PuWQZ+CeRSLwTRTFN89&#10;X/BsJ8TekPnYF31yZWXFH5KmhIaf+UjpDDfg/T9EPk8S8RpFnvV9eDK/Jnq7iHgdH2KGvh0u1gLi&#10;h9huYydqKBKjZRSHfZdkKHJd6PXiCmPPjSeNg+ubWolxn0+KQVRD0Qgpy1AkizwLMxQLsDrYezSz&#10;puze3GB4f6lpbw3+pz3sMjpopFCpodhgj+INRXgRCZR2oR7fLR3hiUiKacIYwLOGNwMxGwHB1y54&#10;BDEeuPnxHrJnJy2rcTUxVhnqvH34dK58VERD/nMRAfAqjVXSIcE6i6Fjd3sDyT52n7v/LU4f8kRs&#10;Ft99RZFRHPYdxbDrgBmKO8FQpGMdBwakXleq54t8aB/dMA0UN/SP4c9rRgGC4tVbvT+0hv2ftYbd&#10;pA7XQsKUgJ1h709rNtNLLsyjmA2ePLwLcV7ENEhoqAOUcqG4bZ3QYUFEPUKSgshoNYwicP5khWNU&#10;hRmKO0kzFPXaDxRlO39QFIe+rnKz3hU68rxmTEFrsHHH9qj/dmeu5j+3x93/Xh1tntba2sARMjFX&#10;PumkC61u9h8i3/eWtXH/Iwetr8+lrmgwh/Swf/baVp/yZlPRHg4e2tm3ea4YnN9bG/UesLavf7DO&#10;bNPa2rr07lHvMNmP9+6M+u9mf3bGg++KQR4381DtsRjFZILiyqKkYq/M9kCttDiDkCBuPktvmJpq&#10;txH5MGuBNn7In/KLAHz3dUQm7YbocBFlIijVwpy31HPjdW5WcWjMVVLgf9UwxO7+r0Vu6MmcZWYK&#10;4oIoT3Fb0eNFxvRwznAd1oVFPYcnIc1QJBRFPewPE1GBgFlu0qB9dOeCdiGEx/b9jGlt9W+4Nu7d&#10;rT3uPbkzGvxHa9h7l+gbrWH/G5Fh+ReWw3Xy2lb/he3x4Mmrm93brA6HO45de9x/xO7RniOjpyvE&#10;TfL59rDH/S0bMcjkO/Z3Ljrj7qpq9fSNGx097l4ddTa7txaDbn2Naf2G/d+vDvvUZp2KFvtga3Du&#10;rTcnM55b+zYfEOyrUc+f0KG2WHmcA8FzyGTlDJPmgQxKGjoaKuKfuHHpdFUK8YtkUo5EPZFvODJR&#10;Pp4/vgMxRdwVREnQazk4UhFomKkBOO+CtP8o0v+K7hs9Lirufz1BxBSBxvSwP4kFjoNzHAOCzhRz&#10;d9Ph47xDxAsjpt97TiSujY84IpSANsCV+/orRHyODh/Xts5DjQFkhIbiW8LFmcO80ex7oxmcT4w8&#10;YvNXdg977+5sDfbHCDKPM3UNW4PTuG4Tkc/8+agzTvPvszNnV79/cKvXo3ZnKbRHvc9Tuih6Wls6&#10;44EZig53EdHgkJSyqFxTxH/k5jkvqHHGNqieGj0uKu5/fauIunLG9LxX5O7beYl6fdz46CjquhuL&#10;lpmyklnyoEW+mW+7CoidZM7qaSHkZunq37a3eu8Lh7e7OhPWAbSj4drV4caNolUHMbTbHm58ZW08&#10;5LqfOa0zBtdoDfvvCr2lm68/bH2diRlmSmure8zuwZ7rR09rg3kUt8ETQPIHkDGJN4LGHlHyAjEh&#10;PXphJGaMQHpzqL28eB+GzvOU7ikb5mV1t0O1qHxM5P5PDAtjcvD4u/uzEnnXjgrPY9AOyOs8usbi&#10;MncIihiKZYxwsL9J/qsChkzj5gnGYC0am16nWrwzZ3XYf/XaqEd7mDvmf/dgcP1ORVMPro73HI63&#10;U4zZX65u7okLGauM9nDwrM5o8Pu1Ye8Dra1Tk8LKKkGMZTMUC0IWcRMmoGeo7c3hYiIMed8jXKwc&#10;vZm6WlQIOeD/MezMoxmKk0Gnjf2Xd2YQRLY6Q/0YdHSM0IcjUWT35SISqv5HxDA2ncW470lSXEkr&#10;cN/zbFYsGWT0MwtVEoTsuPuIMmA+bukwVdIMGhjoVWXAYyhSmszleSJ/W5PkbifPjTnTHg/eIvbJ&#10;H3ZtnoaDqHa0T9+8XmfU//3aVu/10apKqdSjeOzW5iIYiuywpNkZ6gTZgXVuhKhH6TaeWdt6Z5Ff&#10;KiNLeWqwVQGZbmzPlaNH9Vwb+fmqCMNhLHKPcZNE9YQ6cRkRBnTctsZ6UBO8qr6Ig8ZIxKsYB6MY&#10;cZ/DI+cS9x4UB1MFVmUoksRATHkZ0KYdFS4aVXOjbvcinVHvvGN6e+o2SUUixHB2BgPCtyqjUo9i&#10;zQ1FMonpldLgPEtEoDtDR1zIbkZymqH4tyJ36An5z5NUNsRZzuJ7y4L9WGQf8Dr7Ny//JsLzVAfU&#10;E6ZB95wTRn4Y0vVnTninqE6eWa3l9w/Bs3pzdxHbSmUH4u0YYiNOmGuGqQ8p5o/wxNIG0iZipLO/&#10;6eQgzmEV3xWnIobiA0Q+WyL3PSQOJYXKsI1ZmdNlwT5LunESokQnfY8Ir+N3ROxD9h8iRtzljSK/&#10;Pq9REe1h/81r+4br0dPGgPdz92a3slmgLEYxjI+hV42SYmUeFT0C5W6SDEV66DRocTBkkvQajVzZ&#10;ySV1NxSZrF9vAKo0eL2IofgUUV0MRbLT2X41FLP+q5ENnkVuvHVBvcUKMc9c1zr0PRDNE7K0GXbH&#10;sKPzS21Vt7NGrBwGDcYgrx9gAOb0JvI5oHIDZaGqgna5KkMxqWYmnkb+P/v6s9GjLyYfcGGkxIo+&#10;z4nOeHArPHSHr69fPFrVCDrDjZd1xv2qksWWPkaRXh8XvG+kEYNCYxmXRYeBk2QophXdJfmF74yD&#10;G8q+cPEAiJ2igach18Y4Sc8VKYtoKBaJDSXpiJIndUCNCBoj/a9XFRmTk2Yovk5ECRtqVzJEiJfs&#10;DEenidLOpUNEepwQ86xzvnKdJkGpDt6LofD/WOGxP/YxxuD6pGiesA1lQ0eNsmFVgaFIW1kVSfss&#10;bXKGuPhKakq67bZRNWeddf7WmBlqer9tisFIWR0KeUdPZ84yG4rURaOAdVG4Ybw2XDwANQTuKqLh&#10;0htBHhGD5UMtxbj3usITCgwVubMbkAHI63Vl1oYiZScwFvLAcBZzY/MbeFQwMEhyUNGhYHjCnW/7&#10;G6K8aJY3IQz6+bINRYYh6Ijw3XQqvigiocAVyRr8P92GTMUYNUVrd84KgrrjDEUKmuu2UjPRhTmB&#10;1WBLixONKwCfpyg8r2OkFoXPfVxEea55kPS/phnaqtpQ/IyoSkMxqZOibRROBk3Qod3YX+bFg7jM&#10;uhuKZHgziQT3S86VLNH+NC7u8oiTTrpQa7jxJTGK/tIZbxKKUUtuvXfvtdZGvfN27dvHtMCVsIxD&#10;z9ysuVlSIHcSKM2RZChSF4sL5WXBs518XsRrcXARxhVhpiQAn2G/6WwvcXq6CG+HGYrbYCgSH5QH&#10;Gn2+P085BIxKZljh/S9hRQ7iDMVdorL4T5EbyN8X8RtpQxO8nlQvlPMYzxjZwGQGK5qAVFW9ujSS&#10;DEWy+HUfu2DoETOnr9FRTELrqTJ0+nURRhxi3fGiJBhmZkalojC7Eo3+pUT8BsO2VcJv+jDKwnrV&#10;d0U+tFnue1wwFNM8sAoGxQHD3DHCyE8DQ7HKYudZpY9eKWLmDYoz014kUUdD8WYijsnPRHg8byC6&#10;iCgOjg0jJorOkkOJOe5bOEySZtSpLUcPTr5CZ6vPyENtoESQGLH/2x72f8BUhNHqSqjUo9ge12IK&#10;P4ae8B4lkVXMM81QBC6SuJ2aZigyjJbUqOIl4rVfifi8L25m142WXUPx5iLW1RX2kfs/sraV14sa&#10;ikmzdri8ScR3Y2znRWNRs7ZZwQjQ9+rnyjIUicP0h9hJxOI3SLBIgtcxKJPQ7XS9NGoophlLVcFw&#10;cJyhyDAz20hn0EdvYmiS0YQs+E2/bEpRNldWVpJCVGYF+4NpPl20/VARc+fjJ++5EL6Tx1AkrpDP&#10;MjKi1QGQZoinxX27MAqQt2NYBnGG8yTQoa/TlJ4vEHGfZv/n6ThzbEgEddkUcb9S8EzTieKaLVpn&#10;ci60RhuPPHLv3otFT+fCcaPRxVvD/o+CqQ23Bh9sbXazOkszYxkNRTwJOsRD44jHQJMktPRG2vR5&#10;eBbS6oPpdH48YlSqGBrGJe+L96KkoQwaUHqv3KQ5WBcUAe+nN87Jo9/hGor0BFlXV2ZtKELSd9LD&#10;ZYYU97cRvV8yK7WwOgkIeHcwlvBYEEdKZqj/ORpBbhwsu71rxTUU1XtZxuTwJFm55w2eAOLjMH7Z&#10;pn8ScRPCu0EHiInw8RL4nqCieqxo3jC0HnfNkKTBNnIs43D/R9lgKDLv+qTgWZxHYgP7wjcUpwVD&#10;Mc5Y99HrwdcvRArPs4wWDEXK8lRFnKFIOElR/b2oLqgXmXPYPRYIo5/2g2LZtCd0rGlfksR7EJ+h&#10;vXmoCE4X0RFCjILMfLaTScA4O+q06qcI9GGawvaoX1WSViLVGopbtTAU6XUmDQ9hDHBR+BCczPAB&#10;N0g8Fhh+VYGBycVGQ8i2kSXH3JgYAhi4rPtNFEvmBsWr96SuTGIoXjFczI373Qw74tXl+Lvr2Y8n&#10;iUALYieJIRg8KO48pFrqg3ODx7gC5q6hqAalHz+XxQVEeLL5LKVhOIfp/VNag+25uojvdr2IZGHy&#10;/3ifwrbQ0XmXSIeEKH7MOnrQxNhxk6Z0Cv+F//uT6Py6j4jHJEMRLxTeBD5D2Y9ZgkEYZyiyfShp&#10;nmF9HZUNhhHbxLbpPsbby42SWFdunPwu5yGeYEIDeM77GUrX7ar65slvMipRJhiKfG8W+p99vVqk&#10;YKS8NFxM5CxR3PkwK9IqMHB9kETFdcD1lhbmUCeoJYixzbAmoU44KEjC5H/gKdfhZ85PJnPgONE5&#10;BeY9x0tPrD3GL4mdZHjz2SeICNNhmevidiI6chiLzxdx3dBu1IbWaGMYzSAzVzrD7g2WzlCsSYwi&#10;N1waFIwtvyaXNlKuR5GLB2+e3lQxFKvbaaHx6hqKiCFVGk59Tha2LitpGdh1gP8QbLOTMJEGrxet&#10;ms9nGLpyYcYa1tOI8ejOtZqYPCTbyFAKiRwYXmTFUotOvccYaJrZTGyOjxqKNMB4J1nOWxyY79Ug&#10;cn6bxvYR0ToaXZbZNoxo5gjFcOTGyvtd1FuunhniJTGe8T4+WMQ5fgvRESI8CjTePOcawdA8VHRf&#10;Ed/BNTBv8ManGYoYZXHo66hs4jyKjAAQj6twI8YrDToaoJB8hdFYNWzDHcPF0pjWUEQkJgHXV1Zi&#10;TNWGYhb6H7hX5PGszgqMOkZC6MQlecjuL8JoY3v9BEDaA4X6kRiPvE+hXaAtcsv+UAyaNsktCo0h&#10;SAIZTpbjRHSe+C4MTL6P2pMY2HOdqs6lNe7dDc9ia6ubNxa9VFb7/Su1Rr1zjj/zzLl7XStNZqnJ&#10;0LMLXpgHiqifqDd6hDclCW7MVV749LjYb66h6Iuby9uiZZdJMjCrIm74Mw1eL8NQhKR4zzjRuNEQ&#10;cgy4YflJOPwP1pH4kYQaijS6eJhYdr18afBeEjE2RBiJPN8romSSZl6rZ8oXjT8GoR9DRAa0zlWL&#10;Acl1QGOk349Y1psHhicGI95snmdNScfvsX16jDFGy4bjkmYoEjYQ18Dq66hsXEMR7yyG/f7fczpE&#10;Kt2/SI17VDX8ZtmGIvC9WYkMhELo/3bFekZyWKZ9y0oe0SkB64L+j7p32IF7CyEreNAw4hTaDhKs&#10;cK5MCiWBzpVzn3OdcBu/dBCjFBomkjcetVKu3O9fqDXqf7s97J7XCTKiezhuZsZxo9HfdIa9X7c2&#10;u9OEsZTK2nhQoaFYj6HnJLhQ9OJmPuckMBSrPJlx/bPfuJlzY6TB7Ip88FbNvedRAIwI4sx0n2OY&#10;pMHrePHywg2K78VIS4OYRN0GxA0qC/cGnxcMAYa4/0vE5/ImhBBrircPY9UXholr3LFPQZ8jjBU/&#10;LlaFV5dMUYRh536O7+VcI/SB51VNj5YXtkn/r4tuv3oU8WoQM8VQNPHFDAPy37LOt0ngeEybzFI1&#10;eKHZX0kZ8NPA905iKOqx4by/k+g9Is7jNOpqKKowulzNCjx8dEIZidLrnMSUrEx6YrJpBzAM+zGd&#10;GuS2PfrdhGRxbanwDCLaVW3r4kR7w6gYI3s85xjT2Wa5tqxu9V69e9DFuC2X9fXzMdyNMbo67M06&#10;bKcwNjPLNgyzEVuBscVwUdwsLVwgrpEwtRIuyGnE9uFtcYWBSamGOsFNnhi4e4swgv0wAB8aV46N&#10;ip5vmnhP1ncq9HL5/lmWHCBrlEaVIqlZN72iMNwcdy4U/T8YVP53kFWfNGPRvNByQ2rMYoRznvNc&#10;t1uNQXfdtOK72B8qhtG42eFR1nahqYYi8be0b+7/LaIPi4hrQ4zS6FzzccldLnHHh9hOjA48+AiD&#10;hPfRZmA8usK7g3gfn+U9iPMC0fZhwP+zaFb8lYjtYzuS7g9sH+0MnbMqk24mgbaTfeb/B98bmAXt&#10;r/8diNCdRnHjzfW/bY8H53aGvX8myaU96n2/Per+rj3s3/YWw1Mu1x53n4+3sTXq/bEzHrxptXtK&#10;6n+U7zq1M+r9mnmm+dzqsM81k/d+VTnVDj3X26NoVAs9WOJhyMotMjVf06ETgoo2uobRJHqiV0lH&#10;mKQdsrnxWJJ0RfgI2b7E1BIfjOGAoT9tbBqdzd2iWXrrjCWEoWAxCt8gBuB3d48Ga7Iqj0G30j5z&#10;zyWOHgyu0N7ae0UVWcxV10Asg2WPUTQMwzAMwzASsKFnwzAMwzAMIxYzFA3DMAzDMIxYKs16NkPR&#10;MAzDMAyjOViMomEYhmEYhhHLMs7MYhiGYRiGYeTAPIqGYRiGYRhGLJbMYhiGYRiGYcRS6dCzFdyO&#10;Z9f6+gV2b/busTYa/J5JyNvj/rliVP9B9M32uHdqe9R7Cmpt9vd1xoP/64z6fw7mnBz1zts97OvE&#10;+YZhGMsMReyZJYWi21rY/sYi5ihnfvKXiL4qYpYUbnz+jCGBvNmyKAauM8TweeZG5/uYmlB/g980&#10;jIWlUo/isVubZigKV1hfv3Br3Pt+MMn4cPCDXRsbTEk2Eauj7iF8D8bl0af3rhKtNqpln4gpr5hG&#10;bplmmTGMsmG6yF+IXGMtTkyDybzdzO7Ec+YJZl73i0TPmbpPp+VEDxex3gcDMA5mjsoD23sBUW2n&#10;XzMaC50QplV9dfBsjlTqUVxmQ3F3t3vVzrj3c7yBrVHvptHq0jjsTIzP7h9Whz3mE7ZGa/ZwU8I4&#10;ZH5whTmmmX+W+VyvFS0zRaFhGPnQOYZ9Pif6ULi4gzNEzLnt8iwR154PxuV1w8X9vFbE3NI+lxQx&#10;f3PcPOdsH55Kl5NFGKfG8vIfIs4BHAZ0XK4puozIPYdwJDD/+cEiPNScY3zmlSKft0WPH4we54bF&#10;KM4YscRfzDBxVUPErdHee/F77dHg2+1x78ud0eAFYph+qjUWjbqfCoasRQxxy/H4ZXvcf2UT556c&#10;My8XMXetDwb6U8LF/RwaPQJDY30RhiQ3IsMwtjldhBF2bPBsJ6y/dbi4g0+L3hIu7of5pOOMzbeK&#10;3h8u7gevI+9l3mmf56ysrJwbLbuo19Kfn5r3/j5cNJaEb4rwSrujgpwbPxFdKHgWdlBY53YktEPE&#10;I+cTMI807+URfhA9zt1QFJvBDMVZsLbVf1pr1P9Ne8+eS0SrasuRTFg+6v6wM+p9y4zGXLxd9CbR&#10;CaJDWFGQLdELwkXDMIRriLhxxnkN/1n023DxAH4t4npyoc3lu+Jg/S3Dxf10RRh5caE7vxNxg3+c&#10;6DmRzoqE0fkFEcbC78So5H18f9JvG4sDw8LEr/ocL+L4bwbPQv5O9GTRUcGzEIzDh4j8zsZIdJ9w&#10;8aBPRY+vjx7nhhmKM6A17N+ziQZXa6t3bbyNR+7de7FolTEdnANXEl07eBYGwP+/cNEwDIdfibjB&#10;cvMtIjXMJhGxkN8XEeeIAbhX9AjRP4r+QdQW4Z3EKCjC/URxQ9bGYkF40bqITgzn4jtFGyKSnYrA&#10;uUZnBWMMvU/0AdF3RPCf0ePcMEOxBHaP+zfujPpnMZzb2Rr8rr3V33vUaac1cmhxddj9WHuz6w/l&#10;GLOFOJZ/EeGp5BrBg4LXgyFqbl54LOh9GsaygCF3j3Cx1nBdfjtcNIxE8JgT3kBse14sRrHJrPb7&#10;V+qMe9/C+9YZD95/7OYmvc6FoDXqflX+172jp8bsuImIeCYMRB+GtIidcsErSe/1PaJHiq4TPf5M&#10;ZNQLDP8rOCJO1dXtEsSw1QNLFDenpjJvQ5HjdCORfx36MOxthqIxC94cPS5XjGLj6yiecML52+P+&#10;r+R/zP3AzYLOZu/+nWHfgrGr4cMiarLdQjTpMBXfwQ3NmC1kKGK43F10A0d1ry7wQhHb3cRh0CRD&#10;8cIiEgV4nceviciI5nkSdMp4HTGsR8wXyzcX+RAawmv8jsLzu4SLB0DWtRmKxixYUkOx4VP4tbf6&#10;/9ge9z4fPV0o5Nh8sj3sESdEZq5RLfcXEcT/XBFDWTdzxHPiXj4p0psdN0g+Y1QD+9wNRFfw6nLM&#10;yHTnOGH0E7juQmPP5/83eFY9u0X8ftNGPdjmJI8ipUQ0MxQuJeL9STxIRCyiC+8/MlzcAYaiDvkp&#10;vPfq4eIBUBLFDMXJoFA5RjztHLHcxk5qYyja0HMBjh7sPZTh5ujpQnCrPXv+nv/UHveJgzMMYydc&#10;FxRrTuLd0aNCpqJv4Fw8evRhWJPEMR5n6Z3ESCSrl9CFppBmKPJanNLQ91B+hExmDMe4eDFKmlCy&#10;hPp2nxDxGZZdD6OLGYr5uKzo30TucaBk3B5nnStGtiiHlLTfl4Hl9CguQoyi7LCTRXh3Gg//o701&#10;OPeq6+tFs/oMYxnQaduSoLi93tgduOw3AAD/9ElEQVQwxIgf9TlFRBZsEsSe8nnKYrgQHzcU8b3u&#10;zfJWIt5PMV8gSxdDJo+hyXd9NlysPfzHecYo5oVjbobiNpyHx4j0muAa+l703Bev42nHYMdjT3kh&#10;zmVew1jn9bjPcF4sQ1b5cnoUmz70rHTGg1WmzbvR4x6nhTKbx/r6+axmomEkQua/P1zpw1BzVigK&#10;N7c4Q5G4R26KreDZTo4Q8bmrBs92Qn02twYnszzwXteoYmaIuALSQP2/uFlL6ob/n+rKshuKnxHh&#10;HcTI45yjtiznF8fPF+ECeefFxuCkcsgPRVwnJO1dT0SIjv+9vI5tQSdqkXhv9GiGYpNpjbsnyX86&#10;d3W4QQxZ49i1uf63rVHvj61R/0nRKmM5IfOahp5ePAkQyw7FcbkBZbFLlFXjDKMvDm5qzBF+XxEJ&#10;Se4c4XhLyJxmekjkegupt8a2kUSBIUsNN27WPxbhgeCmyTBfGkxjl+f/zRO2L8lQpL4chbaJG2Ta&#10;TN5LclEaanyXzVdEy2AoMqMURhv7kGkPKU7+KBHeQvUCqpi+7oqiWUAt2ieK+E28kRx36hlyTrjb&#10;gAgxYDaepqIjl3M/v2zouQzW18/XGXbvTh3FYGq8Ye9nrWH30+2t3vva8tgZ9r4nOzp4jUcUfbIW&#10;7Fpfv8Duwd6PBts36vsxV8uKTidGjBoXrC/mk10EdDYJEgKAeW953lxv+XRohrOflGJUC8cgzlAk&#10;cYjYwaIwtP+NcLFUvi5aJEORIuMfF+mwMR2am4rIFsdTzXFR8Toe8bxewlmCd59txPuGMUns74mi&#10;P62srLjbjLfzeaImwH0G5n5+VepRPHZrczENxaKcddb5iQ1cHW/OZZaOXf1TDxYj9tj2sHfq2lb/&#10;c2rgro0Hf5bng+NGo6zaYcsAszPoVEpxYGA1HebJdRvRZ4vgcBHPyRZdNvLE63LjRLcRPSwSCS90&#10;LuLEUDHzg0+jl4nivjuPdBsRw4O6/dcX1RXOvySP4kNFvP4lEUaBgueV5JKvivyqAFR0cL+P/67n&#10;/dNZIZws0ik58RbnMYCabCi+WIRHmraMc4Mi//8uipvxhiFfjLGy0f2NB/Ln4WJp0Pl9vIhtf7Do&#10;AiJmTeE/6//CM0m5JOqd1g2tlGAexWVm96C7inexNexzEyiV3Zt7r7M27r0t+P5x7w+7R3viSkE0&#10;AYLv3QaL0jAMM7jigqKmoIqplJ4vmgbXUGSYT3//9qwQGPpqMseK+D9ckzpp/WEihc4C63T6wWWB&#10;2XHwOhD7B6eJiOUlFpGbCjDkpkY0BqI/X2sW7FfQY8DNKyngH+WdUvOuIm6O/lCgr6eJgCnsOM9r&#10;R+QFcg27uPJEQMIP78Vg5PGpIowOll14rvPu31CEccTQNevvJWK4n2V+h0c6ATwy9A9cD7Q1GFEu&#10;TTYU+X9xoj0g/KJsMLwpBI8RTwwwv6VhT4S/fFnEb9+JFTlg+Jv2ifCDDityQGLYM0R4TPHYkWyG&#10;t9n9/xxjhtfxSM6TH0SPc59Uwcrj1ITVrV6nPep9CMOuPRq8fXXUe1Br1LvpYSeemNir3d3tXrU1&#10;7B0vhuCe9rj3NT6LZ7A97L1vbTS410F/+UueTMgmwFR2RWGYZBpcQ5GbLx4Gt5YaRhXDLqxTqUeu&#10;CdAg0lhjVBCQr8bFF0UKjSjrlokviJhtA7IMLm5QGJDUUywCN0OgBuO7vKGxOOX18FP/j9l68Jwk&#10;JRSo1JtE1nQdYRvVUGSmKG7sxKNhwGO8YdCx7XQSudaJ8fyWyP+fxLORQc6ytqUcX55j4GlCHyWE&#10;WMd3qXFI51rPgY+K4triJhuK7xdxLmIoAwY0/zUPdxThrabgOZ9Rcd69QxQHySmUyNFwF4SnF5jv&#10;mOfEN8ZBjCTHUuHa4zyfhkeLHivSwvSuiPud9/2T6xPYnrlSbTJL02dmmSNHDU67Bl7CYzc3r8Nj&#10;e88e7R3PA4Z3uJDo8RCnQlwjHjx6hzQ6lEeg0cnrCcnCnS2G3yNGiXgUf4hEG3igwceYY1toVFxR&#10;5NUX5UYu74hYKLdXzfAUdb2SoLAxjU4TIO6SwHRuEjT29Fh1H7rGLkkRrNOhuWUAQ1GHLYlp4//j&#10;1cZgQJyLrCPxB4oaiq8RcaPECNJ9nqU81xE3NbYJ7yTnPPDZ8zIM0eeI6gjbljT0PAnE3VEjMQmM&#10;0EnmuF+kGMUihqJL0f9PG87v6FA2bRAZvnjqIW4Ug/e7cdM85x5E+AFi6Lwo3Kvq3GbrsZjkmJRK&#10;pUPPi5b1vKzIjUc9IkXB1T+J8ej+HgZynp6k2/uclv8W0XNO82zye00wFFdFNDxvEuGl0WxQFUP3&#10;NArsY/WmkD24LGAoYhhzU2KYin2A14OZI9xgftZzLjNLCI94s+hcJMF5y+cY7mUfc07zHcxKwRCX&#10;62Vxf4NHPstvJ5X/0BI5FPsGth2j8VUiLfZNnCTHlexo3kvHhszqpKnp5g3bWKahOCuW2VBkuJ5Q&#10;HD7zzyKcBRhvnHus45x1R2GAjglZyvo7OBfofCHaGdZzfbiQza9eSuL6Mfp5X09Em0vnf5IQmTob&#10;irQ9uo/0cW5Uaija0PPC4Bpu1HqjJ4i4+WigPD10vw4cQ2NZlfbxCup3xAXcY8Bw0+OGzgWkovhx&#10;EgQyE8Myy7qRDIU1wVDE2D1bxD5j2jl3H7oCLRODmjYF3KRQB46hSiBOif+OQc0j5/1HRGnFfok3&#10;xtOun8HYI0g/zlvFcCnlVXQfq/gMMVtAgoHC3MQ6z7GKbcrKwMfL+DqRxoVpse6qweuJ8Xfj4Fk6&#10;bGeaoYixwY0eb27Z045SZJ1jgBHIdqTFd6cZihheHF/aJsI4stq+eTOpR3ES3Bhv2uezRGQjUy7K&#10;h3Nck8w0rheDE9E54jlD3kWps6FIZ0+PRVXHJJFKDcUlzXpmuGPaWIq64RqKtxMRiI/HjZ4eBYER&#10;AcI8dz2IvCctk3CSiz2Lx4m40BDZbS7a80UYTXHgdeGmz2d5v5tl6YKh2IQYRf4rHrK/xAxJEh/E&#10;IzdJeKbIfX3ZoFRO2ZmYVZDW3szrOGpyFCIkhHOM6yrJ6OZ9SYYinistX4RRH3dfIb6L6xUPLr+F&#10;x5ZHnrOMtysJau8RkwyvFvnthkucoUjsJNuPsa9GLP8T44i2s673gyoNxTqAoejPiFQXuO/osZj7&#10;MVkbD8yjOCOOF9Ew0WMhC4/lNE9Ek3ANRRc8Bqo4OOHTGkk1FD8o4r0kWZB9WAdeIfpYuJgIXhtu&#10;DChtPxSlrO+hN87NU/dvkvCCcJz89csGJTPy/G8tRBwnrnviBDGKWNZHV/5n3FhbF2Z48d9LnK7f&#10;yWE9Hbg4eK1q6Bzq9hL3qVnizNTBujhvNeuTDEVewwPFdUZJGy0j4sJ7AOOM14mDY2hTryVeJ7ki&#10;jg+IeF2FZzkJ31AkS14/xwjKSSIKoxMewDGhJBXXYB1ZRkOxrjUV1VDUa2euWNbzbKAxwhNBg6A9&#10;SmKFFuIi9GIUOYH4X3HSrC2FdSRIcBEQV3I3EbPakNGm5UgALyyv3SF4tg29fP83VDovZhEwiLiB&#10;EH9WBgwt4Tnh4o7rFLAeEcSdZ+YCYtIwJNhnZMi6ST2TQJkfvL+wY/+53sVoOc6ASYLJ/TnWBJUv&#10;EnkMRcIZeE9aooSCFyvruOOFT4J2RY8F+5prBw8Z5xrX5H+JMIx4vU6GomZgc04RV8bwOXxOxLB4&#10;3DaxLslQ5DpDSTUveY3Ps7+JIaWUEc8R15DGi7rloCbFNRTZHv0d4uwwit8v4n+oMUv4AK/PGyo2&#10;cI9ifxCOsi5aZkOR+zPeRUag6gCdRY5FLQzFjnkUZwJeAxpuhinp8TPkCmNR2jBGU0jyKObln0Tc&#10;PMi2nWedPi5AlGaA0aC+VIQnIO0mDhhhxCPpEDQ3cGqD+cc8bdhLoYPBeUQGLtvIjAl6k8lbLsWH&#10;YsvcrNWjw/frPkgTiS9JUAyamyWQPEEZkUUhr0cxz3uA99FJSkMN+Tj88i94udUrp9KbfV0MRQxo&#10;3TZ3akSufQ1L4SbEf3HhfWkximmoN4aOOtev2+mh7QGW0wrq58Wd61l/A9FxwhCmogLPNT76jSKe&#10;zwvaJPYH0zj6UGx7mm2j/qH+f7y3GKCIAui0C6o9niiNQyw6zgEe40Tbpe8nhrSMTqlWdeB3XTDw&#10;2UcY0tyz58HyGopLEqNIBiMHVhsn4ry4mbJMzBPDEHWDi4FGAs9emvBguHPSAqVx8Grw/4h94waA&#10;MB6SskC56PFcYaDFzUtLqQS+b5KpusoGryaGPjcDtimNU0V6zIFkHp77iTZ+0d441AuCUYmBqt7Z&#10;vSI/JqoIGJmUT6HUDzdxjEZ+xxdxXBwf9YjHQbIR1zQdB7ZXh6vLGiqfNxcV8X+y0FpwWfBdWYZi&#10;2u9RlorX98v1BEfS4sF1MRRJPHO37+4ibvwsqxcW44GSTS68PqmhqAYABZn1dxHD1ECGLs/TOkB5&#10;STIUfc89cJ5gvOrzquEa5b7EbCVa1JpRGjrt1wueTb9t3OP4De4BGIv6f+Ok3m/K5TDCRLtIfLv/&#10;PsR7VYQGlGG46HmSBq/rvZy2WGNXZw2GohrDWds4c2wKv/LB88QJhTjAiJIBzKHLTZrluvEGUZ6p&#10;y4x0NItY6w7qDZEhbpc0D6ai544KrySPwGNZGdzcINzfIZs0L7xfS1ogboTUt8QDuwgUMRS1DE0a&#10;fFdaeSgdukxCkyTcGLcfesYiWcB4ROpiKBK3q9tGtj3ojZf9C2SJM0TrwuuTGop00PQ3XNHxpAOE&#10;55vneTz7WWC8U3II3N8iaxWPpZaf4prnOTGLPK8aOq949rLI04lNI80LT+eUOGkcCDgnSJ7DS849&#10;k6oZRRLHOI7Top1kH8474o6ZytSFAt2zSLiMA0MRgxjmcb7swGIUy0dj5UjCIJEFD5AaDvQyGRqq&#10;GxiKvqdwlqiHFeW5wTYFvK78J7yzQKwU06rh2XDJaygybBbsJzEGuPFx88EbqDFeZeAbikXg/Xgn&#10;3M9r+ZZFoIihiGHGvmQomHABpvYjHo+ZKP5T5CYQ4YHHC4XwvPMa0lI5SRwe40F0hZEOJF0llf3g&#10;fVXCrCr8Zjd4FqLbqx6lOA8566cxFPU3VHjkGQZVTx+Z06yfFmZ54XiCzviCkUHiEYaFzvhCCZh5&#10;wow9nJNA6bKkMJppDUUShPi/1GvNA8Y7nQSmXqTTyXmLMBzZXlfsU9pTRHs4LXTa2FY6aAzJc6+O&#10;K92ktSLp9FQFntkgiSq65ueKeRTLB+OAG4fK7dm6NdHqBIYis5EY00GPmZsbRZTTYKglLxqYTxwN&#10;5xJDXWVCjTg9PxHGaREwXNVAZvsYLmH4aFHgf2XBcPITwsWZgodDjxNtiy4j4k21dBNznZN9Gwfv&#10;rRr2DfF6xJcB28CNJ21beG1SQ/EaIj7vSn8PQwYjhpASnk8LBk2SccUxoqA5v+N7p6qGYX46dYQC&#10;4MHTcCFXdGC5hpPm1c6Ddq4ojE1pIVdMG0n4kmogwjNIQgnJenh4CfNB2AoYjr7c7Z0WTUQjCQzH&#10;DmJ4/qEiDFP2l2qafTIJxJDq9TJ3u8k8irNHG/Q6Djkr3OjdrGNjtjDckhc1FMnU5GZbNmT+acOL&#10;ihqKoLE+KGnIs6mUMcRVJuxjzgPKbzF9IJ4yf0gRj3ZSSRc+P0/Ug03yStq28FqZhqIKr6Ie0zKO&#10;LUZnkncLw4dkPUIF5p1Ny38nwzwLhn+fFi5ODKNmfI+/71XsD/Y94jltEOEq3xEpdHqoRkFHlnOd&#10;hBeG7h8oIlmQz5Xh3OB7NLkvCYxsjOsqofC4TiU6TUx6KVRqKC7hFH6a2III1qYBqyMMj3DR0dsu&#10;qkuJmOlhEtGI4n2bRPTQO1OIXqPbYyyqF6+srNBDnkRak5HOQx6RDBO3PlOyjbHrRf8jYluIsdJ4&#10;Wl0XJ6YojNsPKoaPuMH462nk4/Z/mvQYE+NZR/AgxkmTM2YJHYYseE9SZjzHedKs+bJgG7LKxPDa&#10;pIYiYDzzHRoXydAvpYk067ksSOjid/zYU41X1jAb4kYZEvfPmUNEmtlLhuusYBsIc9CkFR/CY2iT&#10;MeJIJtRtQu72psXYKtSP5HN50POZdiirTq1LWcYTGdRZcK/h+FXJPhFhGzB3Q7HSrOeGGIr0HGhk&#10;Phstq3DZ4yJHxB5haKhcAwaVUZ/LMIx6ULZx4UPIgi+SD1wxDPV2T1QccNsoFTc1X8SO0v6SeMF0&#10;cvPE/x++6LDk/V++9H8WFfsl7vtcEUMat13+9pOo4R47vPR6XCmXU2fwUhflUJH+P0JR3P+O3H2D&#10;MejuO+617j4mvjPu+CQJA8b9vCv/Hh6nuM+xDyhrxvInRcDITpXgTCATHGpgKFqMomEYhmEYRl2g&#10;ZJR2Kkh0mysWo2gYhmEYhlEfCBUIpvJcWVmZu6FY6VzPSxijaBiGYRiGUQQMRU3W+e/ocW5Um8yy&#10;ZYaiYRiGYRhGChiK5EMwBzczmc2VSmMUbejZMAzDMAyjOVSa9WyGomEYhmEYRnOwOoqGYRiGYRhG&#10;LJUms1h5HMMwDMMwjOZg5XEMwzAMwzCMWGzo2TAMwzAMw4jFPIqGYRiGYRhGLGYoGoZhGEYxLiE6&#10;UvRy0fcjvVF0IZFhLBQ29FwdNCC7PN1H9DRPPdG7MvQPIsOoG+65fS+Re1775/Dvose7ipTbiRb1&#10;RvtD0Z9F54jOFZ0noqhuln4heo+nZyRoNUNrIt73etEXRMaBUOCYY8O96lQRx0DhuPH8RNH5WOHx&#10;NyJej3vNMBqLeRQXA25AhlEWjxL9SXRR0V9H+ivRrHmS6LRwcaG4msg1OObNNUVfDBcNgc4JBjzn&#10;nw9GI8K4ToN5eTnGSeI7MPpbIsNoFJXOzNLwKfyeIHp3uFg7aIQMoyxuK/ptuLiDe4reHy7uh2vi&#10;oeHiDr4ePSpHiPaFi/t5b/SocKP2v39RwFjwwRC/vuha0TIev8eKXNjnrw0XD3q26I7h4kG/Eh0V&#10;Lh4A33VtER5afhdD3+ViIjoCRmi8PThcjAWj+jLhYim8QPTpcNEwmoF5FPODofjJcLF2YCjSoNUR&#10;blYM2Rwmurlot+g40W0aohNEDEf5erXoHZ64mNAHRU0efuJ//z5c3AHHzTd4Xil6a7i4A96HQaLc&#10;SuRfP5+KHhWGq+MMqkXA/V9XEX1P9E4R5xLDwboPLx09AvuP6+Z9on8R/ZPoqqI4LiviOzE0OQff&#10;LiIEgN99qugjIhcMzWXnu6K3hYuVwfFQY98wGkGlBbfNUIzlOpFoPNDDRc8UvULEDeLbIuK5aGD6&#10;ojgwxPBG1JH/ENFrTwOPB/tgQ8T//G/RW0R/FJ0lWhGl8f+ixyyq9Fa5hkHTwFCM8zhxnL4cLu7n&#10;/KJDwsUdYND4w9UXjx6TWGRDkaFNF4xk/ittCsbKS0RwQ5F6cxkS5T3d4FnYHhCjeHsR6/EaKn8r&#10;8uMO7x/pLiLCCVw+JrpGuLjUPEiE0cz+5BjRVn1W9HwRHtwt0T97Yh3iPXSUMMK/I+L+9gcRHXe+&#10;L05xnnrDqDWVGooNT2bJYyi6DQJDb3gM/kv0XBFDDmiP6EWRGLbD+8R+cT+bpCQwFB8WLtaOPIai&#10;cszKyor7f8ki/HW0fAtRHFcXJe0bhvQ+LvqWSAPRXeEhKwrZjv5NP46kbaoLtxbhdXqMiOHNR4ie&#10;KOJcxWjh3OUcxkvl77dEecdvGp0t4vdVGEgYSrzWRDC8XW/gz6JH+ITokeHiQReMHpW7if4zXAyg&#10;80S83D+KWI/BhxcSI/5xIpcLRI/Ez90jXNwPx7muIySGYdQIG3rOT16P4o1FB4eLlfEVkXod6kaa&#10;oXgtMSy4gX5VxPAbRsCPRDcV5YUh0geEi4noEOhnRMeEixPDNt45XEyF910+XKwdGIb/Hi42CmLv&#10;mmoo4mkiqWUS8BaWzR1EeTtwTeB6IkZfiOe8CSsErns8eD8W4Vm9sAjw2jJKY6VsjGnwY3+rgvtd&#10;paFNlSazNNxQpGZWXXvgDNUyVF1HsjyK6hHEq4LXkGVXeLSS+JKI9/hJES7EbOlwKYYiHjQguYLf&#10;zAsXJkNUfAfwPG0ole1iiLCOvExE7GXTaLKhOGsIz7hCpMMjcf4hShAhyr0wooGnHg8t7XHSaEZW&#10;lm9doOwPsYZxN208qklZ9Iw2MHSsUJasupuhsUhcSUTMOvc5HB43EmWFSxWBa5oRH+53s+g0ZmJD&#10;z/mp0lDkZGC4CM8kvWOC0mn4kyAgniHsOpJmKHJDwpuoPXu8Lh8NF/dzSRHxl3wH7wduCixz01Nu&#10;KRqK8Bb46L7DyJvUk6ZxoniW3yz6TfQ8KWOS14g1rSMYitTwjINkI42fQy8WxfF4kb4H/asoCTXo&#10;VXGxtu7riHPepymGIgkohDr8QES8GyLMhPOGmLYiIhzAFec54mY0CxgCJy647tDRIyShTK8OxiMj&#10;Gsb0cFyocvBC0aMjaY1Vkhq5r/2daNHhf9JZ+YCIdpA24eciv71jHR5x4oxxfODguJSoFtjQc36y&#10;DEWC+r8ZLgaeKv9EmFb3FSXBxcdJVkdINCkyxMXQMMYJImA8qQTIJDDkWmaPjBv2FcPFA+CYcaOv&#10;IxiKTw8XD2CvyD3vkowGTbRw9RpRHFw3+h4ayiToKOj7LscKj6YYik1OWGiKoUiVB4qYkzhC+Mr/&#10;iGgv8C5yjvBaFpS94cZMKAkeIGpLVh02tKiQyJb3WiUO16gx1c7M0uw6ink8inqTSxONGnF1eKQw&#10;oP5XhCeM8iHT9I757jrAf6BHRNwkSR/+/3dFI4/nBfFe9o0KDx433EURRdH5z5QxmTf07pMMxTpj&#10;huLswVB8VbjYWDD6ThH9UkTyjyay0a7Q7lLKyq+NyPChUS55r9UHisocqjVKxjyK+alzjOJBUbap&#10;ZjnOE7IxPx8uGg5kmdbl/DdDcbbk2UayzgciPF8YM+70fny+VHnZ6HTQkmKauX6Zt9hYPigfxshY&#10;GcR5FDVcx6/hSRiFW+ppmeB6q72RbIZifmptKApcgFVMs5YF8Sd+A2GEhiLDYnUAQ7HK4UUqAXAT&#10;IvsUL3qSkUrcGUoKD2i8oSgGm5Z7Qni4PizCYCTZhFEFHhkKJa6J8AsKcRPSwn7Dy45RqZ+fVnGV&#10;Erhx8ZpRH3Q4PUuEdXA+vVTEOcWx5HyiXiZF3okJRJT4QsxN7ToXzhAllSErStLQ83NErKduroKh&#10;SGz0MnEDETGLjfCkWsHt/DTBUNTyD/OE4N24BmLZYXYMDKU6QCZsmqHItnIMVW4dP5fgdcdbRc3K&#10;OLiB6XsQGbc+TxG574kLw2jS0DOJEUmQMc9QZx2uVx9iipuwj5cFjCjqwFYBnbTTw8WpKRKjyH9s&#10;YhWGIlAhgzqwtA1lxt1XgpXHyU8eQ5H/pze6JBGT+DkRJ0zc63FiWCqrJh/vo5c4b9IKYB8qIj7T&#10;/W+Iaf6S0OEKV2RC+9BD9d+HshpZjoX7frLP6O0lQWkR9/2uThIlgfFVl2nT8BqkGYrEmPr/LQ7f&#10;uEszfPQ9PxHFnafu96C4IbAmGYqtcLFxtEVN2MfLAjXzyJrPCzHQdMyS7lUUXserGOc5JJGHe00Z&#10;JBmKdxL5v42hyDzvs4YyM4RFkfj5clFcZYVpoQYwo0dfE/H/GRWIq8TRKMyjWIwsQ5GsOU6OIqIc&#10;Aw3B60QMBVFuheGCjgjvHCd3HviuOhiKDBuyLXHs/9+RF4qs4LTCoRiW7vtRUmFxjEd9j0qz0NOg&#10;PI//ubQMc4YH6f36n0EEySeBoYjRWwdoqCnXUlfSEn7Yz3g+6gxlW5pqKFIUnH1s1AMyuQnbcNH2&#10;hnhWH+4X+jplmnz0NaQ1ZRW8Xqwvg4uI/O+iALr+9rtYEYGhSBmdeXJdEQ4L9sm/id4kov5unHiN&#10;GpzMv368CMdCpQWwq8Y8isXIMhQ50eZVZJkMPz+Tbx5oYxAHvS08ilxgectQEPP4LNGmKM3zOCkM&#10;A7BN3xBRuJxpFrMuem1QXeGJTKt1yXSBZfXWp6XuhmIa7OsmGIpJ87IzdaeeM0yhSAfC1UNE1Lh0&#10;ReKLL6YDjBP1V4H4M4w+dHcRcWp8jvm0iVHVmZD8af/obLLeqAfU38NYrATpkDPqged+WuIMxSQw&#10;FJmK0qgplRqKDS+4DfQk6gqu7qSaflVjN5oDqZOhCH5h8yrAw0FsXlZmJe9JMtbJEk4b4q8DxGAm&#10;GYrM8Ux284aIsljobSKSELhuiohhfBIdEHUEVcwvj/DSYGSgk0UYiOi2Ijpth4juIvIhK7oOnU4j&#10;HG3KmqK0LEgoiTvPOB84x+gAcX4xTSLnF/GMnFuEqvj1UZMMRdb7oT0YinHvNWpCtXUUm20okh2W&#10;ZSiSwUTPndgHvF94A54mIhngDSLiI+KqsiMSHbgYKQDLjYZZHOhl6fMLitLgZnPHcHHukJ1p7KRu&#10;hmJWCSNCHzin8LRyfiadf/8k4vWs/8breq77Q2mKzn6jioPh/SeHi7UlzVBsAhiyR4eLxpwhxrrI&#10;3PfAiAGzWaXBEHVZVTIIN/JnBovzTGMg6rXtjrzRziRd70YN6NgUfrkhmSXLUMQLwg2WorUYh8xT&#10;rBdGppw4vDhl9fDrZijirYiDBorhZIafMaKzoNeq+4B4QoKxk2Df43HivZQhYXiVGRyS4Hjp1ICq&#10;PMMuDFcTb8h0gI8S0ZvOE6PC99eFrCQfd5+48UQ+eDzc9yaBF4vX8agl4X5P0ncRhvCWcLG24Hkh&#10;aL+pcO0wt6wxf2if0jLo49DrJ27UAG++e43FGYv6GgkfPhTH5jV3KlRGCvzh8bRYdcIeLh0uBuBU&#10;oUOaB9r4uKoJxgyxOor5yWMoEhfExYGrnsaWoaHviLgpk+2M8XimCEOSeLYys6GogcVwVh04W3T/&#10;cHEH2gC5Sos7pJac/36+O4mkemPUoovjgASYyFjPMvqYdWbH50R5vFy8ry7UpVRPUa4nqvt8vGnJ&#10;LHiWtai262VFtBtkTNNu0Mmk7cgrOkh8DtGJSa2qEJ3nTNcYB/u3srg4IxWOU9Fae9yn8Nhxn0mC&#10;DjGGIPHWcYxFcZ1sptvjHCPWVmFo3B8lSDMU88IoBueoW/GD+Y/d3zYqoFJD8ditzUU3FIHiwvOg&#10;CYaiBtD7oogwgfhxYHBj6KV5BhXivfQ7GT7Ds0mST5IRR2+amzM3Vh5p3Ij1zOL1Im727iwaTBmW&#10;Be8juaAOsC1NhZCOOoN3JC3rWc9P5rZGFN7GaEyTnmfTiI4sUsODJK44qBZA0WajfDTZD2Oc+0mS&#10;8LyTWEIb8xlRnXHbXV/TwHXhfw+G4rTfaxTEYhTzk9dQnBd1MxT/I1w0HGjg6mQopg2zY7hTJzEt&#10;i58heHQh0R1YYQTgzYur9QkPErHvXSMRo5GOCutdYSBQpJdEFIb8jhWxr5EafXR2EEOKeMLzKAsq&#10;DDQ1K74J4C02suG85hwntIdzXuHaMCqk0qznmnsUMbIwBpPIYyjSU6fkBQ0BoleowruFuDn4NwRf&#10;vOcjIjxdiBtFFhiKfkDxvDBDMR6ObV3q67EtaXU395+PKysrDG0eQExMrRGCB7DJcI4yfG7MhldH&#10;jy7U8aMIPslhVcAsSnRO6ID4kIjF9UwHpo6zB1lbUzFWRzG8WIjXIriW4UNOwn8W+WAoZtVR5LuA&#10;DGm8Mc+LREkKGgAKaet8tmRGs47izszLiQjSRSRtUD2eRAGGHpJi7Fyoh2aGYr3h3KqToThtOSU6&#10;RRgUxC29hhUpPEzE9c/vJonryxXDn3oNIZKfuGZUTDen1xMigYrwAeD75lUuit9uOnRWjdlACI5v&#10;gDFlpV4HVeDOGR4HJaqIB6aczbwg3Ijt8KFyiA8ldojTZeKKebAqirMbFoJlznom+xbDzs+g1Mr2&#10;VF53yWMoaqYjnhqG4rjQ6ClSXJqsZZRVQ25S6mYopu0rbaBUxEoxaX0R6JVTy4vHl6SI40imrK/H&#10;iqiqj0gwyAuzhvjbn3coiffGxW7OA7bFnZh/1nA9VJlJy//j2quatILzaWgdRWJqeVSR9apJKoii&#10;8CpKbjHaoLqnCONZdRsRoxkPFxWF36bDa5QPhiLVEox03HJZ7tzvOHaYtcuFkTfAWHt2uJgK1ykh&#10;IowSTju/NQk3VPLAqGVbF45qYxS3amUo0oCSKAHauJN6D6eKeO7eSPMYivMEQ7EuJ2maocjNm+1E&#10;7H9dTiqnEwdGBzcxbqKUBWKZeBbOL46rQkcgqYdJUDSND5nnJCC5dcfSalYS46XzVX8/evSnwkqC&#10;9xKjVgfYlrgpvmYFxyzpnKBDRdjGHhEhFGwbDW8SZMpjJJF9juIKcPMdTTIUMebI2i+Ty4m42U4C&#10;/4FOs1E+TF1aZ0MRZwYxqtMaUGWAA8GNTwTOaxdGNN4fLgZgNGYNmeNU4Z4BOhI4KVwr6nmlsskz&#10;w8XFYVnneiZAn5ODYH6MAmIxmN8R6IVfX8TBd4dPMRQxDOpKnQxFbt55socngSF7/ifSSd3pFTJE&#10;r9MCkuWM8chQpb9PqAnIzZNGAu8ex96FRmdW+5HvncS7MwvYlhPDxVRolHlvkphi7GXRMsccby3T&#10;0BFKwXHB2+q+X6Fh5ZwFGlf3PSitXiZDUryOYUkBbjoH+jlqx2F0snxLUdVwY+O3J4FEJ7cgP95F&#10;/tunRNy4aY8Ij6Eji0ec/YznkM6OX2uPjFm9PiaBTtw8DO1lgPn86VDUlf1z7IvoxNWZuHvym1ZW&#10;VtJqv1LA/N7h4v7ZaGirikJIGdNi+kzaOastS2koykmERwjPBWBg4J3gxsYJozXa8FYhBUMx7/Y/&#10;QaRxh+iNE4rtYWaWPNTJUGSapyoMReI5edShBoahSSRQj+C1Rbz+d8GzsHNAJilGCjdSGocTRKzX&#10;Wl3aSM4C3VYMAhoq6kQSf/pc0Z1FVcLMLNT0zAPbjbTM0BdFZMYC+zzuHCWbF2P96SIaVIw2d7/S&#10;SdPnGJpck0wNRuIM6+MMRY4br1GOIwveNw9DkWxx939OAm0SaFkcd150NdypkfecaBkRY81NT8Gr&#10;Mk2dVgzwZSq6zbnq7k/Vp0VdEdcnIw/EvdIR4ZHzi84WbfxDRUULYxvTwzHyPd90cgg7ihuCxrCL&#10;8/gRxpRUUzIJ2m2MfhfaVYbGk0pPNZJlnOuZCfI5ueBzIrdRQATEAllhvqGon8sDw9bu+4ltU1c3&#10;3Ezku9B1Qn+lLcr7m/M2FBnGpUFlGxCeOm7o/yqih6UxJC7sU4YR0TGsyIFrKOqQARe+rnNF5jiP&#10;DD/zXraHQrIs60wh9DwZavmSSGF9UUim0Ix2bvAaX8My5xS/yXOGF/Fa++hNiikgq4Df4hzPA+9F&#10;dK4wsIEhdALi8e7peeqevzyn08WxYf/Ti2ed66XS2E4MQAxOvJFcn3j0tdafj16fvIfvxgiNey+/&#10;lfecKhM8MPz2NPB5FfuEWTAwFnU2i/2vO5nnnG8YOwreyPuFixNBvCMdgkVkn4jrEk/2rUTMiU38&#10;Z14499y23IX2BUOfe8tNRMQ/c85yjPAOk6DIsCdJYKxjIgYSMYzJwChMajPxzrvXBOCd1zYEiFOE&#10;J4mKdqzw8ic5RDjH0iaTaBTLWHD7H0VcoIo2tCqNS2SZ7GNFDcW85QKYK5W4CYaGaJSAmxpeE2DY&#10;sxcuBj2TuJkyOHH5zTzMy1DkP2IEucOYGMB+jT4aT7YPQ4MM1rgpCTHWsv6DaygGiinT4orf41Hj&#10;CvF0MVOOGpkaE4fU4GBb82SwEefIseWm7BYMp2fKd2ivkh6vnjcayxIHNxd/cv1ZwX7URjIL3T+8&#10;/+rR8l1EBG/z//F+c7zpHASNdnRM8CxzTCmQrTUD10Wggd8qjgc3T/bbe0XERzFM787KwH7lvS40&#10;1v7NAHjfPAxFbvr+NhZBr3lfOkwP7nr2G/PC0wFhX6l3hU4uHutJIYuT7180MB60Dc4Dceva0aWm&#10;XxzE+j5eNM1wMu0oRkeeOpdGCJ1O14ChY0OikMI91u284gV2z2naDZ4TzvFiUdLxTYK2TzsMtH9+&#10;jLHrfGg0y2go4vmiceWCJAheG1xugnhIuFnpCeXHcLEua85lhaFF3s8Nj14r301DotlaDGNwYr9K&#10;xBAP28RNxr3pMWTKd+ShakNRh9iSDGeMrqeK3DlBfahdyX53v4N94vb4fNRQdNEixlWI46hGJyWM&#10;MF4QBZZ57jc2HHvtqXJsGRJJQjOq88xCMy0Yenk9iu6UhepFxFvIDZRt5txlnnFe55gDxovONauN&#10;DJ4UsnsVzhE+4xo0fGcSvBfvJVDoGw8xQ9VxyUe8dx6GIsd6mtIy3NzYdhVDn3wfN0Wm/QT3dURI&#10;AMfAnbKN6yhP9mcSGJ189yLB9UnyWx7Yf3k7UnnAoGDYE4PzXqxIgNhTvO9GPiiHRfui1wJe4jTo&#10;WGpFE61wQudU260iYAtwL6ByCrYN3+WGiSwMlRqKNUpm4caOB49GmPgShgJxSXOgaXB5/LLIh/X+&#10;8HAS915ZWaGXSE+F/00P3c3IxSikMaJBxsNGvNxI5MNv5nGJ06OtsjwO822ybUk9YIwAXisihoCZ&#10;Y5a4QeC4IBpW4ukQRWnx9BJXqut8kYWsn1WVHZhPI8H/5+bjw3/HKEQYjkhn1FBh8BLLSmICs28g&#10;PHJ8ZxUGDiEBccV24+Dc4rpgu/m/NKxsP8M+35PznHPcTwqKM+iB5Jcq4LcZTqoazotpskUptcHN&#10;h33Mf0B4B3nUDoSujxPHieNKW6Jx2JOCB9gwmgCOF70GssAB4ybpcc1Mi5a1wsm0cFjB7W1c7yLD&#10;xXFoDUSGHCkBw7Dmb+VGqcNquKL1O8oW3434rTipkcFQCTf0KsBo4De/I/uAum7/IsIjghu+qBi+&#10;4bs0SaIJYBDQyDC0Gvef8JSqYYgnG6+CeowJQ8DrprxThLFYV2go3DmW+W867JJUTgjj34eYLYQR&#10;h8crSXTUkkRcF9demjguXBNJ83yXAQY9/4XzPm672Wdx24anKk5cx66B6Ir/w2vu66xD7vuKKPhO&#10;uXb1e33xOu0a7V1VUBaJc4PYYToiul+QtoH7/4Nsu/t/plKZ35WmaX4n67NV/Ycai/NWz5MscX7r&#10;sp5jvui0+depL41HRyzHXfMqOsq0+yo8oJzvKp0WtVZUmvVc8yn8CDzmQPuekaZA7BdB1lWiQdqI&#10;i474OkQWLMkJgaTx2r8cCW8HHlXc9Fwc+h1pQ851hNl3dNsRw7J4kfEKUWaH/4cXiCznJPG6vi/O&#10;sKoCkiSIGUR4uDEMEMM6augmCYNY38/nCUng/+AFZmiYmEYeid9JSgDIC6MAfoH8LPAkc2wMwzCM&#10;CajUUKzZzCxxMFxmGEZ5aNxlHMQ1xhUe9ktOFIFkIT9hiBCTqoa8DcMwFgobejYMY5Yw1I63mbjg&#10;WcD86cSA3kKkpZZUvIYHEkOVqRoNwzCMglQ7hd+4m5bRaBjGYsLwNLFDGGxUA9A4TWC4nUoAJHvF&#10;iSF5hrNdGYZhGBXRHvWIxayGzrD/6t3908hOMgzDMAzDMGpMZ9i9QWs8YOaaamifuecS7VGXKW4M&#10;wzAMwzCMGtMZDT57RH+9ysoHxCkOTmqNe9RwMwzDMAzDMGrI6njw5Na4T73f6mmPuntXh3vdKakM&#10;wzAMwzCMGtDeGjy6s9ntRk/nw+7xYLW12aWauWEYhmEYhlED1sa9n68Oe0zeUQ864/5n2vt6reip&#10;YRiGYRiGUTGtze4xneHGZ6On9aM96n2mM+oxBZZhGIZhGIZRAe2twemrdTYQfdrD4bXEYPx1azB4&#10;SbTKMAzDMAzDKIn2sPui1rj/m92be68TrWoo6+vnO2awcavOqP+ZtVH/R53x4E2d4eB+R/T71aZq&#10;G4ZhGIZhNAjK2rT3de/TGnXf1MKGGnY/u2u45yhsq+gthmEYhmEYhmEYhmEYhmEYhmEYhmEYhmEY&#10;hmEYhmEYhmEYhmEYhmEYhmEYhmEYhmEYhmEYhmEYhmEYhmEYhmEYhmEYhmEYhmEYhmEYhmEYhmEY&#10;hmEYhmEYhmEYhmEYhmEYhmEYhmEYhmEYhmEYhmEYhmEYhmEYhmEYhmEYhmEYhmEYhmEYhmEYhpHF&#10;Wr9/qd2jjWui40aj4NGXu55lVdJzfa/7etxr/rqkZV/+a/7n0l73FfdZVdK6ou/1X/PX+a/rOl2f&#10;9KiKW8+yyl/nL+vzuPf5z3XZfe6/z3/NX+fLfa8qaX3cOvc5y67i3uM+dx99ue9Xua+lvSdpvfvZ&#10;uPfpev99vvQ199F9v//ZuNf89ySt0/Uqd13csitdr59V+a+70nXu+/11/nvdZXedL/89/nt5HrfO&#10;fUyT+x79rrh1+tyXvqbvc5/773GX097Hoyt93Zf/mvv+tNeSnsc9Jinr9Sz5v+1/n67z1+tr/nP3&#10;vXHP3ffqsi/3c2mfyXrNf12fJy270vXu++Ie3ffqc3d93Dr/s/7r/vo8y/46HlXu+jglvdd9dOWu&#10;Y1kV97x16qmXjkymxWf3YHD99qj7+fawe15r2D2nPe79sjXsvQutbW2K+sGjPm8N93rrwmV97/br&#10;oVrDcJ1+py6737X9PXGf5/36XLdn+7W49bpOvzf8Dv0tHt3t9f+r+73h9+i67e3U97r7Q9+jn9PX&#10;w/+8/fqBz/X94fNw+8L9Fm6X//7t7wjf57+H5+66ncv6vfre8PWd6/U3Dnyfezy3P+duty7rb4XL&#10;29+5/br7/eE6/fz2Ond5+3t4vr2tPOr3bH+fbj/fGX5m+z3uuvA/uZ9nXfjc/bxKv8dddt+rvx1u&#10;s35Ov1fX+78RLm9/X/j+8PXtz+t3hI/bz/X3eNTvdL9Pf1O/c+d73ef6Hnebdn5ef3db4es7n+98&#10;bfv7w0cV79neJ/odvBZ+Xv8b8vfNzn3myv09f737uL0c7lP3d7flPt/5WX0t/Kx+z/Zv6HZvr9Pn&#10;7u/438Vr4fe4Cj8f9x362+Hr7vaE6/U7d/5O+P7t34p/LVyny/q7O1/T395+dL/X3eYDP7P9vQd+&#10;Nvyd7e/gMXx9e73/2zt/R78n6T08htLv3H6vbnf4Pdvbvf1/tj8fvqbbvf19ut59Tyh9v35H+B59&#10;nfX6Wri8fe7p53X99nv0M+7nt5fD71Dpd23vB32/u879Lf897qP7ump7/+ijvq7H1v0d9/Wd7wml&#10;38k6fm/7P4Tv3f4ufXS3e/u7ePTfF37f9ne7r29vz/b6cB+2Bl2xk7rndEa98zrj3hd2Dbs3EHNq&#10;JbSqFoDd+7pXbQ03XtYZ9X+xNuqfsntz73WilwzDMAzDMIwcYD+JQXlye9z9eWvUe/muzc2rRS81&#10;k7Xh4Btr481f3OKUUy4XrTIMwzAMwzCm4KhTTrns2rj389Zm/xvRqubQ2eqf0B4NftYabdwxWmUY&#10;hmEYhmGUSHurd4f2sP+zYzb33i1aVW/Wtjbf1hr3P37I+vpfR6sMwzAMwzCMGYC91Rr1PtIe9t4R&#10;raohJ5xw/s5ocHZ71P+XaI1hGIZhGIZRAa1x/wmdrf63sMeiVTVhff187a3Bl8RIvEu0xjAMwzAM&#10;w6iQ9njzzmKLfQW7LFo1f1bHG+9fHffuHz01DMMwDMMw5sDquH/v1WHvA9HT+dLBvTnqvy56ahiG&#10;YRiGYcyRtX2D/9o97D0xejofVk855XLtcf+P0VPDMAzDMIyiPFK0OAWia0JnX/8PuzY2Lh89rZ72&#10;cPDpVr9/w+ipYRiGYRhGUf6f6N/CRaMsdo17110bDj4bPa2W9t69V2xvDT4YPTUMwzAMo5lcPHqc&#10;FxcQ/Vl0keCZURqtcf+9q/3+laKn1dEZ9764a98c3ZjLy8VE9claMgzDMJoMhtl7wsW5skf0hXDR&#10;KItbDE+5XGfU/9/oaTUwHUx72P9V9NSoFg72pcJFo6E8RPQD0c9FG6wwDMMoEZwJeXmh6MXh4tz5&#10;i+hG4aJRFu3R4FedbvfvoqezpzXqPXJ11N8dPTWqY5eoHmntxiQ8WEQj6Ms88oZhlE1e7xFt0L3C&#10;xblzPxGdZ6NEVseDo1vD7knR09kjVulXDtuz5xLRU6M6yCS/SbhoNIx3iXzjUHW0yDAMo0xoW/4m&#10;XEzkeBHvu3TwbP4wU8j/iY4KnhmlcOTevRdrjTa+Gj2dPa1x9/vRolEde0XnhItGw3iSyDUKXZ0n&#10;sg6XoVAG5KqiW4oIS3iq6CWiTZFhFOE7oquEi4l8VPTbcLE23FP0jXDRKIvVYe970eLsaY8Gb48W&#10;jerAmHhZuGg0DOIP4wxERENuGLcRfUj0OxHnxBmi24kOE71RdH2RYRShKxqEi7GQ0Uwb9KbgWb3g&#10;OrheuGiUQWc8eEu0OFtuvdW/4dqoP4yeGtXwQ5EaFTWbuNvIwV1FNHp/Ev1epMeybj14o1qoUvAg&#10;0bmij4tuKorjyaJDw0XDKMRfRY9xPFxEO1SUa4q4J5WdMXtRkXaa6RT9d7holEFnNOitDjdmnxTU&#10;GQ7u197q0bAZ1XCMiAv5dBHDzZ8UGc0FI58yD2Q1X5AVxlKCl5AYYwoIZ9WoO1H0vHDRMEqD+8ob&#10;wsXcXE30B9FIlDWUXQQyb+k006FWPh09GiXQ3ur/Y2fcu3/0dHasbQ0evzbuUR3dqIZfi7iYGW7m&#10;Ee0TGc3icBE9cLxHt2aFsZRw/N8hIgQhL3gYZxlPRCFjDFVu1JfzRLktPDx/LTJmD7GoTFKhYsj4&#10;TqLLijgOaZ7BovxY9LfhYi4uLMLrfbPgWXlQrof7GyEXLiTTmEOqJNqbvTt0hr1/jp7OjvZW7/Fr&#10;m2YkVsQpIjUMVQQa8zj7HoFRJniCLiSiDA4NvrF4HCL6lEiv1V+K3i96jIibO5mmTJF1qigJjEjq&#10;1hGWcAQrhOuKyjYSMTieIvrSysoKniHiIV8gIhZS9VzR20RfE2Ec8J8YDnyziP9wnCgre9YoBvv0&#10;nSL2+ddFei65wgPNeXaW6F9FVRwHOhHURr5P8Kw8MIqZaeXewbMQt0OCF90oAbHdqjESA0+iGYlV&#10;QK/Nbxy4mIBGhOfXCJ4ZtUduxN+KFot4kIzmQHwWMV7wCdHNw8UAOgXEo3LNkrlZFIzMZ4SLpcH5&#10;OOlwIW3TY0WU1AjaJjm/GSp8mMioBgzDp4u+ItL7w7poJsjx5fvTkmAmgfg4vte9jxGGwzq3dqw7&#10;BG1MCJ7EY8eDCjyJo54NN88evAk04nrxIzwL7lADHkV692UOPxizgZ7xf4g4Vq9mhcC6K4SLxoLw&#10;J7mZYgxeW8SxJob470WAR44yVpPw7eixzuD1ZOSDmGmGDqkLSmHkIsOZxuQQKkC5pLLhXvQlEZ7m&#10;MsHw4zxZC55tQ/kn7msfDp6FfEZk4Q5TUp2RyHCzGYmz5kUi10DkYvLLARBHhOFIXIlRb4grIt6G&#10;x2NZIfy7iGPL0J2xGBDUzzEFjCNurtQ9hO9Gj2l8XvT6cHE/eFYYVvS5hegnItqGK7OiRtA2XVH0&#10;bBHbx7A7iXfWoZ0PHIv3ijhffirC670qysPrRJzTeh6XAZ0HvvPg4NmB0JEmYVN5tMhqM09JZTGJ&#10;lrgyc5h6jwvIFcWYfa4kuqSI11/FCqO20DADZSMUQgbwONEgcgwZTixrej6GN5mZpyMi8Lsn+i9H&#10;ZNRyTt1BRLybUQ7ceDmWceTNTtY5d/HgPF9EbJqWvbqWiGPHbxAbSIFtbqZ0OOoMWfzPEvFfKAX1&#10;NJGFyswe4hQ1hp1ZTDAUKbVEaADrEMclCY4Tjogy5/zFm46nUDvLeWFb6RgZE2KJK4sBNwiCkvUC&#10;RhTS9aGECq/9SHT7aJmSBEb9wHuCN4VMUY5THPT03yfidWIWKXqadY2RJEEMGMYHpSLOFjHnKXGr&#10;fM/HRCQibIke6Ig4Jjw8xM3xPsQ5R5D8v4jK9BgsG9zEko5xEUhwwnPCkBvG4uOi53z3aSLfc/ib&#10;6LEJ0IHR+nyMgvB/8Dwa5aPxin41Ba5x4lE1th0DMs7L+1ZRmcY89zJ+L25qWc5pEraS4LM2ajYF&#10;gZE4rspINE/irHB7eCiu2DKud/c9e0RkIbLsuuiNenBH0XNE/yDCYMuC7MH3iEgK+JknPDEYhP8j&#10;YtYjhiJ5/7QFUklEIDmCjEl6+Xg+2W6MFaMYxG49PlycCLw3XMsMT2PocyxeLrqMKAm8i3Ubcs4D&#10;01Hy3/iPvxDdV6SeVGM6dEiXEac0OG8oszbL4Vw6OoRR0IGNMxCZp1nvZy58bne4GHijed2ynSek&#10;2uFm8yTOAoYC9EJR+aVSuFHglXLfo+BV5DWjXrxSREOMd5Dh5bqDwYhBy02bRp1abdcRGfnBoL9I&#10;uFgIvMkMD+KRpKYm4SR5aboH+AYihtdpw4jNfKTImByu3deGi5nQGWQ0gXI6swCPOPeqtPaP+xde&#10;ZRf1dGp5HDrbPKd8k1GQyjyJZiTOBLyBnPwECRPsTj0qnlNaInj0Fa13C42SFME6eoX0wIx6wDFh&#10;OI3Hps2wgpGCZ4xtJ5YM48XOrWxuLCJZo8zMXm7kfoYnMax4Vhat4DCdKqZk+7W0cxgPxK+ZYbAN&#10;Hbm0toQi1FyzzOqTF70HlQnnKyMiGKx0AhQ8h3HJWHEwcuKOaLCNZWdaLwUWk9hcKFvAie8npxB0&#10;TGX7u4mIIyOGjJIavNcVJTc0Dk3FZ4x6wNAw4B1pKhg7Wr+M+CWbBSEbYrkwFMsoPoyHR69thmaJ&#10;W2WZLFWGFRe5oDX1Jomtpe0jFvsJomWbzhKjmf/NTD3EHXPsCQ9J4uoi3oM3Oi8Y4nymLDgnKQDP&#10;d7I9LqxDxGkXpS3is8xCYxSgOiPR6iSWyQkiTvhJshPxTj1AxAwO3LjxINKQMlxTdlV8YzJIOMD4&#10;f7IoTzxiE2AmDu2s+GWZjJ2QlYwnhax2prcris5yQQKC1dQMPUqUB2Of0M69WMR+WaTSOhjAeIgp&#10;XK3GFCI+nXCEPLGn1ObkMxrPl4eTRVzXWXBOutv1RFEchE18UxTXgSE+MSlJhbAJfoMqH5QHY5vo&#10;GLme5A+I+G1iWo2cMONKdcW0zZNYBhpY/NLgmbGI4OWlwceIjwvYbjIUTibJhWSXSQygZQKvB3GK&#10;JKIQ75kFpXQwCMhYJ4vdOBBCIegk412jHaW0C97uppVJIVEHz7wm8KjxhVFITOFDRFqQvQiMLuko&#10;RhKclyQ7EkKC1zvPuUnH51ARMwcxRE2ncZrOIkYk5zvhUhRi57+ToEd8IsPScTDcTttKB8zCX3KC&#10;J7G6YtpmJE4LHkR6wjRsxuKCEQU02IsKXgHOZW4WRjpkmmL4sb8Q3iIdiuOGzfAc67lRLlqnogoo&#10;rYNxpfuX9jWP4TMviB3U6RopY0QJqkkSnuLQKe/YDxiabmIT8/5rqbWTRIxGUQJrVvCf8AwybSCl&#10;2kjS1GOE2A4MziIeYfVoWo3gnFTmSbRi2lNDr5GTW/VuUd7q90ZzIGj8cyImsKeXvshQcw2vBecz&#10;GYh+DFLZ6E2HDFhm8mgieF+Zkoxalypm5bFZScoBAwxPI8OaxG5ybmIY0d7itaKjTrwjxsaiwlSJ&#10;ePrd+42Kqe4eIcJoY1RgVhAO4HpICRUga5kQnCIxk3Fw/fOdjMoZGVSW3WzDzVOBC117Tr7OFBmL&#10;w8tEDBVyzIlNXAa4MWMYcz5zM2C+6jJi6bihUzuSYXuyrPl+bjzEe7qeFxK9MAgMwwdPGucKs4cc&#10;L+qL1HjEm0dMN9PWUS+QclXPFGGE0MlrejwoWcYMz9MxYXh7kYqXc6wYsWlCebG5YkZi/SHlXw1C&#10;VwTm3lD0BxEzbxiLAcNH3JjIRC2zFEpTYHYXCn4zS4Ke68QQMQ0hU3MxHZgvXmPoy70+GIJleGos&#10;uq0oCW78NiODUQbE2HGuEXf3FBFx4yRRcD7fSmTMHzchRuspWnJXChVnN2+akZgfem3fErk3PhUF&#10;izVri1kTbBLzxYAMRWbMAI7zsgdXk5VKPB6eVYLRCbng5svQNCIWi3XM8kIsFcNQFI7Pu99o+PBc&#10;lhXPZRhGfSGm8mrhYgDtBPUUy55neqGozki0xJUiXF/kG4YqMrl8GIp+aLhoNBiOId4yiipTFNiY&#10;HSQr4K01DKM8/ktEbd66JVDhdCH5C1imk6lQPYB7a9oUlkuLlcCpH0NRUvzhs0VxEBPDZ4xmQ9zc&#10;4SIKaE8zj6+RzitExJUtW3Flw4jjptFjGeDV12S0b4sotl0HqL1IwhcQN8r2KZTnYZvxKFJ6zHCo&#10;zJNo0/JlQnAwU0lx8mrFeRUGYFxcFbFr2gtCsyxHYMweLXlDvGme4rdGMRheYj5YMlUNwzjooAeL&#10;ZlVqi6LltGWUF2J0ZF4whzOx3goeQ5LafLR2phmKDngSq4tJNCMxiWeIODnJtrq9iKxWNfxYl3SB&#10;UY5A36fi80bzoJdLJ4EGjONolMtlRWQ5z7Jsh2E0iY6ItuYOwbPZQPKdJl8yQkL5oCohQ5sSRnkN&#10;P2a44p5rtkpEddnNxCRa4ooPFxAnJJ5Cyn4AsRL0vrio3N6PCzEVTNnFe1TcAOmxsdx0SCSg9AIG&#10;E49c6IsOx5/MXspnWLZtuVCPketMh5vmAXUMqa3HzYohOWb5QEwV9kFH7jXti9c5T5g+E0+zW+i4&#10;KeDNZT9wbbMfDhbRDpKkZFSHdkbfFjybPcx28g0Rv/kSVlTEF0VvDBeDusJudjNVQbTklgujdrQX&#10;1FJt4jVWKnUvgcPcxMThUVJgkSAWihknuGDIrnIzq6jDpTGJGIlPF/mxU37WMx4o3sOFz2eZmmve&#10;kEXGTfAjIrYXfUnEEERcnAreUi5WnUnAF59bZDDygYSVInOnGukwWwOxnvOYpo6bEkWZtUNHGMlb&#10;RXgrniC6h4jSKGRmY8giH13P9cF7+QyzrDCNXNNuYLQHlOwi+Y7OMDcestWfK6KEEW0X4QCWhDd7&#10;qBdKe1wEzjc6KtPA1HyzNzhCsDdwuHBfpFwc1+AXRApeTdZxTvrzOev7qd+6qNUPmLwgs3NWdyOR&#10;k1KNKRoQDjg1p5rc69TpyPhP12JFAtwE9H08ciI/X0QPh3Wu3JsF05zxfmaWmAeULNHCxeixIm6W&#10;CC+ZBjVjDGrcHQaS/tdXiijv4/6ni62srDBk8OXw6cKBt5T/DuwHAqmN6aHzxHyuVRtTxDxyHDEK&#10;yfKs+vdnCTdM2iDa4p+LCHnZFDFTkJbl8sFbyP54oihrX+BptE7SbMEgZ9Rpkll6aLebAG0o55w7&#10;sxIxh35H7O4iCoUnQYeG70mrtdo0uAbJX6CzmkllMYklTMuHQUXvkxqBfxGjgYYKgxEvY92HIzkJ&#10;94nUcGKZLNZriLK4nIhsTE5U/TyifMfzRK77XGHf4EavGqazYtteJ8rqfVEEWf/Lh0RMBZUGQ1K8&#10;F6/LosE8scycQ+eHGRyM6WiJ6KhUGX/IMDLDWngq7suKBYbRgaeKMOa4JvnfeGxJgKAz67ZJvOc7&#10;oiQD0oebEUOEFKFeJOO6Lpws4phNOrUd5W3+NVysNW8S4S3NA9nOnG9JnCji3Oa8xwnSVAhTw2tP&#10;B4FZpnJRbeLK5EYiPdHrhIvBUAs9dSxhNTIwoH4mwmjEK1MXGCKi0LVuJycaDSANqa7LCz0j5mjV&#10;eEW+6w0iF+I+GJLiROY9DNdXBceF48AFlReOIUZ/XvAkJpUBajJ4UtsiGt+Xs8KYCIwKhsPwdlRd&#10;HBcveZ3anllDZwbvPh5EhVhaSo0Aw8bMZEGHNW8nngoPDMcbs4H7A/cFCtNPCpM34CGvM0eK+J9Z&#10;o2lcr0xegIcxq0NCB56hZ+6/Vd5Xy4LOAdvOfy00UlVdMe3pspsfJbqbiB6qH7P2u5WVFQwm4vfc&#10;9TROFPYkhochnyqG8IgLJFOMXoy7LUmatBYeN0AyxviPfA8xiHcRqbeR38ebx/O4OKey4QLjhlG0&#10;gS863EG5BqZo4/+Tmcex5bHpHgcuXs4djh3/ySgGQ5QPE7Ef8VAbs4faegznJ6EGCSMhSXDd4vWl&#10;nT5GRHvG54z6goFZ5+PEPQWHEaNToElSLnjU8B4y2sA9pQiMeHHeY3MQSuXnC9QJri9sLq5D4qIn&#10;CkGrrJj2lMPNGIkMZwABpsyWwB/3haFIkVxiZfzhWfU24snDiOJPTzvnMSck24L3wp1rNo9I0iA4&#10;dpqTjN/HAxWX7KGZzhQ0nTUMtfFbszbWGCLhdziWXREXOCc/w1lNBbc//wH4b4uWyX1VEYkI9L4Z&#10;qvqKI+J9iEG9n2hS6JRx7dFDvjQrjEog8YYOWhp0HJPahOtGj0pPxHca9Yd2aprQsVnyAhHbR8dR&#10;R9RwmCgkTWIfMOw6zb0XpwyGImLu+LpxtEhHMRnlwDBW3KkJMwmGm2ucuKIwpEFv0wfP4h5R3BzH&#10;WheJmy6eRCb6Z5g6iGl0tbKy4j7H4OKmg8cKzxiiYDXr3IQM/zNx6+P0S9GTRFDmtGC4zrlR0jD7&#10;v0mNuFnCMPi7wsWZExdLw0XPNjQR4koxeIndouJ/k8FrfS8Rxh/nHdNgvV9Exj6GIOEXKp4zBeF7&#10;RVxreq5iNGpoSRI0/o8R8X5+i2FKo1poa0iuu7Voks4hWa6aKUtbTbtYN3TE4skiDNi0BIdlgusu&#10;LYZvXpC3wLYR+qSQwQt4vhkmJ2RpmvuhXyXhESLChfhdkuTwtM7Ly4qtw32Q+wjGK4muGMs+1GHO&#10;6uDtpzojcbq5m2mMuJmkwbAGdebUen6piCFmLS2isI7XJxU3PLwX3NRJPGGYJMtIxLtJcoKesPD3&#10;IjxiZcNJcZwI75r+PsW6ZwnxGngu58VbRE8LFxsHHRyC+l8keicrGghZcsT20DAxreRhoqKhBPR0&#10;SeZ6mYhzFsOfGoL/KaIjSPIWQ0jqsSej1malmR+vFWndu2lvICTZ0WbVBdqzj4q0/VRHAt5vI0wg&#10;ZX/UDZwudBpd6LiSzc32UmFjWrRsEE4Zt5wOw9AfF/E7hL2wjD0SZ6SVzQ1EroOIKgJphiqG5L+E&#10;i9lUG5M4+XAzRiIHh5spwxR+jEESGjzt8xoRO7OI6EHQU/Bhnf9eTlaM1DRwdy/S/Lwah8nQIvsK&#10;XVvEcOMsA/r5PX63LnOEFoH9wrYDRn1aSaS6wXGl8aWDRG3HsnvPGI0PElFnUEW8ZhWNrpGNZjZz&#10;Q5w0UxY4rlWExOSFahn8ryQZoYODfVGnUnQk/XEuKgypkkRF+6Qjd2WgiZb8d2Iz8cr5EBrnJqwi&#10;PK8U8yfEbZphbtpFvoOSPITv0IHhf2OH4LBKws1mpvIIne9cNCVxBY8B2XQMSehO5+AzfEzwKOVR&#10;fLDkXbezC8NVvM7wASVV6MXSONxfNBLh0WGna1wfv8WQFieFC0MteDBp5Ih7uLMoriSNCzGEDDHy&#10;vbM0nuYB3lISavAyUOaHmEH+b55SP0Wgk8BJq6EDRYOP6wKBxBhYBFfzP5oA5/vHI88K8bhVJIQZ&#10;9YQwAd9zUwRueLTrJB3VAWK3OK93yAlH+pTICDtqhF5R87cucHyOF2EoER7GcyphFB3RyILv1e+8&#10;a/ToQva3Qow0CbeUiNIkU9VPRGwnDis+g2ePTjCzEKlwIjGZBnGW2CRuWB2jNsxcw6hmlrHORBR8&#10;Rj2pGKm5C6lXlrgypZEIunPSRIwT8TGUwklLU+fGVnSol2HmOM8fhmtaDBUN4fVEOjSjCTWarLAM&#10;4M0luJfhQ/d4TSsuvCYX2CYrncYgLVOU85gYE84bSgbRKMzDMOM8pgPAkAYNn2EAYQY/FUOKkJpJ&#10;E5D4Dq6DeeOWJvPF9Yf31AhhFKFI+bJZQnwrMcrAccKLNyswzvzZWRRq3XKuaM3fpHAYrhNKnWEo&#10;ElbDfiTpFqeUinWI95AXQcgYlQCywIAfiPD2KqxjpIqRPaAtZztzgSexGiMxmLt5aiORHcs0drhX&#10;9eJ1xc2UR2b1yAJXbdLBjoPfjMs8ZR29Kj+gFaudOobu9vEd9HRYJlnBWG44D/DMUaSV7M40uLDx&#10;ytLzxFAjmL4qCM7GINcKA4bhQqecmKhJodODkZk08gMkH856erQ0I/E0kbGTrJCqRYQ4xKSycoTg&#10;4O1j1JHh3KyawZzPhNSUDd75tEkZcKRxTucK3QkSVxoy4wp/yi1xwR+lceHmqaVsXiXifXmy7Yhh&#10;YKiEIWbK4hAQj1cKty5eQ4YeFIZOcQ0ngYVOD4aTBOgdaOPiip4oRiXvtYzM5YYYPnqJwLlBEfS8&#10;cHETWE+n45asmBFkd9JzJmksV4NiLCWcI3nRqhM+tNl4yl0oM4I3RYfqZl2lQWOEXeF4cL0yxnKD&#10;HeCOHHLu++ctSXVMV5kFDgLOMZ+0LHpmc/Ljv7FVXJuH8zgr7pGRTGynTCozEsPElc1pjUSyeJI4&#10;VcQBI74rD1jxbmMQJ4JNOSDcjLMgHpH3kdnJ8In7PdzQtZd8bxHr6gQni7rKETGYeG2vLwKMXzJL&#10;9XVEyZt5zQ+9CBAawT6kQeC8mWQImWBksvc/LyKkoSwwDjEM6TX7HnLDcGFkhMLEeXj0yspKVngI&#10;3mqmU8Mz+WgR7SWe8yprYFLGhGuq7Hg2o/lQosvNkmYmE9cgJL6WWN284HnECaUw3SX3V81XoHNO&#10;vgPrCDVi1NKHbGUcT4z45IWRVIbpM6kscSXwJE4fk5gUC6U1024fPMsPn8G7RwkPCm3z3BU13pj/&#10;lVi6PDAESK+XbD+SY0iw8Ieoiet6W7hYG2i4yQTHOMDI5hEjhhMP4xHjmwQhXiMxBy8oGWPsI61s&#10;bxQD7zWxK+zHaeNTaVg4ViTB5PGip4E3nnM4T/yLYRBL6xfG9iHTVKdRpQoC8cnESCHOfUZxtJyI&#10;HwJE21N1kXRKl+StoGEsF5T/0fhHoHOvHXwSN3GwZCWvulCdwzX8cNi4ReU5D9UeYQIOrpU4tNoA&#10;92ufuDmsMXZJiskkMBIrK6Y93XAzjZHOa+t6XSgKyc5xrfG8YBhhDMVB/Bfw3epRywPeITxDSZ+h&#10;V1ym12datJxBHLzGf0kaauc4vEfU5OSReUBDoN5pvMyTnLs+eLw1q48Ziooai2QqYxyS3T+toWks&#10;D0lDzaeLNHCfkQhunnTi8UwzOQJDyYhwCdbRafLnZcfLwswRVUNlC5ILiIM0DBcSSOKSYhlB5FqY&#10;pCwQbTYlbZLAkYBnneSutLA3bA6uM8rruW04iTB+qMYZIq65TJpSAgfwcBAfghsWg5GbIhcxOxgP&#10;yiTgMeM7kyB13I83yAMlcTACNEZRwahie+MSYOYFQ/hJRiKQKk8Kfxq41zfCRSMHzDhCPCLGIg1L&#10;mQH5FKTmeOKhoeHKggQqrgGKeceVkjKMNJKy8gmjYCSGGxFB9FlhC3gb8YYzVSngHY+rQTdriJkM&#10;MrZFReNwMXhJVsCbQ+UCbugqypgwlJ5Wy86oPxhslM9zwelDmztph4YYxjzJttQUPSlcTAT7iPac&#10;80+JC5sgRCTtvr+fakvgTBeTyFg/f4qATNyzBDTzfJrpnGgE+A6MNwp106ipUciNm0ZrkmE3PkvD&#10;iFXPsDPQw2BqQX5vXp4a/ifDxqTbk1xDI0wPI2v4G6MmDYzeXCecEUBvlBliqB85q/2GV4aOCrNE&#10;UIyeITvOO0IFMB6pZcn5TfiDJaUYk+LOOgGMpLhJeWQtE7eVB9onjDM8kPOa3YTEADydaXXkaMu5&#10;pqhvxzVGO4/XkzgvHBbc9BHeSMQy7+XGzfdq/V2WqbXHvcdoBoS8uW0290+O/zRGFDZN3H0AR5ib&#10;gEKcbB5PJdcRjhvqevoOKUauSLR9gCjXvac6T+L0JXC4KPVPMb0dy2jaC4x6T9QVonHi+7iAgdgD&#10;ht8mhTR5vk9v1JxIPJ9lDacsMICJCdJ6SWWCZ8yMjXxgpONZIcM+l8t/QoghJe4kuFacosCEBzDU&#10;lyu7zTASIPbKj0nGQNQ56QkFSoqhSgJvCefovDKKace4NtgOHxIH8CLhqWFCBBIYksqhZMH/Y55z&#10;nZmDWnh5ky6N+eEaiZz/OIP8MIlJYGpZ/5xjukoSE7mvuiFKeWH01Z0lDqcEHRnO3/xGYoNK4DAU&#10;xp/CM8fE1RhwNxdNCzdqvlfFdwPLGpc4KXjg8Na4389BmgfXiYyEWcBQkRrXRjZc7Bp6kFVLyzDq&#10;DJMEJEGbkFWKw4ehMQL05wUdOGLV3RguZuPCmJvVHPh4jHBWcK8gUdI62/XlPiLabc5TQi0+JyqD&#10;uLAvdVzh1CE5jHyGohA/yaghzjSMWhLDyO2oqZE4XUwiEGdFDUMMxLJurgxtsLNUlP74oAhrmxv5&#10;tDDdjvv9JHrMAxo9fv8EEUNCNHo6RILwMCJ6yIgMK+If6D1jLPvxlcA0SAyvEFdnpVLyQea7lkzg&#10;eGRlhhpGnWGEJC5Jj3jups1Nz2gVbSCGoktVw8GUJOG+43p/jHrBeY2NgDMpKR53UrgfUEpP4Z5L&#10;OSYgC9qd8q8IlJHCK8nMZ0oNh5unT1wBNpR4RDcFvQzw7LDDXJEhVBbMqKHfS1zivMCo02HvOPDW&#10;UtTZFfsaQxcRr2NMBwHse0QEOfs3I8NoGnRy8IC5U5BhVCVlPdcZwjDwFlIObZ4wqxj7L62osjEf&#10;jhXNKsGP+23SSCOhYseFixNBki/nlF6n9fMklpC4Mkuo18UOYydqUHGZkDDw8Wi4N2v6tVlDbMM8&#10;ykoYIWeLiKklY9wP+jdKojMarLXG3ae2twaj1rD3gc6of3Zn3H9nZ6v32BPOOquMEQJjG4rq03ZS&#10;9gYYzmriLCU4IChITL27eUMB5XnGrxvzgXMwLjkF22HS+FeF5EVihPFQFvMkVlInkcSV6T2Js4Ih&#10;QHaYxj2S+Vk2GIp8d1YKu7HY4HUBhioeEi4a09Ie9p4obcwvxRA8pzPqnSePf0FrW4NA7rJ0WIsG&#10;gBv5oI0jnm6SsmHzhtI7tM/M31wXA5fMcJ2601gOSDSMq5tblmeea5SQPYzEXCF71XoS62skAg0E&#10;cymS6WzTMRmzgEQmsuHo0XG+GRPSGvfu1hn1X9feGpyrRqAaghiJrXH3p61x/73Hjga99nDw6Pa4&#10;/zhZ/9w1eY33yOf/cNiePf7sHsb0MEQ6bcLfPOAmyNSuxG7VBbKdaSd0StcqIUud+HW8whjOTJFo&#10;zB5CNdxO7GkihqDnNmFFtTOu1NtIJBmG4tqGMSsIPqZmGqUzzEgsSGvUu2lruPHV1rB7jhqF+zXq&#10;/Vwasvvv2rdx+UPW1xOL1R925vqFj90a/DkyFOcZH2zUC+ruUot3FqNI00AiA1mtVYRIEG9HljW1&#10;hxnqpnA0XlWLjawWMqaZXYVjTgkc7hVxs7xUQnWexHoPN4PVjDNmysrKyiflger87xRlzWJjCEeN&#10;Trns6qh72tq4v2MIORha3uy9uNXrFa752d7Xa+l3RasMA+8NWcVp06PNC+rsMtFDmeBFv42IckOM&#10;blDom+k8jflDTKI7qwt5EnObS7/amMTp6iQaRtPBKNEhJCZkNxI4bH39wu1x9zNqFAbDyLK8Ouq/&#10;tT0cXit628Qcu2/zz3xfa9TNNcn9NLRHvadEi0Y9ofQNtREnqUNXBXjyiEmbdupTvIKvEf1AOqwY&#10;xczTzrVkdRnrBwmOHHfNl5gb1cYk1je72TCqgMwyncLQ5kmOYXXUPaSz1fuWaxhKI/XjtfHgidFb&#10;SqEz2nh4YCSOuzPLIO2Mu7fhN6QXboky9Yb6u28Q1dVIBApuU0ORmTlYzgPFkzGAMQxpczA8mEks&#10;a2o3at4mhmwYlUCNUXIksJnmayRuVjl3c72Hmw1jljCHK8PMzNn8bVYY2xzR71+qM+x+LDSqQrXG&#10;vV+2tjaPid5SKq3BadcIhq3Hg3OPG424mZaKbP/79X/s3uzeOlpt1BNqx5LxScxwnWFCBDKeSSRh&#10;mJhZOnwIZyEBh7g2KikwRSL1bd1CymlQJPrN4aJRA4hfZ0KLuVFtMW0bbjaWF2oiUpCcidcnrZy/&#10;cJBk0tkanIUxpZ7DtVH/F7sHXRrHmSIN368DQ3E0uGu0ampW+3sOJ+Oa/9Ea989tDTfqUHPPSIZZ&#10;TvDUUJ/uiqxoABh8TNBAeRwMRrYfUZwfzzid0cNFRTj/ysrKl+TRYqWNHQTDzZVlN5uRaCwvlNag&#10;9A1DWpZFL3TGwwe2h90/6dByYCSOeg+PXp450vi9MjQSe5+PVk3MlU866UJrW723qfdQvvuX7a29&#10;TTE6lhliUknawJu4rFxSxDzBTw6eGYZDtcPNZiQay4kmq6jXYqk57MQT/6o9HnxbDapIOp91ZZAZ&#10;rcZptKowzN4ixuFT9v8PajSONvEWG82A0jdMPbqs5ZDouDIsvRY8MwyP6hJX6l8CxzBmBXNmczNi&#10;Xti61WGrlPa4e2fpMAZ1DgMv3njw07VxnyLjcwGjjm1pDXvMp12Ita3+0zrD/u+3/0v/HOl1U2vO&#10;aA50ELg2l3Fe+luK8KDePHhmGDFUG5NoRqKxnJwieoGIemTXZcUy0h72vqn1DjGqVkd9ZhOYK63x&#10;RjswEsf9c4/c+4RcRYM748H7eT+fU7VH/WdGLxvNAeMIr+8yZp9TrBkPotUHNlIxI9EwZg8zOZB1&#10;SK996aZ8XOv3L7U2HnxXjUPKzrSHeyqbH3fX5ubVosVYOsP+2YGhOOqesxoTEiNG4a3Wxr0ntsaD&#10;36hRGHgOh91z2uP+OHqb0TwoUvwBkc6nvizQOcM4ziqFMwvuIWIWkbnNIGIUo7rh5iAm0eokGksJ&#10;k6rfVPSe4NkSsTrcuJF63Zg3uT3s5Z4DlpqJ0eLEyO/+X2e8QeZqIp1u9yJq+PEoht8fmftZjMBf&#10;s+26Xt/T2tz4w+qov/ugE06oYqo0Y3Yw1Ew2797g2XJAVvR7RbRJVYNhyD7viTDM40r4GDWjOk+i&#10;xSQayw0ei7uEi8vBrsHem2FYHbtv8y+tYf8b0epctMe9L7dGPW5mE3H4aP3ina3Bua1R95vyNPuG&#10;uL5+vs6o/1Y1Bl3hMeyMep/oDPsnH3bmiUvnCV5QDhNhsFBChsSyRYfi/T8SMcvKrGEI+1yR+1vU&#10;dcQwvFnwLNz3S9UeNhUzEg2jGirP3p03mhQixtf/5fa6nXXC+Tvj3g/lM7/ftb5+wWhtYVpbvQ/w&#10;27s2NwvNbEPdxtZW/4Zro95hq1t7D61yWNyolC3R10UYLvPwqlUJ4RYMrd8peDZ7mB2J/YohuCl6&#10;W7R8gkjxnxs1JRhurqJO4trWwIxEw1gSxED7GkOza6M+3otcELvYGXbPQ8ef2btMtLowGIbREPGL&#10;o1WG4fNzEVPUvSl4trjcU4S3tMoKAkwa8B3RQIQxiPx5p1m3K1w06ky1iStWJ9EwFp7do95hePFa&#10;w945u3r5jL3WGYNrdMaD34Wf6081S0lLDFOMRIaQo1WG4XIREUYKWc11n4pvGpizGWON/1s1eBK5&#10;9tnH7GsXJhPgdbs+G0B1iSsMN5uRaBgLjxh7nyQOsT3qvztalcaKGIaPwjgksaW1NXhktH5iAg/m&#10;uP/x6Klh+HAf+rLIN14WBeYiZ374TwfP5gNGIAW6PyXy9zMlwZh5ymgAFpNoGEaptLf6H8To64x7&#10;H41WxdIebzyYLGLe2x73z9096h0ZvTQx7VH3Pnzf6mijsun9jMZBfB5T8S2ikcg1hIE2dWdrSt4s&#10;oi7so0TsZyYUUCiB0w0XjbpTrZFonkTDWHhI/CBpJYgL3Br8sTPe7B497l79yL17L9Ye9jaO3QoN&#10;w0BBcsuAm0YptEb91/Gd0VPDiIPz462iVwfPFocniKjFWods7VURxiFlrHj8oAguL1pE43xhwUi0&#10;uZsNwyiV9r7+I6LkkUBxy+1x/zOt8aAdfWR6/vKXlfbW4FzpkBKobxhx3F6Eh4sSLYvCX4swwj4v&#10;ujArasD5VlZWuA6ZaYqhfZ32koQhYiWNhhB4EqvIbjZPomEsGevr59s13HNUa7P3jbWt7s9bw+7P&#10;2qPuK3btW7/orvX10qcDO6LfvxLGZ2u0QTyWYcTxChHlbyb1ZjGMS+kcDKA/i84RY+gvSJYRxifr&#10;eZ3s+ouKZsllRfze44Nn9eINot+EiwF3FrGPLhk8MxpBtdnNFpNoGMaMaI97r8VI3D3uV1nuw2gW&#10;DMcylSIGTB5uKHq2COPma6IzRWTfX1qUBNm7vIcC0iRo/ErkxuSVBbMX/ULEHNR1haF9puLDWP69&#10;6IUio0FY4ophGAtBmxqLYiRGTw3D5yoipmjEcLkPK1I4XESsLAbecaJJy8jgMee3OC+/xIoS4DvJ&#10;XP6siEzmOoMBy/7Gw4qBbjQMsd0qHG42I9EwjBnATCnhUHPvZ9Eqw/BhmPlxIgyWpHAHYmR/KnqZ&#10;qMyhYmIFGab+iWiauoXMAU92NgWrmwJzNWMgXj14ZjSKwEi04WbDMJpMazw4GSOxksbMaCoYh/tE&#10;JE/EQbZzS1R6vKwDU9Rh5E3CqSL+g00VaVRGddnN5klcdpi794oiYnxuJXqEiB7m8x09RXSM6Moi&#10;w8hNexzWZjxmvMG5ZRg+fyXCy0x9RKaLmyf/K2Iu97xzRl9CxPSW7xEt+jzTcKHo0agB5kk0ZsVN&#10;RJQ9+LDoByJicghcfr+IYZ8ni+7o6f4igsR53/dF1NoyjEzEQDxHRJanYcRBW4SnsC41NMl+HoWL&#10;qdAGEkdJ8scy8K2VlRWGpi8WPjXmTXUlcMxIXHTwEj5ThIFHo/Yt0VB0bdEkaKX+6wfPmg1eVEpV&#10;EAz/UhFDRhjOVxMZU7LaPeWQsHB3n3lqDSMOkkauKWIu4TrAiArtADGGcdBm0FYwNE7bsQzcVcQ+&#10;IW7ziaxwwIN6BdGVgmdGZVTrSbQ6iYsGDR0B3vSKvyI6SXRdUVlgJJ4RLjYKgtRp8GjkuTnxPwha&#10;57/cSVSHGREWhvawd2oQjzjubUarDMOFBBSMj7NEebx3VfEsEYW9KZnjchcRpXOIn1wmcDCcILqv&#10;SI15jGiOG89pR9HZIqMiqjMSLSZxUSC2h6FiGl1qdB0lmgXnE9EgPDR4Vm8oQ0FWJIYy+4XGjvIU&#10;1EozZszavs0/YyRGTw3D55YiYp45Rw5lRY2gXiPb9Z+i54oYDi9tmsoGcS2RaxiyT1SUIbqZSKGN&#10;ndXwOx5cOhUYRd8TuYXSXfEa4QsPEh0s4jMXFPH5haIyI3Fta/D4tfGmGYnNhWFjplOi50uCyaxj&#10;Rj4holr/NOUiZgXDVv8kIlORhu0joqeLLGliDug0f9FTw/AhUeS2Inf2jzqxS/Q00ZNEZY7ENAnC&#10;byg+rhBfjDHIvvGhzS3bSKST/3YRRrpvEBYV3/Fj0etEzxCRpHlrUZkllSojMBKriEkMjETzJDYV&#10;4gvpzV01eDZ7GG7gYmNy+LpAXTL2AY3Xx0RHiPAgLkO2YW1pjfv3xUBcHXU5JjPhquvrF1wd9R4e&#10;PTWaBzdtMprfHDwz6gZzT3OMXC8cCY7PCxd3cDsR7y2r3SXOkXAp39DLKwxZYqHZXuJH497jim3H&#10;0eJ6RmtNtXM3m5E4C3B1MyR7meBZueA+Z+iUsjRVcQMRFxO96nlAjTQMwHXRV0VfFP2b6FiRGYQ1&#10;ozPqvxtPYnuzy7ywpbF71DusMxr8IIx13FbgtRz1ftEZdy3zvhmQ+PZl0TdFtGdG/bibCGMrC4xI&#10;vMF5p1RMg7Cp/xb5RlxevUB0B9EDEkTcZNznXBGn7sej1o7K6iSGw81mJM4ALS8zi7lBMYqqnMGC&#10;C5deHW7/KmHqKBqeH4qoR0bMJVl0dlOpOa1x/48Yb7s2Ni4frZqa1WH/7mvj/nmBQbjV/5UYhFc/&#10;6ozTLtnes+cSu3q9yxw1Gl0WRW836g0hIcT72ZRw9YUEnqyRAAqIcwyJBZyW64hIDPKNtnmIoXMc&#10;ErWlusQVy26eFfSSOdlmlUBSJWQCzzpzDWNiTUTmMQ3FR0U0UlUNpRslIYbhTQIP37BHAlUptEf9&#10;I9Rr2Nq3iUfAqJjdo41rHnbmmVQIKAPOjYeImpAAt6xQ9YH6uElQP5d7HLVzp4UYR9dIm5cYdmaE&#10;jqFqnjNqdUlR7QiGm81IbDQYh5xkTa8n+EIRQwllT1jP8PGJIhJhmJOVIPZ/FDGPKBnURkNpj7ov&#10;Cgy6Qf+d0aqpwBupBmJn3wbF4APaw73X6oy7P8QYbY16n2tvbhJ6YJTNWSecvzXufp/9vzree3S0&#10;dlqIIaZ9tOLM9eUxItplH9ruj4s4fmQSTwux7hhnfN+0wsFwCxH3XUaiSKT5gmjH+xIyo1Xc70hU&#10;YipI3S4SImtFxUaiZTeXDMPB3xVxct2TFQ2FDGZiUjDmpoUC1TQGDF8wPIGnFU9hHbOkjSlQgw4j&#10;Llo1DSudcRiDKG3Vjmnb2uPeF4Kh5+j3wrjEPrXbJqIz3uwSSxk9LcQh6+sE+S8aK51Rr6f7dm08&#10;KDMLmaE8bt5GfVFHhwvGF+u4L5AdPC2PF/F9RUQo10tE3Ed4/lYREJbkD1dj5D1MpFDrkmQW5ul2&#10;3xcnDGQSaCibxnMyoy8tqgWW3dxsCNbXE40TuqkwBMx/YFioKDcS7RXR4+Ri5gL+V9GNRQtXs8oI&#10;2bV52tXUcItWTUWQWCff1x52aewPoDMa3H5t3N/XGvV+w28eu2/zL61xv3Cvv9PtXiQwNrcGZMoX&#10;QoynN8l2Pjp6uhDs2ty8iRiIPwmMw2D/914pq8tMEPu86DbholFjmGWlEy4e9EYR1yHGfRlDsOqN&#10;zKvXinA2cF8iJp91OnpAuTP//a7YbkIcmGf7OSKGt68neqyIrOa4zyA+Rwk14uFZxghl4oW5U50n&#10;kUbYhpvLxj/Rap8plcLLRfQaPyCiphTT/NFAqC4nolYjngGdxYSgXxJN3iIiy9tYEtqD7mcwtlrj&#10;HjeAqVEv1tGDk+nRp9IedX8aGKjDHo1+IdZO710l3O7+Adt92Jln/tWu0Z4rR093sDoenMFvtkZd&#10;YpcaD/+1M+6+JTCY2fej3p+OHuwtu9D1JUS0E0YzoP3neGFk0fmfFjobdMb0/pglYh4vJAKNgySR&#10;knj1b0TPVZSFc5/nEdtCxzLuNRXFuTGWMRR5znbMlWqNRPMklgmub/8Ew2i6o6ip0KhTDoEg5s+I&#10;MAD5XzQezGZC7NlYRExh0pynxoJzoxd3L9LeGpyLcXHc6V3igaaiM+79K9/VHnepc5bJrv6pBwcG&#10;27jPeVkIMWo3I4/ZjkSz3fu6V+U/tWO+s3XqqZfujHrn4b2UbS3tpiHb8Ga+l0xuMXzLKCuSC9nX&#10;D+yM+r9XA7E93vgkmePRy2XCNKF4pYxmQDw6SYVl8WGRf49MUlekvEKk69VYU3EfIryFaVfd9Spi&#10;3znvyKjnvXmGm309UHSfaJnfn2slBUtcaSbEPvgnlivinfC+MS0c3jfDWBjaw72PDgyMUXFPXhyr&#10;o+63MNxWx91csU9hIkuf2DlqiBaCz/Bb0dP9MOSqRlO0aj/6mbWtXi4jNov25p7rYeDq7wX/Rb7/&#10;2H2DP+/atz6zWSGOOu20S7rGofznP/vGcskQgsOIhLF8cC2798Q0aQgHiYxJnkeMtQeLeA8l2tz1&#10;eBsx6vBckpW/W0QMPF5JRsV4H7OVYTTyXt/wjBOVFRg1YJns77lRWUyiGYlTQWzEJ0WfEk1SHd7q&#10;/RkLw9qodx5Ghhg6+6JVE3PYnj2XiAyW844bPTJXZn173H9p4A0cdYl3K4QaSNHTgF2bG8TlBf9J&#10;RDbufjrD7t31M8eN1i8erc6FtLkPEsOSOoH72TXuXVf3X3vY/XR71N/VGvXuJb/zp2DdBLGSWRx9&#10;eu8q8hvv1f+BVkc9dwq2WbGIST5GNpcS+ffAJKmBSDZ9kvHG+huKHinSIXFEJ0RtGqaqpdPofs4X&#10;1xZF3RnxO+B1LxOa32SWL5Z3tAlVE3gSK5txxYzEacjqfRDkSzaVipMZkZ1lGAuBGDXPVEMjWjUV&#10;DB3zXfK9uY0jMaiCQtuTZBoH2z4a7Kjr2Bn2vxd6Cgd/aW313xWtDlgb90PjLUzoKAQlgo4d9fcX&#10;pj/i2f0r4UEMDFzv+3atr19Qt2F1sEG8VSkEs9ZsG8AY4789ot/XuC/DmAXc//z74wGKjDIMO2bU&#10;Srq/UjaNmETXOcN7SWyBI0VFC3MzIoB+6ayLk7tNc6M6I9E8idNCT4YexanBs51wErnDNngO53pi&#10;GUbZiCFzgda4+4fI4ChlCKY97v0737eWc+5naceC97eGPWKNCiHG4L0DQ3DU2184eHXY66hxhhgK&#10;jl46qDXsvjBYN+7/cRKDtDXs/0yMtFcFT9bXzyfbfg7bLgbiO4J1Hqtbg0P3G3SjDW60E9EaD27X&#10;Gm18O9ivsv3B9417P+zs22TozTBmCYlfalhNKzx+/+eto5IG3EqMTErVuK+pcM6QId0XbYk+LYoz&#10;QrW0Tpp0yJls6bkQDDdXFpNoiSvTQkDsAYHtAieRayTibi8cL2UYdUaMnpMDo2lrcO5hJ57IFI5T&#10;0x6Hmcqr435mPCKZx2pE7R51CVwvRGtr8MLAYNrcTj7hv6ghFWzH8BSy+OW9p15a168OT7t38OYC&#10;iEF9UTyeu0e9oPbo2ij0SMq61HahtbX3+OB9bM+4/+vV4UauLNNDzlr/a7mZvEP0B93uSH8mKSd6&#10;m2HMGsrOuEaWKmskLq9GIubzj3sN4VWMK9xOJ4/ybHGfSRM1fm8WLU9UW3VaLLu5WfytiJOdRxdO&#10;INdI5GR8RrhoGM2HIUo1PFrDDepglkJncyMw+qKnqcj7wqHfze5ENUnXRoPP8vnd3dBoEoPzQzxX&#10;o6o17OK5CBDjNZh5RAxjSm8UprXVuzafZx7q9rB3NsudUffneBSjtySyNuodqTGKbFt73D+nPdp4&#10;zOpo7+7d/f6NMRzbo7278DC0t7qfxnB2DUM8lu3NPW+5ZXe9ySW5jGaixpUrSqTFrc+laFj6txmz&#10;p8SJmVSOFzG0HPd6Xh0mIqOa9oHYx0qpbLhZGhEbbi4Hinv6Q22cSNcMFwN4blnNxsIgPdmg4DLe&#10;sWhVKahxEz1NpCMGnr531+am30nLhRhPvxWDiiEm4gVfpUZYZ9z9OY/SPuKhOKg16p0YGFtinN2y&#10;253I0JLveCzf0Rr3g+LfFAnvnJH/u8Qov1RrFNaiVOn/958H2y7CoG1tbd5yQWeFMZqBGlaq34le&#10;7K0roteLPiQqyxM5ifhtpv1DLFda/g0j8djxwDyJDWKPaEfgu8CJpEYiqfgE2RrGQtAZD54RGCSj&#10;3nlHjUal1gzD6MTQEaMqseEV4+6jgWGEx2y4F89AYYinDL5j2Pu9GoFoddR7Snur+9DAyBoPfiMN&#10;8rGs53l7vPdx0ccLI9/xUTXe2G4dxp6EY0e9F8g++Exn1P+FfO+f10Sdrd7PO6PuF9uD7quO6J98&#10;peithjFPtAC2a1wxvZ27br9SPINMC3m6iKkBM6uJTOBhnFT8P+IbK812rjZxxYzEsuCE+ftwMYDn&#10;aiQybdAHw0XDaDa79m1cHiMnMKpGG8NodWm0tnrfCIypUY9pwXbQ6Xb/rjXq/2i/0ba58ZjopcIc&#10;vr5+8fA/yH/B2JTv21/CRwxIZhwJXo9+SwywNwWvTUhna3BW8D3hdxaePtAwGghJWq5RhbLK0vii&#10;ygEhGa921hXVLLyOZFnzvZTB4rGycLLKYhKlwTIjsTzo6bw0XAzgJMJI5ARi2TAaj85zjLGzNjzQ&#10;iCsDnQM6mM1k2Dub57uG3Ru0RhtfDX5XRKxgZ9xdjT4yMe1h7xP6fWuj/g6Dd3f/tBszvMzr7a0+&#10;NVGn4tabe67X3hr8dHU4nNiDaBgN470i17AKVIGnD6ON9mlT9NFoHfqu6L4it7bipOK7/kf0vyJm&#10;hCFBpsw5zhOpzEgMhpstJrEsHi7ixFQ4iTAST4uWDWPuiLHzHeYa3rW5XjiGb9cL1y+4tq8fzEIi&#10;htNvDjrhhPNHL5WOfP8o8rhte/Ki5da4+/0ys3NJ+kjLzCYWMFo0DKMYnxVx//t3EbGIamDFakrj&#10;kZAvkkjuJTpcROaxvkadUZJWGO1jeNj93DTCe8h9nyRVnhNaNnNIULOYxOZBnAUni944OWEOjh7P&#10;YoVhzJvVYfcDanC19w1yN2jBEPN+I61/7uEFZxqZhMPW1y/cGvd+3N4a/JFajKvj3heZRi562TCM&#10;+vNlEfdA7o107FjW57rsi9cw5JjjO+51X7xfS1JdRUR8oK7HMGUOcu7LGIr+Z5PEZ9O2UbURPTJb&#10;Ee+fqMpCUSwmsblQ5PMzoieIOHG0BtMHRIZRC9qj/isw9gJjcdT7iXQWj41eiqUz7D53v2FJ6ZU9&#10;e2h0DaNq8PbuEtncz8VhnzHMWnVCk1v4Wqe+Y/gXx4mudz2I3xfdVsT0d3lnTbmNCCOR4WVdh3F6&#10;nAieJspj8LkibnLHNiaI76W4No/UT2TdzKnMSJSG34zEcqE34Z9ESE9Ww6gFu0/v3lk9g4Hxh7du&#10;q/8NOo6tUe9hYgy+NJwdZHv6trVR7zdWSsWYA0wZyNChxpFxQ2ZmDTMW8/EAkWsk3VFUBXjv3N9l&#10;zvILizTRQ9fnEUYbRu7XnXXUOqSQtmtMYiheVARM05eZCe3pCBH5BRi0zOQS9x6dcUXVjh4pZ8Xj&#10;oaKZUl1Mok3LNwvck0dlBWyN2sEcyWIcfkm9hPqoy/u9h1u9X65t9f8x+phhVAHx3MR7ZU2Txg0d&#10;r5N5t5PRffUg0a9FTF/5N6Ky4FhhiD44Em3FPUWfEPG7GFwYhxTcZx503Z40MUz8IhH1h18uSjMq&#10;GV7mvXoOEPr1YRGv8X/fFy2nicQ0thE+JWId0/f570OMFrrb873oUY1KhspnCjGJ1WU3m5FYNgS5&#10;c5FwsnAx2vRXRq1Z6/cv1R7uvVZ73H9lZ7P/vfZW95edYfdju0e9Rx432sO8q4ZRFdScdYcN8wpD&#10;hJlwriMydsL+CecLD71sPH9m8Gx6XM8eRuG3neeqH4lWhP1DzzkSVOgcZGUg40lkiko3ge65IjXg&#10;mNWFuqb+53w9VeSi0wgyn7r/XoRRyrC4v/4LIjyXeDZnSmVGYpC4Mt40I3E2cNJMXTbDMAxjgcHr&#10;cz8RHWr3hks895tF3PTd9YibsHpvksTQJrFtfP+y81+i94eLAZRtYR9dIHg2GYSdaJ3AuFqlbjyf&#10;O9HE50XB+shQ5PPUP2RuZeY018/ECaMRQ/SxIp9byfepUcnv3UDkG4j8FrVO3XVx30V4mPueOH0t&#10;Zh2G43dEdFhmSnVGoiWuzBJOGlzrhmEYxk4YlmTKQ/9Ge4qI+pcYMpro4AtjgCG9dRExaXHvcYVB&#10;idGyrF7xu4nYDwpzDvOc6e0mRY0kjLEk1kQcK8rgAIagHhMVrycdZ/QlEVPf3VCUVHKL4V99/0B0&#10;QdHnnHUYh3Q2mNBCM58p0O1OfuGjn02SJqm4UiOR/zRTrJj2YsBJY0aiYRhGeIPnRs+cu+6NleE5&#10;vDtk3d4hWqcinuwFIh9ix54v0uoRFDXGa0RRYz9RAWPTj2vEc3Vj0TSetCZxBRH/20XrF04ypSbG&#10;Np99XvBsvpztDF1jDLsGowqDUJfxWJ8syiJ4f45hcT8zGyMRo3SmVJy4YsPNM4KTxoxEwzCWGQwK&#10;hjv94eSviChdQubyS0SuIYeHMe9sOhhAzJ/LzZnPal0+FVmxVJ2gJuj+oc5IDFu/XUSR5UXnZyKy&#10;fRX+M/vgzOBZMd4gwhCqQ7LQI0T7j2mKUfdNEVndTO+XBzoecd+TJjopdGwWzEhcHE8icS30UuvA&#10;LUWcNGYkGoaxbOCh476iMWIqDEUyVXn9uiISGvQ1spSfLZqWE0QUTdZhRVckxFDihCFqbub7X4uM&#10;C2Ig8WhWMrVaxXBv9BM09PgUhf1ICaI6wXEl4eQjIoaVe6JjRJPC+bv//Mgp7aBUEpNoM64Ug4ua&#10;YQZOXnqm88aMRMMwlg28engF3RsnIuvzeBEQR0higb7GTb0jKhsMUbxleBH9mDfKqzBcfVeRP/yN&#10;8Lp1RcTQLQrU7nOTV+CRIv4vsYNFwFNGVvOsoKSOGlx4LWdedzAGajm650QeaVY+XvGZUq2RuBgl&#10;cHB7U8WdYpsPYcWcMSPRMIxlAeOQciTuDRMvFW0ykAmLgaKv4eUjQaVKSGZg2Duu7iJGyFgUl0CB&#10;h/PqokXwLjIk78J/Yho5YulYpnZiUnKIC0Yi4QKzQAtS+8ILXTX8z7htydLMp+azYtrFwer/73Ax&#10;mEh83piRaBjGovNPol+K3BskZVEoiYKxcS/R2SJ9jfi/3aJ5Q+1aCju7Nf7QpuiJIuotuusR8Yun&#10;iZo0dzjHgGxfvHF4VpnWMA28vRjwLwyeJYMneFaG0MdF/r5XMaRcJUl1EvcrIQbydqKZYtnNB3L9&#10;6DEJLgZNO2d4Yd6YkWgYxqLyRpEf80ehZJ0XmGQI12NHLboyZ/goE7aLrGoSXHR7iZUkng1DSNep&#10;4ch9hoLRTZjhRY3g1wXP8nEzEZ/xvY4uxG6yH2YxRafub1+cb1V7cx8uituWLM2coE5iFXM3NyQm&#10;kel+2PFcxGlzdb5ChDF5veDZgXCCUSupCsxINAxj0fhbkWscEgdObB8G061FHxOxnmE6ilnfStQ0&#10;7iRi2/1haTyPcI+VlRWGWlmH17Su6MwnxFb6XEV0rIhZV7hH8T947y4R3ELE838Lnh0Ix5XXszyO&#10;k8D3xol6iWVAnOldRNg9eYxcv6RSlsiinjmW3byTv3ZcuhiKOnm3D8MANGBJ4HZ/fLg4c8xINAxj&#10;0biciHaN4UYMCoYvnyIi0YP1tL8PFF1E1HQYnSIWkZEpvf9Qb++dIjKzmVOYdXXkSSK2jeFzF46L&#10;W4qIGEziNCk0jmHoHjedtzgJht95Pa6O5TRgeOr2uVIv9TQ8TOTGnXK+Zn0vsaxBFrhjh/Ad2Btx&#10;swFVMsc9RqJlN+/EteaZj9GFmloUaXXhAFIGwYUK8UeKcKfPGjUSXxk8M4pAtmHeGmmGYVQLnhKG&#10;ll8j0jaZDOWbiBaZy4j2idx4Re4ndQPjVr2gceCR4zUSctK4vIj3UVswDownrSWIEYXxzLzbPJLN&#10;7hawVlH+KA+PEp0aiWz4m4umhThBf3sQ25sF9oTvWaYYuxrSKt5TCcFws3kSd0AAtHswFCrvf0BE&#10;6rkL6fNkbLm8R8QJl+SJLBM1Epm6xygGFxpFSZn3Om/hU8MwqoEbprbDJHJMMmNHEyABMukmzHzQ&#10;txdhKNUNnQ2FGWh8GF7WjF3mJ86CUkFPCxdjoX2moogbghDIS+jgdcLG5smOupiOPixKg0Qmwg90&#10;SF71XhEhFu46TZ6dOcFwcyUxifWccSUp7vB9Ij0YChcrB5CTXxsrsrhwB+NhdOHzGI9VYEbi5GDM&#10;U7+L87KS+A7DMEqBttdtn13IKI5LQMTQYP5fYhv99vLa0WMSszTSmBu6LpMzFIEhZv8YEEvqG0m0&#10;s1mQuDNNgXN+B8fMrOH/pcF54v53V5Q+ygKP8WtFOJ7csjiMeLnfVRnVDTfXz0gkPgDXtT+krOB+&#10;5mDg5gUKZ9NL4SR4BisEAnJ5D8ajC4ajb+mzk1lfNmYkTo7GzRBczSw69xQZhlF/tMadj7aHyE0e&#10;ZL0O431PdKJI4fpnPfF/CpnIjBzxXtpt7hWHiRRGnHyuIcoq/RIHmcGUY2ka7B//GFBUXBNZXCUl&#10;piiUL8pjTCZB3OIsM5Kpz6lD3pwTSbYM2+DX8VQVzbq/kehzIvc7sEHaospguLlCI7F2w80YCGSS&#10;pcXzERxNrxXo7dGgEC8C/yLiwPlV/DmJ3BOC1wnANiOxfnAhEgxPfM2QFRF4i6ldVXUpBMMwstHE&#10;Fh9qKTLaA2RAu+CpivsMMeW0z275Fr6f0QWcCBggLowq8T3XCp6FHkpNqEEPFSlfFfmxdsSsu2Ag&#10;Mddz08Coi9ufCiFaWu6HfZiWaHH2ysoK8aeTwu/MGuJh9RgTy5jGZ0WacIM9QH3lSXmySH/3Oqyo&#10;kmqHm+sXk4gHkOysF4n84QniAMjEcqdLIsAWS57SBUAsxpvCxVQ4WfBakRRTNmYkTg8eh1eHi/vh&#10;hsF+JQ7GMIx6wbAf16cLHXN/nYsady50DmnTKZ4c91nuC2TlujDFHu9VI/EeIp5zf2AuX9p7PIoX&#10;jOLlfC8kw7Gu15LkiyYaieokiYP9+TKRFjjPykLHkJpmppMqjETA6Of/VD0lL7O78bvc7yul2hI4&#10;9ZxxhZOTlHw/e4zJ2+kt4P1zM57+XkSsQF5oDPgNhidmMZxpRuJkEAisc7yCX9Uf45/96nsjSFzi&#10;+JuH0TDmB/USuT5dNJEi6dqMMxLvLMKI0wxbH4xEfyj4wSL3vbQRjw4XA3iNz2l8mhaa1uQ4vJbq&#10;aABiEhmibRqaWOTvb2L998fTiaHMiEwWGNZZiR1p8FuLDp2ZPBnSpWLFtMMMZHowpJm7MMRMaj09&#10;QpJQaGCyoKHhAnF7GQSc/ljkFgOlx3tyuDg1aiRancRiMLTBfuPYxM1ooEai3/jgDaY6vpUcMoz5&#10;oQaYC8ObdOrxXsUlJcYZicz5TGw5ni5eY/o/F4w9PzHxqSL3e1gmWUbhOZ9TbydGFEWxtQoGs6ww&#10;gqUwjNlEI5EC0fw/PIY+DLG7sXlp3EfEe6YpiM7nOf6TkOXlrAt4S4lRrJRqE1fqWwKHIYe4gGOC&#10;cJ8gogdIbzALfc/zokcFY9OFulEEwZYx1ZAZiZPxCJE2YHENdJKRqA09x88wjPmgRqIf60WCgRZx&#10;1thEhWRF/3rmOUPEeGlY9sNO8hqJ6hjAUOE5Mc3ukDj3FzyW3Btoq915/wltaqKRCJ8QufvCB+Mi&#10;7XXAsMdYV4gHvWa4mBt+Q4f/i0BMOsdlLXhWX3As4Z1lf1dKdTGJeBLrOdzsQ2KKy9OjR05cFzK7&#10;3Asdo4MeER5I5htN4m4iEmCIbSgDMxInh8no2XfIbyR0SMmfokmPW55Og2EYs4Pr86hw8QD0+mUm&#10;E0WHoxWtPccMWQw74/nKYyRSQsf9HpZxNOAx5L6gHUk/bpLRKp4Tk+jeI2iHGIJuIncX8Z/8pBTK&#10;0bAevZsVMWC0k3HOaI4mhwIGEYlAtw2e5YPfoZ5kUQgl47MU564zmrxy0+BZhVQ33Fy/EjhJYK0z&#10;NOAPP/twwEbhYgBFmYFGxm2YfD4lopfkxrBMgxmJk4OHmBsA+8+PPdQpGu8fPt2Plkxa1MK+htEU&#10;uD7TCjXz+tHhYoBfNofhO5IWle+IfCOR+ol4Gl0o+ux+D8sYeVofkLh1iEuuYX5j1lFLV+E+0lQj&#10;Efg/mqyjkPjHNIN4duOg7dXM57j75UWk/eVevDd8mgnf4xvzeSExie0vA0YHMXr9sIVpwF7g/2E4&#10;V05lJXDWtgZ1Gm6mx/dSESURfM8hvUsudgJEuZDpIbrQu9EhBbd4J2UUGALxp8theiBiHvhNxOfK&#10;NOjMSJwepr/Snj0XpPZqrxc9urjZ7kDw9h1ENIivYIVhGJVAyIcb2wckoDGDEqItxjBUMEzopCsk&#10;oXH9KpQt4XMutNl4IF3I3HVDhYhpZmj7QSJNTgE+63c+gaFVtz4vn82auq7OcH9jyJhhfgzjNHhd&#10;vXfoFFESdMT5ToZY3ZJycWQNe6fBMWO4//HBs8nREAjk2w1pEM8aV/uQ76MmM9/HfsiTF1E61Sau&#10;1Gu4mYNCEgIJDH7iAifx20VkPJN55oIxpkkPbkFWTjA8kHcJnoXQAPEeElpwrXPi0GOh6GpZmJFY&#10;HBof95hjFGqjz42FTkIeKJ1D40ioAZ5nAuYnDZ42DKMY1DH0EwCvJqKkDGEicTFqrhHnDnEC9wQ6&#10;e1XgGq8M1dKGN5lDRbSFeAdpD5PQ2E/EzCJZ0E5jQOOdS0swwaPMd046QkdsK57LuCkG80BMKh0U&#10;tiHPNIQuJFnxOX6f85bheUYmec56DMRLiebCstdJ5GBgvBFn5h8ETnqKnmIo+uVl3i/i4JG57OIb&#10;fzynkDYxLBiKgFFXJmok+nNKG8mQSPQZEY2PH9PEHKKUvLh38GwbGin2M7XBgGNKaSOFmKYzwkXD&#10;MCoAj9ybw8VGQ5w6bcsiwL0RY5H/g/Dc8qhlhCiHw3ON28wDHlm+B6PJDR/wwQHDvMe8fxKodIKD&#10;AEN3lyhPYimdDo3LREUNROX1IpxPOisQ/wWn09xnAavWSKxf4goHWGs4cXL7PUvcvazzU/MvI+JA&#10;ZmVE8TrTvfnZzWXCjDBsixmJ+cE4xOOHZ5dZVtz4UzoGxBT5tb20ESBhhSFpGiPOD+AYEFZgGMsA&#10;4RV40Se9GZcFsYKLYCTeRETbwn1lEcCrhnMF4/cfRMyX7TKpHcDUfuwn5oyOg7mRed2PIy8C4UQY&#10;Z3wPRiklZwgj4j5OEtMhkXiOJxSnAu9lVDIrjyEJwtp2h4v1IxhurqyYdj1L4HDg1cUc13PAxc3w&#10;pB8ToScRj1rg0o9DwEs16yxYYnLYBjMS80OGGMdOj7cbl0qPjvm6MQJd2MeI8AMaK/UI0xBOOkRh&#10;GFWQFc9VBDwllAxh2JCs3HnyGtEsO+BVgdFB27IoRmIedGStKI8U0XZTISQu7k+9mHEl7YqAg4d7&#10;gN7j44RhyAgTE29MAp0sYmD5jfoaiVXNuFKTxBU8SAwRcmN3Yagwafo15uEkPhFjT12/DCNzklBU&#10;+YasEJgD+nYiP8jZB+8TGW5Ul/eTICbBjMTJoICuH6QOHGNuPP5UXMwcwH6mkTKMWUI7Ulb1g1NF&#10;nLck1h3OiinA40UbSjwdBg3zJM/zelgUIxE4RkVrAzaZ54j+UzSJN5rYUb3nubGdQJgYr1GwvO6Q&#10;1MS2Vj6LShGq8yTWY8YVDDkMO4aW3czkJIhPYEia1HOysqi9BczDycFVODGZ5xl848KF6f+0kf0h&#10;K0rAjMRkmJubniU9tTNZkRPeTyF1F2ZFYEJ7Hxo5ht7+W3QMK4za4yYvlAnfO813cy4Rq0XboJ0V&#10;N/u2KHRGNQkLTwUeQIzFSYeJiZOiXpsL3+nOQ1wlp4sI6m8KafudNnxe+3FeqJE0yflIJwVPHp9n&#10;NNCF+sWsL6sW8SxgGJttrH0npzJPYk2MRIYXcSHzyJBi1jAMAaxaRJssOsrmMBxJMgoHWKH0AUOW&#10;1xFhiMbB0DMlG8hkouH24x/jppHKgxmJyWC4kVxEHS5iBvNOaVTkRo9nmlprp4nISNPOQlOh7M9b&#10;RWm1PotCUhhlQ8qADhZeiEmzyKlfhmHDcdOY0mkhBouOJ+cXMUppZT3SoJjzq8LFAPYbbRBxXUVh&#10;rni/HNeGiLZi0naY+F2MMg3PYASGYed5DZXNy0ik9h9eP8SIBJ5fRCwcTgiWcQhwP9DXqHrBeZeU&#10;uMhxmTSmrclgKOI4iSs3lgdNjGEWHBfqXbJ+0tqJs4ShcraN6732UwJW5kkMhpvrkbhCrSFOSmIW&#10;jmdFCpxgcR6/h4g4yArxCw8Q0aCTIRUHtfj4TYZo3NhHPqtzXE5yoZiRmAydALyCFL8F5hP1jfNp&#10;oeyNC8e3yeAtwtjFA0sh4WmhpAjnJ8pT8iILDRRnO4s2sMzBTj00jC+8EGha6ISwrzAOgPML7wDZ&#10;70XhPOW71ACmfh6GBUkARWEfkYSlEEvLummLwBM/h2HI6Aqd3TLjHYuSx0jEu09t232RKPKMMY9o&#10;M1Vct4hjRzuOOMc4HjoaoedxHrF/6JjilHDX30MUB68lzR6z6KhH0Z+1JQ94IQkH4/N++BBzSrO+&#10;ToXKuSbZJq7rIrUU50ZgJFZXJ7E2M67gQaCxwJsIlDXh5nGb4Nk2eAQ4oASnupXj8SqyXtH6h0nD&#10;Bdw48CJyYmgvHHc5DRzfg6ixNAlVG4lsN3GX1COjUXN11xjRu44TGWoq9dZyc6T2GeUS/FiTScFo&#10;x2vExekb4Rx/9h03u54oLZ6UgH0/lhXcMjjU9MLgbyoMz/+PiIaXEAo8UcShTQLXi5YTUhj+cWe4&#10;KAoFc/UmyzXLjTspltgHw4ayRy6cE9PMYsB1zXWP908bfNaRcaszMBWBYH6GygIjbGVlBeOEaUHj&#10;rp+kzqiCx0o9mzzS9jBtGVmZ+h1MRYY4JhjwtInUaUPEdGnbVFRV1Rp8jCjN0Oc/sT1/kH3JPvW3&#10;05V2GmiHER4qQkww9LSjg8HHzZKRpDhjm/f407cqOtMKlRDi4LW08i6LDpMZsA/wVk+CzoLDfdC9&#10;VxNWpgb+JNP2lQUVM+h4sB04FuKSZGtJZZ7Emgw3J0HwNfFm3NAwFlxo8DmwNLIMX1Jom4aDdS46&#10;wTtwkvpeSt+DpRXiVZNWUy/TSOTGQK0m4pYQBg/CWOD/u9u7X1FCR1HhoUX0ItVzQm0qfb3MoReG&#10;jxkWwlOAUacX6AdFLxFxwz1YxM2BYTofjH+MAfYPw8ouNEC6/QzTUiG/iXDjw4viZgVyo3S9UUXA&#10;a8NxdMtVcBxoKN8UPMsPxwtD3vfqa5Y6xy4LzmPXy8uwM58leH4aiBlkv2Fs4qHEkMAYdoeyGXbk&#10;3Mbb+GIRxZ7pDBF/yHb9boJryA+JoH1hn3M9kWTHucyISdxnEe/D06IeNor+Y0Ai4iHpULliVghX&#10;GLQYSio6j1wHei1UQZaRyLZwjNM84uwLdwKEJDhv1VucBN+VFl9HO5oUC89n63p/rAq9r+Lxn8TL&#10;pnNx01a74S04NFiPuDbKCjPJCzO76f2zSGx8LVi2mMQ0iCkilZ0G06/rRFYgw8V6oqmSIHYx7XXA&#10;+GRqpmmLZZZlJDJs5P43vID872kzIougVfMRyUGzwL2JYRxyXLlpq6FBzKkPxonOruMbTRgFNxJh&#10;BGBYNxWGNrmhMpwI3Di5AWv2/iRgHHFefl7EviZOi2OLV70IGClsm5s4hFFCg4+HyO2gpYGnjO/h&#10;hs8jx2wa6NhhqNJu+MOKrjAEOTfwZBKPhJGMBw+DDI+fW4KJ43BSuJiKf13SZun3Ijo7dFSnOX6T&#10;gBeyKrKMRMBYfkK4GAvHh1jNLGgnsma14rvSQiAwXvxOpsJnl91IBJIA2Rd4wN3rIi90Xhhe5jt8&#10;g5x7uxprHxDNOpucMActjs152sjjW+1wc72NRHqADPXgCYqbRxHwbrkxVknwmjvM5pI0HDEpszIS&#10;XXc4s9LQM+NEQXhfEI0mIt5JhXfEFRdHktzf81Wlccp5SaOEFxWD0Z/qi+3RqaZ8I5GbAj1Vhrbm&#10;GZ9VBjTKHDN68njGmKoK+F+c+74wstT75OopokEkhvTxaOHFYz/2RXnwvYPE7mLYYQxx08c4/I5I&#10;jX6GxxlO0vMTY1/PTYxSvMBx5xxDuoSTYIAytJsHKhiwf/Q7iIXiBkT1A8IuMBzxtmXNY5sGNzD2&#10;FYZfHBoq40PAvg8GNR2ZSUkyfEi2owOAAYX3lI6FZlNXAUYihlcaXNevDBdj4ZzAsCU5KE0YdxgY&#10;dDSSxLnAucaIAucgzgJ3Bg62lWsiDj5LW26EXn72BwZW0r04Dc5XhnT5DkZDbiaivQLKzrn3cI59&#10;2XYJ9wo6hvobDKH7I4mNYRmHm5luDQ9e0hAEJ5E7ZMBB9jOn8Aqw3gfDCm8BNzA3LgL47wwxcUMq&#10;k1kZiYibMv8FMaSGaAS5OTMZPkPmiBusK3qDvvCYxskFjxC/yW/PMmOSIUJucGoEKQy14kH1Syrg&#10;/dkr4nOPZcUCwLCHf7zTxA1SzwHkdgQ4r5mlwJe+7n7O/17W3Unkglef12hok2Lj9NzEK8h34DHi&#10;vOT645xkFgPORTp+ev49TMR3Y+TpvL4Maz1RxBRvGiOMUZuU4c55U9QTGge/iyEYF2aiIxEqOiE+&#10;SVmb3BRdiDPV73EbeoxrOkSs52asN1EXDB39bByaWarCQMXorgqMRM6BNNztyyVv6J/zHuMuTpx7&#10;tLtx4jV9H8cA8HDhKY6D3/LvM8sMscZ6DIg3TBvGT8I99+POS85XjpO+h/MZz37RslPYDHRSNTkM&#10;0T4xaxftCM/9KXsbwzLO3axGFSJYNgu8S+wg4tcU/bxCz4XSN9p74GakYDjSoJO5xcn0eFGZ6FRE&#10;NGbT4BuJk7j60+CmSK8akXxAg4joWbvGpA4HzNIYc/8nQf2UqEiDcjB4mPGYJEEsq19Drs4wrEwt&#10;SISXmGFJxBAxSUPIN6LLBiPJ9VgrGHk06hjseHF0O9k2PHSzBG8i50VSJ5IA9LwdPa4pbnbPi5YV&#10;fgPjQc9BP2FO46ARnsQ4LwSvxRmyfnKOfg9yh1W5vt3XkE/aa0Bih/seld/JmhVct1lGIoYwjgGN&#10;Q6OtxtB3NYkBMgm0I0mxduw3zhNjG0YNNK6WyScmgckw+LyOBMVBWAbXjZ6/iA7ju0XEEOO1p6KJ&#10;inaeMlxkVfthJhidfpY23mp/mtfGUF1MYr2m5WNIRA8qvfY0mLeRkxXjkiEbvE36WYYedVnlfx9Z&#10;jpyENE6zqOlFZqX+9rTgidHvwquHwUbvF6mHr6j4DpUOMyMMahXJJHhnEMYBn5ulkUgogL+dvgHI&#10;8faHPBkyjWvkGc6iHMcZIt7jGgR1hptnFTXuiA16lMgPGOdaicsYp2EuWt8saTgHA4C5hu8jcpNy&#10;wL2W3bhGzlWOZRK8X41bDDUdSkcK/1fXueuBIS5dz7UQd75QgzANPhuXJIJX1wUvDDcyQkZ87i5i&#10;OBbFTR9K1jP/DW9uHJqx6ysu+WsW5DESmwIhC9xrjAPR0A6O9SQlnAg7yVu/9lYi2h7Oe70XJYnX&#10;eR/3+LTMaTrk3D8bSbVGYj3qJAI3q+85wwpJvTugIcYNzXto/HyPmys/+41eKp5IevAYQHFek2kp&#10;00jUMgSImyaPeD4Z1kF4SFUM3xGDhPDyEIeFpi3CzM2K383j5Z2GZ4n0v9JbdY+d3viJzXPhZko9&#10;TB/XE8FQBcZ2EyCOjELwGGVk7jOsnlSTD6OHWMC4ODv2FyEc7EsCwomBUzBCdT/TULrGXFEjEQ9j&#10;XGkkzYrk0Qcvqf6+X6OObGQdXsQroBBfhvGWBO9XTyOeRf1+jC4FAwZjk/X+d9GGELdG7NWk4AGP&#10;m//WLck0a9xqBK4mqRE5CYtmJOqwtLET2pcXivT8SiojlERwnYuSkobSwLnDPY2YaBWhKqwvAveO&#10;tASq2lJd4kpgJNamTqLCzYAbl3vj5ybvG3MYijqMw8mhJyufpTeB6zkJykxwYs2KMo1EjVFC3Mx5&#10;LGN+6SIQy8bvztpITIN6h2yDe3PXzgFD4kDvEAOaIVl/uIoGn3IMdYf/Q7iCZuAhhkHjiPOWKRqj&#10;q2K+YIU6i2oscb24RiZGYtzQJEaiO/MIcCz0O3w0m5HYRB+uZf4fw0BxWdBkEvuldUi+4fuS4DXX&#10;mC4zg5hziZsiRihZykkeEMpqxJVkwTM/KfrbCI8K+4Zj4cceIo6pO8KgbSHr47ySs2CRjESGmjH8&#10;jWQIN9HzjaHgouhnqZZQJcT76nUT17GrNVYC58AgVS3DknQiqQGB5jUdlUuZRqLeiHVYnOWyilrn&#10;BU8Ugd9c0HFepirgZqkhCXhHQTPu8EACxg4eYhIe/GEJYtaqrsU1CcH2eoH6GFNx6OtxN2WSmPR1&#10;vJE+7E8Map35RkkyEhke8o1EklsIDI8bYsVzyU0jbZjfH2rOgvMvLmEE+J+Ut8gLQ2TEXzL7B6MR&#10;NLh0LIk9JGRFjVxXjDww/OgndynEWpGYgycfD6kKj0UcGH28jjeDOGB+m7ALzlX3d9kWMkNJ8KGD&#10;+wIRxioloKg1ShkjN9kGLw3JGNqxptQR31MFi2Yk+iMXxoFwfmksLG1V1qxpLjh4GDHhs9zriDXk&#10;+uKeP8s4Wox/vb7QvO5rE1Ft4kp9hpuzYMgGQynuhkQDqQdbDQggu4kGFg9Y0vA1jZrG3eUpAJwH&#10;N4NrWvR7iK8Dlqs2ErmZ4c1i9gF+n3gUt4xE2TDUHIcmD6hRqN62uP2BEYRRyPmSZqjUDf6PL0qa&#10;xIGhw7SGSYYT/z3uekkDIzHuWokzEssA7x83FQwlhs/ToJOQVK6H/UQ8p0LHkfOEMkgYXXjzOK84&#10;j9V74YokOIxEjCv2KUYunVW80uzDtPAXRa8Pbnp0VhDfxTofKi3QLvEe2mDKS/GbbDc3TjysRY3o&#10;JHQEYlqIA6fDoXHLtAPMBuRef4tkJGoMqwtJWnSYg8571JmjHWJ/NOVeOisYndMRCs4NN8QlC+Jz&#10;uQ/zWVcK51lZBImlcuwYXeIa4/5A2zLJjExzYRmzm/PADZ+Thp4KPWUXguD1pKJnDcxe4MaT+EON&#10;xH3pZ5A/q8s0vFek3zsNNO78XwxYHZbjO3W4Gc+JWwuPYVfqTU0rahLqd1Jfj3X8LvFnbBO9PbaL&#10;dXiSkoyUSWGoNC7omGx1fpPGRBMN3iBaFDiu/Cdf7HeGRFSzBCMxLsaRbchjJBIPiDefc4d4I45P&#10;UskcFQ005XK4EaRlSpNVTPiFevnoNPI5YiWJM6ZsDtDws4xo34jTS5qeMwuMOYbn6RTpfyIpivMP&#10;Y8j/L2yPD+vzGJl5US8onWC2i7hLto3ELrYP/ZvoNZG4GbINk0I7o/8VDzUzIjFrD+0C+531esNq&#10;kpFIm+rfS1x0pELRWFdiffHeAseCfa/7OG8yxiJDG6LGIp71tNl14sBoc69XSp3xfUngMSdG0Y2t&#10;ToJ7JNuFUe92wnAq0LnD+GcGt1qzjHUS80IyBgeYnptrRHASsR7pLBwsczMhs5AAeHcOYDU2VMwH&#10;XRacfHqBIHqdk8Jn+Q6t54SB4DbANNh4RfA0McTqimErYtbKEPFPzMvLtrhTGHFh6jB03vl680Dj&#10;jGFBHJZLRxTs16gHjyeGi3tRcBNKXHEe+0OQKrxjKvaZisxwFUMrKoLNEY2lO02WQgNPiRsfhmB9&#10;I5Ghaow2vPxx9Rb5DKEKeMGZlxgvP8YNN1u8T3jMihw/bgJcW3Gf4ZzPex1jHHAj4DyjE0TdRvYN&#10;+4oaknhBtBPki//Jb7nr8BZi4Cf9F4aS8/xPrvNVEdvFMeK6I5GJ/cvx5xi7vxsnjHm2j8/wXOeE&#10;dkdYikBGOd/DdZ9Ufkm3C6Y1EjkuhACwD3Q/uGLI3T2fi4pj/G2RZufqdsfB77uvkyiYZKzgxOBY&#10;YTQbBx10OWmj8Tqz/7g/TOMJ1Pm+XXzDU5PhMPK4RrUNJJ6e407YgFviKqkzyrXK67UunVZt4kp9&#10;jUQyDTlYNI5aZBeo06YHmpsQNx23fAqNfhbcjPEEcPJoj7AsdDtUGLRFwXvB5zDQ1EBkmI3vS5rt&#10;oQrYt2wD82q7cGHREEwzg4QPv8PxcROWCJLW/Yoxs2hQN4xGTmEoEo9QEcje5zj4YkpFhmNdudeV&#10;QhYsnj1ueAgPCYYenR/XSKQXTqeN7y4KDTSB4wyxYhTxPYwAEOPIkC+xYCSlcfzZFqTHnQ4C5xoF&#10;dl3YV1wjdAD9+mpJ4vu5eeEZIukEDxz7hf9EuwJ464L3Rx0Txf0eZo/IgpqebhKaL25glMWhU6vr&#10;MMzonOk2xaHGoAp0mf02LezrpCQ/jgE3ZEY6mAYR8hqJePD8bUfsA8TvYrDreeiLxCb9j/5rGNcc&#10;V1ccY1d4/Dhn2N9J042q4aHQaf1cdB4gRlQIlWAmIZ5jmMxq6tKmwv1Lr0ccCpOEUGj4lsL9kee+&#10;EwHoZBC3qx0sV5wHXOdZHket20y5qVpSnZGIJ7G+MYn02GiEuKEwZOJa9gz/0NNnWJIsRg6oioZ+&#10;nrjbgmjsisAUYnyGGC1FA3tRnikEqeeGCADmxqnS4ScaNQqJcvHi1SkCNwG2w58mj+/CoC8Lbjr8&#10;DoayerxcI5EMz0WDITy8QPOEqgJx5VIY2s0abubGT9FaDFuqFBDnR5wPXhs6Pa6HPY9o7P11fFec&#10;R4vfxujEqHPDPVRkBfvr8sA15H+Ga9Bdl6fIPd5LbpgYwe5nEQYkcDPUhCuupTzeR/V2IQx50Oe0&#10;j9NCaS32OR0YDHuGtpkdRwsWY9C79R6LeBKJJSfu009UhDyda34/zwiGhiDFwfHQ0Scf30hUqBer&#10;+xjhPaSzU8QrvmwwckBoBF53jOki02PikXQrPDCCxX6nczkr9D6XFA8+V4hJPHY8qMiTWF8jkYwp&#10;DAQuPtAegtt7wPAhc9C9YImT8WEoAAMD4xIRgJ0W+zQN7rao8vae1AiigjzwX4l/8r8vSdyEaaBV&#10;DAPR00fE8VErkPgtvEMM20xqUHOj4PeIBVXonbGuaKJEGhii+t/wGqvhiIoa302AQsh4m4iXdcWN&#10;LE3++xla1HOdThQJWSriR934Rl9xNzoMHPY5wz6coxhieGK4PvV46DFxnyMaWcIEKE+UhXrrVOA+&#10;13V5cD/DDQYPj7sO5YGwFn0/w42KrstrECkaWx0o+r8UNgcMcX1NE9XyoJ5WnTuajGmeu9s7DbSV&#10;blF/lT91I+QxEvHoZJHHSMR4eHS4mApDjkmQ4e+G0LhomZQ46BiwjbxeVsLjskAcOyEeeeH97ggL&#10;sN9H4eLM0PAm7pW1otoSOPXObiaAlYm4GRomToqhND8wmIBwDqSKLEwXPCM0WgzbaKFpDKYyhmLi&#10;cLdFlXc6PWJlGGanh01JAdfzwvZiKLEv8JRws+amrmCc0VNTMTTsioaQOLQ8cj9Hr1m/kyxnBUPb&#10;/X1ge9m/ZUJ5Et0HHEddXkQjkeFfjHik3jCON0MnGhiv4nWyd5nr1BWeSP0OPEvuZ7LEZ+LmCybp&#10;y30f+54puUj2IokBjz/XKl5D931FDSj3s/xvcNcVKQjN5/Vzj2OFEGSkOsoLWcsYxi54MdjfbrHu&#10;vBDiogYG0iLAeLR0XZFEFwxPf5gzLSFjUuhwUAdStzGOPEYiNRt1OD+JPEYi8ZJqGKeRViOSczvJ&#10;CKBjk/Q/Qb2pZiQWg3NTS7rlgWvZNxLxuOfpbEwL9zOOMSEftaE6I7FZ2c1czHgy3GFYRRstRJyR&#10;C0MBGC+cVDQ8PCcbbRaoN80XN5k84BVlWIfhm7jvSRP/D3HxIYxKje9REePji/3hvw8PkX4PF+c5&#10;KysrfHecp8hXmZ5EBc+YG3SscpORFhH9n3R83OKvKE9NQLfIPNKhOZIb3PVIs+fjINSDawieLqIz&#10;436Wzhv4RqIOo+ZFjzHnnRo5zNjC+ejHwWbB5/ncvuBZCMPUdBDxrGPMGJOhNTiJDfNhv/o3dB/O&#10;k6wZOvIYiXRSqBmZBcPlaXA+xJFlJGpcpBmJxcHhkRf2s3+MtMNXBdrhrA1mJBaDOCQOoIobw7zY&#10;5Q2XqbLmfFU4FryfRAEdRsc4w5ijlAizZjC8okV06Y3HxfPMGowC4qtwx2M8kAhEBiXbWjQuh/+U&#10;p3QBnpWnitz9WnQqqKah/1PL/Lj/Pe4GHQfnjn6GBC/Ac+J+V1YZIcpRaE+aIUb3szTWevyOdc5/&#10;kpmKwrkzyTywRrVoCExcMk0eI5FOStZweh4jkc4+SShZZBmJ/Je4kCA6obyWhCasmJFYHJJD8rbf&#10;HD/fSNSM+iKxjZPCKCa/VXaS68TYcHMx8CxyAF3FZT3FwXBFmVCCw98WVMRVTUaVfm6SaY6qBu+i&#10;DgNrbFUSfgwT3it/+rUsdN8gYlQXGUr88D91piHN+CcUIS8MQ3KMkJZB4ean6ygTURSSxvTzs4rt&#10;NerLtEYi53XcLEAueYxEOt9krWaRx0ikiLmPGYmzQ5NP8sD7fCORpDjWE/Y0CQ+OHvNAhQ3aOopw&#10;14JqjcTmexKJUeRkceWWTUnjTdFjWQSV3GOkiSh5YNv1c2SB1Rl3WJyLKG3IEvxMMYYXixQ59ofz&#10;4woXLxJ4T3UodxpIAjOMskgzEkmWyTISCVkgGSENjETirtMgBCNPXcI8RmJclQdirnktCTUSi1aI&#10;MELS9q2Cw4f3+fWG7yNi/SRVLoi157N5QhUUzkc6N7UAI7HC7ObNphuJ7hy1qrw3xaTsXopzx/Us&#10;syB2zN8WVDQLSz9HbFadIXtWtzXLoGX2C0q8KJTnKFrrULO/XeUZqjYMozy06sCkRiJlkrI82HmM&#10;xCwjTsFITCsmTmILseA+xLCmfb/W03NLABn5Yd/FFfR3IQyA9/nl1QhNYb3GSheBYWM+i6gEkAdG&#10;T5iysxZUG5PY/OHmuJkR8sYpMCE/JRB8tN5YUegd+9uCiDHMAgOK+Dy9KBAzbdQZEiF0W7MSVpie&#10;SaHxZYiaWMYiUAaJ38KDqL+bNAuEMTuoE+iLGEk8O3lEceY4xb03j5h9wd+eSYr2GvkgIYlrb1Ij&#10;kVp5xMqmgZHoltiKQ+fszwIjkfMrCWp6vjNc3AGjOox2JI2Q6CxUZiROxh4R1TSyIMM4bkhf7wGT&#10;wMgXBiJx9HlzBmoDxbStTmI+kua6zZP5CcRrMWWfD8Mpk8Bwql/rDWUVmSauS9+r8yQjd+7pOkJc&#10;B9uJoZ6FOyxEZtv1RWTJFkHn6NZyMNRuo8RRU8CQZnYOMvUpUowo6+KKouRFxXnHPk0T3hLiP5NE&#10;zA8Z8b5oTPV8bJpI/tL/gadb/yvnne4X3Yfse25YHJM8M6gsM1lGYtYICCMQWR1gzrssI5EMdrYj&#10;C4zEtJAfnaY1Dko7JWFG4nTQkZsmpIrOYZHYQhf1QJL4yrmWBQmjlwkX509lnsS1rUHTYxKpP8hF&#10;qtIYEWor5sWPaWEoZVLD42yRuz0qvGbUWdsVKc77FecRrTtqJLpKigfVWmUEg2uvPY9x6UIZFH6D&#10;4rg8MmtM3SriUzPwm1FHAYPEnRbqYyLqGKoI3icZxRfThcWJQtkkQeURGXncxJO0zOg+uI2IfUWM&#10;HPuXff9+EceG40U5KD2vyaZ8swiDgk4oHUzqEy4jdxOxT+LOozxGIvD5NHg9rtyZC2FFWd8DGCJp&#10;EwfgScrzPT7cO/mcGYmTw/6bx3XkHm86EcwclMY8q6YcQLUxic02Erkhc7BVzKPJY1qFfR9/aCQr&#10;oNqFmBiGq/H+4ZH0Z39JEsPKPmSwuu8pWmNuHjCs53tOk3reHBsghlTBqC/CE7zfql39KoFzkg5B&#10;mgfCaBaUmWK460gR8XR4HDnv4q7jZUCNxLjp7pg1KK+RmOaZ4fUsI5HELoaDs2BmLrz3STCczKhE&#10;UZhcgO00I3FyCDtgKtqq4bgpdNb9+souHN883sbKqDYmsblGInNBUnKFg029JT3oPLonQBb+7ABM&#10;+J4XvA36e3nFycZUX4sCVe/1fzEDSBokmbg3lrxZ6Ao3DYYOMezdfWoYRnUQU8h1FzfUR/3DvEYi&#10;ISdJ8DpzgGfBfWBemJE4PcyYw320ajhuWrCfez6zTSWxtbKyUi9P4laldRIbm93MbBJ48JhsXkVc&#10;kRb7zYs/5JmWBedDTAVDFa7wNviiRAINiWrRIBN8HmVW2P9W3sUwqoX59Glj42auokwIRiLXJuWt&#10;qJt4TxGz9jBfL1MZEmvN50kQxIOjsaJxsyrFiY69fiZNzIPOyFCW2J4sMepBuRVXFPJmewghMiZD&#10;R/+qht8k2Y7RQBwcJC8lwXvzzD1fGeZJrBaGBw3DMIx8HCNyb+yUIyExhHW+MPzw/hP3RYynGnBM&#10;j+h28GctkpRcA7KI3ClLNRHqDysrK/w3DAz3/zJsXWTe7WWHTj778GrBs2rQ8jl4snVUKhY5xiS5&#10;ZSWeVk61MYnNr5NoGIZhVAceQvfGyqjO40QUOO6IqH23bNMrUo6HREqjOMTyEzdaFW2RGvXosaI4&#10;HhDFwBNWUCuC4eaxZTcbhmEYhrHY4KFNSxwpG9dIZLg5Di2kTjhC7aiuTuJiTMtnGIZhGEYz+ScR&#10;BlnWtK5loUbiDYNnB6IzsswjoSYX1cYkNn/GFcMwDMMwmonGCF49eDZ7eiJ+j8k4fEh8pdA2Ca1F&#10;q29URmAkVjHcbEaiYRiGYRhzBqPtrHBx5jDZBr/nVsZgeJmpY1lPVnytscQVwzAMwzCWBWbkwkCr&#10;AmZMcn+LGdaYw5l1I9H5RLWmssQVK4FjGIZhGMac0Ykxqpiijzn0KcmkvFT0QVFjMvIDI7G6Ytpm&#10;JBqGYRiGMTdaIvXkVcFVo8dGUvFwsxmJhmEYhmHMDaZsZcj3ncGzgw66nIhEFnQ90Q1ENxMxdzpi&#10;3vQzIn0s0mdEGJp5RHJKY6luuNlK4BiGYRiGMX+uIbqJSOMTdygqbF1EzIjzJU86Aw9TRTaW6oab&#10;LSbRMAzDMAyjMVQbk2hGomEYhmEYRiOork6iJa4YhmEYhmE0BptxxTAMwzAMwzgAi0k0DMMwDMMw&#10;DsA8iYZhGIZhGMYBVGskmifRMAzD2MmVRB8PF41lor01eHRr2P/Z2tbgL52twe/a4/7XWBe9bNSA&#10;yhJX5CQwI9EwDMNwOVSkteYocHwpkdEwdu1bv2hn3L366tbg0NXB3kN39fsHH9FfTz2WGB6dcf8v&#10;q6Pew3m+e3zajdub/TM7o/7ZgdE47L/ssD17LhG82Zgb5kk0DMMw5sFzROeJ3io6UvRrEUWJbysy&#10;GkB71H3R2lb/h4FRJwafPqpa48FP28PeK4/o9y8UfSRkff18vL57357rR2t2sGvfqQevbfVe3xp2&#10;z2mPB0+OVhtzoDoj0UrgGIaxeJxf9G2RecDyc3HRD0R/Ft2eFQ5PEmE4flK007AwqkOMuF37Ni6/&#10;e3PzOsfuG1wfL2F7a+8VXWOvtdU7/tjx4Ktrm/1/OWR9/a+j1TvYNdpz5dVh742tcfcPndHGMFp9&#10;UGvUf1173P9g9DSRoweDK8h7f7Q27n+EbYpWGxVinkRjGWHuzueL3uLoPaJP5RA3N3/dh0RGddxF&#10;9CDRWHRdVkQwNLUmerBoIHqB6JWid4i+KPqq6Fui3xTUL0V8VsX3odeJPiLSoVJ3W4x4/kmEEega&#10;1sQjvipcDLisiOPE+zjORgUcduKJf9UZD/5Z7tWf6GwNzsUrKMbZ/zLs2xn1T1sddQNFby/ErvX1&#10;C4TDy72vH7a+fmG+uzXs3jx6OYsVfhdj8fDRiA6GUSFmJBrLyOtFeDH+r6A+LcIwcPVq0e1ELuYB&#10;mQ3HiDR+rWy9W0TA/ENE/jFW4d36WiSMmLjvuaPIOBC8QO8XYfi9jBUCCSvnirgWry26tMiNQXuE&#10;iNcZhrZrakbs2ti4fHvc/04wRLy1+avWaOOx0Uulc9X19Qu2x93frY0GP4lW5ebo8Z7D3WHtUJsf&#10;EGPzA61xf19rPPjX1nijvWtz82+PG43+JvqYMSVmJBrLCN6gg8PFHdCwtEXT9lbxXhnl8ydRnGFW&#10;pjBI8AxviPCaPE309Gh5JMLQ+YUo7rOqU0TGNjcV4ZH9nehWrBC46bCvvi66ouhnIo6vD17Fz4ow&#10;Lh/HCqMcOsPuDeS+/BmMrvZm9y27uqfcIHqptoix8oxjx4M9rVHvka3hxj1bW/17ioH7ODESn9oa&#10;9l/YHnY/HRi7GJKjwfc6483xar9PZ8SYEIxE2ecVxSSakWjUA244lwsX93MREeu5cfF4lCgLbn67&#10;RMSluXxYdHS4aJTEz0WuIZZLKysrseunFJ4vtgfvsg43+8LDbIQhAVxPDNmvsELQoWRCAB4QLSOu&#10;JfYt3kMf7h3sV4x4wkWMKRCj8LVr4/557XH35wcvoteNxJgzeg/H2yiG43liDJ9z4831v41eNQpg&#10;nkRjGeFm4xqJGHnc9Lk54bXQG31cMPY9RL8X6XtULhiJtw4XjRK4u8jf3wiD4oei7zj6hoihY19f&#10;Eel7ONYcQ+II4743TX8Q/VT0BREe48eIGKLm0X/vS0TLCoYHHnv2g9a9u4qIfY9B+FTRa0S6r1in&#10;yxzXOC4q+piI9zyKFUYxOt3uRTrD/tmtUfenuze7S9FGrY66h3RGvQ8FcZCjwUsOOussv1NvpFDd&#10;tHzmSTTqAzcZ10i8t4h1m8Gzgw66lojnOjSmMIzIevQ8ET3Tw0T+0DVGIoaDMT3EsmG86353hcGG&#10;0TGNGDp2DZRJhNEIGDf+axixy3ZTOkHEPmX4+O9YIZBspPv5FiI8i/6+QrxHPVut6NGHGGDeyxC1&#10;UYD2qP+r9lb/mySSRKuWht3j/o3xKIrR+NODzjzxr6LVRgaBkVhFMW0rgWPUCG4wrpHIsBfrrho8&#10;C8Fr4ePe2NLASMRTYkwPBpju8zrqpSKMIoZKiZ8jKco3Ov9LtAxgDFPzkP+Ml1D5dxHrfiS6a7Ss&#10;IlZRPfN4du8nIiZUX8czHAde/s+J2NfrrDDS6YwHZ4j+byGHlwvQGfU/SszijbpdQoyMDKozEhlu&#10;NiPRqAfcfFwjUW9IcEkRQ5OfEFHsl6FOxTUSvyf6kogEB7/RxUjcEy4aU0C5lGB/F40tnFEsYh5p&#10;TJ27DsNx0bma6FcijLbbsELgJvxjEfvg+6I3iVwDmoSg/3We+/uN96onknI5JJX53FnEe88WLbXx&#10;k8au9fULUph692AQW7x6qTjhhPO3R4OvktEtz6z2YgZBTGJ1nsRNMxKNOsBNJclIZJhYnyPqIrqc&#10;LiIuijpvrtF4MZFCxubbw0VjQkhymCRmMFCGkYjxwVC1iiFhjJgkUfooTniy4t6PMJjU6GEWkUWF&#10;40SRZP6n6/WjBp5rELqiE3U9kf/6b51lSqQw3My+dN8TxyEizXxfZYWxk7XR4F7MkRw9NYTOqP+L&#10;1XHv1OipkUBl2c1rzN1snkSjHnAzSTISAa8FNzzWxQ07u/yPiPcdHzwLoYdqRuJ0UIZIj0ucMMAw&#10;7hhqfLwI7xXaHekmohuJriliGBjNEo4/v+fD7y6qt+KCIk1OwaOuPFPkHy9E/Cf7iMx/N34T47Aj&#10;ijMqee2njtGfBnUseQ8eSsOhNe59pLU1ODF6agitUe+mJLNET40EqiuBY9nNRn2gYXCNRLJfWdcX&#10;4eH4DM/lxsRNy4Wb/V4R71XxHoadXTAS8VAZ04GBRxYx3l08tcxuo0WVnyHCKKgL/yrifFgWmE6P&#10;/8t5fkNWRBCm4V4fiPqI9xTBfUW6nnI2GI0MgfpJP3zPNUTECWuc4xtEl4nWIV6/jiOuXa1haTUV&#10;HYjBO6rbxeNqOLTG3W+KAU1bYiQQxCRWVgLHPImTwHCONoLM5oAow8JBQzSMRjG4ibhGIrM9+EOb&#10;XxYRUO9CRhyGCq/jaeRGRFkPHzMSZw9xfnUyEolB5bxYBl4o4r9yzbgzodAu6fXjimkv3ytKymie&#10;lWwoMSIomD3cS9UGw0HskqeIEURbbyRQWZ3EYLh58TyJGAlu/BPFdT8gwtvkqidiPXLr8E0q4m9U&#10;DLsRA2cBuPlhH+KRmBX7RBwTY3bgXcLLOAsYRiXkgFCDvKVCyHLmvFp02C9JsYaueA/eQTpaeAwx&#10;EBGxhipiOlX/JuK6UTEHt6s0+D2/pAnnButvHDxbctqjwa92bXaZ1tJwIMNZDCC8z0YC1XkSF69O&#10;4qEiGiFKPTw30lmid4oIasdIUH1UxHrkvv9ZoidGovQDQzJk0zLbB6IG399HSsrcI4MQ49QtOVE3&#10;KHvx4Cn0QBFB7KojRVf3xJCX+5448R4+y3HjO43mgpFIhnkS1OWjriXeJIpav0r0PhEZ01lwfrhi&#10;hpD/FJFJm8SyGIlA/CDxoLp/KGND2RriQ+8luq6IoeGqYBvcxDGFYWxCFpae1ri32dnskjBkeOBl&#10;jRaNGAIjsboSOAuT3YzBRk9ZZxKYN/TuOdHvEzyrH3k8D3UQ24lnNkkMr52zsrISPCYI70mc9HW+&#10;R/cHy7P0aC4yaUYiXiU9pnioSKR4RfScfZ8F78Prj3ee2n+XFzEkhec+qTD2MhmJik6z50NoTJ79&#10;XBbsdwtlSoF5ms0Yisf2SzrVTcu3OMW0aRipo0fPuU7ghcQYiYuRmzeUsciC2UuYuQQdF4mM0Uc4&#10;otSGK6ZFw0PkCg8GPeaJJUZg7PoUMU+vvx3oP0T+NiP9PzROx4qM4mAkUpw5Dgw59i1T5bkcIcpz&#10;Q8Az75cL4Rx+XbgYyzIaiUngSaxyX/BbZiRm0Bn3vrU67uERNyJ2jfZcuTXqJ7UjhlBdncTFSVwh&#10;YJ5svbzkMdq0YGwSDG3nSYRguJsbXN2g0K0VcT0Qbm4MxRvFwUj0E4sUNRIfGTzbSR7jRTN0Xb4p&#10;wsBPwozEbao2EqlJaUZiBkeNRpftjHrntU47jaxwQ2htbgzFNuF6NxKozpO4GEYi8YIMGRIDl8UN&#10;RDSUKC34XWuKET8VB55LnTaOWMdLiJJgeIzM2rr1FjESLQbwQDimVtNtMtKMRGDfUsqIDhhiCFqz&#10;b7N4h4j3kTBxNxHlbfgtMnSTMCNxm6qNRBJiTgsXjTRWR73ndob93y/j3M1xtMe976wOu3ZvSsE8&#10;ifkh7o/hXOqDxUEWHZ6LN4u+JiLejIYSEfgeF0BNaQh9Dzch/z3c3DCweP3j0SNi6AuDkSFLnyuI&#10;iAe6Q/CsHpC9uBkuGg4cS2LljOJkGYlch3q9uKL4eRaEOcR9lvJHSZiRuE1ZRmLe2VMwEl8cLhqp&#10;rK+fTwyjL3eGve8ddNZZSfG1S8HqqHuIxSNmU23iSnOzm/HQcTK5HjrXwHPFDAHUb9P/yiMxD3Hv&#10;RQTIU2tMSzb4wuC8skhhBoeTRbjI3y9irmEfMjv5bF3mMv28iP2VB2baID4RMR+sisxkZtGIk/u+&#10;ODHkr9+ZpHnAMfILcRv5wEhk/1WFWw8wDjMSt8FITEtcwTtLh5v9hRgujuO7ImbPYfSG9/1UFIcZ&#10;iQVpDfvf6AwHv9+9uZcko6WkNex9Q4xEEtuMFGy4OR8MM9FAubW4uGnc0hHDy3jxkqDo9QNEWvKG&#10;kiz+lG94Eimzweu3FeUZ1k6Ckjh1qP90M9G5KysreFYxeEn6QUzsr/XSKKGhN4y6ikQGt8abL0od&#10;fUX+p/4/X3iCSXZypd9tFKdqIzELMxK3yTIS9bxXYQTGwbzp7nzOKA46WmYkFiHwKPafT4xie9h7&#10;91GnnDLraStrxeqwd+raePCbXevr1EQ1Uqi2TmIzjcQHiTBwLhw8axaU7HheuDg38GZSq44ZSoit&#10;pD4kxjINPssPFzFsziN6juhFNRHb64tSKIQA+MLr8eMEYQQn6U0iozhqJNZlyMyMxG3SjEStL+sr&#10;LnmPsBp3sgIUx6flPVx/RkGOHpx8hfao93WGXZnHWB5fvNbvH0yR6egtC0dr2P+H4P+O+4dHqybm&#10;1sO915L99wln/+14XB11P9Xa7B7TZGO0Wk9i84abNfmEqfCKcunocZ5o/USK39aFvxapdwDvHB7Z&#10;x4uaaIQb80OnhqtLnUkzEreZxEik9JUPnS//fXEQn21G4hS0tnrX7mz1T2mN+z9WI6cz7n69Mxr8&#10;R2vf5gNWh0N3GtPCHLO5eYvVzd7pnfHm5zvD/r2j1ZWzOuo9KDDehht3ilZNxK59+y7a2Rp8kv3U&#10;Hm68tLUlhmCvF7ZFJ5xw/l37Ni6/utXrsE/bw95Pwn3ae+3h6+uEUzWKahNXmmUk4gEjMB6PhQ89&#10;EJ2wPo7/F/V+yYZOgjjHr4p4X9xsAYAHjtcZNk56D/BdST0VZpjgO+pycmI8sz2qd4sYqk1KCGo6&#10;ZKcjrRVpxnA5MCk/509djEQyoNkeI91IpPyKe/2rqGHpQzwinnid3SUp6ciMxJLZNe5dt7XVP6s1&#10;7v6yPez+ST1jqtao96ljx4M9q5sbj1nb6h0vRubxa1vD4LG9r/9gMQTPaI973w+NIzGkxoNzO6Pe&#10;rzvDHqNHB7WGGy8Lfiji0JNPvsLRz3pW/hq/fzlo5fBRfoPrkPX1vxYb5N3tcf/cY0Z7d0WrJ+Kw&#10;E0/8q3A/9DkvcyO//cHOvs1zj93aJBM/qRB97cBIlGNtw80xkJFLrFkcxArSaP1j8Gwn1xbxGvOV&#10;8sg8pP7JTLAwQ5e8jt4ucuE7aPT0dRVJLtTV4/eZqo9GdCTitfeIkqAUCIZYHYbmSBJx/xM3k0U2&#10;EsmIJWSB/0oGfJ7C4kY2J4rYp9PE7ZaJGYnbZMUkkgBI+Elf9OQoXjnL2Cd+O6mDRckiv/i5USKr&#10;w1Mu1xl3V8UwekxrvPFvci9/mzz/Iskfsk4kxuCwfzbLGJCrw94bZXmwOu7dv9U/jaTDHbTG/T9G&#10;iwftGuy9WWvYPWdt3P9NXsOvvbnx4LV+n5Gyg47cu/dibBtiaPfocffqqD0cXmt13L+3bNcbj923&#10;KdvXe4cYi34eQDHW18+3Nur/SP7fx+RZYUOP/bg67H6sNe6lVUqoFRaTGI9O4ZXWcN1cxHtIxlAv&#10;HrUOaRyJWwOMON7DOrL5iBEkSJvnZPRxQTxBxHs4aZhlhCEWXqfhvKkIOBmvJaKIN+/1xcweWScs&#10;76tD/USGl91t578uspHIMftx5Fl+qsiMxHI4WsQ+PSR4Nn+Y3YXtMbKNRJ9ppxPV9tpoAGLUXVEM&#10;N5L5Djp4ff3i7WH3vNDQ6/+lPRrkMvbbW4NzGdaNnlLv8Mnq5QyHyrfVGg1eUFZdyN2DPdfnO6On&#10;E7N7s/uE1qiblK1fK2y4+UCYJo2TIE/MAu5xtx4bB/3JIh8ymfeK8Po9VuTHKzJ0HQRpizCYsuaE&#10;xotIDE9aNrUPvTkMzxOCZ/NF9xdSI7EuN/uyoTHU//pakRmJ5cE+pSMWB/MtU/6IzlxbRFkoPP8P&#10;FlHPlGuMJCn0X6KPOMLL/3NP1DrV1/Ho87nTRXwX38s5zPbYbBbFjcRpMSOxQbSHvWd1xpsPOXow&#10;OBRjb/e+7lVZTxJNZ2vwu9VRPy7Eaz+rYhB2xPCLnlZKa2vzlmXVl1wdb94GL2f0tLZU50lsjpGI&#10;p4/M1iIQE1iXmoRpEAuBR3Pe5Q40xghxM2FYP67e4yLwFJH+V4b9MRK5iRrTo+fPn1dWVjiv3dp7&#10;M1PkFU4S53Jj4o1mxHWjfVQVVRuJTxPp+cboEEOniKlTiWNHug7xHle8TjgSYo73paK11f/SLbvr&#10;f9ce98/Zn+wRsdrvXyn0AA4I3ziAwJM36p1HXGC0auYc0+u1WuPu94kn7IgBu3tzs7TakiS8RIu1&#10;JTASK/EkMtxcbyMRQ48hYKa1W+RGnmHtecfvMA+u3lS5yfO4qEYiBqH+V24OBOLfSGRMxxVFul/n&#10;KWqAYgi4BipexWVGz/mqwKtU5e8xWUIZw5dLNyUnRiFDwiSQtE7v4uU/gFv3+zcUQ/BP7VHv9ONG&#10;o8D5QuLJ6mbv/q1h75zWYDB7b/0JJ5x/96B7n/Z48MfWePCb1rhHAfiZ0t7auuLquH9454xuXDmo&#10;uVGZJ1FOjLobiWeJaGjmNftGVZAlzU3t9cGz+cBsMXpDVS2qkQj+fzUjcTooNE/ohL9f5yGFISjX&#10;Q/4S0bJStZH4LFGVv8cML2UMOVJ5Yqkg6QNP4a5hl/JyiRzd7V498CiKsSif+R4Z1q1B72dHbu2l&#10;czhTdu3buIn87k/4fbFbCCephMPW1y/cGW7cqSP/tT3qfnd12MsKO6uE6oab6+1JpLdCI3OSiAw6&#10;YiQ4iclGvZXo1qJ7iDhoWyJqtOGRQ98T6Y2haZqqVtQUUEDa35ZlMhKnDdRfZojD9ffnvIQXXNuB&#10;T62srPDovn4/0TKyjEYiWbOXCBdzg5EYV/pnYWmP+j9rjQe3i55mcvAjH/k3q8ONSjrVJLesDvuv&#10;FqP0vM54kFYtZOYw7N7eGnx6bdz/sxiMVDSZG9UZifWelo9UerKUGXL2p4FKE8O2nxVxQlH3aVP0&#10;JBHB8ceLbiNyp+6jtE2aSC5x3x8nvCh8ty9mK+G3fbFdvgjC1/8wD14ucvcjWnQjkWQH/a9mJE4G&#10;Q3xkixPXpftyniKmjOufUQjmgL2DCA+9hlCgo0TLRhEjkSQFCmzHwSQGtHd02NM8T/M2EkmQiouH&#10;JT7VF20v9xngfKHigTFnKBYuhuH/tca9X7a39jKVbC3Y1d9zRGvY+217PPiCGLHTle+ZEIzEauok&#10;NnPGFR8ubi7yJkCDRLmZNP49eqwapgr0G9RFNxIH0SO6v8goDqWlSCx7l0j3ZZow1jAq6fgxDzD6&#10;cKRXiyhZxbzsVChgbm2tbZpXDHnHBdCPRfoetqEuheyrgsoL/Hc1hnwYuXH3NcfIT/zT2qK+4nim&#10;KOm1WYCR6G4v7azbMcgSs04BMXm1z25ddIhxjJJl3hKtqh2tcf+9wTC9l+hTBdUONzdz7mYXen54&#10;MeoONy4ao/XgWf3Q2pCuFt1I1GnkUE9kFOPZIvYd5aJ0P85VUQYvHiQy1tGHRNz0mVXCfS9GRZFy&#10;VYsA/xuPYhyE8Lj7B71P5KIzRfmKQ9uTqvCNRIib/CBO3D/UeCa0iQ6LMUfam90/tYZ92udaszrq&#10;PrM17v5h98azrhmtqgSrk1iMphmJU00/NEMeJ/IbzzQjkaGdz4v8z6SJTPW6ZKmzPdwMdNvMSCwG&#10;5zH7jRk6SLrS/dg0JdV0nAdcGzq1YZnCo0YMFctJRiKx3f7nzhS5JBmJh4l8qjYSCTPyjcRJCYpK&#10;G/NhbdR/b2c0YAKLRtDe6r+iPewzMlIZgZFonsQA4hIZxiKp4jUipsojWcUlj5HIUAt1lIICoTEw&#10;UTqvq+4suoioTNRIpOh2HWE/ug0/SjMSeT/GAUWRV0XE9LmiFqGrt4n4znnXg1TYFjMSJwNjhmuO&#10;mykFsd1EMUrNcL3WQW4sMx2U/xVRKuXFIoZDaWST5levGryabC/XFAXBqUnHdn5QxDaTgIO3zBXr&#10;XTF7E59B1A3kEQ+q1rdjPxQxEn0D+oEi/z0obni/aiOR/1/WHOycz8YcoNZiZ9z/8633PPN60ara&#10;E2zzqP+L1nBQWVJcMNxcmSex3kYivQkaGoaLCITWRAM3bi/LSCSIXRszVZ5YFYasyobvrStFjURm&#10;tGBWjCLwnXUzEr8QLafOKGDsgGQV36hmuIX9iCFRF7T2ZxNqrNKG/ULEtpJcx/VI4g0iNpMkPuI3&#10;/cLQtFPEhBKLSbuW1bblNRJ/I/Jh2/Yng6ysrGBMJdWPq4uReCURU6uSjIKjAaeDuw8ptu1D7Lgx&#10;B47uPesqxPlFTxtDZ6t/SmvUr6zWcbUxifUdbtaK/Xj5XJgqjvU6QXmWkUij+W0RVdRdaaNIo0ej&#10;rFAyQafzKps6n/x4UNk+V4tsJGJAuEYiXmpjOtiP8yrhFAfJL8yoU2cYIuXmgsFFCIdee7Rb1Hgk&#10;rg4RH4jeHz0S6sF6CsHT/vEZdxpD2jymLmRaUjrYmm2cZCRSyYFOOR1xDLxpYTSG36sKpteMMxLZ&#10;BipKMM8+8sFQ9KdkrXK7DQfmi6awd5Wzt5TBUaeddkkxbs85aH09KTGsVKodbq6nkXiiiEaSbLo4&#10;GD6+SbgYlLNIMxLpFTLU5MPBpDFgSNtnVg1cnRufZTMSGXo0I7Fc2I91MxLfEC4GyTUYVHQK0byH&#10;FDEO6ajgyWK/YczhKVRPIG2aerzwEsYWKo8SdbJEGTBgmRI2VVC1kUih9LgQIbYBoxkPIoYkzgdX&#10;eGH9mVqq3G7DozXufrMz3uRYNQqM26MGp1UyT/yyG4kMD3CR0sAr9CqS5lPEuJnESKRBSWoMijRw&#10;GD3ETxC/Q3zWHhE12shi7ohc6tz4TGIk0vgWge+shZEoN1c1El8pYrvMSJwe9uOsjMTLi0iWOVbE&#10;dfZEUda0XLQhGFeUv8H4IluS5AtqguJlw0DgPKaQMN/JPOp8b1Wz72Ck0Fa8Q4SHUIWXkOFe2pLn&#10;xOilIj6XpX0i4oUVjs8J4eLMqdpIpIRXnJG4JiKUhOn2XD1MxL7g/PBhu4sW4TZKor25eT0MrtXx&#10;xr2jVY2AYfJ2v19JIfaKE1c262Yk0sv/Rri4H3p6xJxQP80ny0hkSIYbhM+kRuLdRcwlTeC49vrT&#10;5OI/rxOTGIlfDBdzw3fWJSCZYTXXSPyYyJgO9mOckcjsSHQo2N8YROgMT1lB318S6Xn5IxHTSNJW&#10;MANTEsQu836GnP0EFX4z+L4EbxxhLfPiaNEsOi38r0U1Eok5jDMSybx+bLgYC225D9ttRuIcWRv1&#10;H4OhuHvYpXpCI2B7d432XDl6OlOWuQQORiA9uzTjxEeNmyT+W8TrxPtQKBVLHxGHyHqGq1X6Gt6E&#10;pO/8qIjX0oSHAkOXZRf+G7E/daQqI/H64WIumNHhBSK8K/70ar4YSiwC2a9VGImERrjnWJmitl1d&#10;bmYUI2Y/xhmJmjz2fyI8eEiTLtyOFtm5SRAnjGHvwg0eL2ESZPXyvXEQ0oLhGpdoQ6dTh6nnwe1F&#10;TTcSs9rlssFIxBvs0xKxHXq+KZx3nI9+tQzg/U0xEkkmomrH4SLaBGb6wnhAxN2zri4hPoXoDAZb&#10;eOdao/7rolW1pbPZvU173Occq4TKElfE8q2TkcjJzcVJL7oIeY1E6gDuiOvJEc8TB5nWce91xX/Q&#10;BBsXZoapa53Ewkai7L9ZGolkJOp2YCAwRKiirAdTGeIpwiDX911FlBc1ErUu3SyMRLzffDc3JIzY&#10;z8WIYUXd/klUl9mGmOSf7YkzEgn54DWKW/uZxmqkozQ4BygN40IJnrT5XNOMxDTYp7QVDE/rTBxV&#10;wjmZZCROU+aFfbGoRiLte5yRSKiSZmBzPYKWG0qC7a6zkXgLER2qb+WMSUXvFDWO1rh/38hQ/NHh&#10;6+u1nSWJeaXboy5hIpWwjDGJmtU3SbAqGWt8Ngmm+Yp7nYy2pM9poeA42EZeo/Zf2nDzwhuJokmM&#10;RM1Kz0K3Ic27pGjwf5GGECMR76QaiZQZKRNq1HEjUun/cde50tc5R9gWFXFrDK1itJDtynt0yJ4h&#10;Wp7n3aezJM1I1OPDf8CoD66bmBtcGrxOjJ4LHkqOYRKTGok6CkAsM49HiqokyUh8kYjtUblzFQPJ&#10;G/oa55QP60ngyQMecMQcyIj6rlSaUGUZq9qeVDVsj9cszkh00XI33DPi4tQVtrtuRiLH2j/+XEck&#10;NuERJRwDjxvraDO47z1fdJJI38u0i43zKpI53B72fhIai6OqEq9y0xp2b862RU8rYRljEokPYq7Q&#10;SXvJaQdoEiORIeGk19RIZLiKxyQxtM2jixmJ+Wa4YDJ33ksDmAe8I7rNcdnqcWAk8n41EqlDVxY6&#10;b6yLbl8SWa8zhymlT9z34DnleVxNu6pJMxIDo1BEx8qFoT59zf1fcfA6NzmykjGaMaB5HhdTpqSF&#10;jaSBEYEnGxh2nuQ7piHJSPSnmSOJx4Vhavd1fx541j05XExFM/6zlMY8jEQSepLAOKL95bg+QNQ0&#10;I/HTIrbrkSI6iUlhS3Sq/ZqvlDbiv5OYxXeQuNM4OluD+3VGg4dHT2tBazg4CQNxdbj3odGqSqgu&#10;JrE+nkQaft9LUIS0Bitpovk0IxF4ze+pgwa8M6MBj3Ei5irOOOVCrevczYeK/P8xLyPx65GXidlc&#10;8qJen7znM2VBeD//g8cyjUSGUP1YOX4DJZH1OglTxMq571EjMc5rVDVpRqL+N4w2H4ag9fU0OD/x&#10;zmLcU1cQw5hORJqRWEZBZ+oKYsh2g2fVgJFIHK6PHw/tzxdLco4bUuNPL8e6PEaifp4QjIs5z/EC&#10;k0Wsz9OgxA/vqcpIxHhKMxLZV3gSOW9oK9KSWdjuOg1t/oNIO1NZ0EkmNMOFtkM/y9A7sXN0sMqa&#10;xrAaKqpBmMWu9fULtrf6zyRRpT3qndPeN2LKy0qpzpNYj8QVLsa0k5+LP2vy7LTPc9OKez3LSOSi&#10;JPbDZyTic1+NHuN0tBg5XIgsu9Bo19VInGTGlUmMRMqNpKHGBjekIgVVdYiQQPU8qJFIGRUeyzQS&#10;OXf8eln8Bkoi63Xw36NGYl6P6ywhy5ht8Y1Evb4RcWM+7Hd9vWzKmvWDhAffKzdLXi/S+DkXYlh1&#10;XyFi63x0pAPtMBKjjleWkYjHTT/PteEanSRHgCYiZcF7fG/nrKD9SjMSi0DbUxcYleAYEIOdZ59j&#10;JMaNLNDB1EkjcH4wNM330o7XHjHMLtAadfdGT+fG/2fvPuBcW6v6/zP482fvigpWREVULBf5UT3c&#10;M5lzwfpX4WdHbIgFFIEfKsoRpdx7JpmZZI7gRRQVsSCKDRUbKmJXRAVEpVgRC9Kl81/vTJ65++y7&#10;k0lmMslOZn1er+8ryc5OsrPLs9eznrXW09nb+Taew06/9+rz+73HMBhHby2UxRqJy5+Wz8100smv&#10;x2OobRI+Py71vBiJEge4qovE1VhuKiyezKq4611ATUZiifGoirdSXIjnhsHKd1MV2Zln3Ug8qtdV&#10;EoM0dAoMl5g9hhBp7Io05lTdZsvFJkkeapphoVA3Eg3lzQO16ZqmZ/IbTz142kjZ/kmUdZxfKEai&#10;/7xsXCu2pW4kVq8Fc3rXEexd3p838zAShcH4jkUOP2p/moxE5VxKyMG4/yUx6JEjiSWs4jNHGYkl&#10;1IaKd76oUGLjjsI6TdnDp4H2a17XsKHrtlA8t0rBuFcdBSNRsmYdI3X1uoPlWPPmt5qr+/2rwjib&#10;VMlgIVx1/X3fkQfxwy9+xVLnfF9YdnNLPInKnFQbnL8JfcvB0yF68UfNq+vz4zJbDW96n9EnuLcq&#10;RggjtCo3XOvTfUJ1vjTkvTJ1X4lF0Bh6jeLVKq8LjMRJhsIyWZSROC5wnpdJ/bv6Nshk1mgXlflX&#10;/yikPA6jTGHs+ud0CnhzzWLRRDESSz23ecy7qZ6nIa1qMWZZ+2Kg/IZECsWc3WQNSdtunrRq4spx&#10;1GYjkberbGf9PYgvLO/Pm3kYiYpXF6N8UYwzEk+KfSFMZhLi3crxqOvrQigdq6OwziKNRB38KkYi&#10;lIeZVSfJIJ83rm33oapHl7zWbmhDtImqPmhbxomRqM15ZqjEKMLwcwn58F2zhPgsjK3+TjekvV86&#10;nUH3JXfdeWSTF39hDI3EM1QnscTCFfSE73jwdDjLgvfcVCdhnXFGIszi0hRfOA6xGoyWerkOGC71&#10;e8X4lPWHEiRveNxjURVGoou0jSzKSGwKmq7GPTWJN4eqSQ70jNC7j54b/he7UwyynwnVOyBVipFo&#10;RgqPJzUSnS8a2zJU5Xxk9Cq6ToxBdfnoUoj3mUr26EeGGNDOJ/J553/RQ0MaSc/VPrMvxL7KeG6z&#10;kVi8nVSGK6v8fqi8P2+KkajTVqRz4TcnSfxhVUIgFslpGolHxX4rUVWOR10lLnNaI9E5uigjUc1Q&#10;v3dF7c1xJWJiuXV0IIuq7x/llFgktoexKzyqhEgZbdER5UzhdNB2Wa4d8Jrzo/wX/007UV6XAvMk&#10;vpeH3L5QpkpYl/bL97lntobNQfcLzw+2Z73fnAqbg95fLapo9jgMN18z2FlQ4sryh5tLz7UJwyvl&#10;xK4jvqLEXlhHI7EISskds0h4NJG+4HbPqwZid/RYRcbi2hiJ0dBOShpoovrdGiVDjXTYqI/kBllq&#10;m9Ub8KrM3KH3W88ELVl8sxiJGtJZ4VV2DhoG2g/JLNTB4emEoT3xW1XMd20Yrzp8+RkhDXzxSpfg&#10;cl4N28c7KU7NZ8SleW2fMWh4T8YZieLLBK2bccT/O80kglI2qm4k+g+WjzsODP3yvuM1T4qRyHPi&#10;PNFJs/8tU7ifl1qYiBujmyt5T1iD+ov2rddupovE+TOptM9x8V9OYiQWpp1NxTm6yPAaDodxMB7t&#10;U/NlPzj0uNAqYD8zEnkTeQ5l2zOW/B/XdkFbpB1yrkrw4MTgpXcMeBI5PCREaTtcD0I/nN/Ofe2P&#10;Dqjfcj+zj3yuNR7VYbJIv/eWzt61xSmzNAw3L92TuKjs5mEx7eUbiSULzrBcHdvmvXrPzs3PTVQS&#10;CayzKCPRjdrvFSOxiMHEWyl42usSyF9F8HFbp387jiex/v+Owvq8bbxODBbinaj+pv1Y9eCKLay+&#10;X5WbvIazbpgIWfD+LEbiuPUm4TPmyGV8aFTVK9QIK7OhgdbgFgSgM4yVsqhmFTJ0GXDFaHzvEMNT&#10;54kR6DdKHUTnvCEjs0sUw7A09HV48HjO3DwW0est5884I9H+aULBau8TD9U8GTfcbFmJN2Yw2K8F&#10;x6+aYGPdRXsNdJLqQ6fzwH85rpEos7xQZqs6ikUbiZMo/8M2eVwFI1FoAGOwJPC5v+g0O2fd75y3&#10;Ris+OYSS5GJZwX3IMm2P81hxeCE69oEOmtELz4VPSTIzbF32lfmtW8P5ve7jzWpyh15v2jJnc+eq&#10;ixffNQw0ncimUcaFsTAjsSWJKzD85qZX7yUoU+BkrRqJekkMA5P3F6xT7VWdNn6vbiQqXFoyNQ/n&#10;hQ1VYSSOu1kum6a6j/M2EsV8qsFWR0Poux4dYuBVUSC7uk1VfVNI75lhzpAqBjrpdAhT4ClqohiJ&#10;xZCkaTHzR/kMA018qwbdObwV0ogobMwYNM2joW/rGgYqGNphDBr+LPDGadA17IwVw0qG03mo7SNl&#10;lXitZSZK+BKLxJjwmWUzzkgsdSjHnfdi/sq+XJSRyJNrlAKM8er+ExpQnZLP5+uZ6qfNqRiJo6HX&#10;k3gSy/lbOlZH0UYjkXiVl2kkfu1I2oCmsi6WMQCNsrjuq6FSngs5KZSM96pnqyT/VWspuodW21YG&#10;Zblf3S1khMtziTJ+UwKm66d+PS8VM69sDrpvWJZHMQyz52/t9dzHl8pis5vbUScRGhMnKXd5qQpf&#10;ejzPGr46QEwg93gV6yzaSKxOGzdJVWRnMZTayEMa4nfmbSRqeJqMRMPFvkvih0fngGK8hkW83gup&#10;tK/TwPBjjFmugXRT93ycmubmRZOROE0dLrGDDEMNtc/wOpnezzbdJvYhA0QWodjI4rWoqqAhloFa&#10;ENPKMPS9hqj9Vxl0DM76d7gezAIiVq7tRmLxTPi/TRj2Kv9rUUZifaq96jrOuRLGAu8Vg3JRLNOT&#10;2FRUv6jU3ysz/RyF8/97D54unRKX5zwUCrRMI5FB59zk8XN9M8yqvH/Ituogat+OoqmKg9JDxcM4&#10;CeuVMJerov3SBvltBmopql41SpfNxuZ+7wWGfM/vbQ/b9vM7133quWtPP0Zwa3f3Psrf3ObixWVM&#10;1XkFi0tcaU8x7So8LwLzYSjOSXpUfI51HnDwdCH4verNrUmGAzxWMQTowm8j5YZa1aKMxFIbcVpp&#10;WDX6GlllL+qGomUMrUk1E4uRWM3mnPR/C4bHS8iAz7gRSqqRlMFYMxT3bqHynXWZMgtuBFUMs2t8&#10;GKo8j6gPxfutYniWchZ+u2m4uQ7jhyfINnrkrZwnZdabupHIgLbczbkah1koBgd5Pk/qRmLV0zxO&#10;9k95Xvb1USW45s1pGonCFSYxyUh0zfP8lmzYo2JcnZc7B0+Xjv1pm3nT7IM2DzeXBBWdRI9VhKPQ&#10;cfHdJRynlGurw1As9S11xEsiaWs4v9f9f53+9usZbcO6hXvXTSp3dmIu7O9tdfa23/bp153u70zL&#10;Yj2J7RhuHkepPVifOaCOddwQFoXfYySWm0gR40Xwu6wzF/g0N++2cIWROPIqLspIhKBz3qgiN8qy&#10;PYZuGTXjskzrxtQ0lHqXkkTK56YxEs1n6ziXGXVIILlzQVKE66lMoVVUzSh0TmiADdkRj2GRWmjE&#10;4+wmVv0O+4NnoHhR/Z4yFr5PIsEs8IZO819noWS81ueRLkZiVQxGISOu66qn1DD+PKkbiTASwcBm&#10;kCrpUiTkxchFVUJaxIUuuo0UvtBGI1H4hPNPh9zrEtc5jjYZiRK/bLP/73FRRqL9Wb3GqxoXR6+j&#10;6LooMclea29LFjOV0RZhNUXCUpp+p0inuV77kurHyO+UTHadv3kVKZ87YRxuMhJPM9t4q9/dH3ou&#10;d7aPmht8YSysTuIwcaV9nsQq5SRW5mMS1jn9HXYDfo+RKDFB7Igh5Ka5NMcNdbYRN1SGhySMst8n&#10;9VhL7NK0lKBrGcBHYbivbAMdVburlL2hkll8FI6N9YuROEumNs92KctTlYbdjbFsC5UkiPLaPrZe&#10;qctZF8OpiDFV/S6fFU/leds6IOPKohQj0bYXZFvy5PLQMXTL/xSQP0+ajMRVQKzYvApDV7Evjmsk&#10;SnDQ5vG06ihZNvF4RUezTUZifRpVSW+M3iKhLqcBA0/stHO9ep1LGpl07+Vk0AaU/Vfd9iIGe2l7&#10;qt+tDfd7RaoskNGOpu8h3/HsEIPQo+OsE+C6tR3t5OLFm3YGOwzfuXPu4sX3Hnop+903f9qlS20a&#10;cl9wCZzVMBKJd2kc3hfMLwD3KCklcFL5PbFxvq/UuSs6yVDAMnFD1ejYj2WfC24eR6l/JzvVZwQ+&#10;VyWzVimFl8TNogxPkYSfoygximRo9Kjp+WynRl/827SZb3revh8ej5qJYhZ4A8v2a6S/vfJagtC0&#10;lALtpLEWt1uCzVsVUB7IhLRddZqMxDpCTHgRPUreqV5rvPJqRBbZB0USxKo3Q8Now3MuZHi9eF1X&#10;DceY5xjCU7QrPO1NbRjjp+wP1yLxvFevRbU5GSr2xXGMRMdOJ08d0tIZtlypqUkwEpcV5C+cQ2iH&#10;Dh2VWLu6/DePjKQ2U99uktQ3CwzWeie2SLKWGrZPDpX4TcYXg7MeGtMatgbdF4XB9LDRy5ts7ve+&#10;IAy7513od9+02d/+7uPED8Zn7xTf8awDA7H3tHNPXM7Ue5NIT+INSA5Rq8lB0turowHiyauf8G2T&#10;C7MqnpNq2Y02wEg0BOhmYOq8aS4ux6ZI8VXHa5y8P8sFyzB03DVsp8GnhRwbN1qPRwX0z4LyCNVh&#10;1KKjYmvr+B6egfr3TDs/9SIxw41t4wV2Q3aOO9fLTZg8LyrLTiqlPQzNFvGEMIxKDBqtGsVINARe&#10;/a+zyhR+JAu+zKEt83US4gzr32NfMsJl4vNwkuWOr+Ndlfd4u4k3ynlgueuhiPEulOi0vHcYdsyi&#10;gyqrt/5/inS0eMt4s21rm9E+1bdf2zArDMH690hSWWpJl+PQ2d95AkPO8629S4/YCsNwq7/z1Kuu&#10;v/5dt/Z7nzc08vZ33trpd1+9udczejGWre/buRDrP7ezt/0mQ8sXBr1/u32/75ppJQuLSRwaiYPd&#10;NhuJ0yIeQUApnWbDA5nX5bfqEu/UJF4WMXBV8Q60CbN/lEbDTbxpdox1Q/mc8p/d8OZdVsE0fIwW&#10;Hi9G6TqjBJSwEN48EjNFMjf9f55CJY5Ig33vEE+p7HJaWu2zFsIrOIvHeVqc54w0hjXDrZz7s0gH&#10;oDq0WZewDce/2hEwG5JzQRyg2rb+X1Onf54oRSX+uZyPR6lNs6yMQ3wgo58BLoHouFm2twsZeRF3&#10;qwzPyhEG3ZcxAs8Puv/KqNva6/3Mna67zsxdV3DX7e2P3Ox3fyje/xfr03D90WN5vjnovbHT7z1z&#10;6/LOA2/V75/2uXlihkbiGauTmCwfnjvDUgK8FbA+K/BWjvNUJ8m6IAymzCojtOJrQoaW1YAscxYr&#10;zcKrxLCT3HOSDrff893VecyTZC5s9nt33xxs/+v5fvfJF6Ysrm3WlnPd7vt39q+7edH5vUd94LnL&#10;F9tacWQsCxtuXoGYxCRJkiRJkmTEYkvgpJGYJEmSJEmyEvAkLia7OY3EJEmSJEmSlWFxnsQcbk6S&#10;JEmSJFkZFheTmIkrSZIkSZIkK8NiPYlpJCZJkiRJkqwEOdycJEmSJEmS3Ij0JCZJkiRJkiQ3YrEl&#10;cNJITJIkSZIkWQmGiSsLm3Elh5uTJEmSJElWgsV6EtNITJIkSZIkWQnSSEySJEmSJEluxOKGmzNx&#10;JUmSJEmSZGUYGomZ3ZwkSZIkSZJUYSQuZu7mrJOYJEmSJEmyMmRMYpIkSZIkSXIjFjbcfGF/J4eb&#10;p+Fe93qHzd3tu53fu+5Bm3u9y5393tM6/UtP8xivn3h+99LDOnvdu4zWTpIkSZIkORUWNtw8NBLT&#10;k9jI3fv9d7pmsPsrW4Pe2zt722+7MOi9qTPYfv2F/e4zOv3uww611/39zcH2G4br7O+8fbPffc6H&#10;P/HiO4++JkmS5Kxy09A7hN4xpE0s+vzQV4SeFHrKxsbGP8cjvS309ilU1vd58n3XhKq/kSRry3C4&#10;eWHZzWkk3sDFizfd3N1+yOag99qhcTjoPXuzv/tV5y5ffvfRGmM598QnvvNWv/ft8Zk3+uz5/d5j&#10;Rm8lSZKsC7cMfVLoc0LfHPq20MUQY+3PQ/8YelWoybhr0u+EfmKkp4b+oq4wIl8Wj76zrqbvK/q7&#10;ECM1SdaO4XDz4krg7KaRGIRx96CtfvdNQ+Owf+lht7l48X+P3pqNe93rHS70e3/Iq7i1v/O80dJk&#10;sXxA6D9CPBNuPkmSHJ8Hhqbx8v13iIfPc+u/V+hdQ/cfLfvskHa16H9CjwxVuSo07p708NHjJDZC&#10;/yvEg5kk8+bTQhxAHzt8tSQWl7iSnsSbnNu57nZhGP7HgXHYe+ho8Ym55vLOd/jOrX7vV0eLksXQ&#10;D/1n6FzIsJObkxvHd4T+JvQpoSRJpuetIdfRZwxf3YDlDzp4egXW/cqDp4dY9hEHTw95VujZB08P&#10;uVPo7w+e3gjf8b4HT6/gjSGfq2N5kuisfHnIvfh1IedRXe4ZPx1y3t4s1ISOx7eEfiy0bcGyGHoS&#10;F5bdfIYTV+L//zBDbnOw87NXXX+9uJm50tnrXhwainu9e40WJafL00PPDFW9CIa/eBUvhTZDbhw5&#10;DJUk0/H+ITfRLx2+uhLLP/rg6RVY/n8Onh5iWd37shdyfdaxLg9kHUZp043xDqHnHzy9Atf61xw8&#10;Tc4gtwn9U8j59K8h59+Hhd47VHiP0PuFPjx099C/hKzvvKyf27zcPn/r0A9YsCwWFpN4VrObO9de&#10;+17nB91/2Bxsv+rqnZ2PHy0+FTb3usOh59HLm1y9e93HMho7ezvfe2Gv9+Px/Mc3+91vvXp3+9Pv&#10;0Os19ZKT6RAb9RsHT6/gD0OGwAp/EnI8/iz00pAhsiYvRJIkBzdL18u7DF/dgESRNx88vRHWZ1xW&#10;Mfxc9+J/SOgNB0+v4NUhQ9R1viR02JZWMFLwptD7DF/dgBjJV4ayU3i2uEVIHOsrQt9kQSAEocpj&#10;Q486eDrEqJPRJo4E59O1IeEQRqYKnxnSWVq+kZgxiafHXfqP+oCtve5rtvo7L9za3n630eJT46r7&#10;3vcdN/u9f9zc672i0+++emu/95TN/vbTwzh/Dl29d+mFvI3DGMZ+922hv43jogFOpodx/ZZQ083g&#10;nqHqzcPN64MOng75mJCb0uXhqyRJqjDKDNHVMVQ8aVi4zmtDbsx1rFv32FwXYlTWec+Q9W87fHUl&#10;g9C/HTw95AND1v+C4avkLKBz4dz5uuGrA54T4oX+2eGrm9zkjiHnBTEMwfgry8pQsvNNJ0YCFcOx&#10;PUbiwrKbz1gx7XOD7q2Hw8t7vSeOFrWOrcH2N4QB+7IwFv+7s3dd01BOcmNcvPc+eHps9BoNOSRJ&#10;ckDx3DHa6vDS/NTB0yvohJoMvBeEmoxKN+9yoy5IDvC7TVUl3PBfdPD0CnT4XcN1yo0/WX/uFtLh&#10;ryL0qJwD5TwQnlBeP8GCQHhEWfZ4CypYJmTJqNN9QmfMSDwjw81XXX/xXS8Mdl57ftB1kFvP+cH2&#10;g9Re3Bz0Tmr8nAWU5eCp+PaQuJGqp3AaPjhk6Kwaq5IkZx3hGwy+pkB+11s9EQUC+5uGoQX78/bX&#10;+f1QU4KJ4eNfOnh6BRIQ3LR9jnH5/aEnh54S+t0QD+dLQoYbXx8qN/5vDSXrjXNSwmIVYRLOixeH&#10;GJGF/xtiZFXj1+8c+ryDp1fgvOVJdG/hsb556AwNN58RT2Jnv/c9d93d/vTRy5Xg/GDnroahFfYe&#10;LUomc4+QGJLfDomlMvyk98fD4EZUbhhFst4MH/BmNDUOSXJWEbrhGmFoNeFm2UQ3xEiUEFDV14Z8&#10;n+eMTh05MYlu6pYb0rs+JMOUgeeaLNfpOPkdw4GvCYk7/qOQ35eAIFnw50O+i6ErezVZb3QQHOtP&#10;DdVjEI8LD2MJRSpGopAlNT2XxuJK4JwhT2JnsLOS9fK2Br1nRY+haXglOR6Cmg0XMBBxv1A94D1J&#10;zjoMOYYYLwpDbFpZv27MTSsdOZ06yWa8mLyECna7RpUmMZQtY5VxOQu3CtXL9yTrB2+fmXx4mZ1P&#10;EhO/LyROcZZQIhnMEiF1WHzP74Wck78YKkaixMelMfQkppE4H6669qHv1elLGtlRgX/lkPUchmLT&#10;ME2yHJRK+sSDp0mytkj64JXR9hjG+7mQG6ZhNvrbkM4rySIuy6vi2S9aJC8cPSbJF4UMNeuAOJed&#10;01Q6JlTO8yLr/kGoPqEGDyUjkZPhjBiJazzcvDnoPaCz13uZRBXT613dv3Rh9NbKcWHQcxIni4Xn&#10;QYKTBublIb3Up4X0Uh8XMpxdvJFJsu4YwnVDXQUMPyfJJNThVDdxlvJnPNhCGtphJGZM4vHY2u3+&#10;VKfffcswi3l/50l36PXq9b1WjjB4xecki0G5DD1JcYxiUMS2CIz3+hGhgqnKqiU3xFwJtJdpnSTr&#10;xioZiePqNybJSZDg2B4jcWHDzWtiJG4Ndv7fsNbgXvc1m/1rZbmuBef3Lt32wqAn0y85XXgKfysk&#10;E66etSkT7uLB0yv44ZD1BdzfJaQwuziYpF0IEdDAF2nkDR0VKbnCuG+SxKavnpMkU8wroH7RLNtI&#10;lOjiWIkXO4o0EpPToF1GYhbTnp4wEJ83HFbu9x6qePVo8VrQ2e/tbO5sP3f0Mjk9GHm8gSdFkHNy&#10;+jwjxJOrflmRos9FJd5omfrLkJsKvWZjY8My036tIkcZiWaskAlqhguJAj8akmgyCQklPPK/FlJH&#10;cdy86g8JVbOdHV+ZrONIIzE5Dc6gJ3ENhpvDMPyWrf2dt17d7xoaXC8uXrzp5l73ded2d5vqkSXz&#10;RXzKf4W2QhqB4+Aml57ExSBZQuzZJ1Qk2aLNmBlISZlVnE94kpGo1AwjToKLUjN/ExLHO8moLDUM&#10;xfwK05BYOC6W0Hq/fvB0CEN00nenkZicBoxESVHLNxIXVkx7DYzEzf3ei8OQ2h29XCvM6dwZbCsr&#10;kSwGZRLU0px1Dm3e6x8MiWWctZB3cjzs69sdPJ0ZBXSXFats2JkRs2pJT0d5Et9v9FjgSZy0vvcU&#10;wC6Y1WXc+pZ/3MHTIWUKtXFMei9Jjgsj0bl1hjyJaxCTKA5x9HStuOP29364IfTz/e4qeh3WAUV4&#10;TTtmDtDPDjFISPHfbwyZuonn0fmnbMKfhJLF8IUh3qo6MhbV03NsHDfzdpvnV7xpgUHvmNGy6mPy&#10;mKkDuEpMMhLVjau/x0j8nYOnjVi/OjvGUUZitTaiWbPGrYtJ7yWTEfOpnXPdNM2Ff5Y5o0biitdJ&#10;XEcj8Vb3v/87bQ62/6vT773akPNocbJ4NAqSUYo+OXT1SOb/tGyaQPpkvjDOGYp1eAgV0zXrhkK4&#10;ZBhU6aKCxBGZ6k1G5qL4mJB2SyLGqjDJSDTUX39P8WGFscdh/Ushn2XMizEcF69p3dsfPB3i2E+q&#10;hThuO5NmdKIeGbL/7bsinV/1McWOJm0yEhc648qqDzf3u8/ZHOwcFSC9UnQGvb9n/N7m8uWmCe6T&#10;5CzjWp9kBHx0iBFfKJ7DKozJ6pytBcskYJgGs15Id978cshNuGk72sgkI/GhIe8NNUrQoeeFxvHs&#10;kHXVgGW0vzL0PaEmeIZ939+HXj16Pm5aQHg/mYzz2+w19ns5Xgwf0yYKhyjLqtLZEk5T9cyfJdpl&#10;JC4kJnENPInnd3tft7nXEyS9FoTRuz8s5dPvGtJMkuRKeAB5PcahEf+sg6c3+ZJQUyiAbNk6YhSr&#10;N0Sqto37ITcGepIFFdw4ec4YMeYgFiN91AjAu4X8xg8NX7WfSUbil4VkHEs+4Xly8/r80CTsb9nQ&#10;01ajuFvoQSH7azv0nqEmxBWP284kbpkhxt40c2OPk5JsaseqCHGWSE/iqnJQOPsxKz9V2oVu99bD&#10;OMSdS9WA7iRJDmB48TyNS/q4a6jcyKznZtZkrLxi9DgO5XTcRHkVCzwsPPu+uzp8jX8I+Uzhr0N/&#10;fPB0Ipsh38dgbDtHJa60hTQSbwxD/FdCrgleQrHW9lFd5ZrhGYa5iosxWT7rsf45HuPT9ry3gTPo&#10;SRzWSVx9I3FzsP2AzqD7ktHLlWWr33vh+X7XhORJktwYtfQm1aEsQ8syzSdlmU8yEhVHN/xZz3Bn&#10;JP57iMewiqE3v1nlc0PVZdZReL0Jc8T6vbaTRuJq8d6h7wqpjsHLKzGIN5wRaP9UZR1xvOMSuXjk&#10;dXys+w8bGxviR8vrqnx3P/RJoXXkjA43r4EnEZ393j9t7nU18CvL7fsXxw2hJMlZh5HGi6FE0VhG&#10;8XCSisbhBjbOSPynkOHsppgr9f9edPD0CnhQ/GaVvwpVl313qL5OgReRt8ZQaptJI3E1kN3/6tF1&#10;oEPD666oe9Pw8q+GZinF5FzdC/ksr6Ii6J8TajI8dXyeHlqVmNtpkMDjvy3fSMwSOLPTufba9+oM&#10;dt54frcrVmIlA2uvunjxXXl3Ry+TJLmBHwhpoI+iNOLjMKH/8w+eXsF9Qz77ryFDx4o9l+Lcyq94&#10;r4jnpcTSlVjGwh1DZT34Ds8NhY/ji0NutG2eZ/4oI1ER+lISSvkoxemPwnSXPjdPzpqRKARDSIVz&#10;miHIcLNPTQGp02NfFHlf4XJxiSdF0ov4Ux23vw2xI0xd6thXf5N4Mt3XllVyal6oRuD/iMU8IzGJ&#10;azLcXLh7v/9OW3u9V17o77yc0ThavFJsDnqPvHC59w/pVTzzCJ/QqP9zqM3Gw6KwL7784OlErKde&#10;4iQ+dPRYxfV2OfRtoXuHZElXMXxnCFvJo+rMLmWI+9qQG7CbpphFy74/5AYpk/konhNqSqhpC5OM&#10;RAaw//1VoY8M/XZIaMBRiGXj+ZonJS513VFGyaxDErNkKDPKxdAaCn5DJcOcdHrUPpw2SWgWeAqV&#10;MVLuyLnOSaNuJgOmHr/otRmpPiO0irTLSMwZV47Phf3eL8sQ7uxeevaFfv+qcbUGw6h8z87e3kd3&#10;+tcanmqN9/HqvUtfstnvvbUz6H7HVddffxoX9qpSTSRYZ2TJaox4z3it2u5lOm1kz7oZTnMt3Gz0&#10;uEhkWzteDPtPsyDgUeTdGReLWIdnxvR2bWWSkWj5ow6eHsKoPgrT+DF25gkv2bjtXHXUaRXzx9ji&#10;8dYxuXlIqILrw/8uMq/5Y0KLvq/p6OggMGBdC84DiZgMyOr2kSoAtwitCu0xErOY9sk517/2Q873&#10;L/3qsJzMYOfNm/3tv9va7/05hRH5t1v93isP3uu93ePmXu+Jo4+2gqu73TvZrgv73f8OzXtIZhXh&#10;GdZjNh2bBqguPWj17Vad4gl5xvDVwXRnXk+qObfuiH9SGDtZHkcZiWbomIWSKT5v1s1I1DF6QkhM&#10;rP8lAYWXm7FYH04m9SPbUPyaN9EUlAp0P8KCQEF05ajq26z9Pu4Um4uEkcgTeoaGm9coJnES5waP&#10;uvXW5d53bu3v/vZmv/undGHQ+8POXre/uXfdZ3UGva/t7G2/7ar73nehXrvzu9v3CGP1pWGgvmJz&#10;0P3T2J5f7uz2rg9D9lGxjfcNfdXQUBz03nb1pUsfNfrYWcWx0aBUuWok8WQazXr9ulWk2ngyjngC&#10;eNK8Nj3gWYTnZFKcYXL6TDISJfQwBurzN0/CsH39+95nY2PjmfH4KQcvh8w6F/o6GImStMQUCp3Q&#10;Kf6jkNmdrgmVYuJF1lGb8zQMQyM303iEj8IoiBI8vxAq2/nNIcPg9f9SPPFthJHoWDASjfIsjaEn&#10;MYebF8vWYOeBF/o7L7zJve618Gyscxcvvvv5wXV3DWPw3p3+9lMPPIgjDXrP39zfVUg2OWhIxiEm&#10;Z9yMDatC8RpWVWroGcrkST2LuEFOQgeKYUFfX5EhUCWlmvQTc5AbRdN3HyVB/GUbxeSVba8aR21j&#10;kpEoBvQfQ4Y8v9OCCkJ5nhuSUFENF9G5q3+f2pKWMYxMn2hkoFoeyBD+UayykShBquwDGcn3CDlX&#10;SrZ8VfaR+cnnHYbCAyj5BxJSSmH6eWE2JHN6m0UH4hnF7Fb/m/jG+4fahlGedhiJ6UlcDrx5YSy+&#10;+jYXL55eYdAwQsMQ/B4G4ObudpsD1duIBqTAs9QLlQQfszc8/ODpyrITcqMt8UUeq1i2qkHfJ+HX&#10;Q+UGwttAYjXLo2G3qszAxEsxrV4TEjPl5sQo8TviQOuB90XW8Tvivsp3yOwVY0e+qxzHciwnqfyP&#10;EvzfRiYZiQXZrf6v/VNGZXzmJ0M6OdXPm1Gq+loNOoZP8TAajj43es4ILTFtllVhWBmOLayykchL&#10;qCMoTo9h7X9UpzkktTrFJs4L7edvhKq/4dznQfRcjUTxj7arXju0wPAzHF49DtOgvXO9CCX5gNBj&#10;Q+X6K5JM1pZi858ZOmOexDQSr+TixZt2Br1nX+jvvPJ879rqhPLzYGNr0HtIZ7/3huEMMXvdVY2x&#10;MuRhGLRcxG5w9Zs0qdGlUHDRz4Q0BCfB7xXK75dlep4m/l9lGBpm7/CfGChuFFXsV6VZzhr2R7kB&#10;uUE+MMQL59xzHYmHE/ckblUHT+dhFmQl+z4wMBkrMnXHGYm/FZoW5z2PT9P3FLkBl4zsVTESx13L&#10;pVzQU0MMDG0Fg1EyQ/XzPxriISswkHghxac5x4VZSMjwGTdmRrQhSwZ5oSQMaZMKq2wklnjkJtkH&#10;k+p/HhczlX1T6PoQA1Q1Beci41HBbMfoN0OM+KPg+TWczIhyvkzzGfCYOu7OfUbht4d0mKr/X8b8&#10;tElgp0UxEs0fv3Qj8ZrBzukbiRf2d9Y2ceUkXD3ofe1Wv/u2C/3ev1x1/cWjymlM5Fb3v/87dfa6&#10;v84wFPd4YdB706fvXvtxo7dXmaeMHqdFWRFDTCdBYwFxSqXxcCOHhs6NnTfRTV/Ptu6JazOGefwf&#10;8UVukv6XGRKq4Q9npbxHnXKMUffMMRTLcwaKeC5zCM/Cq0KMROVv/FaJfx0n8a/TUL5nkleyyPtu&#10;sp63kbqRyKj7vIOnN+LRGxsbL45HbYSbv3PYZ5UGKtm2vFOG7KF2pfeL0fcFIcj29tq+0WbKhPaa&#10;AaNzYHk9xGSVjUThBra9/GfnusdnhWbFflbVw76fJoRKB5RBX40rLZ5tbVMT5XqpyvVItt0sLrOg&#10;s1f+O31NSEfBsHdZvkwYiRKD2ExnZLg5YxLHYsi5M+g+enOv+7pOf+cVm/1ud2uwe4/O3rWGQxoR&#10;WxjrfcpWf+cbN/e7v9DZ33njcFh5sP2qzu724Hyvt0rp/pPgRTDR/iw8OvQRB0+PTbXxV49N2ZBq&#10;eSNz4ZL3qLp+29HoaARts9IQHosBVBCnZZlaZGcFYQXl5vClIftjnOwbN7lZjUSf/dqQ71fguez3&#10;cZrWSHS+Wx8yPevfUxcD12MbqRuJOmFmuGKAaBMF9Uu24AmynpizMmRZlaH9YgyX+EUd8fJ+NQSn&#10;eNXNIVzg2eJVtNzxqrPqMYm2nRe2JIzoNJah+0mo/SkZhNevPmRrP35FqIkvCvkN65XPFccII5Hh&#10;2JS8Yh3vVStK+K6T4veNBtQ7g9qAeqjBolH0vh1GYs640i7u9ITr3sNQcRiJr2b08Qhu9btv6gx6&#10;b4zlr4vXb7ow2Hkzb6H3h17D3d4/bQ269zl3+aLYmnXDEEW9LtpRzDoE2ITGYhbckFYFjWAJUDfc&#10;Um0gq8gifeHB0zNB1UiUnFSP0apKfcnjGom80AweQ831761r2uHmO4esD0N3pgOc9P2GsTy2kbqR&#10;aNi/uu1VGRYsHkMdG0aOBAsqRoX1FBAv6OzVjaHyfVVPmPXExo2LG19lIxFVowvTGokMdm2yfaMK&#10;Au/4UTBKzYXOk+tcZXyXhBIGn+vOMDSDrZ51LJmsPo/5748eT0I5do65//JDcb3zOpfY82Wio5dG&#10;YjIdd+j13uXq3es+lq7Z3R0+jt5aFs8OqeHkghb/Y2hHsdX7hDTwhjJmLScxDj34EsPFW6JHaWhJ&#10;KYzSsJNyFgVGolI1bi62py7L67K9RYrGVht/n/neUGOh9BGrYiRqDP038wbzYjlm1f1YRUOsMT8r&#10;VI3EktTgdakb59wr+8mNbVYjkeHis4zEaQxEYiROE4YiJs/6YrPc6L8hdJSXktpwQ6zjerNt84LX&#10;0Q13EoZAzbU9C+dHnYh1YVojsYpjJYZvWhiA9pnzvyBEongGS6xvlR8Lmce5iphqBeTdf3QAdBBm&#10;pc3HjpEo23z5RmIONyczUnrpBaUmDAkz4AzJyiTUu9cjcxHKKBOgz/OiBzkrVSNR/FC9dleR7y8w&#10;6MQKMoCKmsqDKAFRVf07C54ziid5NFfFSPS/GfcCxyUxPCxU/i9jqCCbtixfl9CFo6gaiQrYKg1S&#10;YpTME1tmpyE3Ox0KRqIb1LeGjsI+91k3RY/i5Pxe+c4mMRKdW4ZYJ+E6s75p/HgRdWjcbF2H1e0u&#10;Khm/Z8FInIZpYunqrLonsc5xjESJUrMYic59Q9LVxJBPD+mAKd6tckQd+7jEjkK8OW+m+47O3HHn&#10;aW7zsXN9uvexmcr9byksblq+9CSuC5JCqhfstMjgNtwwKzyU1YvkpLGGs1Jimn4wxAM0jlUxEnlg&#10;GYf+k8zA4iUjBouMQ16oHx8to88NnQWKkVhqCJZ4TUk9txw9LxInK65vO+TGatkkT/PjQtbR2WBY&#10;ev70EA5LkNTE22Lo+LtDPF3jEDfKa1hmIuE189kSV8VYdH7yuvh/6gxCTFkbWYaReBzOupGok8SL&#10;5/x1jv5sSBJROX+bjEfnnOvK6BPetLGxUTqkJS60jmWlo+q533MdMVxUmTjuLGFNv9UWLoXaYSQu&#10;tAROZjevA4xEQ7mzwmNRMgxnwW8t8yJx49eYUDUbr84qGIlluNPQjcdi3NTFW6u8RHl9nOO2ijAS&#10;y3/m2WBolY5Nqb1HblBVbzqUzTE0LxFAg6qEiPZOFm0xCmVoFpwvlvGs8FoW72KRTE+fZcTzcjES&#10;3ZDrN3HFgq1fv1Gqcclj7FgKD3FzLkPcbZhKbRLLNhIlFKmrZ7hvEmfVSHxAqJy/RcJ91K507Hi9&#10;J40+MBIVPC8ID1Lfksdb0mEVXsZSqsl14LdMI6o0FfFIWiZ2fVZ8rq20x0hcmCcxh5vXhaqRKGBc&#10;LJRGg8pMDirbU3UIR+DyUcYGr525Qsv3UDUeSwNmqOFPQ8Osw0piwbiZMsQbyiadNNXgJA/QtKyC&#10;kThMxggZQpVNOG6o0/5FicHjpTorPGX0CPunmr1puHhc5ibEskoIqn6G8Sf5x3lYR1iEEkRl3SJD&#10;xOW8Z7gWxIjW4wx5hiclrLlmdArU/XPcl3ksXYNmfTlq+rWjjEQhLioL8IQbXp8nYuL8thqJjuMk&#10;D+4kI9H3fH/o5dFGOf6zzje9DI4z3HwcdJaqJWt0XuwvHbF6Wyw8Rvx0wf7W8bFvXQ9CKyxzLszK&#10;pHNs2TCkz5aROKyTmEbiOlD3JJYYQcMM4qKKt4LKkAKmMRLdSKX+F+nRVz02Pu/iMdRnZgzV+0sj&#10;MS4LtGyLm2Pd+6OumrizajxjHeVtFOjmUdJTHscqGImGRscZhuQm4dF6qHq3ziLOrUV43XRwDOlr&#10;H4+aT1YdOQWBXR+3s2AGlIEpQ9zLoJxLOh8MwXEcZSQyJnhsxRE7n5v2GU+MMAFD8XX9SGgcpYao&#10;OFOGyySjepyRKE6OgWnb/iRU4kV/NdRmFmUk1pnUafickFCPglhzxlMpQSZOXHH743QWJp1jy0bd&#10;Th3E5RuJC81uPpvDzW0MDD8JdSORcSiOjffp50KMOPLcEEJBUoskiXHIuj1qeOc4aAhIg11F41Pe&#10;04iPg2Gq0GqplzaOSe+1BQlEpfRNXW6GZY5bxjovcdWgPE724KrDSFx0DOxJcdxKSZg6jESZostA&#10;JqrziGfOcL3nhhKbmGQkMihKTCWs9+UHTw8RM2252NviDdfhMfxe4nHHJRqZS7j6256PM0CajET7&#10;3jJDpNVREDdZ19OsRZ8XCSNxXLmfdcRxamvZOEaiDurZ8SSeweFmF1vpQbr41oXjxiQafp5kJMp8&#10;LkaiAGieOZlzJ0XvnZqmWfI7js+kWnRik4qBSOOY9F5bsI0SIcp/qcowqxub5+J7GIrV9ycdu3WF&#10;UT0PI9GNyFArmdatSQwm709jjJfvkWAkSeWnQrxqjCfHSihBE8syEnnnSodDzBlDSnyljomZTepM&#10;MhLNhlJ9z/O6keh1mVJSqRQjBUYCJA/BZ8ZVKmj6/lmMxBIjp81X96+aeasdsh/aaojZ5rN0j3ac&#10;jgp9WBbtMhIXVgLnbHkS9ZhlE4KxWA1aX2UmGYnFi9HkyRDI/x0HTxupGokuXoWcqx6DZeI/Sz64&#10;4/BVM7ZZjToxNTRuPxyHeX2PbSyFaz0fJ0aICfCrywy5nzUkfBw13Gy6uOp+qsp+JsYQVZcV1T8j&#10;fGMc9XV9XkKKON6CoWjvNcFI5NFbNNWC7UYUivfG9jd58ScZiWWOZTf3klRmCskqjERGs+FI75fZ&#10;ZUq8m98dN4vTrStxzmTdm4WaqBuJDPzqMS2v4aYPy2UFt5E0EttDMRJds2fDSDxjczdLuOCFMMQB&#10;jWJpLFadqpFoyLbqZasmkrjZ2Q8FRqKG28nmO8RUuRkwDsXwSFqxDLwAYorEHFaxjjhH8YjEQyBw&#10;fx7V90/K4T6oq7JPbCtVs2YnYeirGBflJnMSfM/nh8qQ2zi5+VVvdpRGYjPm9bV/1Hgzi4n4KaET&#10;dcpcwONwrHkFJ61TjgVJouGh88hI5E3UztwzNO473HB0vhaNYV7bxFMtJrJ0tsRiWl43wsYZiaXA&#10;eVUMm/qQoWxZbY2ZQByf7wpZt7THzn+xguMwb65jqZ0TSz2OupFYnQ7xF0KuWTOFiKF7YgjeSyOx&#10;HTgWbTUSJeu0w0hcWAmcs+VJ1Lv/3ZCbTOFHQxqrVadqJJb5P8fJEHOBkWiIx43N3J8C9V0AjMH6&#10;CchwVHdLFmOVpkzQoknlaZqQieoYTcpWnQUGrBgkgd9Nwd8yvct7bh71LL4mxMQZBjZk5T8y8E6C&#10;71AqpW4A1tX0/qS5UtU50ymoBpivA9MYiYYwJUAdhQ6T/TgJM35MWqd6PBQddj24gWhXDDEbuSid&#10;iiaWZSSWbf6ZkO1z7pd5kxm59akfJ3kSDdW6zmhcAWxGYinRYqi4nM8eeRAZieOG5GehbiRWk/bu&#10;Nnp0/vjdkn1r2VHJSYuAR5nR7hwqIzZn2Ugs0+C1xYBvlZF4zWBnAUbi2SqmreesvpnsOFl4Yt/c&#10;ADQiqw4jsUyRZBhH9u8i4IkR08PYNnSv9I7ziQxTzzpVYYlHpEnGFy/FvMtsTONFFAtn23hb3FjL&#10;0NlJEkh8XiybuCm1+cr/P0rFA9MEL66SLb8cUjZkbdjY2GAkKp80iXrNt3GoHWdfToLhN2mdcjwY&#10;HRLG1KYTGlAMQyqFiZtYhpGoGH7ZNkPF2kZGYokZNOVYqYNXmGQkTgMj0eeV/HFtl98n7QUj0T47&#10;KU1JLsToEp6i8yAcoXr9eL8eQ7lIVHgwxG/f6MQLZWEA2B88r9rXk6DzfXVI++xeIZZZXHdVRoie&#10;1SCd4ibVnQMSJeeB73poyPVkpES8rnu04zZNJ/40aZcnMeduniul0dbwXQ45EUvplXk0TMvGhS8g&#10;+7jo/Wuk9fSXOYRZNRI1aONwsarVJQC+PqxVhZEqxMBNuASrSyyQTVz3HCjNcRQaL9smO1OjyoPC&#10;4zKNQTIO31fKcMiyLP9/kjSgzukmeEWd07zDsH41Pm7VmdZIlK17FIxEN+ZJXAjZh02UGpdV8bS7&#10;sVeXKTDssQk3HMdzkVRn9HFtyCo2+5KbP3R+6tt0UiPRSI7Pq0M5zKQehXyUeE+dtJN8f6FqJCpH&#10;5DkJPfDo+mBwHMaZjrZjmUaikZu6UQ5VOGzbSYxEncSyD5yXpK039F+kM6njUJWO8FFipJT1dTSa&#10;Ep5mxXZqv6rJRUa5LFfCaBle90J7jMSFJa4MS+DsngUj0VRETrIyrZnhKI0Fw0pjKHtulTGsety5&#10;Mgv2C4nPa8J7xdNwWjjp9fbJjWocJeaSUTXJa2oe0fK/yjy7hra8drMqaIyPMjzAO6dXa85gQyCM&#10;a9tZPDHHwbSCtkfD6NF3/+Lo+Ti5EY5DQgKvSWm03RDEX60LhkcZ+pNgJDpHjsLw4/MOno5FLJzj&#10;3oROQv3YqPFZfS3Z6JtHz5twwxn33mlRvEDq23l0PjEUxBQXLK92RE5qJAojKd/psahch6dhJPKI&#10;Vn/LTDhGIDxnHKG0JceZw34e8PKV7StD9dVi7cp9ndSTqG2px3G6/9lXDGlZ/OI9JVjp/Fpfm2hK&#10;vm8KoayrM8Erqd3TgTIK8i0h7U2JXz82I4P9XgevrsD3q6Vp26pt9yJhJBpNYjOdkZjEs1MnUayL&#10;k49BqMcmVk5DqfSI9ww/tAlDxnrbhmiO0meHqjiJq3N1luEBy8S8vFuoib8dXaAlmLtO+b42ULZF&#10;mZxJxvE7j/5T1WBwI7SseszVIvysg6cTKb/rBuNcKo2ZZSe5yeiVa3RlmcIQS/mtqpyrJW5sHIat&#10;FDx3njNcNaiTCpOvGmKUGIqTcGObxkgUx3uUkViycsfRdJyqchz+e3QeNrEMI7F0SPz3Eo7gfK4b&#10;iYyAwjyMRL8hntf3FBVK7cSTUjUSJahUf0u8oqkaPeco0Nko7y0r7k3brFPM01naZjPxlMS/4nk9&#10;CX5DyIP2wzC741D+d1VGkspxYAgaqRGz7jNN6xb5XvfTExuJQfntOiUWnhe8uv312NnThJFoasPl&#10;G4kL9SSu/3DzsNTCqJEm3icnWbnw2mgkyiw0YbqeW116e/er6D6hao2v7wm5qF3sLmCeKfEiPISe&#10;H8fjWHr/enNtwLCveBl13eozttSx3VWDgWFpWXUIlpE4zRRd5RwqKvAuKhY8LwyHVX+HN7CeMDQO&#10;57abghuk84DRX93WVWfeRuJRsag8vdMYifa7OFzD4WVZUamV2MQyjMTqtlUzfE/bSDRt2/B3R+2x&#10;kR3eM22wYcSTfH8V36NdqF5HJQaRg8Bz7aH2sWQ/L8NIdJMv2zWOi7GvThrvx7CaJYHNucybyUh8&#10;uAVToLycdvmk2FajIU0YdhYa4b4H3lD3JJ3sRVA1Eu9vwbJYbDHt9fcklgLEklVKgyG2QTbrl4Vc&#10;EG0bbmYkjissm8yG4101GMrsJkp3FAz5zGokMsI18OrBMcjmOQRSNxKnxY2cJ9E5XT7r+p7lO9oO&#10;I5GnZRKzGInKsUxCoelpjEQzAIExX5YRD/6kDOmlGYkjQ832lm0ucyKXWX6qoRwnNRIZHDo7w98e&#10;yQ3eMKfnZRh4HvgemevV68jsU4ZQealknLtGStKi95dhJPrdMnowDiMHJ00+03ExP3cdx91wsUQW&#10;En4lgc6+gbaEU2IadDAmTZE6LYxEYRBVOEF07ptKjtnGRXn1GInuzdpUoQxLY3FG4tkYbtbgcd1r&#10;6EuDYbil1OTyvG04ESVxLBIXGu+cmT3WBVmCjnfVYDDHrGV1jjISPyMk6PtcqJxHDEWeEIkr8xhq&#10;KRzXSOR9rn6uqDT66wAjkUd8EozEaaoWuCkeZSSaM1uS1Diq+/kHQ2Uot4jHum1GYtnGMjKg5FTZ&#10;XiEKjBJetirzMBLLbxQ5Rh7Fcao64fmsFRGacL4zEk1DWv29ch2UWMxSNkyZmepozKKwDYV6XcoC&#10;I7G63nF4dmUkzTEnYRAMLMelSJIfld/jTBGi5P5p1IaRT/VzvGgeRiJjUAkmcfamkFVWSbJIU1JM&#10;CRc4ajRpXjAS1Vs9Q0bi2ZiWj4vazVMWrJvHN4bcHPTg3PinuZksmkUbiepSlQvdkNC6IMaHx6Ta&#10;EZCsIGavzjRGoviXkvhCgv3h5iPeaV4c10hk5Is/lC1ZPutmUIyBdWBaI5GXV5hECcjXCVLnU7iJ&#10;ItcyyktpGsfPkHCRmyLvSxk6ntZIbJIYuUlFu5dhJDon3IgldqFMW0eGfj0ybKuchpGo9IpH3ixG&#10;gedfGDopOm+uccORJcbuySH3gj8KMRKn8TSfNs61AkO5KRRoHkYiY4vBN02pLp2a8ns+8/iQIV5y&#10;76zLfiadbN8XagAA//RJREFU73nMgV3CgaDA+yMOnt4IHkfHUKd9UXAStMdIzGn55ko17kPckJNQ&#10;j8jwiji/trFoI1Ev3o2SlNNZF+xHx5rchCZxlJFY3UekgWJ8ktcnqZVYp15CZRZsi/O9fLYk6qwL&#10;hnXtn0kob+Q/V49Xk4wmqGtYF49IVZM8FWU/N8lviGGqJlPUWYaRyPjVcdY5NMxbjaNUGqYpuW3e&#10;RqLrRrYxQ6RgfzXN5z4rDMOmIUgVDnhIGf0M5VVAx+Yk+x39kI6VTpMi7zpJ4hz/reJhJMuqnkTH&#10;aJbhZkb/SXlk6KT/97SwXdqC5RuJOePK3FEDT+NHXOzlohhX2mLZMG6WMZ/rusGTIMjZjCZHGYmz&#10;1EmTVV6mFXOzafJMnoSTGInijASQl5Ii44bXVxVG4jT/R/B7Ne70tCjHiHQ6q69LbFXbjES4qTOS&#10;GQ5qozqPbUepr1nnpEYig8Pni2TDMgrFl0qq4PGVcDWPosza+KYYYXF5PKVtMRK1ObxvwlV4tev7&#10;SGevdPhOAiNRBrURNElfVWnLjDwUMdzL79ke90ijE2JrHbO6HMOyvfM0EoWJMVBV7yhJmhw8VS0a&#10;28VIdK4u30hcXJ3EM2EkVtEglZPabAptJI3ExaMExbRoWEs8zLiSQifhJEZiwTZqRHx+HkN4bWFa&#10;I3FRlGPkZiluq7wmnRS00UisIpGD8eQ/qJnXxEmNxLJPxknyl3q28wiNKN7COrzCjDHJSMsOM5Lw&#10;5n8LETHszzg3lCm5puq5LtnXJ8Fw/rQlukr5LTASJXfKCG+S7S4SvjAPI1GViHJODFXzdjJahQw4&#10;VxeN33dsTOeYMYlrjExmB1sJHL2VNsLwEHORLA4FrKel6kk8jcz4ukfhOCg5Iu62Gve0DgiHOO4+&#10;OQ3KMXLTZOCYwUUoAq9MQazZuG3+ztFNcJkwEnmaDP3y5DRxWkZiiRlkJLmm5uHh03Y+6eDpFYiv&#10;Y2SU2n/LRAyzod2jmIeRCF7EertSxOBiNFNZB1VDTIdH6ITwrDuFGHPmjucNNSTuOD4tdFLYI+X3&#10;J1FPrFoEZbvaYSQuwpN4YX/nLHoSudgdbPEpAm/byDDh4uBpsiBmmVqveOmcS4qXzxM3D8e+quMg&#10;BmkdjUQ3K9PctQVJRiV+mKHYRMncbaItnkRGIuPqtIzEkiREDBFVFDw3I031e0syzUlgfJmppI4E&#10;DuEXjETbsExc59NMMTcPI5Fx5zuMohGDnJriqA3JlzhRn/m6EGPR87qcL44raW8WaSQa6l506bqy&#10;XWfHSDxD0/IVqtNoKVmigW8rssl4II4jWXxijY4jxnO1ePcsUoNM/N9xJHu4HnMyix4TMn3VcSXb&#10;VTD/NHJTNVtF03sTtbGx0bh8JLU8bUup5cgjZfinvq1FTfuhSKHi7wiZV7W6/AGhpv0/SXcIlWN8&#10;GsPrJ8UQXbnx1XXaKLM0DTKum2iDkSib21Cvc9q0bE2c1EhUVaB4qUrmtFhIVSfmHfbDSPyFg6eH&#10;aPsZNbxlrnXbwQBrOmfK3MRKr5wWpTMonlmbXcckEGJqxdNbr2wTad+r23vUOagO7HGO3SyfUWdy&#10;0lSq06KTYFaco2AkfsLB04XBWwpGog7H0lhsTOJqDjfLRCWubsaUWmamWXpGRYbb1EasqsyralhI&#10;cVVDG+KIBOZOK8MV1dpS00jD5HfbribD5ThqMmiOI8kHVQPnJPqSUJMBdFxp5KsG8rwlOFqWbtN7&#10;RU3bdZSa9s0kmZGjekzaUHjeLCgMAR6PpvN4Wmn0fcehwogvz3l56nL961hWpZ2ptjuk3EpV9X3K&#10;KCLPJW7YlmXU6SuI3+Nx9h8l99X/I5WpPpvem1Ylc1ab2/T+vGQomUFaPbY6XOW4Tyt18U4L9VWr&#10;v1WSVIohfVzx+lX/t5qXjqv3xJ3q4EpYqp6v1UQW17j7KfmMc5Q3sZyzkyTOsnqeVyVesX5dTJJO&#10;v/ADnV3bKHazWrDbcDPjd5GURFdG4p8dPF0Oi8tuXh0j0cVqOETR0yL1lPQ4ikoGVFH9hpokyXpg&#10;KkpB/qeF4TkJHFXpkJrysqqnhIQpVMVIqbZTpO1iZFUli7d0Is0hb0h6mdT/R131/0Q83vX/VZeM&#10;72qHeRY1fV9dTdvFIVDf/upx402vHts2ozOqczILKjlU/59OVfX/1/dNdd/p5Ff3r+H5pmMzSdXP&#10;V+V/VH+rSRI2mz7rPY86GsuaRrc9RuKiEleGMYlnL3ElSZIkSZJkFkymgHZ4EnO4OUmSJEmSpBUU&#10;w/DWoTQSkyRJkiRJkiFVI3EZJXgOWexw89krgZMkSZIkSTIL4jfBSJTUszQYidcMdtKTmCRJkiRJ&#10;smSUJCrTbN5s2QXwF1cn8WzOuJIkSZIkSTItpjUsRqJ6wss3EhdWAudsFdNOkiRJkiSZhc8MVWfx&#10;uefocSkszkjkScyYxCRJkiRJknE8NKQQuZrMZup559DSWGxMYhqJSZIkSZIk4+BJ/LnQZ4VMdfqI&#10;0NJYXExiJq4kSZIkSZKsDIurk5jDzUmSJEmSJCvDYhNX0pOYJEmSJEmyEixuuDlL4CRJkiRJkqwM&#10;C/MkDmdcSSMxSZIkSZJkJVhwTGLWSUySJEmSJFkFFpvdnEZikiRJkiTJSjD0JGYx7SRJkiRJkqTK&#10;YoebMyYxSZIkSZJkJTDcvLgZV9JITJIkSZIkWQkWVycxE1eSJEmSJElWhsUZiTl3c5IkSZIkycqQ&#10;2c1JkiRJkiTJjVickZiJK0mSJEmSJCvD4rKbM3ElSZIkWX3+d+j9Qt8Rem7oX0e6EEqStWJoJGZM&#10;YpIkyVL4yNAtQ52RviZ035EeU9F26MkzajdU/Q56aOhLQsl4vjH036G/H766gY8K/Xbo7SMxDJ8e&#10;6oaeMFp2PpQka0OWwFkcnxI6V9N3hh5e028eoX7oXUJJ0iZuF6qe29Vz+hGh6jn8b6HnhB4dqp7L&#10;Pzl6XDe+LvTm0FtCbx3pbaFibEzSH4cYJkU/FLI/67p/iIEySV8fsq7vvVkouTFvCtk/9w45Xl8R&#10;wo+HHLP/DL2DBQ38RehhB0+TZD1YbEzi6iau3CZUbbin1WtD/1TR71f066GnVPT9oZ0J0lO13s+F&#10;eqEkOS1eFmo6n+uqntv04lD1HKdfCFXPc+Lh+pHQ74WeFio3Xd+5jjAerg7xRLUB+/kDD54mI74l&#10;xAi8PHx1wG+F/jTkPGY8fmpoEvarDhL+V4iXmD7CgiRZRdKTuPrcLTQ4eJokc+HVIUNu7xQSf0WL&#10;YF2NRIZGmzCMmkbiDfxR6PUhcYZVfipUPL7vacEEdASsN048yTpRSbJSZHbz9PxKaFE3y1kw/Kyn&#10;myTzgpHYxKtGj1U+c/RY5fNC73/w9JB3Hj1WueJ62tjYcDNdR4waXHXw9AoMAT82xKM6TQjJ60IM&#10;vL8ZPa/yyhBDR5zcr4XeO/TJIUbOJ4aqGLZOI/EAw/fjjDdD+M7Jewxfjed9Q2JAfyYkPrG+v/F/&#10;Q44Nj/uGBUmyCuRw8/RoLASYt43vCqWRmMwTN7MPOXh6BXUj7uahJsNOaMQdD54e8nejx8JHh15x&#10;8PSQdTYSv/Tg6RV8UuhjQh8WerfQd4c+OFS4aeivDp4OEb6Cdw85RuP4+NHjv4QkwtRhmH7owdMz&#10;zV1ChpHt53F84ehxXjjH3+fgaZK0n/QkTo+LW/JJ2/jK0F8fPG0lvCX23bE18jAdPrZUkhH+PWTY&#10;SYLAKsMAue3B00N4P/zPOk3LGInfdvD0kH8YPRbEd/3lwdNDeMLWEUaibOUCo+TjQg8M2df2oeFI&#10;BuF7hAoSeRh0Yhm/N8RbWHhjaP/g6RBxpL7jP0K+T8KFR7/t8eWhgmPzWQdPzzT2i2OwSPxm9Rgn&#10;SasZGokLK4GTRuJp0HYj0XCXLG5Gh/hJRqPhm1WRG+rFBrn5VvXCkBs0Q3EztMo0GYnw3z7g4Okh&#10;ros69lndu91kJDJqqsgcXUecH9938HSIIU719TyK/bQPDVmieAEhxOWDQob/3zWkLMs4fMdXhZ49&#10;eg7eW0lCXle9V7yaMsvPMp+1hPAGyYlNIRtJ0lrUSVxc4spq10nUoLTRSLxT6B8PnrYS++3/HDw9&#10;EkNthtIKboxqx82LScNK8+SLQj9w8HQlYSSWLM0qfxAyRFflDaPHKgzM+g34D0ePhXcM3eHg6SHr&#10;aiT+Yuj6g6eH/FmIR0mHwr4iBgTD+XNDsI8YiKXTIUtWCRuJFl9mQQWf483+89A1FgS82qgfi62Q&#10;3z/LvNfISHxS6DTiM8WYMvzpw0MPDvk98bpJsjKkJ3F6XODzNhIZRR87khsDORhuKL8c0uBXy5E0&#10;ITh91Y1EZSL8j/8JiRFSHoVnzuuj9jmjsmpYjkOj/bUHT08d3ps/OXi6kjASv/zg6RV8fqheX++u&#10;o8cqhqaVfKkyTV2+dTUSlayqZjiL93RdSD75wdHzsn9eGirJQM8KVa97dfsMW0uQ8F4VowmfdvB0&#10;iGPwmoOnN2o7PiFUX3YW4RVnwJcMZkP4/xzSoREyYThfe1yVUQTLHxdy7HhuGeOuGR2mUmdxnHxH&#10;kqwMC/MkXtjfWXcjkZfKcFy9UZiXfHcTvDbVWKW2YdsnGYluZBpWXpDq/y3xaUd5//ZCMgqPgoGj&#10;Mee9kfmpvMtxcPM96rOMxBcdPG0tjoms2qJrR/r20H+FfjRkiHKR4kkrzz+78pwcN8kdq0jdSDSd&#10;mw5Qwfmurh4UGpfI4jwzvFz11MqMLdeH8ixiFcvnGInVZCMdr2ccPB0aQVUMYfuO5Ep4+Xhpnf88&#10;uIx4+58cL8uKrENCTMSSkhqLZHq+nKIvWQsWnN281kaim25pwDUqvxv6jdDjQ3qf4o9kL/KS0VND&#10;1lHSom4gNemLQ+NYZSOxip58+b8a4BeMntenx6oitqvp+91kDc2JhZNFW763iKfyOPAefPPB07Ew&#10;Et082oyZPBjYpmijEnvpfP3VEMORoVvfb1PpJElG8Vnngd8uel7ItWSf2rerxleHnn/wdIgp9u5+&#10;8HSI/10Kit959FionkcPCTGkHatHhrQf3xqCtmVciS4GZR1eySRJkonwJC5muPlsZDdfcbObUTxn&#10;v9Og7wmpi1Y8Bk3UPQVtwn+bZCR+Tsj/c9Oq7xMGC4/IJG+i9UrQfx03XvFcYhsNSVvXfjxJbKLv&#10;qJYpaYIhU/UArQOMbrLviuzfuqrv11W+o6pZ+OnQvEuSLAJTvDnHx6GM1TgYiUoNwbk76z4bB8+Y&#10;DOt1gyevxGfqXOALQjrSlpNZq5IkmYKMSZwexsFRRqKCwQL+bzF8tThsW1uxbeOMRHGXDFyN9tND&#10;1uVlmRZ15jT6k26c5QYrJvGk+4kX0U37qBt1241E+2ycYd1m7FdDsavG7UNVT2Ib4F2/58HTteAx&#10;ITGtpteT8IOXhISyMBy1FQXJKrzmSXISltGGuo8tNJQh6yROzzRG4rKwbeK22sgkI7HwTaESPG5Y&#10;vnDU/uYdEGg+CR7KW4eKkcjA41VsSpIQO+Y7q6puuxtOtZTJOBgz1m0rYqpWEft1VdsQparahOx7&#10;3t11gJdW6ARPdhV1OJuS1azH06jYuPqRPI5tnCghaTcSzIR/3G/46vRxD3tOaKHXLSMx526ejrYb&#10;ifVp0NrCUUaiYsHWMfTFePG8qnqWbMF3lnXqpVSqeF/ZlqqRCJ4UCSzToiHw+TK/66RJ+9NIPB3s&#10;11Ucbl4EzmVhEGZw4bk0oiH5RziHKeHst5KcZFo+Gbzifg07l+uoSMdK2ZZVQDa4+pBNiB1+r4On&#10;N8KowG0Ong73mc5m06w4SXIU7g0Sl1S0+IzQuHPuOOjQ3HljY8NUm7OMss2NxQ03r3/iyjKxbTId&#10;24htazISGWuSI7xfZijxXM+e54/Rq5Fn3DVhPcWCnVO8Ai7SpuxX2dMywIuRWHphTvqjElCqmBLN&#10;5wtiSA1tNcGYaXNiwKKNROEX5i4m5VeakH2uvAuPW90jVFhVI9H5b3hTWIWkIDeTIt6uv51SQh2K&#10;JPdUE73GiYfetSJrWrkXct7a3+WYuD6IseQzq+JV+62Q/+d8VpT8JIhbrmacJ8mscCAoYycp0vWm&#10;TNU3hGatwyk0QrF732M06z6h9wwthYUNN5+BEjjzgjEj1oGnSsN9uxCvgLIV47BtDKs2YtuajEQx&#10;iAyvpw1fHWDdahkPBh3j10wF3itDduKP3CCryTyWGXKqU2YIqRuJs3CrkM/+fMi2KETsNTXRdiOx&#10;1M9rwlRw6m76bwzhcTUoDdWVfcAjVZ+JpUpZr6jEjFWpvq+BbWIVjET/7cUh5WvUOGUE6gw9MyTx&#10;ZhZJWpPJXGQ+7KJxmcwnxf5fBexjN8950uZ6s6uGZK0nhtSU1Bk3e5X72KeH1MRlCE1KxlwHdDwU&#10;vdemumeIkdUu1EfMLCPv6zgKuVLwvhVkTOL0OJjHNRIZJp8YUmpEGQsGjR69Qqw8YEq8iJGrnjh1&#10;TZrBw/umOWsjtm3ScHMVPXlJFXpQ1f3B4KoGmvMelFklpqUYiTOzsbGhXlrZFjd9F73Mc6+rRm2B&#10;MWMb28qkpJryP4vG1YSsl21y3Mb1mKvrKdvSBIO0ul4T9uvDD562FtNOHhUn22bG7fs2weOpk9KE&#10;67zpmpwGHtpkPpTyZYyjJ4/k+i0dHskXC42tS47H4ozE9Z+WT2ydYTXxCOVGN09Nwvv16dLagm2b&#10;1kjkhVEYWyFnEnSuNzYPDGFy/c8LveCfOHh6I9bJSBxHCRWYZt3qOuMyasWelnUEZzdhv1Kb+YoQ&#10;L+BKMqpvuQoYiSidN7U0tRc8V+UcqmYzN6E9YNAbkQAPVyngn5wcNWqnbffHhe0kLWBhMYnD4eb1&#10;NhJ5D0zkb7omQeGlJ3Vc8czohf14SOD5JKzfNNduG/A/fix06QzJkIFjYsaLqn4ldFT5nEUwyUh0&#10;/tp2sXPfa8EEHFfH19Cf4vDjMNSqqPmkhkZYhe8q538Tq2Iktq3czSyM2/dtRYkrHQyZpl8XMmOK&#10;bGcJBE18aEiFAiEXhvVKIprhPuE9yXwwe820RqKqEklLycSV6dF4TjISDUOWG9w4GaKT9arHKi5B&#10;hq1h54eGTtJA+W4Bs21A48BAPmr4nHjb7JOyX4r07nkJ1kn+K8OrDaxqoe9VMRLFIq4qrstVR9ay&#10;sjbaWe2J/yRkxXnPGGzKhlbjNpkfsxiJRuGSlhK2Ww43T4mG5qiYRNmZAlW/KHTXkRT/1Xs9TWxb&#10;W4xE28KjarowGYf2B9kXnxY6ahhoXWEIm0qtDayykTjJY9kGhDS0yUiUBGfWoqKj6qk6T5PkpDDE&#10;q0ai+EPx+Ga/qVNNXkxaxmJjEjO7+VQYxRF9x8GrpWNbVnE2j9PGzfduB0+XziobiX9w8LS1TGMk&#10;ytj/zpDaZ44Fz7mh9uJVdw2dpnjVxpXU4PVOzh6SzuYZG2iqyaqRqPqGc8+ICm97lXHJbOuO0KOv&#10;OXjaXjImcXqc4K00EoM/Dz3s4OnSsZ9udvA0qeDm35bzp83leSaxKkaia6AJ8XPeW4Scb+KklXX5&#10;zRAP7GD06P1xxbLTSGwnCqUri6ZQuvnoDed+echsVSQWul+RKU+Lfj9UrbcpzKl+vpBY6nlRNxJl&#10;nZfC7fXRgD8ePZ41fibU+qL1i41JTE/iacFIbMtQpv00a/HQs4Cb9jwr8Z8Ex2iRMO4YLArDilVt&#10;qpP4HiEz5yjuPI5VNxINwXmvSDF4M38YhpOc9lmjRyWySNiGOFb7zfRfTbOjHFdi9ZpII7FdiK88&#10;PG6jUaNxcm3QTsj541xiUAp3UnlD5124gXZIaatqeSsxmeqdzou6kQiGru103leR1HbWMOvRpFm7&#10;WkMON0+Pk7utRuITQuPKsSwageF6uMmVGE5sS6/RuTwOxbPVqSw3Hl6ocRhWLeuN+05D7NV1qGk6&#10;xOr7bmxNMBJtW5sRl+w/jOOrQzy55b8aajYjCv31SGYSoZ8ayVR66oSqEXmvij4+xIgomkeBbUbi&#10;LNNVJqeLc6Q+PHtaTDpvZ6XJSBzHKtcVnRXtIU9uW+sa34hh4spCPIlnI3FlWbTNSNRAJFfCC9SW&#10;82fSzUCcTNVjJYaoaTaVjw6VdYqaUH9u+H7FC9I0fWJ5j8YVzGYker/NuKEftY1idhlibSiHVMds&#10;N+oHJu3AudQ5eHrqMNbmVeB6FiNxnFd7nTCKoFNtak6jJivD4ozEszXcrAA0rxGZaUV5Gz2HkvEs&#10;6/cBI6nVRQoIkxprfqsunqhxmOdRHb42oE7ZpG3hqZJlaZ/YF0f1qATY248yoxUMH1dcW9Z02b9k&#10;dps7hyZ5V9T3q+9nQ57TYDsM25TjPG6+4cKqGIkasPo+GefZq64zKa6ouh41TcdVff9RFjSwLkZi&#10;m3FNmA0jaQfOpUXNpW3mr3lNlTeLkbio68Vw9yLh6f/ZkJEDtWJX0kO/4BI4u+tsJFar/Y+TuDTT&#10;8FHT++MkEHkS4qB8ZxtgJJpusAnFpOv/bdLMJIbm6nE4PxxqQtxWdb0ihXbHoYDzcL3Kb8g4nYQi&#10;vGXdqo6a0ouROO+5Zo+L7R2HKc/q/21cMffqOgq/j0PR7bKeKbnqmOe1+l3mem0ijcTTh5Fo1qOk&#10;BYzapVmMRDUHtUXjDH3ZtOZObsJUo03xwsehyUh8/5D427oh6j/O63cnoR6xagISeWzHvBMsOUCE&#10;m8jWFkbyryGhV22JRT8Wi41JXP/hZuvYmV8fMrE5g8nwq+XHFcPyTqFJ3C/UFiORgWjGmTp3DDX9&#10;P17VcZhqq77+OGPENFD1db89NInPDtU/Y7aGcXxcqL5+VZNgJDov2oBtHeeR1YAzFNxoBJS/NLTI&#10;bHVF6b/w4OmNmJQU0hYM1bZ9Gych+zWNxPZQP5eqHa6medVdr94TNlDHKEn57HMtqKG9nZcX2fz2&#10;dSPRCFPTto37L6cFo+3xIe3ba0N+/09DMsTda5WokuxjNp66LDcSxhZQMkjssM8zCs0nLmPZqNfa&#10;sLjs5vU3Er1nnVnFKOFh44mUocx7Zoopw7Cyn5rit+q4+NtiJP5AiFevjsD76v8Wh3KU0V1mSyjS&#10;Cxy3P8rFWpVh50kYvq5/hibh2Mgmb/rcpGy1thmJH3LwtHXwKIyL1Usj8fThBeFRStpB/VwySYFl&#10;pGNc5+dD3jN0XMe0heWzRkTqyLT/noOnJ6bJSDT0Wn6/ite8cMtCzLVpbY0CyAr/hRCj0b25Lm2/&#10;97dDvLJGqk57soylkp7E6XEiTzJqylCqBBJDasQIodOm9BDbwDgjUcygbSwyzMzTOgnerPpnxg19&#10;6slV1yWG2SQY4vXPTBr+htl06p8puhwaB4/yvBrgk2Jb22okTmIdjEQGsI6OdkGHQ/ylG5NOzrNC&#10;xbNxmlKGyG/xjNdhJLa9zNBZwvGq88AQr1VTrLBSNo5t09SDSpPpyDYlosFc7T47D5qMRDw4ZPur&#10;+I8rPSS7zmQJnOlxIh/l+ZrXBTYrxdhpAwylJiMRemeKu14zfHU0hiB43/Rw9aDFtMwbx0zZD4Vk&#10;DYdMM9zySyH7uyqxQJMyA5U9+L6Dp0vH9qaReDpMMhLdnHnDvc9QM6xr5pUi4RFimKoSEiFDvCoF&#10;lUvCVF0FxgB9RsgQms/dI+Q7/Zap0HSs6vFhzm0ek6QdLPJ8n+f1Nc5IbMJvjjNckyUjceWawU4a&#10;iVPgRP6gg6etoxRcbQPiNMYZievCJ4QMydFW6KjMZqSReHK0H205z8fBUBu3jYL5vUdCKXi6GWpN&#10;Us2gLvHJTSrfOUl+z/cyUv8ppAyP5fXC927uLzl4miwZsW+O0aIwteu431ONQo0/HQxhURL8qqpn&#10;7s5qJOYEDC1lcZ7E9SiBk0bi0TAS27ItbaJtRqLyDItEooyA7qO8wTxb4xJlVt1I5KX2noLgbsg8&#10;iT8d+ouQGVW8N4vUtSOeP6EbJO6LBNBLniuSMU5fG+JdtJ/dyOvxn8JlTOWXLB9ZzY7zotB5qJ9j&#10;ZCYW51n1HHtyqJxb1vmCUJVxRqL4vXpcuc9/2MHTpG1kncTpcSIvykg0fCzO0FAro+uo4puysWxf&#10;G0gjsZm2GYnT1oM8CkNUbghmBhmHoPTi8RLz2RSkXk9SUkqiDiPTe21mkpHIIBOTpXYno1AAvBhX&#10;2dwMAp91s9TOEO8MidcSa0bzKnY8DmETTZmxyeIRc7jI85230Dlo6FenbqqM41GZHqWzqjQZiSUz&#10;W3x2Fcum9TomCyaHm6fHiXyUkShFnldPppSelZkjrg+5gSqUbcot31OXG+S/h14QUprAvI4SYZ43&#10;0peGJmHo0Pe0ARlfbdmWNsFIdC60AcfnKCNROQjnonXNBTsO8ZzWmZSEZL5Y6xQ1Zag7x6vrPChU&#10;5+Yh77WZSUbiKsBI1BYly0coy6znkk6Ee89Rw7fO03lhG+t1DsWf1w0/BfetW/9PXrelhmxSY+hJ&#10;zMSVqXAiTzISi5ejKjX9ZPvyCLpwXTSMSBeoG57ZRI7yDIjvOyrFft2NRFPA2V+rjKGctkyd6PhM&#10;MhIVmi3nMI3rpFTrTPKMjUv6YRSW9ZpKb6AYV0VNRqIhUu+1mVU3ErVV445RsliEBsx6LslQ9plX&#10;D1/dmHcJ6QRYh+dwHPWEpgLvotmsqjRtI4dI3UiUcGXd+vpei5XVhhSV9Q5VmfBgmhjwZE6ISUxP&#10;4nQ4OY/yJMp+1vtTQ0kZicMT/IQS/zGJVTES9TYZyRoZUxEeZfjdOsRI9n2/GhrX8MF3G74r+4zn&#10;Vkb0pAbly0JlfTpqP0MjaShFIoE6jEqGNA2N1lG4tU1GokzXcdTrQI6b8eFwxpqRfjE0jlLOqKk0&#10;B+qlhcQ6NeFm0mZWvU4iwySNxHZQ6hrOQpmViIQn1FFuqbxvBpI61Y5fE2XGqapzo2ndJiMRknHq&#10;BoeRtM85eHok2pE0EhdIJq5MjwvhKCNRtmK5wE4q8z0qkG2I8ihjqgzntYFxRqJ9V68BZ9qiSVTX&#10;LRo3jKLExyzro1rclezzoxIrmmor0lG0yUjU0N7z4GkjYier/80QZBPFs0evD90iNA6G5qQbgUQL&#10;3/OUEI/DONqeOb8KRiJvp1I4TTi/dYCS5VNmkZqFbwqVa7IprEPx5/L+yyyooZ0u7zsX6pT3jO4U&#10;vK4zzkhsYtzsT00IxRpXbD85BbJO4vS4EI4yEsVuWY+xKCOMW98wo6muxGMI3BW4fv+QG+E4l/6s&#10;GLZuulCXQcngrFOMgLom0bT+3UNNlJtzk8Zly15hJI6GMyZNEwjew8PPVHQUbTISzV06yUhsM25s&#10;vNFt5SgjUX1E70vgqZ4/xKMixpMRr92YRb6XxL76DuVu6t9fVxPKO6WR2A6uG7VJsyDJ6UdCPPOT&#10;5kM2X7qp6ZqQCDkuxvhFIednta5h0zYyEnXcTwKvJs92Ff8tPYkLZLExias/48pRRqI6aGIQF817&#10;HqMxOS3GGYnXhiyvS7LPuJ7kcJ1KLAqNK8Q9zsNH4wyiJ4Tq6z4zNImTeBLNqtEGGImrGihuP66y&#10;kVgQD1Y/h6aV2TYmyQiE4vBCLmQq+wwvufbXTVd4hPfHxaRZPzkdtB/fX9EgJCymSJmizxqJc2EV&#10;joVt5KioojN3kjnA37/S7lfL6zAS5+VcSaZgaCQubO7m9fckLrr2XGEVPInKfjQV/nXzMstDE98d&#10;EsTM83oUDM3qcD+vjOFtwxOG45sww4Xft64bq/jCo+Z7NnzNC8TbUv0fR8G4acucuIxEN6NV5Khy&#10;UMvmqLIlJcNTbGWRc2mSqufZcaUDK562lDV5QMj11YT1k9PBjFTawadPUKmb6dzQNn1yqM3Uz7Wi&#10;pvmjp4Wns3yPc7fASJzkIU3mTA43T4+T9SgjcVmsgpEIMWmKB5vX2lDCaRRQ5WU67eGI6nzcGvBp&#10;6h8qoJxG4vrzFaFJ16L3eJCaMI2e8lmyyWV3877/cEhHxywoPjsPaYfF3kpyaMI68yyRktyAcKNx&#10;w7yrijafUUc6Sc7houMihvnZIeei2rsF89+v4mxRK8tijcQVHm4eub7TSDyaSUbiWeYvQ20yEvsH&#10;T8cipulhoabg98LvjR7NHpIcMI2RyJNUpuTjKRx62GthFcSzzaB0YxRmIZtcCRNZqzyCPCpFsk2n&#10;0TRB/347jcTTQef4JMOwZwnDyobgXzx8dYBroXPwNFkE6UmcHg3nPI1Ehp2sZZ4oNRY/NyTjUJ0y&#10;JXT2QoZhJ5UVKaSR2H4YibyJbaBMqTUO2+oYFo3LEK+uM65MzlnjKCPRta5iwdNCjw7VZ6poA7Zf&#10;bGUyf5T10klbNuPiwM2G5PhPKqC/TBiJlCyIxcYkDnbbaiSauNyJp6c9DhfOUUYi97o5LgWPywCT&#10;aUhi45QIoaa4vLqeP3oUJycm5SjSSGw/DK9qj3iZ8GRMGvJ6Vqici6RsRh2xgdV1dG6S4xVAbhu2&#10;P43E08E9pslIFHctI3hR8GKPq4dZrmmhDm3DfVrN3GRBnPXhZkMvZeqxonG1nbx3VAydG6fyAQwl&#10;BkH1e2eVhAo1rxiWR6FX6DNtII3EZtpmJJr2cRwKwivfZEpIWbBNMZ71GVKmnZeap+JjQ5K8lMgo&#10;+vyRZKILVC8ypWXRL4fcSIdqGJ6lTwwZfp3kKT1NzGVtO1YZ2y++LDkdJKXUKefvuOoN8+STQuX3&#10;mjCS5T1xsG1DaIvEnmRBMBIXN+NK+4zEPwy5GNQsNPWdOCFGmUzcOtYzo8o4VMdXCBi+T3kVcrNy&#10;4yBToRWZecIyN0KufaVzBKgrk/KPIV5Edc9k0o7Lzq0y7oJfNGkkNrNKRuK0OM6MQ/UfJwWTMzKd&#10;0/Vi6lWZTcdML0WygMs1VFSuo6bryY2vxNExRKcJ0zgNbJfRglXG8fjKg6fJKdA0a5CRJ/v9icNX&#10;p4vOWLnumuA8cQ+TSLVMmqpauG82bbf7pn34vsNXi0c7+MEHT9eLszx3M2+Gk018UBXLTF1Ux/Kj&#10;jEQn6q1Citlaf5I0FGaPIMVwlUghxgS5SUoMmDb+wne2gaOMRLNyuKmrF6Zw71HzUreNvwlVjyND&#10;fpoZA34j5LxoA+qO/d3B04WxyPPTDY6huQwYiU0zWUzCTZmn1FSV2iUJKkV3qsic2kWlXMqvh3h9&#10;6yrn56SpLMdh+zN84PRoMhLFp/PaT9OWzItlG4FHUc5h10ShyUj8uJD7pcxqox/ToOi4NmIe5YXU&#10;Iy2ljdaOs5y4wtPQ5KVjoNVPQlg2yUhEOeHEcIlzFKRMyk2QwtGnRdM2L4OjjETv1TXNnMlVlNAx&#10;WwqZR/lJE2TC+yZJFCpFa8V0Tot4mPr23zF0FIyANBIXw71CyzISTWE4q5EoeUVbJMSkWhfR6zKT&#10;CrkB6ogW6cw+ciSZ6NrXIlm0yhwd55xjfDbN65vMhyYjMbkx5TowqlYw73+9LTGbV5ndhaE2jaHN&#10;IHfd1L9rVlQbKMfTdbN2sbxntZi2nrtGucwdrJyE1/iMkBOHR6CKZUcZicvkpCf7vDiOkciDOgu/&#10;GVKo1THzed4SQw3lRlt9z3LeWmEEkoC8X96ratqG++dC9c9OU++xbUai7V4kR/2eoWIZ0jzLGt5J&#10;WJdHmvelKZls1YxEOD/nXTTZ90mkmxXlkcbN152cHB2B5Gj+O6TdMHpT0Ha9/ODpIcJ4SrjLr4Xc&#10;g46ixPrLSVDu67hos9T+xf8NSVpdK85q4ooTyslXasA5sOZaLsj80tOoYv00Eo9mWiNRj8+F6vm4&#10;eUKbuMfoUbyKz955+OpgzmWveXDhgvW6CZ0CHQVJDqTIt+EHHBU4fr+Q72Vs2v5pDT9GovOqDQiJ&#10;GLdvTotJv6fEDg9BLyRY3nDpJMRAuhkoKcTzX2fZRuKfHTydCedSdVhtHpjy7U8Pns6EIT3hEckp&#10;MEq4ajOGbZ3DkjCXiUzwaa4JXvYCj+JTD56OxXfKP8CPhZSbOy5sAmEihWmqkawUPImLSVzZZyS2&#10;pgSOoZoSPyConmepOrzixlM/2C7sNBKP5igjUfxI6cUZlmc4/ejw1XSI3/zCkGNWGhCNmd984PDV&#10;AR8datoOwwE+C41QPYuzbNskfmH0KGRhWgOXkdiWYyTAetptcc2+NHT3mgzVPKoivWnFn4teEPIb&#10;VTUhDMN7ksVIr37cupOQ0cwDyfhnJDZlkC4CMYLFszALJZHIOamIsI6MYTPSmXXzc967qf1BSMe2&#10;ySOuXSPPeaxkhM8KT62kvmT+8IA7Nm1GKIptbHupGde6UaTqJAU6nEftX21FiccUy6he6XFQ1N78&#10;2lcNXx3gtyXRrQ2LMxLb5Ul0IEvvgfeielKZ0/ThIcvcwApeG4puK9X/sEzMfXya28JIVN+rBOS7&#10;2Hn1njF8ddBIyN7VELiJVrM0DQ1Y5vjCjdbxr2J4+jTmB15VI9EwvHWbxBAzlyoj0msxoBK4LoZk&#10;aUq80gko61en6TLVFuOnGIl1jeMDQkr0mHdbLGvVGHVsFateppHIgDuOkQidpep/8R/8P4Hx/qv9&#10;a9/q0JqJ4vNCPN9iGqtZnQyRkwx7GfI31JecDuPmqm8LHCTOQedym1EiTgJkFSEotr2pQknBLEbl&#10;faFO2ihOhVlxjdV/599CtmttOKuJK06iMiyp1614sIxbDbMevd68daqzIXi9aCOxKct6HLavDXxk&#10;6DS3hZHo+x8xfHXQoDluYCB6XuZWVsi86hFhWJZtE8eiLEsdRqJZM+bNuNINy4ChNe22iK+zLvGy&#10;8mwx8Oxn1wmDmiE5ybCWsOXz1Yn6eWM16MVIFNfJ6FEOaty2VZM6SLyd4V3HW6+eZwGraiS64Yin&#10;LUWM7Y86vLZVhMnYF8IgCrK7Ge7HRZznuGOQrD9fHVK6zdzhbcb85l988PQQQ+XO3XGzWwlTqc4F&#10;7X4i1KVMMToLTfUa/bZSX2vD0Ehc3IwrrTASvzNUAocVznZQ3ezKEE0JevVcY1vwuqnRriO2zY2u&#10;iAdAz3FWSarxm9Myy7qniWzu09yWYiTyHooHZKDwSDEyGIzVhs3MBtaHBsXnGEjFU8yzaHYbiTAF&#10;oQY8NvOmGIm8eLw/9w2Z9cQ28oqdZuZ7nWK0TYMSUda1rw2B2nb73DUjttdxqA+viAfk7TL8W2Z1&#10;EGv4zIOnQxh3hv5VF/D9Gm+dNc/HbVsxIHmJJ7FMI9GN4yQNqnORkSg72X+tJ56ItzK8JaZKUXHr&#10;CJ+xL0tW50mNRF7JccdgXTECIrbN/y4SG6uCgixx9wXD8PaNNp4DQdyzzqrQC8dLmECyOOz3+pC4&#10;USQGrnap6Xg0zTJznE5R0yxn6rPqPHM+HMcz2UoW50lsT0yiBrUkqTAWHVTZrw549Sbmdd1IdKM/&#10;CiecEiu8VhpqvZRZdZuQYdRZTtxZ1j1NeD9ty9s2NjYYbRra6jDjSSlGYlEZbnAsy3RXGnLPDd+V&#10;GEPrGmaAY/6ZIUMNljN4CqVG5XF47xADqXg5xVwKAPd94her211X6bgsgmnidgqMPesqsSJb1nM1&#10;+8BQMfypMTb0UpKI7APHXgNeZj75+VAJFofp6xh98J06U0q8WGfctmk/yntuyrzEhncc4+rw6DKN&#10;RNtxkkLUzj+hE25yztN654GRqGyT/UAMdkl2nhdvrnarmog3K4z7ccdgHdGG+L9Gl0pbwODWCRLn&#10;bHSh7O9JMmw5aSo7TgnhTEatkpOj9E293SyGIc9gGS2sUl3f6IN7rWPu+M1C6dzWa00K1RBXLUxk&#10;LTiLJXAMQRrScUOvXuBFbl7w/DhGYqGe4WgYtkrV5Q0nd8mwLbjxTpssY/uWiYa2Gr/mItEDF1Ts&#10;dd3bJMNW75yxZhh/2qLaVSNRwDEvIiOhLCtyk3Sj5SFWS1Hj4CbqNaNNA+M5o/7LQ6VW49NC44Yq&#10;JvGDIb/rdzzKePMosLnsFzd9mbl19ED9h3Fzqc4bMX22Zxp4PK3La8LwE3PIo+h/KgcExl01fkly&#10;BWPJf5JUxEMjBtj/L8hSL8P9ritTgfH2ql95s1AT2o/yO2YoYsAWw7TKvaKD4tgug5MaicU7SArp&#10;l9hbMYi4LlT3eBFvdEHbpp07Cb5zHRGvySvu3HNu84w7r3UspmVcEWrxsEYmtDuuEwaIDHP70jJt&#10;oqQu10sJfdH5mhQ/l4zHaNu4zGTTftYNm9uG7PMyWqgNKrG7s57vRqF8RmWMJpbV/swdnsSFJK5c&#10;2N9pi5GogVAbiVHiINdVMpU8rxuJGuhpYRwUeKzMngDGETRMBTc6Nxc33yoMzRJfdxS2b1kMpzeM&#10;G/Oz4/EhIYZfFUY5A0i5GUOKjkHZ31X5/FFUjURGx6Sp3oqsJ8uzJDk44S0TPlCyoEsZBcNLs9S5&#10;Y/zzWjGaGF/V0IVqfS+N1qQhZbFmtmkRNwwZ/bZvGngNrUuSVMCIlgEpBlCJFftLJ+fBIfvUOWB9&#10;w0Each0d50jVSHReV7fBOozFx4V4ARTQdd1Uqw7wsvNIFjTUfquOG/60/2/enNRIfFGo7G/nkfOW&#10;4fHdIWiDyvtF4jt5qKpUvbbHwTW6jmiXjfDwgJf9534wDnGzs2LkRPvuuxmjOtD1EAnXjrZHh1Xb&#10;uFYZsQuiWvoG1aFnnuB64g2nhTbsS4evbgjpcGxm7VSxE6qhTTr6VdpS7uzELDgmsRXDzcVIhKKx&#10;paEgxgxKML1p4wpez2okuhmLxRJ/5TvdJEsWou/j7ua21qCUivFVNCBVD8EkfN+iYUD4T/ZbMW48&#10;1uewNGRj+4ghqCBqHQa57zJH7yTqw82TVMIIiFfGYykk7cbqwi6NuXXBCzbtDVKygG2uzxNcvIg8&#10;Y/ZHKfTqxuCcaIKX02fuOXx1+pRYzaMoQ3Eka8+xLvuqeE8NX/OM88KiGGkfEh0H3kReQgVwq0Yi&#10;47J8Lxk2Fn/H6yoO0rVZ9+6YH7WaPFYtZFtlmUYiw26a4urjKJniVfF2lA5G3UjkMddJUQ6q2j5V&#10;O6HHgXFTztt1QUfdPpsFJa58xnzH4xBScZKZNkopMGEEyfQIA9Axh05m/dhWO+kQ61+dHavEqbsn&#10;G22aBcf7tw+eDvE9VeeItmrZdSbnwlnMbma8FSPRgS3itSjxDOUmL8mh4PVTDp5OhZupoSPxWTyE&#10;GvJqjITvM7zMYyKBgZetHqvipJ62hqDvWyQli9m2V3Gjt5whUS68YgBJGqrCyKwWPi03wEkwbhgb&#10;jGePPImSBXyuKrGQ40IKiFHqGJXXhorASKzGrYzj50ZFcZuSmfRMHW/nk+0rsZAMU3N8jsP3FY/R&#10;aTOtkcj4KPuoSG3JkkQizkpjy1Mo+P/poTKsw6uqMXUDtF7VSLSPdJwMv6stCD38ahJRHQZnNSSD&#10;kVi/EWCZRqLfPYmRWM0mJ+eiOEX7FnUjUbvlhvTjoWrm80mNRHGOslzXCedPvUPXBI+4klUF7bbj&#10;UL0fVNHxVdz/JLgWdKQMhyfTYaje9a/zXSY5EIsuwQh1w303JEGuIH7UZ4zyHDWJQp36hASe8yyW&#10;e5xKDkcl2K0Ew5jEM5a4YjixeAzLsCBpbN3EGHSG0urxYdapDnUdBVc4rwhDRfyJenyMpZKB6PvE&#10;XtkWjbwhNh6ZKmK+SpHdo/B9i0Ssoe0eB+PCBTtuqjFeVNtcbbTL0GY1kaQO48Z+rVLKgCxCjD/n&#10;CTF8ZLkRb0+9MDeqQxJfE6of4yq+8zilGI6D/zINZTi+SAhEydTmITTTDW+5Za4ZSQ+3GBnQ0IlQ&#10;poJH1bIyyxF4BR3LMlSjWPSkob8SP+QaEhyuFmP5nSq+r2n5ItCmTBtf24ThattOzgdtjvZIh8P1&#10;UTcS/R7Pq/OyamB47yRoe8R9rhP257h4wio8e4zscfFmx4ERyMngfC+lmprQIUimx/AxA75cD5Nw&#10;7J0DZdSrhD1po+uhXtPACaLjUcJrSmd3rVhwdnMrPIl6HIKIHdByYlVl2MxJV5+pgEewWtn9KBiJ&#10;6u0JXBaXxQNSHYryW4xEsTHih3gRGapV9HRK4PpR+L5FUYoxa0gvWRAwgNQeZLBpEI/CDa3e+y43&#10;d9+rMW2Si9w6M2lktBwljQajnOeLV4bRR18fcnN+VoiHxflT/ZxgdIbiNB7IscQ2MrJOkpU6LQwO&#10;2z0N5ViTc1VYhOc8h6X3zgPo0Ww60IP2WuB+dXjdMt6/gv1dDenAOG8NfF9BTCPDSBJAnXIeTboZ&#10;nxaMvJN4g3jgS5a3c538H94qAfd1I7F6LvKAFbw+CTqATV7aVaY+kjEJ+3xcaMis6DRoQ3hm120I&#10;vy2UMI2j4CEujoly3ZRk1eNgBLDM51+9/taGxcUktsdIhCFc8Qx64F8WkuVUTpjS6NbRW5il0WQk&#10;luFOHkTDsNUbosafkSj2R7wRA7LqZYFYxmnj45q2+bQQw2H7edLGwRs4qxgXho55o+C4kONUZAhf&#10;yEB1WV3lc1XNG8fXuWKoog4jjPRY9VB5Tf2nqpxPZHiWkVkd+j5t7Gfn2zQ4LtY1VK4jY/s0yIbr&#10;PS9TItYbEd4vBk0VDfRxeuyzskwjUYxkGS04DjpIQjBsf5H9zyBG3Uisq3QyXJ8nQSdp3YzEZH0p&#10;5/80E14I3ShtGZ1k7maU8Bbl9daOxQ03t6eY9jjKCUNNpW7E4PEIToOYCB5AMRC+z/CFTE9Zb0WM&#10;QyeX5wKWZSfKmPLZIgYPQ+SoDLumwp6nDc+G3+RudwNzcyv77yRalTgOSUW21/+nUt9vFvlMkdeO&#10;dXV4+jSZZUi0dG4YvnrOXjNCeLoNj/Eq1g0yBvCi/ksdnS37cxlG4kkZdx2VSgvFSNRJUY9VVqZj&#10;wasrNKDopB0jZaHaPnNEta20f6rtKxnJmSRF9ecpnsqm35lWnVD9Pyxa1X26CM2FykgRj+00GMUq&#10;n6nGKR4HHejyXWvHWcxuHkc5yBIexlEMGDdARiAvnxu8YVBDjXr85XsONeVQ5yT5Xt8/aRjWehJd&#10;pi2Zc1JKGRV6VkiGn3IlvDjHkfhF33USL8wi4Q10XIQIGF5v+k/Fa8iT6Nwp54/QA7FmDC7wzPrv&#10;bUUGoaD6kpnPu+j/gUEyzhizXhXZpXcfSambcZI1yIs1ToZkXX/jxGi3P3Ve7PvTwHGt/xcxSmUb&#10;eVKbto3hpd1o0jgDkRHoXCPPq8ur682q8p1N8t2ko7pIlA8yHOh8s0+q7esVbWxTuzqHtvbU1dZt&#10;XIV9N4XKeXKUdMjJc+FF9ftpUf0abZLv8dvOTa+brntSwUEYW1WcR5Iwyb2bpombXRhDT+IZm5Zv&#10;HOUkM8R7FMqoKG7LAyj13hRN8/Za+M4imVd+i9R68tskcUDmrGnkbLubzKICn0tc22+EDCOSpAY1&#10;9MgNun4x0etrjZEbkc/xpC4iHm+eqGnHm8PYU3NL/KLYzO8I2R/2gzhDjVD1PzfJflgGYgQZrIa8&#10;bW/Tts0qcXnOQ0aT4WVJTP6fuF7na5FrrUxfWSS7u5zfdSme3rSceC19XmdFpm9JRCMG3TwRIlD9&#10;H+RatA1NMgNPk+eoSBamc+g01BQO0UbEohqq55Whsl/L8dX26axoD+fmgUrWkuq9c5xUYCj31Emq&#10;tjFNYtxV24EmlXO6SUosiXOvS9UTiXpNOqnncyYWnLjSak8i74QbnIO6ajDYDF/PK9B6GvR2qoaB&#10;npLyHSSQ14wm4yRQWAmB24XBWC35wSuzSuhpVvcBL7QbXfl/ZD+NkxCGst6khI3TxLnDUJRsQbyF&#10;Rby6xRs6TmVdM9f4vP8iwYJXudQ5ZKjVJ+KfFd57PXZ1RWdBNYNpw0SSJEmSCosdbm5HncRxKPfg&#10;ZlafGi85fWR8L9LAnRcnKXVyVlAtoBTfriLhpV50HbJqxdjWmcZ7ZDhfgpjyOAVxXgz4JEmSZEYy&#10;ceUGDItNmjYtSZLZMaTSVOtTckmpV1pFxvxJrsN6iZGmmRiSJEmSKVjccHP7jcQkSebPM0KzFKGf&#10;BYHgpTbjOMT8pZGYJElyDBZrJLZ7uDlJkvljVhTG3GmgzqjgcqMA5k2tS/HvEjeaJEmSzMjispv3&#10;uw/e2rvUNM9tkiTry61DjDRZ37KdPS9lKDw/qcQRl+8jGf4yyoskEz0wlCRJkszIZv/S5y7Ek3ih&#10;373ThcHOt41eJklyduiHGHTmZVZXsYqEFCVglDfxWJVZEUrR3aJVTHBKkiRZSbYGvYfcbXDpzqOX&#10;p8uFQdcMDUmSJEmSJEnLuXB5V+WXxbDV7yoSmSRJkiRJkrSczuUdBb8Xw9blXdPWrOJ8qkmSJEmS&#10;JGeJjc1Bj922GDr93k929q5VODlJkiRJkiRpKZ39625+YdAzi9hiuFv/unOd/vaPjF4mSZIkSZIk&#10;LWRzr/fEq3e2JREujs7utrIUSZIkSZIkSUvZHPReO3q6ODr97vdtDrazblmSJEmSJEkL2exfun9n&#10;b/v7Ry8Xy/nd7Vdddf31JuNPkiRJkiRJWsJV973vO17o77xy9HLxbO1tf/XSLNQkSZIkSZKkkfN7&#10;vcdu9nfuO3q5HLb2e39/7tprP2T0MkmSJEmSJFki7LIL+zsvHr1cHldde+17CYq8y2Me8z6jRUmS&#10;JEmSJMkSOLd78b23+t3XdMI+Gy1aLnfpdj9ma68n2zkLbCdJkiRJkiyHja3d7mvODbq3Hr1uB1fv&#10;Xvv5nUH3X2+7vf1uo0VJkiRJkiTJAmB/bfV3/nlzf+8LRovaxWa//ymbg+03jF4mSZIkSZIkC4D9&#10;dW5/53ajl+3k6v6lj9rqd/+zs79zv9GiJEmSJEmS5BQ4P7j0dZ2wuy5c7t1qtKj1bGzubX9/WLX/&#10;fuedaz9+tCxJkiRJkiSZA5++e+3Hnd/rvXxrsPsDN3n7CuaEGB+/MOj9zuag+++b/d7db3Kve73D&#10;6K0kSZIkSZJkFi5evCl7anNv5+Wdve7v3uby5XcfvbO6bG1v36wz6F68sL/z5vN723+5Odjd3uw9&#10;5hNHbydJkiRJkiQNbO1tf0IYhJc6g95zN/e237I12HnE1mO3bzZ6e/24sNv9/zqD3R/eij/c2e+9&#10;4EA7Q23ulecHj17TNZdvWNY5fH4g71U/V9Ytn62qvm5Zr/pb5bnfqS4rn71h2YE8r753w3dfuf4N&#10;79/wXvn8DcuvXLcsb37ud+r/4+DxYB9Utunwf48+N3q/rHPl8xs+X5ZVdbD8xo/lvRvWGb0//K7y&#10;/g3rlNdl35XfvHJf3rB+9T8dfPcNz6vrHujg88Plo+87eP9gnfLewfLymSuXN6n6vfXtvOH5wXeV&#10;9w9ejx6v+A83rFtUvqN8bvhY+0x5rKt87uB9n4nH4WdveH+4/IrtvvL1wbIbntf/Q1nmeTke1feq&#10;r4carXv43uh1/TMHj9XvuOGxbMMN21Leu/Jz1c+WdW9YXnlee6+qw++srHPwe03rHqxXfvOG7bnx&#10;b1PZX+PWOXw+XO9gnbIdV35/9Xur71e/78p1i4bbcMV33rBd5TNF5bNlvRueV7ZvtLy+/o2WHf7G&#10;wefq7zfpYN0b1qm+PlR878H2H7y+8vOj/zn6v/X3Dj5T3ZayjQe60fqV7zlYx2N5fcPnb3h95bK6&#10;qseCynde+Xr856uqfrZp/bItNzy/YXn1cdpl1feKmpcdbNeVjw3bNzqG5bnHsn+u2Eej9arfUf3+&#10;G16XZZXvGj0fvlf57vK58t7BY1n34P3q8hue3/B4oBu2qa7h5yq/VX9sWna4Df3uc7f6Oz9yYbD7&#10;/41MqC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1pXzvUfeYrO/&#10;87lbg+53be7tPPHCoPc7m4Puc7b2e8/rDK7U1khXLNvfed7W5Z0bnoeGz2NZWV7eq65T/a7y+nDd&#10;It8xen7Fe6PvOlxWvnO0/PCzZXn1eVmnvK59x+Hnq+tUNfquw8/U1rO8vHf4XZX3i+rvDV/X9tfh&#10;cs9r/6H6uukzw9f1ba0+r33f4We8blh/+Fg0eq/+3674/EiHy6rLy2uyHWW550W1da/4nqKyTnXd&#10;yud95kbbPXos7x2uUz5bntdleYMOP19+t6w/ej58j0bPr/itsm5RZd3Dx9Hzw89V14nvqH7f8Hn9&#10;dyuyrKhxWf3766quU99+r4vi9fD7Rq8Pv3/0+cPfotF75f0r1q2qrF/R4br11+OWj56X5fX3q7rR&#10;79Zfl2W111d8vqzT9DqeN67rcfRe9bH+ucPHyvPDdYvqr8kxKctHn7nis9XnVY2Oa1VXfI4q33Gj&#10;5xWVzxx+tnrOeF393LjnDdtzqOq6o8crvjt0xTZUfn/4urbu8HVZVn9vzH6pPw6fWzd0+Nr6HotG&#10;ny/LD9cpqm3n4fcUVd674nO1zwy/x2N1WVm3+ny0reXzZdnh+9Xlo/eueD1advidlUfrVb9z+Ly8&#10;DpX36ssbfyNk2eG6ReX98rz6OHpe/a7qdxw+r7w3fF79/5X3D7+z/n+LRuuV7x++Hn1X+e7D9yyv&#10;/M/D3y6fqf9Gea+8X30duuLz9WUeQ/XX1XXJ+9V1hs+r65Xtqqxf3r/RumVZ5fFQo++wvK7DdWqv&#10;r3ivqCyL7xu+P9q++rpeD5eNHsv71eflc1csGy2/4nvLe/X1Qld8vnyu8v6hyudqnz9UZfnh942e&#10;32hb6r/h9Wj9ovId5XvquuI9j9Sw7cN1qqouq2zXcFn9dZHvGi0bLi/fX36vaVmTrDf6jcPXo++8&#10;0XfXP1NfTrG86XM3+j6fr613+P7oO4a/M3qvvD98Pvrtw/Wr65Vl9fXLemVZkfdG33e4Xv15PB5+&#10;V03V5Z7XX1+xTnksv1dkecOyw+8bqfrd43S4Tv37Rq+v+I7R9w7fCx3+VvX98jx0+Nl4bPye0fIb&#10;vTd6PvY9j5X3rlin8n51neHr6iON/kd1WfW7rvje0f4o33u4zPPyXllWfz16Pvy+6ncWleW198rv&#10;H25HfJfn5XsOn9fWPVxOZXvKsso6w+8sqm7z6P3D7yjPR+81fldR+Y6qyjaMXg/Xr/7eaNnhd1Ve&#10;198//J3Ke0ON/iNVP1s+U192xfvVz5fn1dd1Wd703mj58Dur/6+sW102Wl7dlvp71fWb1vOaP4lf&#10;qdPv/vCF/d7Dzw+u+//O9a/9kJELKlkZLl686V36j/qAzd1Ld+z0ew/f3N3+izi4b9jc6708Hv/q&#10;wl7vlzf7O92tQfc+m73eJ96h13vf0SeTJEmSJEmSJEmSJEmSZGru0Lv4vlt7e5+wOejde7Pf7Xb4&#10;nQa9v9rs77x8c3f7DVuD3nM7g52LF/rdO91xe/tm/FajjybL5Lbb2++2tb/zjVuDnd/u7HVfGQfr&#10;3zf7vb2r9677jKv7lz7qJve61zuMVk2SJEmSJEmSJEmSJEmS0+fixZtu7jzmlucH2/fYGnR3Bbpt&#10;7fVeudnv/c5mv3v/21y8+O6jNZMFsHHhcu9WW5e7j9va675ma7DzH+d3u0++eufajx+9nyRJkiRJ&#10;kiRJkiRJkiSto7N77cdt7XZ/dHMwDIZ77fm97cd39q776Ju8/e0bo1WSebG5s3PLrcHuYKvf/c/O&#10;3s4LNvd633DXnZ0PHr2dJEmSJEmSJEmSJEmSJCvDuUuXPqizt32/83vbz+/sdf9zc7d3+Vzv0bca&#10;vZ0cl3O7u5+8ubfzF5v93hvP7166frQ4SZIkSZIkSZIkSZIkSdaGrX73cZ1B742dQfe5V/e7V40W&#10;J1PxlKe8w/m93ued3+u+uLPXe9lmv/tVaiOO3k2SJEmSJEmSJEmSJEmStWM4N8hg9z5b/Z1/3ur3&#10;Xnr17vbn85ON3k6a+PS96z56c+/SX6iHeH6vuxWLMmc8SZIkSZIkSZIkSZIkOUtsXL29fX5rt/ua&#10;Tn/7uecG3VuPlieFq6699r22+juP3xz0XtvZ6166y2Me8z6jt5IkSZIkSZIkSZIkSZLkzHFu9+J7&#10;b+33HrPV777mwv7OEzrXXvteo7fONlfv7Jzf7G//XeycV921+70fOlqcJEmSJEmSJEmSJElymkgf&#10;zWCmpPXwl10Y9P77wmD3RZuDnc5o8Rnk4sWbqofY6fde3cnJVZIkSZIkSZIkSZIkWSw3DX1D6PdC&#10;H2NBkrSZ4SQt+71XXRj0vvYm97rX2auluDXYubaz331VZ9B70FXXX/+Oo8VJkiRJkiRJkiRJkiSL&#10;4pNCfxp6fejzLUiStnLu4sX/tTnYfsCFwc4rlQkcLT4DXLx4006/+33nB9tv2BrsPHC0NEmSJEmS&#10;JEmSJEmSxWHC088LPTT0ThacYe4UelHoTaHvDWXAU9Jqtga9B3QG26/v7G1/Pz/baPH6srm3/cCt&#10;ve3XdPq9h48WJck64wZ9z9BTQzezIEmSpfPeISPQ/2v4KkmSJEmS5GzCgfaGkBTfj7TgjPNBoX8P&#10;vTH06NC7hpKktXT2dx+2Odh57WZv+yGjRetJp3/dua3B9ouu2d/5kdGiJFlnjA5sh/4n9EUWJEmy&#10;MDgKGcWPCf1X6O1j9NrQ/wtx/CdJkiRJkrSRTwuxZ745NC8Hl0CHV4feGvqO0PpHNk2H/fvsEDtx&#10;P5Q2YtJqLlzu/nBnv/uSrcHO+dGi9cL01Z393k92+t2/7uxd+2GjxUmyrrxn6I9DRrU4M/LmnCSL&#10;4ZYhk3q9JlR3HI7TX4VuH0qSJEmSJGkrfxDSt/iy0EkdXGYv/pMQO+j5of8TSm7AgPRvhOwfGWZJ&#10;0lrO93q3ON/v/dXmoPvTd3nMY9ZvZvK77ux8amdv+22b+zv3j5fp3U/WmY8NlZvzr1iQJMmpIxJR&#10;4eziIJxFfxj6+FCSJMk0GCA0eyL975py8DBJktPis0JvC/1O6L0sOCb64pdDbwm9OfT9oeTG2MfP&#10;CtnnPxfK9j1pKxud/Z378bfdbXd7/QYGtvo7T93qd//k6t5j1KlKknXldqGXhDgo/syCJEkWQrnu&#10;ZpUR/jM0C1qSJFNwi9Bnhr419H2hZ4ReEHpZqNp+aHeoRELvhrIWa5Ikp8UHhwQqaG+OO+Mwh9i9&#10;Q9Kbfc8rQtq8pBmTsDw9pGzVtaGsoZi0knN725/Q2dv+o83Bzs+OFq0Pm4PeW+PPqZWYUYnJusKR&#10;aISvdDL+OpQkyWL4l1C59maRGkFJkpxddAy/JvS3IZMQqB0mCsXr7w6pU/buIVGHHIVNkSkPC70+&#10;lDZukiSnjRTn/w51h69m5yNC/xYqdtBnh5Ibc5vQpxw8HaJslfvDV4eyrU/ayMaF/Z0nbF3edZ6u&#10;Dxf63TttDXZe3xl0v220KEnWCWlOjwqVm/J/hF4a4lgUxfAZoQyLT5LTR91DzkGz79E3hL4n9Jch&#10;zgHXp8e/D3ESvHMoSZKzxYeGvjEkdU1k8j+FfiL05aEPDB0H7Q5n4tcNXyVJkrQTUXbPCbGHRNrd&#10;K3SacMaJ7H5TiIPDwO+vhu4QaiPuAY8MvS6kjuSnhwoGldiWrwy1dfuTM87WoPeQTr/7ursNLt15&#10;tGj1ubC/8+DNwfZ/be1d+rzRoiRZF94jZLIHjkNOit8PPSgkdaA4L7z3W6EPCCVJcrq8S0iqYfUm&#10;yniWGsRI9H6SJGcLUYU6iP8a0qE1iYFOonv4PCJMpBtKFXzu8FWSJEk7eWBI3+TfQ/cMnVaEnbZV&#10;XUf1GP8udHXo3UJtxcSZPxAyKKRsxVaoqWSFAJLtkH7ecQefkuTU2Oxf+txOv/cfW3vd/zdatPp0&#10;9rtDZ+KF3e7/N1qUJOvA+4Z0SNyUJ4lTsTgWRUO4ESVJMn8YxV8RUiT7ZhYEtw79ZCjr9SbJaqEz&#10;+smhu4UMRld195DIEBOejZuEwCCC9dQv1qH9pdBdQsfJFHi/kN+TDvi5odK+FLQzIm5oVbh5SAo3&#10;R+hDQj+5sbHxa/GoRMurQnVbpirp4BwE1jXxlfpMPxy6GHpo6AtD9j2HrX3zYaE2OxKSpI5r449C&#10;1fJFR+k/Q66Jnwk9KfTtITaJdkPboz0zQ/Aygwu0Zac5OcMHhdSZFYn4olCb+/7uBe4hbEb9NPVv&#10;vzTk3nEUItl/8OBpkrSHzm73c7YG6UxMkrbDQDZ61WRMVCVK4VahR4SEzLtZSbE04pUkyXxRQFyd&#10;M/XPOBalMf90SImNLDWQJO3mfUKK3N8vxF58bOgJR0jky5+HRJK49i3TWdeBV2aEtAfHjUjWhpwL&#10;2aY7hjgUPzFUL8B/TUiJE+l7bUV09n5IGRbOQBPKPD6k/hdHhxntbxnSjjoWInXG6b1DnJFSxj8q&#10;5LOfGrKP7hPiRDE77G+EOBTevrGxwSbimJEiKLX8eSEz6TvO9q8yFVl6ImkT7AbXDWe4c7wqDjnn&#10;u+g+JVW+ObQT0gb9Qki7pE1SSqHeNyjynnajXA+/G/qmkGtsFXlASIS2/pF2dxqn3LJwDAWEGGjS&#10;RhkkEsFeRfDHnUI/HjJQUiczXZLWwZk4jEwcrJMzsd99cGew818XBulMTFYeHYhBaJJxQAojf06o&#10;yvuHjHKWKEUjWupvJEkyH0TG/F7oY4avDjq0DHpGY5Ik7UfHnLPpxSG1vHTQvf7NkIgRUW4G6L44&#10;pDh+dZCAY0tn3P1Vh1YHfxEzK3Os/XxIp5RDLJkOKYJmzNZOq1n5JyGDrY6dfek4crJwzogC4qzM&#10;CMdk3dA30J5JsWWv/HNIdCPH/ipg4NZgigEdfaMfDYlObCOcmxdC+mgGNv4iVK2JWIUjUQ3cauBI&#10;k3PG93EEe0ySpVMiE68Z7KQzMUlahpujUfTiDGySm5N0HyP7Tej4SHcQGWB9aQA5m2ySnBzRQ4w+&#10;s6rCaLLr6+HDVzegliKn/m+H7m1BkiSt4kNCvxgq99VrQwXOxLJcSi7nUsGggZRbEXci606CbXBv&#10;Piod0ftS5LQ9n2XBFOh8i5781tBTQg8OJVdiH9m3tw1xVJR9VWag5WB2nEWymmHVOhkllCQH/YwS&#10;LXzaA6lShH89xPmvhiC7q41ZILbpvqF/CKmZK535rqGjttX7XxIq7c7fhOr7VJkNbRN78+stSJJl&#10;0tkfRSauU5pzmYAlnYnJisKoFRFROjDjJI35i0LT8lOh4pg0cQujOUmS2RF9pH4XA1FKEuNOR1P9&#10;IrVNqzAGpfgZ/fc+w/LlIZMziHhatTQ77dM7hURNc6CMk/pzOtv1NJ4kaSMfHSo1iev1vUSXSC+s&#10;o5aitGaRPifFQINZ4KUr2pY62hhRk9oP5UzG1SBz3XEcSv01GGl9/0nHU3qjTqqInq8NJbOhLTOI&#10;JE1au25CCbPT2r/SFs3Yf7sQp6Q2MknWCff+MvPwf4Wc99NIXVefUa7huA540cGuL9/nmlNztY3I&#10;/jLAbDu1vSIIj1Mv8sND2vJxfFxIm6Nd74WyNn6yNA7TnNetZuIwMjFrJiarhzQqaZOlA9AkDkF1&#10;iI5CraVLISPpIiqkcOmk6LCU75GmmTWDkmQ2GLIM2nLjfFRIuk3TKLHJHKrRRp5/VUhtL59xrUut&#10;40T43tBnhKrrnyairK4KmbjAKLqIJbMG/lDoaaFnhEReSQXUIai3RdNKBLVUwueHtG9PDtlnJk1g&#10;FCfJspHuzDnkfNVpnRZ1/E4zMuYeISnX2hsDEupslY4jh5UIuetCIp9Fz9l+60q/VnPL5zkXy2c4&#10;RnVwpTeanCE5GY69ASUzxz4oZCIMDmbHweCRY9cPOb9yJtZkFdFm/N8QO6AEJLBZnNf6FWwIkYnK&#10;Pph4zrXAxumGSo1AnyHOLzaFwY5ZBhqlYbMjfjkkOrFtsNl2Q+wc/7PUqp/m3mD/HidN234XoW6f&#10;Pi5kEDdJFs7hBCxrVzNxP9Ock5VDDZOjnIj/GDoqtYlh+yuhctOvyvdzWDwwxJFhHTc/BdGNOiZJ&#10;MhkpJ38cMjIPMzD+VYixexxcd6JdOBN9p+uS0Vy/dsn1zxnHUfCzGxsbj6J4Tk8cLSeRS9XPue59&#10;J6PT93M2MEJFN+vw+k4zUJdZUdUKm3ftN7PRboZMTmMSC79rO2xTtd17ZkhHRLQXIztJFoGOrcmT&#10;yn2WA24ZcPp1Qhx+rgfXq7RmdVm1NT8Wcu26ZrzHgejaNWgx7fXCASpF0HfVI6mT+fIJIXWvDcY4&#10;XqWtM6hr8EaEt+OW9lfSRjjD2BTOWW0jR+Bxaq9r1/Rd2CbFvtF23T+0iDqzp4X6tQYM/B/XNttG&#10;+3oU9oe0ZxHOPkvHcQbKMCv702RcpzmwlSSNHDgTd9bLmSjNOSMTkxXCrIalpmGZgbAuN3HFkusz&#10;OtYR2fjcMd9BOu5qjEBU0rNClvt+N8RpboJJclZh9Crez3iT4igyqKTefH5onkjrUa9Nse4vCBnJ&#10;HyeOhCKRfh8RUkd1VYx0hjVniUkP9kKctTre9qsU8eeEREza55ySSXJaGCwwMCByeJETEuhYlmhl&#10;92lRiKJ6ONc5E2URPCLkeheZc1JHu3ZCbS7p08ni0NbZ92b/1tZxrpRj/sKQCCNR4gZ0MlU6WSYi&#10;ac0O7T4sapsdMg9nlYEbdlSJ4vuz0Kq1Q5x4pXaj/6CdFik4LWbP5nj02aJvCTVhXW216HP2kDai&#10;DAIZhBABqTaj7xAVnRHnyUJZ2zTnrJmYrABuno8PjYtCqoqh+aqQ1AIGp06HcH+zR5LC7TofnIJN&#10;nyfvN6UVuAGWjrvPm+UwSZIbw1nPaHPtqWcjrUf9Q5M3LCo1+azASNZeiRC7HFLnrbRl2kMdETPU&#10;S69KknkiQsR9UOSMCcxOG4OEBgLU21N2JKNLzhbaOs5h54F0UvcT0afsMW2d81DUURnASpJFIHJZ&#10;tJ0MhtNwEnCqq9/uni5TYRU4H3I9lr6WqM1xKcqyK5rq3xYMLEgLtx8mDfxqH+67sbHhOPhNttBX&#10;hqr3CdktLxkFkshwkd2RJAvhcAKWtUpz3u8++Jr93YxMTNoKo1FtHSl+peGvFhPmlHDDekBIYV3p&#10;i4xLI9j/GjIyNclp2CTrc4KooegmIwJIarNoxPp3ef3skMkhkiS5gZ0QQ1KNQVwfYuAZNU4Ww/uF&#10;lIQwm6G6RGUwRqfbzPaOxXHqDyVJHZOuuPc6t74vJGqxLY4+qYafGTKzsKjF7wqp2ao23+eMJIrx&#10;60LSbNU/NfkK+0EkkCijZDWQ3i5q6cdD0qMdQwPAymuoW2fCPudq1kw7m3BEGdi8fYgzWrkSkfz6&#10;D6Jcj4NBPHVV3VtNNmfylNPgy0ImhvI7bbWjtPkiiQVylH6SaHH7uwl1bMsENexFn51HGQMDTZPq&#10;rjoHStq0exZ7dZa6lElyLNYzMrE/ikxMZ2LSPsygWG4yGnvOvUkzdk3CCLXoRh1nKcsidKQwf2uI&#10;A1KqlqipcvObRUbFc2QrSW5AyrGUFh06nbZPCblWnh7K1NvlIZrnQ0IPD4luKG2YSG7p0grEZzRP&#10;chJc72p96hj+d8gEQvOYwfk4GORTE/m1IQN/7AjlSq4NcR6yA5qk7IH6XvPo1CbLR+qjdk8dOhNm&#10;sfWcDwa3PGf/sS+lz6dDYfVxvNVSdZ3/SUhwgPud412tOey1zCX9AP2C486eXHUmviCkDTkN9DNK&#10;n0gQxTwQkGHAkaNdUAZnu9mRjzMQJOtLfVnbx4n/PaGjUrK/JlSOBxnEUa5mHujjccCydwwi1QdO&#10;/UfXfflt58giy3UkZxCRiWs5ActBmvNuOhOTtiA9pcyGyuAT7cCwXyZ+X10ene3vDH1/6KkhsxG6&#10;UTFUkyQ5SEdRt881bLZlr/8oxGGVTvf2oV1TQsLs0aWEg06WSA1pRelcTI6LlDQTnig5wpGnVhYn&#10;nok2jttxn4RaojqP6mvpzKqjyGDPmYGTcTgPzeJtlm+OZ9FK7lXaQTXVfj70sNCFkIizZTnGzzoi&#10;Cu17Ec8mJ9OOqIcnctj9qjiEqrJcRL5J0wxqiDzUJp1GxHSZkEparTZn3jWYOfik7/tf2rV5YAJK&#10;JSpkcr0kxJlWnU2a49UA8DQTbHHUmT1ftOdp1SGUqaYtV4PRLNjaepHk6iMaMLK9rl3XsHuNgQPR&#10;5gaVxg0MORdEnitt5T9zhsp+O437U5IcOhOvGexkZGKSnAJu9Ealyo3MzVkoepIkq4P0Qem0HO0M&#10;uHuHGHp/GMqoj3YjclGtS2mqjpl2WL1FtY7mFQmRnD20AxwBnADaBeeWNoKzRkSPDq30NlEh03b0&#10;ORVEvug0mpRNJ1hHUKbBnUPZGUxOgkm92J8GW5ybTwhxUhRniwgxKa0GytTLU49bZOOyB77XBQ4j&#10;AxEvDolwrjq5ipQ/kr6uhAqnkQkaTbjESSbNdZE47mViDwMn6hs6H6aFo0yK/i+EtIscoY8K+R+c&#10;c2VyF8EVpz3A5zdFd9JpOF7HYaIU9QzVODTAyUmoVIH2nZOwlGkxwY12X/tvIMDg1EmPufuT+t6+&#10;n1PS8csoxWTulDTntXMmdvZ3cgKWZJmoV1QiEYsYaiIAzbQqsilJkvZj9FykAMNflBADTf0x17RZ&#10;9JLVgkOGM5gjuER/iDIzK7conXXvOOtMZWTm6WFwQS0tdZFF+ms71Nr6x5DaYFKlD7WxseGRc1sU&#10;iUhaKYpSqrU1SbJolN2RTqtT+LQQx/iLQuzXqvNLdJwIL2m3at1Jv+QAcb+UZmoQJ1Pqb4z9ZEIx&#10;+8z+WoXBSCnDzwtxKJbjX5VzpIhTTDRjfR3O025IZgenlowB6+unL9K5d1LUbHb8Sp3Ho8Q5rNa9&#10;sgOiy9WyFOm4yKASzsziFCb3l7QBkrnBmThMc17LmonpTEwWi1E46cHVWUfHySgRY0zx9Ky3liTt&#10;hJHrmmb4GgiAiA7X+K8NXyWrjOOrQ/fAkLpQpW3WUZBGpvSDMhCiC9qMDqnoFSlZnFgiIH4pJHVM&#10;9IcOHkeA6Lknhe4QasL/VCMqo+eTJGmCs1GKqDbERBOcYo8O/UiIc6hat5a0PRwZou1M7CftWnSe&#10;khPaGo4qZYBE5arxN+9U2mR+cBCLKPz8kAi6n97Y2HDMOcqKRBlKxXUfMkGU2tJlYiDnjvuUgIpV&#10;Ps4GJJUIsB/qElVoMEmNSZHAbcEgqevUACpnL7vAtq6SIzdpKes5m7PIxMFOpjkni8KN8hGhptG4&#10;cdJhFanA0PJcKkOSJO1CfT2dILV3RBOrIypyyAj9aRUkT5YLx5zoCTNDa6OlmVYjcjwXQfajIcXd&#10;zewtGkdKkogcRrsC7TocUpSmkc+QqAf1k24e0uG6XeiLQlLDFFt3LqqbV72X2B7bqBMvGl7n7gdC&#10;ai/puB2FzoR0b9/N2Xi3UJIkyWmgbfs/Idk73xxSu1FJALPjqnMnBVi7K5pLaqx2TeSuCF4TA1JJ&#10;DSWRX+oZm4TofqG2D/wkyTLh4GTDlmvoN0Prno2RnDKHzsSMTEySmeBYMIuecP1i1EwjhpBQ/1I8&#10;/aqQiBiOyP2Q6MYkSZaPa5wTx3UregIevRb5lfXLzg7aZc5C0TiiD74lJKpcrbzfChnlr0fkHFei&#10;YKUVcliKfn1KSEF2kR5fHXLfkSonOkikyEm4Z8hvGdRSoP2k35ckSbIoygQmHJTa57wnJ8kBHIQm&#10;YBJBWUf5AbUs1W/kVNT/NACZGQnJsVjPNOf97oOv2d/NyMTkNBC18u0h0YRNHcEmaah11tTpakKa&#10;c5lx1Ait6JQkSZaLlCvXpLSdW4QYYJxGJlTKiTuSVYVj9BtDIn1ENUpXS5IkSZK24X7FSazGX9aa&#10;nw5ZM8q0KCVQDVBhw9bTy63Lpi2ZdQYuZUskydSUCVjWzpl4MAHLbjoTk3ngRibVTCrFLE5EDkIF&#10;2G8dOgppcdI6fE4tRSluSZIsD1Fhos2ki0LNRNenGTAzgitZNUTD61xIkzZj69eEMhI+SZIkaSMi&#10;58skaaT/ZUCXw0uEfk4icmPUTVYW4LEhk61BKRPlS0ofVsRiHZGKJogp6c+PCynrkyRHwpl4YbCz&#10;frM5D9OcMzIxORkfHZICVq2XNa3UUJx2ljZ1tqojQ6TB/+xQkiSL5wtDrsNfDxlMkFJqcMCMq2rk&#10;JcmqoG5i6SSIRrxtKIuuJ0mSJAaU1P7lgPpLC1qIaDp22K1CJkV7VYh9ps+kXrB6m58YOstwrP5U&#10;yH5RfqV+j1eip0wOagb2JkQuflxI7WXr6fty3LZpIpmkhaxnZGJOwJIcH+mLPxYywYLGlMzsqZ7E&#10;N4TccMvyqnTU/jC0GZoGjfadQ5wV46IdOS+yIU+SxaKAu3p16psWx6Eaia5Ts1AmSdtxzzDL6j+F&#10;dCBMFnPLUJIkSZJIGf7SEDtHf+N3Q6s2qZz+1pNCZgsv/SgZXkp3qG98VmYGv03oWSH/X/bBON49&#10;NO1AojI/ym4VB6RMnXOhHIhMboQJWNavZiJn4jDNOZ2JyVTcNaQhNiucRpNEJEptFjUIo3c/Hmpy&#10;/LmZlfWmwe+54VUjEcfJOorklglbkiQ5XaQzM7CfNnx1YLCazdn1+AkWJElLUXT9R0JmZdYJkMqc&#10;g1FJkiRJQXS6Po/+DFvn4aFpM6naCAeXQeDPDJkRvPSfBIWw3fy/de1DsU+Lw88EbbPCQaiG8rjS&#10;PVKlBdL4fueL7BzrJ8khhxOwDNZyNudTr5nIgWTyjKyftVqoA3GfEIdhuekImzdF/ueEqgipb3L6&#10;Cf9+cmiaeohwo/6qkEiR+ncV+Z2Xhu4RErn4oI2NjZJirW7IWQ/jr1Nm8jMqd/uQSM+qbhdyfN4n&#10;NOtomv1vIpxPCTFQGCM/G/qjkJtp9bgxVszo+uiQSDbblKwmjOw/DTGwHUepNZdDjrO2IEnahmiD&#10;zwu5n+k8iXbX/mnDzgLqDUvl1ikyAKjEiHSvPwlJ66621eQ+K8NAxoH77QtG+vOQovVV/WpICt04&#10;PSNU/8xfhHzf34REzPgdMoBo+fNCPx9Ku/F00XazmURf9UOOzX+F6udDkevHOqLQdYjYgqKbpP1x&#10;0ifJqsNm/q6QurnOefbsac7gqzzMx4eWEc2mX7Ab4lz0f4lTbF0wSYr/5ziq7f0VIfv5g0LaO22d&#10;AJmmsjz6o48JlfqI5B5139C4Osq+2z32mSH7kmNRn/kuoVV2RCdzoNRMXE9n4ummOTNUpL6WSDVG&#10;vBl71ZxgzO+F7hRK2oHis46LRrc4Bx277RCH06RC9Iz+Two9NKRzUBrfIg6/F4d+JcRwraKjc31o&#10;XHp0VW4M1SgSncHPD70s5H03BobAWUVUmH2ps+ZaK9feNJIy7ti5EUr/a5qtjOHTDT1vY2NDHZb6&#10;d1jm89IIOKPdREltS2kVOorWc4P+qxAjKlkdGETfFnJePcyCQBvu+tNuZIRX0iakpHFoaZf+O6Sj&#10;ZABknXEP0NYavOEILNkEHHVmXTegIzqDM9VA0MeEdJYNDHC6nhUHa9tgB10dumNo2gHY42Bw3z3c&#10;BEPu+cpVOCc4BTmcRSfZlmr6o07ye4Q4DJ0rts92Gvz9oZAJH9h4HNPfEkqSVcTEHBxG2suXh0ws&#10;d5qzI7OntNV+j+MqmR9qR0o7Zqu6/1fLazmmJlix30k9fu1iHX3ebwqxHfSJ3T/NEzDNOSEKVNYD&#10;u9hvOK8E15ymYzqZD5zN3x4yGc8TQ3MpBXCY5rxuzsRhzcTFpjkzRL4yxFPPgBHpNnRabWxslIta&#10;dNmzQwqhfnJIhNwyRmzWHWHZnH/fF6rWPtTw/nXoQSHO4JMiGk6Ks5EvYebFSTmtbI9Ct5yIkzAy&#10;LprBZ/zGfkjHaN1xU7sQ+rNQ2Wc6jb8UYgjNEtmhE/G1IXVhyuxwrtPvDVW/341ZhILOqpvlrKkR&#10;tonhpJOrM8PxmKN2qwFnsvNLhJJ6MYwtKaPOi7PsxE/aw81D3x0yOCU6wAAWW2LdYBf5r2y4Egmh&#10;4+LaFHVxVeis1MNaBx4ZcgwNtLFlHEf32TKRQhGbyH2zZGR4fSkku2ASnH/sMPfvp4a05fOCo5Ej&#10;9GLIYJMBpowqTVYFzgN14Ms15fqYpSzTSdB+s6n8rn5McnI+NVTK7hjoGNcWcSCW2ZynwfdwSpq8&#10;RWT/tLCVDbqUgBnOScFUBm9O01mdHI3BU/dOx5WtyB+i33uv0FxZzwlY9pdaM9GFVZwHop9cUKaw&#10;1wEQUVUNKy5yEUqt08gznD491BQ5lTTzESFGHieTEbeqU49hqnH81hAnj1RVUWMMTykt86yBJirE&#10;BC7qSbhgGcLV40y27YWhrwsxUmfByE/5Hk7RdTVoOXHuHyopSf8YEhWqczkPOGI5ZKvHxCAAB/S8&#10;nPsiYX232mUGGZL2w3HoZuvccx5Ik2GAG8FLQzhZFjqDoqtEWzkftVUGWdZxkMK9XNF3NpEZqB8c&#10;+rTQLJ2ipJ0YfGX7cAp/c8hAG3vY/Z09ZHC98OWhYiuz4Zz/TdkjnMpsIbaCFL15R4//35CyJiI4&#10;RDfKNhDx+sGhJGk7snA4d1xH+p8i2haJdpsTw++boDIH1k/Gwzc2NkqAzA+G5nFf1Gc1YKevog99&#10;kowqA5s7oRKx6DtlTygZkT6NxSEjQ+Ysm9F91D1MP3RefegbsZ41EzkTlzObs+n1NdwlvVlUk0go&#10;F1VdDrAIKQ0Dp9NbopF4WyWKsS6jO5xJXxiS3sSYEQ05KT13nRCFwMPuZig0u0TqnUQaOg6D0+YW&#10;ISODRpNe4zjHY9kGEWzqLulEScUq0RZScTigrcuY9pyzknFQZl/z3meE1glh8sLt/T/XxaNCpwGH&#10;omgz+/60HEXXhvwP6QjOgaS96JQ6Vs8KaV+N6P1xyDkoIiVHWJNF4Z4uqkDU9OvjfqG9V39PdFSS&#10;rDoG10vmzrisDNcAh6O6l/VB1yeEOJtLKrOZyo+DASMRjcrfSGEWOakDxqnJ6fHDISmCbO4kWTU4&#10;v5X24cwx+LQsG+Z+Ifcw1/zXW5DMjL6+48ge1WdkGxy378+px979jZDvE83NtzDv4BR9LH0gJalK&#10;VKxHKdgl8yc5Ofoq/AXqZov4L31nDsTvCC2k3q805/WLTFxMzcQmHhCGPwdhtcE0cqCAfwn1Pkou&#10;bOLoUofPiKsTo2ndIo5JIwHSNZ8SemxIY6PmiwgpjoxVqRVkW4XgSosx8vL7oXoqzEnFgWsfLSuy&#10;TyO7FVK3wP9jxJZtcywZyFWHY5HzoBRvL/vE+cbROI+07WXzTiEjZP6XiWoWPYo6b74g5L+4+ZsJ&#10;XFSsxl4NvnJzdby1Dd4zQpgsHkaNWrfaXFGJUMza8RHBLGI1WU0YzuoA1fXhoTY5iG2n8ie/ENK2&#10;63yJlOVAXNcI9ORswrHBxhHBclxEWWifORLnFfHiOlMvUSRsuU+bkCtJkuNjMKBMPGnCl5xIcjZk&#10;z7FD7T92gfYT2is+DoEq2isZceMiPwWieN/gjP4vR5P+p/ZuEaXW1FhU/5/Tctjf3djYcA/wvwYh&#10;tefTuTg9/DkG5X4yxPdTgo70n0X1z5r1eGIOnYk5Actc0BHlHDhq1k/RV98ZKiOrPqOhOEouQkYU&#10;T7NJH0TM/HbIyVRqtHFScDo1OaOaZD2jshoX9f/UGVSPjpebI5SDpy4Nlgu/SU3rSz2Rsy8NxQQa&#10;HGgvj8bkKCfpPOV/2s+/HCrGJ2elkbu2OOJEJqo1UUZypj2G9LTQqjsUzWLtvzgXjZytOhp0TkLX&#10;rQLFUvGbHAOMBSkgjvcfhFbF8b8umLiCI/Hvh68ODC9lChhdWTh8+bgeOP7cX9R6YkwbQFF/uBSU&#10;L+07aTvJ/bBJ5X3rNt2D1L8VHV3qsooWn+c1yXh3DzUzoqjlsi3q56rrug4DQ0nSBNtLOR+DoCKn&#10;jovMHBNKzNppksKnpJDIRp3YelaCAT2OD06PZHq0j9q1oiSpok59ub+abV+/MDka/Wb7jH2jLFc9&#10;rVmwEAejPrUo64JrUIaNwJNiFynv5fva0L9w/O8dYvOwf6p9XQEzAqHY4ZkRdAAbVMm8nw7pT9pf&#10;bFcDz/xNnLVHIYvRfc1A+tw5rJm4dhOwqJm4eGfi/wm5GKROHlUwuo5OkincdZKcMGUGuXKBDSdy&#10;oXjOkVhgTEkHaZpFSeeLsaSzzEF1+F1LFCPSBaB+h9pPoi9EIfKwlwKuJ5WLzKiy9BWj3yJFq/V4&#10;NLRSXDXCZn5sK46f+pkcz/YVh/Hh/xydC1WZwXKVYej7H4x9DedZgtPC6KLrg+GVLAaF+kspijLi&#10;q04b5yKn0qwT8CTHR7vM0FFfR400Az869gxhx0e9NU4+tdY43RwvZSpOOhkVw9Z5YHTc/UDdYrWD&#10;lKUozkYGHEPM5B8G9LS1HBrjOs6MP/dkUU4iDt3XRR0ynn2ne53XSqPcMpQkZwH3uZJWrMNYOkeW&#10;zbN+9TQYlK867qXksQlNJjBN5+yswklhVms2u6yKKwZkwi7V0bVcvyMHRpKCIAHniGt/EeWlVhk2&#10;jZILri39PtmNk9ok9oZ6hfq1Mhp9zqPgFLVql4UafWyp+mzS0nLZRsWxyf9h8FaAj4m5DtuTEFuc&#10;jb4dUnJi3fuGHMYGmgWLSUV3f7Qf2MHK3fBpeJ9/YBa+KMT3YmLRubO2E7AsKTKxOBMVhPb8pOio&#10;GMnlMPzMkCgZjrHiNDKy+4KQDs5Row08/OWknEkNTqujJPpDR1DNMbPiOuknjTBoPKojE9NK5NCz&#10;QlISNVYa4GkuMJ07F5XtWzX8P+eD88vIus4pSW9Xd3GVcY48LOTYcn5zpJ4VFMxlbDEcHm5BshCk&#10;fjC8TNIEKbDFuVhSnpPTQTumBiwnHYOxDJ4p82GQqRPSpoviW9Zout91D9a2OldEEJf7T5Hzx7YX&#10;XdG5Drmu1Xnj/NQhGJeKlCTrjnu8wRr2Xt3mY9uOc86fJgaay+RGojwyGubGmHRGGaXSRk8jx3cd&#10;MkyS+SDbrZwbJmVJmjG4yIlU2kdpq032j4Al5cz0ZfWFrSttmK+AzbIsm6mKsmXqzlZ9MWxsWSW2&#10;lz3VBOeojEapvL8aKudNUXGyshVFMuoz3S40q4Nt2RiYMegikETwAt9J9b5oOScgW9k+OQkcuL7T&#10;5KPznqhsmOZ8YbCzpmnOi5/NuTgTRVOIXhBxJ9LISc/BqICqi5/zSy0kjcZxDBe/wxEmuu+uoWkb&#10;DTULbB/nnVozRhaFR/uul4aMJro4OR0ZDXVjbxppJPwnF4jv0biNg+Fo2+0PF1H1e/y2ESwXk23l&#10;pde5bEoTnQWjN46P/7nokfBkOhiuZvR0k6yeE3XHtsmOnF8igTWQIh1WBTdZM0VytpdzX7SShjid&#10;DYtB++v80RaITCvtlmOhjUzmByNP26sgtAEw+5jxJAq5G1JD9qQRhkmStB/lXNT5Kk530RbS9RaN&#10;9l6kS6lnroZYcgPa7G8Nqdtu/8wq9v+nhpIEnBn6cuX84CRJrkQUYakvqeSRthKuRfVbXY+c+mUf&#10;ytYQTCTKr43o59hOk6ZWKbPk69/X36tTdXxxqilFIQJTCSn2Ox9L2R91CUoRHMDXwR+j1Bqntsg+&#10;tdANJHHKzsvxKltFdo3jwablCJZp9viQNHUZk/VtVKrHe9YRNXjcNGROWk5V+5VNXXesihJ3r/Vb&#10;nJhzZX3TnJczm7MT0snBEVaPTjhUQ6SfqAzeew5HM8gJ91UvoA4nogKqvluUxKyealER0knc5Ked&#10;/t1/0slzwYn+k7plJiYnowkyRFQVOZn9hvf8Jw5KnfRxGEnQMD4rpBCsi8j6/vtJvPDS1jQ4Jlnh&#10;FHh5SMfVcSkjqw8JndTTn5w+GkDnlHOCPHc+nnTkTaPvxl0XhzuHkhtcVdIRpQwwhsbJTUtjPU7O&#10;RR0XN7/6zO1udJkStFgeGrLvpdRqMz4oxDizjMGRnAz7VOQhg8/9wH51jRgUkj6+aqPISZLMBwPJ&#10;BtRF1BC7lj0I7YJ2Q9rxrOWCZkVKmbIKShrI8JC1khykEorWLPbJcSQt8aSD/8l6cadQGUzUL2PP&#10;JzdQ2kNZiPo46sJyQFWDbTiD1D7kWGs7xZlo1v6qU1DfbVIUur65fpdUbf9dX36SvWhfcbzKIFGu&#10;RlaRPpnPTxtNzT8g8Ev/jAR3cPQNFf21w+ch77Fph8Fi8d5Yf0/Idxo0l22jjI5gGU5MZTbm6YMQ&#10;xcmPVH5XyngVQSomArU/BaHNFZGJW4M1cyZe2N9ZVpoz1FypnkgnkYOupgwDxyw9cuaF/J7EwNJJ&#10;5lg7rRRfnUQXmNDjakHYSTj5RCGqCyh6ZVonkQuS01C0i4lomvahi14EZ/W42Iccosl6wRH9qJBa&#10;ZKsg0ZdG2DIVaPEwxLRTBnBKJ1Y7on0wKQbH4jQwBkpdPAM8OsBSpkVocx4zDLXb2iAGjhq265pG&#10;53/phNqP/xjS5hosUi8wa08mSdKENkPkiEwDHTrtxnWhRXeW2Z7uBwaUdMzOMupyzZLSXJXjJ0Im&#10;B+uTOs4JUWkmA9Hny+ywGxBMUHe+c479VEjm1SrWmVQLkS9A2TMBHLOgLrZ7gjZFtGZpk9mSbEqR&#10;iSepn8iZyc63X52HpC/Ggcueb1JZr2gRASCCaKoDOwZpxrWtlisP1hSMxj4XROU72OgnCca5ESIT&#10;h87EtayZuPg0Z5RaAGZFFmlHOpA6rLzB9wk5oI8LPT2ks1WiNsjnpUhbV/24kmJgdML/OWlHlAf/&#10;iSHf+XUWzBEOOqO7RpyE+M6CRsdMz6Im1VFoqv/nItFRN4qsk1722TiZqVkBWPuMsWr0gOfeSHSS&#10;JGcXba/BGlGJjArtj7aHg1G6/DxvtIwo7eGTQ35TZ0sbty4z914Tkq6vc2CgSrFwDtaMtE2SZBp0&#10;CtVO1T5KP1sWoqk5O2QQFPvxKESYqFMmc0HU0PNDvxOaNvunjcgyklnUZFePkw7/l4ayXEUyDZxC&#10;rp1kfSnORNGoMhmbUOJCFB3fSDX6kF2uDIVIPlGNolhF9+nHc7BKmz8J7HJBVXwrp1lmQ3vonnYS&#10;342BNdGd7o9m6J7mvtQEW11bLRv0pL6kKzismZgTsMwNXmMHSyRh0wzL0+Dkc9H4Hk4zs8vNE2lm&#10;nH5GgYshMKuMWlb3r86jUV0X+kmcdWoZaHh8D4OM918qyt+HmrajLtulceAkKNg2DZr3570v1xGN&#10;tNEaofQcK/cLSTviEJeOLpx8XIg6Y5wjWEq+z1X1BSGNqusiUxyTZWEiDI5DESg6TWCcaB+UgTju&#10;jXpaGEbfFpL6rr2yLUaeRcYY7Gk7IoDVgdHO2n5pzF5nxyBJklmRCidbRHsyz7RmdqPaUQZvyqSF&#10;syL7xaCIR51aNbfMTqqes4ETEdjuIwZS3D909qTXrUvmCzuPHWgWfYP4/qNIe3W52OcPDNVnak2S&#10;JIE2WHaldkP7WYdDWfag94ltXkd6rjkT2Ml8DIKz5oG+qsww7Znfbgpg0v5xOn5z6D9D/DLj0G8Q&#10;0W1Q5VLIf4eMSxN7TYLPR+1L2+I+aHDqNAbj9eGlfvu/c52E5TDNea2ciWUCluU4EzldHCgn/qzp&#10;iw5u8T77DgVYTysF8mkhv8FpR57PqueERPAYgS3T0TM8TopQXYVLGWg6qxyzOv0K9uqAl9/XiRXq&#10;LGSXA/MTQ/UwcU6r7wn5HlFHq1BnYhkYpTARjtRM+1adB88ZkWaKFsnFmCznpvNbFC1nY6k399QQ&#10;A9v7GkQ3EY2qkHROXOdzeZ9K8WATYSTJItA+6LgaSBH5DaUSGDTOTfUyF4n2SPqGSYQMHJWoRSnT&#10;bemk2WeidYyIiqK3n0S366DnZEFJkpwEpSE453Sg5gGHpE6iDBnRhZPq37J7OP4MnpLa31UbURvH&#10;rmHD+B71uAymsHlgAMUAVEnNPmm0TJuxX3V2DRwlSZIcRdWZKPKwCf12GYei5qrRcvruHFNSnbXl&#10;AlLmPdguMKb4QgyQ1APAymBKqaVu4rC6D8F/5CzkYyh9W9K31ad2byh9jUn4Xj6O4lyVRcmJWe41&#10;k5DJqu7+UROriA4tJeHUb5wbhxOwrKUzcTlpzsJ6i3Nu2tnhnLCcZzzfPufkO+0bNselk99MpkZb&#10;mxDByChT302BbM4lxpnUa493D7kAdC59l5DkeaIzbZTXd+v8m3masTdLCqJIuNIQmEQjuTFGRURG&#10;2UecgNOkqXDullRRnyOOBo3fNFGHfkNdHecSA1XkqYZurnUckqSGNCwFlA0sgPFSjB0DFcvGwEzV&#10;6W47lczgcF9UNK/BHB1sgzDuD65xKW+iKZMkSeaFqA+2nRI300RiaJvYrk12guhB9W61m2wKnTId&#10;siKvDVDX5X5Q1tFx9Vlt8CQ7iM1ugIWtz5k499kxW4b75LNCOtzuRe4N49IWkyRJwBH2iJA2+ajo&#10;vIK2VYSiOoH6/j8XOs2SOe5BSlPYRuV6muoNHoXJHKuBMmxmM28rl6FvO2vADAerOuvFQen+OOl+&#10;NAhZTzm3SdH9JVXcuvw6cyPTnOePkUmGiINl2nOI3mB48DpXPe/gjf/bkPWJ8+w4J/NxEFXmNzkK&#10;j1PIVFoex6cLh1d8XFHQkyJNuRQgdXH9Smiai1OjZETZ53SGs4ZXM1KXOQ3sJ+foLJj9uBTJFc4t&#10;ZWkWHCMOX1FPDHON+UmK6ibJOETPimR2rpZoFVGBSj5Ytoz7xTjcJxgU2lUOftvHWS+q8p6haUYr&#10;Z8E1950hNb+06X7z8SF1arPdTJLkNNDesB/GDWjXET0o4kOWhMFMg5fqkosOMSAqo8Lg0HFniS3f&#10;w6bV3so0qmOgRSQNJ+RZmfVfZ9l9QVSmTBWzgorqSZIkGUfVmSgi7ij4FH43VNZfVN1Z/gSDTWUm&#10;7ePOQq9N5Jz0eZGUMvj4dI4Lu9z8GvZHube539XhY3IvnKb/bSDI99HcWM8JWPrdB3cGO8uKTHRQ&#10;nYzlYHGUyKWXLlqWSZtgFIm089rIrKi/eaQIz4JOolm1bIMTrD7ayzlYVH9PukepY6iDvghEb1Yn&#10;q5FmPak2DedBGS1Qc4Hj6izi2HFOiGwqckzL/viIjY0NUVnOw+NEl6phwflQrVN5HO4Q4lCUMt9U&#10;XyNJToJJULQFBiOc/wZtpC1YZra5NmN7vyykRleJfP/3EAegkchZInq1BdpN/1376Lo3SGMw4FND&#10;SZIki0AUoBrZk+pgqWXVZLvJitFR1WHThmkP5zULs+hHpVl8r0GVUv+K3StaXI3dsmzdUcdcRKJO&#10;sYHnWZy/43C/ckzLfViKu+ga0Y+clu5vVbnnVeW8qar+vuNW/w6p9Abj1Hm8bUhf7az2CZJkUehT&#10;uv4ErIxDFqJ0Y9euaPGvCS0aTroSVGPA/iT4P8Upqk7hSdFOfn2Iw1PbJopeluY0yJatBh/ImC0T&#10;2M7N3l/PNOf9pToTcY9QcXopAA1pEAwQNz7LixhCjwotKoWtzmeEbIPOJKNNZKWTTXhuuSF7NPNo&#10;QR2ZEs0jrWSRKNhq5qcS/ms//0Tos0PqBjAmObWECJd9bF0p22cJjQ/nq9mq7AONJEONwaZREkZ+&#10;+5ARFIadhsk5OotTYt74bZGRjtcPh9LQS+aFjoPzn/NM+4yrQzqGbqwGfVYJJSaMWIrQKZ0nZTIU&#10;xdfpE12jRIUoHteSmoxKU2gLdNZEo6tnah+swqQvSZKsF9K22MN/GppUa/B7Q5xZ2jSpzAW2izZM&#10;+22AaNLA8nFRi9tAqYFrE6+wNw1Mn5U20z4WhagcDXtRR989ZpZoddE1MrMcKynhpZwTm1TdcxGm&#10;UiDVFZMtJVtLhJLjOU3JnXHoQIs40pk3+R8nohm3/Z5MpdIXE4Xq+Conwomgj5EkyXwozkSq1wF3&#10;jeqva8NJ/dx5Z91Mi/7n54a0cdqmSc46Zb5sN7v6W0L1yQdFtItc/43hq/mhX89n85ch+9PEsra5&#10;qd9uP8psEtGojyALQGS5NrZkE1b9OidCmvNa1kwcOhOXk+aMapFLHbcCz3c5iOREEz23TFwEOptl&#10;W3Wu66N6ZlAyOy8YfU5OyzkSl+Xwsd+q6eGTpMMtVfqsYFT9ySENCCPJyO8ynYSzIG3adqczMZkn&#10;0tG0BWqKFINGx8Yy9UiOm9bQBgxEueZ1vnSadMoYZfSQkP+uvRTJw8BYlbYgSZL1pjgTj5oJXieK&#10;k8kAKbRnMnzYChxVp4nOm4hw94p7WXCGELmiP2Bgyn3S8VJ3eBycf6KKlCXSl7A+hyGHsGhA77sH&#10;1cs9LQP3QdsiNfDBIRkx/ivpC8kcK/2eJEmOR9WZKOCnIGhJIJPlyltx0C0bbQL7mY+Dc7Pu/Cwo&#10;+6B9s+3aC/eisq5IQP0M7wlyOi0MrBnoEXxje21TFZl+HKMmqJUCrU0TRHQ6zsR1THO+sL+zzJqJ&#10;BaOXRrzcTKUJ2BZThjuAovpcYG24oYKBJGz27RsbG7avKtsvAgYaAq8td/E35e4vEgam1D+j1vXt&#10;ropjd90LZFf5hFCJSPwmCwLnmn3AMC6S9slYlFJcZOSCoV502vXSHEOjx64HtUZdMyKrcnQ4mRfO&#10;MZ1BM8I5zyACwfUhAnvR5SWSJEmSg9qDOjk6PNMOcrBLTKqnRM+inD3KEhmwOUsYpNLpFP1y/xAH&#10;oYi+Oo6bTqrC/iJh9HdOElG4bJxfJk8Qva+/o7MuZVEqtgyHJEmmQwS3We7Z2hxbkA2jtIVlor5F&#10;f7cJ/YXrR74Q0XxNc1i4F8iIFMHoXmRy19LmydzUbmo/FhGkoE1S7kNfxvYos1cvwcFXU/ryp+ZM&#10;zNmcTwdFOIWi8lo7wMUD76C37YbEGJDCYVttY10cPByh5T+IdjM5QFtwYatrU9/uorPmTHQ8jYgI&#10;szZyL63EOej4crxyNBbH9qwyAiLVh6SMSn9Rq4jcGKRSGuFl6HOo1xtiEQgmxWGY+ozRH5Gj0q/d&#10;ZI6KUEiSWbl3yLkrEpyh4Kaq9ohlSiactsM8SZIkaeaxIQ6bZ4ZET09CeQf2KOdOTgByurCpHRcR&#10;icplsB+raeZnAX0LA5ClrBM7Wjp02gxJcjSciWUOCfW9DVDImtP3E+HcloCqOrZLDUeDCbuhWVKv&#10;nxTyf5VVWGR2nb7N+ZASb3w1+jv8UHUyMnFahmnO+0tNcy4ojP+EkCiYtjtJGAkcO06wqhgQVSej&#10;0YU7htqIC8ckAiV6sojDYFJNnnVG6qN0R6lERlC+MZQkZwUjg9KsdECl0EMUjE4Sx7rUuSRZWe7e&#10;77/T+cf1bnH17nUfu7m7e8fN3Ut3PL936babOzu3vMnFiwzMJGk76tiKgCuDn1LNPjRUMECqnrIM&#10;Gp285HRRFkiki2h++93kJWYSPcuoq1xKoxhMV+t+lSMwkySZjPqw/CICEqaJnJfirH0QebnMyQzd&#10;O7XXZdKp6oSmGZk4LcMJWDgTB7vLdiauGgokFwecCDNh/U7C4mRk6E07g9CyMKKgRhhDqPwX0aBJ&#10;kpw93CzdOEWJGyU0G6XIau3Cz42WJUkruWu3+6FhoD20M9j5ia3+pV89P9j+g61+76VhsP1nZ2/7&#10;TWHnvPXC/s7btwa9t1cfi7b63bdt7e+8fmu3+7yt3Z7IgCRpMwbgTZYnbUwtxJImpsSO6DBptMnp&#10;YgBCyrIggm8LmWRABopJUZKDLCeD82wI/QwzfCdJsn641pXfMngwje9Dn0K7IJq7DQMNgti+IiT7&#10;z0CIgKuqM3Fuc0lwJl4Y7KyfM7EFNRNXlWHtxJA0QF52aSUi/dRKUdtulZA2K0T5NIugJknSTqTB&#10;KYysPRP+z3H48JCoRMs4FpNkKZy7dOmDNvd7n3jNY3c6nf72Uzt7vZd1+t23VB2D454fLut339YZ&#10;9N4aj2/qDHZeTZuDnddyNHqvun55vjnoPmPrsdvjCosnSdvgUFRb8XKoXgsqmT/6TZyHStGw/zkV&#10;laaRopgcIGhBlk8pl2LCwLMyw3cV5wQ7y6SjAk9kerQ94CRJZkENWJO9KuvVlGHq/qTsgfW0BXwo&#10;pz0p2ElQeqypDuSJOExzHqxZmvM1+7vpTDwe3xNyQVCZBKOtdQ2SJEnGYZIhxv6zhq9ucpOPD0l5&#10;1rYZZEiShbA56N17q9993IV+73cMdG7tbb9t6Ays6NBBWNV+782d/qV/7Ox1f3nzcu87t/Z69zo/&#10;2L5H57G9O2zudyd22s5dvPjOnX7vDlv9S/ub/e4bq47Frb3uy+7W7zF+k6TtcFiIoJilblVyPAwy&#10;/FpIFtKnh6TJ/XUoZzVuxoSF6r/ZX9IJPyK0jhh4VeOO3aS+vrpsarILNDGBkhrpasXdJ5QDVcm6&#10;IdtRdKIoxRJxKIretVCCE4qsc+Zq/x84EzMyMbkBI79mX/qGUNZbSpJkFTFaqIC8qAq1EkUlfnvI&#10;zV7URXZMk7nCeXd+71EfGPbH51zT3/47UYZVB6Hnhxr03iZFOYyv12/u9V7e6W//9eagt331zg6H&#10;99y5ff/ie15zeefXhmnPxaE46L3l6kuXztLEZEmSTEYWj3skx9BvbGxsKHGk/FEymTKBJQfbJ1iw&#10;IujjmfRIFtrtQg8OSYcUhfW6kP9jssYfCqkbt67O0iQ5Cue/9vBxoWqA1c1D5iXQrzCo4Bo6c5TI&#10;xGsGO2tWM3HQiglYkiRJksXDScIYfnZIMWKjiKVOiJv9NMWUk2QsV/cvfVSn3/uWzqD705u72/9e&#10;c9Rdoc297bds7e88b2u/95ir+9tffnW/vxQn3uZe9zer2xW20hvO9a89azO0JknSjEh+kXY7Iel6&#10;agKeuSibY2BwUtoz5xsbQ83JtkToGUj98JD+8HeFfiyk5qNjzQFq4iOTVN4/JJuDwzADSZLkxpih&#10;WYSiCNxSb92M7ybadd2L1D2Tk70aRB9GJq5bmnNGJiZJkpxZ3NwZyg8KuekzoN3s/zz0caEkmYWN&#10;cxcv/q/N/vZ1Fy7vvpkj7prLu4dOuRJxyKG42e++tSOVeb/3qKu6F9WTahWdvd4LisPz4HFb6v9K&#10;cqv73/+dwnh9xIVB73/8n8293hNHbyVJMhs/EXLP/NHQk0Pul22u/dVGZET8Vsh+tP/YIYtwLhgc&#10;ZedwbIigsg1vCNkO0VJSMUUYSlOWvp4kyewYWPnx0J+FTGYCEzD9Y8j1zll/JlnLyMQwkA+ciYN0&#10;JiZJkpwxpB24savjc/uQek9eM64fGiojikkylq29vU+4MOg96Hy/+1cHKck3RPRRcSB29rr/qR7i&#10;5n7vS85dvNj6KJ7z+zufutXvvbI4FLf2d1+/OVidmZ7vur39kVv9S3udwc4rDo/FoPe2rf3uL111&#10;3/vmJBFJMjt3Cr06ZMbs/dHzUms4mR2OBjO6Sn1ke7ws9KiQWclPMlGLiR6kI39x6NGhXwiJHvUb&#10;9Pehnw2ZaM6s6PNwZIq6/PrQ74X6IduQJGcV/YsPC5XsJn4m154Jq85sFPfhBCxrVTMxIxOTJEnO&#10;KqIQjcar8+OGb5Tezf4PQ2U0MUluxKfvX7pjZ9D7+7Af3iDK8NDhVnEexvM3d/o7T+1ce+3H3ebi&#10;xf89+ujqcPHiTTt7l77twigte6TndvZ3dFJby9V7vV4ck9d09raHx6Ucm81B9187l3f+703uda+c&#10;KC5JjgcHlCg2DsQ/CakNlrPynhxt0i1CeyHp4+wQtolJS14ZenHIhDeiQXXCSc16s5f/Sug/Q9aT&#10;WumYFKfhy0M/FfrcEAcGB9+8S7d8YojNJHXTOaE0R5aHSZIrUc5AW3mmgxQO0pzX1ZmYkYlJkiRn&#10;iduGGNoiAozMf1GIEf/GkPSfJDlEvcDzu9sP7fR3/q44qSoOtqHDanP30hs6g+3fitdfbZKV0UdX&#10;mq3dS5+8ubf9F8Upd+BY7D7iVv1+ayYmunp7+8M7g96DzDxdZr8u22t26k6/94ux3VeNVk+S5Hh8&#10;RUj9PPdINcE4q0SgSZlNTgezI39B6JtCjwypWWjws0ikuNrO9wrdMbSoOmwm4HQ+sKE4Mk02UWav&#10;TZIkaURkYthk6zcBy4EzcTediUmSJGeH7ZARfNGIHxj6uZDO0dNDSXKTc73erTb720/a3Ou9gmOq&#10;OKmKA5E6g+03dAY7j77LYx9zS7USRx9dKzr97Yd3LvfecPj/+903bXa7S41G2hpsf2Rs11OHx2YU&#10;GVo9RpbHOl99p+uuMwNpkiQnw+RLvxxyj7xniENRtNzdQsnZ4X1DoidFQP5PyMBrOpOTJJmKwwlY&#10;Ms05SZIkWWE+KaQwso7RVujzQlKEXhNSGD05o2zudz9G5N3WoPeWquOwPN/sb78l7IbnciCe221/&#10;3cN50dm99Owr9sPe9us61167qCiYjXO7ux8RttoD49j8QzkmVXUGvbd2+tsv2ez3vvu229vZuU2S&#10;+aL2nvul+6aJmEzUwamUnA1MRmeyHQOwZni+cyhJkmQmSmTiWs3mHIZxOhOTJEnOFl8TYhSbsZlD&#10;RDSijtKXhJIzSBg3113o9/5F/UPOqaoj8cBZ1f2bzf6lu9+h1xOZcea4Vd9syL3nl/1h/4RR+J+b&#10;u5ek1s2d83uXbru13318p7/912F0DmfFrmtUy/HvO/u715zfe5To4iRJToeS3qxm3+tCJvDIusLr&#10;jdpunxFiJ6mHaBbvjwxlPcQkSY7FoTMxIxOTJEmSFUXUUi/Eefhdoc8fPf/FUDokzgh36PXe5Xx/&#10;57O3Bt0XcYzVFXbBGzb73T+8eve6z8kJOw644/b2zbb63WcWhytt7m2/pbN76fprdh45s2NBWnhn&#10;79oPU8/w/N5139HZ672wOhu241B93Or33twZdF9yfq/7M3fqX1LkP0mSU2ZjY0NtPpOuSHN+Tsj9&#10;8ttCyXqiNMRXhmRq/EfoYaG1qAF8BJykbMCPD31C6EwOHCbJaXKY5rxOkYnpTEySJDlzfHjos0IM&#10;5H8N/UPomlCy5pzbfcxHdAbbPxd6fdVpRZ1B742bg+7PbvYu3X20+vpwr3u9w9U7jzkf//exW4Pt&#10;377rYFuEycxsbW+/W2eve3Fz0Httdd8dTHyy/W+b/e2nxPuXzu9tf3W8vkfYV595ob9z3zAer+3s&#10;937QZCid/Z0XhO31Op85/PzoWFzxnUPHYve5nb3t+23u797xDr0Hmok0SZLFcS7Eefgvod8IvSH0&#10;z6Fk/VAHVyqzeogvDSkBcxba3P8dMsBsIhnnepFozB8JvWMoSZI5IDLxwjrWTOwMdtKZmCRJcvYw&#10;OyKD0UyEybpy8eJNzw+uvUdnd/vvRdUdOqvieWe/+waptOcGXbNmzhUzQF/Y734fx1mn3/ue0eKF&#10;cqcnXPceW4Pe33LSmYV6a7/7b5v7vU8cvX0iYn8OLgy2//vCoDeMVDzcr6PnHouuubx7xbLy3DaZ&#10;cXmzv/1fncHuX2/ube9ubW/fbPQTSZIsDxHZzwpxrEhrfmHoraHbhpL1gKNMqYpXhaSx/2RoHdLX&#10;RVfePOS/jHOIvn9oEBJ1S/8U+vIQHhpy3htsVlM7SZI5sJ7OxP3ugzv7O/91YZDOxCRJkjMEh4UI&#10;i98MZTrLmnLnvWs/rLO7/VsHkXMj59bQodj7K+kW5y5enGv61m0uXvzfncs7X761fzBRyOZe78Wb&#10;e93P4tAcrbIwOoPdL47/+O+245rBzisv9LsPnvf/RWf/upuHgfjFW4PuI873e8/a6vdetjW49PpD&#10;7W2/Jt7/JxGRnf51T+jsbX/T+b3tL1IXcfQVSZK0jweGXruxscGBKNWZc0Wk1llIeV133i/UDb18&#10;pAeEFjWh1mlzmxDnYIkw9PxJIRGIcN/5tVB5/29D9QllOiHv/VfoPhYkSXJyOBPDJs3IxCRJkiRJ&#10;2s2FfncnjJY3H0bL9btv29zrvu5875G3GK0yVw7siYNZoEXrbfZ7Zr1cBhubu5fu7f/aFtF/d7mU&#10;jrskSabmVqFnhjhUdPo8/ntI2nOyutwuJMqUg82s3J8WWjeuDTlf/yakFvbrR6+l6L9y9Jw8v2+o&#10;iS8KvX1jY0N6f/oHkmROrK8zMSMTkyRJkmQt2Nx/9PuFsfKjZTKPoTOx33tlZ9D9tnnX3dvc2bnl&#10;1v7OvnqLfksE5Ga/+6ed3nVL63Rv7m0/8MIoEjP2wavPXX40x0CSJMk0SG++f4jDheOJRCeKZMv6&#10;cauHdN7vDEnZNaHKpdA6l5K4Zag4D78+9O6hMnFQ0YtDk3hGyHp/FPogC5IkOTlrm+Y8nIAlnYlJ&#10;kiRJsvJ09ra/X1Te0LnHoTbo/dNmbz51Agt33P7eD+/s9/6p0+++pfzO1mDnFZ3Lva81S/FotYUT&#10;//Vrh7URbU+/+6bOXndz9FaSJMk0vE9INBcHovRQTpXnh8xwm6wOdwv9ZchxVA/QvWBp96YF8/iQ&#10;8/ZlIVH5yoyIMizORLVAx/H5oX8Lqaf9GAuSJJkPygt1+usWmahmYqY5J0mSJMlasDXo/fkw1bho&#10;sPMTo7eOzbnd3ffe6u/cczgb8d72m4bRjoOD1Omtfve5m/s749KlFsbmox/9fp1+969t1+ag99at&#10;/Z3uHXq9nAE5SZJZ+IUQh8vTQy8ZPU+nympglv7vDknhlZb+/aF1qYU4C2pCviLk3BVluBH61dFr&#10;4ihsujeasOXnQ9bhUEySZI5kzcQkSZIkSVrN1qD7/4qz78Cxtv2GzqD7E1dfuvRRo1WOZHO/+zHx&#10;2e3OoPfHYfS8sjqBy/C7h5GPuz967vIlKVA6Kktn6/LO7uYoUvLCfu9vzw927jp6K0mSZBruGeJI&#10;MXPzb4feHDLT71mJaFtFpKU7bqIQHa+/CimzcZYnyhGJeL+Qc1l9yIshkZpvGi2jx4aqmKDle0PW&#10;F8353qEkSebIYWRi2OmjRasPZ2KmOSdJkiTJmnDx4v/a7F/6+s5e9xUHMzcfRCgeOgJHTsGqqutU&#10;X5dlm3vbbwnj50Xn+93Hn+/1TmUCl5Pw6XvXbp3vX/pX2zqsFbm/bdbVJEmSaVFbzqQVbwz9Tuif&#10;Qxwrtw8l7YID8dYhs2w7RqLovieUDrAb+JDQL4U4DkUiciaq++m5ZX8WqvLQkOWvC5nNOUmSOSMy&#10;cf2ciVkzMUmSJEnWjquuv+87bu5tf1pnv/fwrb3eyzpSf0eOwqrD0PMrtLf9NnUWO4NL12/2L33u&#10;1Ts7Hz/6ylZy+/7F9wzD7KcO/8ve9mvOXd9VdD9JkmRaOFpEbr089KMhjpUfCy0D6aZ3DN079MBQ&#10;b6TfmKDrQ9b5ltDnhG4T4nRbNx4W+oeQ6LmfCakHLBIvuTF3CplshcOV85AD9pNDDw+9b6jw1JDz&#10;XXr4V4ZakW2QJOvG2qY5D52JmeacJEmSJMmKsfl925/GAXoYRTm4xBGQJEkyLXcOSW0WtfVZIY6V&#10;/wpdFZonnDTvGfrokAlB9kNmi5aey+HzmhBn5otCfx0ym+5PhX4gJAX16xrEMeR9jrU/DT0vxIHk&#10;e/4n5L+Q6L2d0B1CHEmr4jCSfitSzn+zj+yXLw5l6vl0fFLIeWXfidg3wVDh5iG1FL0nnf8LQ0mS&#10;nBLSnNfPmZgTsCRJkiRJsqIYEB1GJA618x+jxUmSJNPwbqFBiMPta0JmwBX19l2hkzqsTHIhvVR9&#10;uj8JcVD6HfX9OBK/NKS2q5TUdwydBpyXnxa6f+i3Qn7f//vH0ONCHxFqIx8b+vHQq0MiER8Uyojz&#10;48EhayI2TkM1Ja8NcVKX85GDVv3jJElOkcM053QmJkmSJEmSLJfOoPvDxZHY2dt+2+bgUtZ6SpJk&#10;FqTJcq79XOiHQ5wrHH9SQmeFY1Ib9Psh38kRxnnzDaEPDLUFjqPHh0SjcTD9Z8iM/O8UWiYcn9K6&#10;DQq9PiRq7gNCyXwQyfrakGPuPJfWr1YiZ2OSJKfM2joTM805SZIkSZJV4ur+tXe6Iiqx33vmna67&#10;TtpWkiTJtPxLSISWSEQRcG8IzdLR+9BQP/T80DND3xqSSvyuoVXgQugZIc4lNfMeGVqkU1H0pghN&#10;Nf2ke/9m6DNDy3ZsrivSnDm3vymkfmKSJAui1Ey8ZrCzXs7Ea/Z305mYJMlRqK/TpCRJkoWz1d95&#10;slqJHImbe93XXb2z/eWjt5IkSabBBCvqJJq8RN1BEVtmcZ4GUYhSlFfFaXgUHxdSo9E+EFH5taHT&#10;5L02Njb+OOT31PT7ouHSJEmSNUXNxLWLTLywv5ORiUlyNuD4+6iQQuOfH3pAyEg8A/oXQr8bUrT7&#10;FSEj1MeVOjy/EjK6/XkhaStJkiRzo7Oz/X/VRzyISOy+bWu/9zPnLl9+99HbSZIkRyF6UCTe34bM&#10;YCs6kWPL5Chnmc8OSXtmz/1i6BahefGRITNO+34p1ruhW4WS1UZtUZPi/GDIREFKByRJUmMtnYmH&#10;szkP0pmYJGvAB4cYxU8Jmcnvv0OvC6mLUpx9lv126FJIjRyFuRW1fu8Qx5/R9ncOKQZONw0dhXWs&#10;K13Fd0idMLOgdCF1g/4uJG0lWQ3eK3R16OtDDwndNpQkreCqixffP2yXnzhMb97fffX5QU8tqCRJ&#10;kmlQI06NRM7Dzxg9Zx/thZIDO+77Q/bJG0MGoI+LdOWLIc5DtugvhT4+NI1tmbQftUB/OsTWL/2M&#10;fw9x1idJUqHUTFyvNOf+aAKWwW46E5Ok/ah1wvn3JaHLITMCMvTcvEUEPjv0k6HvDHHeqeXzDqFl&#10;ov5NMTCkzWRq9OLhIBaVesfQ54ZEpUrrUt9JSpdjo1aRoufSnJxD3xZiDObxSlrF1f3unbYGvTdf&#10;2N95O8XzPx69lSRJMg0GUg20muH2s0LugS8MsZmSA9iOXxb6txBHkQyWDw9Ng/14v1Cpg/gHIXUR&#10;k/XiPUICB1w/fxoSofjU0WvXU9PELvox50L3CT0h9BchUcEvCHHmnw8lyVqytpGJOZtzkrQSdXg+&#10;J/S00EtCasow6EQcPjF0TUjKiBtzm0d4RbYxLEiRchGMyfxxLnxF6PtCHIJS1suMiGX/M+5+PKT4&#10;9p1CtwyZ1ZFBuGync5JMRRhiLzyMSgyd7z/qNqO3kiRJjuJjQ88LvSgkI8PstgZlOTeSG8M+EE3I&#10;hmBPcMA2pT6bxfrpIXZHNSMlS92sL38ecl48J8QGxd1CspIsNzu6ckdKH+nH/E+o2KOigl8WMqv4&#10;Tuj3QiU4QmCEDJl1Q/bWXUKfXlFm/pwhOBPDbl3T2ZwzzTlJlokZSDkHRYtJBXFDVcdH6s39Qx8W&#10;WjU4OO8VKoaDmQ4/JZTMBuNDNICIVEbZo0K/GnKeKByv9hAnoZH/nwp9R+juIanrSbJWhBH2DRyI&#10;JSpxc9AVLZMkSTItakW7d35hiGOMU8NELO61yXjYqSLH/j5ULZ0j8vBfQyLTOIUM7mRGw3pj8PnX&#10;Q46/80FZnMIHhFxX5fwo5wg79UdDk2qSGhAvWTJqMK4CHxESaWkWdyWkDE5U//sV2tjYaFx+DOkD&#10;lIw00aEy0r4qZHZ2Dl318U2qxPFvQCBpAWs7AUtnPyMTk2TBcA5p+KXnmTWPQ0hEmdo9HIerHiX2&#10;viH/x+gkQ93NbhUdoouC8cUYe1hIJKrUIEaCaFTnRqlxabZaEYUiK+zjjCZMzhRbg+5/l4jErcH2&#10;6++680h1YpMkSaZBJD5nhYFaabelQ/4xoSRJpuPbQ6JU9V+kwte5d0jqMqcXR7NJfabJoCq1FwVT&#10;tHUSF6WCfjYk+6daJ3IVZBCFs1OGm8hhfQ39C5GjghEeHMq+2ilyEJlo8sB1nIAlnYlJctpw/khP&#10;1pgL9//u0Dp2hIXwlzp8DHX1iM4qCo9zFKpXqP7gA0MiqRhgHIWMLKO1Ig0fHTKimClBSdJAZ7D9&#10;g1v7O28dRiYOem/b2r30qFv1+66x1nLVxYvvevXu7sd29rYf1Bn0/ryzd93rS2TlDU7R3ts397ff&#10;cL6//fzOoPsd8Xibc7u70i+TJJkfnBn/EnpF6EEh9112yj1DSZJMx+1DfxVy7VxrwRjUPpQG/X7D&#10;V5NRrklKNOcctWXCRhG2nGsygvRnilPu1DSKXBSEweGnZJE0cIEER3G7kMhgtdA5Y9WE9T03+o0p&#10;Jfr4MSGzrWfgwpwwAUvYfGs2Act+9yAyMSdgSdqPSSTcbErjyBEjtHwVUPuDE8l2N43irQMco8U4&#10;N/LVC61jzZM6DCXpBCY1UUzahDN/HTIqa+TPcf+ekJRvE6CoK5N1I5NkBq4ebJ/f3O+9uDjhNgfb&#10;L7l6d1u9oVay2e9+aaff/bPOoHfg/CzOw373bZ1+741bg+4/bA52fnazv/0kGs5Ovdf99a397u+G&#10;Xfa71wx6v9MZdH/4Dr2LBqGSJDk5ZhTmqFASxARjysnofCdJMj0mLxIU8d/DVydDH2E3xMGv7/Dc&#10;UBsi4wQBqPH+ypDtWrS0UyY+qkp7NYtO4kisyvc4PqJGpU0nJ+AgMnENJ2DJyMRkRTCSbKSlNHAa&#10;W6Hzq8SnhlalDsi0mL3ta0KvGI2oCf1fh5Qh/4sDW2deWrGZqNUlMTrpRi26UF2XPwl9b0hEZtZc&#10;SpI5c9sHPejdNi/vXh464zgS97bf0ulfd93o7VbR2etusqnKtm7tbb+tM+i9utPf+b7b9y9m1HGS&#10;LAcpkyZdYaPoxP176FmhrCWWJNPjenlsyHUkPfY4iBAWCGIWZ44qks2khumy+YSQYIDSz5yoaesf&#10;zrFO4iL1D6FfDgmM4Dwuy/W9fyPEsZgRizNSIhPX05mYE7Ak7UejJTVYQ6ZB+62Q9NFkeag/9Ich&#10;x0NIfhuMgVkoUYVmceScUAfFyKhRODdQtR6lGHxLSLr2rUP/O5QkyYI439/+7M5ANN+Bg66z13vB&#10;5s6OmchbQ6ffu0Ns29+WbTyYHKb3p1fvbEv1uhHX7Ox88NblnXtu9rtfv9m/9PWdwe4Xbw22y2yY&#10;SbJSnLt48Z3PRz/iwuXuD2/udX8zzumfv7q/o2xHW5AdwHY0CCj10qCnTIEkSabHALtoXja/CN9Z&#10;+OTQD4TULC2Oqd8JLbvMgL6liUtKeaY2SZtl4MMkN6RMg8yv0g+eWsd0aEp11u82oaM+0JNDVcei&#10;wAqTV2VbOiVrm+aczsRkhXh6qIRuiwpr7KglC0GEpQLMjsUvhjgW24ib4JeEFBeu1zxxU5SW/M0h&#10;M7IlSdIi7tDrvctm/yDSj4NumC58uWfyqtawNdh+ZKfffUvZvgv93v+EbWV2/htxp+uue4+t/e6v&#10;V52O5fk1l3eH6uxtv0kk4223t3XclsKFyztfeuH7dhXRT5KxRIeoE+fw68t5XB450kertIUPDak/&#10;xn6U4WKigSRJZofjjRPpf4avjobTxPrF7uYI+/FQGyL1ZRxN7Zg7aYShz4/5DvtSpKdah5yt2im1&#10;D78gZLIowQ3SyosEOtTr0SufpPb634TedArRkNrNEjAiY0tZp6pj2DbL3soMrQlIc74w2FlTZ2Km&#10;OSfthqPqKaF6o/9DoWy4Fg/D3M3MMTBSZobhRfOuoY8PmQH7/qHHhX43VGaQ4zgUgeC8eWSIQ/GT&#10;QlmvMElWhM39nb8ozrahs2LQff7oraVz1fUX3/XCfvcZQwciJ0q/+7bYxj+/evc6ZRHGsbG59+hP&#10;6/R7v1aNtixOmCvk+/q9vdHnFsFGZ9D94guD3muH2zTYEW1+6pzrdt+/09/9ls7lrlIRSYvh4N7c&#10;7d07zstnFgd6OV8vxPka1+dz4rGNjjrRRwYUdXjZBEmSHA+Tnj0ppD+mjl4d9QZNNqhmeAn++M+Q&#10;mvfLrrknxfqq0E+ESj9y3vKfRQ8+I6QEEoegOpDfGBJd6H0SHW1g1KChiV6Uh/qFjY2NauTfNOLQ&#10;kyGmFJi+0FeEZFzdIgTHS31p7bL6lL8fMgFkOTYTVXVKVp4LJHlayD1bIMYPhnxned/z60NZY7GG&#10;yMSw/9YvzflgApZ0Jiat5d1Dat00NXyWaaiTxeKGvB0SAu8YuEE6DvOsn8FZeLfQQ0IMlpeFOArd&#10;pPxuOQdeFFLD5eqQKEQ1XTIVOUlWnK3BpR84dKyFOC8611/bmkmdtvZ3X13dvs393d87d/GiWqsz&#10;IfrS/9rq73z25uDSDfUWR+rsXdLGnTr/51GP+sAL/Z2/LL972s7EuzzmMe8T/+3PDpym3bd1Btu/&#10;cu7aaz9k9HbSFi6e+19bl3fvc2G/9w/qlRYHYnGiXzPovXmz3+2eu3yRrdZWvjUkssaEClnnK0lO&#10;hmvocohDUW09jsJfD7HRS9AHp5hIOVFs+gzLhkNPKvNUTrQZ5TtfGLptqFqH9a6hfwxVHYQvDSmx&#10;pL1UQulvNzY2OOdOa7v8tshHEY2CP/SnlXTifOTsu1noi0LPiu2o9q2mke9XForzUr/LLNxVp6L3&#10;lZZQSioJSmTiejkTMzIxaTdqbEzTuP1e6FNCbbhhnTXMTm3E/69C1ZnP3GCE26uJ4sZV18/Hjcvk&#10;JWYpqx5LekPon0J/FjJDtBEunQHOxZzEIEnWnLBLvmFz0H1VcWxt9rtv3RxcknZrBH+pqNe4Nei+&#10;6NChMnSEdXWm5kJn0Pva+O43Vxw2b76w1zWz5Klydb97p7K/h+rvqBc7EVGYcawe0un3nmuG6tHi&#10;o9g4P9i+R3z/S4tDijPxwn7vl2/fb50zceOu3e/90GEH4PLOl8Z++TKP6gPeaf+6m4/WWS8uXrzp&#10;5n73Yy6IFq1OJhQqx6rT3/63zu6l689dvtzW8iZVdHT/NaSTuwrbmySrgjbwR0LqJ3KSKXn0lSHB&#10;AG1An5BDz4BcvZ9xpKpReQ3ipONArdeG5TwVkVgvq/SS0KNC6rKPcxxy+pkY6jEhEZRPDTWt10a5&#10;/zv2HM1SsPX/qv9TCrfSZEu34ZbJ4QQsgzWLTLxmfzediUnbEN2h6GupyTeNNFoMxnuFkuXhRsLh&#10;Z7RL+LtJckxcYsSuKsu8RwySElU4c2RPkiTrw+bjdu/W2e/9U3Fe0OZe7wfu3oLZkO/y2Me8T6e/&#10;/dQD59do2/a3n/Rpj360SIO5YCKWrX7vhYffP+i99cJ+74mjt0+Nrf2d55XfDL35quvvO7EkRKd/&#10;6deGqa2xfnE2dfZ37jd6eyznB5fus9nvvrH81tbl3bd2Lveepp7kaJWlc+7ixfeO//KTm4PtVw0j&#10;J0f/7wr57/3eK7f2ulLHVp7zg97ttwaXntXp915hFvLqcR1q79KbOoPuo6++vP3ho4+sApwaUgBF&#10;S4m+SZLkbMCpxxk3a7TdURIoIWOqXtOYH+UvQ+MchZOk1qC+UMmq4ozjfJz0Xd4TaSn68/Yh7fJ7&#10;hzhQ9aP0qT4wVPpgpSxU03fNU6JTvyGkBJnJeqr1Mg3ocO6eWdZzNuecgCVZHjpftwlp4EhkoVTV&#10;nwzVayPOSxrfh4XSYZUkSdIyth67fbOtfu+lhw6Mfvdt5/vd55wbPIoxvFwuXrzp+cu9r+sMeoep&#10;nvH8eXe7vPt/RmvMhat3tz+9OqFLGJ3/ydEzevtU6Ozv3/xwn4c2B131npq5173e4fze9mNjvWH0&#10;ZNFwW3cuiQJrhHMy/ssvHa7rkaOu390frXIqbD760e+3Nbh05/P9bfbGRKxzYb/7y8WBONzOeN7Z&#10;675ua7/391sHaeD/Ud4/1F73NQbnb3Px4sqU2Li6f+mjtgbbX725t/Pi4XGo/h8aHpveS+McH9x1&#10;55EfPPrYqqFe2ANCy28/kiRZFO6X83YiKvshLbmK+pAci7P+FgebaE5RjZx/twyZCFIacpMDsTgO&#10;RX4qKaUPK3BDu6Ye/C+FqunFRWo3mqzU79W/1zIZD5x750KiKdVT9JnqesfR/8/en4A5tlZl4zeN&#10;+jpPOKEoOIC8DIJ6AAHPoemqpA4q6F/wqK8DKiCIioro54ilTOd0Z6gk1YAHUcR5AAUVBUFmFVEQ&#10;BBFQBgcEQQFB5sFv/arrafbZ7KSSVKoqlVr3dd1XdyU7Ozt7eIb7uddavktkmf2qbVB9z288sVhZ&#10;Z2KKiYkjACeaENedxmUPK/kiqTH+2uCJtlknEonEMqLuSCTiLIsT6isHV12/NfiQ0LlTdXl760G7&#10;by8Mra1zb78otjkHw67V/QNFe9R/Zvld8uKd7p+91e5b18Tm5kcqsNEadd5dPcad4xz15LVtxEav&#10;d8O4ls+Oc/Yh0WrYfe/68NzX7W5yYGhvdUbtuFaXTyje037E4Obxu55HQCu/R2Xt9a3en8dnb05A&#10;3d10B624F9rD3pNb2/0PXPw9F/imjQMWfveD1vDcT7XP9/6C+Fl3H+787lHvg62t3gvXhp1vuHT4&#10;UBPlRCKROE74yaBw4aY54LwUJafyM3Dsq2rMhTir8YWAd6+g4ijfGnx6UC7X+nbEOGHS8sET5Eqh&#10;UW7LHwtK7VV1/C2MC56P+x1y6tdfn1SkbqVRxMSVq+bcGvUzzDlxFOBgUO2rmphWnrwXBf8qqLFU&#10;MewXgptBDa/PWL2xraS246o/EguFtNhOp5JIJBKJJcVORd9BbyeHXhE31re67/iKwUCYzlJgY7t7&#10;54uiS7A1PCff68Jw+vy5664Pum8uvx9bwz4nwoHism7381qjzhvKuW+Nei8+02kWcNvD3qAcW9n+&#10;Q587VyZb10Bru3+r9WHvX8q2BKv2qP9vMf68fHeTA8Padv/L1wedF+0c47Av5O0aIJitj879QmtU&#10;qUw87Arn/c07DYdThdWvDc++pCaSfnCnWvdgcCNu1t3NDhWnNzc/pjU4e6P1Ue/urWH3xULly/Fd&#10;/J1BuUjjHvuXeNZ+Za33kFL9M5FIJI4btLWcg4sWEqfmGCGOoMbVOAj+evB9DdvZRvi0Oe+XBAsU&#10;aSG8/UnQNvXP7UVipzk2TiN8/lnwbJDQZX7tWA4iNJqTU/XqEwf5l2P8s2Ji4s4Kc4qJiSOFClss&#10;2hoYpfL3wjRiorwR8k3Y7p5eSCQSicTy4Y5bD/uK9WH3JRdEpiLI9F4fr0l9sTRoj7ovvnh8wRg/&#10;PXr3rX1jfdj/uvZW73U7oaUf2v9vXnLVwVevXh90ryo5DFuj3gfWR70fuNb//u813Pu3fWTveuvD&#10;c/9Y/f1VtrY7bzjd691wd/OL4HBrDzvvtc2OkEjIGvRecWZr61CcCa3+2Xutb517/4Xj3OrsvryD&#10;1qDXi3P8jqq4tjbo/N2ZXu+Wu5tMBaHN7cG5r9+I31WcjTv723H+9V4S51TVzAMF925830PWR/3f&#10;2xj2X1etuowXz30c39rw3H+tjXqPiG2/5pLNzWUplJBIJBL7QTs4S579Pbkglx4RcC8hkAux5HQ1&#10;J+4FOemrZptpKNT5kUELdfLW18FVqbDLXYNSfr0weA2R8YAiBdUzIEoSKuVU9Bpn5ZOCHzZuWGVw&#10;JraGq5YzsYQ5p5iYOFpoZIiDGhiNyyRMIyayhttGpa1lqw6ZSCQSicDpfv9WMbB620XhY0dM676s&#10;NeiOa9uPDO3t3tuKOIOX9c9++e5b82Nz89qtYefHCE9lv1xka1tnf3uRRV3G4fTm5ke2Rr3fLd8d&#10;5/21G9tdk7ILUNl32L3vxrD/1rJNEaaqAtXGw7ce+rn3v38JxbrWJfe+90e1tzuP5di75rXt79W/&#10;Lwyt7bOfszY695cXf9t2915+75ntznfF328qr++c+0Hn7XcYnL3R7kfnRnt4bmNj1HlLVRi/eK7O&#10;998Z5/rqtcHgs1pXXfXJjmX3Y3vihsPhR5/e2vwUDt4Ys3/N+qD3Zxuj/rsu/oYmxvmObd/dGp77&#10;t/j/I2+wufkxu7tLJBKJVQJXYlPOwCZyxT0wWAwnF3lAQtq0nEZ0nERRDJyNqiq/NcgNSdupuuM5&#10;HT8vqMDpW4JN+zkoOq67BC1U4t8Hi5BJZDw2+Yb3gwvOxCzAkkgcFKzEaOQ1gnf3whgUMdGKiqrA&#10;dZjgaZDt5zu9kEgkEonlwsaw92Pt7f4HLopNwdZ2/4W3P3tWTt2lw0WRZpe7L8+NtVHnq1qj/pur&#10;v9//1wedh+xucuBY73e+pjW6kKdS/r/W+e4v7751wXG33Xv8BRHwwrGV47zm3923rA3737D7sWu1&#10;BoPrx+f+yP4ubjPovD32831yLu5uduBQTKU17O66EuN4h91+HOvzi3C7e2zviHtwe317e5HC7ak7&#10;9K78ktbWuatjfP3f5fsLL56TOK9x7t8T27xRoROFhtYH3T+LY35BHOc/twbd13NOekau8bnd/1f/&#10;RvtqjzrP3Djf3zSmX6bq2IlEInGAeEKwiFbjaF7I7Sfn4Kt2X5uJxMZ9Co7vDqoXoMCZOep+xMNp&#10;aE79/KBiKLMWiVk449z5vc8KllDu2wdfGvT6fwalM1tpXHQmrlIBlhiMpJiYWCa8NqhReUbwC7zQ&#10;ADkdNEwS1yp5X4fVDvv43Z2/EolEIrE0uOHm5ietjXpPK2LTh7j18N1NlhJ1IWf35Zlxeuvcl8Z+&#10;Xlzy7NnXjhg07P/XbeLc7G52KFgfdL63hMRyusU1EPpEiPuZuoi48++g882tYeexO9vvvh58fnsw&#10;uLnPEbBao+7bfPbi+8P+KzZGs4UOLwJxnI8rx1051ovcGPbeevrc5nV3Nz9IXHt9eO5OO47bXWHw&#10;w46lcoxjj7e877ps997Q2u794nq3K+9UFpRLJBInFSoavy9YBKuL4lWN5pV3Ci40FHoPOi4RcvqZ&#10;OwfNcWct2rKU3Keoao7+xqBK1PBrwfJ6N3gxymHVsLIFWHbExAxzTiwHOFI0vhpbVTKbwnKIiBqd&#10;upjI8WAy6vNyMpyoPAyJRCKx7FiLsUYpxlG4U8F52LlLPU/fsmF969y7yzHvCD7n+7+5+9ae2CmI&#10;cb7/jWvDzsuq+9gR7Ia9N7UGne+/bSVM+DBwu07nM9uD3uPL8ey45Abd57YGvX8QpntR0Nruv3N9&#10;1Pvpcn1aO6Hp3RcXwXBH3Bp2XrU26v1P2dcO4/XWVme082VHgDiG51/jeHbZGnVfY0C/u9mRQRh2&#10;+3znG1rb/e+Rcqg16D54Y/sCzww694/zeu/2wzt3ufwRh5NfMpFIJI4htoKTBDoC1c8HzSn9/+J7&#10;dUGsSSCbQTRT+OU3gj8cVMBMNfzvCKpmfI3vLZxHkBv3mXn2tSSUT1Fx1bXgf+/+DoVYV9JZX8TE&#10;lcuZmAVYEkuGbwtqTIiCN/FCDePERCscpYrXd3khkUgkEsuB9WHvJddwrAU3ht2/bnc6H7+7yVJj&#10;fdj5ieqxc5kJSz3de9jYhav1wcNu3Rqde2Fru/vuD8ujN+q/SwVk4cS7mx82TrXO974/juV9O8ez&#10;+9su/p+LbtD7jUuu/vAiHafPb36C/Irl91Tps+vD7t+eOQI3YhVro949r3Fsw97b1of9ex/h+U4k&#10;EonEYmEu2CjWHTIJmp8fvH9QyO7F4ikEssLyWnm9+vc+aL78t0Hpwl65+9pFLvB7Poxz7tv1embQ&#10;ufqf3b9/JPj1QY5F2/xr8NODKwViYoz9VivM+UM5E7dSTEwsCz41KJGsxuRNXqihSUy8WVD+Ca//&#10;vhcSiUQica1rnRmc/ero579GURMOud2XDwW37W1eZ2PQfXB8/8XcccSmGHu8MXjk7rBZoAhG+3zn&#10;R9vbvZ3fUsS38v/1YfcDrVH3HdfIFVh537/ro957NkadJ7VH56zELwVaw863E0XjGP8mju9Za6PO&#10;L8a1UQ1yTxBSW8P+w9eGvafFv3/YGnR+fm17AYVpFoAd5+Wof9Xpwdk7z1LsJJFIJBLHAtxrfxk0&#10;9yskrC2DuLhIEirfFpTG63FBbswfCqoLIPWXysjV7f1+eSE5Mr8s+BFBVZx/PFhMN0dN1+nngr8d&#10;9Psc14ODBMZSTOc5wS8MrgxWMmfih8TEdCYmlgobwdcFNSYayipYor1eFRPfHPSa6lUr1fAkEonE&#10;ftDarhSBGHbf2xr1/lzevt23Dwzt0davxHddowJya9R9f2vQHR4XN2ITbtvrXWd9u8el+L7qb0Oi&#10;4eXnty6Kh0KAnQO/+czoyltecvW9P2p3N4lEIpFIJOaHfIkvCZr/IRHNnPFzg3cM/k2wvLdIEr8m&#10;hVbvh37Dk4PyEF8vWMYM8i4+OvjyYF08RK8NgoqblGiC+wQVOJEnchkFVqLh1wWlJvP3O4KKuUlZ&#10;5m/HLJ/iIgukHSkuiomrFuacORMTSwql4lWf0kD+tBd2URodAuK9g9yLpWH60+BnBhOJRCIROD3o&#10;3Lw16PxV8L1V0Sv+fZ8iFWeG3dsvQtxrXXXVJ68Pzt2tfX7rBfVCE4p8tIe9J5/e2vyU3c1XCpeN&#10;Ol/QGnXu2hpt3fVMv88pn0gkEolE4uBAeHp9sMwBCxU9KUU9CglTxCtGlVkqG5fPPTvINSd3sHDm&#10;Pw82bT8PCZOvDv6/IBe9CD1i6PngfwfrQqC/FXP51eBXBK+9y1sFt4PF2XcQdO6EKMsF2fT+rHQ9&#10;FMYp4qw5/vWD/7j7N35TcCVwMWfiSlZzTjExsXww6fyHoIZEw8kSrRGrN6qFXrea8QnBRCKRSFSg&#10;4MPGqP+w9ta5a+buC7aGXWLfa9ujzp+IWDgzPNdUKf8auOSqH/vk2Nd92sPO4+Izr7lYkGPXlYet&#10;Ueed6+e7j7ys/5DP3v1YIpFIrDpE1wjfk8fMpBifFVQtnRCRFbgTi4YUJncPqlpMaCLKEGqEAZeq&#10;uauGBwS52ZrmhChvIefiPYM3DRKt/i3YtG0TzSuJea8IvizonDK4jJuH1mnbi7kTG2g/rtfp4A8G&#10;iaDyLTZtSzQlQAlbLulq/Ou3ETqv4ZRcYJ5E4dXPD5bfbC5urq3qcn3bcfTZD8YxjTtvLwz+WOVv&#10;4c0Kj5VzJ43ZSmAlxcSLBVgyzDmxnLDKMqkhrvIFwQMP3UskEonjjlb/7K1iQPP8lsIgFfGviIFV&#10;UbD+fgnjrb5+cbsdQbH3lsvP9//qzPl06CUSiZWFiXwJp5TDbBaRAgkNvxtsBy22ZAqExLwQDkuQ&#10;KfcW48VbgkVgIuI8N8jxtQogxt8h+OKaaCZi7cqgZ/Ojg58U9GzdOsj5V912v3ROPcNEvr8L/nHw&#10;R4NyBgs3VkBkXCi066Ni8WuCdYHN30RLAp68iNVoDu5D11rFaN9d/0x9X/Ow7OuXgyVc+s7BUhjF&#10;+08I/myQsFj/fBN9xhz9aZXX6nxSkIhY/r5t0AJM+ds5PfaIMffqhTnH4D9zJiaWHQZriqqMExU1&#10;yhrt7w9mkvVEIpGYARvD7u3XB73vbW2f+/2N7e4b1ke9DysgUuU1hMRB572tUffl64PuVcJ8v3Jw&#10;1apMVhKJRKLgM4J3CwohNMEtOb0XScKDfGjCMxVWyJQ9iWnBcVfuI/nxGDEIbuZPnWB5j0vvSKvs&#10;N+BzglcFhc6+IThurke4Uvm3VP+tv89B+H1B1fqfEhwrrO3DtWef5pu/EXxsUH5GItu0ppcmeu6F&#10;TN83eFmwuA6r4HQm4JX6AOhYFFkRek1om1bYG0fHISeje6cOYdePD5ZtRQ1yXs8STi0l2YuD4wrA&#10;+D3Va0b8/tbKa77r2GMlxcQdZ+J2OhMTxwrVlR6NuEYukUgkEolEIpGYB1w/nDifFRQ+KUT5fROE&#10;B2NRwo1J7stjO+GKxb2zSNr/HwTlDbtOUCqfdDEmqvi8oEq/7hchqHXIxVfmTsS4GwWPEu5fIf+O&#10;xTERjIhMwokJo3XI6fzQIBF/nHCnAGc1t55n+auCiplURapxtI2QXg5jYeKcndN87hoc017Yz7uD&#10;xEDCIZGsSTQs+Njg1wSreQPRb9fGfEeQeUb4OhG1uk2Vvrdw3Pval58IcnJOAtdluV7uJeLluP2O&#10;o4WSV9ZeG8d/CX510DXxN+PQpcFjjZUtwJJiYuKYoSomWhX6xGAikUgkEolEIrEXTJxvERQu+OtB&#10;IkY1bLBOk2jOKS4vUTAPDgoD5Aya1pVk0u4znET2I5ed15q2nYYm2UIlHf9mUFVULq/EyQM3nnvA&#10;fcEB1gT5FAkytiFsCRM+Ctzp1KlTHIjlPubGJSB+RHAafHqQsFh16RHx/H2vYAFnpt88zglX6Jwo&#10;JsIdidx5wnGJs7MuDhDYCICciwqHEnGnTffyxUG/i4hW3SfBzrF8V5Bb+TZBz/w4J6Ltia5+yyio&#10;iMs/B6vbmEcTWe8SnBbc2fstuqIdFQ7e9F6d/x6US5IT1N/a2WMvwBETN0b91cuZePn2VhZgSRwn&#10;pJiYSCQSiUQikdgLRIrbBR8VNAE3hmx01Oy6ioiKPx80aeegUjDF34S/cZ/1uhC++wVvHizVVX1W&#10;gYTHBYvDBu3DZ7iKuA5bQZVp/yg4VvwY43qqs+zb5FseMgLLpwUTqw055oo78bu9UIPn4CeDRVAk&#10;lF0RPEwo2lGeH/eosN79gGBIrCOKfbIXKpBypQhRyHFY5zRioedIURTbC232G9aDXMLlOd9PQSXP&#10;fb1d8X+C6zcHS7j6XwUdS3W76vZ/GnxgkJg8bjvng0A37/E+Mljf56z8m2DTsdVZFxN9Rmj1sYYw&#10;5zYxcaWcidu7YmI6ExPHBxrd0tikmJhIJBKJRCJxsiH89yuCnIMKm+yV19BklXhnAv6VQa4fbi1V&#10;RVVHFcLc9DmigvxliiPcJEhMmBW+Sw5GRQzsq+ocIvaoHPubQWGBXFJVJ1eVxEKONPsZBv8keA3H&#10;VgMJKE8MmsxyhGVuxtUAsdA94P4hbDflkBda+wtBYpN7QWjwXYP7EcOmBadeEcoJREKQTzo8f03V&#10;my1o7DgPp1xAaKJzzX0ohPmLgouAYjDXEAL3cXx7UTt7Jqid9vdqiIklzHnVnIlZgGVp8QW7/yY+&#10;BLlsUkxMJBKJRCKROLkg5Anjk9+Ma3Avt8vTg5xYwiSFOXPrKdggxJlrsAgsdZqQy3Hmc8JJDwoE&#10;HYIocY/TSqjkLGHQjp/T0e8hMHJI2s8fBpu2r5J4QYRUlVY13OsGE8cPRCNhsu4bImETiIzPC5Zr&#10;r3LvTYMHCSL/S4O+j8j1c8HEBXA/y/XIsSf8vFyXaWnRg3jsmf/SoHDkvfIf7gdc1k3HsWgq8uIe&#10;Lu2yf+XZPNZY2QIsO2JihjkvE24YlJvFw2NwZBCTuAChKikmJhKJRCKRSKw+iH7CIeU3VBTlYm7D&#10;BleM8SFHIgHQ9vKQEU8UnCAkylnY5Nzj5npNkNOPs3FRTp5F4npBeREV2DD2la+x/juuwd3zQ6Dw&#10;u74neOegQgqcm3K7lZDXSSQCybvGSel8ZvGX5cbPBD0HvxNscicWcL+Wa8wFpujHQUGofRHKuHA/&#10;KXgc4d43D/UsyIcoPYHn8iRB0dOLoudBOBN39+me5KAur3NqfmPwWKOIiZeP+ikmJg4MLOiSv1pd&#10;lP/CCoBVxi8PJlJMTCQSiUQikVhViMoRaiz/mxDAcY5BNMFUhIRQRugyHjSOvjzI2Ue4aApX5kT8&#10;rSAx4AbBgxRSDhJCW4mtNw6q8Pqrwb3ywDEp2EYBGA6x2weFnJpvjAvtrpIAKfTwOcEfDKaLcblA&#10;8FIoQ2ET4fvjIJ+nPHzluiqMcVCQS7R8z1974ZiBC9p8s6kt8jy9I/jq4K8EvyS4yig6Rf08LJoE&#10;y+p83yLSQTouDwXExJ0CLFnNOXGAkED2JUGJVJX6F9brgZLwddpKV6uMFBMTiUQikUgkjjeMaVUf&#10;5pb7xaAJeRnbNdH73FQKqVhsB2NmIZQPCHIW1j9jAmqSLy8hd5Qw4pMEodkcVArIvCAoV924KrAq&#10;rcq5+J3BrwmeC/5FUBhs0/Z1Cl+Vg/Jbgv83eOwn/scEHx80X1Skw/0tXF6IO6F4GmHLNiLg3CeE&#10;dWK+vIrCpblXOWHXggqOzIv7Bst9Jy3BcXG3aqOkQrjohp6Szw0uo7t5UVAYZZriNYvkLwWPPeRM&#10;bI9WLMx5Y7ufYuJy4eOCBj0a8JLDQoeuDHxWY0sxMZFIJBKJROK4wcScCKhIhBxfInCqk8U6iViE&#10;Q0UKuKiAQ0jBFJN1VUvrn+FkJEx+bdBnJoV5nlSU6rC3DhIOuRmrVW8LiT9CxjkQe0Fi7EOCxKCd&#10;/JR7hDgaqxN45Wz8riDRK7EYKPpDhJdnr7jlPC8qAy+ymApRuBpq+sKg75jV3EKM5Ja0D6I1R+tx&#10;gIJM48T3SXxWkDC7qtCubgX3ylO7KFpIOq7u8WvgQjXnFcyZuFPNOcOc9wurOuWmL43tvDkhKP6v&#10;DxYV3qqRcv7zdMQqL5UV3FVAiomJRCKRSCQSyw8TauGTZczWRGM6Lhfhj98blJPLZJXbimAi/2Hd&#10;GcQFR+jipCMcCr1LLAbmGnKTEWUVQXBt6rkVVZh+ZO01lOdMiDl3GyOEgi5Ermp4qOt2NkgYzus2&#10;GwiFtwwSdMv59Cx4xorgPi2ce/NUYerXD8orKqWW/KRy91erlJt7VXN0elZn/T73S7kPuB6PQzXn&#10;hwbLb56WUijIz7rq8IwTs5vOwUTOmGdR//DNwZXAxWrOKxfmPOqnmLh/WOGrPwA636uDsyZn1Vnc&#10;PWjVVfW5eaCRF26g7L+GbVWQYmIikUgkEonEcoNYJC9fdVyM8vIpMsiddJsgx4kQym8LymP4ymA9&#10;N5nw5n7wq4NExkz7c7gobsb1IMFXtFRV0KpSnkrFP4S2CrclDLvGlwYfE+RMK9sOgonpICVAtTI3&#10;Z++DguOMJkKeVfPmJv21oPRZHMFcqNV5VJ2EeyHxnKh1CGEvYe+2I/ZPC/fB7wXL93CbeaaXGUTV&#10;vRzUdRIglwWeOUWn5JV9a9B1595melJUab/FY1zTnw5Oup8KaSL6A7lsUT2Ipu3qVLF/ZdJTlDDn&#10;1SrAsp0FWBYI4l3Tg/CWoJW6cTAosjok90vVnq6DUHWN+l/FzYIadK7DJlhl8p3KxH9Z8O3BWwVX&#10;ASkmJg4b8v7oyP7Pzl+JRCKRSCSmwc8GOacID4QDbijpfOQTe0TQBLeM54TMmXCavHMc3jGYOD4Q&#10;kUVEJFYRiprCQ+WvVLzF/wmLiekg7VVVmOcMnCaMlvhL3C2fK5SLX3g7F/CsED1H8LefNwS/MDgL&#10;LAi4P0qIrH8tFpgnmweb+8qpaMytrfC3Mbh5snmvY7b4QNzeCMr1SHD6zQrvH7TosIiQ71sEnxfU&#10;jmmf6tS2WSBxLhR0OmrQFFT0bioWU6dnlIN4v3CNuI2di0mhz0REeVxdl+3d18bRftzzCmutDFY2&#10;zHnHmZg5ExeBzwhabW16KDxgRMA6PPSqXHnoNe6qqU2ClT770xnLI9ME+S08gBpl+VA0gKsqJj44&#10;mCJP4iDhuSz3m/Acicw5kROJRCKRSEyGQhClD61Tn2ryf8+gMEtOl8Ryg9uQaDiNW4ibrh1kjFDp&#10;lmhUBJhxhojENUGoEaW288ycOnVKlXOv7QUL4eaMnGjVZ05xlf3Mm4Q/q+Zr3koU/IHgrLCoIBRY&#10;gZ/qse3JKUJkzRHVHjAnP2ngNOT+nMYpWEgvEOa+CGgbXhps+h50XMxQcO9g0zaF7luGqJXCxTDn&#10;0aoVYMkw50VC5yrXYdOKwDOCdVhd+f0gAdDqjoeHbb0J3xTUcNvXJDHR+0RNnYVcM1Z+VwUpJiYO&#10;G8JErJB5Rrl+rb5x+1p9F0KQSCQSiURiPORik9eN4/C7g0TDaVxDInNUFv6snb8SRw0plP42aEz0&#10;516YE4twjJ0UEF/KnAf3chMKQ5ffsElQct0Wkc/vbkERcBbbueD2C8Ya4p9FhV8+deqU3JuTaBGi&#10;+ru8pljKSU5/oE3l9q6el2kowo/5aB64N91n7its2n+dFhPA9Wp6v/CS4MphJas5C3PeKcAy2kox&#10;sRkapu8PPinYCapsNU0nSJ03aPLQVB+O+kqcv63KaggNmvCvgvXEtEJC2KzLfmwzruS/xl0oAfGD&#10;+DhOdAQrV2zZfqPftuxIMTFx2ChV81QlFMbA5es1z6iq6xYJhGIkEolEIpFYDExwfztorGeSPA2I&#10;HEQuETly+nHECXccB6GiPxQ0xte/V8eX/laFuAnyoilOIp3QJJeYXIHG73JDWphUrPH7gtxc9mEc&#10;cZzygZknvCTo/HCVJQ4e1TyJHKFNcJ/9+KlTp94c/5ZtJ1FY8H6cocT9UgH8d4PCkg8TQo/Ldx/n&#10;hQbCsPnFw4Mco9ob7YTfN6tL21xYGHH1Ou9F94tK24sG56nfcWVQkZZ6ygOh99IcVF8rpF/QUFYS&#10;wpw5E1crZ+JwN2dihjmPg4dZNTKJQjkDVVl+fnDaRtgDxeLPRky1J+51g9U8f/I9SEgsfBI0LNyK&#10;1QEQOzA3lAeN61Hi1GqlrSo8vLZTgW1crkYi4gODJW+FAVQvuOxIMTFxVPi0oKTFnj+doPvOAOq5&#10;QQOzceBmTCQSiUQiMT30ncJijfX2EhONtUtlUQt/8vepSOxvot9tg1XovxWAkeusjCeRe5I4YYw+&#10;TiC5Klj9zLgwT45KhRSr21YpgogTq2kMe5+gQhd+07j5hnmbkFeiJ3IM+s4mEJucj2ny2/1wcJxA&#10;KgdfKbxCVJw1X15idhhjlntGsYtxYHRx3dy/5o9ngrYv4m+dzC4cjAR3z8+sKPeBRfXDzm+qqIgF&#10;A8L8cQV9QXEcv6N+bYhvoqBmheecU7Ra5GgcCZi2PwwwZgmlFrnZlEsVRVJq61batbySYc4XxcQM&#10;c54EHTABQbJaHacH3N8asXGCHnjvS4NfGSREjIOH7MeDHn6ro1b+CJByjRT8WNDDpvH3/XutAknW&#10;O24bodXEUTbx7whaKbXf41DKPsXExFGjCPuq3RUbfpP7131p0sEp7J41cciBdyKRSCQSe8PE8vFB&#10;Yz0FJyZhK2iSamwrFLfA+Fr0zY13/mqG8bkca75n0nageISxOiFFvnP/iiyaBIUjQN503/GsoCIE&#10;4yD8j0BjW//KJVmFv0VEeJ8QoUovN08ZG3P9XBYsMBcgGHkPiZREx6b5y9cGFcAh4jYVNyQa+S77&#10;kRuN6zJxsJCfsFy7X/TCjOB+M/a8mHcxKGclU8q8ufKMb6uFXUS3HSbcw8ddTCzwTNWL5Pht+83N&#10;TijkfKYZlMI0/m9h5ajDwbUzRYwuPCxh80ixmmHOKSZOCw2x6lUswXcPGnxwI1kBGPdQejD+IFge&#10;FCuUQjZuEmwCEdHAgVBp4FQdQNw+KHmxMvX7hdVLv0NFLoMc4dNWrma1VB8FUkxMLANuGeQ2JsKP&#10;6xC4KiwOlHvVfWslsEws6jDg//agiQFnQCKRSCQSJxXTiomfHZT3y3aKvcyKacVE428phmynrybE&#10;PHX3b4Uu9kIRExVImJT3zr6JJbYVGSWSqICDTBSR96RSKhNwbh5ziOJy+qOgYgzgM8bKXt/hqVOn&#10;jF2IC85dFcwTbwv+R9AcoQ6pmF4UtB/CLcNE4mAhwqxcO/O1acAty6HrOl+87rt0b01TCXoSiOrl&#10;HmVMEVF3mPC9qyImAh2ByOc5tTCiUvWqQ9sjHVu5Lx8WXHmsZJizAiw7ORNTTJwGRCsNtCIpnEka&#10;z70EOILgs4M6AJ3+PYJESaEL43IUyslGOORonAWTwjIK5EYgamr8OR+JmwSPJhTL/F77PEzsiImV&#10;al4GQ5mvLnEQcN9La1DuNc/s1wdL+I/2wPM0bjBTFxPRszeuOpnVSds8J+h7Deit3iUSiUQicdJg&#10;zCxXeek/x8FYtriuFBxU4GUWl8s0YiJBrhyL8TkY/4tY8pp5wV6RB0VM5Pqri3hVCE21HRLuqvji&#10;IBFFiqKmvOlPCfqcOYfvAwuYvxb0unBxr794929h3qKTiinCe2WOo5BHHVUx8V+CG8HEwUJOTYvX&#10;zjlOM19X8Mhcs2q+KDT/mzZVVxM8b0VEJ1ZyOB62GaX8lp8MrnRY7IqDo7UsgDA1rTxKmPNq5Uzc&#10;LjkTswDLDCBeCXW0EmoVby9YHbStjlcDToQgRMpxsogqWAZNHE9yMRbX01cE73rhv9eAalmOw0BE&#10;4mjhIE2hDoOg4/OQSwg7KZz7MFF3JjqvTaEYicR+YYJRt+GjZ8dgf6/BU5OYiOMSunt+uQGEH3Ei&#10;CIXiIs6V/0QikUicNNQddZNgEV5/WbYlKso1J3fiXhByzOXnc3KYN+GrTp06ZTzM7SVVECFPdJI+&#10;2+eMSwmLk7AIMZFryevEQcdRh7zO3ieulhDkqsOz5J40xhCmXdxlFjGL+PjvQSJRf+evD4exCXdj&#10;iomHB3P0kgdPGPo0YqB5m9yJQl0fFawWZ5G7bh5UhXuU8+8o5ofl+9UXmPQsLRrOoyI4nJmzLFgk&#10;mvGAYHHPnigxcbVyJhYxMZ2JhwF5D4VqVO3LBARuxXHQSBo8yHfS1GAT0qwyPS5YHFNWpDyU8iaO&#10;g1DrplwnqucZVMk9cy7ISSWv4rKg7kxMMTFx0BCS1BQqYjBPcJwEIn9V/LafeiL4AoWdDOJL/kUu&#10;SBOVaSZDiUQikUisEjiOjI9L/3lpcC/4DGFRBVyCos8pRmgRb1xKImNyRVpsK8S4DlEK1YVF/ThB&#10;x/iYg6/08QS7SZhGTPRd1QIv8uVVUXIp1nPU+d3ynsuFJ1VStXhDk5hYYAxTXIo+K/qqCKvE0aZz&#10;tiMmBp3XceJrYrEwv3tksNxrrsGkUHlgfBEJY+5pfOlzhcaas8D3E37K5wnJ9VyeBQq/iK4h5ksF&#10;cBDOQfNexyGCh3nmMKANKb8f7xVMV+T8ULFZ3tVyPs2XVh7CnFcyZ2Jru5/VnBcDYRIqwXEtFmGv&#10;DquB9Rx/4wY4QgzKQ/brwSbhQvUjjXpJ5qwRF7agSt2sMOBQmt7nVWwTLkFI4WZcFqQzMXHYKJMT&#10;A6PqvYdWKSfhNkHJ2cv2BufjBEirzkKpixNRtTrbq8yXSCQSicRJw7cES/85jZhYxw8FfVZEwbiF&#10;vKqYKES6Dk4k74nWISBUx+zSFf1r0PuLEBPNHTgebYcMB1UIX/Y6Y4K5xtcF/UbplIiB3hOGXR0X&#10;TxITC5znqnMNzS+ajtOk/4NBYu00uSITi4GxozmPa2Ms+rTguAI4Dw0S2sq1dL2MYc0rZykE6Ppf&#10;HSSa2w93rvtzLyGTa5bDljFFxWjpgIRrLwolbyiOc9AeBET0le8Ver5sabY869IjaRO+2QtLCm25&#10;9rScy73azpVByZm4ms7EFBObQEQQZqFzJwLuZeXW0MsjoZHXcOvYrV4aDIwbOEwCQbA8aFd6oQaD&#10;GEKFMBAwUNJo//nOXx8Olmyup9Kg10VMFaR9l0bIarB9lWq1y4IUExNHCQnYreiW+09I0V4rk56n&#10;twRV4ZtUwdFKq4H+tDlKhVlrnwqXJRVBIpFIJBKLgErMZUHuJ7wwAZL5PzBobKwflWqkOF+46CwK&#10;NoHw8btB4/af9UIFtwj6/CThTG462xDfRPeMAwHGgj3346Rxg/G3vIVyNNZBLFBchTjKIYkEHr+P&#10;yNNkTnBM8ov7fZMKVkh7pEq07cr4pinH8zBomxQTjwbMJdV5kDDmRY//So2A8h1oTjtPpMxvBYmK&#10;9lHCkvfr6JPSq+wT55ljzwuOOgsCnoG/CE47Zj9ImA9ou8r5cH8sW4ok50kap2rlavfUXu3hSmEl&#10;qzkrwNIa9TPM+cPhxlYAhTW8NNoce9yHkwQ2DTpXn7ABq5nUd5VZPTxyn0yqeGVbjZOcLHKZqOrq&#10;ewmS4zpswqEO34Dr74O+t6larIdYotrtoJUUbkPihoEJOG6rjb5PeKUVLwOxZUOKiYmjhmfFyp8B&#10;UnVg5d7kTLZa+ePBvVZuZ4GB3d2C3IovD747SKD8p6BqjyYeXvvMYCKRSCQSq4BZxMQ/CJaxYaHx&#10;IteeKIFJE1YRAAqqNTmNuBHHOcBAIUPfZYw/rsDaLGBgGBfdNC+MkxkOpnGHESGIPlxYTSKVcM8y&#10;Dm8SPBMHD+mszH+EtLsOxoBy3SsgNI8wY04ojFr4tFD6qlBHsJZjcT9zLUK1e4UIbp6rEjgX8LzO&#10;PuJZ1SXIhdk09z0oOG7px4y7GQw8Exb1Dxu+8zuD1QgoCyglXdJBwPzHfSeaSnV7hqZvC7ony7zH&#10;fai9kY7BfemYyiIF+rzX5fQ8UVhNZ+IwnYlTgDBAPScKcu+9OijEYK/OXuPJ3ScswQCDK8kKplwu&#10;4x4gK4jV5LZIiDSgaoKOnoiogeZkHFcUgjBI3LQqAARDK5CKw4DVzMcGdSSTBk1HjRQTEweNnwpa&#10;cTeA8ty/ICgv0F7Pu/ZBZ1lYrabYBALhfYIGIr5HIuv6YEQ7ob1wz6OCTSYDZbBoQGOA5vuaKi8m&#10;EolEInFcodBJyffGkbcXjImNgy2g+7dJDDsI6JvHhVGvGlJMXB4Q0H4jWOZExoKEGmNYEW23D9ZT&#10;azXBdSz7qJIDb5ERasau5qHmrPbvPiL2z7MQLlzbPLYcK5fgYQt62hfPfjnvzwmWefVBwryX27iI&#10;ycjwdJAiYoHvpoGU752WzpG2fF7BeyVw0Zm4amJi5kycCgQ2jiMhAgYptw5y7/1ccC8xSyEUoc6c&#10;hlY/KfXU/HGCosaJyFDyl1jB2W9j7hg4Homhiq+o4KYDEr59nFAXE63GNVW0SyTmhaInVtFMDDh3&#10;OYY5IoiDciNZgWsS7QmO7keDOLlLdfIGc+MGN0TLch8XaiMkrIb7nzp1yqqnBYmm0JI7Bi1OKATz&#10;BV5IJBKJRGKFUBUTOf8TRw/OxSJicLMdhSMr8eHgLpQnzzUxPzU+rOZNtGhtDGv+KcpFpFw1RNdc&#10;SuFNC9xMMweZc88813xObv5yfMbdCn7Ocj+ZG8t3SqhCqQ5UnD5sOPf0gGreUdFDUh8QG51LhWLm&#10;OTYmI/MQEYp+X/Waeg7NTVSXPiwQcZ13oeXSQHxr0HxGnk4FY6VB8O+DgvK6Eg8Tu1jZas47YmKG&#10;OU8DK0DChBVdoKpz86meJlz4IOzVQphLY6FjsBooh4WBFRu6xmladV8DbSVIwlOOKysax01IBKKO&#10;DqM0pCkmJhYNnb0QH3mI6snKOQGJicIr6jDpkXLA/XmHoBxMXMUcyk3QbpT7uNAgzsqiAR3R3HFU&#10;czBZuJDUWn6k+nuJRCKRON6wcFQqBxv7cQbJ0XVSYQHeBNr5sLCWOHpUxUTpXiblgk4cPxD6DsvR&#10;C8a1Kk4bc7uniJ4WDsrC+l4QeWde67PIOLPINEOzwJz8BkFV2JkByjHVyUVIFGTsMS+v09zW+35X&#10;dc5bqFijcOO9zEyLhHmNNtj3C3EmFCZmxAVnYn/1qjnvhDmfbDHRhPwuQTnJ5EzZK5HrXYPK3ssh&#10;QZ2fxkJeIGRaaK7Q5D8JSpgqBLq+DyGVVo88tKpoKc6godWAPCz4xUHgkLosuBGcFIapgTMos3oy&#10;jQBptYpzUpgmV2ZTUuejQIqJicPC5UErpZyGnMLT5HYhPso187fBBwS5iscNiDiUy32MxEM5n7Q/&#10;8juNq/qcSCQSidkhRYSFVWMoronTwWVZkNHfEA4t+srNbYynKi93i/6B22OR1VCPC4Q/WjhzDkyu&#10;E8uBIiY+LmhukVgtEIj/JWjx2lxwWuPKfmDeKcJHLvAyLjYG53xTQHQvmFPvzA9PnTrls8SuZZi7&#10;ilRiQBBFJL/qLKQzSIH0jUERhkcBDtJibkJir6ircWnVEhMgZ+LKFWDJas47sIpAZfeAcBIRA4iF&#10;hL5JA00rAgSGvVZwCJQlKbMBIkFQvoFbBq3wsaSzaQudLmAjfknQgysHAxdhtVH0EBPWDK40tP4m&#10;SGp05oVjY31ng3cO2NwJmBxUyzKITTExMQ88P54TIRXcxQocqcy8FzzbJpwqMk/Kf1igTeAadI8a&#10;bFttHdfhfl2wDHpQiHM6DROJxHGFhROOEg5ropiFUEXhOCiOEtp/7T43CFqodVzaXeM+Yx3iYilI&#10;d5gwQeRodyzyZRv7VcFhI2TMYpPjtPB9kqBPNQl3flJMXB4UMZHIoHp2YvVgQVuufe44op40WYcF&#10;43PPfSkEo93mgp2U058YKRVZWYDRZjLuCBFOzA5zHwtczmUhgXlax2iiAStZgGWnmnPmTAQNl4fG&#10;oE5YogGMwadw4v3mIrAK7iG0P9DgKZYin4UVGCsONwoqskKwIGBotD20PkdMrONbgqo8y8EABAvf&#10;89Sdv6aHzxmcGvSzLyvRbpVR7geiiNDqZXElQoqJiVlBsFdEhUguNUA/KFWA58e9ZFLJFVLNHbNf&#10;/ELwgcFxQmKBxQgD8WmfsXsE3fPl/q9SWPXnBhNHB6v3BGEr+ccxjcQywHPoHB5Fv+O75QASoiSK&#10;QLuwrNfR+SE8cdqZZMmbxL1m7DCNi2NRkN9K8SfjFRM/CzaqOlbhuAhBojLkoj2sa2uB1UKQtt6C&#10;sYlmHaI1tNclJE0UyLiCdwcBY+//3l1UemawaZHLmNBir2rBtjNOOwyn0LLg4UG/m0Dt+UwsDu43&#10;Di5RVrO0dZ5l1yTFxNWHIi76F+KctlRuvMPKS+ieVC3YfNT9htJAWKAaF42nT+KYrc4VzbdPcrqI&#10;WUBXUMymnDvn8U3BbwqepH7nQHCxAMuqORNbo8yZuAuilIrGhDUOPwNRk3OT9P0MLktYtIdSLrSq&#10;aGFQrXgCV+JX7f7rNXnZPLw+0yQmclkpBc9V6Ti5KImBs1STk+fx54MmAL6PrZ11WQEKA/BxDbXv&#10;09iMgo7NROGwwhxSTEzMCgMLrhMu25cHCeRF5DORVFlOkmSDpaMQMKbF2SAXDZdKNR+M59jKq5Vj&#10;+VcM/BKHD+0ll3kRJTg3hK0XV/oyQNtt8YoDyrNgAc0i1DLApEFYpwmL86fPNIk4DOhH9fOSp+tf&#10;XDv/okWIHw06d8sAzgznybNurKIPJwSIdHCczhsnya8HtW8HDQugJpiumcrzTekgtLf3CpaFEAst&#10;B41bBV0732eR1TWuQ9splEwqC9vJtXX34GHmoQKRH77X4jIHjuOVO1FVUGMex+Ve1Pa7zidtoWIZ&#10;xUTjTuP1KoUDGpszC1Rp/CFc8TE1Pj6oj6hSxWrVbblnq7QgSkQh2tfJiVVct9qF8jpXls+KhOJq&#10;rX4G5WYrueaINUJMp0URE92bOeY4GZAX3DjZdTdvdF8dllvR2FzOPs9GccVaoPJc1d3cBRx0Co2W&#10;OaOxhXGyqKDDzAl5XOD8lojIQufsnsFp0jwlpkCGOZ8cmBSydgt5tgJjEGrgUBUBbWNlxnt7hSYa&#10;mD43WBo0edQUbpk0ILTSXwboTWIi96QJofc1rEKLpgnbLDC4F4Lp84RIlZhMgg3a6uKcgS6xwnfY&#10;vkoNjTDow0p2m2Li4UFn6z6vc9zKlCTI5XnwbBCYl6nDduwEAxMS947JtsGG59qk7XuC436b+9vz&#10;xR2CJvRyG+63g/V91XZlEhyzgbu0CU3wPBtcaVsShwv3A2FHW8w9ZAXcpNdquEG3Nnxc9f6Dhvve&#10;gN8g2j1EMCOeE56InxaltKnyknmGDxsmCSaxJrYmtAqcOTbnjJvMsZm0cLvt5fSdBYQkeUtLWgLX&#10;iihXBccNwbUInJ6xw3T9VaF6u0gJx+FYx4VuaVMsDpb24jAme86Ja6Y/9gyYwJngyRVF0HB+XUvn&#10;Uv7Zw0AnKNyawOJceD4tJGnLiR8mTY7Loi3RelwRPb+tTn2cEMAqPTue8SotFJc+o5BTnuDEXVil&#10;hVzRK4rt1RP3O2/em0STasKRz3uepu1XjgM8d/pt11KBsllg/Or8udY757OSWmSZqI3xG92PFvSR&#10;QcCiT53uXdEVIqmKsEJQdA+4j7QN45xjxg+czNqGUvACZxUTVaj1OaJkhpGeLDCT/GU8R+Xesxjj&#10;Gd1rLrwoGNPoY/Qp5f419rVQ2jQmL07F0heg500EgnH8SXbb0SHMGYrhCbWVFiUsAC6zweJYYmXF&#10;xAxzHgsNjAGivAFCnau5GgzYSgNmAKBDtdo+TtjicDQ5Kg8rchmZwLFr14VFLqSync81wSqRcOT6&#10;BGhaGGQZPBDohE8SVKpwTMKCNCrV4y7UkZiMHlYHAssoJuq82L+JslyoRIQqTai+s0LXjEMVibcm&#10;z4USr5voF7rPDIQJ0OPo+uhUp2H1+s1LK9yeiSq4r0rep0IT32UMf3G/cn0Ucdwk88+DrsdXBusw&#10;2DB4N8GTw8Uk1eRNsmcDfm3A7wVNcmZxL/1w0IKFQY1jIG5OygdTJlM+V4fn2GTCvXIUeb9OKrSR&#10;EpS7LoQL/URVQNeHeFaIP+41jiOCwmGBSKKf8d1ETivPTQK/e9e97Hf8avAwFoecu/sHtWHa9KuD&#10;Jgl1cOz/XdA2BEdOn0Wg2q9ZEGuC4/nuIEeQ79cGmKwfBSxmcDNpx7UZci8LcS6TJxMmopTrrG8m&#10;DhBL53XZuT7u1ZsE3TfSoei/fiTontcG6rMIExyJFjd9d7nf9ktOrHkiHgjOFokcOyGVsMp9WBVO&#10;dhiTYdfUc4vaz+rYYmrOKU6ZvDUJRYXyaD8jWHeuVWn8qOiXPgn1YcLztTn1MeVxhkgZfaTnz/Wc&#10;FQS04lJFLlAkLpswT0PtVPn8DwS5dcp+UIRDnRZALCwVEqLBtblz0L7cc67hODF7L5T8cBzKsz7r&#10;2jfRWNoTzwdTwbQoYqI+Y7+poBLHExZLtK3ludD2G+PU5wcHBfevlF/mGqXtJmzK/S91WB2EMWOd&#10;ZwWLEOpzUlsQFo9qwfew4Tx8ffBJwXqfpw+X3iVFxAMCMXEnZ2KGOSd2QUzQkRpgm3wJPTKAJ8yN&#10;exANJgyMNF468OpDPI7jxMRJMAEqnzfAnAdWK6oNjcbXgINoRDQ7CiybmGj13zGV46nS+XJ/GARX&#10;SXwyAKzSfUNw4OKokuBFsDXYrFJouQZ/Eg8zP4iOqUzODU79q1PnwjgOMPHsBbm2CBfVsB3PspxC&#10;rp17j7tRhcmqKEPYN0BxbScJggVESfsiHnMQmLC7l+2jaRAEisY4rwZrnMng2AgyBnHun8ThgShN&#10;AHNNLAo0Td7dI+4dz7jrLQ8N0eewQGgi/Lgvy+BZXjYCeV1UtCBAjLYNatcOCibS1cm9vrNJSCzg&#10;cuMs8BucR+GEi4Cq6Sqv64vt1+Dawp9rS6xxbF7XPlsUWhZwwnGhlTFECdMtvCro+hE+tceuuQWT&#10;6jZ70bnmqhUGqd9HQqZ2UNRE6bvsmxhrMcR95nzZzvkjQM6brJ1o2SR8FxDq3UfFUVGOt5DwVI7b&#10;Qkzpf8uxu/+ElGqLCXAWBDmsjsKduwg4/8TlVcR+xUQgtJfUQXInzwrjg/Js/KQXFgD3of1ZIJzX&#10;HVX2oVrsPNDuGj/gLPsgGJXzkfPHkw1t/BOD2t1yT1j4I7gfVnoQYry5cvUYPBsWDMa5tM2TtAk+&#10;o9/yGf8aS5vTLEvh0UXAuFN4t+tSzk/5veY9hK1VWoBaWqxszsSdMOcUE+eBgS4nk8G0Aa3Vy5Lj&#10;Rm6bvaCR3QieD1pZKZO9OmcVE000qpbl/YQVaUyFri7LKsWyiYkaXxO2cjxVdoOLDMur4sYNlC+T&#10;yDuOwtDmIccth9MklhxefncpOIQm66sC19KqppVYExtCMfGPI8RExbMsfI3QuBecGwIAoamAu4FD&#10;ZlIYlwm2UKYSci19AtF51cLajguIcq4hEUr7/ZdBCznue84NYWqEKEV/xoWdHRbkxHVsVp61oVyx&#10;nm0pNTjv3JMG1lbojQcOehLAzVImws4RkaDaz2jP3Oslp5dnw7Pmd8wDz2VpK0UDaBM9N1xG9lu+&#10;p0rnSY4o6U60c64pZ6TPWUA4qMG3gT83oImQCT7Bi/OP2Euwqx9nIRHPdeUel9NMhXjhYK6pRUXO&#10;owcELYBqs1wD38NBr58npO6nzzJe4O5YRFvk3qi2j3vB9bzswn9XFq4Tl10h8ZM7yGI2N6Nz5u9V&#10;wyLERIv8/7XrIrX4MyuM9cvYU8TIIkDMtj+Tedd2HpQ2tBRQnCf1SnET66emRVVM1E6d5FDRxAWY&#10;iw2C5mXl3kAL8Fy6kxaHFgXjA4tD5blAi0m/GdRnN0E/TljkttfOVI/duIBD3AKCPLzHBVzKxFxj&#10;h+q5QO2YtDd+02FGFiYCF8Ocs5pzogFFaOBy0JCNc5+YZI4LQ9QZG4SbqBg0lQd/FjHRMRRR0or8&#10;3YLTQD4mkxUCh/8vK46TmGhiTmiWVB2JbcUp4fqW1WCdlWtWWFwyVTbtf1nomP1W4pq/qx3XKomJ&#10;dXjmbxpUiIjQUX4zcr1IlD8OtnFdqyGTQhhN/qdx8shZI4T8oMTqxIdAuCW41LkevG+Q8w9dS6HC&#10;1fvANfaMl+e+ymobMA21E8V1tRdLOzKOTW2K13xH/TiJj+5LNPklSJZwvXEo+Tu1z0JtxwmTBHhp&#10;H8ox+T7th99QjtG/JgMEMvkdtTPl2KrnptqG+kxh/XfOSvswwXCMH/bebqis73Qcjk14rtCreZ9N&#10;/bB9alMtXBAy9ePaUu4L59I4wf6JryZoyzaRJ9xy0BtPlPuxXA994jRwzqsu7L3gehDzJ02OjMuc&#10;T+J1ef6IcJ7nSVDIxjP+7KD0I8Yhs4almohaYPR97pNZXPsc0M5h/f5DY05CmVQ7fpNnb9VQxETP&#10;uRRA88DCic87Z85laUOmoeulLSttgH/taxEs17E8H/Ow7GPcvhyv3+z7LIDWnxHPgc/NIiZqc8r3&#10;eTZyMTNR4F5grtHOVu9J/cFhaQ3uT2Nw7W31GPRHZdyATeN0fauCShaJy2er+/AcaW+154dR5Gwa&#10;MDJZfOW8r46fqpR72kKIBUZFZXP+cARYzTDnYYY5V6CDrTYeHkgDNeo9B8p+YZJgUlQq9gkDagrX&#10;Mkmt5nPaS0zkKBACWXK6aET8f1LeCiv43GQaWmG0JirCmhWemTcs6TBwDTExJnImrMsqJhq8CWO1&#10;2kVwEibDHVLot1Qr/nGmaeCJuSjU9jjlvzPhqU+4m/L7LTvkIJVzRTj/U4KeU04GDi7PySIcWya0&#10;zo88R5wEqsdbOc18h8sD14IgQsCqUz6zUmWzSmKDZ14OzSqtDmsH6jR5q7YBVRKQOMfqtGDkPhQO&#10;Pw0Niquf5yJp+j73ZNMxFnLI2U4o5aT+UDiwPq7aDuhLCR0m5gTX6rl0zgo9b9XvlM6h2maatJbj&#10;9TwKcy3tpd952FV4CXmuhUEh90V1AE/8nFVw4pwgmnCKzutUWgT0a8YmRBx5+bifhX65j53nSRAu&#10;XL32deqz9ywWF3278ZJtjYemgXvJeG2cM48btel4UJh2kwjpu7nGmj6DxM69Qu6JiE2fnTZUluhY&#10;TT+wF4mdqxSeB5y0roN2RDswD7Rv5fnUFrlXXPdqeyMlgHBNOUAn0Xig+rlpKWKpHtUxDbV7xBmu&#10;zGlp0acpqkSoY30xyEKm6CiLlLOg3HPyhaeYmGiC/kLf7tkt9wsRz0KZsfZhRL3pE34hWETzQmP8&#10;aaCfl4pIZILn38JCk1inXTE29DzpO7VbHI/m6POO7Z0f4y39jAIz6hhoSyxa0hHqx4DO9YuDtpNq&#10;pOpWrkYtMi4lDhnExI1Rf7XERM7EDHO+BuQPsXJefTCRSMLqvJ+CEsLcCEyEJQNXYSoGSCaU1Y64&#10;PuiV68jg3gDARM1ARkNh1cfkrLotmvTZvglszxqTskJUViasaGhYhYAtM4id9UZ83rC3RcDql3Pa&#10;1LG4Rns5ePaCXGFCVzgP6hSCLPl9nSYT3ERy/1VJODZJrVMODeJ1le4PHVV1dR6tyHkWxrF+Ho6j&#10;mEjYq/6GOv1GggghcK8CAQYQ454pbQDxwyDF+TbwnxZCrlw718PxuDYWEEzkEwcDk/p5k+QfdxBV&#10;DaANTPeCNo+w5lkh8BxGMZfDAIGGeEmU0GdLJ1KHfvfxwdJWTBsZUGDSoi3wPJugj4N+RxEpYwl5&#10;OIkiTSFc7ldtMDFKO8+1YMKjrTbhaBIsFbzhiiy/oU77MKGZBG1aKVJne2MWE0f3wrShbnLB+rx7&#10;b5oFHEKnUM9xi6iE9ervQOMvosskEdpkuJrfs4mT3CnGWM5B/TNclNNCvtCmMUYTVenl+F0lKGbi&#10;/t2PmGhsr7/2TCybk3cZMG7OMAkK07nnjDvnCa9OnAx43vSXQqD1P6Wt0g+Zb1gYPAxoi4ny5Rj2&#10;o3t4XjjwmT4UravnIrwGd9MraMNpANqxah7fOvX/trHth+2rRgKpvsQirxQj5hyT+ljtnzGMc2D+&#10;QJdIHCLkTFxJZ2KKiY2Qq6dq0S6Uk4iQMy8MqK3wy32mYTMItRLKFQhERSvW9e/dq2KgQbFVz3HC&#10;moFUaciFwWhsJNw3UCcuyhk1z2DisNE0qD5KMRFM4tjHq8eERUzcq0Pwe4rlvkrXynV1H9Zp0mRl&#10;vU4uVpNZomudVsvqJCKbGJu41mnCWHU0FQoJaxo4Eriqq15YDeM9LvBsWAV8UlCHXv09Vbqu743n&#10;clzhE510qRhNoBwHiwoGEHKdTVM0x6RYG1Rf6RTmwB1qMikP3H6F7MSHoN3hNCtFOAzITEw5rIS6&#10;4zyuOO39flbmFfvhNCEsEbr2Wuwy+JUrp3ofa2OEDk4qPEGocY9OK1Zzvds3EWsvOAdCjdy/04Ib&#10;3XNj9d9vn/aztrPYYhJTfj/3m355EuR7qucdwqaQS/1qmVg83wszouRR44iuXxOTBS7B6jGgPkGO&#10;ySr0+UTG+raF3CJN8Dnn1f1etjXusdgoJP2wCghxfLrn9HXTPFvfH22xtm+Sk5EoSWgTmTHL7/CM&#10;ukct4OkbjaFmue/0Kb7XOI8gP23odgGnWfWe3YsWpg7D8XNYWISYmFg8tAnutxQTE7NABJZFsKqw&#10;6NkeF623SGiLpacx7vG9zCAHEdGg75bHl5uR8cAz4vdJM2CeZvFff1UnZ6Nzo3+2vYglrkrp0/Q5&#10;8hrvF/oGYxfzTP3rNHneEwvCaouJo60UEz8cOkcVneohWx5AK+/zwoOr8h4Biv2ZO6DkbfCdGo/q&#10;942jyQ2B0LHstXJv8qUxsxJh8qQRV7zBRPQ4DQKWUUx0DYXnVY8JrVaZKDvf/ibarbrAQ1irngMT&#10;4+MM18vzaXHBb9HRW0kVoj7JjeJzBPpyHjhTxlWDNdjQpng2FzFREvJJCBAGkVgMDHQJNhaB/qK6&#10;sOP/u38Tl7mxCIvTQhtOJLBKLe+mUOm9+mKr/AbjXCFNCxXuNW190wBZ/sLSHlWpTXW/jBuoEhM5&#10;5to7f+2NIiYS5CfBanpxfemThNTu1R/pO6vHjkSnvdxyYOHnb4LVz3IBTJNYXXg5Ua18zsC/6Vob&#10;qCt0UsQfoucsINj5nPFB3TmoP3GOvM89+KCg/n+c08oCoUJNUmgQwUyihLkT06ZJD0IsMyk6CmHK&#10;vfgnQb91mlBnQqsJ4n4Wew8b7nXXj1gt5IxrxjW1yGsCajFKASCRBfVxzyT63Czi/LIjxcTlhJQe&#10;7jeRMCfVtZ+YD/osY+iSD7XafmnHudkPcm5nMbgs3Bl/GRfMGklwXGEhjZHEGEW/4vndK31JYkFY&#10;zWrOKSZOC6sZnB9WCjg7mgZqGkc5EkzWDASJTHvBZKG6KiD0sYQOFBIZNHTCl4XwnGTH0TKKiZx6&#10;9TAox1gm3sW1aDXqKPM7Hgbq965BwbgKaqsMk/giChQSVupuGCJGcYq5Z+QvLSAccBgKqS7ChMkU&#10;B6NBkBDH7wmaaKnqid8cJOQQJwlNJqmJ/cF5rV7HvUiwmwbEvvpn3QMmaJOguEf9c1Vyw03qI7zn&#10;vrFdEcekNJiUkoCYSES/2c5fk8HZVkJ9tdfj4N4Xql+Om1gpMfg0i1tEyHLs3NBc+dM66/WxxD7p&#10;TFQ2nnUS7LqZBI0T8MDioAG649P+Gz9MC8Kfz70uOK14exCwQOlc6bMIe3Ipa8uNWbgGPRfyQcnX&#10;zLF3PmiCop/jnqxPEIsgr12cBs7ZT+8K9a7vXiB4EucJcvuB6+oe9NvL7ybI+u0crH6363KfoN/O&#10;NSLHrgVF0QFC+6u/exyJ544XJfP3LMhbJ6LBPWNR2XcUgZ8L2XcZX2rb9QueL2lxpGCwMCxcUDoC&#10;+xZ+typIMXE5oUq8e9m4z/OSSMwLc2rjX31EdY5nYVyqp4MKxxV+rZBK9Xst1MmfahGLi3yVctCa&#10;V1gUN0co57jQ3GEa3SKxD2SYc2IaaJi4Qgz20CRsFrHLwL1q/Uar0nLnjYNBN9HAIJrgKBRtXBLy&#10;vWBA4F4ghgrNXDbxaxnFRNbz+jFxsJVqjSXUVcjfqtvJdcB+KzcvJ6YJsXOjo+a22E/O0aOG3Idc&#10;I9M6eYUdVkNKiTHfGiwweCr3BhrACItogokyh5AwaE4nYW/ckSbwJp2FzrniFCa7GbqwGAgHKddo&#10;L7rPp13dNkCtVhrEafISSo/h3tI+c+m57lzQHK51J9te0HcIly+5c8dhFjGR+PJnQb9nkphYoJ0k&#10;vs0aPmuQL8x8kqh3lHhY0EKg8+Z5nRbCpJ07n7U4MAtcR+dFO0FM8vkyLpAnydiEWK24icgEuZb0&#10;Va88deoUcaoIUXulVSm0sEFIEJYlT6Z70fcQ2eRe5IDUbhJfTWJmBeHcMRGOhYURlLSTTSwV9X3/&#10;JGhLCW8S6fvt+iqft/BV78fRfv1G5Ar1G4mHvkdKGiToIcewdB/Ovfvab0fjQiRczyIszwoLBVKa&#10;OG5FO5YJfrv7skrjgWlEqBQTlxNFTPR8ur/3gjEJU4aQTcKFtqhQQY6rggRxz85efVJiNaF9Ns7Q&#10;f2r7SztsQZ1pQ+qOg5hH+F4phEqO4fK9haWiuz7Pwo9/RXNYkKxjWQ0/jqvksy40Bi39mGgq59k4&#10;lrBrES2xYBATdwqwjLIAS2JvmICWEDSDcw3ONM4JQkH1QUeNlkFqgUG5CZsJgpA2go3JHtfitAN2&#10;HbVBrpvZ/uvf6Zi5opYN8k3Uj/WoxUQCUHGOmYxwyhAYCwx+vSe/zCzHqnPjgjHZXxaOm/BzsZRt&#10;TIL9XoN/96TJPseRvz0TzhGavJmY2caqo9+7zLCaZ9DMSTKt8CGHYXWCWsLPhEfqsMvrzgu3WGL5&#10;UJzF09DCzzQhs8cN+hfP7zSwsk2scj6mERPnhT7M4FhRDxNZbQghrVSwJuCZtHLwYqm4zflV2qhp&#10;SGiS624e0bK41LR/wnD1FY4L5WoyTijHV+i98t0cmFVYUHBOhWUVcqqZ5KBrxOWGwrAJcChcmODM&#10;2WYRgtiHHIbI9XZQIle5TsRzi5OERW479wkx2PXym4meJpDOgSrJnju/p5yLvVCc4HuJiccJ+lXn&#10;rk7CnHNZRMpC51W+ROfBpPuw4R5yXKI1SgGeJhIFm153Dxt3GkdUkWLicoLwV65d09hWmyntin6x&#10;bGcMRaCXq620T9xnxs3GVmXeVEj8SLfUyYX+Xciz+6N+b+jnFNBS7fig+i+LQ3K/i2SQxqn0r+5Z&#10;eeer83pjEAtUXPmiFJcFnk1GiGr1Z4tj41LyiDjwzJbzrW9dNmPRsYVqzjthzqskJnImtrb7KSYe&#10;DOTCke+mPLxsxQbzk3JqlQqGVZrMVB1N1TAaKwlfEbTKywkgfEsoNscKh0MTuBW4JarfUSjUTMNh&#10;wLosIJCWiZdGvH7MXDBcOkdhRReSVs0TyOVApK1Cwn/vaTiqYq8cSdOGRB1XEtI4QKr527hodbTD&#10;oLCu0mEZZAoVO+gEzPPCoOHpp06dcrwm5tN0rq5x/VkrDppCE+dJzuPE0YHYUXcPTqK2+k+D2uA6&#10;CUrE5Tq14Rab6jRI5lKsk/huxbjOgxzsEROJ//UiH02QG7TkGZ5WTPRsmTD6bcYiQsW1986Pc6dd&#10;kOqDQGbxrH7e9yJHg0mr0GPtsX1y1QhvImCZFDvfnlfOGRTSKrS1KffktFCwyvebXOijiGa+p1C/&#10;Xr4POdoM/IWg+xxhbFbH5qLgmrivuESEe7n3iJvuTfkXOc3L9ZF2gdPx4jWKdrIe5jyRsb0FTEKv&#10;fZk8Ol+ui/GKc7OXg40YqW0WEn3Y45cSCu3+dZ7k2i7PMXHUeRICztnofD0j6FwJiy73tMmy/J2N&#10;52dGWqj6xuBhwdiLq8wEuyyscrr63e4ZgrUcZfUFQ2KpcbJnvpoL1QJ31VmfYuL8ILSUPsJcwbk0&#10;/iI6F3egdnqavKR1VMVE+69DHlvvmfuIdnIse8E9Yoxo8bakwfB85Bw1YYxjQe5JwXLfFbrHCH7u&#10;G+3xUaDkikYO8VmhPVSoy370ExaEtKH6Qn2JBUC/Xx9jfFKe63raFQtLRFCfsyhXXbyxkMrEQfjc&#10;C/p+0Qw+p2/lxKwaZRJzgJi440zMMOdEwADfw2iywAVhoDvOli+kxuCo6lBCxVM4Daqfe1RDeBGB&#10;TwGIAgNSkw2DqnbQQG0aaGBNyurHYfDH3SA8chmxV44wNBF5cPAwQBD0XQb+zqVGlmhcDS23jUmQ&#10;lVbHZ6Kgk2iCTuA4h/+Og3CBUuzBihiX0Dj3ockIscWAwDnV4ekwlw2Os7iarEDulZOQsNzk/LUP&#10;oXImWInlhQWaaqg+wYTIRewgfhuklTbAZIn7rKBUf3VfG/zWqVofZ/k0JMz4vlmofdIujqP3iZ8G&#10;qHuBmOi3Ej+I389poPc9v1a0tXfu83FiIqHAINVxahv8q63wW4nvHITOEcGPk84EwSBavrrDzsGq&#10;fzbILyRUSXVQqE0gOI4j0ci5sOhEQBQGX19wqsP95TNFTCzuvvr3GeyXKvsKqxBGUfqDcl2kWnBd&#10;StuzF8v97Hpi9Z4p95b7sdybRB4utKrTutB29TbOc1HfDrWnJkCLgP636fpwrpbzxW1azlcvyDXu&#10;fJkwNR1fndXzpD2fdI7KM29yKPzYPc394X5uKkBQJXHU7yAyl2tb+hTXVXt0lOAIMkY1jiT+EKtm&#10;gWfKGFlb5Dc5r9qZqtPtIMREz5RJuHEZcc25NYknSAj/r16DVaNzXJ5v9LfQTg7lWWBxqezTNazD&#10;nIPb1P5to29wno0FjXmri+vGhto685lqBJLPuh7pTkzUwbXIQMOU4T4u90yh6L3DingilFcLcY4T&#10;Ewns2jdtz17g8DbmFIGgrS8LNbPQ86OfMs6Sy1p/OCu00eZz+rXSdjwqqE9NzIjVdCZud3+kNer/&#10;18YoxcQZYHLogdJJbgcNRLlR/G3FWe4cD18dxBG5hcpDbuAp/IioqFKkRs+grNoQFLJZLwoaACuU&#10;VtG5F6cJvz5KON9N56RKjRsHwEGCS0nIhYmDRt21liC96oKwcmbVpwhOqAEmKiwjOFoPGsSK4u4i&#10;GExqQE08rcTZVgeow6qHPB01LCJw0JTrSzixatg0OBgnJi6rcJ+4Jrg3ikgwDia9hzVgPSq4v923&#10;Jnn6jTpNDE32hPCbmBv82v4gw5zBCrzFPCIUcYigxtVIrEF5JDnt8feCXIlIYOMIQyKGgXYRX7U7&#10;1Wd1ITx16pTJAJHQAuJekPfYOSQUWbAQktS43waaWE0SpwqJ2fbtuiHBal4QZMY5RokzVVTzyFb5&#10;50Fi335BwCDYEb2F22MRt/eiyaBn3v3uPvavMRqRkTO3bOce4cxcVAVbx1o9jur3ENLBgnL9fQKu&#10;BY+jBEeo8bBnSV8/aYGMeKRP5FYUpVMczOj5015I6VMfky5aTBQO/mNBEQZCFblGC11X90ChaCER&#10;KIUcQ47DgocFjqb2cBI5t7VVpdASsdk8gjGgafsquTjL89pEKQPmGS+5/zwjs84D9xITwWI5x3Wp&#10;Qj8NLcITYzi5s7BLYlpYaNRmy78p6sk8jfHGfNf4XCTAQc0nphET5bQucwdzoqZCrpPgWSKgagfk&#10;I25qIwpFeGkTFhmxYgFGu6Ut9hvMc42rSn2AxBS4WIBl1cTEdCbODI2R1WsNlRDOqhvFgFxIrhAP&#10;A5OmAbqVAYMuk4WyaiAMqxrmUee0YZWriHql5HE8qBxBJqs6ANeKa8aEtZ6fwz0h3No29ePi6rEa&#10;xWVTJrOFVp1MwuokQLo/qjThNSGt08DWPdREx9PEcmz+b3A8a6c2K3SCBpvlWvo9kxLEc9yUY5UI&#10;uOreXQZYLCBWVCft2gNiBMdhWf0bJybKF5RYfnAFuV4Wi04yiKWEfa6yvcB9V1bQpxUTLWp4np4Y&#10;NEk3sTXJLm2eQav2zH7rbdhexUJ8vrSrwjCF0epPUZgz5ztRQGiqwb7FIdyr33F8xBFjp6b3C7V1&#10;3BOzCs7aTCzwee2OSULT9xQqwkSwaHqvSuLYoqDaZtN3YDVyQoqXqii3w93rx7l3UAubBDeLvdf4&#10;3gZW8y26H91/TdtxliwymsD4oel7VMU2/gD3gu+tvs/1Wr1HjgrGQyaw3KWezeLUJBBiGadc47kN&#10;Sjvgmdurf1+UmOi79hsC6R7x+4zp9gvX1zlZRH5yz46QZfOOWUE0dRzaw1lQFROncci6Tyz8+N3V&#10;+6DQuG/ZxnqJ4w33HJZCmQwN5uiLhoW50j5r+6QCqYO491e7/Z3jWMa6BNNAn6Nf2lkY3P095jRH&#10;vbB1LMCZSEy8fNRfrTDnnZyJ6UycB1bMrILoGA1UDeKFrRQBUR40EzButnHhkBo5EzSduYexdKp1&#10;2sek6qyOhSNSklWrjAQMjVVxW7w7HngDY85Hg3mrNfJDHQdMMwlAE/6qsLsIyDlhAmswXNyh3Agm&#10;RQa4Vq2tMNUHyejcm8B6nxjJMcKZyuVQaPIsbGkcuVblVGuiQa37j8utTqvcJpSF0+SqOSzo1AkG&#10;Jusm8E3QWVWdGFbilhEm99xPrnP12rtn5CqxQkpMqL6H7pdxvz2xPDDY045e4/rtIV4dBYnawmjH&#10;kehQQi1nJTF/2qIyJurVZPv6NO2yZ32cMEMk1CdxKQlnK7mCTIrH5fatUl/WlK9rvyiCaBMds3YV&#10;9LtN26DtFu2EMA5o+i60yMklIFyQM6Npm0LXdlHgzpX6wzXU75lUCd9tCoOS/7A+1tHHV4vMHQSI&#10;f4qgVb+3SgJRNRUJ4akpR7P2gNNq0bAApaKmcQGRTU5hztsqbCMaguvFGGAZo0r0iUK4RRh4Nrkn&#10;m54l/WI1lHkSFiEmuv4cvu61anjtrChiorQW+0VxMhlD7OeYQKGT8lzNCtfL52ZdWDYOLu7SWa+L&#10;+6Tevov+SSQOCha9PLvmY4seM1wS40Lttvt4nJgIQo3LfNH877inOtJ2lBQV+NjgUeV5Pha46Exc&#10;qZyJxZmYYuJ+8fFBgxUhz/LGmBxxQWgs5CLRuEwqvAKca+WBrNMAc1zjZ9BbOmWNlImb0A0rp4Ql&#10;DgyTSUnRNaRck4TE4/LA18/FOJoojCs6Mw84QcogWJ4rMFmuuwOaaBJpUuXfqtBoMKzDQQNbAzH3&#10;SZ3uIYNwA986i2NnHF1j33sQbPo+5KR0z9eP1b3W9PusaJXzUEho5WQSJo7ycPlO502V82WG1XTO&#10;jGnDEd0Tfl9iuUHU1rYLTS00+OOuKNeSuKC95QoROuf9SQITCvPT/qL9E5zGUVgLAal6DIXEh+p+&#10;tRlEOMeh7Ze3tdBrnr3q9k0koAgXKt9h8WRa95MQwbIfbafwPS6AEhroXBnQl3aMQIDC2iy2VJOC&#10;c6lUwyCbaFJQF1wWBe1a03f6XQaBxUFDHPPbqtt4vgk+04ols8LEvfp9WHLrFXBXWlw09qhva0zi&#10;3joqlOfKMcxyf+0XvodYIv+TNCXGSsKwpSFpmtQReAgcxB4Le651Na1JYjoYS2lT/rOyEENMnBZF&#10;THQviwyZBwqMlIIe4/JXT4MiJpo07xecgI5HO7nf/GP7EROJ0j4nVJ0hYlpUxUTzjFmRYmLiMKEd&#10;skDsXmPgWSS0UaW4orZNupUmyONYxgsiMPbTFi0LmKK0YeU51q/q3xMNuJgzcdUKsFy+vZVhzkcP&#10;IcyTnASchpOq3HI+msgJseSGLDTpEFK9rM6uveB3NZ2PJpooF7fIIqCBFLps34QyDlTnk2OuKhCO&#10;ZWXgTBQjLpqgGtAiQY2AJtRZyDMhDU1Cq9eQI1LHVKXcH6p5TaLJ+DQwKSZUN+2jTqHK9WNBHXP1&#10;mFEyc47a8rvk1jCB83uRa8E107E6nwaWzokOmbhQzrHPHLQDg3OTwL6ISS13rPuE+3JS7jL3wDwV&#10;FBPLAY67+jXVXhAriIQmnE0uRoLztE6/aaB9qH9Hoe8qOac41vYqLmEQLE+Vtm8eCBn23HInEiIL&#10;DJrsm8PbAkPTd2sLq8Ig58q4XHLaDO3CQed85Ux3nR2Htkz+uqY8eY5bm6x9PKxFOveZcZsw4r2u&#10;l75AdV+LYgSAea9vIjEvCMfVnGLGQxbCp0FVTNQ+zQMF8ixa+m4RHfOiiIna0v2C2O945OWsLqTM&#10;Azk+jVPtbx6U0GOLPdOOg+RoLOdUztNZYUHVZwtTTEwcNCzwiRgyF1vkYp+aCNoo97FFU3lRmyDX&#10;YXWhkgHpuBh7JoFrXnRmEUqN53LhrQGciSspJu4UYEkx8ahhkF+1CjfRqvhJg988bVghdxwHziJh&#10;tVhjX9wdVn45FEyM/U0UUxlSgl9im8GxingGhgbPq9BJHDQIitw+Cu3IU8X5SYwjShDkFpmbqglW&#10;4ouja9EOGU6hVwSr92khgZkQNGsutcRygIhTdX35/1XBcg9xH1avN2qj3OOLvObcU8XhUqdw4dIG&#10;EeekTqi76Aq1bdwt+xGafIe8QPVBJAFO2H/T93rO5R5uCq9zLARDBco47Ynv0oJkFcFE4nhBG0CQ&#10;L8/9YYuJ2kkRPr57nryCBUVM5O7dL+RqdTzaRmLnfrBfMZG73mc5LptyvTdBIZsiEM8jJnKs+2xh&#10;iomJw4B5pUgIxbkWBREYJZJqkpioHaqaDJgKlikN1X5g0bIsWIs8YTRJ1LCyYc4pJh45TD65CktD&#10;NI6SuC8yObFVRSE+0yROPioYuDWdi3G8R/AgQDggBNS/j1CULo/54dyNC730+n7Cm4m63L5CUseB&#10;M8CkRjGY/eYsGgdJ6Zt+Hz4veFxdwycd7l0LCSocS7HA+VWHRQVV5k1iCXmLzulaQJw0MeX04ApU&#10;9KkUbqiD0MeFKyyFCKly8GFBX+c8Cc9Gbr5EIrH62I+YyPEsNcJ+xESQh9Lihdys8y7oFDHR4ouF&#10;k/2gpMMwTlGsbT/Yr5ioKrfPGndNmzqiKiYSe2dFVUw0/zFmSyQOAyXqQQ73RaCa411tAmPDcain&#10;NPPsHQZEizBuaL+MR6vRI4uChZqiZYiUPKh51bHFRWfiqlVzvlCAZSvFxKOD1TgT0mrj0kTOrUXa&#10;hj3kkkgLO5sW8t4I5TqsxN8qbzadi3E00DsoN2A1RKfQCtR+BrcnHUIv5Q2pn1ed3X46ebktrf4J&#10;O62DiO4+IfKZ0BBhDgrEo3FiKep0TZQW7YhMJBKJRGJZsB8xUTEf/fl+xUSTdpNp6VTmFa6KmMhR&#10;tF8B0GS+nI/9pr6oionzhExLKaRQo89PWwxJ9M0vBMtvmBWc8+WzxmOzFH9JJPaDnai3oHBcean3&#10;A/PyhwXLvWzhY1KNBPOCsi3KVXoYUBSm+r3aMYXTFonSPtr/7wcPKqf1scVqOhOzmvMywApGk6BS&#10;p7CKRYd3SSxugDZNKKlVSMLjfXf+OhzIi9V0LsZREuj9Jpbn/pT/QaiHTqI4D+W6qH8ft+L3BBPz&#10;geOz5Bkp5BzY70qdSYv9NLkShcKXnCUH5RQrMNmQ79R3EZ49PyYz1d8rn+QiFwkSiUQikVgmWID+&#10;uWDp945CTFS8Rf+ryNS8hQ/KZNm4pe2FfUDRn+LimRRBMQ2qYqKUO7OCuFqqnXPTTwPzEQ6nck1n&#10;haJg5bMpJiYOG9IoGZdLobJfCPEVgaJ9eZIX9oAik+XeRzkXDwPyVvs+ban2wjzJHEVYtjQ1+4Vo&#10;MnMa+aUPy3R0rKAAy46YuGrOxKzmfKTgDvzxYLVRKSwiRJXTFtWYFhowBS+mqcRmoKF65jwDlXlh&#10;Bbl+DibR8e1nQEI4tFJTGlwNrbBBebqg/n3O3UFV7DwJ+O6gzrx6TvdbZc0KP+HdigiuIjMAAP/0&#10;SURBVGMdQjp9n/Aak4HfCh4khDFVc6EKjRICUf29JiaLfq4TxxMWMBRD2i+J2CanVt/noUrQKt5O&#10;Q9UJTSgfOQWfOCXlUHx2UC6xRVGhgNfNQI7ipv0cJP3mpvNRJ0ePCb/UJ03XxHiufk3lnbt9sH6v&#10;fEYwkThoLEJMtAh4uRfmhEgI4p1JtLHHPBDNI++sPMv69/1A4cUyxr2PF/aBqpg4z74U6iouQ+aG&#10;aaEN0Q4pVjVtrsWCFBMTRwn9oXtP7sRFhNiLipu2TWPOMc7RlmjXDkuD4ag25yhV8bVBxhPmugr2&#10;fWZwv3AeuJv36/hcSaxkAZaN7f4FMTFzJh4VWIBNDkqHWqW8CircVl87iISmqurule9EgRGN3sN3&#10;/jocKC0/Kd9cEw2m9tMpaEitqmhY6/suZf8LbaNgQWJ+1MVEVZyfEJTzbSvovnMfzAKrjPZZD3dX&#10;aUzhnNKA/3rQdgdZAEVKgKqYSDAo1WyJipy33r86mJgM18lkhYtazj+uai4Ref+0oYQYJASV8z0T&#10;9yj05Hk3EZ2W2kuLEgdBq8oGoPOQm9rEfC+6L92fKo3uRU5gE8qSC3Fang5yfO+Xy1KQpenY5qW2&#10;w+p+03lD57zpWhAnJD9vuqb1e4GgU72v3LPl/v3AHs8DMUXRhccHPYfEDIVytNfIbU1A4nbw7GYq&#10;h5MNER8/Giz3zzxiov572s80QZoe97bv73hhDpTxurHDfh1NJtsWq+3vUV7YB3bExN1ndt5omR8I&#10;lrGvsddBo3o/pJiYOAqU6DdzkZOQ/75EQcrxWIX88SVqaj9trH5e2PYiClStJEqY8+Wj/iqGOWfO&#10;xCMC4atUBq6TmMj1UX1tGvv0rPjjoInFJPxp0CTdasphwcDPKkr1909T2dmg85VBE6oqOT2nCZGR&#10;U2+v8Go5MUz4EvuDdqcumNdJ1JhlxZvTV2XCarEik11CM2dCFcRL1boPCgbL455vVDDDaqD/z5Pn&#10;aNVhYHLboIT5zuM/BeVRdc0srCjmQZBqogIkKmRKkj+Oq1JFL5E4KHgGLXqWZ6Y8X3Laqlh+/yBh&#10;X3ELydcJmsK9iAPa7vrCnMUUDm3F3wimB7mYk1guiAwo98FRiIlQxEQLeLM66aCIiRZl9O/7ge+3&#10;cGp/+xUTRQyZwNuXBbZ5QEAsTskSjXOQ4J73XZhiYuIoIDrP/ScSQV7XVcc4MfF2QYWgvGeRcN5i&#10;ryUNhDDuRANW0pm4IyZmNeejhOILpTNFboBSNZiYaKXkGu8HFw1hpR7+SSEbLw+yQi8a3A2+G3fc&#10;ELus/ua5WRMeuS5MeqYFZ5twP4JmmRARvqzeZo67xYGzpXqdqnTem6rkToKJb3WSIORH1eSmcHRO&#10;GuLUQcEEoT6ZrtK9Xt4XJpRIJBKrBoIk0VBaF25FqSg4We8QPAlukMQFVMVETthp8x+KiPGZRYiJ&#10;ZaFYipN5UtQUMdF4cuCFfcKCl3HCNHnL94LnS5qD/biAiQgWCw4DKSYmjhqKNVrUdw9ue2HF8dbd&#10;ebGCrtUwZGkOLNqXZ/EmwVlhrlYir77eC4kPx8UCLCuZMzHFxMOGVX0hj5xRHjz0IBM25P3zN3fd&#10;PYJ/u/ta2ZbjZpGwGmNgJKRqHJ68+++i4fdpfEoYVhMJeMTMvfiCoOPk3qzTeVV4I7GcIAByFFrN&#10;cr3k8BRCpIPbL9zfs4ZKLwo6axMm7h0s+eUesUsLBsLquRMOI6wokUgkEomjgOT8/xY0jrV4PI2D&#10;jtgs36rPzCsmKqjH+Y9cs/ZlXPkTQUXg9L0KIVpQL7xr0PhUyHCVcq/6PD5397VpqbBc9Tv2S24i&#10;wvwiSDwo52i/lIdtmkWCFBMTRw3COwFe6hj34SJE/WVGed5+O+g5LTA/KVFU6iPMmu9QBFGJJFzE&#10;IsvKgpi4MeqvmDPxYgGWDHM+AsglRCzx0I6j960U2pbqb0ByEBWSnhK0UpFIJBKJRCKRSCwSVTFR&#10;SN1eER5EQIJjKVrGya8SszD5fw3al1zW0s4QBy24l3ygol0mRQWceE6RMmgi9/v5Gl0vIZgECcKi&#10;dAkcm3cPzhOOnkhMCyH9ZZGAc3mVUZ43z5i0JcBoo80s79VDoPeCxZgixjJIZBXnCVDNeXXDnLOa&#10;cyKRSCQSiUQikVg8TNr/JmjSKb1JHQrgKSxEWLINcVAqHPnM5AP8++CzgsISfz9oH+eCigfIoSuM&#10;mqPwy4M322XicPB5wXLOC28eFDLtuhQSB3866JrhlUFGBteyUI521xmfGrSdcPBE4qDA/SxCT57f&#10;u3lhBUE8LIKhGgiE0+qCi0WZ9eC0UPhua3dRQZutGrwos8QEXBQTVy3M+fLtrRQTE4lEIpFIJBKJ&#10;xEFAHmqhuXJlZkhrIpFYFihgpFAnYUxarOsGVw2tYBEOC4mJXN6qWc/iAJaiQLGmD+6KiT8ZlLM1&#10;sQdKAZbVqua8nQVYEolEIpFIJBKJRCKRSJw4yNlOGFME9Vu9sGKoiolERPnaZ4WCNZzDZT/CpW8U&#10;TEwJzsSdAiyrmTMxxcREIpFIJBKJRCKRSCQSJwZC6YtI9sygtAurhG8Plt+nENVnB6eBYkqESEVi&#10;hYL7vHDw7w1ymydmQKnmvFrOxGGKiYlEIpFIJBKJRCKRSCROJFQ5LoKbau6rBFWWy287H1TgahwI&#10;iJ8efFiwfAYVuvrZYGJOrGY1ZwVYtrMASyKRSCQSiUQikUgkEokTB5WJ3xMknL05uErOu5+oVGB/&#10;aLCp6vItgo8JqppftlVc5SnBM8GPDCb2gYthzitVgCXFxEQikUgkEolEIpFIJBInE6oRqxRfhDQO&#10;vlUBMdBvki9RwZUqPjX4vGB5Xziz6vl3CiYWiJXNmbhTzTkLsCQSiUQikUgkEolEIpE4efiW4DuD&#10;hLW3Bu8YXBW8Pvgbwc/f+euaEPZ8y+ANdv5KHAiyAEsikUgkEolEIpFIJBKJxGrhi4PPDRaX3lOD&#10;HIvLAsdy2+ClNX5b8Cem5JcGE0eAUoBlRXMmbqWYmEgkEolEIpFIJBKJROIkQkjwHwffHnxI8JOC&#10;a7v/f1Lw+cFXVPiq4P8ECZDLzn8NZvjyEYEzsa0Ay0rlTMww50QikUgkEolEIpFIJBIJUNX4I4L3&#10;Db4lWAS5twVfFJRnsInPOHXq1C/Gv8Mx7Aa/Nyikuon/L6gYzBdN4BcGr7cHPyN4nQo/JZhFVI4Q&#10;Kxvm3Br1U0xMJBKJRCKRSCQSiUQikUgkFghhzu3RilVz3tjuZ87ERCKRSCQSiUQikUgkEolEYsFY&#10;2ZyJO2JiOhMTiUQikUgkEolEIpFIJBKJheFCzsQUExOJRCKRSCQSiUQikUgkEonEHrhYgGXlqjln&#10;zsREIpFIJBKJRCKRSCQSiURiobgY5rxq1ZxTTEwkEolEIpFIJBKJRCJRR+uqq66/vtW9R2vQPbdx&#10;fut8e9QbtYbdn9oY9L7l9KBz893NEonEGFwswLJq1Zwv397KAiyJRCKRSCQSiURiHD49+Nbg/1b4&#10;S8GPCCYSiRXDZ29uftz6dv/RrWH3/a1B54Px7/tag+672qP+O3F91Hl3e9h9b3t76wPtUe9/cWPY&#10;f1er33ncnR45vOnpzc2P3N1VInHisZoFWLYzZ2IikUgkEolEIpH4MHx08Irg3wY/EPxg8L+Drw++&#10;L0hQfEvwEcEvDCYSiQXjBpubH7Peu/JL2tu9K1qj/k+uj3rnW8PeH7a2Ok/f2O6/en27d5Ht7f4/&#10;tUe958S2f3Rm2P3lmOf/dOt8/9s3Rr1b3nRz8//s7nJPtM53L22Puq/aFQmfszY4d4vdtxpx6SOu&#10;/NQzw/5G+3z/5+K7ntU+f0FgXB92/n1tq/vwtd5Vt9ndNJE4kVjZas7pTEwkEolEIpFIJBK7uGHw&#10;NcH3BwmG7wk+IPgxwYJrBz8l+BdBIiO+M/ibwep2iURiDlyyuflx7VHnSe1R7/0b2/0d59/l57f+&#10;tzXqvjH+/7TWsHd2bdS755nzZ78aW4PeDtf7576uPez+cHu09dsb57f+rny2td3/QPt8792twdaL&#10;1ob9u1xrjHNwrd//8vjM+3wmeM946dSFd2bCqdufPfuJ7UHnO+J4X3Ph+7vvbg96jz/T6dxgd5tE&#10;4sRgNcOcSwGWFBMTiUSiCZ8W/Owx/KLglwcvWQDvvMtLK6+N402C8wzsEomTjE8MXn+XXxC8ffB0&#10;he3gNwW/5YD5jcGNYPW7C28ZLMdYqA2CrwgSdwg77wj+atDvSCQWhRsHOQzdX+6zdwcfE/zSYIF7&#10;9K5B/dUneKGCrwk+Pkh49Pn/CV4Z/LJgIrHSOH3+/CesD7tftrbV/f9ao973t7bOXd3eEfw6L20P&#10;em/9kKDXe2N70H9Fa3DuFescfNu9x69t965c6581nqzj1Olz56671utdbxEhw5yJG6Pebdb65x7W&#10;HnX+sjXsvmN9u/vcje1u+1q/8zs76Qpag+6ljnVje+ud8f5PLTJUeaea7bD35OC71oed19xx1P2m&#10;cYJmIrFquCAm9t90+ai/gmJihjknEolEwdcG/yXIZWFCtIz802AisSog4j0nSCz7r6C8bCicUijl&#10;e4OvDf5x8KrgLwefF/yH4D8F/y34H8HyGdtjCctseoYOhadOnWp8fUH025yXGwUTiXkgD+IoWHIh&#10;uqeeHSS2l0Wrjws+LPjmoG24FX84yJnYBOLArYKeV9vap+fycUELcYnE8cYVV3xEzKHvtT7qPEUY&#10;7/qg+44LAtwFtkf9F65v9Tp33O5efmZ47os2ut3PW3/Ywz7t9NbWp1xy9ebH3bbX+9g6L7n3vT9q&#10;d++HhjsNhx99h62rbtIa9n4r+Nr1wU749L9wMK4NOo89qJyHt+h0Pv7M9lnCytvifP3P+nb3D9YG&#10;564gdO5ukkisHIjpKxnmnDkTE4lE4iL+b/AfgyZMnD9fHDxOMPA7G3z6zl+JxHLjusHfCRZx7DiR&#10;UPnPQU4uOeW4DbkHOYc/Nzite1gOq88LcoXdLrge/OrgZpBQ2vTdTfzX4H2DctwlEpPwmcFvDXIO&#10;unfcy38f/LFggftyLfiiYLnHOBYfHRSieK/gK4I+SzQkOI6DkOk/OnXqlNyKhEUC42ODhIOpc7gl&#10;EkeCzc2P5BpsDboPbm31/inmzu9vD7sfDL49/v+C9lZvtN4/1zq9uXmsQ/tv29u8zsb5rfvG7/mV&#10;9a3OHXdfPlBwSrZG3d9tD7rvrYqxCrusDc/9FxfXBfbetD7ovjn4fu5OvCDafujfHQ63Xhuffbqc&#10;ku1R9zvXRv3L7jA4e6Pjfm0Sq4EswJJIJBKrj6qY+Fle2AMfH+SSenmQQwifGiQIHAWIn88KOn7H&#10;lkgsKwgJ9cqwq0riCYdlIQGmabupOcHxKMT014M5eUrUwXX/0mApnEIc/Jng5wSL+E0It5DGSUj4&#10;w78LCmG+LPjXQa5fn/eeas6ERCI6MVIYfwnNr8Nil+0eHiy5GH0PJ+TE4g6JxGGCU7A17N+LWEjY&#10;2hG5hr33KiyyNuhdcVn3wZ93rc3Ncc7cxIzgkGxdddUn+3f3pcmIc9/udD5+o9e7Tmtw1fXPbJ29&#10;cWu7f6s1BWq2ew9qD3vPEEotv+SO4DjqfXBjtEWY/Mv2qHvV6fPnLGQmEoeKlc2ZuCMmZs7ERCKR&#10;gFsHy6R8kpgo6byQLZOpsn2dHB03DU4LA1MDHBM2IWXPDRbnSJXEzusFm+D7/jJouzt4IZFYMhAe&#10;iF37FtSOMd8VfFuQMNMP/mBQWKmcqPLTEVwsDAgJ5SKrCoOe/d8K/mdwUvvjPaLQuLYisfrg+pOH&#10;98+Dnjf3BAH/94OfESz45OB3B92X5f5xfz4h6H7kdq/2RYRA1Z1LDs86FWCZBjcL6kd9l885Pn9b&#10;aNjJ35ZIHBaEH58ZntvgbrsgHnbf2x72X9sadR926fCh1eclccxw5nz/Zhvne+fjWr68Peq880NO&#10;xs7L1ged7zjd3ZTuIZE4UBATNzht05mYSCQSK4tpxMQvDP5ZsGz36qCE9IQArgy53Mp7HBw3D07C&#10;xwZ/IfiGYPkcco/I3cjpyE1SXhcqdv9gE1JMTCwziGRE9kkiWJUEENs/Kkh0OzeBBHjVZn9oCnp+&#10;HhRs2s/54NVB34m/GFSEgjDnOTxKEZSIQ/BxfArK/Elwr3Pp/WcEOcsSJwOE6N8LFgHQPfDM4Jlg&#10;NS+bgg/6lyIi2u5VQSHQciJy3E/7rKL7837BefAlQaJlcSs7picHFXrJAg2Jg8Pm5rVbw+692qP+&#10;vxGY1re6b1zb6n7n6W43BaZVxBVXfMTasHPT9UH//u3t/j8VYXFt0Pm7+Ps7MiQ6cVC4mDNxlM7E&#10;RCKRWFXIe1YmRk1iohAMwkLZBgmJdXBcmMxJWE9kHIdPCpak9lUSEa8TnBU7YuJuCORP77ySSCwH&#10;iNsn2Y24HxJp/j34E8E6pDUgGk0j+hBoLHgkVg+cUz8brAqD+pHvDFZBhFZh+Z3Bsp3/E6Y5YbkW&#10;x91LXq8/w15T9VkuReHSBBj93yODiil5H7kPvz04LbgiS6i177FoxyWZE/3EwnD6/PnrtoadfxMG&#10;2xr13tju9++y+1bihOBze72P3Xj41oNaw96bFZ5pj/rvXB9273f6MSkqJhaLnWrmwpxXTUy8fHsr&#10;xcREIpG4gO8JlnxkTWKicLCSL6qwCpOxLwoKg54Gciu+PVjdH/5akLBp8qQ4w7SoOhNTTEwsA4Q1&#10;/0awfo+vJA+4ejNqfwgz8rP+VVBY6CDIRckVTdhp+lyhENR0eq0GCHcchKqZl+v7uqA8iJ8QrIKQ&#10;JzdhVQwkUHPzPiRY3UeVtheOr09S2KsuJhIvve7zJQ9infJ4DoOTirQ0wX2qKJF7toiK9kXw9Hoi&#10;MTdUE24Nuq+Pyf3729udx1565ZWfuvtW4iRic/PaZ7Y6d2gNe88nKm4M+29d73fun07FxKJwsQDL&#10;aoqJWykmJhKJxK6YuMsmMVGoYHkfhY4VqG4poX31/TqbnEV/GiQQmKSVCdM4mrj9fHDcpKwqJtpv&#10;InGUUNBI7s/6fbwwHoJ4t4rMYhfHF3IJ3jbIteda6jOIeH8RrIdlysH7K8G6yOczROjiTqy/pz96&#10;fpBznrORgFffbq9nz344Zu8dJArK36g9kNLj9cFqX+c4prknbxV8ZbD0lcjBOMuCWyJxrfZW5yta&#10;271/EN66Mer/+O7LicQOzmxt3bjV7/6n+6N1fuvZl406X7D7ViIxNy4WYFkpMbHkTExnYiKRSMBe&#10;YmI1pyJWxUTVk+WaMnkT4sz1Ubbj2rDvvVa+5bMyMVKM4auCdw/eN/jg4B8Eq9/dFI5zOvivQe+n&#10;mJg4ShC8ueWq9+xBkKBA7CCuFL4p+PdB+RYLuacULqlyFPRsVSmX4o+O4fcFhQlLbTAPFcO48YyU&#10;c7VpX98RlJ/ubpXXCr8h+L1Bk+SfC3aDfq/Kuw8MEmUSxwtc7E8JFme8nLpyYXq96jSViuPbgtX+&#10;Zy8S5zwjFrtuGNT/PC34/jGCoWdOCLU+SSGgpvflPvQc1p2MTfTMzgJFiTjvq9/9xqDnM123iYkQ&#10;1toe9gaEorVhXzGwROLDwJHYHm65T97XGvXftL7dk9c1kZgbxZl4+aifORMTiURiRbGXmCjfVLWC&#10;pYmSiVcVcleZiFUnUdwTs0C+xDsGTY7kROPcMEErbhATuaZJU1VM/AcvJBJHCGH6xSlbyCX1y8G6&#10;Y1F1WGMRedekEyDKl9cVbnG/Y1Z5vYCfDDqXswoxieMDlbgV+6qm1uD2I0pXC6mAxSz9jm13+oop&#10;+MKggmJlXzcIljyH9W3da48PejZRQaTqcY0jkU+Is89YYHhOsPq+/XJAzoNTQeKnRT3HjBYWNoMZ&#10;mphoxK3Pnbtue9h9g4rNZ4bdSTmtEycdivP0u5ut7e67W1ud97Z6V3GFJxJzoVRzXjkxsbXdTzEx&#10;kUgkLmAvMZGY8VPBatiX6sryVHGKlNeq9LrJ1DiYSO2VU46A+cdBriKhzONQFRPlTkskjivkAXQf&#10;Ezxu5IXENaAtKO1DVm5fHXCvy2MoL2a5vvqQXvBzg3VwInqvbDuJ0nAojHL9oGfqK4KctiqWN+Xu&#10;RRWd77lL/Ri3YdN2VdqXzzWx/nl5PuVElAfx74L17S2cOReOvc7qfuq0mMe9OK9QmVhRnB5e9blc&#10;ie1R95WtwdnsWxITccnVmx/XHvWf1hp0Ptga9Z9++vz5ej7aRGIqrGzOxB1n4laKiccAVkOEO35/&#10;0ODvNsF5qr3Og1sGfV8hx5TjqPJhQU6SKv8mWB8Y/nONhA+DyypVt7X6Xh00CpkxqLRfLpVE4iCw&#10;l5gI1w4KRSYqvixoW5Mdk6JzwTsFFWGxjeqa3rs8OAncVlxcHBVyL3550ITPxHKWsC05qf486JhS&#10;TEwcZzw56D5OMfHDoV3g7ixtVYqJxx/cgQT0utuP2447VxGUlwTrYyqhvtM6EZeO+8h5yu1vEY5D&#10;9z675OSXC7IIjc6LsaTUBZybicS1Tg+Hn8uV2Bp1//v0YCCNRCIxEetb525HgF4f9v5jrdf55t2X&#10;E4mZcFFMHKyQmBiNaYqJyw+5j4Sd1AdSR02DNI4sA9lC4SwqTNYHuwbAQt2IHFX+SVDOnSoNBAmT&#10;TazmoTOwJmwmEotEyfHmPv40LxxDqCj9XUH5HROJ44oiJnL9fp0XFgBFICzCebYVpxAi+cW7/3pv&#10;v7CIwOVlQcyx+1cIpqJJqu4q4KQKLdFf3rd54fhV1/UdmGLiakAezH8Mlus6LS0cGYP9U9DYyNjq&#10;BcHHBLeCnI4/GJRHcyOobyi0iPUpweMAi3LlN9fDvOv42KBcoc6DsWqGJyZ2sNHrXWdj1HseQTGL&#10;rySmRXvYe+uOo3V47qG7LyUSM6G1vYJi4ofCnLOa8xJCrhzOPoOmVwW/PUgkKPlqquSgkuumkHOP&#10;m3AcTZ6q2xfav0Flff97DdoOGz8UNHgWajopfDTx4RCqxOFpcH1UNMEmCgvdbaLJFCfGXlRgoenz&#10;s/DVQfuxP99bDS37j6D8TsSASeSW5SiZl66Jipn7pUnhtBTeplhM+eyPBIXKOZ5HB6u/72wwK9kl&#10;DhvziolcvlzDKsZ6nqdxbdnG8/4twf1Af1T2KWSTgOiZelKQqMElVf/elwZbwVmQYuJqg4tOkRz3&#10;hcgPgodiXK6zHL3acAK4EN6mHKIEbffWj+38tTqoiolnvDAlhIJnrtVEwak7bnW/aX3U/5/WqPvu&#10;LKyRmAYb21vPTDExsR9crOa8UmJiqeaczsRlgkHP/YPCeg0GHxtU9CFxTUiaTGx1jl4ZFBYqGXdi&#10;MghXxS1jwuK8FZpIf3eF3DRVPr9G1R8V+aiSOKdycZWEQ99ZrbZaWJ9cX+Q+wp+WltXftN/fd0Dn&#10;R3hY9fqUcDEO43R2JA4T84qJFr9+IVjuaW4tKQeawB34O8Gy7X5dKoSeUnhJGzkOXxbUb9nOc0bM&#10;1/dPixQTE+PA9WqBzH1hMWyVsCMm7vZ9OW9JzA2Veje2+8PWsPs+xTXWHn52FnE6cdKwuXltQmJr&#10;1Htb/MvhnUjMDM7E1RMTs5rzssHE5i+CBkpEmZsFVxVCbX4maFI1L0y+OFCcLw4UybaFtiTGYz0o&#10;hNc5Ow5wjVVHnobcvJ6ZVaYwSk7kpt8/jtzG8jzOg8uC7hUVN6VcSCQOC0VMtOAgF9q04ED60aDP&#10;4l6uP1Vfy7b7FRM5XEQSlP2Nw52DRFKLYZyLsyLFxMQ4rLKY2A7qi/y2nLck9oWbbm7+n/ZWryPc&#10;ub3dfcPaqPdtRKPdtxOJi1gf9O5GTFwfdv7xTPcqi4aJxMxYWWdiVnNeCnBSsE0bIAndfUjQBGcR&#10;UHXqHkHOMC4xoTHzglBHUBAOyhU4T0Ur4tCDg+8K+r1C0exzPyEonxOUl9HEzLERlRLNqIqJmXMy&#10;sReKmIgKw6T7N3FYKGKivoJbfxZUwyGF6U+CAkdl2/2KiYomPTVY9teUt1RuRlXXLRjahkt8VtTF&#10;xK8MJhKwymKi4n+cvH5bLm4lFoL1wdk7r486794Ri7Z6nRtsbi5q/pVYAdz+7I9+4sZ2729a2/0P&#10;tId9ef0TibmwkgVYPpQzMcXEI4KJuRUOuZSERhF59rviQfCTF1GybS7HsopbyMH3TcFZwAklF1QZ&#10;xBWqsin/4rQgTKh4W91HoarOJkcmjZLU+w2zhHcTNlXs42Ix+eRYnCVs7KSgKibOOkFPnDxUxcRR&#10;MAfZicPCfsREYl3pr+TXNQGoUk45qRsU9frnYPmeWRyQTSDyyaFanhl5GNEi4c5rDekJhEPPWoyl&#10;LiYmEgUnRUz0nCUSC8EdBoMbtYe9J68Pu+9vjXpv2tju3/uSe9972fLFJw4ZwuFb272zO2LzVuft&#10;l/X7agskEnPhojNxtGpi4ijFxCMCIfHKoEERIVFYVh3cekS1+wYVR/izoEp90+RL49J7X5BTj1OC&#10;8Cf/mdfr2ypE8azgU4Iq/xHl/ijoM9Wcdj5LnLR9XaR8dlCeKp8tvCro9VLUwuf9Vt8lXBMUePH7&#10;/jjouxyzbarH6f/e2wzuhRsHS/Xr5wa/MJj4EBTSkOvQ+Xm4FxKJCaiKiRxUx6XqZ+L4o4iJKCXG&#10;rPj8IKehfk0fWOUjgw/cJec+Z9/HBRcF6QXuEyzfoUqvvLTACWnR8BnBEokw68JXiomJcdivmGhs&#10;Kp+yRefqeK7we4KzONRVllb0zWcs+rr3pR4onEVITzExcaBYf0S/tb7VeceOS3HUeeOZrXP3veHw&#10;fmlMOIE4vbn5kWuj3gPcC61R/wNfedVVIg8SibmxmmHORUzMAiyHDQOoNwaJZsRBlVXrgzMDrvNB&#10;Sdo5yZoo1Jgw9/gg15DKkV8dVJl5HFT/++bg1UEuwbrbsEoioG1sq5p0PXxYfqifDRI5hSvXP+/3&#10;yQv1p0Fh3Nwi0670mXB9blDRB87IWSCM7GFBAiRXivOSuHCPmTj/Z9D1URjlAUGJp4lGdbpeKv7W&#10;Sfz9iRpN9k3QCcpV/m7waQ00ySkFW2YhF6/7rWmfH8ZTp041vW5y85hg/VhnIXGf+7V+Hqal805g&#10;aDq/05LLtOm6TUuTToOjSRRKVp5nqRJmfRYTiXmxXzFxlZFiYmIciphoEZbzdhZID1DGB+PIwfuT&#10;wWlwk6CxoXHmbwUVFmzap3zX00C/VRaLU0xMHBjWtrvt1qD71Nao9x5i0tqg89frw637Xtbtjivm&#10;lVghnD5//hNa/c4f7uTTHHVfdcfzHfP0RGJfuFiAZeWciRnmfJjgwhNaVVx9/eB+cgUuChIOE++q&#10;nDcJsd9T9nHUuF1QJU+Dai5LrsWTCq6bpwcJvNVB/IFy1orDs25/UjjLebHttNvPcb7XgonEYSDF&#10;xPFIMTExDvsRE+sRJ+OoAvo0KGJi0z6q5M6dBhawX7Tbb61aCHdiCbET5rq1ddf2dv+/dxxqg84H&#10;hbwqXip/3tpW9/+7xQMewMmbWBGc2Tp399ag+5+ExLVR55nLFtrcOnv2c+J+/I64Hx9xZtB56saw&#10;97rWsPdmXB92/r016jw9/v+Hre2tHyKK32a4yUSUWAJwJm6M+ulMTMwN1YvfEDQI+qugEKzEwUN4&#10;AieZ825VXEn/ZRBwlwEcrMLxqvCaicJ7g84ZZ6d8mZ8eLHDv3iKYVe8WC/eq80/0noaKO3ztjLxf&#10;UEqFeWgil0gcFqpiIuGs2gaddKSYmBiHecVEYfjlftqLQvRFjuwF96l82Dufm7B4NZOYGPQZBQUT&#10;icPDFVd8xPqw+2WtQfdha8Nzz2mNOm+44FzrXeTl21v/tb7d/bPWqNdrDzrfsb7dueN6v/+Ft+31&#10;5LNfPsRvWuv1rtc+v/UVG6PeLS+98spPjVdnSWOwMlgfnLtba9j5R9dxfdR5TWvU/X+7bx0JVBtv&#10;bfdvtTHqPyzutdeUe6w16r+nPeq8Ku69Z24M+0+Mfx8TfDSuD3qPaW11n9Aedp60Pui8aH3Y+5f1&#10;UXenuNAOB713tUf9FwZ/rrW9dXnmgDxcrGaY83b3R6yupJh4oDABElZpYCdnobx/B51/Q6f1Y0Fh&#10;pEKa9wv5DX8z+KRgyfs0K4TSSm6PQrgPW9DjUpQ/0iDUv3IHJq4JgwhhydVBfqHcXsJyVQMnhgt1&#10;4jpIHF8I1VZZPZFYRrg3S/uTYuI1wWnwqGA5P4lEwWGIiX8XbKpU3gSpRZr2UeUlwWmQYmJiqUAk&#10;bD+i85lnhsMvWhv1vq097P9Sa6v32vVR7wMXBZwg0XF92HtPe7v7lvaw97r2dv+f2qPuy1qj3i+2&#10;B/2fI1y1t7a+4nadzqzFuKbCHUfnvjKO757t81u/tDbsvKw17Pzb+qj73+uDzvsvHuOo9zfEUtvH&#10;/2+zNui2dz58RLjBYx5z4AX/Nnq968T5uHJdlKZrRLQb9L7+Wr/zO0dnOjl9+iPjenQu3CvdD7o2&#10;rWHv912becXe2/bu/7Gnz5277nqv9yWtUUceyJfZ74X7tPuWHYdjXPPdzRMHBGLiTjXnlSzAkmLi&#10;QYBri5CnkqOBj3xvNwtOA/kJ3xQ0GFTFcpYVLY6lVwWrAzX7umdwluIJ8g5yMhEkq/sygLtDcC/o&#10;BOSGlPy+uNzqfElQkm8VoacRWIXqcsTdK/hLwccGbxScFsLMfU6Rl7cH5elZZNL94w4ugicEm64V&#10;vjhoMF/ur7sEE8cH3NGeOW2EnFfvDHKNaF8uDSq6dCAD2URiDvxcsLQ9FrPqLuqTDoVdyvlJJAr2&#10;E+asEF65pwrtR/7pagG/vw3uiA5TQp5g/Y9wUEVcuI6JjAr0fWNw2slxiomJYwcOs/Xt7hevDc59&#10;W2vYe9CZ0blfaw26z25td17U3u7908aw9x9yMxKzCDzo/9W/92LTtmUfG6PeB4XAtkfdf14fdv+2&#10;td199nq/86vro96Pro3OXlavWv2Vg8H1W4POe9uDPgNBHadOnzv3pXJIbgy77z0z6PwWZ+PuewvD&#10;6dFD/y+XHbFv96X9Y3PzI+W8jHNxemN7q9/a6r3Z+WkNO29Y3+r+5unhVdO4rQ8Ml1y9+XFro+7/&#10;b/e6vS/umedytu6+fSCQGzLulW9rj/p/0h7239p23Uf9J8X9eWmcr4w+WzAuiokr6UzMnImLBlHm&#10;+UEDHo6uHwnOCgM1gpccdwplKHRC4GuCFRQNjtCTMgD88+DXBRVPKa85ln8OKtqiarNCGjoLSbf9&#10;6+aWJNtgrVqYxcCU8FZy3xDj7Le+asQt8UNBRVs418rnVfLrBB2johHciYpoVPP3ydUjDPzlQfkN&#10;ud8UmDFoJcS+JbiTz2c3VIZI+/XBeez4EukaGPv+vwimS/ECCKvcauWa1GkikWLi8cRNg+55z7DE&#10;9Z4n11BRFYsGCjdpZ4jJicQygJu9tD36Afdw4kMQfaAvdn7StZko2I+YCIpsWbT90qDF2rKYbcHX&#10;ONHYTpX0owiFtKBgjOqeN35LJFYKp7c2P+V0t/vprcHg+qe3tj6/PejcvL117ksvcOtL2+e3vpTA&#10;dPn21g651bxWtmltXXUTnyOM3ba3eZ15wqvbg94T10edd7c7nWvkgry02/3i+L5nERrXRr1HbAz7&#10;/0O0XB9039za6n337mb7xu3Pnv2c1qD3x61R73eJXbsv74Aw2x6ee+L6oPdq3Ni+wPao+6rWqPv3&#10;G9v9F8bndtje7r1QqC/Btj3qv6kIthjH/Nz4Hd915nznBkfqQtzFZQ/fETn/MI7xA+vD/n+t9/ut&#10;oxDz1h5+7hbt7f6j2sPu24Xxt0bnFnZdExfExHhmVktMjAcqnYmLhcGWKq2qIBvoENVuGdwPiDeq&#10;IVsZLqvC/v+yIJGuTLbK65JSN32nyQYR7y+D3EiOsZps2/ESL1VfFsJyLlh3UmrUiZol9+M42vdL&#10;g6oocwPuBW6ouwcfHiQgGggTFQvtS6i4JPxcjIsAl+YvBotr0rGOE2tPCnSoxOD69Sx0/7lORUz8&#10;qmDieMDKsfahfk2JEapwFzGR4JhILAP0C+U+1QfcPHjYsGCmD6uS2CK3qdyxTSTA6LcJMpMoTUTT&#10;5+1bf12+zyJdfVJhrPHQYBETOe4TCdivmLjMqIqJmEgkFoi1wbmvbw97r28NOyK/4NTtug/9v+1R&#10;78Wt8713t7c7j21tn/0cb9xweL+Pjm1/dmPYffuOqLjdf/Xtt86KfJkbp89vfkJr0Hl2a9R9zY47&#10;bgIIi6djm/agc//Y/pc3Bt3ncky2h93Cv9gYbf3mxvn+j68Pz91pN0R4KXG697Abrg+722tb3e/c&#10;fenI4V6I8/qvxNj1Ye9O6VTcP1Rz3inAsmphzpkzcWG4fpCQVwQ6bsRFrnbYl++Qw0LIshAnYWAa&#10;HqKOXHaHWUH5C4NchsKUCzX81w0el+S9GkYhNv8ZJKYSMk96zggh9mWCWmddTFzajjnRCJXk69cU&#10;nxtUmCXFxMSyoQjg2h6OegtOTVRkSyh04e8ELcL5DAqnlKaByx1fE3xj0P3+jlOnTvlXsan6s7Fs&#10;dB4ca/11KQss9B25wyJx5Chiovti1SoenwQxkRvsW4PbwdK+DYKiRvBs0EJCodyyFtqrNDeoblN4&#10;VbDsZxx9XtRSlZcFje0TK4zbdTY/szXsPI4wuDY4d4vTnc7N14bnntYedN+7Nuz+emt7e0dErIO7&#10;r73dezzHX3vUf2dru/Pz9rX79tRobZ39Wg7C9qjzb63troi5VcWp01tXfn571P1OIiiX5Pqw+5L1&#10;Qe/PWg/fWqpc9Kc3Nz+yPezfZX3U+9vWqC89UmIfICbu3OOrFuaczsR9g4BXcjsZ6BOkjjTvQmIu&#10;mGwSFF1HDs7jIoguGoRpolIZrFfp/v7+yt8pJh4vmBBUr+cOT506RVR5dNB1F8LGNZVILAP+MPhh&#10;9+wiWa0wO6Ha7KFyH8fhGT4KB2dieXCSxMTDXEA/DCh2aHFPdI+FXQv2eKegtDIWv1WYZSJgKkBi&#10;3zCoeN60lBuT27tOkUAinkQvobyUjkU0kraYazqxmrh2e9S7TwkDbo16/9oadt/f2u4++8yUbkPh&#10;2Rvnu39dirrIyVgPlf4wbG5e+w5CtUf9Z7bPb32gNdx6wSVXX706uezj9+2ErY+27toa9v5i5zdu&#10;9z+wPur899qg+/hlEw8TB4uSM/HyUX+1wpyVsU8xcW5wscnlRGThoOAWzIIexxMcHVcES+j4K4L7&#10;DVE/jlBVsSQ4r9N9bsBZ/k4x8fihej2rlDtRTtUUExNHDY5xk+fHBbU5TffrSaNxxg8ECQffs0vR&#10;Dy8IlkWwKgkS0xZ8S6wWVllMtMj7sGC5z78yuEpQUVtec3OJZXEZf2/wIRf+m1hVbAz7975QfONC&#10;8ZbW6Nyfbwy701ZZr+LU+qBz6wsFZvofWB923xP7/ev2sN+N/9+vNeh9dXvQu2d72O22hr1nrG91&#10;3t0e9t61Pur+gZyQu/s41rj0EVd+6vpW9x7xm56yk3syzufGsPfe+J1Paw2791L9e3fTY48zW507&#10;xO96cvzGF7dHnb+Ma/v4uPabwspPb23NUvT1ROCCM3HVCrBkNef94NuCZUCjmEGj/XsKGBxVaSJV&#10;aDCxF+VvWqtRKLRJB8dkE/8g+Mw9aBBqZbL8xsOm0GNFZJqOrc5+sOl3ovNQPz9422DT+VSc5Z+C&#10;joGwYlC3aqvfk2Bl3DmtX48mpph4/PDXwaZrWUhQVNgokTgKfF6wKbfnoXFZ3IkVEgt/OdjUXyEn&#10;fZPo6rVJhdsSq4lVFhNBWG+5x1dNTLx9UPHDZRMTHdPKCCCJa2J90H3gTojysPvB9WHvXy7r9RaW&#10;7un0dv9WrWHv99uD7lvjO953+fmt912+vfW+9WH3NWtbnZ+54eamnMDHH5ub114fde6/cx4JsnEu&#10;OTsJbbfrrI54uBdufPbsJxKKg28gJu/cU4POv6+Ptu7+uXMUA1o1rGQBlos5E7Oa86yQXL0MZlQD&#10;JuhJnL4ZfHLwaUHViv8hKL9c4VHlZFJkRGEVK551qpwsxHc/5I54bbBp/7OwWhBmmcgV4vqeBMiL&#10;86Rg03moM8XE4wcLCU3XslBbIbwqkThMWMH+1WDTPXliuSBhU+gzp2fiZOCgxESRGt984b9HipMu&#10;JjIaWPSW3/BRu/R/+cxU2a7SQsO3TEkpbprGdMREC+sqeSdWEBvD7u3Xh1v3WNvuc8YmpsQN73e/&#10;j14b9e7ZHvVfGHwfEbE16r6ctnJZt2th9MTjTP+qm61v9X56Y9R7yUaco/VR97/b2/3Hrm917nit&#10;K65YlgWTQwNn4kqGOaczcW78dNDgqjwMqi8+KCi8aBzPByVPrlIV4a/d5T12/yVWXqdCHbzVm0JV&#10;lSn8hSo7cs8VGmycBDj31d9dpZUg4q5Bl7+5M6rnbBzl91BB88uCW8HXBw1aJfE/KZA/rwzWJzHF&#10;xOMHlZvL9ZPU3SSiek1TTEwcNrj83x7kpHtrUBVJf1fvy4k8Qjeh58UxFypeZeKN84Zo+5yFNY5E&#10;/7evK4Ol/9dPqTKNHxUEUQ1SrIhKeFOwvk/7enowiyisPhYlJt4hqEq4XHkvC5bFXour7sG9YOz6&#10;mKCce4oGeaarzwoSuo2lZxmzVsVEkSerhCImymk4zlEsJ/u0C76zkohZ2pSCWwe1a6OdvxKJE44z&#10;58590fpW50nro957OBFbo97ft84Pvvq2vftP0y6eWJx+zObHbAy37tHa6v53a9D5YGvUeWd71HvI&#10;tTY3zdFPBErOxJVyJhIT05m4FJCAVY4+k4Yf9EJiXyAyVguFqDS9H3zi7r8nBVa5x1V0rjLFxOMH&#10;ToVy/aQHkCe0ek1ddxOKROKgYVHs94LuO6IZ1yzRrCkH4H5IBCFcSF8hWqCJcuXuVHaucJmc8o5d&#10;jsQ7B7kMC6XruOkui1DI5UnAadqPNAYWPQmRidWEBdHnBV1vkSezpuAhRvpc/d6pUiSJQiCTQug5&#10;2po+20Tj32nxU8EyPlF5eJVQxESV6JkExuHHgtqo+nncL53P+jXVtnjvqcHJxTQSiRXG6fPnP6E1&#10;6P/8joAov+Swv3363LlcoJsDKoCv988+em3Y/Z+d0PBh53Fnhuek2VppXMyZOFqxas47YmI6E48a&#10;3IjcBFwOmeh4/7CyKuSjDJDuH0xMjx8NTjNQTTHx+EH1x3L9pCi4fuVvJKB0g4nEQUIInsUz95xq&#10;4ncP7pXPMzk993JFes651jj3E9NBtMLpfVIkykMPiJ6h4owRCeM6cygSB2fB5cH6/dJEqXy45MZh&#10;FjERRfdMA+OTkjLopIqJFgy2gxYNpBh6ePDeQVWepyVR1ucKOUSNB5rgXBOYCYuJxInD+uDc3TaG&#10;/XddCGXuPP30qDtru5pogGrfivPsCLTb3Xe3Bt3hLfaqAH6MsbI5E3fCnNOZuB9YxfvC4I2COmKh&#10;HVaC/S3P3jSuthQTF4u6mGgQn5ge3GoK4JTzN47ziok64VLcxz3/6uArg9w3/xH03eM4a95RFWE/&#10;I5i4AKkZyrn5y6DJYPV8pZiYOEhcLyhssohdwvXuEnzx7t/HjkKsC5veX2J61l8TFA0xSbg4idBn&#10;cN5xrF48Z0t6nfWhhHl957mgfnleMVG4vPuh/h11+k7bTQpPnlVMvHFwGqyymChKiWj3j8FlCpl8&#10;edAYTeh7InGi0B70rlgbdP9jfdRTUOSRl9z73vVUAIl94szW1o1b2/0X7YiKw+4LTm9uilxZOVwU&#10;E1fNmZhi4twQ43+vIIGjPiiq0yBP7plx4st+xcRbBJ8QlMvmRRX+TVCeJCvIQhTQ/5tou78KVj9f&#10;pQIu8ttYBVVZcplhgCuXTjn/idlQ7sfqPdzEecXE7wr6vPt11hCsveDa3yAoDMt3pJh4TdTFRCEa&#10;JS8oppiYOChIP/G7QfeZsONSMVIeQEKC3Fx3DMpVKxy33I8/HyR6Jz9EIc5VoctCjJzLzp+iFLcL&#10;etaJE+g5/7QgR9OJS3o+A0xguPxKmLj79H5BjqwyuSG4cU44n3jDYDnPhZcEuczqNGZ8QFAaFv2g&#10;CcUvBo2pCo3DiOvPDCrmp50u4zDvjRur6U99xnjuLUHHfxBiojQE0hO4lybBIi4BqmkfVbp3vz44&#10;LapiotQIqwT3DjHR+EsO1IOAMZK2oXCa0EIuZnMdOZYTiRODS6+88lPXhp1f33EkDjsvOIlFQw4L&#10;p7eu/Pz2sPeMy89v/S9h8YbD4cotcpYCLKuZMzHDnGcFcUKIoMGMyc4Tg03VfjU6lwZty4lhgPoT&#10;wXpOkv2IiQqNlEGZY+H4mkSCoON4Z7B8zrHJQeM9g1LVmav8u+B/BauhU8sO5/S4HOuywQDzGo6M&#10;MZxbTNx1d0wzIZkXQnh8R4qJ14TiTkWoMUl1bkqy/kIhVonEUUKyf/eie3UWoeGk4OZBRTGcI8JK&#10;Yn8gsBBgjcGMc4yVVDYlwpbzPDOncDH6LuO26tgKXdOqI79KKUg8F5NY8o7OE+ZM8GzKmex7CX8W&#10;m6bNuen8Cb+Wn1fVYc/1DwQvC86bt/M+QaHAjonLeZVgUeX5wWnFRAWX3BPOxZuDxFv5JwtfGqyP&#10;5+t0rzwjSEgeB7lszRnkXE4kTgxOd7uf3h51f/tCnsQu53fiAHFmq3OHtVHnje1h712t4TnzuJXC&#10;ShZgyZyJM0PnrgKzwZ/Om/BGLJzUCRcYJHAAWek2AKhiP2KiPDNlYPVvXpgS3xD0GXxKkCg5CWzd&#10;bv7ymWUXaFJMnB/u1eLsu8iGidF+nYkpJh4+uGiKWyTFxMSyIsXEyeBOVPHVOfodL9RgIZND8eeC&#10;cquh6u3yB3NuJy7gZkETRGMngp5wYc5Y7SLBVgh+vSDQG4LcgdxanIDPClpwla5DNIjX/VtIsFHk&#10;p/wthNU+Cos4SMCri4rT0PE5ho1gwe8HvTePmGis98VBzkJRL9xyy1SE7q5BC99+36qJiZyuvxp0&#10;H04jJiou6DwQEjlf54F7j2A+yaFITPQ9ct0mEicJp9YH3QcSt3ZyJvb7a7uvJw4I66PuU4i3G9vd&#10;p1zS3Zw2l+6xwErmTExn4kyQqNwqXxm8Cb1alAW3iDfziollZZLjcBoI0XlM0GesNk4Lg7gSXvJV&#10;XjgEcHE6z0KMDGjRa3uVkk8xcX7s3I9TuCr2KyYKzU8x8XBRFxM/OfhHu38XppiYOGqssphIrMFp&#10;FiHHoSomWqQE7fGvBIsoZdFT/06sanK//Xbws4NNee9Kv4urlh9KPmsLwfMId4XGgO5N53Va7uf7&#10;mug6u75CmutttrQ6tiFWyoG8SqiKiXKurhKKmOi3TVOEwPNJrC73g/H5XtQemCuge9h9ude842uC&#10;voPwvqh5TyJxbLDe7/yq8NuNUe9/zgzOPfD05ua8zurEHmgPzv3Gblj5S1u93m13X14JrGSYM2fi&#10;5dtbKSZOho7zN4I6UpSrZlzFM8Ke/DdCRP3LGTBNfoVFiYlWM6dBVUz8Hy9MiaqYKLn2LPi8oCqB&#10;JoZCJTgkesHzQc6KJwf/ImiFVH7Gahj2OBpQrgebkGLi/Gh0JjZwv2Kiay0M6iBQxMQ/CY57Xk8i&#10;6mKifHUlj10hZ8281zaRWASOq5hIDBDSKRy0pBaRIqT6fBX6bRYl50FVTET9J1EJHxa0+FlfcCNe&#10;Gi/IqVcVtow73r7LUmG7TmIYV903BlcVojO+YAIVZHEuhKEue59S+r+VFRN3FzuNx1cJ5gsP3v1t&#10;01Y0lZ9TISWVwpsWBibhqiBhfK/IpCImClW3AJlInDi0B72vb2333sg11x72Xrs+7P3EDe93vxTX&#10;F4z2du/xO87EUe95p7urVTV7ZcOcdwqwpJg4DncOGozpRK3m6aynEQe56B4ZFCYzDYp4Y2VRiM0s&#10;IAYIuXGMOA2qYuK0n4GqmHi1F6aASQ9Bp3zXovnnwSakmDg/LoqJe7gTl1lMlJPJdzwvKJTtIGGS&#10;jgbyTSTgCY346qDk8UIPHx0UIocm8+WcchmUwhQHgevGNeXm8F07YmL8XRcT/zqYoZCJo8SsYqI+&#10;rTh6Pox7tGPjOM9zICfpq4I+L/RVW9qE7wlKeWIi/51emAMPDJZjtaD4rcFpoA0q7kV0DNogguR3&#10;BwkHpdiI8YXFP6Ko7fCk5o0qfcpxcG6vspioPbDg7PetmpgIPx3027Ql06AVtP0jgmWs8W1B44z6&#10;2Md4xPtC4hUpFA6Pe4GA6DtSTEycaFyyuflxrWHvbGvUf0972P1ga9R7/8aw/6u33dy8zu4miX2g&#10;NRhcv7Xd+1fndn3U/b1rXXFFvcbEsQZn4sqFObeGmTNxDExMTGYMuHWgKuup5ndQqDrBhH7OgrqY&#10;qKNXKdDEQB4VDr86q+LFOL4/JmD1z5WQCO/L0TMN/DZOp/r+Z6Wckg8PGhjfLaiqtNfHiYkci8UR&#10;IvdPYnpU78dJnFtM3J3cH1cxUai9JPUSnFcdPosk1+5BwPmuionyMln4qH73cRETTbYeFHSNtQ+E&#10;jurvWHZyexFpiELLlJPsqKHCuyqtztG0YqIJdREYyrnVl1oAI5Ddu0Lne7NCfX1Tn6gy8qyoiokc&#10;gONgMu/aaz+kYpgHVTFxFoFLlMAdgsYOs6DkZn5j8LDSnCwTiDOznuujwiqLicYnxuR+3yqLifKa&#10;TwNzEykLUE53116hRxEIFgqrcN60qRyJ3x68XnCacM0UExcHC8/OuzaUoPuTQX2Q/uIlQYtMzCvT&#10;ji2Ne0TD/WbQIhV3fOKAcekjHvGpa8Pele1h9z+F5OLaoPN366PuN11rc3OvNFyJJmxuXrs9PPfQ&#10;1qj77o1R/63rg7MMXSuF1S7AMkoxsQIr8tVJyf2C+8ltNA0WKSaqlCfHkVUSIU1oUGKAUfgLwWpH&#10;RZAjIJQCMeP49lOnTn1gVwiSRHwaCJ/wm8p3ISHQOZ5FiLHt44Ng8CSMzOvjxEQh5uWcppg4Gw5c&#10;TAz6/HEUEz82KMdg9d6VKsAgnghCFCLQNdFnrbL5v2fU33JGlklqlQaThI9Foy4mCtGof/+yi4mq&#10;rpb8tVW6JgbWhCTikEnTRUa7dY2/d1ncVrO0RfM63bR53xL0fLkG5TvdP4ocJC5gHjHRAtO7atfF&#10;+XVupcNwT/9W0CQbFW5wD+nXmkRo4cLzQCV8xTzsw4R9HBQ7KIWPSrqBWVEVEx/qhQOGAiPl+9Bz&#10;JjT62UGVj1cds4qJwk/1cf8RNE4ZBr8jOE2INAfZmaDxJ6FclAuRyT17z6D3J+GkiIkK2ygWs0r4&#10;waB0A9OKiU34uqDxfDUtgVyhxs3GFgrrzIIUE+cDYwqxkEioT9GfzTTWmIP2r887iQs+h48rrviI&#10;9a2H3a497P5Fa7v/gQuOus6729udx1760IdmvvbpcerM1rnvbg1779gJI9/u6ytXDiubMzHFxGvg&#10;VkEOFw0yd8GdggctJALhjzjne2cVE4kTJhKlI5nmBrVyVZ2MTwuiDHHGZ0wipkFdTBQmbbBUFUBn&#10;od9nYG0lzt8pJi4eqyQmyiXk/4uA1cZ6yL7ndhH5szyTqltX960t4h7Ya+I4C6piIjaJiSZotw4u&#10;I4RgclwT5lSWrPPlwepv+dtg03aTWP08oUfo2DTQFrtexANCi7y5RGb7aWqnOMSIXeW7iFDziEqr&#10;hnnERIKJbcu5RNeOmx25bxWlkN4D5b3Th4yb2M0rJpaQQ+QUMoZALscvC35phVVBZB4xriomcuge&#10;NLRPhFeOSufwPkHpGkrqE4uEcguuKmYREy8NljFdE7naJ0W7WGySP7vps8h1Nqn6bhETXRtixn5B&#10;FGkH5bcu4rt/ifHa4yq1Y6JRxlFO0f24p6pi4l7n8TiiiInSKs0Di5T6Hf1QdXxlocN4aNpCjVWk&#10;mDgdjBH1AVJc6FuQo/u5QTnhOWk9A/oGbae+6WeC2lJpcJqKXZU5aSfo2jbhHsHyXFpA0EYZg3jt&#10;iUF9ULrlDgHtYecura3uE1qjzlt2RLFRT1uVGIfNzY88s9W5Q2u49YKdoiuD3mv9vfvuymElqzlf&#10;zJmYYiJwhmjoNcYmpAclcoyDCYXv3q+YOCm0qmBeMdEKMBeCz1jdnAZ1MVHosYGuZO7ltVlITPim&#10;yt/TiIkH4fBaZaySmGjiy+GxCBj8VX+/8MRpcqhOCy5ijqnqd5iYTZt7dRpMIyZyLyyjAE+0Ncki&#10;9Cgw0QTFJ6q/Rbs6K6qf5y6aFQYJJhHEFYKW/chTV0ddTNSmHmS+zOOCecREjs9yHgv1M5Ng4sbl&#10;1VQgZV4x0f1SFrqmpe/XJs4K91QJzz4MMbEJFlvlfCyCokXGcUXRjjtmERMJCsWh2kRCI0F5Eqpj&#10;0mtw14Gr/xyHRYuJdw9KdXON49gHx7Xf0+CkiIm/tvPX7PjCoPG9NE1SEnAochX712sW4mZFionT&#10;gWhYXaDyjO4355uFMvsylhkXwSCiTjFL2xERPysoAuYuQcYYx+T5fWrwoHOIJ+CKKz7itr3exwrd&#10;3X0lUcH6sHuP1lbn6a1h723tQfeD7WHvrWujzgN2ztkK46KYOFqxnIlZgGUHHvYfCZYOYFaXgIZ8&#10;vwOaecVEMNkqxz5NDpl5xUTYDvqMQeq0A0KJoct3WblWvKVUlJ2FwrPBCl95bRoxUV6sxPRQvKas&#10;hk7iSRETTZhVHzdRLr/doOwgKnoqWFTygRaayC0K2ipFnsq+4Ztq4aHLKCaaeFtl56ogAI1DXUyc&#10;tlBUFdXPz5OzRf/hs8WZ4P8WYepIMbEZzktxAE8jJnJNVfsYJLI9ILgXCF9CwqqfxXnFxL1g8UGI&#10;Iaei6sAKJXCk+A2zoiomHnUeP+OC4oT5ZS+sIOSxda5fGBQyOgme4+oYq0593yRnYYHFU31Y0z4I&#10;aePARWibRYiJUnfU8+pyJLp3CSVcVtX3kGjFEVWcqtXifbhflMgW48hpC5UcFxh/EaLnFRPlQDTm&#10;cX0uD2pvcD8FIko1Z27oFEc+HO5zfbn+3uJQyS8rtcF+4brZl0WqSeHpJXLMMXCg1vuU7w16XrTT&#10;9vfrQZ9Z5IJ4IvCVg6uuf8fh2dM3HA5PfKVn5+BMv7PWHvaeuD7q/Q/34Q6H3fe2Rt1/ag27j161&#10;is2TsJrOxBQTC6ziGPhoYP07C4QOWPWzkii0YJpkxk0oYiKRQh61WVAVEw3Y9sqRI49DEdpM1mZB&#10;N2igOIuYKHTQRLkc4yQ2iVi+jwBSXX0rHCcmWsErrqAUE2fDKoiJElyX46zmDZoVhES5i6ruJZVT&#10;OaHq8OxzEWoTqiQG1mliWqXk2Z5997O2pHwXLsJZUtAoJgar37dsYqL0EwbS2gEhcpNQFRPnFYSq&#10;52LW/qCgug8kWNVRFxO1xXLennToV7QN5ZzsJSZyysinW84jEv6Fjk2DJtHHhGzZsQxiovZRSC+n&#10;mHNmXGDhZRWhqJ1zPY2YaFHoj4PVe6pKYfbThh3KfVYEgGq+1klt0+2DtlmEmCh/bnkeC+1XVe8X&#10;VF6rUn7SKgiSXivv77ffL2Ii5x1RfpVQxETC0LJAhBGBat7K86sMY0H3ofbvGcEfCpaF50UUViti&#10;orB1qTImwSI6B6rnc5wz37hDhf4ifhrrS2HhGif2iUuvvPJT1wadv24Pew896WLineL3b2z3H70b&#10;7v2/rVH35a1h5xtbjxzcaNUdiONwoZpzf/XExMu3tzLM+UL4binoYfWmCpNv4pwJTpNQKPTFhMdn&#10;DTY/OzgPipjIJq+xnwWuX8mXcVg0sefmnAbCNjiKmvajMzPRVnHT4Jo1vyp2WH23ym8FnFhr++rn&#10;x4mJQmGcS9scRnL6VcIqiIlQjnNWMdG95jm2Wiasp+znGtyd1Hn2DRzHceJzaR81V+CsNMBUUGLa&#10;jnkaMZF7eFmSHxMSS0ibEPC9UMRE5919XGD13f1qIQVN9uVCLOQsJwRj/VyYNM/KuiCMFnC857iI&#10;zFwj1dBBwtC8ebJWCbOKidqQl9WeI+K//JXTQHL8pudw2VEVExWYOQqIEtAnm5jKE7bKhYRmEROb&#10;IHyfq1qf8q1eOEAsUkw0lrIwU56Lafi0YDX/q/6pRLXgfotDnAQxcZ5w5MThQm5pIqt70RxOcb5y&#10;j2sXPTfmML8ftGisz9f3c9Maa5TxB8GemGdsInKsGhrNYSiNxefv/LU3PGsMHGWsY2Hdd5jn+k7/&#10;FpHLOOjng+X5tmghVZbwaJ858c66WUFX2S0gsn37s2cXISYfe6yPzrXag85714bdR11y9VUnOk3C&#10;BTFxBcOcdwqwpDOxhKVhUwU1Lh0TjqaQSXnTymeFKM/qKiz43aB9zCMm6jBUjnR8chHeN6jTuu0E&#10;WsESwmeitheJDUImJAo2kNbhmARP27kJkZAU2O8TwmkStDOBC1rZJnBUYaWvTJJAZ2hVu7xW5TRi&#10;otXCxPRYNTGR6D2tC4TwPa2LFokdHAQcs1aCC68MCvcTqsRxiJyyhDF8UVBbU0KG1oL18OaLrAgd&#10;RCpVPeXk4hIur7eD06BJTPTZ8nzisoiJQnqKa8xEvsCCg3bpsUHn8nVxft4QdG6Kg8dAft4Flg/u&#10;7otA0kQDb/fuLDThcF/VF0OqTDHxAmYVE02I6otV8h6r+j0Nqmkzqlx2VMVE7clRQdt6EpL771dM&#10;PEwUMVF7Y4FlPxAKWZ6Jaant1c9UUV200oftBydBTBQqS0Qa7VJ/ZzxRaExsbHsYdL59v/RBiQ/B&#10;PMt96FrJwStnrkUscyVjvlIB37iBOHxxbNmwePVhbNpmms9Nwep4SvEWcyUL04wdhE/zM2Mp9Buk&#10;MlAhPLEHWtu9BxETW8P+H54+f+4g5zfHBqe3tj5lfdR9SfApp6+6ynjtxEKY804155USE0sBlhQT&#10;WcfLxHMWF5Ocac8OlgZ62lxBXDLEvJ8NlkHprwTtw+rWqnXYnIUlrFrODpWaymDQynm1SpncI8WJ&#10;pOoZ8aNMLAurrp8UExePlRATK4MuAyGheL4LrQALHanSs2xCXj4zjkR0op+wQs9+yY0zNR3X7rG5&#10;v60SC8P3N2FgEGzKnyavWlXktABSddFNO6FqEhMJmdViAYclJhJSrdxKGG/SpI0w+S1pFMr/XT8L&#10;JvUVTYN3r1vpnxSi4zs4nzmnhKiPc6wJ2bQYxD2oP+BuMymvgmNAvjv5hqqLIFw4nhuDcJ81MP+x&#10;oHbN/cUd5LeUc4yOxSKQSYa/5xUTHTfXvO9xP3E/uV+mdasuG2YVEy2+1RcAXOu9ClwUjBMTlz03&#10;WFVMnJWeLRPFeQX3JtqX+3lVcRzFRNzvNZlHTLQ4VX9uq3kT58llW4Wq0u5hCzva9lWCfo6go39Q&#10;PINw+M1Bfd1e4DLzHGrThNlrPy1kgX5eX2MMnlgMiphI1DYe0eeqwq5d5hY3jrLYXMYzco3qn40X&#10;9NtVEPWMLUW02NZ11MYXhy9nM8OKe76MJYiU0nlwM1rQMY6Vp7GEOpf9GEPpEx2n8V1p9233PUHF&#10;/xQ9M+bRL/icz1sUN45xXD7jdREijiXRgEuHw89oD7r/SVBcH3Tnybm9crj0EVd+6tqw88/rWykm&#10;XnQmrlKYc9zsP9LazmrOAc431m6NKyFrWnAsqsrncyhv0162Zm4bHb2G2YSzOIpWWUw08C5h5HUx&#10;sdAAvYh/SCTkfHQ+q44tHZlJYhG7iDlN0Ln+RtA2KSbOhsMSE3Fad+s8qB4rGoARrNyLhePC7+t8&#10;UlDIbRMkJW/6zF40wDPAdw8bFApNmSRgSMFQPqsjOigx0QRkmuIV+wG3cgnxNUA1SPadjs3iAkHV&#10;ootzLjzOOXJPevat/tve5zibucWbnFHuM6KU7bQh436TnLkmALZxTL6PKFcFwYrQ6zi4v4Xp2cZE&#10;3cTZAPxvg98fNDB3PPZjQuj7/eu3lcqKBu0WlDhMOSudh2nFRIKm80fQ9Pt8zqSA2OF3cJG7N6qh&#10;UscJ2h8TqnIv7iUm3qDBraGAy7R4TLD+eeSkWmZUxUT3lYktGpcQ6NG9rU0h5NjO+KJaodxE1bjF&#10;eMQiXT3Plv25X31WXtc7BY2XiNecKu5775kku+dWGcSBcq73W9TroHGUYqI2tCm3W1VM1G7vB0VM&#10;1D5kTuwPQb9Uzkt5NolPQuv18d5TTCexGCjgpd0sYiIQFBVXMhYwNvA8mIvoT6TF0le7LhbAfjFI&#10;KBZtUYV22xjPOEHb/PdBY7yyQGhsJFRa1E3ZnzEkAdm4B7T70rcQA8s27guOyXsH7U9kXRmHGds4&#10;Hr9J1MzDg9p177lvRL6V59dn9srNf2Jxx2Hv9Mao+yp5AjeG/d+59fa2+eiJRXvYu9K5WB92t298&#10;9kdPdOj3ylZz3glzTjERNKDs3BpNEzQTwr0g703JNYEmc5NyJrp5SsNMOKuiiIkEDpP7VUNxG44T&#10;Ewt1aPcKFgh51kl6z2et5j149+/CJlTFROc7MT1WTUw0ENvreXavlNVaJGaUwbhntS4uVUHsKJ+7&#10;yIoDsYnuSau+ctP4LoNR/6/DoJQzofo5rgW5bMqquNemPY9NYiKBjhBWXkNhOgcB7grub6v1vsfE&#10;3PNcVsMNdokkBrMG6V4zIOcstRBTVtvHFR+wf8KvbVCY9Lhrr/0u32Gi5b6vuwVcdyKjbZwjgonP&#10;EaG9ZkGoLnY5d97TlvktJe+Qa+weU0SmTAp2xMSgc+E9/cBeIFRy2K5qaOmsYqIJWrlv0bmXNmRa&#10;rIKYuFeYs/vNdu5Jz1IV3BNvibbK/Ud0qKJMln22SYwvaQgs/q26W8WCp9/qeV32kL+jFhOJEBxx&#10;7p+C6qKVRfj9IMXEZnA11q8HerbNVbQXKSbOD/MKfXQZGxa6F4uYWIXxBNHNeFoqnCo4Al0Pn7UP&#10;/28q7EeYL+MN2xnP1gUZY4H7BYurERlk6pE/FiGLy9C+ivuQmClsvozDvOc77xYEC5flN3vf4qh9&#10;JcbgdOehN28Pe6/YLT7yvtZWb3QScyi2t/vf4RxsbPdeSWTdffnEYmXFxB1nYoY5F7DfFgHKqhHb&#10;t46gqQEwQVTYw7aF48REOQoNokwmJeFtGnT/QtA+dDpWqlYNJht+315i4iQaxJeOrsom7IiJu2KO&#10;zySmh0lqPWywicsuJnKQ+Y5pxEQiW1VAFYblWZZ7zYDLiq3V4gLOOS4dDrnymXE0ufLsV18zGFNR&#10;j1ioUrHXTNo5NkpC7ybaD0ejtqZM8iX9nvZa1MVERWYIZH9VeQ0XLSaWSp4GpPX8pxyjxEHhagat&#10;zpf35WgimEoHYSJkUcHEmGBokqr9NSmt7qtK3yUkuQqDa6v3PmMiSnSyel+FSYHwJInTbWPiakKt&#10;CrecQu4HAqh9uUcMxov4VaV2xzUS+mzgQCQj6tiXe5PTS+XHWcXEVcd+xUTn0X00LVyD6ucLV0lM&#10;5GThYpETtj6ecb9znbhf6/efFCUlMkCYXB1lUcCzKbXIKuOkionax7p4Mg3dE9W5BRG7RKgYX+wH&#10;KSaOR/06OE+EJeMG1/EkionSlwj/5fRzPghl2i7juh8IGmfsFUbOxf2rQefUOM1z4f6zQDNtft4m&#10;WLB0Dz8z+KwgR3kTzE89y47dGGmcGGFuamwp/HlSSKl5qcUjrkXnRDsPUsaIkCgLRd4z7hnXBnjO&#10;CZmruri5L5wZnf1/64Peq3dcijvCYv9Ja6Ozl11rc/Oa52tz89prg8Fn3XRz87hGlFwDqlq3tntn&#10;14fdd8S/b1zvn7NwfuIhzHknZ+JKVXOWMzHFxCYU1w/BS2ehMbXSyrZeYBJZrdyFBptymdVhsC4s&#10;qO56qcK+7WNVxUSdtt9HROHsmUdMLOQGKrZ9HAeFaHT0+x1MnzScRDERqqLE84McgL8UdM96jUih&#10;HZBzpp7/zoCKYE4Uc38S/Qxcbeu94oCrfma/tF/H3JRjcRzqYqIBZZOYaHFjUVXXrG7bZ7V9LHnq&#10;uMGJi55T54c4YnCvzSSQOM/e49oUtiO80LltPJcNTlDXq1qc5pmxjevpO+qhRWCi5Vr5nHPrHPhe&#10;i0CuPxdbcRVyT9qXgi31722izwu/NXkoA8l5nIl7wfNbpYG+PIRNv3cZMauYWBaqCt0z8l5OCzk0&#10;q58vXAUx0WSSoO4ZmMSymOn+rE6qtc8q83rPM+e5LZMCz4J7tpyvVctdV8dxEhOJx6U9tGixl1Ay&#10;CURi/Vi5ztPQvcJRT7g2VrYYpD8khHh/v2KicHzihu/RNic+BOOP6rXQlxlzK9h2UsXEKvS9xkwW&#10;h7V97h8LugTXJjNIgTEksc85FWKsPxVZob9hkDjO8FuaxEDjRc9acUa6t8xPjYEItPog58O8tb4o&#10;myi44oqPON0/e6v1Qfd57WH3g61B54Px/3esD889cW1w7uvXh917bJzv/1171HvZ6V5PFe1jjdZ2&#10;9/L1re4b/db2qPPM05ub9I9EYHVzJmYBlnlhQkikqHbawuCq+YhmQRETUQO9aihiogGlyds8YiJR&#10;wQTPIIDQU16fhKqbLDEd3H8nUUyE+wdNGjl1CNZ1lhw45firNODi3vG9nIPIIcVhZwAvt+JPBIWy&#10;EEiEfXGpcQdKnG2bpv2iEJmyXVM4zbQwCCSul/0SEw2gubCr30dEnff61iGHn31yEZYwh9IeVGmg&#10;bkX8FTEJNnAl6FZXM6v522Yhp+dGcBp8Z5DwVl0dtghkQl0979pr7VHT9yGR1G/0mwhi1fcU7uGs&#10;RHkViyDj/rp1cL/gmLQfYqcBC5etvHhyx7q3l30Qo40v52oaMVGV9LI9mjBznRAz5N/kKNXneO7s&#10;23lxP8hNTNxuuhdRzqhlxl5iInfaU4LEL+15YUkVUP+9+yUH7qqCOFdSQRwHMRHKdeG+3s84aB4x&#10;kcuKYOP50mcSXIz5yiKSe1A7Oy/kgStOKWkjEh9CNfc4aseMa4y9/b2KYqLn86BBWDMucg4tGku7&#10;UsZNxnbFLGLxUSFJi2IWJIn5vxc0FrSIeZjFmzz3XLzlXqjT2MMzKX/ipHGl+a7Fa6zOT32G2Ghf&#10;iswlpsB6/8ovbA26P7k26P7R+qC741q8wO7LzgzPiVY6dljfftintYa9H2qNtv6rvd3/QHvYe+VO&#10;AZrNTc9DYhcXxMT+ijkTS87EFBPngcIA1VV5NMhURXMenDQxka2/fv4KrXKZZAuxIp4Qgqysl9xj&#10;QGSwKliSDScWh4ti4qlTp0wihDg0Xad5xSa5Vso+DjI/aBETnxO0irofGDgS3jgtSthfnbNUgq/D&#10;YPgBwab9uhb7ERDrqBZyIWgJazHYrX4nZ9eiwi0MJso588y/Z4yTr94e+N0EWqvh2tZxYTZC0U3u&#10;3Y87920Dve4+tp8q7ZsLrk6Cse+rclx7VaXPmbw/KUhQrDtYqyRGcoRxNUxyRJw0VMVE122viWJd&#10;TCSUuVbTXK9JPE5iouIgi4BnlUtFO7cXTVQ5H1H/vMqTBos+JURXu5Fi4nhaiONE4d4qRWv0xf62&#10;kOJvYuJ+5h0pJo5HdWFQW1hfzFo1MVG0gvuzqR8fR+MKi2vuyVkgfVI1fyDqZ6RFAS5w44xJizXG&#10;BAR28xcLnf5fpzmQY2w69mlobEG8t5g57cKR+0RbMS7MWvtnX8Lly9hfmy+c2usW7RNz4Mywe3ti&#10;4vrWucEtOp1ZIo2OHK3t/q3Wtzovag+67yq5Ee/Q633JJVffe5FzlpXBSjoThTlfvr2VYuJ8kJOi&#10;qUG2ElUVvaaFoiNlHz8flJ9jlVAKsAh3KQIgEYOwiMINsvFZDhQx0YCJEFdf6UahpvOGwVqZLQLl&#10;PYMGJqhKqFW5STSp4/4l5tdJ7DPJI1TLd2f/Bnry/+1XGBMqanBXPQdVGrg5vv2AU8NzUh38+U6J&#10;uhcJ7b0Bq/3Lo+Y6VosVySl4UCGxJrWuld+6F7kYHd8oSDBqEoe0J9Xwyvr7fo97jUOtnj9xP3DO&#10;CIHVa1X9TlXDVUoUEuS+LKHyKD3GqrXvi0RdTNwLTWIiJ+Ys0D48KGiC6Vp5PuZdLJkWnC4Wy5qo&#10;LVEYqd7GFXo2jBOKWP2nwcTBoSomyvvM1XqQINaWfrGQkFHujSYS/Tj9ie/GoOV5OEwx0QJKSQOh&#10;YiyBgkMfHFMJp3ffatvnRVVM1D8chjNtmUDEMX52X1bJke58VK9Jndo2juVxHAQT80EOwg875xZP&#10;GxZQRaxYpK5zUbhOsIzrrsExi7n7ocUBi+GJWbC5ee31Ue/uO6HPW+f+/PSoK/row3D6/PlPODO6&#10;8pbr21t3bI/6a+vb3S8WOr379uEhvrM1OHujta1z92lt9V64Pui8nwjaGnRfu7bVedClD33oftJp&#10;nAisrJiYzsS5Ue80DJo4ZIQbceFx1e0Ftnh2+HsEq1Z0OU4Mygxe90uOIAPBo2bVoWPlzHE5PmGh&#10;Vq/HUagjQctkaRLlXZMTZhLZ8YUxEi/Z9hPNKGKiAYLiFwS/IoZwXik6YtA6KQfoJHCaVsPUD4pE&#10;G5VKF5Wvw4SNq++Xg/K0edaJFsIoFyUOmSQQqj4vqGM+CIFd+KOK9c6Rdgc4gf3tmjtnywiTaSJd&#10;9RqjtkWbWW1jCgl6ZXK7aJi81XNNTiK3wE8HU0gcDwJbSXKP2iEr9dybwp2R6FfadPdvVagtFDLO&#10;bVvlHwab+g7Ux+i/m6if8h1N/RoxW5vIIdjE/bojdzjF5M9vSBwcPOvuA+daqoASqig8kPunOmbh&#10;0Cnjr0LtVtP9495pWpCYig33hTaQIKTQTnltv2LiTYKOs/o9TSSyVnOGa685rqvjhCJ0eS48j7aZ&#10;B1IVlPbeWKJUreWSrS9KEX710cRLC0/zfuey4KuC7p3qub8GpxSLLLJxlYnyeUSQS851JjYm5oMF&#10;y0npT6oUFXHQbm6LTuMiaerUDmm/qm5NY3WUx08BJZFE7hdu0MuCFva1hcfKTbcMONPv36w16D6V&#10;ILe+1Xv1Zd2uMf8Obv/oR39ie9S7T3u7+9T2sPd6ORaJdoUXK0SPui9f2+r+9vro3N0vHQ4XLuSd&#10;6XRu0B5t3ac12nrCxvn+K+JYLrgP47vXRp2/XO/3v+Pyfj+jamYAMXGnAMtKVnMebaWYeDQwEH10&#10;8KlBwgQ3lbxiVXqNW8n7hbb3uSqFenBPcTE1UU6P+mdmoWTrXBvV45iWhIv679qLEiJXc9XtRR2z&#10;Trxu978GY5Bl8mcykCso40EoN7AwGXavCYvBs0GTqpWoNnaCwb1iwlmEDte5GgrlOeL8OCgRbj+Q&#10;JJyga8LeVNTGayZFckzuN7R9WnDumLxzqxO65Ooj7hC6VApepNtg1UEUqFZVb+Qek2X3BKGhKuoR&#10;yd3X0mwUEgj1MxbuqnRv1fswfUZVfETFSrSLrnmVnPfEzyqJLIteGNAOcy+W/ScODhwjxiXuLfk4&#10;OQQJV3K8lvGbhaWmsRM3noXMpnEZqgTb5D71nfPeM8UBiP8QvFPQ/giD+vDiglLYSoodbn7hi3LB&#10;WcAlKOFCxPAjpt+gDdA3GCdaDLWIfxzB3fngYOn3LJZJSWIBxvWq94c7bGgvnQ/t4TgxOzE/uIiJ&#10;5u61+nlFfZNUCcYMhwX3zGvjPjDOK9fbv3Igah9SAzgkXHL11R/VHnZ/+KIwONp60x0GnVuvbXV+&#10;ZmPUfRWxrjXqvKU96vyJ8OdxDsRbnzt33fVR96rWoPNSprAiMu4KjTtcH/ae1xp2Hhff90hcH3bv&#10;F6/fM7b/3vjs1oXX+78U3/f0+Ps1G6PeB+v7iG3e3or34v0/WN8+J+90Yh9obV0QEy8f9VdRTExn&#10;YiKRuAirmQTa+iDI4ENoholU4niDO467g/Dx0BotPChQsYxiYhO42TCxGrDQw/lAAOGirZI7WDqE&#10;KjM9RiLxIXgeSqGTaVhEharQzpGroE41N1xhCV1W1ENxrb0obcFd90FOqPL8y0kuCsXiQDkeog0x&#10;lFNKvjdtwiq7vy2o+Z3SZ1TbxkUxx3eLgzGUKCiuPg7ZmweP2sXn/hECnThknD7/sBuuDzuvuSjU&#10;7XJj2H1va9j7w7Wt7v93utudtljkNXDD+93vo1tbV91kbdBtr4263xn7fUh72P/1NvfjqPeS9qjz&#10;sgvs7v6LPXz++qj/e2uj3iNa292fWh91v+nyUf+y0+d7N7zhcDhPyrbEBBAT45yvnjMxw5wTiUQi&#10;kUgkEolEDYQHDksOpsacXolEIpFIJCbjgpjYX1ExMZ2JiUQikUgkEolEIpFIJBKJxMJATNwgJq5U&#10;AZZ0JiYSiUQikUgkEolEIpFIJBILx4Vqzv0Vy5mY1ZwTiUQikUgkEolEIpFIJBKJhaMUYFktZ+J2&#10;90dao36KiYlEIpFIJBKJRCKRSCQSicQCwZm4IyZmzsREIpFIJBKJRCKRSCQSiUQiMQmlmvNqhTkP&#10;uz/S2u7/18ZoK8XERCKRSCQSiUQikUgkEolEYkHgTFy9AiwZ5pxIJBKJRCKRSCQSiUQikUgsHBdz&#10;Jq5amPPl21sZ5pxIJBKJRCKRSCQSiUQikUgsEJyJwpxXy5kozDmdiYlEIpFIJBKJRCKRSCQSicRC&#10;UXImrpyYmAVYEolEIpFIJBKJRCKRSCQSicXiYjXnVcuZmGJiIpFIJBKJRCKRSCQSiUQisViUnIkr&#10;V815R0zMMOdEIpFIJBKJRCKRSCQSiURiYbiQM7G/YgVYSjXn0VaKiYlEIpFIJBKJRCKRSCQSicSC&#10;kGHOiUQikUgkEolEIpFIJBKJRGIqXHQmrmQBlgxzTiQSiUQikUgkEolEIpFIJBaGi9WcVyrMOcXE&#10;xCHhtr3N67Qf0fnMOi8dDj/jtr3ex+5ulkgkEolEIpFIJBKJRCKxErjgTFzBMOcLORNTTEzMh1tv&#10;P+zTNra7d24Pz3U3BlvPbQ27L2+Nev/aGvbevD7q/U/cXx+IB+d/N7b7O/T/8nf5f2Fr1HnnzueG&#10;vX9pD3vPj9ce0e73v3L3qxKJRCKRSCQSiUQikUgkjg2KM3G1qjkTE7f76UxMTMYVV3zE6eFVn9se&#10;9u/S3u4/qt3vvOGiADjsvn990Htze7v39+uD7p/Fg/Lw9eHZe1ze73/5JZubH7e7hz1xw+Hwo8+c&#10;v+pm7UH//uvD/hPbo+4r24Peu3wH4bE16r2nPew86cywv3H6/PlP2P1YIpFIJBKJROJ441TwE4Of&#10;Frxu8Ca7vFXQojKeCa4Fvyb4E8GfDD4i+ORd/kPwTbt8T/B/p+GpU6caX5+Fi9hHAz8QfHuw/KbH&#10;BW8b/D/BRCKRSBwjrGaYc3EmppiYqKG1ffZzWsPez7QHnb9uDTvvLOJhe9T5t/aw+6jWoLt+Zuvs&#10;jW/RecDH735k8bjiio/wHa1B/wc3tnuvvuhu3O6/Mx7IJ5zpXXnL3S0TiZOE/xs0kTKxeHjwRsFE&#10;IpFIJI4S3xZ8YvCPd/m04PODfx18cfCfg/8a/I/gu3b5/uAHg01i2l58c5CA+Irge3dfK7TP3wz+&#10;fAP/PEios923Bz+jgUXQ/JLg7+z+O463CN4+SOychhvBO03Jbw7q7zd36f8EVuJrIpFIJI4JLhZg&#10;WbWciZdvb6WYmLgWt9/asHOX9lbnL1vb/Q9sjHof3AlTHnZeurHd/5FbPOAARcMpcdv73/9jW6PO&#10;L7aGvbddDJPe7r3ydO9hN9zdJJFYRXxS8IqgSdP7gq8L/l7wx4N/HzShqj4DcpBeL/j5wU8P5qQj&#10;kUgkEgcF4pZ+qQh5BMI3BP8u+BdB4l2VfxksYh7H3UOCNw6Ow8fsOv/0f78QvI4XG/DfQdsRMT/L&#10;C2Pw1UHCpm2HXpiAHw7a7peDn+yFKeC3vyX43Tt/7Y0bBJ0PQudHeWEP2H49eO2dvxKJROJDMAfQ&#10;/n1h0ILIzYL3Cn7vGH5n8DZB231x0NyBQ3w/DujPCf5G8K3B/wlqu7Wj9wueWFwUE1cpZyKRKJ2J&#10;Jxent7Y+5Uy/e7/1QedFxXkoX2Fr1P3x9V7vSzgDdzddKtz+7NlPXB92fiIexv/cOebt7rtbo87o&#10;kquumnagl0gcB3A8EA25N14TLA6KKr4pqLP+9aB2/DlBHbft3xHk1uAUMflIJBKJRGKRME58etBE&#10;EbkOTWIn4aeDZVthu3vh3kHbczUKcR6HRwZt9/rgF3lhArgWCXgv2flrMoiUtjUhn2ZxrhcsxzFN&#10;3u+PDD4j+O7g2eBeKYJGQfvn9vxoLyQSiRMHba8IvSuD5gr/GDRf0DagOYBFkycFzRF+MPgdFd4j&#10;+Kig954QZFiwKKQd2nGLnzp1yhzi1cE/CmqbCI7TwHz8kuDH7Px14Tj/Nmgx6MRCmHNruILVnNOZ&#10;eMJwxRUfcengobdobZ174Y6AOOx+kCjX2up99w3vd79jNyhZG5x74vqo94HLz2/Fb+k947L+Qz57&#10;960mnDq9ufmRN93c/D/yOVZ5w+H9Ptp7trmwaSJxZLAaaGDA3WGCMUkI5Ah5UdDAwcrfbwWtKIJ7&#10;+eeC9kNg/JdgGWSgQcMvBk3msqJ6IpFIJGbFzwZLn2LiuZcQZgKsrzJZ7QanGXdyBdr/S4P6vHEg&#10;YtpOn3dTL0wAYdBk+43BO3thAr4r6Hj9vvqCXhM4BoV3O5aXB6fJ8238WT6zl2jJSSQiwTE9Myh6&#10;IZFIrDa4lkUd/UlQO2GBg3jICU2km+TuLiDuaY8muQ61X76ruKQJgb8btDiiDdTuWGCR1mJc+23R&#10;x/a33vnrQnomrvSTLSauYpjzjjNRAZas5rzyWOv1rrexvfXQ9a3um3dChIe918VN/VO363Q+c3eT&#10;Y4vTg+6l7WH3lRfE0d7r4t97rg97d4rXvi/u70fH389ZH3X/Pf593842QefgYqh0hV5rDbqvj/8/&#10;vzXoPHZ90PnetVHvNtfa3MxwksRh4KuC/xY0AfkKL+wBq3/yORlUPNgLNejofyyoU3988P8FTbJu&#10;HpSPSYf23KDJnYna/YNZ4CiRSCQSe0EfZVJbyCGzV0TL1UHbctTf0wtToIhsJtGTIDyPq8a23+OF&#10;PfCqoInxrwYnTa6/IPjsoP3qn6eBPIr/FPQZYd3TQL+sH/YZ4YeTcFWwFH4R1p3RB4nEauLyoAgj&#10;Qp7CUswGIpU+NVigLe4EzwW5DuuLOuYC3Ifai0ICYT0dBEFS+qSyTYl8EilVYBsLQVJU2OYpwfp8&#10;pYiJ37rzV4qJOyAmrqQzcX3USWfiCuOGm5uftD48+7wdByKxbNR73i23tj5l9+2Vwnr/3NfFQ/pi&#10;OR9bg/4/rA0733Ctq6+2smKF99S1/vd/T+2IghOoavWZ8507xIP+c5yOpaL0BQdn573x9zPuuNXR&#10;aKaDMbFo3CH4yiDR77Dhfjb5MrHi1vjR4FKmOUgkEonEkUPewuKKxxcG9wqBI8pZKLP9n3phCnAb&#10;6hf1TSa/k/C5wdcG7f+vvLAHSvg0l9/Xe2EC7ht8565492s7r+wNORPfFvSZx3phCnxtkGDpM1yf&#10;k0CktB3KTzlNvsVEInE8wIH8X0Ft398Ex9UHYBKwTWkL0N8/FCwouV/r2/xhsArRTPXtkBBZop6q&#10;0KbbDzIlCKkmJD4wSGxMMbECYc4bq5Yz8aKYmM7ElUNrcNX129tbf9Qa9T7QHvbepDLzRq83Lml1&#10;Yg/cYHPzY1qjrbuuDXqPj+fmbQRGuSbXB727nX7MZskJkUjsB5yCJhGPCR7Vs8rp+O9BkxSJmBOJ&#10;RCKRqEJI7iAonNhE06SRU2YvPCjIWWPSqTLxNLBfE2rue2k8JkEIsrBfx/R2L0wB+7b984KT0uQY&#10;58kbZtJMfJzm9wIR0XmySPdLwWn6VbnG5DL7hqDJ+u2CKkCj+ZowaCw5IgvlSs7IgkTieEP7qq3T&#10;1nAaTlrYF10od2q1HUD5ZeupHqQ1KkWq0CKNQk5VKLaqSArXtjZXW6cNk/t1XISeIlb292dB7SJx&#10;82eC5jPafEgxMXAhzHkFnYkZ5rx6WOv3v7w97L9ufbv3xrVO5y67uQATC4Kci+1R/ytbg+7bWoPO&#10;B9eH/f+I/9cb5ERiVnAHCnOyUmgQIReKjv8/g/I6CRnQOeNTg1waqAKkjsnKIwqPOhM0ASncKxm9&#10;bSRHFkZhQiKsIpFIJBKJOvQPRYQz4VQQZBqI6uActGA2LST9Jz6iifUkEPweFiyT5Wmg7yzby1E8&#10;CdKQECltSxS16Ha3IJGPm/+3g0TJvw7KUayvJrQ6R+U79O3vDOrfiYyFXi/bNHLXFbkXOURXMvoo&#10;kTghkMNcm6FN+KngXmm2zB0YECxCyKk4KQe6baV0mMbFTMScJgqPK/plwS/f+esC/F9bVPqGTw9q&#10;H1NMXLWciTtiYlZzXinccDj86LVR/2lrBGKhu4kDg4I164PuA+M5eseOU3HYFQaTSBw0JFu3yiek&#10;7I5BkxkUVoByKVlJ/I0gsVE+JTTxsTJIrBT+YMAhz9IrghI42/bLgolEIpFINEH/8+RgEa84V0of&#10;dBD846BJtcm1ysv6tkl8TrAcG2HPa3ItmvDKBSaPoYJkWPIrLoLETu7DUtTlVadOneLuEW7NLcm1&#10;I4WJflkOsvO75NyxACjkWv973eAsuElQvy+no99kUi9lSiKROL4gxlnc8EwXc4H85vKaaxdPB6WA&#10;OCqzEHFQNNVbghZWFMlyXN8clKed81wV6LqY+IKdv04oLjoTVynMWQGWzJm4OmgNrrq0vd19Q2vU&#10;k+A6cRjY3PzI1qi/2Rp13imnYjQU6ehKJBKJRCKxiiB2NYlpy0iTcGLnf1T49OAf7PJXgj9YIYeh&#10;STwS9hQdQOGCFt6Q80c6EJzkAFo0ZhUZE4nEaoCTUNujqvK3BBVdLI5nbRxns9ysTAEWE+RXJEQq&#10;jELkowkoyiL8WG5YuWUngVnBthY7FH4hYtqv9tNiie8TMaX9lONVRJV0DKWNvH6Q0aHqTJTv0TGd&#10;bDFxVXMm7jgTM8z5eOGKKz5ibTD4rLVe7zatQffBa8POyy5WJ1YoZNh7bWvUfdilV/54tdJT4oDQ&#10;Onv2c9aHnZe2t7c+EOdfDptEYtXB9ax9MXAw6bptUAgb1woIjTBgkXtF2LSJnRDqZwWlBMjiLolE&#10;InH8oI1XgIQ78XFBzjrtfwmb41YpYp4JaWL/kIdMVVUFbxKJRGIcjLuNsaVdUHGZG1D1Z6mRuKM5&#10;mIl82pJ/DMqb6DWuaTldiVxVGsNLg3Sj4CzjdoswXNnyzELJmXjinYmrV815O6s5Hwtsbn5ke9Rf&#10;Wxt0H9Uadl/cGnTevlNheCe0tvee1qj7hNaw8+1nts7e2La7n0ocItrD7l/vXI9BV2OdSKwaPi8o&#10;vEK49D8HhTUIETM4UP3toUEJn4V3mfgIJ5NTqxfk6jAIkdhZCITVU+91gtwdiUQikVgNpJi4eMgD&#10;qb+VhzGRSCSWHYpZSVFRquqnmBi4KCaulDMxxcSlxOnNzY850+/fbOP81vn1Uf9/iFRch3LztUa9&#10;l7e3zg2+8qpNNuLEEuCSq6/+qLg2L4jr9P71wTn56hKJ4w7OQoOBRweFUcjbQiC00vlZwSb8bFDY&#10;hdwuREShGePA0UJ4FHpBbPyJoEGHUI3XBbkZJeqXj0VYBSEzkUgkEsuNFBMXj+2gnIwpJiYSieOA&#10;FBMbQExsr1rORGHOO2LiaCvFxCUAZ2F72Htie9i94Dwcdj/YGvX/PP79vh3X4XRVlRKHjPagd8WG&#10;is7ne+++w9ZVkmEnEscZwiTkZFGJUlEhg4Bpwhu4DOVOmQbaMqKk6nMqZMqn0uSq/pyg5PkmponE&#10;cUcR6fXn8rN9XQPvGlSQoYQZ1fmLYyh/kfxGT2qgQb2BvPCmcXxx8N/x1KlTO/9OQS5jiwdFPJqZ&#10;U1aonYcq4cvR9G3BSQsbicXipIqJnxDkyn9CsDxTqjr/aVBYuAWzOwcVIpgVKSYmEonjhBQTG7Ca&#10;YuJ290da23Impph4lLjNcPhJrUH32dyH64PO+9vD/t+dGXZNshNLjkv7V37h+nbvz3bE361zQj0T&#10;ieOOtaAEy/cKfrQXjgiEl28Nvj34KC8kEsccdwl6torY8s4g0auJXLnSAUxLTl5pCEpxiWkpTxKh&#10;QwXGeagK7ZngV87J2wQXjXZQyhF5Wp1nYk6mgDkczCMmausJ7E8KSqFRPr/DCYLzrPA9hHpCeNP+&#10;qlRxeVrhT3EU7n2f83wTsaUGuVlQHzYMetbLvmcVWVNMTCQSxwkpJjaAmLhyBVhUc94REzPM+ciw&#10;1nvI9drD3pOJUeLo10f91u5biSXHVzz0oZ+1Puw9a+fajfrcU4nEKkAifQ4KleCIFISN5wSJBofh&#10;8PH9XFuqbgpxfmDwMKtmJhIHBe7d5wcJCkS8xMGC41k7Iv2C1AmKRSUOFvM6E7nQCW8KB/x48D5B&#10;lUuRWH1p8A5BKTLK/mfFzwTLZ4mWqpwSnk18FRWDs8Gyze29MAXMoWxPvL6bFxrwxUELBLa7lRdm&#10;ANexdCMpJiYSieOAIiZq7yDFxIBqzpyJl4/6K+ZMVM05xcQjw9rWue9sDTof3BGkrroq8yAeE5we&#10;df8vF+mFCtrnnqyi8+5biURienx+8BuDcjHKych9YdKEvxFUtCWRWBWUyuZc7Ifp+uXKU9WR2PE3&#10;wc8InhRwo6lW6bxbHMk8fgeLHTFx100467k2F/nN4Kfs/PXhuE6QsGbfqhvPiqqY+PVeaMB+xEQL&#10;cNKENOF8sOz3C7wwA7gkfS7FxEQicRyQYmIDiIkr50yUMzHFxKNFa7v3XTvFVbb7xQqcWGKsbz/s&#10;09aH3Ueub3ffLadle9h7xmWjzqwDw0TiuIKz6juDo6D8bAYHfzmGcka9OqjKc5X/EKxux9XLbXIu&#10;KL9ZCvOJVcOnBoU+CoEkhkwjkhPa5UJUxbWIEE18c5AAw7lV3FVVfFqwvo8XBU+SoAhFzOFIe5AX&#10;EgeCeZ2JxlHuS59T6b8J7uUirOk7ZsXpoM9atLKI1YQiJtrmtl6YAkVMfGbwBl5ogNzAtuH0n9U4&#10;kGJi4jBBtP/a4E8F3dMK41ng5fDW3xDNFcW7PGhMmEjUkWJiA4iJq1fNuYiJoxQTjwrro/7XtLe7&#10;b2htdw32E0uMy0f9y1qj7ht38iPi4Nxv3HRzMxO7JxKJRGIcPi4oZ5+J2KuCszoSFT/6wl1+YvCT&#10;KpTT7X5BA3YTPgVcmuAYHhAkRoxzZK06CK3fHSzCqkWNTJ+weMwrJlY/5xoJbSbCE9WJesS/RwRL&#10;HkycB8U1KRfvf+ySQMLpKK8hEdH7nPImwNPAApiUHJ7x5wWvF6zi1kHFWOz3ucFZhfwUExMHhY8J&#10;WsR1v3sWPHuEQ/eb+/n1QQth5bmo07aeG8W4LAZ8VzAFxkSKiQ2QM3ElxcTLt7fSmXiEuEWn8/Gt&#10;Yeex68PuB+Lfx13rd35nmqqpiUPEWq93vdao8yccpDsu0lHvX6MxsMKdSCQSicQ4mKgJaTagNinj&#10;rJoFHCJ/EXxj8Bu8UAMXFJHQZI7IckVwHIowsxeMQW4RJFL+XPBhwV8NcvP5+6eDKk6PK04hRFVV&#10;9y8NEoT8e5PgNL/dPn3W9yvOohjUlwcJqYsS/ox3XQvX5B+DHJ2JxWFeMfHxwfK5cSR0EDyIFuOc&#10;hXtBxWUT2pcE5QIW/q9AihDoHwm6t+XWnPV+46x8ZNA9RZysHzth5p+DXxMUej8tLAT8XtA+UkxM&#10;zAtFgjybim25992P9Xu0SikhiIi/FSQUFoFxVmprHx6UD9W8aVwKg8RqIcXEBqymmLjd/ZH1USed&#10;iUeM1mBw/dao+5r1Ue8966P+VbsvJ44am5vXbg363xPX5i07TsRh713tYX+7dfVVueqWSCQSib2g&#10;mITQZoUXVHadBRyMBt5lQiYNwA8GFY34u+CbgmVCKKUA4W5cxeLbBeVr/I6dvyaD0MFZdd+g78JB&#10;sBcsE0RiieImdajI+9Jg2a5K52GcoCjsm1DJLWbSKh2C0G3VqUvRCuHJ3DOLEP+IlqWiL0fnSXVr&#10;HgTmFROJ2CogE58vCbqXiMifFeTCPW4L7Zyw7msivom1/88iIhZYMBBq6nymmJiYBtpZfQ8x0D0z&#10;zlV4FNS+WxR4bZCLV1qBcakBEscXKSY2YGVzJqaYuBw43e1+etxg/xF8X2vQPXfJ1VdbjUwcIdqj&#10;3g9ccCJ23nlmcO7XbtvrZUhUIpFIJKYBx6CBtBxpKtLOKiR8RdBEsEzCOA+JivIrm4DdJjhtmo0/&#10;DRIApxETqyDg+B5ipUmg3yJfKoFnEj4h+P1BYicR8I+CNwqOg9xbhES/0/+bwKn48qBtLvPCGHxm&#10;cJpzTezxW8pE2znNyJD9407CiOcswJL4cKSYmGiChSNuWIsr3IYWYLTR+J9BhbaIiQ8McuBazHEP&#10;7UXb6WfkJP2FIGF/XLuorX1I0Lbc82Uf2n3H87dBblwLWSXvYvW7mqi/kBbkzsGbBrMI3/FEiokN&#10;KNWc26NVDHNOMXEpcOlDH/oZ64Pen11+fosL7vmXDh960hKkLw3W+/0vbI26L18bnDu3NnjoXhOn&#10;RCKRSCQKvi/4rl2abH1UcB4IiTQYl99vP448+5hVTDT4J1yaXL4uKIR6r0VOk857BYXF+U45Irki&#10;mwrDFPiMgbXtORGbIFz8wcHixOS6qcPEWmEAk9FJYmMVJuTOidDZ8v1ZAGp/mNeZmGhGiokJbaTQ&#10;+37wz4KEOu0ycY7w96iggilSUChmp92dxo3o8/8W3AxaxNHmz5rTtwqLW5zFcjA+NVgETO02sZHo&#10;SODU3iuI5bvrx9REaTykNnhC0CIVETOx3EgxsQElzPnyUX91xMSN7f4FZ2LmTFweXHHFR7TjJmuN&#10;+m9rDTofbG33fv+yhzzEQ5k4Apze3PyYLLKSSCQSiSnAEXe3YAmh5QjcD74paD9yXHEIzgPFH+zj&#10;n4LT5Pr93CBHic8IMf6hoOqzQk6FnnIYyuVYh37yFUGfQ1Xat4P3CcpTp5ptU74sjn8hzT6jenUT&#10;HEPZL94+WIUQ8v8JmrT+TnDWCfEXB8vE1qR13nOd2L+Y6BkSGuyacCe5dwgdxOJFRuwQ+B3rsodY&#10;pph4cqDdEup/h6CiO4r6EPy40i3Q6AcsqthG/luCxDSCHFHP5+Xf/clgU/t9kOBUl+PUfeweJg76&#10;XaivsWjGif+zQWKT32QhzvtNv6dK23aDREzGj3GpPhKHC7mORTS4RnDLoL71xDsTd3Imrpoz8UKY&#10;81aKiUuG2ww3P6k16P/kxrD/rvVh7z3tYf9pKj/vvp04BNz0/PlPaG1vPai13Xtje9h7cmvQ++pL&#10;rr56XodJIpFYDSgQoSjFzweFRqo0mkgA4U5IlwH0i4P7FT/kSLQvbg4i3zyQP4uz8ZeC0+T75aoU&#10;zlwma3UKVxP+VneH6BvlWVSs5YlBx+x7hSYjRw1xtN6HVsVEE82STsSk8C5B57F+DIplgN+jeIbX&#10;HJfJqInrPHBcCgXYFxeN5zwxO+YVE51/94d7hShMACEUcGEVl5Vcayo671cMke/zOUFiBbF7meFY&#10;VYD2+1NMXB0QDonkivZwRHOOF+FQblg5ZBUDIqJbPCEiakMntc3o2eEo//EgMX5ZI6tE3rWD+jiL&#10;biUMWog2dyWxhRvTvNcz+gdBv30vgdH72gz7+KmgBbBZU4wk9o+6mCiyQvuVYc7CnFeyAEs6E5cX&#10;m5vXXh/2v3V92PsXTkU5/OJG/Pv1QffOtz979hO9v7tl4gDRGvZ+aGN76507FZ2HvaedHgxufnpz&#10;M1fAEomTAe2sAW0pBmHAWsKM0ACeIPKJwcTJhP6ghPeazCgasQjIHyV0eJVhDFpyJlbpufI6ZyIQ&#10;7l8drE4oPYeS+Zt07xeuoUm4fZqMJmbHPGKiyT5xz2e0sYoJ1aENvnfwd4NcsvsB0VIBI9+37C5U&#10;Fc2FrTrWFBOPHzi29QWqGf91UJum/SIaEtAU0xIWbBHE+OGLgtqetwar7VyV1c8rYnL34CrldL9V&#10;UAVzFaXfc+rUKb/V4hRR1XnSXhDZjbmEeVtkcF6bzlWhc6ZfJl4SWDPi7GCRYmIDVrKa88Uw53Qm&#10;Hgvc/tFnP/HM8Oy926POk1qj3ttUGG4Nu+9vD/uvaG33f6s16D54bdC5Z/x7aWtw9kaXjTpfoGiI&#10;f0/3ejdc39q63dqo+/+tD7v3bm33zsb1f3R7u/vUuLmf3Rr0XtseYvcZ7a0Ou3mijnvf+6PODM5+&#10;dZy/v10f9j4Q5/99rUHnr+Lv+8l3ubtVIgHuB3m9HhuUHHs9aLI7DTPh9HJBvqLH7RYUQIPXkr9O&#10;fjXOgjLol3tNOGfi5IEbxD3ATXVHLyRmghBoQpQwPMVrNoKTqj8TFk06D6JYnTBCBV8Ss2MeMbEU&#10;K+JKPOjxp/ZcbrlyjMuOFBOPD7QbcrAKuxWSzFFrbGBBRL7AHwtyGxIMuQblKvz9INFsknAohQN3&#10;KneicGHV6E8SLPLIvfsDQc53i3b/GOQkJ9LqO4iDIgM467mXjcX2Ehg5Hbno7x809k4sDikmNoCY&#10;uJLVnFvb/SzAcjxxijPuVt0Hf1571Pvp1rDzj8TFKnddjDv/lv9Per2QQHnTzc15Q4WOBeRBvM1V&#10;V80bNnatS6+88lPb2/2/L+fvgmt0651rg3NWGBMnG3Kc6jB1olaOn7XLVwbfVxGlJlGunB8JJo4e&#10;r6ldM64lg1AhzsUNcL1gcaUZ/FsxT5wcSArv2nOTLHvYZCJxkJhHTDRusr1caiqfHyS4kgg4vk9B&#10;gGVHionLCaK0SsncbpxzRbgiIArblcOPwMVtyFFr/Kc4VHEm2raJ3pdH8OuCFkp8T+LDwZ1IZJQ7&#10;knir7RAq/svBssBkG+kTbMPhz8HYdM4LnXu5GpkA5AlOzI8iJlpkhSIm/vbOXycUq5kzMcOcEzWc&#10;GZ7bWB915Qh8/fqgd7dVLz5yi07n4++wde527e3eT7RG3V9ubfefvjHqvmp9u/vGJqG1CLCF1dfW&#10;Rt1/Xh/0H7jWewhhIXGy8V1BgxPJ42eFwY8BqWp3iaOFJOj1AWeV8iYWJyk3qgGra2dQKg/SdYOJ&#10;1Qc3KueJ4iuJxEnGvDkTCYpc3z5nQv8rQRNQlbz3ghyKXKocwRaJJ6X/uWlQMSLfQwxqgnGvyAKL&#10;gbazgKQ9v0mwCguHJscHOU5OMfHo4LrKnWo8xwX3z8EiBnITqh7/oKBrxDn3PUG5aQmMtnPNxtE9&#10;9bKgyAbuOkWHjhMsoMln+w07fy0XCFmeXy5GVaWvCjrH8icWfHNwEBQmTmT8YMNCv+ssh6Nq2T6/&#10;qNQlJwHjxET5lk8sVjJn4kaGOScacMPh/T56fdT9vfaw+8H2oPe6M1sdlcVWAu3z575UMZu1IeGv&#10;8/OXXHXVpIT03J8f04pt2p3OZ54537mBEPLLh/1v3OHDt+66MRrdsv2IzmcKJ9/9TCIB+xET5XCy&#10;gm2Qmjg6GDwaSBpQch6Y4NYHm0Kaqsm9/b8UcfA5ITS5uHByoD+R0kAhkk6wt0vJ4w2qC18alOfP&#10;5LSQkKLwR5WcFkLk6hT2ZgJEuJ6Fe01wD4y1iZpnw2S66RinZuxzh+X/9fdr5Pa+xnmMz/iXYOQ5&#10;r5975DZ+QlB+rsR0mFdMBOLNZUEhomUfHEcmpcTCOoQmyrXo+trWM+Te4hwnFDTB81n23ZSbkRPs&#10;h4Nln9WCF38TLFE7hAnORq+X6uKKaoyC7ifHIpx61sridaSYeDQgHpf2Ut//W8EvCVo0vEXwyUHX&#10;Q7tSBMZyn9Tbu0L3qvmU9A3L6Djk9FOtX47eRwfleJS2Qzv478FS+Er/pu18XbAqghLy5wnB5hb2&#10;ffpB//7/27sPMEm2szz8DLKNAzZ/IzC2yCByEFgGiyBd393ZvQQBjzAiZxDCYEAiWIh0CQr33p2Z&#10;3ZkRIIEECBBBSCKDkUAEkXNGZDDJgIVINhJg/D+/mfl2ztZWdVd1V0/31Hzv87zPTFdXV1dVnzrn&#10;O+/5wtjFryzQ+90IWvpzfbvx1/93FIJQac80cTcWEZr0Gxt7eZk+odBxE+14t0JtJsXECsKcrwhz&#10;nlo15+2DvfRMTLRh62H7u3eWNvJTl29c+3s5GrWXh+7tWYmtJ8+bC8Vr9p78Blev7z7qysF9Px2e&#10;hHj5cOcH33ln541P9kysFkIOGNtyxTyyhVY2VbXjVTCPVn8ZGm/RQYnZVRldd97BLjHR5IXxWRso&#10;jKe6cMcjChksiwiRiXHwuoW8Dvw+hERh6vVvhoQeeY/aYNU+JiLfXphG57Sh8ma0CwsBksXzWBLu&#10;zlMlSOB4YuG3FXrGTU5MSudBn8YYf3ChFf9V8MsLnT+PaBMB5L3hWqItm4DxxiWihNjSly8sjH7O&#10;RFresLbz0M9/XAvly7qv0GQvaIL/rYXurePfMqEfSBNm4W3ymEnSr5K030h/rT9P9MMyYmIN3oXs&#10;hucWEhQdj9jgd/Ee4V4fbLtJKntODlsVxOP722CRzntSErRVhSYGel//TxyROzOOp52FOMgLOQpy&#10;abfsG+fhNbEhztn43ua5yC7ijWlhgbDeNclOMXE9IBa55/o5uTwJUJ39S0M81F+qyKyvlMdvU0OV&#10;ef3K46gda4PEHwVhCEDRtpFweFgIvHN589XXG9SHKpDkmheFxQT9vNyQq/T4BZ6GvEmds77Fby0X&#10;I09Gdrj5hvHAGM0Tte2a0b3ynJvPEGPNkx37fMyVVwNVuC2opJhYYZpi4mGKiYk5uPvuV3zotWuv&#10;f2V/71knYtzflYfgN7dv3Pekh+zuthlia8Wl/Wtvfnl/98b2wc6Lrx7s/nVhVMD+f+Ua/ujK/vVP&#10;/o83blgFS5wdrAgKAzRom5gZrBkbNRkQxDP7NCl3oDCDNn5nofyENX+7kDH3noXrQpeYaMLbNETw&#10;cwsDn1BoZXTe+Vslz7CL8UH4+8zCmDgQLOL/EID8z+uwK4zZZDeKCuCFNqAuACTH1y6IznXREGOk&#10;ypwmaiZkcmnVyfb9JTabuJqweu6JkbaFRytPKKIkkcREZVUIwYLXCZhomjQ6R2Qn8qoRwhfnP4S1&#10;mDgWnlTo3hJ8fqCw7XuHMCbNYSMQnBzfOJToh1liIiFO6CEPvz7hywFeQ8Z6x/ScGPuIjF4LFY2i&#10;Lbz6Q8Qj5rSBEO59YmFz0fFrCr3nWSCmEw+9Rs+kAhsgEuXJhfEez0ntxP8WDIhHrj3e56Uc0LZ4&#10;r8eiIq83gk6XcJJi4nrwtoXx+/WlsHnesud18VBRK89X9PmeISJ5M/KKyG5hy3OovySmhYffEBAm&#10;H1VogS0WiKQLIUDpIwjtnm9jH7uelyQag9hfzbQDy8IzaJHLwlWIh+YSvJOdC1GRd6ZFJ/3MrHHQ&#10;e57bi4oQE59x9Op4PuNeppg4tTDnzJmYGIo7nnJdmPCzVH6+vL/78iOR7sa1n798ffezrh7svv32&#10;jXte544vv3uIkTgID9zff6Xtw3sfcPlw960u7V17n+39nb3Lhzu/fXQeJ1QMhfJ/6fq1H7m0f+3J&#10;d+7fZ3BIbAZMzhjoq4Rk17zJGDvrQpuYyFDh/fOzhb9VyDjxv0lSneyZlyaDjhdQ0H5NOj7jKzEu&#10;hDCFJ5ZJYiTtZuAyahmJJo5CZORIZFSahDZhUvE9hT6LwusS04OJVohutaHseefVF79/J1tC4oRJ&#10;qtxpsYA4qa+wCFPnfBobvtc1hJiofetH9U8qK5vMNc9zCAmmY3qaWKR6dqFj6zOlJfDaBPg2r8mO&#10;sMMuytdH+DReec3TONEPs8RERav8NtqVRbN54NlDTBeNID+bY3oWRCEo1OK1BR6Cg5DL+F40blpc&#10;tOioGAaBj5gZ7yvaULdHQgrvpPoYSGAmINT78oA0HtT7ERy0kxCSCJVERNfqfR6/2me85sXF62lW&#10;qh1IMXE90GZCIEZ9458WWjC6Xvh+hR9aGL8NYW1s6INESbBJeOl+ZKEFFGKWXIAKtQTZjBartJeh&#10;INa/aSGP7NojEQlCKuzX3pW1Vy5byftDBFSLP/pp45z7ud+gZ+VpJ/+7XvZ0kMciT/2zAI9F1+j+&#10;suW0gXos0ef4LXgz1x7R7ok+6UGFFxWidvRx7g3QmdybCy8mHhVgmVo158yZmFgU77K//0pXD3be&#10;9E7ViQ52dy/f2PvZ7cPdl/EELA/LX1452PndKwe7P1fe+6ErB3vfvn1955u2D/Z2eTUecf++z9w+&#10;2PmAI+5fe9z2jZ2yvfD67sHVg73nbe/vPf/K/s4PO8bl/d3/sX1w7f/I4+j4eNdTrp8UQbn2feX9&#10;J17euffhl3d23liew5NTTGwWGFsM81WLiXKUMQLXGVrS5Zk4Jhw/xcTxESvShISYXPIiYWhbmfa6&#10;ya5JnglzeKAQnBLTg0mYiZGJRoSCQXhOLUN54s5STOQVacIKvCqJOCZLbflCh5Jn15jpJ5zbjxc6&#10;duTyMqEl8MdiAOEmxJshDDExjpNiYn/MEhN5NIVnoDZlsUbIP89e21GYJWHERDT6TvR8EQdFMkT4&#10;IO+Xx5+Q+G5Rp0kehOFRyHsqjkdkbNqKPM0tRprwRmENeeSaEFLtWYljERJddxMESFV5YxxxTXuF&#10;Q0SGFBPXA/ajRRSepkJeha42waaNhd0xvBEtTMmvy/su2hdbVg5R9gPh3DZ9HI9Bgg1eKRSSawFz&#10;VvGhGs5XXy+02bOlr9NOeQ5/VGGkecHnFYaY7nkgHtbPpnQDxgnFjeaBZ67rIcR1eRays76jUBXm&#10;dcICleuTQxXkh/z4Qv1WV5oP1+a36Ps7TBXakPuRYmKFm56JkwtzPtx7ydWD9ExMrACPfOT9tu+5&#10;580u7+180PaNa7uX9veetb2/8+LyEP0az8Yrhzu/i1efsvu7V/1PfDzZtr2/9+v23b6x84Irh3tf&#10;cvn6tcffeXDt0qUv3p16MQO5d4T1SoBMiLICz3A1qDKIDcQmlzxWGB5jenqsGibGxMTwfAkw2uRB&#10;+uatrS2r/X1oZZiB1yYYhpg4hnG3KEJMVKCjDTwkTGQWNTjkH3Evw8hJjAOhM3437YdQEQVYGNbu&#10;uVxY3m+ScdkGk0ZCkH2IlF3tIXF+UYuJvJ1qaDPaULQT+5iE+BvbumgSK6/aWYiJcs36zhAT9ava&#10;ap/z7Muxw5wJQ+GNRkwCXjz6RF7AhKYIeV2E9bUbU/wWifnokzPRpJznEW9DwmFNHkAEDe3/0YUE&#10;nWaY5aLg5Rgetib987wCu8ArzTEIMMIxV5mjOcXEzcXYYuIsEAyJfd939Gp8RJ/PEzHatgWxuqCK&#10;aB/ve48nnveIi/padrln69MLZ8F3OP43FvIub4P32V/6eAsQ5j5Bc8Cx+oN5aIqJif4IMdFcDVJM&#10;LJhkNWeeiZkzMZHYKDB2TU4Jb4wHgzRh0WqYlXKeL1YuGdwMbyuCJj0mgVYYGZ2EDQO7xPTyvem8&#10;dehESgM54Y5AGav1ZwUDM2+EppgoRM0gI5TApE1+MAbTbxTO8ohhxLWFMoeYaBJvH8a+++L+zKN9&#10;+1D4ovvbRiuqJv7OsfZUAiKw74lr4IXRVcRjFnhPpJg4LkwQI6G/30979L9nS1iOPDpt4oTnryny&#10;MMztz2COUEn7aQ9tAnji/KIWEyVgD9RFWYTK67f1R/qm2K5/I1Q325W+S98PQrpM4GoxcdkKsQET&#10;QV53+hLfq60Lb5aTymuTRqzPbVGGmCgfqedpGZhMfkVhHNukU948E1DjpWdMzjNeEYRGY0l9Ln3I&#10;ozG8bxRSyPy0/dBHTFwn2FhCWIV2LgptQajnWXhOpZi4uThLMVGxnj/d2tpalZjIczyeW2SbNr1y&#10;5RE1hxBqrD+3uDo0dz7vXMc3H+myhbyv/zWXMW46N+fD9uaVac7Q5jE8NlJMXBwhJrqHEGKiCvcX&#10;FtMOc04xMZHYBMi/wmuFkDgWeL8R3CS/tWIoLFZYkXwnQiZMFAmOZ+F1oUKa62uKiSZ9BDbFBwgv&#10;fega5CNqCz0R/mZyzOBYF0xuGX28KmrIGWVAJVoJHTE5kBNmKPyWKSaOBxPL8Ep0X+UeChFFWyO8&#10;d4U4y43j+TFJJZYwkD132mlzX6v5USwgMQ10iYkB1YljccE++kATMUKEkMejHEyNnH76B57pPJeF&#10;XhIgf7iQ5x1x0XHk7+L5uCgIk867/t4miWnERt/pnImivrtt33kMMTHSCBAVF/GsJ6RGNVHPqPC6&#10;QCyyOEeheG0pTxRTqZ9N+wbjteef95yJkO8QRr1OT/fzhE0XE88bUkzcXJyVmCisn9e772FXsjGI&#10;afpPfRzPWPYHkRsVNLQYxbbmfTsvAkY6AOKdXIWKA/meSB0BvsdzzWM4+u82suNnzSU+rdB+xh2h&#10;wAHh2SKNCJOPLbSPhXm5xF0rrqMycoqJi0EbUJHbvWuKic3534XCdMOc0zMxkdgUhJhoQnQWYHR8&#10;USERZZVhOoEuMfGigGAlJ5QBlUdSeMHJATUUjylMMXE8CEuP3Go8fiMUzm/EiLWK3tdDy2eB8U0g&#10;b74v9+JZrKonzga1mEh8IxjrV4llPMpDSPRX2GZMtuRsa7YNdByedHXBHpOtqOSsPXr+tVeLQkQz&#10;ImMfaHcqMvNWD/FMfi7nqb0Szb0f54zaPY8/HgXEUpM+nu59QojluONd4n/eliaLJogqdtomV54J&#10;+Ty4ZtdPOCRoOieh3ybMzWfJd6gOGqKiQhxPLzTuEF+JhMLziIq2G/8Is/blmcmzPcLoTGKlGumq&#10;2p64HSkmjosUEzcXqxAT9WeENos48n0+p1DBvnimZtF4wP7Qr/LoI+hY2J4HY5hUF6BvdywLKgFt&#10;0Dgj2oLHPe9CNqzzM9bZn60zq8gcUdN1WBhTiDAWkgidbKL6OmZR/29hKirurxIpJi6GFBM7cNMz&#10;cVJiYoQ5ZwGWRGITsC4xUVjxrNXEsaCqNi8uOVCGICa4yNtQJyzU4jzC5JRnTc1FkDkTx4P2FSHN&#10;BAWhkf5HHr2EiRBe+pCAEqhDXYPyHnXlCkqcPxC6TN78ttqJYgzCv5rFIwhgtv1JYZeHn5BnQlcf&#10;LwwLQPpvkzPHQv8jUSxIdIztsZ/vIgYqWtHVB1n8kC6jeY5YH6eNrjUmETzteQLyagmRzvUJ23vJ&#10;1taW4zgXE0RjoHEJeDG+a6Fqn64jvo+w2fcemeCzb7uuo8nayzGxGC6ymEhs0da1/yCbTvtVuXkR&#10;pJi4uViFmKhKuVBe/Z4FJzaEvpS3oYUS/TUhzvcRHolxffrCvmgTEwNExz8u9L580CJt9MtCkB9Y&#10;OAsWb9isFm7Y8gE2cXgsSudh4cY1NWlR57sLjWNE0zGvuQspJi6GFBM7IGfi9MTEwwxzTiQ2CF1i&#10;IqPBYMsw1RnPI2PWYIvCwWLFsQminsnrsmKiojGO01WcwjXxyGMMtIG3Cw8T18+IEv4bZDzIO/ed&#10;hYyQOKZVUIUCGBl9wECpcxUizxYV8WaB0SZU5O1PKL+h3HqLJm53nxlkJtg8bXjJLIIUE8eD3KTR&#10;JogJjFX/u78Y7/WlnHMB4ejh8VhzXrtLTANvXRgefDzeTNTkzQyajOn/lsnfFuCpoXKs8LTm9xDI&#10;ieKPKrSoMxSqbso96PngVajwiT44nhFjjYIWKvVr20M8b4mGFoek2zAxr/t54quJqtA7HjbhzTIm&#10;eFz6LpPkiwYCABshhFqil/yQxvRFJ+vLiImE5I8rbNoSvEt5kL5/4RjPyipA4P76Qufrmdem2Q77&#10;he6rthyFgoZgqJjod5PCQB/Q5hkfdCx9QnrdLo6zzJl4VtAnaBdtKSJ41kuVJJUQvGMhb8Q+9rCC&#10;SmyhqO5bg1AakToW43jL12zaYbwv5eRbNVJMXAxE728odO8sCEKKiQWTLMBy9XAvxcREYnMwyzOR&#10;ER0iBxIWebfYv14Fj/dr2s44aIKoJSTPCtKikzRGPuN/GQh7e3Yhg1vohL/1+TMuTGBryjVmotLX&#10;gOMxUB8zKA9ZVyEa91xeyeZnhOtZPR6KxxWaZLgeK85C7EzKXbOE8ENATFx0cpK4FS8o9LsS4XnO&#10;Nn/vm2zktUO/gRX6elv9/HaJiZ6bxPRhYhaTpHmeG4n1IMREC1kXCRbFau9S427YELYTdYkFQ7Go&#10;mGhh0KSd564+lWiIvLiNlY5HAIvCRF0ghLIRXA/7KGykOKd5dO0EVucwBLWYKE9qDYutthPMw/O2&#10;L4aKicaz+nrZVhYu3UeUq1X+PffF+66XF9qmirSbjCmKiauCOUabQAmefYtFRMouBwGf1UYXjeZZ&#10;BCkmLgZ9YeQgD7snxcSCSRZgISYehzmnmDhh8ITiKSCxropYn1I4ZoGPxHg46zDnNy+Um0tur0UM&#10;IRU5iW3yyQWsihPnhCMz+hV/OcvBvwtHhQ4aJPJ8duEs8LQJozu4iJho9f+5hTx4eFrWx8OhICb6&#10;nFXixHIIsU8o5BBPRN4zKqMr0BLbtJWYhCpaYSJXf6amSWJi2ggxEc+i8uuUIRyOJzdBxNhlIk/s&#10;MglVWdfEj30jp6N9++Iiiom8euoiNKgfA950UjWEIGXBSyGxvp6Ki4qJIiV+oNDnXtOGBmxX/EFh&#10;olkQPk8gQ955EfXwqyfb9NG8ZnyXa/y5Qvsg76k4d9EgQ8B7VwSGzzbz1FlUsl0eu6G53vqKibUX&#10;tIVmeenep9A9aBMw2Xy8mMO+kSe1LoqRmI9aTPT7J6aFEBMtZqTY3h8pJnaAmHj1YC/DnBPnCpLj&#10;migzFr6nkGgkJwUDSmXSnNxsFs5aTFT4w+r9mGLi5xeGB6XccEKLef+1VV0+S3C7N0Gpef/CeTCB&#10;cu4mGkIxCEWKISziyfluhW2h4ATdoTBZ9lmFFIZMnBO3Qu6e+B2Eo0ksHq9n0aTN5ItnoglqbNfe&#10;efzCnYVNL9uabTmJEtPCAwp/opBIrd8YC9oYD6wg0eajK8qlGPyKQp5WQUKRgjE1iRS/N5C8a+Pz&#10;QpwXFccJgMKniTtxbp4t30E84slde+UjG8az5ntDQKmpv+6LiyYmWgCJvGdB97P2pjPuEaciTJY4&#10;5T71WRhcVEzcLgwB841tqGBR3Hbt1Dg6C8RG+wqPBOO3hbzopxV7EO4f19aMCrANja1D0pnUYqI2&#10;XD9zbCHbVyUmau/ei3MPup/6Hba+Z0wkSoANI8WAxd+471K/sJUS/VCLiTmPnh5STFwMKSZ2YJJh&#10;zjfFxPRMnBpeuVCeJMYT48EE2aQiYLVSaCUDhcGY2Ax0iYmRZ8+qMY+0TzihSRiPU95zTTrGfyzU&#10;kXcJhQ8p1Llz4V9EkGKEN8VExrRrMNFUvdkkWs4rOXxmgWHL6BfyXFN+LwZbTdsWDcueDFpCbk2e&#10;FBJBoU7RFq4Vqv6qzWgXctxoR6iNNO8vbx+M6rFjwIRFDqmvLBTqxZOoK7z8LPGkQvfOZPl9CwnM&#10;bWHJffm9hYRqk1Dhem37BIXiJaYNfVoIDGFULwJjOlGwbj/6VgKCvtY4z8MKFSghzAWJIvJUBaV8&#10;UL1cioQQzwlF9T41iWzadX1MBWdMookPtYeb/qMveEv5fHy2jTy5CTA83Ynz+i9eicDbm0gSY1e9&#10;MLCImMgDb+owpjYXtNiJ0m6IWLHY3PRO4+EWQlyfAjVDxUSFhHj6W5iJz6E+2VhmXAsxWfueZbMK&#10;kVTowb6eA7YPz7w4nsVAY552Fd/jf5VzA9GetfMhC+76fGOt8/VceS7dT8dHYzLhfyjmiYnsMF6X&#10;cT2RjsP95GXqmonH7qEJLHvyWwsdM4TUKJaAmUOxP/R3KSZOFykmLgaLqFH0LOagMc6mmEhMnKRn&#10;YoqJUwPDzEojIUFIJuOGV1UNxracOAwnxlxi/egSExX++IsW8agvDYhtCDERGb7++n6Gr7YRjMkq&#10;WnE3kXSuJnFW4+siIp9RGMdE7ZC34iwQunxP/bl5JKJedJi4KJ6DJgPufdCESiXiWfz4wvozTfqN&#10;GQXLIsK6TWa0H/2R17z2TGL7eIiuChZZnIvJn0kwzPImnEeTbgJJs9hPG/XPi8BkTyhfJLZObC7G&#10;EhOF9kZCc8+R/m/R4k0B3l88AB1zmefcooSxwXGGgteUzzXJ21DBGqkC9G28yF5cKNyWvULUspBl&#10;7PBaf6b6aXw+xcR26HPiHgX1ybyyCU7G/yjQI0eZdqYCt7Em9hcaOwtDxUR2BCFTZfEYz4LSeFgE&#10;8/sSxeblGySUaTe+m5gYYw/vVoW2IMafoLb2tEIiNTEyxERFHqLQxDoxS0w0SRd1VF8PuiaLdybu&#10;+gtCKo9Mnoi8JL3vdYSui1KJz6aYeAxFpIitPL0twMgNrq+LivSQYuK0kWLiYrBoZbx271JMrBBh&#10;zncd7E1ITNzPMOcJgjFlMiy0VPikye1jC0H4gt+atwHICcMg50GToZLrR4iJRJ4aPDKEfDECTf54&#10;FjTJe6QmbwLG4qxJIsNce1iXh5jJcFvBCyvq2qU8Y8TwI25tbflrm/eJj6vut2Lwq2miwYV/quCN&#10;ISzzdY9eLQcTM5NRbVr7NVkzaZS/kheHkEb9k1DGdd3TEBMJCSabPDK9dl6E8PDIGZsmt0NB/Ilz&#10;ck/jfxXPlxWWEqtBLSYO8dprQ3hYjRUez0sq2uMyYiKR5ycLHWcoiIVxDkFtWvV+1frZJsQQzynh&#10;g7DSJxVBiom34y0Km/eJyERgfOHJa/cCQiQhsgHRl3eqfYzDs0S2RcOcx0AtJgZDSBPNwFOwfi+o&#10;LzUuEaZDTNRHb0J+cf1+9CFNMVFUSX0dyLOe+PuMQs8OW4oYRhz+6ULP13cU1tEdtZg4LyfllMEm&#10;fkaxNd0390kEF/E57Gw2eKQ2+a1CERZSLbhvtXfrJsLv7fmYRWKzhSuh+H1INOK9O4RvUEhgaqOF&#10;DMfclMijWky06O38FbNsq5LuuRONZczvm192qkgxsQPExOmGOaeYOCUQEImJDCEDntVeneCzCsPj&#10;hmgVYCAaOIX7JdaLEBPDgF8HDJaPLmSkEqE/vFBYUFcVtjFg8NVGu6q4rQvPKwxDIci4XKSSM7GM&#10;R4eQPXxOIYOfp82i122FnND88BMKBWzz8vPb+V37GDgmXmOJFaqFhscpb1sFoPQ1XjPMGRnERkaY&#10;vuq9Cs8afhPnY4Ig/UMNfaLnMX77Meg6eZgx2odAZXEGrD78Cwt9XsEC99dEmBG7CYWOEreiFhPl&#10;aVsGqxITtSnnuSj0YYQ4xxoCk1Gh/j5X0zMSqQZC0CHyyAHtOW3uj54JXmzxehExUdj4lBGiR03i&#10;ksmx/03+gLBsjNKv1Is8Jj/uvz7xqTZ0YJ1ion6RiBbfry0RzrSfOm9iTduE/YZHHk/NeG+RatZj&#10;w8Le9xU6n1pM1N8br+Ncg/obhb/8fl4bh+0r9ZHfjldis0AMWy8+f1HFRCHh5k/uAU9QOUS7nCyI&#10;7Spixz1GKVzOGkQ3nrtSWSigJC0Aj1oC8jLpWtZNC9qe2XUjPOc9Z2xX/KpCKXEsjrOpebAqNOmZ&#10;C1uWfSsiS6EruWAvGlJM7MBxmPPexMTE/Z2s5jwtfG5hdMY6NJP3epXWpEFoK+gEDUSEEe8xVmr3&#10;/cTZg9eF34hxvw5oD6obR3sJMqx4NfQB79fvKhQmy+PRQHteYfLRvBeLionCtKxky/ckBPlFhQYT&#10;xuiiXmVWcSM8PSjENp5xEJpRh7bpF0wqumCyIaxwWZiYRZVjIb+8iXy30LXm9QpFcx/s5z6dNepV&#10;Zl5+JqQMwAgtc96MyGWFRc/FIqK8iV9UIn1CIY8tHhLyqHoubTdBzEqcmwfPgbQQfv+xxEQTmzEQ&#10;YiLxZBnP4BATtcMhkJO12X81ydtHDtI2T5CgEGv2DO+z2LaImIhThVQpzXto4qu/9b82xTsNooCJ&#10;8aqe0BNQIn2DfrIrHHadYiKvKt718f3EaKlYLKrHQlaTJr31mBTPKw6t6LwKdImJn1cY59lG18sW&#10;iDyScf3Gjhq86+rPdaXFmTIeuLW1FcIgu0+O2j6QPkpkhc+tQ0wEuW/j3EXuWDgeC0QgNov7wS6q&#10;+wOFG/Xf9hkDhFtzEHMg9s4mpBjQn8RzIWfxPHC+iP09b67F/57beYWjpoQQE9kE5il+2xif0zNx&#10;ajkTrx7ufer2ITHxeoqJ5x8MplgJQMZhrJKgxNVWTwwIhB75cWxnZJiImjjzckp0g1HGS4+xvCo3&#10;fGFfTZgo2a5whgkpIzKoY5ZMvyYhxG/Jo6OvURSwin3T+0OexsIhYiKvymiDyHPqvMJvbPWRmBNU&#10;wXoR4ykmbZHonJeI0An/L1oEiWFXLxYwXr6msJ4YaTdWTGMfkyu5f9qgf9BnjOGZ4D7Vq/b6GuKi&#10;9up8eE+E0et+mrjaj0fMMiGXi4DgyjAW1qffdK6eAV47NwofWchzS/qAuJ4h5CXQ9HrsC96HcmI5&#10;J+kPYqKrGr/f1gIQYdo2qQ0SmwX9r7Qifp9IL7IoLPRon2OJibyFndeyYqLFFX2PHHVDUQs/bTQ5&#10;rvuRNprEew7qsSfFxFvBy7rpqWTxWb/i/t5dqB826XPPva9gSHOBOXJsNhetamySmHhvofkNGze2&#10;1XStTa9cXkXxPmFp3egSE40BcZ5Neh55rPk9iRh+53gvxgnXzcu5fg8vUs5Eob28bOvrR8+EsTdA&#10;sFOV+3GFxJGI8vA3irh5XtYFwhvPagsG5gjmAbzieJw6d/S8mzOIiOGtq/2wJ3hj8mb0LFgsDxuo&#10;eU9Q+7NoaR4kBYV9RXewjY1Pjok8zs0bHBctNjk/x4/v+L/mF+VvG80bzrrvaEMtJrrmPhAlYh4V&#10;ORZDbFaQhKNIPX9jd05xETjERAt9FgNBP+w+XHgxcXt/d3qeiXcdXs8w52mASNFldHN9l3dFJ3+0&#10;Olk6cR08o89gqOCGFedHFCa6YWAhdrin7rV7OQaJDVziu8IUDf4xuBOPiEEMZpTPpWvgR+X5h0wU&#10;nQNPE4aHc9JGhohnrqf+/k0wxjcB8vHJxRS/lb/akN9+mcTOUbkSGWh+txrCNCIfFsoZ1bVCSkxk&#10;6I1R4V27i+/EuN7oo4iatWjIS8l2E14h25sGeX7mCR/o+oTBmIQjYXeZhQeGunv3TYX6cd/Bw9FE&#10;0KRPLjkTA/t49mKSk9gM1GLisn0hLz2TxU0TE8OTbREx0cTLZ7sYVWjb3qvZ3CfFxFshtUL0vcEY&#10;i6S6ib6YJ1683yYmRsg++5Gd0IZNERMJH3LghXdQVDkOGntj8ZaoJEzes1XvQ2hZN9hkUXypFhMt&#10;dtXnWtP+kfKk6XlIFCNQGke0Afa/MSTevyhiIk9bfZZ7YPGQ3cNhoCu0mSMGe4tIVz8XvF7dN7b4&#10;uiCUlBjoWthWUUEc5bON+QIKiSZkeNbROKD/D5ulSUWuwsHANXJU8IwTyUJMNEdo++xQspX0+Zsi&#10;Jrov+gnXHrUHhiL62ZrE1fi9vJY7fkpIMbEDwpyPxMSpVXNOMXES4OHDMIiOSgcVhiNDqg4lsuoq&#10;TM7DHjBQ8Azi+ZboBsNTbh3CrYHvrMDQlU/RCqjcUL7fAI86ZhMnFCbNg5CRFNvqVdRVg9FrYuYc&#10;UUJzYc+J1UF+y3i2+4iJPEsId20YU0ycFZaIJjiqJGq/4Rlipdt78nV2GfTrAs/vWZM3E3IivwnH&#10;WDARFlptRd+kti3MmscN0V9YkNfNSvCJ9eI8iImL5PAMmPzpcxxnETHRNflsCD0WE0x42aSRIsOY&#10;Ft5yXVTJ2eQzPJxTTLwVzcWdoL6ltv/r+0w4rO0cv0fkE9TfPKywDesUE40lvP7ZwNpll0ci+1i+&#10;Xh70cneGxzdb2DnHfhYANwFynjsfY6TcftA1HhEq/AY15P8jAHvfGB9evLzxjbWileLzF0FMJL4J&#10;99ZOlg1PJsjpk9cpJprPEW5cj2sbG3J8O7b2AiJt9BWENgLrmBBpYd7KW3rdIMgrOOW56BPmDIR6&#10;dq0iqKJaZkFhJPeQACwv9lQwS0yUa/TC4jhn4gTFxAxzngSIAMJOdPaMc2EM/g/jIMiAihV8K5w8&#10;gBQ98JoBvwkJbzcZISZyVV9lQZJEoi/miYkmHjGJwJg8tIHoPIaYKFdmfN9t3Nra0jdF/6TK89sU&#10;ghyvtlnpX1UagUVxU0zsCM1ZBUx2Hbu+X00SGFW+jcmw0KLE5qAWE5u5yoaiFhP7pp2YhTivZcRE&#10;42CE+Vm0GIqbYmJFnimRikGooYls06uupjxVoKp0iont6BIT6/y4dUVfJOzW7UJ70d/oi+S+7RpH&#10;1ikmmshHWGEfEsDD41sbI7rxJg9vJNwEtImJUUG9SeGUhBhzAmIoG4HAFKHSQc9VCIe87WxzDy6C&#10;mBi5P9lLy9oaISaaW60LRPTwGjZHEdbsGUWOJuw+5AHHRtBPsgu1J2IZEt6DnnPXoz3UtkeIifpM&#10;tiLPx3e1YQEQnAhodYomDhLE8E0REzlDsFFde+0V3AYFEI3xFmikGLBIMcuRQ7szV3ef9VlTKtQS&#10;YqJxJxxKQkzkGXthEWLiXQd70xITs5rzJGDy/1OFVht1XvJ66NQYgwYCnb6BQ3VaVagCPN6snujM&#10;uKonZiPERPdxmdDUTYVQBR1cM7eSMOuz9MRM9EMzZyKD1sS+hiIdjExGI8oBOAtjiInCqJ0Pbz2T&#10;GIZunGNN3nYmbwETH33Rexy92izM80xcBUIY8ZsI+6lF4Zr6eL99eC4mNge1mCjFwDIIMdFEi3A2&#10;BMZ6IVsokkF7/vpC58UGUHThvQtNiHicNamqrc80KX1DeKvxRh+KKAC3KE2UI7dZLSYOqQx/EcTE&#10;EALjOrUhInINObzi/aDJrt8ociWiHK5dKVngPIiJ+kyFv9jN8frTC9lAxlXXGPtuQtoNE3DCjjE8&#10;CuVo47XQE7SNpxPx0LMr1xvvoCiI5n0LULVoyOtUkZ46YmnKCIFIn1pDf/0lhe6V//sgxETHWxdq&#10;MRE9r9q3/NSqm7smtFDrmpFnOgGLM0obIwWASJZ4TngNQoiJ8X01tS92nD7mFm5tbTW3aadhmwa1&#10;c3MQERfrhsWUiOxxTaDv0ydahHCuxj1pcPpCeggiW/THvPe6UkacV+hHtEHpeVJMrHAzzHlSORND&#10;TEzPxPMOQg8hUQcsxLUJnkKRG8Q+vFgYEmFgKsMvV0hiNqYuJnLp1/mHURDkvZCemJsHvxdjsf6t&#10;vF4GY4qJ+hZCQ5vRKZyMQcvLgsARYbryOREpNg0mWjymmtcRXAWiMqCVbp5W4bnZpNQVP3ji8el1&#10;YnNgks5o9LssKyZKdcGDxO9MiOd5xNOExwQKsyOkEOVN0pqLQqumSfVQvH2Hp29fuh/h2UxIUmXY&#10;9ifb0BMXQUzkJcOLSJ9sMtfmiRr5oNu8r7U5dqOw4Hk4D2IiDytFImJCX9t0BMXIg4f7hevGYaFz&#10;5TFZ5xzzOxILFcNBgrrxFHhYGlc9IwpCKM7meoy9F73yP0HIXMlzUUMbkIfYImxfRKiqe7suED61&#10;U+dg0XFMtImJng8C6jKeiV0I8U6apHXDwsLNfrFQ9e4aFumGzI3cK0Li1xXyyiQCTzHPtefH/XKd&#10;0a+mmFigAMtRmPPUxMSjnIkH6Zk4AVil5LrP6DOxeGahB7nOlxg0CIQ3gdWsRD+EmGgCN9VQEKtI&#10;BB4rZR9WSFgaUoAlcXYgJqowTDywossbmbfRMm3TarF8hsuChxPvDukTTGKELeqT9DlCb0xu6j4J&#10;rdDK+7mJ4JlFoGmec/BVClcBXlfunwlCmyirv1dYK7zfhJYkNgtyg8bvtQyERQl91w4IzH53OZn0&#10;1zW7cqJuIoj0cW+GkrduHWmRYuJs6Fu1m7hWJFA9vdCkmbhmmz6FF07sMxTrFhONh/H9bSSmGWsi&#10;ry97ubmAxhsxhMZFwvfHhugQYzPRSlX/PiD8EhL95kKdeVDF9XvuEscgCBFeOV0oVKkP/Q+Fxnx2&#10;MNvFQonFPNEW5lRdtsA7F64DtZgYRfa68oUuQ30F8HLklec+yJmomnSQSMuzkcjdh+5zTY4vvmsT&#10;xERj7hMK4/pFAiXmI8REBdYiqk2eTW3mwouJk6zmfJwzMcXEiYCIwJBr0mSmWRCB14LcfwbSRD9c&#10;BDExcbFB/GuG/owB/UyEZDPOQ0yU/Jzhu+kCCCN3lph4VsWrGGZ1BVwTfwYamkQLYU1sFsYSE2ts&#10;WoGiRdEmJoZAHhVs20hU+eDCGikmzod2IyTv3xea+EeRG4sWP1foHvA2inBx5PE2BGzO+OxZi4mu&#10;Lb67L13r8wuF+/P4dR+ubG1t8fj2/joLawSIgURBAmffdAI8GD0n/7OQOBZiosUIY+5FhTGU8FZX&#10;0w0aR4lw7huRWTEf3njC/YULSwVgvozSsYgYcKwQ6dclJnquVRvmVSyEHSwQmKfMIq+xWZ5xItak&#10;wNCGXF9TTLTNPXT9hOs+5DkcQv0sboKYqH+sixM5f/0DQTkoZN711zknOew021ZN49uUIXzeddZi&#10;omfDM5Vi4mTDnDNn4tTByDYo1p2ZAVKl10R/CB9RkdOqtoE4kZgaiInz8iougqaYyPPD//L6CPXY&#10;dBATmwsyNc9KTGT8h8jy5id/eWh9SqHJQ2LzoLhBTCwSt4JHWDxDJsImqPoJAlabJy52iSE8i0zS&#10;7MOTqy8ukpjYBakl2DXugQmzMOAIk+dlPgTnTUxs8iMLef3zoI9t64Y+xPhDhBGG2wf242FKCJIK&#10;gPOA3xSNFxcVPHT9pu7NdxQua3/4bQjwjrnO3PMiiP5VoSgJi4pvWFG0yaNOSHQUwWIugz9fyJsR&#10;RbhE/sc2EhaBIKSvJqSNAYKm0HMeliJsfNdTT7atG/SRuH6wOOi+mUNLK3TvCeWgZAcKhdZ/tEF6&#10;AWJjFLKZKqRkcb+0tVj4TDGx4GbOxMlVcz5Iz8QLAK76ddiKAY/BWIcIJebDZD0EkfQASkwR2jYv&#10;jbFRi4nSLzB6iQK8PoQVbTKsTkcIYBfPSkzkHa1ap+8MMZGBNqR6beJsoWCCCRvP0cTtiGeIN5BJ&#10;CJigC+8n4isiwQtR2g0Fm7oqT5tEm6g4loleX6SYeKuYKHG++xgCiTC/IVi3mBgeU30pF24UtxLG&#10;GlAxnVjAe37dMEZGzl4iZx+oAG0Rg/cU76AQEwmS1wsvKo7ExBPP0zuOtiyHTRETCXE8B/2+cmXW&#10;DOGrJjGDx2tNQnpdXdnC7/cXxmKYgnoQ1cX1FZ45RT+J119cyINTXkBCLfLkk34FLXzq51HY/izv&#10;PQvNm+C0UYuJy6bhYbNJMyDNWJfgOAWEmCjvdyDFxIKo5jy5MOfMmTh5cFNvhueZeBIXPdSryvU1&#10;RVg9kx+E0X0evKkSi8NzY0VtHSReydWyDv5kIYNQUmkTkLHI0DV46nd4JdrGUDSJ9V5z/3XT9cc9&#10;IYSaeDj32vj1/9+VSQmhsb6Hfdj2u/ehnKZEFhMERrzk4IoHOMe2/TGLayU2GcJtLWAsW3jJc/XZ&#10;hSZrwhH7IsXEY8SCib5FXx0VnIWOD8E6xUT2rDzCTZHC608tDPCYITrKM67yKMHNIs2m2nVDxUTX&#10;ESH/vMdUc35SITHRdRODLuq4EJ6JPMQIaMsWwCC4RdTC59qwJvDMfkGhRdqx4ZliFwZCTFS8E3w3&#10;IZLnoue/JvtuCBxDGxU+HmkY1gnzZfeU/besE4m0Htqd1ArGvalCbmftI8XEBiabMzHDnM8dDHyS&#10;BevU5tGqfuTyQCtWVmBN5k1CdWh3FkqWasV/VXzvQp3KKml10MN59xlQZT0DnTwqZ0Wr45EA+iwp&#10;j5BJhXZzlmQAd4W5Jc83hdG0/eYr4dbWVuv2BcmTkqHLIDQBbdunL9vuzVpY7lHr9oE0MW9eoyqQ&#10;Em8vO2GbChjUqjiqAPrJhYSsGFfkoTJJG0IpCeqxaQjlgnIOQyjXKXuxD439ChrMY1R7XBdqMVEh&#10;u4sKQoR78H2FDyj8oZPXRMa2362LFlzjfhLt2vZZJYnSn1AYRQbxmwpN5GMfUTkfWMj2rT+7qWRD&#10;iyZyLb9ZyFu07flEglZ4mQaJiDzB6m3GYWkB2vqVJn+qjBE/U/7W5HXG6/q8wW9ei808xi2isrMt&#10;Rnx6IU+7YN1Ho/BbtrjchJ4VocFxPKJi8z4Ffabt3qJjfn5h/T1B3o6fVtj2WyPxTX+rPceCgHHX&#10;nMj8TsoIhU7MCceCc/Y9ISaOjc8s3AQhMaDvkFe2D3gc2tdCbhMXSUzUX7H9AiEmapsXFsTEKwd7&#10;EwtzvlmA5bqOKLEcDPgKF1jBMch8V6EOI1y6UScSNLAHDfRWPYImq82V1XXwDwrlUDsr8rgRirEO&#10;MnqbK2pnTavPQql5Ga2bPLM2ifLBbBIZOuH1tWlM4SYR0Bba2shY9Ay0PR/BTZoQrBsmnsZVYzxD&#10;2/ha80WFJmlsiGXpOMSg5ne08a+3trY2wd6YRTbRLFooZUfNosWpmrHd7xHfQwwgRF1EKCjhHmgL&#10;7ummt4nkemjOot8gdJ1XW4MnnQUdfSUh0fXw/NSPtF2z58E+cs8LESb8PaKQmCpkPJ4Vlb8fUyjk&#10;t9kno35ZPx99b5OKwjS/+yzo/G/yZDwIuvZ6foq2x+dm9bHL8ui45Xzq75hH5xfjwmgs5xD/O77v&#10;0VZiW9yPJuP+0APkf/S88MzbhNQJqwQx0eKyeW0gxcSCaYqJciZmNeexYGIltEBVUiSAJBKJRCKR&#10;SCRWC4UGeHvMI28d3jzyOgUVKBgajpdYDhZO236foTRJ5ZVV/56rJs/GtnMZSqJW4vyDB5ZiUlOE&#10;BUEpVdraLyru4/rbnpOxyCO+7btn8U0KLWguC4U3247fRvl8CYY8E2MbfeWiFTv98cIUE1twM2fi&#10;1DwTM8w5kUgkEolEIpFIJBKJRCKxIIiJRENCc+DBhVJPpJg4xQIsR9WcU0xMJBKJRCKRSCQSiUQi&#10;kUgMxy8XNsVEuUqlXvnFo1cXFMKcrwpznmQBlgxzTiQSiUQikUgkEolEIpFIDId8kV1iovcuLNIz&#10;MZFIJBKJRCKRSCQSiUQikbgVBMNvK/y3R6+O8bqFCtFceDFxe39qYuJh5kxMJBKJRCKRSCQSiUQi&#10;kUgshLctbBMTFUhT7TzFRGLi1AqwpGdiIpFIJBKJRCKRSCQSiURiAbxTIcHwWwtfw4YTqHS9V/hn&#10;hVdsuIiYbDXn7cO9l1w9uJ5iYiKRSCQSiUQikUgkEolEYggeU0hM/NKjV4lbEJ6Jdx3sTbAAS3om&#10;JhKJRCKRSCQSiUQikUgkhoFIRkz8h8K/K3zZCf1v24UWGTPMOZFIJBKJRCKRSCQSiUQikbgVQpqb&#10;eMXCVy9se+/C4GaY89SqOR95Jh6kmJhIJBKJRCKRSCQSiUQikUiMhe3DYzFxWmHOWc05kUgkEolE&#10;IpFIJBKJRCKRGB3ExEmGOadnYiKRSCQSiUQikUgkEolEIjEubuZMnFKY89XDvZNqzikmJhKJRCKR&#10;SCQSiUQikUgkEmOBmHj1YG9inokZ5pxIJBKJRCKRSCQSiUQikUiMjskWYEnPxEQikUgkEolEIpFI&#10;JBKJRGJcTDZn4l2H119y9eB6iomJRCKRSCQSiUQikUgkEonESIhqzhnmnEgkEolEIpFIJBKJRCKR&#10;SCRm4qZn4tTCnI88E1NMTCQSiUQikUgkEolEIpFIJEbDzWrOU/NM3D7YSzExkUgkEolEIpFIJBKJ&#10;RCKRGBHTDnPOAiyJRCKRSCQSiUQikUgkEonEaJimZ6JqzumZmEgkEolEIpFIJBKJRCKRSIyKm2Li&#10;pHImCnM+3MtqzolEIpFIJBKJRCKRSCQSicSIICZOMsw5PRMTiUQikUgkEolEIpFIJBKJcSFn4tWD&#10;velVcz7KmZhiYiKRSCQSiUTibPCKhf+68P4rpOP/48JE4izxwMLLhe9W+B8LtfV58Jn3KLyn8BcK&#10;/77w//XgywufVviqhYlEIpHYUGTOxEQikUgkEolT/JvC1z3+N3HOQOB4zcK3KbxS+BGF/6XwSYX7&#10;hV9e+P0n/OHCn63464W/U/GPCl/awn8obBNANpF/U+ic/6Rwr/BfFCYSffGQwu8o/MvCZtv648J/&#10;XliDyP3RhT9d+H8K7fd/C/+08FsK37/wHQv/feGbFr5W4b8r/GeF8P8VPqzwLwp99jGFW4WJRCKR&#10;2ECEmHjXwd60wpyPqzlnzsQzxj8pfEThMwq/p/CnRmZtxNzCra2tudu79jkjWmV9ZqFJTiKRSJwn&#10;ECAuFX5sg08t/JIWflnhrDHAxLKtnzxr/l3hswqb/fKnFHqPGJXYfLxhoXblN/0fhS8u/OXCHy/8&#10;sRM+p/CLT3hY+LjCR1X80EIiBpGjyfOODyx0b9yT17AhkejAKxUS4n+ukGj+t4WeJ6Je4D8V/kah&#10;NvVthcS+Nyv8+ZNt+s5fLfzEwkXwrwqJ3471UTYkEolEYjNBTBTmPC0xMcKcD9Iz8YwhHOHOwvc5&#10;Iz688I4OvlPhm3fw9QtfvYOvVsiYWgZWautjWnW1AmvFtQtfVfjex/8mEonERsGkMDxTXlL41YWf&#10;X3h3g59W2NZXN2lsbuu3a75z4YMK2/rwoH6VEFj3t20UFgomvSaqPuOzJsA8EF+5sMbjC13rk49e&#10;JTYdr1f4k4V+s8TteMvClxWmmJjoArtVvx6et88vvKvwXxa24ZsK7ffnhZ493oeev+cVvkHhoiDq&#10;86Z1LELmCwufXfG5hbyKX9TgDxRaMLBQwKkhvRkTiUTiDHCzAMuUciZePdzLMOf1IvL6JPpB+BWj&#10;jIdMIpFIbBpCTPzfhRZc5sEE9L8W8hibBRO+vpM+nu+vUngWk8QQE+87epXYdBCMhSz7zd7Ehp7Q&#10;pnjdaldslrFCgP9RITH8CwqJMkI2eUx+X+GnFnYtLPr+tyr8mMJ7C3+k8BcLXdfvFn5G4QMKwXPg&#10;Wfz0QgIKwbALxJ1fKUwxMdGENsS7kBj4+4UfUtgHUgbwQNQ22a8/U7hM27pf4W5hfUzn9LdbW1t/&#10;Vf7+z0LekL6HaChdwUcWWtRiO/9EodQExE15GUPo5FHpOU8kEonEChCeidMqwJLVnNeJDypkCMiN&#10;wsBPzAejjOFjMpRIJBKbBhPM/1VITOyDCKuU8qILvAGfUkhk4YE4D/pJ3idvfPSqHYQWgsus8GQT&#10;S2Gt8uh14fEnaTF4vCTOB15Q6Dd78NGr2dDeiHRCKX+tUBjnDxXyRG3mgJuFf1r4FoWKUdQgpBM0&#10;vrFQeoC3L3xoodBR5yiqog1yyfksyvXIw+o9C31WhENATk8CCuHFNXjeZhVkIfJ8eyFBsj5O4mLj&#10;swv16X9Q2NUmu6AdEfbkRbxeGN7fY4CgHjkUF8V7Ff5ZoeeN2O5ZTSQSicTIUM35SlZzTowIYW4G&#10;b8mX39aGxFyYNBAT5XVKg2cxmEgRCZLTo9+Wp0+fypGJ1eBdC/+wUPjZW9swByEm8hbpAo8YXlv2&#10;+yQb5uDphfY1SeyC9BYEk1kiphx4JsG8XrrA20ufnGLi+UGIibz6+oBnH28ofYw2IUxfuGZdbdb/&#10;qte2gScgTyn7WEQFx8OvLOQVVXsLyseoTcWx5ZdrhpA6J6H3PIF5NTqOwjDxGfzgwkef/M9w1ze6&#10;Bp8j+que2/TeJZAqvuIzWVgocb+trS1h79qjPljqnyki2jzBPZ0bEolEYgW4KSZOrZpziolrQ4qJ&#10;wxFiIk+JeWGBiVvBEylyZZnU8TIx+TLJk/tHeJnwzHqCOJdnVbhnlcdeFZc55yWvNyuRrg9DxcT3&#10;K4xwtVn4hkL79EnxEGLilxZ2LbqEmChsrwshJuojukAc4okpbC5xPhBiIiG4Ce3lPQqJc357YZP2&#10;bdKYsVP4voVychLp2sA7lkcWIcaYbd//XvhbhVcLeSASE5s2EMFP4Rees0THJggezsOYxZtK8Qn7&#10;C4+23fMnZJlYH9dgbHPecQ28zdrwcYXeV2k3cXHBozCKFRG036hwipAb1zPoOnkcL5sLPZFIJBIt&#10;mGYBlqjmnGLiOpBi4nCEmCinkUlJoj+IFtobo/EhNiTOFDxgeMb0pUk9L5lZFP5qIlDTdp5skr5v&#10;FybOFkPFRF5YhBXPptDNLqisG4sA86BAleNZIFDsqw0hJhp/uhBiotC+LoSY6PsS5wMhJj7t6NWt&#10;4NWsD+EJaEHC/8QFfRJRTxiyzxIBrxV+ZyGx2bhC2BMC7TM1hGHqmwjh2rCiEBFq7Li8bZsegvMQ&#10;YiKvWWLly09e418XRgj3fygMj0WCp6JG/icYdoE9LO/c1x+9SlxUEMr/uFB7+UIbJghpAnheukZF&#10;W9IrMZFIJFYEYuL2/u70qjlvH+5lNef1YOpiogmFlV2ruSalvBDevZCnAC+C4JBrf5tCkwe5wxwv&#10;0R8mctqbSV8zb9Uy+LeFJqfEE0nBhQGZdPKElL9KOJniDCaZ8ri9VuGmwATW5HhIIYLzAB5DnhPe&#10;RYmzRYiJqmv2SdCvWrIcbZ5NhSi6oO/8pcI+Agcx2eSXSPl2NrTAPp7LJx69WhwpJp4/6KeJeooz&#10;dIGHEoGOl7N8ncLw9Sl+ZyQcqkb7WYWEOSHFv1doHDDG17iz8FcLfe7HbaigCu6vF3ov8hr+wslr&#10;7b3LPpB3jjeszxA0u8YVornFR166EGLirBBvzwxPNCJl4mKDfWBhTlvQbgjV31XI+5v9aoFbP69d&#10;vUuh/eUGHRvEeN66jk0o99wYE+QK9f34YYW1ba1g4dcUfm2DnsWoRO2a0JjFIzmRSCQSK0KIiRnm&#10;nBgLqxIT37SQQVPz3QojWXlQpcQvKiQ41HxhoUqGDPDgbxbyYqn5pw1GBdPILxNGyryQTefSFyEm&#10;LpIE+6JjDDFRTizt9bcLtQGTxzCyu+j3MiElLA/1PqnBY+YDCgnJjOgx8MqlbZpUmxh0VQ09j5Dk&#10;3b333CbOFkPFROCd9TrH/547hJhogpo4HwgxUdqLNihkEh5ZvA55uhK9VXKO3Gr64hraPW8+IcXG&#10;6QCBoxYhH1lYwzmwFzwzwpWJ4OwI+8rn2cyVGNBfS3cifLpLSOSV+3WFikvIjwghJvquLjjedxfa&#10;rysPZOJigf1hAUY78jwQsJuCXJPe0/Y9a6hdz+LfnNgjwfq5GYtsdc8psuEIoxYFPq9wzMIwiUQi&#10;kWhgmjkTs5rzOvFpRLbCZcREldzaDIZ5NPmraSLYyXKO/gqvM8GwMjvLgGqla23ZPsugb4MJBAOL&#10;IDarwmjidiwrJgq7NbGSZ4rXCjqmMMjm7xok0pmY8UwVcmu1XJ4uE8/7Fw6Bqpw8BBx36G8vzM6K&#10;/juckKeM0DqiqOPxwBF6xxvFBNUzwcPmqYXE+bMAoVVYrJxf/8mGJZBi4vIQHskzKtqyNlL3mdpH&#10;vNfKjj5v8uxx3e4lbzTPG35voYWtPmHhieXx+YU8+tgebTk1CXp+J79NM3+aQjve+5zCOk8iW4T3&#10;ed03G695BN5RyHORkKF4SxNRoCXaB/vCOHX0+qQ9eZ8HpNQOwFOLlyMhRAXmNrx2Ia9KFaljIUsO&#10;Rt6PKp7PQoyXX330KpEYBhEbPFyRgM3eeEyDFtLZQrFfTV6Iyyy+JhKJRGLDQEycnmdiionrxBie&#10;iYzoI4M7eGJ4W9W0asqLi2CCBEHCD8p3FNuDvMx8pibhcBWro8FFqiU6H94PfaqaJk4xdpgzY1m/&#10;8cxC7a3523bRb3ejcGiBEB62vF7/qJCXY1/wklFkIopcBHkCeA5qz0q5tb68UC6xzyj0XLYl/18F&#10;5LGMCfQlG5ZAiInuV2IxaJ/C33kMzmur2givLeS9QsTQtyk4QchAgrr8iChFA2FEH4bGAsK1ttdG&#10;7Tf67laWfl8KAcJH2+fnMc5jFj+hUA6xuIZZFK7tuYtrb5KwLx2Ce0S05Q2vvXYVxEiMiw8t5Dn7&#10;4sLw2KvxeoWiGdr6PrYC28D7QyBnLzFRH1fDc2GR8gcLCSyenYC8ihaRFFJRyMWiUA3P2tAcbwQa&#10;z3SXx2OAp5YFg98v9Fwnzgd4eRPjPrLw3sLPLezKr00oJ4Lrq4I8cBOJRCKRGB3TFBMjzPngeoqJ&#10;Z4+xwpxNdIkfPD2ELQhL5l1l1V4ohveswlsFfdQJhR4x4mexmUR9TDDgPr5wkZXXSLQu+XuiPxYV&#10;E3mfyKWjbfl8kFBFkKu3+W2I1sLThMqN1YZMakNwEGbXnFQuCschKDrust6Ay4DoFMI9IXDZ+5Zi&#10;4uLQn/5oIQEjsXrwNIv2SlhMrB5ClPXVXWLiLMyq3DwLvBTlV1Tk4TxA3kdjJfIsS2wejN+KVj23&#10;0KKgVDvsYAsrX1LIxmSLEM5Vw2f7Eoctfr6k0L7s7x8ulD9U7mcROPYXITDV6s2JRCKxiWB/izqY&#10;LLKac2JsfMSJF+GyYuJFQ4hKKSYOw6JiokkgbyN5gngmMd55j0hgT7h2TOQxuKqQYN6PvkN4miTn&#10;i8DEQ5i0CUV43NRiIoG9Bo+XWQUxasjNZcI5ixKmt4V2C/Fz75yDEMIx7mGIMyZFWbl7GDwnJqaE&#10;j0kbNRuCWkw8r3kjzxsY7OwOhX/GWpiZGhS54DGpyEuXZ1vi7CF3oYU/uTItvikMZOzuysmsfxGu&#10;r38xzrJj2kL7a0jNoggQsdHYzRbQBpDnYoYfJxKJs4AFDQsj0nVYBJwXJXOeIUWKAoOiECaLmwVY&#10;bkzMM/EozDmrOa8DRBkGToqJwxBiosTqwpwS/TBGmDOPOSGPwr8Y8kIsdfw/VujYyADnPcgjoPZm&#10;NEgMDUkj+vGqjTBqnnZyby1izH/yiXhPPAwPqFpMFGJXH/cJhb7vcUevZkN4FCFQWoGgHF8mPDxx&#10;vqrQ894Ej8S4d0IAx+qHr59ca4qJw6H6JQ+XZqGIxGpQi4lCYROJswRhqabFM4tDaPGHSBUkJBGa&#10;gkQtQtaHn9BYpb/HTy4Upp0YB8ZmES3C7Am8RME+MPkWpeNzQ3KyKvJm/GR7EJV5P5rQK1iiWBDb&#10;QGog9sginrqJRCIxBDytFUcVxfQXhcYb6Z/Mg5u5jTcd5nYKPkmXYg6EFyIaiJh45WCKYuJh5kxc&#10;E1JMXAxWady3FBOHYRkxUfv8xkKfR+FxjG1eAjsn24JExt8qJMp8baFwIgY5L0ZFWPpCnioFehjt&#10;jqvqZ1QY9cwQ+YhxffGIQp9VxVAINtRiIk/XWkz0HrFUJVDeCWNDzknFA3w3PqmwhpxeqqsrhjAk&#10;RySEOOO+T2fAOhukmHi2SDHx/IC4Jt/lmFSAQkXwJhWJqWlxx+QpeFDoWf2WiopomWwFLWbJ0Rs0&#10;CYv+dhEa227mlN7a2or/pfYgVsV+xiqTvMQ4kANRPmOFedgA31r4iYV904HIu1nn4uwDtoDJbpdQ&#10;SHj+2EKConYmB2wikUicBdhNxhj9IGcFThzGImOPuZ4CaRZc5P1eZ/SBBTXnYA5lHDdOc7QwZprf&#10;yQ9/oaIjpumZqABLionrQoqJi0E1SPdN5cizqrQ7BSwiJuro6wlY5PSrUb+namcfECFNJK3031PY&#10;9NpjwPt9HZcgVp+vCS0hmdeA70Rtoo+3ooTsvCYDtZj4FYXOqwlFIoZWnu4DhS/i3snx5Px9vxU7&#10;SeQJiCGe8oToc32BFBMXxzJiYvx2DChtmCcNAV0ou+1DoC04jvbH+4khJq+X8GtGZFtb7QPPW7S7&#10;Nmo7fTxtCDdtn+dhKz9vX2+dFBPHh7bGpuPJYEGCsCZXnL6y+XsRaFZN36sv6qK+vI3yOtaUfuAP&#10;Ci1WBXmKPb2iIj6unccDGmfOAgoUuZ/nJSfkeYAFN2OjNsIzcKggeBZ4p0Lh0yrSJxKbhrAp0f/s&#10;yGBiuuDlZ/xXvE//ZDxVhNJYbEz+X4VyxZr3EB6FULNVRW2xO+dR32x/Y+3nb21tiUTjfCGPfoz3&#10;vs+4rbiaecgiBVcnh5ueiVOr5nxcgCXFxDXgvIiJ8oZFdVKFWR5aSGQKDwJVSR9/wt3CLy3UQTHy&#10;v7uQKCSpNcP/j07CL1FnZnKsIvUQpJi4GBYRE+X5e2Kh1S9GsxCwJgwUjmtVjFinfaCiLdE+/GZf&#10;VviiwlqcNMCZLPAcCMgREmHUQtqHFggYgj5i4tgwEBt44x70pbxPPtsHIc4wGoSXJ/qDmEi0UM17&#10;CEwmm79Zk0NywfC+8fu1HQcZadrR0NQBdZ7TJvUNvHb7TDR4+LYdI2i1vA9STBwPcrr9YBlj9Z0K&#10;r8kP+59PyDsguMriahcVKSaOBzanian+SBgxIWRT4XmS1sTCXyKxKbAAziavx+R5JABpx7FQI2+o&#10;PHbG6MS0YO4jR7XcwJcLeQ5+9AmJkOZ9XYz90IKdz0shwQFi6KL5hcNkw5yzAMvaMIaY6OEl7DWh&#10;YAZvFqGgGGFAJpLCTpGhJu+C8B+TZxRSGl4BzYFmbKqYusikRp4inxdaQuBK9AOj3H0bIib2gd/w&#10;CwqJG/Xv20ZCosnWhxQSENvEsYcXCh8S5rtqcS/ERCt3Y96TWRCuR9j9vEL3wfMrXF9IlWtmuDkv&#10;90YIoKIz7p3nt+/9SDFxcRAT9YOfe/SqPx5dWLf1JlXYHwLPgZXd245lQaZalLGoMuQ5+ZHCW45X&#10;UfhoX8Ga0cjLt+04+KGFfVCLif4mFoe+5DcLpU9InC1STBwP+jML0fo/3jPsiyuFb1bYBbYg8YNN&#10;ywvX7zFmHjF2jom3vJkBfeUXFzrPZpqSRGKdMK4qsKVP+pTCsC21Y/ZlTVEExvOaXeC5FjnHE4nE&#10;QEy3AIsw5/RMXAeWFRMZNRJR8+L6TBsKCDTCfCQzJRxinctnU8irRR6cRSCU1jGsBvettps4zi/o&#10;vo0tJiY2D7WYKByVZ/E8ylGZoS+Li4kqnbeKfydUkGEoFPYxPrQdL3hf4RA8ubB5DO2El+PQHLQf&#10;Wdg8Fv5UIY+dPkgxcTxYQBRm9M1HrxJniRQTxweRg0Au6oWn83cW8lgkmEv9geyZuu/hlSsnF+8a&#10;QskiIGY+qJBnrzBBx7XgKF/36xWC8fKZhd4TdZFIbBp4+mufY9r7wmH7FCVMJBItICZePdibXphz&#10;VnNeG5YVE4Ud884zEeRJGKGhjjmTlVfLWHQeKuYxquT2Msl0fSaUjC/Cp3A83lcSVy/jceZe+U4T&#10;d947ifmwkijXmnaivbh34YGanB579QMVTZTeqzDxCq/w2MJFxEQQnke0l35Bv2dxx6RTn7co9JXS&#10;C6geG2Gq0acKZVqkL5XvRjqBOMdZngizIPxQ6LbQFwtb0Z54YfqOPkgxcTyEmOh5TpwtUkxcHyyC&#10;EQ4fUGjRxjMg0kbIpsV03o0KrEnXYhG75scUyhlGNBTaGQXjRATcKGQ76cObkLrFsaWFWMaeTSRW&#10;hSg6OKaY+FGFigImEokFMM0w5yjAkmLiOjBGmLNcBT9RqGCAHIRBhhDDSMWkoJxrQtyQcfU9hQwo&#10;VNCCxwoyrj6w8F0KFRCQV2HTjCX3DVMAOQWPzah8jHVie8Z13T6Ccln+UkUhv3JdRrtA4bXfUKiN&#10;1HxqoWIO0W5qyjfHU8vvk9xM+p2JjsjDInGMTypcVExMDEeKieNBfiuLRSkmnj1CTGRnJTYHci4r&#10;psWbim3CdgnbhihiGy/GOwvbckInEucVqxITv7GwznOeSCR6YrI5E488EzNn4jowhph4UeG+IU+M&#10;DM08Bo8q98TKumS4icQsCNkiJMpjqfpu4hgpJp4tajHRQldicSh25T6uUkzkicpbS1EX46/nxe+H&#10;FpgUzdpUal/srS5aZJVn7DGFfT1rAybZvOGE3iYSicQ6IdrAor7xoEtMFC3Gk1pUm/1Uyucg0OaJ&#10;G5CbNMXEiwfRNctE2CROsH1ITJxamHMUYEnPxHUgxcTF4Z65d3JF9i0YMHUI2XFPVHAbWuE1cfEQ&#10;YiIv5ux/ThFiogI5idUjxcTxEGKi53ooeGUxbv+s0DEuOn+58DUK++IjCjPEPJE4G4iWUkzE+NFG&#10;z64ClW2UIsqiSBdFZP37DioA+eGFX10YfcU3FTruJsG8SP5859clJroPUpLEdQSNx13FMTkqSGnl&#10;HiUuBt6y8HsLVW5OLImbBVimJCZePdzLas7rQ4qJiyPFxNsRYqLw5iGToMTFRIqJ7SAmeo4uQu4z&#10;AtLbF/IyQ6kSTMTOEr4vxcRxEGIiDoHq+TyU47PLsE6bEXxB4XNaKIXGzxbaR0G1tuMtQ/2bFDBy&#10;5yGhj0ioQJ00L85LwaWg1/Xn9ZF9i3iEmOhziUSiHXJMxvP2/EJVu7+vkE0vRYCK3ArsxDOLnuH6&#10;uRyLivdEH0VUa/ZT8r8H2QXvX/F9ClVJtngvpZRiaZuEPmIiyJvsWqVDivvit3iDwjYQE72/adeb&#10;GB9vXuiZIB6LRsjcsCNgsmHOKSauDSkmLg4GiHv3tYVdK2gXDQZ3ho37ojpvIjELISaaxKeRcIpl&#10;xUQVSHkGXy004fjgQpMRhQFetXAo/kWhxQEFVxR2ccyPLpTr670LhxzTceRFdX1d/NPCWWFOgb8o&#10;bCvmJQRqiGf0kZh4cpwUE5fDomIiEJKF6MbnCW8vKtwtlDNXCDD+ZOGy3osvL+T9GxRmR8zUppr0&#10;XRY8ukhs+P3C3+tJ4qXr6UNh3H2RYmIiMRueZ4vd7NT6mdWnxDP39YV7hcZLlL5Hbvh3qLhJiLyE&#10;cm5uEvqKiTXkF733hK9mQwuIiX47v0lieviXhfLdE/RpEwr/JUaEMOfJeSYSE+86vJ5i4nqQYuLi&#10;eHqhe5di4ilqMZERkUjMgpyAJvEm5Nn/nGIZMVF15WcVEmkdo0mTqSH5KXkHEF7ajhX0zPcFrxBi&#10;Ydtxgr9RyKCch+cVtn1epfghuWxrz0RMLI6o5rzofSSEC2X6ssLvLDTOqoLLA8dzocALMbvmQxrU&#10;Zk1Aghcl5UYtJrLtEonEKYhTno3fLdy2YSJwLbz65FndpPzti4iJfUBMtNBksTRx/sH+Iogb6wn7&#10;cu5bqO7yTE0siWmKiTerOV9PMfHsseliooGxJu+lJu/Xg4yIdy68VGjy8cRCq49CG/YLedwMxZcW&#10;uncpJp7iQYXhMZJi4njQzgm1PPm02TaqjPyJhX08ujYFn1WYYuLtYHh7hhb1TDwo9Pku/kzhkBAh&#10;1XnbjoPee3RhX0ig/SuFbccKL0NiaJ9E2/rz245xQn1832TdKSaOh1pMTM+RswVRQbije+/ZSCQS&#10;p2BjeDYsVk1JbJcm5HcKv6LQfGdTsEox0TE/4OhV4jzBXEZqmycUKrbDfrTw/duFoly8n1gxjguw&#10;7P7pXQd7GeacGAVjiImS/gqje1yDwgTkOqj5Q4W/Vsh9OWiFiSeJ8zhL8o6Rp+Puwj5eME1EOJf8&#10;KudJwFklXr9QLij3xW89BG9W+PGFh4VCTQhkv1pocvRXhfG7GYAknx4Kld8+tfCLCp9WKExdu7cK&#10;ZjAT+kLkGDKgPbiQEden/fLu+v5C4aFDwVvnUYVCO9qOHRSqI0H3ovD7+Z54hj+9UIih+4XErfp5&#10;/tZCFUQXraoXYuL/KnyYDYkjLCMmqgArGXuzbdR0z4eMt37rtuNo037/oXjDQh6SbccU5tpHCBF6&#10;bfxoOwammLgefNjW1laKietBLSZaWEokEqf4oELPhryIq/J6YkPJ/UvoYtOchbgn9ciPFhJkVFDe&#10;FKxaTPzQo1fnH3IBckrhoMID/+GF2pH7dx7B8ecBhcZ/0QRfWShP8MtPFot/qvCphZ6Tf12YOGMQ&#10;E6+q5jypnIk8Ew94JqaYuAaMISZKnO4Y+H8KdRQSG0fei6DwtpryI+ls/G/gtY8J4DMLw9tqVUmP&#10;CUjLDkQpJt6ORcREQtTXFRLz6t+oixJWDzWYDG4Rlj6P31HYtyoeQaPvcU2wtXXnMhQ+w+PH89V2&#10;7JpW+hYdIPr+Bkc8MQx8H4F2EYSYKFeZ8MXEMZYRE1W9M7G45bdq0ELKXYV9wTDUp9cJ0tGkTD+4&#10;SJvWVwhTJirKofj4wjcpJJz3AW9z4dovKtSGnI8QmTg3C1x9YcL3aYXx2cTiMJbro93HFBPPFrWY&#10;uGNDIpG4iY8s9GzIu9pV1IgASJTj5MCGtajaF8ZtC+AxjlikZh/2mR9YYGMjsvFE9xgXzX/65EyV&#10;Z9BCte/cpNBQEVtRcXqWmMiOFnXjeuWvNT/7jMKuxcAQE7+g8JVsmAAIh/+q8F0LFQXTFrQf9yMK&#10;eGmPrtk+7Kd1Qjodvykb3vlKHaDNar8xj/ifhZwQ3qOQN6JnbhFbMTEypl2AJcXEdcFDv2yYM08y&#10;x9kE6oB1aowBHZxr47GlciKhyOCmQtSyeK9C35di4ilM8IWPuy88CPuA91v9+7WRZyJxeYhAUIOn&#10;IZG77dg1iRG+o++KoMHxRmHbsWoSywiJy4DHofDUtuPXtAK4SNi+Ihq/srW15bkRdjxEWLSiusiK&#10;eIqJ7Qgx8XsLF00+7Rj6KHynQkIdmrQw3qcKhrZ8ezydh6AuHCLvXmIx8CoNj9EUE88Wb1RIKHHv&#10;n2FDIpG4CVEvng0LUF0I8asmW6hPfj6pQ5o2mjnIQwvngXND/bmg4nTzojbYbry/7C+yZFPAzuAo&#10;4LxmiYkW76Xpqa8bn1TYhhATvT8VMXEWzF/YbvIKKgjEvhEVRFz89ULRHM2FXgKkSKugaJV5NFeO&#10;/c0D6uOhbcZ2DiOqoHP8kduQSO/3JYYmzgFuionTzJmYYuKaoJNYRkxsGwSGkBeDAVgHZYXjC0+o&#10;gxLOSoQxeBAArcC9XuHrFKoKKrG6FQ8rYH1D2saCCafzJ4ZYpUkc/xaRS9Lv2gexWtxF4jBPKu2j&#10;y7iYB15Pbceu6Xu05SEruwS+Pt6CwkGJrIuE0wcYswTatuM3aYBfFERBBovQ47ZKuW10Dz6ncOgz&#10;mGJiO8YQExPDkGLiONg0MdHYLIzs7SrylPB7N8kb5stXSP1d8zvr81p2MsY2+oFC9z6rkicSt4LA&#10;7tlg53WBjcbpIMYCFH3x3MJ5IPp8QmF4ZiPB540L50Hudvv7LDEnvO2/ufAtCmfB97KN7e/cNwV9&#10;xUTeavIuNyPROAC0IcREaarSkeMUIiw4OLgn5saivtiPxoW+fO1Cn/N5xzG3Pq/h1okOCHM+KsAy&#10;Nc/EFBPXCp3yMmKiFZOYPBgQ5Z+6CAgxEXnkJRYTE7WX+wrrirHEKaEmP1FoxYy34LL32DF+qZCX&#10;I+Mwvsv3Wv1lYL5L4ZCBk6itM2bwMeK6yIh9v8JlVlHdWwm25+Vn/MXCZQwsnmtCc6KQzjw6HxPX&#10;WcZiF9xv3+MYFhASx0gx8exB2Ik2nWLi4qjFRPlWh0C+T/0kjwe5lZveFrNoMchkVIjcLPI+583h&#10;+LNorJAuYCjb+v+aPOzr/eP7eDBZNHOOISTUfHGhInKzYDIYYqLFt0QicYofLPRs8FCcGj5na2vr&#10;7wstzG4K+oqJQxFiIrubXZxIJAYgCrBMM8w5C7CsC2F4yrW1KKyI8BqccvhcE1YLIz9RionHsEIa&#10;Yct9xUTQfoRyvHuhlbFVJ5H2fYyQrrw5mwr31yq3eyV0hmek5Nvyp7xuoWTG9hkDcp34HdtIfJXj&#10;xnksk0A5xcR2pJh49qjFxKyEuzj0RxYX3MchYqIohKZnCsqlTNzl9cxr/EE9qX8UOtiH8j471z6U&#10;H1aImQJe80g45F1TU041/PFCOaKFrtXnTVAN6MvlK417YaFu3kJRTN4txiUSiWNYtDbP8WxMUUxU&#10;CO2lha5vnifjWWHVYqKUPiLUEonEAIRn4uSqOR8VYEkxcV3QKX97YW3EJuZD2PVvFLp/KSae4jGF&#10;7gnvv0RiFlJM7IZniJhIXE+sHuwPCcPd98fakFgIFjWIaO4j8a0vFMBppozgoScflCr2xloinIUM&#10;uZtMnKViGOK9uGl07gTUmq7LNSPx0WRZGhh523imz1u8STExkbgdFiIUDPNsSK0zJVhw4KUX/Yr8&#10;iXIn3l34xYUq58prL3c86lti32Uo7c6sefuqxUTX0bdYYiKROMFkcybedXg9xcT1QaecYuJw1GKi&#10;ytSJY4SYiInELKSY2A3Pj5D1qYbc8g425kt4Tywx0XtBoby5H1Lo/Xn4z4V7hc+qKDep43xnoRx4&#10;fb2PH7a1tRWVOFNMXByLionsD6HF+gIpJ1SFvqeQoEZMFL4X48osEiR5rDQpv1bNry10fNUxgybf&#10;cnf57pqK+sj/WPMdCt+qQdEd8k3VlHtqWQ94OcXcnz4hfbwXCY+EcQUhEonEcRTHr57kgJ6amMiT&#10;XuqG6AOJbLzDv7FQgcDo2wiM+rP3LxQFFH0ZL+66H9PXRP/FE7pZgTfEPKkZVJDvwhAxUbosiyUK&#10;ZfLalgNSYZk2xPejVEOJRGIAboY5T0pM3E8xcc3QIa9aTDQY/ZMTSugqyTFKOG7AkCQdrcJbaQqa&#10;LAYV0dg54VMKDToqF6JJd59CGEFecz6zzGqZ8MMoPqNiauIYElDLX+W+JBKzkGJiNzw/Y4iJwkNN&#10;CPSzhI3oWxcpBvTZhS8rjH4U5SBdBDys/ndhfawgYbHP+QkDleC+7RjBTynsg7paeoqJi2NRMTEx&#10;DoRhp5iYSNyKK4XEL/2S1AKJ5eA+/myh/r4LxEQekfadNdd6cKFj2e+IJ6KvolRtMK7EvnLsJhKJ&#10;AZhkAZarh3sZ5rw+yL+mQ15WTJQ7zUq/PEHEPaFIvAlMNKPTn0cCnxAf3n74A4X/vfDbChWwIDYo&#10;8PK4QpO9jy985AlVZ5ScnLeAgYnQhybRVvPlEPEeWv1iTPTxfJmFFBPb8dGFIewmErMQYqJnn4da&#10;4hSen2XERJ7Tf1IY/WuT8kYN8ZgyaeDpQKiIYzi+fnmRHIP65pjcNckroW8hJB4NCojdcoyTyQj2&#10;FRN5YRhvfMZ4k1gMKSauFwR/4eF/USgPZSKReIVXeO9C6RH0S4sWm+wDAhhvajaNYkrXCy3iDYGF&#10;NN6Tzys0JvGW3qR89O6f+/iio1fdMPdiw9h3lpjIqeSrCmvbAl13G36nMPYR3l1Xx6/5mYXGoKHU&#10;VpremInEZCDMeZrVnFNMXBfesVCHvKyYKFyI8WowUC2R1yDRz2/K45AHCRLgTDzx805oUkuUMwEJ&#10;GoRjsFiWhEnH9DcGK7mKnlDIa2dRpJjYjrHFRIP6WAO74ygUpHhItA9VnrVNoR+8ZheFY0c7b+MY&#10;4D2lwE08O0HGzyKeZrPgengSC92rk/6PeT0QgpLFiMQp3JNlxMSoqt5G4aRdq/5d4B3+x4Vtx+NZ&#10;+uTCIdC2hGCZdMVx/G/x6DUL+8JCkeupz6fmlxX2BUHbOTz76FViEbAphBW796IIEmeL/1IoJNxC&#10;btdkPJG4aPAsKAqoX1qlmEg8rMcflLew7+KY8T5Ez6C51cML++ITC2MO5bMWFvuA6Km4lMgic6Rr&#10;hW0IMXFeIZu+YmJAyHQsLjsHjiFtIDw6ZuxnXtek/o+oay7aJJH2cxr8/ELh4Y6Jqy4CmUisDSkm&#10;JsbGWGKi0FbCWlQTqz1DRucIx2Zsf3LhMgOGpMcmvo6XYuIpajGxr2eEvCd+D4O8iSiDovl7qepp&#10;BXMRMGpeWFgfs0kGCI8kIscQvFFheOLMo/ayyDUQCp1b2zGDwtrep3BZ8PRqho4yLMMQD/5aYVdO&#10;myFIMbEd7gnPv0V/0x8trH+vmgpXeDaHeGfzjDDRaDseMdHzORQKVz298OWFDPiDwiFtiuAdOZma&#10;5yOHlGfG89kXFsD0XTzrE4vBQuFvFvod5ONKnC3uKjR+SkcwVOBPJKYKkUyENf3SKkGYaqYCMd72&#10;iQIwHxF9VX82aOytF3W7QDRtfva3CvssNvPirz8nEqFtPH7PQu+PLSb2hTQtciVb4Owr0vaBSL0f&#10;LJRjciwHhkRi40BMvHqwNz0x8Shn4kGKiWvAWGKiQSNCxFZNwtLPbW1tETy42cufeN8JhS8T9iRM&#10;f8NCk1WUn8tATMjhjTiGZ5VjyU/knHhmJo4hhwnjyX3pIyYSH/tU5CQ2LOqlJdyh7ZhNak+q/g2B&#10;ybOQ/rbjNUls57k71GPkX5f2TmhtO2ZN5yHlwDIQeqxKX9vxm5TEe1mkmNgOYuAyYiIvAyGPzy/U&#10;VxJ/f6HQog9v3HlVYZt4pULjhf41KHG7ccN76wKx0Ln465p4Fy+awsLkJKrp8jxPDMeyYiJPaALz&#10;Ny1Jk28TWc/QJpFnjPPjrcTL3PjnueIxH+3W+PAThcKV5RU1ye0L3ut/WkhQJ84nEonjxa6wW1aJ&#10;jypsLoYbd/umFNEHKILCw9EzHMdg/3Jg6AP9bl2x2QL96xXOQ1NM5NnX5sUpBNv7Y4U5bwpERCgA&#10;ZxFyzOibRGKjIGfikZg4tQIslw+upWfiejCWmGh1yMQ1BiET4c8t5G7/voV+WyLFm55wVtLe84Ij&#10;MfHES5KQmTjG1cLIadJHTLQSGO1mHj+1cBF8R2Hb8Zo02Rsq3qjk3ZX77SYb3rQKTPyHwr4gkvQR&#10;E5EhtEz4fl2IYh7H8HyJe+f6ljnvqUHu2UXaY2JxvH4hIV04d9/QsMStWFZMZCtIQyG3MX5lYYRN&#10;d1Gom2flV7D0tTxqeKwKo5d/cyjZMp/Ug1KlEAVrCqsn4OvPnIOq4vpTgkK0reb5W0xz/kTAKF5W&#10;8+cK+wr2POstWBEf3L9E4qKDXREL/7jqCsB9PAg3ETwj2X8W596tsGtOuIiYKHptXeCVGr896pPb&#10;fiNemM8s5BizbE79RGJjMdlqzikmrg1jiYkMXW7nwjj7rIBNATfFxMIUE08xVExkvPCaqgf7Lpp0&#10;mTD+aqFiP309FYVQtx0PhTWqJMcwsqo8NNE1T0beJm3H7qKwTgZZXzCGCXdtx8K/rP43EV9GlHvt&#10;whcU1sfv4phi4vcXXpS+ow+IiQSBdRrhFxGeH33MOr0tzzOWFRPfqZAnOVGOd+FvF9Z9zpmwsfiz&#10;SgpBNOnuAkFUigk5ffuCmOjYWdQqcZ7Aq1yUT+2R1ySxnc0mJ14XRcZI+xLkKXgk0p88188tHJrO&#10;JnEK4c3uo/vMu7pr7ih/ayyOWGBZB0SpNcPOsc1rO8REiz+ZMzExWUwyZ2JWc14rxhITLyLqMOcU&#10;E08xVEyEtyn8kcLaK0MOwwgLNrnn7cogEdYuHGOo5xBxgPA3pIJtX7xyoXPiccgQ4W0pnFT7kIdN&#10;8uw3K1xmtdOzygiWU0fYm9w831D4nwrHhrxbruM5harbCUG2mis3JA8bxjlhV1joskgxsR0/fDLx&#10;4QGVSJwXfFih0Fxtd6iYaCEn+n99/9MKP6ZQWH5NUQ+R2qQv9WPCp1G/Jqem3JgKFYxZ8G0ojWkK&#10;CtSUKkSaFuOFiA776ev75gcTIu0zFnfHyGubSJwFiImKNmm7bKmxbDWRHR9aSChiNwm5HTPX3kWD&#10;gn8WeaLvDPKstpCkb23jOgQ6NqrF+2D0u48pbIId/9RC72f7SEwWN8XE9ExMjIQUExdHiontqMVE&#10;E7e+kKNEzhLtcJmqyonVQ3Jq3jRjJKk2adBWUky8FTwT3ZdPK1x3/h6TAIZ2IjEPy4iJET5nUYnn&#10;Oa+SBxXyQOeZRxC4uzCEQQscvKgtNP1koYWO3yjk7Wdia9FD3kEevo47hCa/PNaDQqefubW1RZAI&#10;Cofm9T4miafyRtZCioWzIRXOoyDY9xZOIaVM4uLggwotJGQl+MQYYDt9TSHRROi2sUHfKJKuDao6&#10;e1/6okRikphsNecjMTELsKwDUxUTregTpEyA0eq868PXONm2LGoxMROdn6IWE59lQyIxAyEmKhKi&#10;CEHiGMLu3RchRX0qMTbxqEKfb1LeNiJNbyF4a2vr2eWPzwov+4DCbz55LSdcej4latRi4lD8m0Jj&#10;R3y+ZuQVJPJ5NsLLUJjdx56QF59ctFJnDC0wNCWYKLtnRNAH25BInBO8faE8exbTEovhAwtFsIgw&#10;GZq256KATdWWDijERB7wicQkIWfiJD0TM8x5bRhbTCTgEQSEdAavFHKLb/KxhXIj1dSRy5UU4T5y&#10;/qh8KBQIeSuoMCYhOQpTirwoqjz39UBQkGNZ1GIiISRxjBQTE0MQYqIV40VyrE0VEe61iJhosSTu&#10;axvlHH2Hwr5oO0Ywf7NEjWXExBoWBO9faPFvVk7BxO1gS7v/Qg7lsEwkzgs87+z8FBOP+z9pfaQ4&#10;+LjCPrmwiYfNatLmTrmo0A8hJvqbSEwSPBMVYLnrYG9aORMzzLk3GNhvV2jFuSmcCW0ZGiY4lpgo&#10;H53iFQwA4UUS86JwBR4Fi4QZ9aF8a74ThTsJfzIJr2k/+T0kMic68q4Zw8BOMbEdKSYmhiDFxHZE&#10;3yWU8wE2DMQXFvp8k/pi/WHfMJ53Lmw7TtD3bBqMkxLsN2mcCm/1JvXnvCzb+OqF4dne5MMKLY75&#10;a/LnuwN3FvKYu0gw6Y22kVgPHlro/g8t3JJIbAJ4vP/Y8b8zYb/oa1AhuqnkujMemavU19dXYH2L&#10;wj8srD8rj+pbFyZm40hM3NraknYnkZgkwjNxUmJihjn3hqILvPFicPiLwq8sJKKpYGZb5BpSaKIP&#10;QkxcZqB5q0IegnXVUfl+vriQMRvnOwblQ7qFpdNvbjPgKn4RJCJKaP4Fhe4ZcVPepWUhTFBxDeeV&#10;YuIpUkxMDEGKie1YVkwE3gjvWyjciSciWowamgjdebRRQvNHFy4KeeD0Fx9RKF+cxaBnFH59oVBW&#10;/ap8eKq9G2OabDuns+YfFRp35KdTiTR+Kx4iJoPGaCLjRUGKiZsB95+HqDyTicR5wucVqsA7D+Ye&#10;0dcE2flTAIeHl50UYQty0OgLUWEKTZnviEQwF7LglZgN6WHMW/u0P7Cg+D6Fcn2uorhjIjE6JuuZ&#10;mGHOc2GAjAHFBM7KcxMqvYYHIDd34uM8hJj404Vva8MC+MRCx/iWQp4fAZMpVdNUm0XhzgRHlRjR&#10;NcnFxaMyaFIW17kKuj/Is5MhsixU8HXcFBNPUYuJ32ND4tzA86t6MEFe2oF4dnkde2a9p/L2mIgF&#10;Eh7NY1SHngquFbovxFaVXdeJf1docjJmNUaJ0WPs0CdLb6Gd8ZgM8op8rcLzCN6Ors3Y+qY2XBCE&#10;mEhkTawP7r/f4b8cvUokzg9CTDR/mIcvLYx5j7/CgqcA+WMtpMWcBS2gJYaDLat9cCYxz3z9wi4o&#10;Aiaizv5y786CBU+/i3mrObf/NzFSYxVQFd0zGm3TXG/RRe/EGWOyBVhSTOyECZdJfLi7c10XUtWF&#10;jy/knWhfLv/zKvmNISaqPEg8MogTI0ycnlb4x4V/Vyi0mDjxgxVfWPi1Daq4db1QZeSaBoJIsB78&#10;kELJ1gmUNbn388qs+SqFq0KKibejFhO1q6EQcv/iQgOVY1iNDa9TtML61MI+YnliGHiK/Uyh+z6L&#10;wmQlSh8DvNAckxfNh9uQOAJh1X1RcOJNbJgg3rPQNf7Xo1fTwiMLXdtFEhOFGJpkuO5Vi4kEdlEZ&#10;Ye+gPsTihLzKvEuaZEeZ+MT+Z0GLv/I5//3Ja3+/pHDV4M3r+1JMTJw3hJgooqgPzDsUXOpdVCxx&#10;oaDoXN0no8i5NojkMHe1zywx8dMKzW/vPXp1nEblVwoJlubhY8ECvjHL2OaZIDCvc4HVM0ZwFQ1p&#10;3u61Ktm0Cbaq+5DYcNwswDIpMfEwxcQZ4Or+e4U6Nh3JxxTWYLzrbAg44LXqhmEwE2Lke+rCGGIi&#10;ED0v4kCeYuLtWEZMVInT5/qQoNVn5XoohIL+eOHfFDYnnl6jCewiNJE0uexL52BRoEkGC4PH4C28&#10;Yiy8WiEP4/qa2ygtwpsXjoEUE9sRYqL+n1fgFBFiosWBqeEiiokKBR3lEd7a2lq1mMjmIFzqIwmF&#10;wtPYOjx6uuh9fVwbiRHylLXRdREs6vybQTZXH9tHOJwczypSn8XzrGiD9qeAEy/ZROK8IMREnuuJ&#10;xLLg0KIvrEn8anNIqD0TZy3iWrQiqNURbsYYnyP4jWEfy7ns3I0ZipAZ43hAWhQbWh9hLCiQZI5g&#10;wS7Stxj/nlRozvIVNiQ2GxHmnJ6JFwM6D5WMo/P77MIadYjYI2w4AcP4eYUhenxjYVdS4rHExIuK&#10;EBN17oljLCMmRnvsQ0Ka/G+rhkkgF/54nqw+mjDLFedaP7DwRYWEQvsIoReeCfJV/WJhnDPhzGfQ&#10;ezryxxd+VqF8cVZLkWevQfmZJ+S1S+AM/mShybr77FmXE28MmDT77vo+t9E5SmMwBlJMbAfP67jf&#10;U63EGGIiT/VFwIj1fMR9Qs+FZ8Si2j8vXARPKCTYO55cnp75IM9dFYvn4UKLiYWrFhPh47e2toy9&#10;JoZjp18YGxapTAx5DJ4FTIr9DtIHrDI6I5EYGyGEp5i4OCy2ELr0i5nL79hOV09AZBybs6swlZQu&#10;PMdnFajTl1vkJTo2we7Qdtn2y6SF8Zvx/HOsmE+AdGbmISIW1wELYcYxz6iFtsBrF4ooMx6PUeA0&#10;sUJMM8z5MAqwXE8x8VaYjBAndCZyC9YwyEbYjFWCZq4Cec7CtduDz3W7DSkmLocQEzFxjGXERKL3&#10;bxbGPUXCGZGpLj6EClMYwMaESRcRj4AABk7igeeQ8cDQqLFdaNXQ+1bSPXdNPKjQAOuc++a8UZDC&#10;dRMaeb/0hfNVhY5BsygcQ1oC5+u8eQkQtiJsjnfNWOIlhJjoHsq3ljiGtua+4JhiIi8lE4x/evRq&#10;vQgxcUhieect/YVFMiAoMryJ24xbdgRvNcftGvfmwTGtuluF9zvUaTN4BPR5Ji+6mGiRY9WQ+J6n&#10;tklM14Lp2CBQs5UUM9DfC2mT/xmfXCj0Osh7w7jl/IQ66+P062cBXvt+hx8pPK95RxMXEykmLgce&#10;cuaMMUcUjsv7P0XF5fGqhfJ08sJrKz73RoX6fPMC+y4KaYR+oZD4WeMHCo0jPAHXAZFQ2pSCeU2x&#10;9KMLndu3FZ7VeJxYAMKcJ1mAJas53wYTJp2Vh1aeOJOYgPA3q/7e++XCrkIi31FoH1Tuvm2VJMRE&#10;xm69+pHohxQTb0ctJhpUF8HrFAp5bg5Ingv5Mgl+bUWIloXVyEgrcFDIO8ngyBCrz0V4hOfSfoQL&#10;K5m14eA8wytKaJ2JdbQTnsNdEBoRk07PZOQlJF4YxHljCq3oAo+pOOfzghATccxcM+cdtZjYTG+x&#10;DF5UGMddBbW/8Oq7jY3qlDWFmTZB1CPwo//B8xNthqGtWnLwvxfycI1jfkDhGDB2+l5CosUBY+XD&#10;CxnUxDMLG/q6by2MZzbERPeCJ8NFgMUd4pXrJgicJfw+xgRjMk/vJxY6Bzl20UKOIk8Yk+xWnrRR&#10;VVD17eg3tDiLxjZFkYjExELPU3yH9vesipGuwgKPRZlPLVzUW3Yo5MvmwcJ75qKI2YnzD3097yvP&#10;Td+ciYlbYUFYf1f3a/qnLJCxOMIpwFzAQk1dbLSG9ms+4J4vujjO1hGZaHEu7B4wPxAdwb4XSu13&#10;vl/hqqEWgTHMdz+/UI7rruu3uKftsY8SG4oswHJxoAiFzoi3Ux36Z0WcyOA9BnFUpdLJWIniNcSD&#10;iMcUwzoGEqsZbRWsQkwUJiSJamIYUky8HYQ2A517QnA7T6jFxKDQiHh2CIaMiRAsTC7rUGseIEKi&#10;CX68+0KAtIJpcuozbcn3eYvxaonj/lhhGH4PKfR82k6smOVlwvg2WbbveRnMJbJ2vphi4ilWISby&#10;tItjdvH3C3cKCR9WxhmuRGxh+VbdPQPGCgtahJanF0pUzpOvNnwhEuMTmXyWEc7L1eJWHf6PbV6E&#10;jskD0TMVuX9rMdG5yVerCrQCXO4Tr4EQM/uKiYQX5/ScQgIl7zE5WaOIWH2eNQk1vt8z7Rws7IVx&#10;n2Li2UEqiq8qDI9UIprJcxRm40WIRGBeuSZHqIiL9oTamt9Of67tt0H7NkZof44vHN6krw1EZQtD&#10;xMeuBd9VwjjxkkLjjmtNJM4LPM/reGamAvNEc8cYp1D6nammSzkLmOuxw4mKs2Auzl5yz9kOQ203&#10;tojFKuMGTUS4eoAjkUhDdg9h02/8uMJVCoocI24UsgXnRWQYc6K9Gf/Zm4kNBM/Eqwd7EyzAcriX&#10;Yc6nYPAyAnUYxINIcuqhthruQbVqx3D38MqraF/bCYw8JQKMWdslKG+rvroqMZGIIuysjSajOpmz&#10;ogGUl6Z79n2FYyLFxNtBeDMhd0/Ou5joefryQtckD0g8Z0S/ugKtsBJ52rzv2W3m/uOtSZzwWYsB&#10;NYRmRgVln//qQrDCyaPRxNgkmdjBaHAuwgns16w25xwjTPwzbDgHiNxeKFSwbcVTeI77YZKhz/P/&#10;1MMo7r+1tRWCmzyWY4H3VNxv1OYsQhGieeARTHjBCj02ftT5AbU9CwWMZN7BfocuaLtWs2uvKPsT&#10;+HiOgTDVvzvxBBO63ISxL7x6I1l6LSbOY18x0XMUgj0aLxnD7slbFi6Ciy4mRj921iA86zMjEbzJ&#10;GA8R5xThfnWupxra//VC+5o4WdAxgdMOtf2o8omeGx5UXVi3mOg58fw5VwtSiWlCf61f1c/q7+Re&#10;NgcI6r/ZBYpJECosyvCObS789IXxmR1vPrLoMRKJ8wZzPXNIdkot8DXBKUCfa45A8FMwpa8dYmHK&#10;/gocttnB7Iiozu95JxBzHvI8rgqulV3umkKLaIO+wEJujI/IdjsLz8nEQEzbMzHDnAPCtRjDDNHH&#10;2nACSeo9oIxYudRMwl/WCBu7VljDaoLt88REokmfpPLzYIJ/d6FOtz6vddCqjY4WY5VOBz8mUky8&#10;He9aGCEWXN6JccQQRq5VNIYtQ3QT0eaZWNNzyc0/0g4w4g2Y0d4JEITFGgZg5GFlH2LjuxcC48A9&#10;st3fSArtHkbOU88uQUP/SPTx/GvHbeI/UcSqps8Rjc4DajHxVwu/ufB7C12rPtA9j/drug+8MHkk&#10;mehPDdrMKsTEZoEd7SXaLI8GYjTRxSJVVAw0AfU5HrcM5Kggrr9/j0IGbtP4jYUvIjvxRlvXpol2&#10;USzDKj4vXPv52wRxJxKah3jvO1Wotc13mCBbNHrrQtV965yrco/2AUP4w8tYGotvXVUcCTS8Kz2L&#10;BNH9QonQiWhNXEQx0X3jOTHk3o8NURghJr5ToWdIX+Gc9NO8DttSvoB2xDvVvjy7I0+vz8cxkED4&#10;3oUS5GtvPtPMpxtiIg9ekSJnDRPMeNanM2FI1FB48ZcK2e/6ZbYW4fyDT8gripe5MdViZnMsNX5q&#10;yzyxzS9423JgMKbq/722MOwZ4oXte+rPGyf05y8q3CsUDTX1Rb7ExUQUQ+EgocpyFzwDn1BoPIi8&#10;tRa42CnzIEcox4GuCB3PVgj45h4h3llkXxVEluhXfE8zf2MNi28Wr9h4bPo4N+lGEhuGm9WcDyYm&#10;Jt51eD3FxGPoiEyoPYQG/0CzYmWTjFYTM5OdelIXHmLzxETUAYwN4kYImousnlgV6ZPsfh6E1kmI&#10;6zy6JhKLIMXEY2hzBAliWtNgNQkTahVu+TEp83/Ts27dmCUmOl8TSOApJ6di/T6hhTAjf5r7YIXR&#10;tRJWhXAS97xmkD+lkGBoohn7mLzyGAgRxn38wkJCTqQ2sM3ADlb8eLxcPnp1ihAtF81XORTO2fW5&#10;b/Hbov95UwrhNqFpTkS66Br1V/pB4aOKvTQ9IHh6yhdbL1r4jil5SsgbGtc2ZtEGE8w4LvJaYvh+&#10;XaHfyKQx2jnjlWFrPxNHlWHDq4UgTvD1ezG0myAi+pyJKA8/7cHE1/fJBSQ82u/71ScLYt5vW8U2&#10;YeYl6XgBi2lEOp/Rt2gHjHDPIFGeYG+iLNxI++sD9gchzOQ6QNx3HMfXfzm259p+ni8Gsz6jzVMh&#10;xESfuShiohxO2o/rXpeYGOKh38xf54LsKcK3cP160bVpD9xbaH/9eHy2pn4u+jo0eWqzXUVEaI/a&#10;yxgLtUPh2eWd7pwJRInzA/aFcZ9NZVGJ7Vz3Mex8NoP2xzupzbbvA8eNPKOcGPSX+jb9pz7X/0RF&#10;eaqbC3aeG4sHxHlCpOc+UrmghRafafbpFpJdk/mG1Exhl9/Gk3GBNzBRXD8rqmmM+UAiMRRssBhX&#10;hoxtjyk0P++qHh3glSilkjZvMb0pyguv9qybEwTYQfY3l1gV2KH1WEgg7YMHFprLuGddqUASa4Iw&#10;5yPPxEmJicKcM2diQCcVedOIcGB1PTy95tFn63w/Uailj5jIa2zsVUWGCs9Aq5dNyGVEJLUa0+Wp&#10;Jg+VyrryHbWBNwoXbJ4qJjJdcB7hsTJmoZmLLCbyNvrsQu20SygiZrvftSFshY4nR3zG6nft1cFY&#10;tPKnHd9TaGDVBrRhgkFQW9e+v73QoGrwWhZdYqIBkfhBNJNIvymczaLrDM/YYIgd/ic2CFkQGs1w&#10;dlwGttVNhkMIsAbmqLhO7Akj3OS5FtFCTNTeTTpWAZMcnmJRhCaug2CqH1GYILbHfXIfPKfusdBB&#10;HhQmE/oHYd76AmGvQyoOakvaj+8wkVmmivWmwTPBeDSpGlNMJKbEb4M8Aj1bJoOeZ7A48IGFBBj3&#10;VuhqtD1GbSx4EQf1rWCl/L0Ko6K556X+HhNVohoRXptWoILQFyvYvqfNUDVGSfxtH55jQ8BjUF48&#10;wo7x5jULuxBiomttg2MRP9sqtrchxETs+5nzjk0RE+O+19S/aOfEb+I228EkSbusvUZCTOxD7WFW&#10;QRXfty4xEYTXea6068TmwyKLMEoLF23tzUJH2A1ocWeTojyMG/p4Yn3YUew047t+NeYj6DpUfTXm&#10;ECv184ru6WeJkBadePRK6SJc2xjoc8Z5thCbr61oVyIxNtgdbHPzEM9oE57BrvkHG9w4wwmAjdSF&#10;9yyUr1obJz42RR4L6JELOsS5EBO70naMAfl22aEcJdhQQ5yC2FSeV9EbiQ3CzTDnKYmJN6s5p5gI&#10;R2LiyYpc7Vl0V9nGILR9Fg2yNRjOtneKiSffhYzoWYbxIggx8UVHr47BONApMjLqalcmfIyOjz16&#10;dQxionMjUNQeBHIZ8UxiKL+gcN4kkwdXeMpEzokxcNHERAMJQSi8PrQvBmFbmN88EAEdI46D8bqu&#10;+sqw1i6ErZmU8eBDv6MV8RAlfY6xPatAyTzM8kwcxOr855FwSnQ9uu5Ck3Eem56P2PakwoB8KrEd&#10;Dda1mChXmXvJ+DH4jwlGvkmA70feasKpmrijXP/vNe4BEXYVIGBFLjNGz5QSt/v9iMZjionaVv27&#10;IMGD+AVCZojEfl+eVSZ4ILQ/2ikx0HgRXiL6bNuJK2EwR566IKGJcGg/qQFMPCX29tr7/ja94wnL&#10;Jtexj4UFJGZq97Z3sf7uoOvpWpjSn/icnHltcP2+Wz/UJw/QRRcTPZdnDc++MSDuext508YCDduh&#10;OXb1ERPZNJ4Fi1qR/7MNf176QO1UHq11gFevNu+cE5sNIkX0j34vTgQ1CAifVKjvJCI2w+r7gIdq&#10;9I8WgqJvXxVck35VahheV4RDtvsyMCZYaNbPuA4Cz5gOAolEEwQ1nrrmBs0UKBYov6VQW9TftoGj&#10;gAXRrnkSMfCLCx2jSyCnj8T4Q3z3GfYWkW+RqL++sMDLGajL7iEU/lBh5LRuwhjLfq0jJhNrxmTD&#10;nI9zJmYBlgIeO7HyWIuJvEK6ViuRAd2cJPFsivfnVXNGHiN9Q8L6ohYTTagIIb5L52vSaeIqHMJK&#10;DHGwWW3MyqT9ebLZn6CoY9axE7Q+ubAPeH5FyLfVnLFwUcREYeIhshnwGKXhkVSDkMfTlMErTw+x&#10;gABIwGh6vQrPDbEb/aYq+84adLrc5bXjOD8TPN5Ii6BNTHS9eHNbmSA6b0Zsvd8seqblEiX01dsJ&#10;ofWxCYiRQ873EMmsbGr3hJYQzYLOo5mTJMRE/UV4mi0DxpKwbJ6HztWihmuJ6rpdkNMxQrH0ASZH&#10;nmHPn+ffedaV8RhpJt3zquW1gcjjfgzpE84D6vY4FtzftrGEEKsCebwW9iYcjWBo8koUsd2ijMrM&#10;fkvPq4UqbdbKPAM3FnZ4lsSxhKkJUTNZ5rEof6rtFgm0UaGi2omFihqMVyv2vBiFYaOxzHPi81b7&#10;jZm8YfTFRCIFYoZOtBn5xgeeM12fDTHRfeoTancRxUTefrGQIjzqrNFHTETtRJtmY/HArRdjZomJ&#10;2p0ibtGvCWEz5nlW9I+e1xr6ynWKiZ7B8Oo1hic2F/o2v5OF9lk52fqCvUV0iLy3Aa/ZDCIXtGG2&#10;CSeGIREBdd+GbbbgWUBfraASwdxYsmi4dyIxCwQ+HuzmFp6dei4jB7y+33NgwdzcQzuMRVUwZ5Uu&#10;gD3VBvPgiCiyYNAEe8P3xvNmPuw5Zo+wp/ssbi4KYiK7SD/RtPk5dTgf46KIlzaw70SvLbuIkBgR&#10;xMTpVXMOMTE9EyG8PzygtZhIjIuOpKbOTV4yYoOBVfhO4KYoUfiZhW35xGoxkfgzdlikMBueNSEa&#10;EYwYIs5F7i6TWuSB2HZ+Jr4+p9PUofNQZAAJozSh5f1isi2EaZZ3orBMnbljqew8Fi6CmCgXnQkR&#10;oYbhVg+STTBITVoIikJxtamY+GsDVsNro9XAa2KmoMMsEdHElIAZ4lub95AQZMKG7yJML4JavDHh&#10;1OYYDtqa9iOM1+oj79r4rll0rsSOMD6Ee/Pma9u3je67kOjwpGm+734Y5K0cCu+zChh57NC1EO6I&#10;uzWJQI86ocl027PjfpqYH3l+bm1tEXwsajTzw+lD5CJrg309e+HxLGzd9RMX67CQtysMD5qu5NOz&#10;QLCOe0Jgmkr4k2coPG/HghVkhnHcr1tYfmftTDsnkljo0fa8p51pK35Tv5HnmrBIBHb/tQ+LQt4z&#10;HsnhG2HwdWVfBrdjaqfGG2NeFA0yzs2CgmQ+y5Oy6XWrDzEe1uNmX0RydUJ0l2EeYqL222eVnXh6&#10;dE8LL5SYeMJ1iIkmNNpGnEMb2UsEYX2rBdQ64gFmiYmeDSTEaA/C17QHNpvXTRiH9MMWY9YBz7AI&#10;AOfeFOoTmwMeRn4j/SdP/zZbeAjYzdqeY+oTeXe3eS/xHGTzEDOGfCdxgx3IlhtTyNBn8mieF2nU&#10;hP7Y3MBcgodXIjE2hDKbg+jPiWtsIw48PPZifEDzWvZnbSd7RuY9J4R/82PjUrP9W6Tl/RffYS7G&#10;G9ccn9fkKuFZJwh6tvRPtfelqLQ4J/ag+2KhuO5r2PZDFioSZwA5E68QE6eWMzELsNwCK+YhEuis&#10;eBQS23Qg8eB2kXBn4mL/CDdiVMxKmhqiyCrERIaRDtLxeSWaYJp8+t81MnQJShHiIWcET5RAiImu&#10;gShhImpCa/LnfhCiFGggZuhYrZS0oRYTCVpjIcREnezUYDAkmsWqm99GLhxtsp5MazNWphmlJvh+&#10;A/uMFTJP/GAQa0ezcm/wLiKmOVer+86dcD2EPO6ivRrUCRRtFNYZAsjG8MQjqI0mwAb7mm37tZHx&#10;5NlS4bFJfTbxyP3WX81LMj0L2ovJxKITqfC244kzhVBn90Fbc03zRLYhkB9O/qr6N0a/oT6YCGRC&#10;V3t4EQMJ6sQ8bcc443fn/U7s1pd/TWFtBPsto3CY3yYMSl4wzaJBcmfazzPVJsoYNwighJtYlW+C&#10;Ua1QESN/KFyTc62rIjL+LQQQJ+M+BPvkKePlH/vXY9qU4XcyXmgTs/JTrgo8QMLuiT5PP+61fsyC&#10;S+Sf/rRCYxzbgcc3mwTmhTk7JlE5PLWJ4rxleSw2QbT0mXUJHNpwVHQmeCY2E7yOtFuCwpjQT2p7&#10;FhSjgv6mgPODMUSlW/Yde55IT6C3IF2LMUMgAqJP5dxEYhGY+5jniLpiF9fOAYvYHjXYRmwltrT5&#10;SDwDFvbjO9BYxtv9LAubxPzbONm2YMeBZNlFkMQZ4WbOxEl5Jh7uHOdMTDExYBWC587NB3WGSNAk&#10;w1mYl5xSDF0dE2FxFiJRPsFukdx3sxBiousxmTSpityP8sCZlMmpYh+T12Z4alNMZIDEZOFzCrld&#10;m2gzRrq8GwOSOPucScBYCDHRqtHUQPSNojU8QYWgG+CaE3kig9UoYoQJOcOYeL2oMdiE43CR7zOB&#10;55XmfFs54DnaJDIcTHabjEmyZ1yIj2eNGIK8/ngJeZ5n3TdiCoanAAAUiElEQVTPCxFPn8OLhZDE&#10;EPfbe/aEUMT3BD0/RFf7x/MmV1oITuvAowvdJ+dH2GqmfDiPsCLsPrsmVVnHAvE/PPGQOGLlmfjF&#10;wzDEFtSuLGapFhgeu8Q8Yq08OO65hZSunFWM41iMaOZDrBH9fJeYaDUc1+HtBp4podTGmL6T8lpM&#10;9BxdBEM7ciZaeOoKF18lFGPjuUqYMN5HLqv4HVCb1V6J3aru29e4EeNVn5yJTTqmsc9kSxGpQNgc&#10;6/SWMjbrEwntic3F2PnKE4nEasFutnAW44B+tiuUuS/Mc4UFE+3Y8PqFWCgPGm/MPdcFtgynpfra&#10;V5EmLbEiRDXnuw72plWA5ThnYoqJC4A3SN3J1BR21mdyb2Xe/ozNsSdrISYqDCNvHsHJd5lcWeFh&#10;/KsYKhy6DTwd/mxra4vQyOvFSrvOFt6yUGfG9bxtAtpEGPY65mZuo0VgIIljTlFMBOICscA1+u2E&#10;y7t3JmPII1F+H55GbSQm+MyqKXTt6wvlL0mMB4aREGpCLC8bv6nfvyajwn2vf3fhhipRB3lb895x&#10;jJ89OZack0Kbg57LEARv4wAhWHsVej0FuJfyBY6db0YuNd5VFmKiz9c/815iyBpX/LY8FMNz3fNv&#10;4eeRJ78FkdkzN8t4Jjj73e3Pk3UWhMZMKd8lwzqErIsiJgKvjXU9f4RA7dJ9N7Fz72fRPgTAesFl&#10;lpiof6rFSZ/Xj3lueMUrNKGifKS1YLOwfQh664KFCH2r53heqF0ikUgk+kHxrXp8QHl0x0Rd+yBo&#10;DJKuaJ0wTtbRkqJV1CZInAPcLMAytZyJ6Zm4MISd1Z1MUA4WYlcf8Bh0HDl1rNa3weqIVRLkXUgk&#10;RJMk+Vjk1ZNAWq4tJK7JpxX525xTnWOOOChsbR7tFx0W0bFtn6DwZd/ZRd4ScS7ECwlvnXtQ2FNc&#10;Vx/KN6dCneNx+152RWoTYQLM6yvy2W0UiRoNkUkuxVzhHw/hHddnYo72qwVC5Jnm2RUuWlNY4DMK&#10;ee0E9SPyBF5tkEBBsKzJW+65hb6XgGgf3rOzcnomboXfVih1G+S6scDk/kpvwGPVAhDPd7+dcLI+&#10;4oTfg7js97koMKYSY2PMI6hmu+wHArQE9kMovQJPDfe5c0GiQRMy9okQe17VQaHQ9X76FpER7IUX&#10;FoaXiM9LqcBrfxbZHoTGsI0WYRSsWoSKKvHW1Dfrb+viARcFbGFpEHgVWzwPG05YcW0DooWU5v33&#10;uzftyaC2cZs9WuyS+rWFfQvfi7IZHbCJ9Nx5VtrOf9UUqUHUr+/5mbPxm6+DFi7a2uhUyO5oPpvr&#10;JAGtfgaM91LFNPuUZfjthRZyaxvaYjxv+no+2ofStqjgHnP5Rakwal2TAfVxUlxx8qnTYCU2EMc5&#10;EydYzflITMwCLIsgqikFGbiM3mUKEAhPYjzpKEMQ4F0oPBkJfMJf0WRTaFqTVup5I62aOlSdWts5&#10;IGM/zrWmjlmy2LimmsSPWgxBRlKdG2Me3a+hSaQ3GVzuXZeJlPB0+bCIpzV5OAmJrMlj1GoVD9Mh&#10;NCAFibxWwVCYtW3C6XyfQUsCfeem7VsVbCbUTywPwpFnxoThc23oAZNW/ZC2wbMu2oTfzm9sche/&#10;sQHN72siJ5+fUNt61RO9NimPtqCQUkyyhO1eJPCkkuKBl7ZnsX7e4p6i3FO8g4Py7PCmRv1jLbwI&#10;TxXWbPyIfYIWmiS4r48VfPfC+juDnnvnRITUF2oHtfhoocL78gxFKPQser4JIvMo5UWz/14VjQva&#10;YP397qlzbbsGY4g2vo4Q4CEg6BtX54kYrtM12W8ojwrplAm4hbihJCCYvOiTziO77KZV0rMtf6LJ&#10;4JSgH9Q/9elD2C/181vbfTzwaxuROMNLO+4fMYM4W9ufxi3e2l204GXyPjYtsFnkbfvOsaiqrNDF&#10;+nq7aBG37Rhj0zWLhmm7J+tilwPGpkDqqLbzXiXZ6W2/37IUuUCsa2uDy9ACad1XLsuueeciNF7U&#10;/dQyZOPV/d8ijMW0pdhwAjkL+l3MY1HhGMVEw7bVj4c9a2HS/EQ6rz6ptc4lppkzUTXnwwxzXhA6&#10;bhOYeGAY9m2VbhPjw+T4KwvddzkhJZMW8smjR0GZqYDxRhyNNrZJNHE3uJnUGiDGDgdNHIMXLkPE&#10;fTYR/q5CYgNDhyhvch9J1GuBqkn7tIkDfej7CRD18bzmHdxWkGOKIMDxvuQFzrBjtNb0mxADmzQJ&#10;5l1oIWAZqkrLG7Q+NvE3vl9bqMejmn571bx5uzLSeBnYzmBWlV+l8LoAylmC6Oqeync31mKEMGfC&#10;jVB1kyvemTzVPEPuRVdqj02ACbK+tK0CbCKxibBwZdGiZi4sJhKJxGah2U/3JQcSC9VybPelyAWe&#10;lAq1DuW67NGVY5phzochJl5PMXE4FEqoi7UQVuSQS5wNolDF1PNhCZUSJi4kTCGEda/YEB94zgor&#10;cF7vVphYHQgfwoiIygpxhIcgEWbTvawSmwWelAREoqOwy3nQtw7J9cY7s2+RFItxPNz0IQp6KU6z&#10;DIgXPG4Zvl1Chjy0kTuYoZtIJBKJRCKRSKwc086ZmGHOi0L+MCEZ3L+FfCQSiUQisYmQG5P3Kg/X&#10;PuAZLR+uQjREunlQAENxGeFdZwl5EoUGCr8XHSAUsS0/HQ9MOY+IidKJJBKJRCKRSCQSK8dkxcQM&#10;c04kEolEYtJQXEOIPCHtm20YAEUU1uUBrniK/JRjQNgzz0z3gKd3IpFIJBKJRCKxckw3Z+LBXnom&#10;JhKJRCIxXfCcJyIS0hTpOi94SKHCKXKDqq64aDi0z/GwjLyijy9MJBKJRCKRSCRWjpueiVOr5pxi&#10;YiKRSCQSk4ecvv+7UPEcIck1FC1RBOXphT9Z+MsttJ0g+ZwOqs730TOoYt8sKKoV38WDUD5FeRVR&#10;gRlVX/3vL3FR3tZ5VGnW9dZVngmKqlknEolEIpFIJBIrx03PxCmJiZcPr33Y9uHOX2zv7zD0E4lE&#10;IpFITBcqQ9fCmv9RhWoei19bqHI0YRC/rJBHn+2qQMs5SOhDFcXj/1mUd/EHCn1+FlV19l1dJDbG&#10;ebVRvsRPLHx0CwmZ71iYVZITiUQikUgkEmeK7RvXPuLq4c5L/T3ZdP7xsMPdtyoX9LeXr99342RT&#10;IpFIJBKJ6UIOxIcXHhTeV6gKcyKRSCQSiUQikVgBLl/f2bl6sPu3l27c99Ynm6aBKwd7v7G9f9/z&#10;79i/R4L2RCKRSCQSiUQikUgkEolEIrEELu0+4TWvHFz7zivXd3/jZNN0cOVw55MvH+z84faN3Xc7&#10;2ZRIJBKJRCKRSCQSiUQikUgkFsT24fW7rh5e//1JVXIOvOPhvQ+4dLD7a9s3dp/x4HvueZWTzYlE&#10;IpFIJBKJRCKRSCQSiURiIN7x3nv/5aUbO19y+cZ9v/5ON+55nZPN08Ejn/3s+10+3PuEy/u7f31p&#10;f/fOk82JRCKRSCQSiUQikUgkEolEYiAuHdz70O0bO3915WDvsXfcffc/Otk8LbzzE5/46pcPrj9v&#10;e3/vL9/u8PD+J5sTiUQikUgkEolEIpFIJBKJRE/Q1bZv7P7l5cPr33LpiU98jZPN08Qdu7sPvHxj&#10;91cu7e/9j0s3bkz7YhOJRCKRSCQSiUQikUgkEokR8Q5fdO3fXLqx+1tXDnZ/7WE37n2jk83TxqUn&#10;POE1r+zv/MP2we4PPXTnC177ZHMikUgkEolEIpFIJBKJRCKR6MAd99zzWpf3d75/+8a1f/D/yeaL&#10;gTt2dl7tysHuz12+sfezd9y48ZYnmxOJRCKRSCQSiUQikUgkEolEAw+7fv3Ntg92f/rKjb2fv+O+&#10;+/7tyeaLBTHd2/vXnrN9uPOyy/v3vcvJ5kQikUgkEolEIpFIJBKJRCJxgjv3967Sz7YPd7/xoXtP&#10;+Hcnmy8mHvwxH/OPL93Y+W+Xrl8jKH7zpd0nvObJW4lEIpFIJBKJRCKRSCQSicSFxTvee+8Drhzu&#10;Pvfy/u7LCx9PRzt5K/GQ3d1XvXSw+6Kr+3t/vn2497GvcPcd0yxpnUgkEolEIpFIJBKJRCKRSMzC&#10;Ix95v+3DvY++crjzUjVH7njazqudvJO4BXff/Yrbh9ffc/tg58Xb16/91eUbu//5Xfb3X+nk3UQi&#10;kUgkEolEIpFIJBKJRGKyeOD+/itdurH7CLrYlcPdX/M/vezk7UQnHvnI+z1079qlK4c7v7t9sPOH&#10;Vw72/tuD7777n5+8m0gkEolEIpFIJBKJRCKRSEwGD3nsY//Z9sHup1zZ3/0DetgdB/dt08dO3k4M&#10;weXd3bfa3t99viSTV59y/Scu7++87YOf9rSMD08kEolEIpFIJBKJRCKRSJxb0LeuXL/+NpcPdn90&#10;+2D35Zf2d7/7zt3dB528nVgWD77nnle5c//a+7rBl2/s/tnl/b3n3Xm4854nbycSiUQikUgkEolE&#10;IpFIJBIbjyv7e+9x5cbOcy8fXHvJ9o1rP3bp8Nr7b99zz6ucvJ1YFS7v3/deV25c/50rN3b/pvDP&#10;r+7v7r3zE5/46m9+993/5GSXRCKRSCQSiUQikUgkEolEYm2gU11+0pPuf/n6zs6Vw92Xbh/svGz7&#10;+u7vlP8fcbJLYg3YuuP69de7crD76PKDfO3l69f+5MrBzku5hm7f2Lnv6sHO+915/d43yUIuiUQi&#10;kUgkEolEIpFIJBKJVeBINNzZeePL13feb/tw997tGzsv2N6/9tJL16/9yZ37177u0o1rH3vl4Nrr&#10;l123jj+R2DRsPfLZz76ffIuXD3cfv72/84tXD3b/4cpTrv/f8v/fF/7d9o1rf3vlYPell6/f98JL&#10;+/d995WDvcLd7/Z/8HjbXvn/eLv3g/V+x4x94jP1MW7fP7bX73Xte8zT767pveZ3Nhnvx/Hjc7fv&#10;d+txu94/fh3fHZ85/Y76M7ez/tzxvqfHvPX/49en53z6Xts+8b23vnf8/un5xT7199Tv3/o9tzLe&#10;67tPvG7uc7z9+Ltu3Xb6uj7fOF4w9on9bn1tn1u3xfU2j9E8h7Z9bmXbttPPxf+x3+3HaDtu8/Ux&#10;b98vtp/+Rt1s3pO2e3R6js37cLqfz9Xb68+cflf8H/vU75/u39wvviO2ne5bbz99//Qzbfudbr/9&#10;e07/9/f0c/X79T2o96/fO33/9L7Un6n3CdbbTvdptk88/XyT9X7H53L6+frcjvdt+644xul+NeNY&#10;7Yx92vfrOlbzvOJ1/dljzv/+9u3HrL+j7f3j8z++Z/W+x/cl3j9m/bnmtuP/j1/Xxzt+//h4p8e8&#10;nXG8rmPW+8TrY7a9f+s+7Z8L1p+fdX5xTcfXdcrT66y3NT9fs/7crTz9XL1P/dk43/jM8f8+V1/H&#10;6THbth3z9DP1ucT+sf30f+/F/vH5ep/62EHHPWYcJ+j9W1/PP4djHh/3+L36u463x//1Z+ptt753&#10;ui0+O++exP7H/9/6fv35mvWxTnn7tuP92z7f3Kftu279XPP4Xfvh6fvNfY+P03Xs023H/9/+XbG/&#10;7e3nc+vrOM6tv/nxPj5/ur15jOO/bed663fOe33M5jG6fqvTz99+D5rHaPvM6fux/dZt9evbv6f+&#10;G/83jxHb4v413z/m6bGajH3q/4/3b753/Lr+3K2fuf31Mdv3DcbxTt+P/U9/k9gvPtPk8X63Xv/p&#10;/sfvne53+/Hr7bfud7rt+Dh4+j31Z+Jzt79ubjttw3GM4PE+p/ufbm8e4/Z9Ts+r+Wy1bTv+fPtx&#10;Thnvde/T/p3N872dp98frLfduu8pu987Ppd4XR+35q2fOf3cMdv3Od52vD32ae7X9rnTz5we+3Q/&#10;f5ufif1v3X7r69jn1mu9/f3Tbf6/lfVnm7/bKWP/W18fX8vx6/hsfez6M6efrV+fvt/cp/5sG9uP&#10;d/v2Y56ey+3vd92/08/U+x+/jveajH0u39j9nu0b115KV6IvXb5x7e8vH+z+3yPd6XDvl7afsvcZ&#10;l+67763pUvSpY5kqMRlwM71z/743vGP3SQ+seXV39xbW22btV7Ntv3pb/V7b/23vtb2uGe/V+9R/&#10;6+1t+we79m+ybf+ufer3m9tiexub77ftH9tie9///a2319ua2+v35m2P18192/Zp2958v37dxub7&#10;8ZnYXv/f9rprW81572P9fuzf9pnm9q7X8/Zpvlcz3qvfr7c134v3217X+3ftU/9f7zuP8dn6c/W2&#10;2N72ftu+Xez6bGyv329ui+3157pe19ubn43tzX3q99sY+7Wx+X7zM/G6a7/m9nlsfqY+Tr296722&#10;/9tYHyfY3B6v688F6+1d+wSb73vd/HzbMWJ7/X7zdWyr/zb3qznvfWweq2Zz3+Z+bdvatrf93/xc&#10;c596vzY29217r/l+vG6+1/W6L/seI95r7tO1f7DeP/6vtzXZ9n7z/1mc95m2YzT3r1nvE6/r92Nb&#10;1z7N97o4b7+2Y8a25nvxf3Nb23tttN88tn2m7fW8ff3f9rpm/V7X//Xrmm3vde2L9f5dn22yfr/e&#10;r8/2ttfBensb632bn2n+P4ttn+nzuZptx2i+VzPe63q/Zuwza9/6eDXb9mv+37Zv235tjM822bXP&#10;rO31+/X2tvfq/+vX9fa295v7zvrsLPY5Ts0+xwzaN9i2rWbbe/W2rs/H9ub7ze3BWZ9p+2z9uvle&#10;bKtZb5/3f834fHDW9ub78X8Xu/apj9dk177x/6zXsa1+Hduan6vfbzL2b36ujX33C9b71Z8N0pEu&#10;Hz7p/ifSUi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JxjvAKr/D/A2f0&#10;FR+hnRbBAAAAAElFTkSuQmCCUEsDBAoAAAAAAAAAIQAv97wEbKsCAGyrAgAUAAAAZHJzL21lZGlh&#10;L2ltYWdlMy5wbmeJUE5HDQoaCgAAAA1JSERSAAAEBQAAAwgIBgAAAcfHbLIAAAABc1JHQgCuzhzp&#10;AAAABGdBTUEAALGPC/xhBQAAAAlwSFlzAAAh1QAAIdUBBJy0nQAA/6VJREFUeF7snQmcK1lVuOep&#10;KAoKoiKigAqCDAjIsAww8OZ1kh4WWXUE2VEYNpFdBMUGWea910l3kn4sA7LJJgOiooIsorKJIJso&#10;iAJugAIif0FEEJj/+VL39Dt9u6pSValKKsn5fr/TtXRSqeXWveeee+45ZziO4zhOBt3h8auGVWfF&#10;OLbTvyCsOutMb9T/alg9zMZo52fCquPMzGfDsm5+XOSSZLVxzhb5yWS1dfxhWFamMxzcPaw2Bg/q&#10;i8nqUnE3kWuJfPdkazrfL/JPyerMfJfIjyWruVxW5OeT1er0xv3fC6uNoG8qy29KVmvjX8ISxiI3&#10;SFYPUGctVPYBfz0s64DrS+PyYfmFsKxEk4Xg9WHZFKfCsgizNBsfCcv/CMsqvD8sp/HvYWn5VpGX&#10;JKuH+AuRyyWrZ3x7WJamqULATT+SrLaOumukpae3O70Q0O4U5XyRhyerZ3xK5FuS1UzOCcs/EvmO&#10;ZLUQ9w3LpniHyAdFXiryTnYU4Jkib0tWa+VGYZnHT4clXD0sC1O0JrinCG838gR2RHxNhP+9ebJ1&#10;Gvb9V7JaCD5fhOuEZVGuF5bK/4RlXbwmLH8gLOfJNUUeJvKNyVYCSu00vjksCxcCHs5XRL482TrN&#10;QIS3H75N5LXJamGuIHJnEWoCfqNoIVBFqEzt0RT2LXxQWKZR5vrKkHdMmmSUY/3tz4jAd4p8Ilkt&#10;pxP8Z1jCbUUuTFYnFLm4XxM5L1k9Yycsm+B2YTlvXiZCM5LVfNr71TQY+mwzokptai+iaCF4TFgq&#10;PyvyimR1n7yCwI25ZbI64R/DsgrUSG3jzLDM4+0i35OsHqAJPYIaOgaF2CrF9CZ+hJUiiuFK0Rtu&#10;f6Mz3p7oKd3Ryf0qccFYm4dllm5pYZrqIjZJpZpgc2+nSJMlN2RQ6HMlKdItfbHIR0WKWAprZRkL&#10;QWnOumgrU4HUh94ZDb5yzvBk3Iuoi7p7I7WyFoUAitYEDVHUYghZn80e8p2RlS8EnfHJz509GNAV&#10;bQsfF/l8snqIO4blXFl0IcAuTtcJG8PcaKjdz+J/wzKNZ4dlWfYNPXWwiN7B/4VlGehePiRZnR0p&#10;BL8UVufBtOv9jbCsA7qbFHCVPZGptLU52BZJ61M3Rne0nTaC12Y+FJaKffjIE836B0QyabIQ0JXj&#10;BGZ2eqiT3u5Ja2Of2jTECiWf39wb/HfY3GfOTUwMv43g2MIS+wIvEUas/xf2fa9IKmvTO8iiM+xP&#10;zOH2IXaGg5elPdTOqL9vo+D/3b3t+y344QO//9ywjAVHm3jfIZosBIwsVnZ0qIveb21fJqymvq3s&#10;a8GDnAX7gK1QYI9H+1L1k7WoCTZGJ+Y5eJOGfRAPZkcN4FGE4qfVvRXA8MU64zbaNCOH/A3Wbuxg&#10;jvCA0B30oShXE2HfX4n8HTsKokPCRfhhEasDaAFADk0lmKUmKHpC68YnRRjHL+oDyX18X7KaiY7Y&#10;2nue5sEdP5MHhCXwv9RnVrUQcKFAlfSnIpsiP8gO5wDPE7E3/t9ELi1S1j3u/iLPF8HDqwj6m/FD&#10;r7UQKFwkI2QM0NxJpE4PY3U8+VWRc5PVpSPrYdwqLLlnRbDf/yGRqh5VtRYCvQhQr+K6R8r4DbX5&#10;4yWD1846E/sW6IjnAbuHwMQVsA8cmwEvbCqz1gSqfOCz1jQYQooQl/ZXhaWifnYQ38COyE8kq4XI&#10;m74Vz1y6i8ivi/y2CE4tZUYWLWmzxG8clmmMwjKTWQqBHcQoOhDyLhHVmGNJw+4v4pjBnEG+82kR&#10;3hy6Tzxo67nDNgUh7bevGJaKtXPgUv6vyeqEl4flIeth4IZhyW9jM8EohTAzid/UKp1zLks8p4Pr&#10;obcRY68tk6qF4I9FsE0zKRQHy6JkzUkscrJFhln1OLpkBC/tTaCQWB4flpbrijD3AJ4q8s/J6sQv&#10;D22d3+DmZdUGZ4XlNKgZqvIrYQnWh9NC7ZbLrHYC+sJaI6R55diH+3QRaoIyUDUXKSBFsM0J+sZb&#10;RPSt1N/Qdf2s/R+w/qRkdQLbaYEemLeohYDrxsv6+iI0AyyxFSj0GDjOWydb5YmbB5od4HcUew2H&#10;mFUngMwfOHLkiP1f/PYVJfcC8gi/v//96Hya5kfD0nKLsLSu3/FcjirM5GY/ayGg1GXdWB3RAtrm&#10;Vyermdi5CPYG/nVYZoFJWB82bxWC8QWh2XqhCNXm/UToktGEIRbdx//5PN/leEX75WnkTWmfaRZx&#10;SbKezz511AROOo8U0anjeaDkoWfw+SawM6RS8UKwOmS5sd06LDPxQrBa/ILIhshkZlFRvBA4rS4E&#10;zFb+TUS0epZ1cY2wvJkIA2EYWhCdGV0VHEaZQRRbISuDs0tnb6C2Ch7Wblg9ozfa+f2wOjNtrwlU&#10;w57l4VhoHzkWk0NV2FZhgkeV3+I46twxM/OeKLMszUEdfWlo6uZyXGoTjGc3ZUfgb8Oy1TTtWVR0&#10;8ijeLgyuEOnkvSJUgRORpkDX+d/FIljg6uLeYQmxPX5W3hCWpdmc84ypWWsCHoyWfMzHeLfaNwHy&#10;bOhMyWKghzcpT/jM3wchYlcb4V6cFLmJyD1EtkQq0x0NHhdWC9EZDl4QVkszSyH4cFiiCCE8LAI9&#10;nRABtovACFtR8CuIh4bbhDUOxS9DLZx5auuy19t+9MSD+mpbW5cmNnF3uEPh26cz7v95WC3ELIXg&#10;5iKYetGI7VubJVnk/S+NfwjLqsTnZUWvpWnqbnombAyHmT4XneHJTN+HWQqBHVtXTyPrcVQUvekM&#10;M2PkYAg3j8+FZRV6IvwetVWWoH/kTZCl1qM2YtoaN++hIgq9BHoYF022loSqheAPRN6UrE4g7Kp1&#10;ntQ3i5kx09BCkOU+Fk+f0s9X5Q5hySCO+kTGc/X4jdr6+yn8okiZ+JCF6IwHZaK87jOrYqgQ+wd9&#10;QOGt5kYWicA9rRCAffBxIVDFUrm9SJ63zlPCEvR7DLKkBd58XVimEZ8H4Gf56GR1KkWCXan3EjAK&#10;OhPdYf+A7qBU6SIS+Vuh6kyDqvJLIkX86CY3U7qCdooU6+xXgXgJ/IYFRwqipBIuD9KUTuvXYI+l&#10;3FUE619WIIk80o6XRZo3U4ytjS4lwnZdkdT3qasmiKEmwFCCW9Y00h6ukvY/XUe5Ugsfgg8ARiX8&#10;FvKMS/aYup5GkXCyik7t4njqhjaNrEKgL5Z6PVEbsE+tm/cSqZWmCkEZFj5ptQaK+hO2kjYUAmfB&#10;eCFwfFayU3NN0BsODmiunb1B2oSIqsQxetoKjrEYkHD3wv7/bpGsCSpNc+0g8JywPMTcmoPecDtr&#10;4kkRrhKWgNWvrVhLI9ZTuqj9ydZp8GrO65U0BSbxVGYuBNc6ceI7z9zaIh7hPKG/jGdQG5l7bOKC&#10;WMPTAeZWE3RH/TpdxDRHYdkZTdPIjPAV0PmFeWghiGdkHQvLRbH4QtBytHomEIRSNaXdtJqgajAP&#10;nf8ILJEipmel2ULQGW7/w+beTm58gu5wu+qADBMqi4Zx5cY8KlldGBQCm8IujuPIEHxRuGf64LPg&#10;3kz7DGQm12i8JujubZeZh087/9hkdR98FjAPT51dK5RxULEwOBOPQ6hTqqLT2adFF9GagM/qdDNG&#10;KclGwvkVLQTTHuyVROxn8D6mJ5JFVmKNhTQHRNZS4jZdU+RZtFAUecO52WVs/splwmRVdfZgHdd0&#10;lna2MMEgGMjJY1pzUKYmUHgJNLgVuhXZ4Ogl2ayw0+I3ZBaqOgtB0QgfthBo7AAd9VMI5kCAJ9DR&#10;vGeFZRb6pnJjrANpEeICxm/bCaWkusu8iQFtsrQQUAOiV2jXTL9PISB2c90svBCQK7Fou20LQR4a&#10;cFodPki3x1ug1TYXZUfsbFBHmPbGWpjoAlrgrHFHH2qegwy+CDyEoYitCez5KCiG7MtzmE1r1jA+&#10;kUCM+4BnNulyyhCfxz51FQIsY9yAJnmgCBfyl5OtJMJHHAqOwBPKJVLFF9XwSTAJeqM+FpYKrvN5&#10;CScZMqfKZi5gXAgI8RfD/syHkoE66iBce9EhayXTBb7O5qBKHoMqZCo4QtVu3TSIeZAWdMKiD3Va&#10;TaBwzDLYQgBljWVxWsN9fABpfbhNWB7CC8H6YMdfDrCILqLTMrwQOF4InNl1gq4I05sQIoS9SIR5&#10;cHSx1Ngzb5inh+WR88GRglnOnE+ZrGNo4HQ3mQFNuHhM1syOKhUGJgKjER7DkBb7cGHMWgiyuj9F&#10;0S5PESk6LqBh+C3MELbT5oqgbutYE1GqMNJwHnH4uyLsRxhpI7M2B9wUXTIFipFEfWhl0M+r7Z7R&#10;MzuLqEhcY+U+Isx5YGYSDx5h+50ixCeugoaXIwhFmWvDOjqP4N8zUVchmAUdYmYkz0bmLJsYIkYn&#10;x2rWkKIOKEyIZexCC7MKZl7GJIrOkyg7ftEEXAchdDHpx6Ok+9RZEyBlZiXrDBvs9TyoXy4oywQ+&#10;h7+brLaXNtQEdaOmY1tA7bIoDNAwZDsPipxbVaWUgbVc6q4JiD1UdDQR7MXbYym6TpNRZYJoFeI2&#10;/OdE6CUgrDcBI4T2uj8SlhaCVKbNnI5hTOFQ2rs86uwd0FYyLZx92s6nOYnMm6eFpT3XPMgxNG+m&#10;heAhkBXdVIbsa6eumoD4BGnYpAxp2Aej69P2NY3WBPwmAS7p9XAdDN+yLyuG8CzkJe/EL4IIKgxT&#10;N0JdhQCXLkK0EE+IWkAdQYoEqaib94TlPAtOU+T5DNbGLIWAmzztRpeJVAJ6zPjYdt05iDqzahNc&#10;mqqFgIdi/e7oCpHiRUWZqplGkKTiGcnq5KKq5v+z1kUUVe2OQpnQcupk+vCwnIUmUvoRL1F1nsrM&#10;UgjoQsVvaJz7N6sQXFnkb0TwmbNwPCSrVFuvnTz0GLiNsY79ggJWFr6LnZ9lVXTMgql6aZ5PZd3E&#10;LIzVZLniFz7nWXUClBaUJvz5+FErBLLKmo2LJYsIaCpF4HOqQE2LGRz7OxLLCOGGYZVEbOwlBbuA&#10;fubJIlwH5mfr2sWDZF9WehsshXTx9PNNC7OgEWaEc88JgzN5JiJcB11G9aFMZdZCsAycH5ZOBu5e&#10;5pzRGQ3SU+R0R9ttjiHsOE5dbIy2bRDSdLrjPlk9HcdxHMdxHMdZa7rjAT73zgrSHR6/aljNpjvc&#10;Zr6949TCZlg69cNA3Ez0hgON0nKQY7snmnKorBNGyTSoZdOkzWqaF1zn/OnuDerylW/yAorGPqoK&#10;TiDW5Xza3Mo4xM0sEJMoJr6X3xOWzURKrakQMPOFQFM4juABUzfqD0DUtDTPn98Ky6rY/Is4mZaZ&#10;g4B38KzZzvJmTN0/LImVZBN71Ud3VFtNsOygQTM/skz42Bhc5H4nWc2FN93GTv5UWNrgmbj0KRRK&#10;DRRaZZJsPjPWBLz1XFCT/vtFMomlwQPVSa+QOT9vyWDW9SypBA4zQ02gGbuAZV4J1YkpzDiO27tp&#10;1DGy+ZqwjCFKGefzRhHeYI2nOA2+UzSg5zSy7kfsw6nobHDC/NVDVAhIjM0PoCGnlTZ88vh/fOLE&#10;/suKKWDfRqVMqvki07GUUlOyWkiWL2MeBObIY3q4wagQ4H/GA9YHp6llY+JCUAQSPBPi1dYg01DH&#10;1Mzk0MK8DF1Ff4dzrXJ/IM8WgMMrMZjTIAA2yile1/w2L6V14c/vVRRsDuJ0sHG+4TSY1lVmwmoR&#10;bG2TF3W0CdR+wE3WOQpt5e/DkuSh02MspCiGceTwtFKd5V6OE2OcB2gWqr5RTTCzxa4h4phINxGx&#10;Lx9TBdKa5NMU6B3MK4RtvWxtfVNvPLjkVqMLJ5bGjdFgXilpqtwvzvEuyWotlHt5WmwnqGSVu9Xw&#10;xI/1hn20/QN0hv1Dimvv1G6ZaCtFKZISj1pF5xVC1kzv+dDiQqA5/gqzubdT6A0o+rk5kRWCNquL&#10;WD81jh0sFKr+sHqAzrhfZ9LOadTlk4GWf4tkdQ6sSiE466KLLtUd9w/NW5wxUWdZrP3jUWHOpk2U&#10;pUyzfTQxqzmbORYCBoGelKyuLEXM501EP5mNBdQE08K8pk3pXgUuF5ZloFlgzIOQwjHUMip87pYi&#10;1ahJMSTaVhHS2u3G+t+xnsB2Z3iS2Mwz0xkN4vNOu7ZZodvIML3F5n9CiOOg67xA5QNZ1FQIOIEq&#10;gSEWgu0d9PYGn89SKjOVzVF/UZnROR+EGAUsybnEksisWAn1/+X8K2poDtQsafu9CyfrAabBZ+3n&#10;e6PBlzs7O5M8SNK7+Ex37+Sv9kTp7I4O2xrmjD7kiaQEC1EhvGBxVqV30N3r3yGsZjJ50FtbZQJo&#10;t420B47rGYUz7X/FqKk5OCssF05vdLLpdH15fE/0dlYl/i4jmOwjzJ09PrYEuw0sPy5CLopilCgE&#10;ec6eR8NyXeHG03zE4fXZr+13VaZFdYurfn4L0RiP0ynRHJBlBO4YlpZ1LQQ6fl8EsqtcXmSaOZyH&#10;jtcQx34QO1JI+03Ny8z/tOYoRsGagDYnMx27MGshqJqgog3YdPk/K8LNT3sAsU9GHvp9e5w4xzSo&#10;Oxyh8+x8iXK2loKF4E/CMotZCwEXe9dkdemII6Xrg2MMX93j0wpFHmrq/r6wBDugVPZ4+RQoBFwM&#10;jiJ5bdOshYAoqdjd67245SX22Uzr8um9Iim3pfy4wxSdQAc6MERQGDTKGVqpHQIlP0AV8PWPJ6s0&#10;5cRi0+2ADeXGG2fn6XGD7XnwAmh2s2kwRvIIESx3zBVgMgvKYRVIE6RwTm9KVjOpNgmnoGLILBvb&#10;5YizjcWFgBP+jAhtE+sqdT5gElaRUPvTIphSyWiGOza9GP1tPHH5TX4bY5bONCJKe2wvSGtHSbOn&#10;oKjlwW9wPpiTEY6H6O9Xxf6unn98H7neKmMTCSW6iHkBrOOU8VUumu8gVINFPHv1N3jjdF27sQwp&#10;23N4aFimgT/eL4mkFVBc0jgOWc/JyVRnIS6D9bLKGmux11uOAjUBM4DuJZL3I/Z/BHd+SLKaCp/F&#10;C9bCm6mTLouSlX6OuMbWr4BI6jxEflfPkxR8djuGe8L4gP4fpfWzyeo+aPvxYA2xjjW2MqKu8tax&#10;Jes3i/DBsATbVee3qlPCTpB38vZ/RS7STgkjKHMV+J34tx4XlkAzYefzNUGh6z5y5Ij1eSxyf4rA&#10;jK+0bnv5a26gEBSpMtP89hkJmzYSqTOkEN7u9wVhkgzffaEIUb+Z2MlNiqfG6T7+z+f4Ds0c1rUq&#10;s3/sdRfNWZR3H4tg7RL1UEIncA5DV46mp2gADSyGs/oOPjcsY1AOQROJFKdETeC0GwpYNX9KrwmW&#10;EoJVoKzOktn9NF4InLYUAvrxhLtRqYsrijCT95UitJkINvjHiJSZ8h5TND9TIY7t7FynO9o+MOPq&#10;FkViD9ZFS3QC2jO0Zky7PCA0/lnheJh6rbDPiiauKgrGKMLM8F215LE+N7rDQVpa3dloSU3wbBG9&#10;mSzp/s1KmhnYQhexDJwXwtwJ9SPAgwfyZ/1m0B1uTzNFp7IxOqkxjuqhRE2QFmqtKFjogKBQGHQY&#10;VHmzCBawNOF/mqq2KcZhWYa8YBlzo4wTbSFKNgcau0Atc3ZkLu9tYJjYukRnCdE4ED6LqZV9TaGh&#10;4cqghUDPa+bzOzYcDMLq4ihZCGi7rxCcKanKGLljRJHRO8hzyS57w+ooAPHwsYWEn2WZW02wMRzc&#10;7ehwGyvqPr0pzUdnPJjWBKZToBAwd44BJEyzPJhpcgORNPhfGcp+Pg17XrHkjYpmUaYQzBSF9RoP&#10;exiONplIk5CZNLQ73CHMXXEKFAI8VQjzakO2YWe/XrK6zzTbuw3EgJGDUp43fW3WLOzUWqShzxIK&#10;Qt5oJ3COKKkE9LLD0XzXLtOIC0yVsYlUeuOdvwirmWyOdnFsKUaJ5iCO22dvRN7NUBj8iSE9rcUW&#10;rLpS8X9Dmi87lKuOInrO5HHOosh1TYOhdagtHM1ZF11EHKJcSgXiKFEI4oEP/RGWRQJBxAmz4c/C&#10;Mu2EPx+WaejneaDTXLjjY2uvgHzD0+C7x5PVA8ehqmb7c5Ot/ChtGp8gb8j8FWGpTA2qefZggLdX&#10;Kp29fp5n+GEKFAJ9GM8LyxidAjWNtLg8fA9lBusd61RzPyUCcSFg6jXt7G1E8PJhsgeKEm7eeWSd&#10;G/s598tJTZHlyZT1XfQe/scoIuicjDSyjmHhzeZauGZVuG8rkklvtJOZ1bb3zG0spcUpYCzSi8i6&#10;GPZb1+gs0sLT6jHThkftiBg3h2qbGgezsvUrmEbW51STptv7sGT1EFnHJ+C0PW5elPMsjR17iGYs&#10;xd+RrjHxIdmf9btT6Y0qWBTnaDFsMgj2vKDa54GlZxCZM5297XPD6mz4KKLjhcDxQuAIJbqI+3T6&#10;/WuG1QlnbW1Nmz5dBhSj6UGZFw+KXJ7RBrf6+fkEnHHGg8MSihuKoGxN0B0PtFu07jD/MkuLV5f6&#10;oh7Is6I9FbqWLJ8vUpwyNUHRIcyahzrpw1cbGFlfyjnlLIlOgB9CPU6VB2cS1VlYmQXEhJc20Ewh&#10;6A37ReYHnnFs50Reere2oFO4XheWsCtCodDhZ6rWRfByEayGmI6xSzDkXbawNlcTbO7t/N/G3okb&#10;NhQlHEsgOZaaZFHxB6eB2ZwHnndf3ynCsL6mxsujZCGo0DuAuCB0R7s2wWQeVxZhDn8cco7jIb3J&#10;Vj4EzWAqdqlaJ4wRpN1o/W0l3s5CFUCd9aPfK5IeSCEeYdqAEcfR2A14SNvzwTScd37NKYYzEGcp&#10;I0VePDTNdlFXK8Ya9IaX4UMizFe0gTH0OHosxixI/D3P6Oh2aFgdYO05lQ0+kTUWkk6FQoAPf1Wy&#10;vHm0/dWLngafu2dYzgrOHpobmSpZ4yBmFQJ6KmmTbu1Ds/GTqcKnnafNjFoHJQtB+d6BJrosS5o/&#10;gaI3XlO+xcai14alxd70urDHzPLny/pNPp+mc3xUZFoeSPumM0GGAsg1c1/w8o4DUzINLev8oPGa&#10;gJtQxc8+azZtEdJuvN2X9WDKwnH0WFnHzNufFuWNB5o1nTzrt6ht2IegX6RFJ8FjKasgtFInmJWb&#10;hqXF3rj4JlaFt3ZC8KjOInaLAz6fNrUt7zhqfY0/wzZNDkuU6NhxdJqZfiULgVOO+XQRnVaTV/sc&#10;xguB44XAkUKwHANITpOUKAQYQBAsWvj7E2KVwAqV0tnWBDYLPSc9n7L8swhzA5hyztgFwohl1XEM&#10;us+0yVXtKfOnpuYgL2Io4G7OjSkq5TN6VQdzNZNg1JpJ3oDfSVZrY7G5kKdRshDQP8XoQ9w/fWBF&#10;0IEWgi3Z72D5SksW+YKwzOK7wpJhVmZFU8hYMkmT0TbyJxTNzvYHYcnA1U+LTJ3itXLMSTHUQsAo&#10;ngaW1sLAjCKFANEwrRAQizgNey1F5gZQWLQwT+TIkSNMdCH+QtFcj3FI2XiwbB4QsV1d2ZiddaVk&#10;tSAlCwEzbblZpHIp88boTeZ7nGQR4fNZ6MydPOY9QQQH2UphaxZOi7uIeYVAzbv6mXgJRQsBTcjP&#10;JasLY7GFp2QhwI7NjX6ZSOwPMI34QTHbVwNU2YcXfy6NIopWuUmZSSwC8jaoNI29vjjqO0zzgmI2&#10;dtXg4AepUBMw5s4YPN/Le1CzkndsnRKuCmJccJixW+dciEVA81Kuba9KBWPReWFZlvhBQdF9MRoj&#10;qQ52RPitUyJEMGGb6CxMLmmSojoV51Y1fU4xKtQE5Op7qwhVed6DmpW8mEJxQZnlPHJjAwm4ozXJ&#10;SGRagWjyPk+tCXDhirNtVcVeCH16tq0ouk5By8J+fhq2C5pF3vHK/FYT8PtYQu15kNupPqbUBHjR&#10;xt4r9INpEhCSUVVBL4jql6wgaXGDMAXfOFk9iPTlMQgBNgccKGxSK46NUkgwTChSCEC9eTAY2bY4&#10;z40rDb57QbI60Z/q5FEi8SQc9CJbQMpToDmITahPDMsikzNwK8fFXNFMJJw0gs0+dgMnkKWtfdJy&#10;Hdlj8l2MTISt0QgigFWTN6hoIdBzwhZivzPNcJWHva460FxU6C1KXpSUYhRQDPVCKHGa/NkKdvcs&#10;4w0Pmbcc0yyix8oDMzJvMQVIvYCLQORxagAseDoQxGyitJh+6AHEQOL/uIpZF/Z9kRpHI6ymQfwk&#10;rjv+zoHtmoX7j1DA+W1qS4TrQOgylk0oVqgQLDPL3k2cD+fu9qt2+RzHWTY6e9sXh9XDdPZ2qgR7&#10;dhxnWeiM+2kxJB3HcRzHcRzHccpDeoXeePCu7qj/he548IXuaPCF3t6OrKvIvsn+8P8D2+b/Yf3A&#10;d+VYB5bRZ/VzyXf0f0Hk+Pv77fcn68n/D/0vCN9LZPfgseNr0H0qk+0g8edU9v/Hce2xw7Xv/4au&#10;h8/t70/7rv62Wdrf2f+urtvv6udUwv3c/04iyX3Q7+m6+ZwsT39G5fT3D/6uLPXzqfdKn6nK6f37&#10;23yPY+py//8sk/XkGPa+muNOvhu+l3IPTkvYTjvP/d+1Er6jx5985vS5nP5OOP7kM3p/w/7975nj&#10;6Xd1/+S6k/371zT5bvicfmci8vvyjualQqlEZ7idl9vOcZyWIxVDWmCtYviIouPUhvV2Wxid0YDZ&#10;aSsBsa2XCesI5Cw/RaekpvEDYbk8VJh9MA+YJbhsL5TmQ10Vikz9XTZuL0JQhLSAgzFpbrya0jWP&#10;Ikki50Jvt0+S52K0rCLQCQAKatYyqDg/I4L3BpMDmCc3bVoRXrA6+zXNr34RaJBlXLctmu0bX3xc&#10;tZmMofmGK3MkCTvftoRXlD0CarC0s66nNUo3FEmbznaVsFwIvfFyVgTkMQAmkjDLiJuPFM3HvCpQ&#10;iXC9i+hr5k2JZ16HPpOmknwx64y5J9872WoOQhF8PFndJ62MTSt3rwlLIH1zGgRHWwjlNILFzj/R&#10;LPRIWtzoZYBA5hpvowmuJK0nlSGz7LJ4uAjB0P9wspWfsnGZ4QUmbzpaF5PbuG5a47ogaAyxWOqG&#10;2ZVzZxk0An35bY3LzSo7B9g5SFpAQGc6Tw3LPKqUzV8IS81vXyY71szUWRH8q7RGFK7LJJuVYcos&#10;Lz1Ly91E2I9tQA04rJcBFc8adjhXjmn76eWn6haD3/lUsrowuKfajy8CEULqDpyg0LWg7/9YEX0m&#10;8bkR9CK2QyyKrK4QYW1nxTZycHZYKnVX2odiGtVVEbwtLBVCzpHQSSNlcKFpgqqGBd3u01R3J8My&#10;DyKh8J2m2E9xUwN1ZkUnkioVYxrEQqB7gOpPvIS0PIptIe/ZVQ2zM+lChtgP82KW39LIOxiQp1W6&#10;RLahy4PGUTSgCo0dDaZG74ND84nrqgjofym4MKbdGEID00cmtiUQ50ohgoxGj0FmNX5ZN8p6XSqr&#10;QVytFyWrB6ACLRJgZa5q4oKJK0xSVZd50XhJFq15NQUhu0DDXBVBoz7lhrksVxHkGwsp0HlpJHiY&#10;WhP9UVjG6AMv8+AVWr67iLRtjJ4W+v7Jai5niRBdCCMU95mwU6uOPme8VeP474A6bluyIsTZL8j1&#10;RrxXNChaU5x/GIrltzUf/jJAfny6sFn3Iy4v/xSWivUI/kmRH0pWE+ZtLERFQa2dBrlfVwW6SPNM&#10;zZLJWRdddKnN8c6Xe+PBJb29k/OO7Z8FdgINIjkrR0WqjChdLSyXnaIjUjROyD7zrgjWDbSTcilo&#10;a6C3Nzh/c29HXvZ+7rg0FUJYzWVzb3C/sNp2HhGWVckKuErryb2KDdht5M0ipTXqOrsGzmHwPJtL&#10;CoLN8eAbRV9spbe9fZnO8ISGfT6AVPpvD8dblgw9WNbn4X1IJsSVwzWCZmnU1+FWu8evTQUQNvfZ&#10;HA0wyqZy3niAKn6A7mj7E0wr74wGOOAsK6VbwRKUcRzS58H5lLVvLAzXCJaY3qi/Xwls7PUfTncg&#10;bKZSVmNYIpq6Ljwwy8KQuVr3G20I6sQ1gjWhO+6T42BVsRUByU+el6ymwrg6/egsiqZKzuNyIktV&#10;6S7TXINZYZIKydLyYhfU+fDItsOIwYcmWwtmmrawxFRNVIvjkXqoovqnDV/Wya+HJSMbw2S1PSzr&#10;NOQ4zVYdlA3sjkPUp0WuOdlqMZ29fuz5eQi6Gb1h/4sbw/7vdMbbuP0uAxg68b9oO9Z5DvJGc35L&#10;hEo7TWjIMIoi8f9mYlm7Blz4ZrJaC2l9OU3htpx57Q3dUT8zvuRZx49frru3S6JJ5UiWLSFt/zkX&#10;/sp333LnqfVG2dna+paC9oy6ffCbosgkOf7PNVsBlq8NSyt8fnwkSb2n+6CSXWLZKgIu9tkiOs22&#10;TP7DtWTaC9Xd2zk0cas77B/K6diVCqOzNyAL7P4xu+PtT/RO7d6KdUtvb+c+LG13RDSNT3dHJzPH&#10;+TvjwdcLvvyrBvMLuO4swbbDkolZeM/q/q+EJfNh6B7pfpVSLKNGsBeW8Cdh6UScu7t9U9EE8GPI&#10;RV7a/Ui2vLjnjJ6WGj6Ll5Tuw9GtrctOnJVyXlr+l2dP6u2evEFn7yRJWZ3DL7AVG4OjrBAJq3DQ&#10;lmXuGiBrz+Z48N+8eBvDp33/zU+c+M5NeVmR8O91RCe9FYk12AT8dpmp23we12CNrmWFoCos/zEs&#10;PyFCuDr7GQQN7h3RPuxXzCkohA8fOsvMJ0Uo9A8QwT2YdWL/MfmMdbqR+mIgOuW3SQgswuSg759s&#10;HSbudtHqPy4Ic1KQSRfMwJAojmAMbXIdHCOu7O116n3BQaxIIJWSFUH9w4dYQfPCamXBEIyzXlBW&#10;KNxEF/7LsF42CA4vKDMa+e6NwhKpOgQZc1MRO+2dQCvWf6Po+ep5vXCyVQx+S79npRCL0Ag4OWpN&#10;am6rvhGItGigy0VWBM8S+YNk1ZkTTXV1rAo/68QqnbCEW3H8Atrtbw5BU1SqXBtBZ/T7Fnxl2Efk&#10;aJZTh42VeVYEGK50KE7jFnDz4nH4Q1boFBZZEdjQWVRct0hWZy5IznSOheU5YWlhpich4tPgpdBG&#10;B80CeI51GiyJeQDEAYhf0Hhb+VxYFqFUuPOyEZrmVRHgZafEc6aplYm4QhQfIHDEtItYdNcgb973&#10;Ss5OayFxxZsXofiJIvFQM+H06oRG7veT1X0YgbHOQwQXKUqeoW/a+1E2ludcKgImbmjoMQ0SSu2G&#10;BRQYAiQ8Vdx/wtCTBRFmFsVbwhL+gT9zjo/XFjQEVhZ59wTLNw3AL0+2Vhcqh6yp0RpLkgrsJslq&#10;ZU6J2CQrpZm3jeDxYYlxBqMNfRrAchpDQcoqTNMqAmL8MeSiwy9ZQtdEVTq288AYQ2xFINKxjYun&#10;sejp72HhrQtCl0HWuel+wnGloVOO436oTlPO65++WoQIvQSIhbuLEGJOh7JiUV4lYj+DhyYp0TCa&#10;EdgDQSVH6BaWvV8/GpZgf9euA5Zzi/UQ/UJYzgvKDhGh09DzxtBY1lOS8huPMFSiXEVQfdSAi7Uv&#10;7w1EXidCIeFF5P84QEBaHrmYPw3LLDgeN1UtzbGgOn1VWnI+Q4WkbppF0GOA9lVtxF1auTrGsBkC&#10;K8JvhKUlLfS2fRF4qYHzpF+dVhETWYnhKsJ46fVScUxLpa0GKjt3w8ZAsE5Oei8vnGwVo+65BbNG&#10;NSoL12ufhfL2sLTE5ZcX34ZVq2JoTGURk47wS//5ZHVycXQbPiuiFcC7RdifBzP68uLMkb9AW4RH&#10;inDeWYKFlc/wmwxNTftt0BiEtxQh/VodU1djOA+EMFllcx6SGNZCTkiuVY+JoN3Y49r9tNQPESHg&#10;ZVqlhs3nfBEqCyoGvqdpwVjPg+vhu9xz8hbo2Hga2AGopOnj62fqrggw7lEREj4fg6NqffOAa0qz&#10;BagW9lNhCQdiDArE9dTAJ9Pu+VTm3TVArdOWH7iAX2VFWmfUa3wKNK9BHnwv7eIpXNSa/I+KQF0s&#10;7yGCa/JvimCUtMI+hM+ADilNS4+FRkONPPNDyIAKkX4kWXX5DTLhMHSJjUIrSyvsU9jGF51KCoMV&#10;23cQiWG/XVr4PPvRdtL+r1ZszikNtK77imyJpBX2IpofMEXY/r6tCNLOS5mUK4Ptytnv2WC6ecdr&#10;Gp5XTNroSB6Vz3/R05A58byT1wQpMVnfu7xI5ZsR6IgcCuclpB0XWwH7SfrpNIe999ZGEFvp87B2&#10;gbuGJdhjz1p26oSKUivLrPOq7XznrRFYsA0wc6rMxfDZWEicUjcc16LZl2MYi6bSiD/v1Iu9vzYt&#10;2m3Dsi4W/RzL/j4+N/Y7WdrZVBZZETiOMxu/FJYwUyW2rBGKHGdVmfZC0x3FmFtrZKx5DR86jtNi&#10;vGvgtBVGHepIOT4Xjibh1Z65ubdz8ZlbW/v5N8kXwbJ7audenVE/bWSgFXhFUB38D7IoPOurYVAz&#10;y0haUMy5ZGoK8HvAsCxeoZqoEz+CuqYKV6azO9jujvplpgan0h0O9yeu9cYn79sb9r/aG+5UydlY&#10;G941qIY6K1FwcUTBhZb1SUKMI0eOZLn8zhN9keuSpsB7jmEyHHs0bx8xD/V3qZy2RXR0iIzaOgtx&#10;LhCeLaw2TndneyFZsNugEahTTpbgkornIbO4PixCuGfmErSZLP+HthAXbFxemRoe+/3naT2zosOu&#10;CBUrjmTEqZgGuSJAJ7I1Tm+886awOhc648HcuxCLTHCC66oNrohHH4XCFlK2FQoA2zaiUTyxpCgz&#10;zdSqgL2ORfMSkV0R3HwtnwizKK0f/P3Dsmmywnql8bKwnCvd0U6ZKcQz0R327QzXubAojSDrxWA6&#10;chaPDsuYWQKCcB5NFvZXhuWiUd/1siyiItAw3TZLM9uqrTwmLBdG75nbVyRg7Obezn9L43ho0tex&#10;3f4dOiNp1be2srWW88+30ZEmHBvn2x86ewOdzzGhM+6/ZmPUr+UZzbsiICdcU2RVLnnwnczkHzXA&#10;8Ymvt2g4jwMSWv8iMg/KaARM1y0KGiefZ94E3qEqTLFGw9T4GI1g8zp093aeElblpRsULnPysu8e&#10;2z354LDZGIu2EUwLbjGNeFZe2fz4Gq+gKX5NhLDSi8K+0CpMymIyk7a8WcKkHWYf0pevbbprBnHr&#10;yO/rfdPzoUtTFp2x9zARPY4KHGqV20Bn9+TNjr7gBTMl77GVUBHmWREwMUdfVCb2gO2r27RbSqmL&#10;qQDGx/g30mY/Ej6tChpkcpGkzTosCiHhSA5a1TjLtessRmZHTgzDKdpIU3xHWAIxMFDVEUZ5YJ5D&#10;o4Xp7Q0I7DIzZSqDeVUEWSekgT8BAwkqIoWOeHJMG7bf00KDELmHl2xW0ioCEkXExGO89P3tNFcc&#10;X+LjQJGKQBNyxMKwmY7ro0pqtKKy7KukAsdiBIagIaynYY2FacEy6MdmfTcL/Tzh6IhgpLwoLMtS&#10;tSXHLfddyeqEosFf0nioCNeFoGHRBWTkRSNezQx2iLBaiY1nDK8XVqcyj7kGejK85Bcnq/v8YliC&#10;3tRYFNaJAcCSm15HRUDcRPsbkFYR2M9oTH18BZC4hePlVZjrbr+bB1F6iNVAymy+QzxEFVpS4gIQ&#10;8r0sNi2cPZci55UVBPO5YVkU+1v4yk/juiJ8R78XhxZbdM7L14jQZcLvITZeYryjnGOf+Dt2VKWs&#10;eq9sDIdlbC4T5qUR0KKhkumFafw2G+JrGjYBJKJhqWchrWWMt0H34exBimtaJF4SrUg0eAhiDUHE&#10;BoyPR4tLn5X+N31YhlH1u3SV2CbyD1oRqjn76c+zHgfbKILNrGPPJT6vNPQzNmo0lRuxC8tQ5Lcs&#10;NB58B2EkKf5+2cQmCsfRuJll4P6r23A81VcrttgdmuxLwG9WNkinJanNozveoXIqzbyNhaipGn4J&#10;bUAfdlWhLzVLf4qKIB4fflIQVGCVmKLhsigA085PIyrZGH8KWgL/m6XS4/uk1db4d9MCunIefJbl&#10;xFOyBtJ+R4X7Q1kgEpGCXYL/oXERA5L1Xw9CFKpXiGA8tGp+HrHTGpGpZkWPlUbe/0pDF6Ez3L5P&#10;dzwYsN4b7WyGf03ojPuvR8JmJRbpUOQ4TktY9PCh4zgtwAOTOI7T/opA+kVfp1+EK2dn1P+rXpL7&#10;Py0uvLN+ELOQCNTYGbDiqzBRjaHJumMariyt6xrIi86DnMpmvz8Jp90Z79yuN9p5VWc40KQdi0LP&#10;+8ywxFhEAW2l99qSoAa3B4UlECIdNHeDej3acOU6pKfRihnKm9tsxQbBQYrhbXWUUscoYjXoSA55&#10;GRh1KkW5iqBBY+GtBoPaZgSKFmH9ExaFjbbrlAd/DNvKq6hFPhbmDjxWhKFOcjnE2ES8ywret0zH&#10;v9Nk6yC/I4LPCMl/SsfDWKhGMKvnVBYbuyfSbpQzHYYL4xeMMXSEFxO/CBVSequQHRohPD0Teup8&#10;rjYNPS3fnyer+zDUa3+P9bSUb+sCw+HLVRHUzZmnti7b3R2oI4dTjrQuDNGXwHryFY2e+/6wnBWt&#10;CDQHY1zJsI3HqZL2mUVArAy6Lep0hpAir2nmUBE00DWo6gmVhpzfb4dVpzw2W1OsWmvGXbw70Qww&#10;1u6/cEeOHEEtxfkpnnNRh33EagQ4aMXZjabNV6gzO3UauIWT/xHXYr0neS7QJCVBvccBiM+W8hws&#10;APEyV0cj6I13Cnt/nTMaTQru5t7u47p7O0wkmhe20Ns5BnVAoSdUWKwKNwXh1fDou5EIfe0/EGEq&#10;MELCTS3kseCBqJ/7tFQKus738QJEZsFWBPwekDhVNT/86jGe8b8HisTp5+qMhMxvoBGpp+JfiORB&#10;/A0C5/DZ/cjGAvc4hm4V8FlNW18F5qY0bCxcUNegO9q5P/aE807tXsJyY7hdNs1ZkYkulocHsT72&#10;afDQYkgzPisUNFyx9fhpv1Mn9PPRpvgdJC8KkH5GJQ0qAv3/tJdlGlQEGPo4FjNUrZYRx6NIO58m&#10;QqLHAU2Y4hyni8dOpSHHniNCrE2Y5nKuoxtksK4C92A1K4IZ0eAUjC0zi01nhOF/b+F/Gk1IrdPP&#10;m2wlWANUXlTbOioCflvlr8KySVBlidzD72iqbaAVQ3W1U2sZpuJzlAUttHquFmJP6NBeGZgmbbEa&#10;Ac9gWncjPhdbEXxWNJb4ha1C0chGRF+GOKsx56dlLGbWYU6OyaS2UrStImBCTN3DbloRaAHRm8/y&#10;b0RoCbFG637Qz91tslUOhm9Q53U4J1btGdPGCp+FTkJSoSVhaSultDTjs3LnsFT4TUu8beF/dxQh&#10;/wBdAqXsS8dxEGuj0IqAiop7qzMPqRQILMLn82b3aUXA5wgwQ1wHJjJVgenR0OSo1IIqgt3WVAT6&#10;QFnOEkabITBaFRWNk6iBThBF1TWw+8vAOVtrMF0K0OMRmcei5zAtpTfWXz4XG1NpZXkZPjLZqo94&#10;NCC+H3kzEfWaVJT4GHkwDEgrSU4DUFuP1QgsXw1xINQ+kIVqb3wGI+cpkb9nRwnQmHSOP45sjARk&#10;Qf8eDQqPR43OhLCO3EbEBuSZhn6/KNgalloj4GJRz20gjaZRa3idcI9sYAhaMQsecLSc06zF9NvT&#10;CgAVAPt5aZqEmBGxSpuFFlbEFvK0889Dj2HJqgj0s2W6H3y+agQhKpyeSNZzUQgVr+dmhQqJbhcy&#10;LYjvLMFKiZdQ3kbQkmnIDPEgPNSnihB5NhZe2lhICx0Lw1hoFLEw1pwmNhKQlbSHWZcw358XrYyk&#10;HWciUYQkhPOvArkOuIcXBbH39eeN8EIgdLu065UG51IWygDdKT02WY103Qpdr7T9aUJXgPPW+6PX&#10;VzTCNN+hlSU8GdGH2Oa7HIPyqvfndiLPEImD6FaN61Al6jca1fL5ETiOUyuxL0chvCJwnNUCG0Vu&#10;opQ01mH40HGcKXhF4DiOdw2clYcoyHNNo76MLFIjwC+8KozRrgtxTP9p1DXrL4uzw9KiQ5lYzdVP&#10;Ps/7sgmsIxpDfBYyKDPyQoWA41PZe7ryLFIjKGLZxMsKd86uiE2BfuOwrAruxhaGJ/FmI2Z/Hbwg&#10;LOugbOr30hbjEjCExkuvuRn0t9SnXoPL/IqI/o/Q4/MAb02cu5gn8W0iuEezRAhagici54TgweoY&#10;FulZ2GSBnUZcEWiLRnIRJfZ5h2uI6EQkXGnVnZZppZZZKwLGpesgdhteBHXPnsR/QWNWaiiye4vg&#10;grzqlNH2uE+FaYtGwOwy1EpePq21D0hwmqmLuCJA8yDr0kMmW+mhrrJIi4c3a0WgseiA67bp3fSe&#10;KKxbBxK2tUJrQ0VQJ5SPN4k8QcTeI+AlSUtgO2+Yibh0LDKKsS3Mq0rVa2S+fR3UWREw64/rKSLE&#10;ZsCVGg/HZYo4jUcgHq5ofvcIglcqXoSa83KaazhxHYBu5ixJVsswi0vyhLZoBDYMFfLxaBupO5LL&#10;SITj2plr2o9UaGH09y1sx77++jmdNAPx94qiQSpAj6vE20yg+etkdRJ3wf6vjoognvO/kmRonP8U&#10;lmADnuRNQ9aKoArYg4o8M6Y3Mz29NtpuLGySWad7xmCZZjqzpeo15s1uK0MdU7p/KCyZ+sz1aAQi&#10;ohYxZwJh6nQ8fRohtBnzF5aBMpORuDaFCETMP9BM30x1XjoWOenI3kwgy/C0BJ2WojPjsqAfTV/T&#10;Qu7+2D2T37U5/YF9cUgsQnaRFdkSn3NRbKgqpjHb4zAX3m7TOtkoQPxPrfh1UGXiyzJCqPAYe59Z&#10;R4sEphNrfAhaZ7o/2pL/QlgCn4O4rBAHo1W0qSIoC0NUs0DcuCKZcIrGw2eY6keT1X1io2RRZr03&#10;dWK7BlcPS/rRxF3AlkEYc843SzT7Ndj1RVK3NgjYF0h1T9zHLHQ0iPvSKubpUMTFa3hssDdDXzaC&#10;U5ybrE6WbNPK8tk4EIe1pLcV1OYq5BUU/veryeqEq0fTkLlfiN5LvZ9toC4/jdooORpV5rNpqBar&#10;cQuJeFQ2ynKsddbCvCoCbqAaUdSZY9abWvUlszC/PG1sFs80POM01JYaKm8SlnCFsFS4Po1Rp7w1&#10;LMuSdm+eHoRngBDBh8/Zz7KOphOrooBHINFx6gCVF9ddQnn/ugjXqeeCwTUrCq8912Vn1msh6hES&#10;G2PRLLLKNvEi4RFhWRvz1ggQLaRpN5L8hYzLA66gkKXGVakICHpB3HfywylpIcM4N2prPWcqBCoD&#10;WjTUfdsix2i4NR2B0OspMzWU71nog+pvMqSl/8eb7vEiVFqvEaE/byP6YCyksKlWUFdFAJwDDlXc&#10;T9YRzUd4VljGlIkmVAYNaBNz+bAE/A7wE+E80UwpP6WcbmpGX2pQbXeaF6n6udTOPDUCK8AQYcyv&#10;ieDuCziP/IfIdSZbhynTNcDKDVktFaRF+kkTXnQqBUKqq5chRkes6OzHipwF/ekipCV01QoGw6Bq&#10;KOq1h2aTR11+CRas7JwPlaq9P1Q883Rkiu0yy0YclRnX6LyQ59zj2pmnRgCNXEQBUF+fIkLiDpw8&#10;VDDwsY+AlnXAy7olcq3JVvPQVcmLXZgWpJMX1XEOMO+KwKkfKldU4zzrPRUU/yfOH/4OjnOAUhWB&#10;4ziO4zjOQSrkH3Qcp0V0dvvkQKifjdH2mS4uLu2U8Jo6juM4juM4juM4juM4juM4juM4juPUyuao&#10;f4/N8c7/dceDL0xk1E+W+9tmfSI7+8veHusqp/832b9/nIP/myz5X+px+V/Y1u9PPnv6nJLf1M/b&#10;ZSzR/slxw77Cv63/R/S7yf96e7sHPz/ZH46z/3m7Hj4b9h+6Dvt9/X3zndP3+vS+/c9yHvZcZV2P&#10;v/878rlDxzhwziKTY7AMv79/HvodXcYSvm+3DxzD/D+cmz0XXZ8s9RxU9s8hCNsHzst8JvzW/vHN&#10;sZLfOP1bp78flvvXztLct8lnEtnfx2dUJp9BzP90XeT0d5JzO72efG7yf/O/SbliXY8ty95o8H+9&#10;8YDQf/XSG/fjBB6O47Sc3mjHRmGuxjVGI6boOo6zxPh77DhONTaGg7uFVcdxqvOBsFwoG3uDcjkl&#10;usP+rDkCnNN4BKDVwWacKkMr1PGNnRO3DKvT6Qz7BJ9sG28Oy2WBNGcaDchZToiPaan6LG1g3IWx&#10;MT5ZPIL20d1dG+W1LbQuC8wUtAJYtUqA50AwWVjKNF4l0OC2ik2PX5bLhOXCaOl7XRh9mZYp6SZ5&#10;AW+crK4EhNiOsxdrbodlhsC1d01WcyF7c0xe6HqFvI9AkFynIiTKoAIg7vyH2LEkECF4mW0rzxfR&#10;pK0aHj0mzg0ZowlSYwjRfY8jR44QYbkz2dMOqOTIqlVEe+Nz01K6ExQW9HiEIncqwA20SS+KPKA2&#10;gTZgE5CmQeEg7DhZin46bC+aaYky/i4syR2BU8q0F2IavyWiORjaAuo/FeD/isTljqxQeaQlaiEP&#10;h1MSbry9+ayTxqmpTDh1cq+wtPyGyFgkL7mJBXWbTEptAxX3ncnqPlRgdUHePk0EukhIF2cpmjXL&#10;dpO0/Kor78+GpVMAVaVIY7YrQsoubqgusb63lT8R+USyWgt0hZoJHpkPrbtmNU6DZ0G3p8kWjntJ&#10;ktameYyIlrlZ0JdelzGkrncKkJdqbBnAdtGEEZNkIyQtnTcYxS5IVie8UeQayepcIY8jrWwd6dL/&#10;UoQXNc9gZytyhs1flaweImvUAO2I7kQ8oSergnAC1MbcpGW+UbP2j6eB00pe/xnDG55q3MNlz/OX&#10;B9mlHyTCdZIMlMw7ZF2ukx8WuVKyWiv/HpZOhL78WgFkWaXbDBmG01KmNwmVTlb2ZyBlttM+qqa/&#10;X0kYSvofEV5+m2pcK4Nlgq7MfyWrC+cHROKMuc50imSAxsD74mS1FLHBsxVzC4rSlP+zvugsH5as&#10;TmCbUYCqFQGtH2PQ3zHZSrityJdEXjjZaoabheWiqZJJSlVrUrRjoccgiWADwM7x1yJ1QKXP7yAP&#10;ZEeLuL6ILTPTwLZQFLwtfyFZnWSh/q5ktXIZXwj3F+GE8bKaFSzLaTn5/1uE37C1bNkaN/b5xs4Q&#10;W5iX6saXJC/NecxVRJ6arDbC1UROiOj9/nxYWto0L+ThYRnzB2FZFYyHOBhZ3huW8BqROlPh09Dl&#10;dRFngoeJ6FAd8qciRfySedj6HZUsbiWin4nHa/PIO6aFzzG09b7JVj08W6RJg8/1wjKLZ4h8f7La&#10;Gqxd53JhafnPsGw7sw4f8n3KBzCt9zrJ6iEol7No3Wi/ZbST0mD0UlCZOGHdhwWV7Vjo83yvCK2z&#10;3f/dImCPmQUtG55pRSjTCtYN1/iWZHVm8EijO5SmmmIIxO5AJfZqEa65rZNDGNK7dbJ6iFlGLrC9&#10;UI7qrMTzmCW+hhoAGTbOKx+fEnkuK0eOHOG+xRptHmgV8YSnRrAvMWO28Vz5NPVD5zDfIiyVXxTh&#10;OE1CBUPLeHsRPLW2Rd4uwhCbXsfzROri+0R0zJhWr0qrvClS9zDXoskaYntsWJZFnx1Cd2ZeXDss&#10;y8LLX6Rx4noU+/k9EWxZ9roRKsLniCg6NK3enPcOy1qxrqG8YD+SrO6DWyV9Plr/p4k8SsRyGxG9&#10;APzNZ1GxrIMGlc+ig3fwoM9LVg9RZBo0Vvxli5lQlPg52xEL+uAYcb8gQr+4CPR3KUNZGsay8rqw&#10;1C7lKCwVrhnuFJY0rGjZcJewtDSiGehJwCvD0nIyLPEue7lIbEDkRbldsjrhWFiWhZpRsef0rrBc&#10;BFRq9lxijov8TLJ6iFn7m8uCziq8WAQVGQ9INdi+JyyLkmXAW2bQjpW0YWaGfC1xedNJXRoBKa88&#10;VoaDItMKLWP+aAJp3F3kJ0WmTUNN444i/yaiwyxpNHLhBfhdkUGymgtqHuo+7r+LOtdFoJbvtDF4&#10;hiDLgKdgP1mdwIxH7iUVLYFOmHR1Z5GPidQ1rDkPtMuc5ySH8RduEJYxGOzhIyK8K7XzIpFpBZf/&#10;M8yXpwJrn7ws+G+jCjK0mBawg354lkruLJ6shqEs2gjRvSwC3cVlmI+CVjTtPH87LJnPoS1/jFYi&#10;jVQCRaAC+NdkNZdlmA5clCuKPC5ZXTBbW9/UPdV/YW88uAQJe1cNDLxVWLX7kXc9jEIsrBJA1V83&#10;1MFpIWzsHr+NvvS9UwN8NvbZ3NtZxYpglmsqGskIQzOaZxw3oQ0wfIhXZ9XRCqcBmFM/d02gO9z+&#10;Gi95Z7xtja0H2NzbfeXRra1CIyfdnROLmKZcFrwPfz5ZrQTj/VnzKTh2G196ZwmYaziw7nDwZV7+&#10;sy664FJhVy7TugVSmfziEnUd6vAw5L5xvRpTIC0qEkZoxynMXKLFbI76N+fl7423S4X6zusSTLoQ&#10;o8GbwuYy8IawbBKGMB2nMD8hkhaOulbkRf6/vJc5j7MHg2+XCmTfA60z2n6S2hDCrmWiiNF5FnSI&#10;rSg+VdtpHl7WWz71qQcdRba2vkk0gtQhsu5ocMg+cXR36/LdUf9r3b3+f525tVVkvkYbKeJ6Owtp&#10;MxyzYBhO3Z7n4rPvrCm90cmPbT5jcMCz8pzR076vMzr5ubB5iM54mxDZq8hLwrIJiARdBiZs6Wy9&#10;14al49QPXYBj29vMyZ/QG25/ozveXtU5BtNowr0abapMEBFFA940NmffcfbpDrcf1Bttf/Hc4UkS&#10;k+SyOdrRtFerBsbLrIxOBF1VXw286HArLsIszjRM+cVJbBntKs4qs6TGviLEkX3oDuWFdWf+Sh51&#10;BPn0CmBJwAhGTr0LRbDkrzTd0WDWMFhtpewsQ0ibmLRKSWKdDBiuI2tNFqQxq5OjIvQPCbKyUKTL&#10;wASvVYRpw1WHYe0claZD2KMZkHeS4B4fZIczP8jtVzRV1ax9ZqZy4p+fp4ouhKp+BEsAiUVmYRiW&#10;TUNwFFvpEMUqjx8T4ZllCT4RRIBe62zG3IhpFPmMct+wLAOht9sxQ3AK0+wBG3snbjhxEhqefJks&#10;lynxRR3RrZvm18JSSQu6Y9EXPRaMlQzxaiZkK0XiVawcXHidkFIqD7y//kVk6TLHbowHN9nY2c6K&#10;XHTG1ba2Li0v/mSuenc8+ELv1E7mZ+dNAWOmjSTVVmyshGnT5O2LHQtdOqJKp8UUBF2uBReJ1HnB&#10;BP3UeGwKiULoJ2q0lqVl2osU/z/r8+fu9lODsvRG/WkFuzQcc7OB4y4QAn7k+TIQSpz7boXYgNgP&#10;sCNwL+z/2MZLkv/pPsor+39cZKXRcOYqhItyp4wcplUCG6OTB8J6Hd3aumxvb3DIjiIv5r5rrh6z&#10;N955au/UIFZ39+kOT/wYny1qk+jsbp877XwNjc/LmCNcsxWw21pJYAMhHiPlHkMjXVL7OZWVhfiB&#10;5CN8pIhe6Kq6wdZCZ7j9tbMu2sr0euuNtw+NmWe9hPoi8391P856ubuj3ff0trcvI92L/Uk3eS93&#10;Z3jy7vy/O+4ThHbd4L4ckiNHjtglUYbVAQmxmoFmcbJyGZGVRYdyuFDwrLo5TGtVN8eDAyp3d2/n&#10;4b1hn/Dwh5i8pKOTj9AXP6917462H5f2f46xMTz54c6w/1PnjftPRu1nn1RGVfMMrALcpzyhGxHv&#10;47n9bbTPytLZrsqgQR640DhpiWOYVgFAd7i9Xwn09nYemvdid0b9LyUv7Mlb9IaDT8qLnhkwdtpv&#10;d0cnjsqLH+emWEdUzSdOwX7rH4TUZBij9/dF/8+V8NmVhcKjF7vWZM0KlBf662cPtgr5yfPC8vJ3&#10;xv3c+fjEHgirZxx9wQsWndBlVSD8OZm44pc3TcgohHGWddR92yVIkyaTyS4cvUj3vBJ4gbt7g9+l&#10;D76xt3PD807tXnLuqX7RoJmrCMOddYUwLwsejJTNojD2z8ucNjqAkGiE/9sRMQy08edshWC7D/ua&#10;3irCBTqG3rj/io3B8ZuEzXXj10UoE9gz9AVQmafdiN+DOCOQBbsWQ4Z6rnj96bmmte4fEgFiG/KC&#10;25dchx2pTOx3rKwsK31xTiGIDkw5IMAoajXrzxcB0s4RX1/71PrC3VOkSV4RllnlM7ajaKJQKjG8&#10;T9FgGJ6Nu3Icj+xULHFvZ2lTkwH70qT1kEK7CktxcU4jaEtIVCUS3LKeFxaNPJj6QuCAo/3uolmK&#10;qvCDYRnD71bltiJ5mp5eYyytx2YQLsNSXJxTG3hwaqFWL7kqLsMEH+G7GEHxkWA9LcFnVW4YlkBr&#10;Hk9K4/emQXeBzxX5rEW/E0vr4KSsh5+1YOIEVJRWXpzTCDxr+tA4xaifSF3oCwezlik1wtHHV/9+&#10;sMa5IgFR+Z5KHkRMsthRBrUt3EukdaDS6MWpwWPaxaZR5Tt14RFk5wsFuqn8BzZQ6/vDsgo2wzEv&#10;el64cbJSUX5VNJFoGfS7dm4LXZBPiLD/42HZKlCL1AhC9FZcWXUut9aUWrPZmjOLRV4gs+yY7+3M&#10;n98LS54/Ly0vm5YF9TrEiq77LgjLXwlLNbjprFG1rs+KHodZfp8SicvnrI5R8fHYjvcpVGz8r2g8&#10;xblyjbDkBAnlhD1AKwaFyRFFVaZFwXnH7svUwE7zkLoebKg0fQa0fg9LVvf32XLCOoItgYSiUFf3&#10;ws7B4Deukqzuc/WwrErZ4CFZhslWQ1RYm/SSzKp52Ic7b+KCBRpn3mkWvd9XFdHhNt1n++F2SXQp&#10;YB1hDF+1hjptDDpRi7ByVsPQc3lyWFr+KixjXhWWVXlUWLYK9fln3j7pk5XYMqv9o2lBMfXGLgpm&#10;M4IGKNUEoGgy35WsOg2gz12j6wA+ACT8AN2n2YnHYakvlU6O+nBYFul6FiWtTMb7vhCWStp3IG/o&#10;vCsSa9AWnW7fOpgG+Y5kdVIT61zw+GSvH5bTWNRFvl5ECxIOKUDkWmZtoY6udcy3OVD3c6/7eLTA&#10;HPOfRAhWk4b9zd2wTIMG8vbJ6j6EU88KhXdvEYyOrUSNOboEgiMwCUVvyIPDUiF2QB51P7wyqEuo&#10;ngMVwzWT1bXCjonHoBLjBZcFfegqsQzrfu5Nl6P/CMsYRph0BKGOc1jk+1AILtgWCDWSEOJbT/6X&#10;whJQ0bTPlpVjbt4XjRZTxI+BbsG05BZlOFskL7sQBekxyWoq6sYaQwsz7R5yHar1xGiXDo+9GFpA&#10;jKePFokNZAovR5UQ73nnjIp8LRG8Aik/BCGle8kowsfCErEv5jzKUdZvHBdhJANmOY95XENt/LPI&#10;65LVyYnj+2wv4AFhqRM++N93J6uHyLtw+nsY6g7Mxc4QLRCsT4P89xRuXoBNdgTo59khw3eHZR2c&#10;GZZZ6DBrWl4BrQC+RyQOg85zwJ6hhTCGFwqVVg1nfHZb5J0imtbLCoY6QKOjwrT/e6nIlgjDdLcT&#10;QUvAAxDtCeH8imLTg10uLJWzwjINO+Kko1TA+c2DrN/5PhHeC+AzbBeFYc55nX+t6NAM2DFeKBP3&#10;P+/i+R/hmKgEmFzCS8u+aVKGnoi+IBxfWzX21wEvHVoAyVJokbkWNCqE1hnhfulkEv5PYApFVU32&#10;o1mxTHt5EYxsNj4A14Nf/bQ05RivdEJOmpWd8XLQyh3wFrVdJz2HosQ5ArkuFUKZ8bxVuG7OC2Ed&#10;i31Rw1wTUBHhRxBDhct5oA3rlGKdCJUGw398hhwXSwPW8vhmq8GD/SqAreC3ktVc4uNZ/lEEDy5e&#10;FHt8FS0cPBReDLQBXoQiDh1oGRxDh6fimpuhTYaqZiWOfpyHtmxxAc/CjllzLXYJ8T6WBLUE1tXt&#10;22pDsReldVfleWiSEGLuk/pN4Xj6O0V4b1jWBYE65wkefjRQacRp0JhRqJOlEMqtag1LC/3lOAAi&#10;F5cZCDOHvIKDlZ6WrEywRbwAy+ahBz0PXixaZVRfKrhZsxChOuvDV3Qdg1zafh1W0i4UWskTk9XJ&#10;y6fDSmkz0Wx3wh47hv4+6vwLRfjcrUQg6xmy/ydFsKdQEfAd7hPx8bhHaB3nixSl7kogbex+HmTd&#10;47x7H5PWuC4N9sRZv0+yOjHqAPt0nDeLvIvXbgUqLoUP+d0c0f9jo6AlnxaWif6swnnknUtV9LgI&#10;vgdFUFU5jirE97nG2Gddh2wVWhleVPV+fIhIlqcb9wDjG8lA9XhF4bscm1aR+56XH5Lj8jlGlqhg&#10;66gE7NDdRljyO1SeVEhUTPOAUO+TpC8ZWKNsPNuWbb3ndxcpWkYWDiet/UTWtf9TFm1R0lAD0LTj&#10;pmUcoh+uBi47ISQNPX6V8y9ClePyHfwstPWPYRSBFhwLOf1nPm/leSJAAFfdhz8Hy3iSC/s+L2K9&#10;9BQNhYVQQOmfxw5U/E+nB2dh+7x8Dq0irgRoQHBEYwSFLh3Xj+B9SneF9SuLZI3Za9cGO4WecxXN&#10;dBZwPEuLbaD3xlZKVxPhmuLrQcsmMOlSQL9Vs/QyuUMvFCcLXsKs/pKFvhHfQy210IIxpMj/KCz6&#10;IjOuz2/+pgiz0RiftsJ+/s8NVotzkdaA30HsTLS64EVCZWakgd+gVXhWEN0Xi4K9g21eeGwL8f8V&#10;3Z/3fzXexqMIep9Q6dMmqrBPj5l2bHWqmtZl4yW1zyJPE4htMUytnYad1g6L8rlP8wDMu39pUHkt&#10;XQTuvxMpeoEWvoOkqZF5HlhFoYVLM8AQ3ilGz6UpCKaadvxzRdiPU1XW7zd5XvPkV8MS8iqB+Hqz&#10;fCRA7SLxy7fIiTdqX1H0eso8x6V75pxw2knrcFPacAro9xjHjqnjJsTHyHP+0XNxmsO26PEQYWyf&#10;scTPTed3wMvCMqbMOH3dxNOa9Xp0ZCYGjTg2qhYdIWoNXGRa31sfXpbLpb54scqu+2eFY+iEJ8Do&#10;gjqeZnzhs7MM2zAsiXGMh6fnr0KBR+jDvy8SjEoqqP0IIwrInYyQnFIlD/s5hO9yrB0Rjo1rNCG5&#10;9Ny4P3nOOXVi73tcCeCEpHBelnhKuu16xJ9VFlkJYCwtQ9r7sZ/2bRm4jgjTKPEWi/3uUXWBSUcW&#10;nGe0EFqpG3wAcHmNsVOdFTWcOfMhvtdUkEr8vzK+FsoiK4Gy6PVao2vefA3HWXpQl9FKMMSmje5U&#10;hWnIaGT4M3BsHbJeBDpFvQhUArbiK2JUdxyn5cTaTB72s/hRxL4EjuMsIRrspAhaCZSpOBzHWQLy&#10;Jm7hX6F2tNiW5jjOikAlQMBUfEBwa8ZOMWu0YsdxHMdxHMdZIphdt1QGr41nDK/X3eu/pTM8uR8O&#10;rtPv7/fbN8eDr55x/vka7MVZYvA1f6gI8euYeKSCTzvL+4u0Cc5XQ5QxVRYvP2YT/pEI06ZjYT//&#10;xx2XWXmLALdxNY6dErlpstoeNsf913eG/S91xoMP3nT4tNQZit3x4O290c4h1/buqI+vg7PEWBfh&#10;vAkqabPCFgGtaVHRacETCem7kXlBgFBiObxYhJyVuCmrB988zyOT3njAedT2bLvD4Y91xv1XT457&#10;8cWuJSwJWhhZ0rJqgFG2CaJ568nWGWdcKSwXCeeE0KK/PUNICqufiwXsepMwGUaXzxHR32Wqr750&#10;BH1ZSGadsy644FKdvW11Z2+Gra1v6Yy3ySvgtJz45WDaMei2Tge9QVguCp2CXJfE8zjqRLsd/A5d&#10;gTjgCZUAIcMV9s2V3rg/N5fczmiHoKlOi9ECyPJ+QWWGl4swq5FZfaBhqxYFlRHqJdNnq740WRGK&#10;6oLCTnh5tCnO0d5bnGLifZZ4e2U455kXZoXZX2n0YacJ/VSmTBJSjACiuFUSjZj/LYKiv9umBxmf&#10;My9YPMOObgETZ2x/NyvxS13oM6blZ+bmw0WKaFA6LXpumaC7w/45YdVpAKILVSUO0VwGAm9asKAT&#10;cZipmMTTQ94cBNX6kIgWkLZfv4PocRY9vdNWArqO5mLR/fazTVcCFvu703hQWM6NYBB0GiCOpEJQ&#10;BXuzsb73k9UJ/O9JyeqEWQw1mkx0XvxoWC4Ce09Z5+Um34KF/SpKWysBgrDMne7e4LVhtVGO7p1I&#10;i1uxkuhYKWHBGQe21nRSL9v8eoS2Tg32IK2xhhcvC4WOENx0NewLUEWIhMRxVDiuCqGhkGkh1JuE&#10;c6zCPCsBG3pb76tCdl67vZBKAKRbEDdctbM53iH47crDi2/TXikkaLTYm2Hjw8Xw4lUBzy4Klw5P&#10;rSpVK4HnhuU8yKsE4u1FB884It2DN23u7VzSHfc/dezkyUO5GTrj7X+kC3HuXv+8sKsQHDOsHkL+&#10;999nXbS1Hw796O7u5TujgcbjXDqIkafgVkmuupEIBh9aVW4EF4dxjdh2emOoODQtU9wVqKJuX1uE&#10;Y2Xe+BnB2aXJobWiVL2+2G7SJHlJOGKael6NIBXC/8Yvt2xP8kb2xjufpbLoDbdzr787PK75MA5x&#10;vUc/ukymrVbQ1AOcljUoC86nqXPiuOQ5WDTE4dPrLCvzanX5raKU+ewfiJCR6c4i2JeQV4uQlTkv&#10;fPnsbG19U2802O+uqnHxaL//vTgGTXZO4/zzv3lzPFgpTZWbD3cVIZDnM0U090BdUpaq3yuCai2L&#10;hHut11hGaJk+GtaZK9E0/I4lzzU3/mweBKeFq4SlpdEhxt64fygK9bHR4a5DFqLq//c1HvYwsnSV&#10;ojfqx1GWW00dBpAyBSINvj/rMbLQrs0iIeGmXqMKrTuThbSSShNSh2nSD7bTbDh1wm8oeg5K2nZR&#10;HheWegwVkoxMSzW3MERrKJIBK5ONvRMkrW0tFEB1AWVc3WIzsLBeJGNsmQKRhhYKhVDo9OOJ5IK9&#10;4roiVVON05rOen6zwG8zi42cBicqCLkWaFUIYsl9qAKjOuQURJvgODx/kpiyzj6Oi03I3qf4maRt&#10;F2XS986glbn7uoOBai8zIRVJK0cZ7MMjeYWtia2Fv8xDLvPZNPi+PUZaDfqIsCwL/c5Zz68O3hKW&#10;ZdFxcdTmKjPncAfW5KR/JsI8C73fVlCbWRalzGdx2gJeCCYjqUDbpn1POHvw1EWmQmsU1EuF7DZg&#10;cwkypq6kPWRGFLTQqEDaZ8tgjwVplcDPhWUaqMkasz6Gim7W86sDrQQYZqULQNIXRPPxAefJ87Dn&#10;i83mysnqZD8z3NDesjL8zkKZ+1TmszazscYo0ASyzFtoJcs89JcFKmGaL72tBNSNtSfCQ94LorDv&#10;s2GJaCtVpkCkocdT0iqBNPUs/t2083iCSJHz03OIhdl1qOQUCFriPxSpglYCqOEcFxWZpe1+sW2X&#10;kOXuzGd0ynRZqIR0+jUu1dbuUJQyn/1AWCp12jZ4LpyLiqbMjzMdV2JzPHjn0VODa4TN0nRH23Eu&#10;xoWS9dCs/zppyhX7eU2BrTdaxU4/nQU9nlKkEmCOQVoOe51WrJBIc9r5aaF8aVimocNMVa9VKwFr&#10;reZYthIg+St9dLowyi+HZRpVWyp+98+T1UnwEL2m+NrYJgoSy9jaHX82j0+FJRCPYJCsTkjLLVmU&#10;2HCnLxwTsXimVSvsmenu7l5bhyPbBP3B7WT1wAO0lcBPifC/WG4uAkzRZRs0JyHosir6O8o0qyrp&#10;rzTqTloXBVGKVAL6f60E8HegAOEqS55DzXVYNY07aCVgWwbGnqdNd86rBBh/r0padyK+NrYRKnvt&#10;kihl7oM2FnXC/eQc/lHkRSI0Cj8hojDBiQlpfGaWiqYSnVGfMHetg/FmRR8gFuEys+tuL8J3aane&#10;IKIpmMsUiDT4vj1GViXAZ6j9Wap3l34X0f41L+vVktVJJZA1UYnW/TtFaJ31eJpRFk9DoALgN4mz&#10;x0vL7yh8r8joCWglEH8fL808qASonOjKoZFh2X+eCGPdVedsZGHPDfS+pln3y4yDW9WcUR66aLPC&#10;6NZRkU0R7hG2FjSA24hwfP5PF5h9PLfKzj4bw37p8+2Nt2l0Wwe1IaoY2IfN/PGikHlVC4YK2ONV&#10;wR4LpmkCfJYW4G0iDL+hDfyliB7HHotK4BkisWWdQoE6vb/U4CSy1AJOS6uGRYSkmfbYZUirBKhI&#10;Obc8Yk2A72t4r6rDplnE18a2CpWlpaozDPdbK+gyYFfQ9GAPFMGuYfmBsCRIq+VvRRj14l6pv0Jp&#10;NnZPvOKHBoPCRszecGeRCVULYR82alRRKAiMIPB9rPVpffLSyEuHxduek0bmzQM/AvsdoEJIq/Hv&#10;KxJ7q/FdFVQ3lhQU3cYCrz4GiF63dqnKohOB9HjanbFpvdNI6w4wzRUpM427yLwOzsei53ovEWwD&#10;ltj2UpSyzlvcd40TYeEY+ryY2k63Vj+HUA74H0ZdeJpIXHGUolAff2vrW7qjPsbfVsMUYRsQgvFn&#10;Li5VQkHNE1pkxA4DlQUNI3bl5MEy1VnFxjBQeLmLkDe8qOj1pJH3v6K8U0RtC/oi5An2CLV31AGV&#10;AMNy8e+ooD6ztOj/aNWojNBa6D4yqYmXayjCy0do9CLQkusxMYjOajnH1sCx0iZZ7YrwP0azauHM&#10;ra1v7Y4GX+iN+i/tDvtvDLsndEY7d2SCEp8Ju5ySoLI7i4fW3saUaGW/dhEcG/VjTchxHMdxHMdx&#10;HMdxHMdxHMdxHGeV6Y5238MYaG+886buaPAbOE10R9tVnUWc1WMsgq8IXoRW2DfPaMlO3fCyX2M0&#10;yoyv1h1up3nnLRrcg/HCIwfgygaGmDM43ZC3gSWoQ4w2BAQQjdGsVlUCoSwLTMJ6cJB4klLd8zrm&#10;yzlPe9r3dXYH5BqcChrC0a2tS4uWcLwzPPnc7t6JeLbZotCJQESzpQA71Xh8WILeRyZTAZ6eMXcL&#10;S5s0BU0BtBJZdj4too2jTgXXOTjzigzdHN3d49c+66KLZpoTIBXC7tFTWxpBZp7kTd88PyydcqS9&#10;uDoj1QYHeUdY2s8/JSyJYsX9JwPysmsGGsOBeSq4gtNYEnSEuQkad+O2YbmcnH/xxajRM9MdDRaW&#10;piriCiIaysopD12+uK/Pi54m+OkTpITpvQQvTXvhWxtOrCA6ce13JlsHQStg2jmzQ5eP7nj7853x&#10;yVU34jC7jOnU9GWZ456aW9E5xLSZjkXgxXHayMb29pkb4wHzs2ult7d7YVhtC5p8NY229eNs64pg&#10;31BherMKU7BVuIZ/C0KCGVrlvNyRZbCVAAYwplPbZChUpjaJCDNCyalgX3y77rSJ3t7OrNM5U+mM&#10;djTTUZugsH5vsjrpJjBPfqYEEw1gg3fwMtkcdxrmrSg6l35WbCVAPxhs3EAtQ9on1gbAK4FloIlg&#10;iG0MsLhE2HungTTiqMIESCkacjwrtFoZbCXA+SGaSwDYJlSahhEjyg/h2WxswUWUibuI8LsPCUuk&#10;lclAFkqVPGt59PYGdkjJKY+Nx0eh1bBZFrQYnd/+N2GpkFUINEhLHbEalskmgGEbYyaxEPTF19Tk&#10;hFYn94bu15BvzuZw5+NhdXa2jhbL9OqkEb8oJCdR7MvMMBVWeuA7RIrS8Xm241Tsszp12UrgF0Ti&#10;84zjD6YRf6dusIuQvu6/Rfith4lkwagF95A0/HwW8QrhjAsuuBSOP8dODW7bG+/8Muvd3RN3CP8t&#10;xfW2ty/THW4T+HNe4BBE6mukbhhN0LHhprl3WLYNWwkQlj6GUF7TaKISwOZBtwRtiONXDW1OKDcb&#10;RLeWxCUrwcapncJBSDs7OxrI8khnuP3+80a7zw/by4wWClAPxCbBaHl9EYKIEjePaMdEy8VDDdHz&#10;SRP9zKePHDmi6++SdY7BsWZxALOVABmptLLSl47ft0taWIyuFv3frBB6neCjhGrXa5/GDcIyJh49&#10;ubsI91/zS5AM1+mNB4/tjrcxsKTSHQ3ORmvIm2NQAbVqX0sEbeSxItNGMbQw4KSCyloH+uIBHmLz&#10;QAs2kua6zb0hyi7aiX4uJg4QS2quqlGSIc0mgE+JDi3zG7iLa1BPKgf1oHsBO4S086yKXldRNKmM&#10;jmyAJtLJOg778YJkSTfDudkzt6/Y3d1+XTKbcHBJd9z/x85453bh30WgdSsKDw3PMvyx1Se7zIQM&#10;DGezgoFJC0maClw32q/W30TiHH7Afizx9nMx7HtVWKo8R6QqWgnwDOhzUylb7DngSnzopQmVUp2c&#10;DEslKy/j94igTZFRSrNt6QQoriULdY3+6bB0auCmYanQSqjVNoZWhjDW5wQBCnUe2uKAJtucBQqt&#10;hggnMzCtG61HU9hK4PVhye/bbggvGPvZp3H1kdh28zIRNQbyf3whaJmrkqYJlIXzqJO4ElBobAgH&#10;ruVFNUjNXAWahJftLDd5m7HLqQmmm75SBFUWQ0waZDnW1GagBV3B2HjVZDWXOjQBElWo15uew6xW&#10;9iLghBPfH/rhnIP26zFc2fMC8vyzHWfQtc5GRYlHi2wlgH+CHbXI4hEiNtOQPVe6MrN6qWZVAlnQ&#10;nVNHMdUqqdiznunaVwL2gdVF2pzzNEgtlgVjvDoZKH549pxJFzYr7xbhmCokKW3ivsTcNSzTQBPA&#10;MKYSJ7rgurk/9H2LJmZJg+u0/ge2Eki7B1RAaVjbjH5Plwwlz5Koo2wlUBbrEbl2aKomDQpRF1QC&#10;dgYaRj9gnQKn1mQtJAz96GerQGXCTC+ENNw23TdQiWwlq5no71tpmvuFJfCi51mo7fmwjgaBKoyf&#10;gM7hL8vbRdThSI9vKwESfGqCUl5kvS9UQHkjEHyGTFAsaWUxJGtuzLKQpq7tlcC1w3IpQUXiQeW1&#10;yFXI8iSk4Giu/DJwjhYs+RZNi3aLsIyhW5I375v57/yGlRMiCpVlfA51QGqvotjft+eJVK0E+C4G&#10;M65PrepZNgFe5GeJ8B3IK/h6Xrgxa37FZ4dlGdS2pFmk0+B3sAUQ3owGhm4m6dOssI9ks1noNWE/&#10;qJJib6krAS6ehzNL8IeLRBguUtFZehQs/OH1BivW+h67wRaFzLMW/Y00gxjDZWoZnuZgxHEQ0rJb&#10;6JpQmOomr/KN5+JbJyY9T5VZKoFHi9BvJm8lZFUCnA/Pl+/8mkheBCd7bgjnXlYTQHvDHjLNqYrP&#10;UQHgq4LRlMqeygNhm2dJCnO0niw4R4Whwrh8rSykBNeHVCi8WAYvCsuiNDEEpw8xzTCm14jBDQeR&#10;PPQ4lseIsL+JGYhULlkw3GWxv8/5MHOTJVrXLJUA8CKp3SWrEmBEg88jmrU5C/0cL9MDRLAHVGkt&#10;i/ij8DuMoOhvIvDbIgy7UkHgZpx3r/lOX8Rqf2pYXHloJbkBs9gEylYCTdxc9WZLg2FHtB0tHHnw&#10;mTStiBekCXfi+JzQjHSYNA++pwKou1XgmpinYM9jWiXAODzY78TY//1IWJaF4Tzce+mmTPutWICQ&#10;d3wfYYha96eR97+1YNYb8KiwbDOor0W6HtyLrGm72lLWSdV7z/ewi6i3ZZFhvDzU+w+yKgHrb4/k&#10;3Q97XUWGeWcBjcmek9WYGD7Gl4BQYPacYuL/ldH6ljrKNSePYMVnjFf7USp4T8WCVf+XUgR1NBaM&#10;SFjpYyEPP44xsVCg9WE2Icx5PyBHjhyJ99Ey2u2046QJ548VuwqEsMauoqL3lJlxPx+kF+R6Ij8s&#10;UvfsTfrOHBf5sFmPhWu9Z7QvTfgc5/0KEUYxUMu5NgxvRaNBc//xL+BeUMnhN8L39R7xP36DrmzW&#10;fAFLlrMaUMFZdNSsCLwrjuOsMZlzbRzHWQ/yYhk4jrMG0PV1HGeNYcYi804cx3Ecx3Ecx3Ecx3Ec&#10;x3EcZ705KtK0u7BTEWbRWfmVIASmRN4U5GNGcPVdNyjATOSx94n7w2QpvT/McX+JSFNorAeCcvCb&#10;/BZz4pmVh2juBSboWOE78wSXYJ0kpElSYBCWzgpRJX7dsqIzCTWgqW6T/Wde2LDnVEIWIjExRRbw&#10;qycoqgZG1cCa88BG8I397amM7iFCXgLmVjgrAIEZZoFCkSpR3PwqkjeVuAoaD0+nD78nLPkt0JBb&#10;TaIz+5hwxe8S0ovzIrryE0QIRQ46l/7zIkyfLTIVuQ60EipKmTD0zgIhkgsz1AjmQMppLfSQF55p&#10;GnHsPH6Hwqtz05U4JPRvhGURyCZTF7xMoOqtRixiFp9dNonee5aIzlZjNieVk/5fKyTNSfhDYTkP&#10;OIe/FqG8UEEhrBOIhSQoeu56rk7L4MEQZZeprMT+p7WzDw2xqZ0Ju1SVuBJAvdbfsHPZbZ+S/6Fi&#10;aosXEyeTmDU3oSZXIeIS/uBE8aU/zpRWpsMidpoxFRjC5xDyFRCJl9TYdcD1KzYjE2G6su5J02jl&#10;WCQpqbOC2EJZlrgSYObVG0TiedwPDUvA8EYgEFXNgVx7CMRhykhFXZU4T90s1BU5qekIu2UgViTY&#10;LEm/KUKff5UhVXwZrU9zdK4sdVUCWNYBzcOq/2gBBIXU+PVMzMiKBqQRYa0tgEw+VYkrAc33r9wp&#10;LJXfFdHKiejJaFLKWWE5C3SDOC4BQLnvWUKXiiAdaCFodIR6t0lA6jASYtSzqdJj4jRlqwrP/PdF&#10;CO6iYOf4I5FnTLaWEPpuvJCasilNbiyisF2VtCxBDLdRgK802UonK52WfofCr9huRVlsJRBHSNaM&#10;uBa7TWtoty8Iy6rYrEyzUocB8yMiGmw1jTYk8IxHbQpn2F53eKhWnixCWOms8ONZhWAaasRSoX/L&#10;C/sWEWLS1y1Z559HVo66KsxaCeiIRB0QkqtOnijCM5yn8bEI9wlLha6K0wBVQ24vw1zrOisBYuDN&#10;gq1sbeU5TUiwEocCr1OraAq0RGJdklcRrUpjVFKB2evLQysB/VyVBCJOAaqOxVetPOZJXAnYQoeT&#10;lN0mgzLb2iVh3d6bWSP/2rTstLiEE0dL+1kRHG/KYM97mZkWEj/WBJocPeH5f1+yuvxQQKww7BXv&#10;I167QktTBave6nEt6iyk6Gdsnr5/Dp+xCTkwJOpnZyXuQnBM6wwT/4bdjs+hzkpgVuLzbjtXFtHK&#10;lWFIDf/+8LDMQiuBu4Vl0esmLR4G6Glg2KaiP3eytUJo4UVw+CCTDRM/sgx1VVVLjU/PA+a3bOot&#10;fo99/zLZStBzsuANxz6b+Rb7Rdpnq1DFjpDFrMldqYyzQG1mBIVknzhvWUGVvq6IpY570zQMw6m2&#10;iLGalPbAyIYae9U/IYu4O1D1uin7tPTITUTykq6uJVWz3DSRtENhdIGC0ybyXuIi4MClUJg/IUKi&#10;EU02gqAtIPHIDp+hElInr6ovwzyomrTjbJFHijDyoZpC3B1o83W3El4iVK+riBwXoaXWQmVrwqxM&#10;w9NYxgdyaRF89ZX4GthWN131tFRwl50FWwnMSpvtMTcPy1n4ybCsSxNYO3BqIZ8/NyxLLHVUArjk&#10;biar+/B/Kh/l5SK4BFtjHcOK8fmQz5+MtUyoqRt+y3rDsW01GnsuOOnY7aq2E2VWTcKSl9J70dw1&#10;LGPsvSyyDloJ0JCBdT+HujM2rQzk58P4FnvHZVF1dpo+MDK1sG4fIGPq8T7dTttnwfWYfTizWOJs&#10;vvMmPs+y2EqAvv+nRDgmnnunjGgsCMbEXyzC96io7O/XWaHUzSwT0uKUYiTWzeJ5YenUwKyVABBo&#10;wrq11oE1FgLJJ5cZOzpg7x0aFNmVdWpxlmAhx2gK7wrLNkBglLqhMmD2aNYMUrREzwkwBXyfcbmk&#10;NaFwfVwEFVILlKWOSmAePDUsZ4Fzti3IPK8hHiKcRZWdNQZEneDIVBYd8oN5l6OVQP3us27eq0UI&#10;nfVoETLJAsNPvy3CFN5abnrkAzAP6qgEYtQApXBNKrQ0fybypCCMJdu5Ekz9LcO879e8YJQDbMSk&#10;aTRxL1b1/qZC/xBnn6xx/3lhbzrrCBVNjP4vS6zzEPyHCPtjmlA7Y+zEnGkux3thWYgZKs2q35sX&#10;2DYWgd4X6/gWk+cByHArszWXFr0Bi/SltoWT3PaQZoxU63sclAP1GCMmWEcjSHPm0LnvZYlz3DO8&#10;hvGK2Y5MIyVvP8L12GuiPxpbowF3Y9x8ccQqgz12zC1EGBF5och/iui58PttnzSTd11FmPX7oMOv&#10;8TBsVpeL4XPKKo5uSwfDbEDtR18sqybjAjGkYWCJpa7ar+jDQ13EQ0zdbvH/Zswd7y31GPtcWOZB&#10;NCDghSnDfcNS4bzxF3iciL7kaB+jDDdnJb5vdVUCFEiGWNXox0uvn31NWC4ChplfKqJ+E9DWcOM4&#10;GgGVuYLDEfc2jlQFGt4ubnyWAgqHDhcRFizrhdYXBbdZLVz6MLMKYxmYUcdxzhTBuw+IAaCVlIXP&#10;4S/AEuH8sfzviBBi+1Uiaed0bRFabR4i7sfWGqzaRRGGYanwW7hKo8aqBsM+3EnteWBctY5FXLO1&#10;Vpe1TqddI1BQ+Z+GQWNdP8uQ4TwhqhNDllnnClSgPBdmA/6bCHEZZvWhmJXYrRoYceH80q6F6FcK&#10;mtdSwQWp5x/orCo1ACpdET6jL4utwfMecBH0+/rg4+PFL+g3pIWNYw+osB/nINYtdvYex+O37Bz6&#10;MtoMxj0Lv8XxKMzE1deX8JdENOLRHUVQ+wmcmkWpYCc5NgGiBvE/uibAOhUfjlTW2Spm1tiLacSR&#10;htEo75CsTqAcZflraI6CRaDlPYZ9v5esHkCjYAGN0VLxnFCYEKvKxMN8OOvQh0bNBVw5dQJH2s0q&#10;yq1FUOWJhR/HymNEAvT8iggtChWBxtangKk6zPh5lh86w55FiePlcWwiDtEaqFESLQC0wPfDMsa2&#10;zAQoLQP+/2lwHpwTmgB9WL03zOmIz91SpxvyKsA9s9B4xPssRFWqM97E3EHdtxfI0NXtpIKgD6cz&#10;8/KE/iyfRSiEZbzx+D6TWTQ4qBXissXDblVgKJPjUXE9X4Qw6bwkGhZtFpdiNRZx/LSgn3Sb1FEF&#10;0YxACOegUtR/X49nv4/WQSwBxD4XHRnJEv6vUqZLBNhgcOri2deRE2IiRY5T128VEK4tFi3niHpj&#10;ImgD3H99JjQ63COmF6PV1BmktjFmndCioA6XgXDcGNXoz+MyrAI8iDqgpWfKaZYfet1otyBGoyZn&#10;VTp1hgxzHGfB2MjCWRAey1JXpec4Tgugm8CwK313q2LGgsUZYQjNM/Q61emM+nX0nR3HaRG9U7ux&#10;c1o2veGASDKO46wQm6OdEu/11tYss8gcx2kjZd/r3rj/72HVcZwlp/L7vLFzAr9xx3GWmGPjsXUp&#10;L4/0I0iI6DjOEtIZDdTlezZ6w/7u0cGAlE2O4ywBvK+90SCeoFYPx05tX21jtH2mi4tL+4T3M7yq&#10;juM4juM4juM4juM4juM4juM4juM4juM4juM4juM4juM4juM4juM4juM4zXKkM+o/rDPe/q/u3uCE&#10;hy50HMdxnBqQ9rQ72j1B+9oZD0gcR47vVnGEsIYbu9u3CduO4ziO4zRMZ3Ty1t3RNmGFF6cYXG1r&#10;69Kd0YAE9o7jOI7jLJDebv+LtMthcz50Rv0PXu0+95nvjzqO4zjOYXw4OnDm1ta3dkf9vwmbzdI7&#10;tfv1sOo4juM4i+ayIv+VrDrQ3dtptp3ujfsfCqtOPt8k8tlk1WmIK4p8TuSSIO8RcRxnPtxA5FrJ&#10;aibfCMt58ZWwdITN8aCZ9ro7PPFjx3a27xU2nWx+SORryarTAFcSmSgAR44cUUUAmXfF45TnR0V+&#10;TmQg8gcirxBxlpe83ieK+lOS1bnxzSLeCQtsDE7eszsc/ljYrI/eaHBhWHWyubMIDdP/E7khO5xG&#10;+BmR80XeIML9vreI0y6uK4KD8RMmW+k8Kyyd1eLFIp9PVqdCu4JS8YjJVnW+GJaXEvmLZNXp7m2f&#10;CKv10d0b/G5YddL5MxHbU32hiPdWm+F5YfmCsHTmy8NFUHgp518V+QeRO4nAJ0R+Ilk9xCtFvpys&#10;TuD7s/CDIgwPff3IkSN/LMuHGGEeNu/gP4vwO4wp/63IM0WwUDgJDxB5bxCtu1Qwu/+jCHXbg0To&#10;edfFUZFZZ6N9qwjniLXQSaG32/+9sFof3ZErAznQ6OsLROVo+V+R+Xh3rgffJfJkkedMts444woi&#10;toFxmuejIn0R5jZT5oHx4wcmq6nQCFv+RSRuXH5YhMZnnuDf8yMi/ybyfyK/L+KU5ywRhkiLQH1J&#10;Q14VlDmO8e2TrdMcF/lksjo5/tr7EfXGrgzMi/uJqBKA2B4RhVH3U9mw/G4RZzaoBL5fRK0DFoZm&#10;/lOEe80QwnkiVxHB2fB7RKisGEO7p8hLRfA74HiYNOlBMo79GJH7itwkyF1FtkQ+IPJpET5Pj+bm&#10;IjQk68gdRdQsWwZ68piEeyI/LcJzovG/sojCs9pOVhcOyg5+DSj4zxZB8XROw/NLG+r5RRH8pj48&#10;2TrIjcKyCrzPKGzfNtk6zQUidBJiNkTWuqPQjDLgwwSW7xShUfiSCC8EQiH9JxFM15hNdb91ssFK&#10;gHnVqcblRFDAio5HzgOUDRQFnvVjRdZJQShalmlUi5pyrybCuG+bwR/iLSK82zR8lxFZN6j/ipDn&#10;ZFgUHE7tcX5A5DuS1QnxsNRTRRj2AJ4V7+YsloilxS0DzUKvkF5lUTBpPUxkV4ThAgomjoZOeVC4&#10;6EXGJue28QwRnnNberhNw3g9lU7R4C97In8usmpjvdcUea4IvWKGG7oibYe66LdF6EFTZrXcfq9I&#10;HnyuCNOUAcb8ORbWF/U7Uag7X52sHoDhKGtNUjoiWHAIz/uXItcRUag71s7R2JWBZkAJoNC+U2Rd&#10;zcOLBHM9wyxFK6G2wLgmFqM8x7pZYRiqLfBu3FTkpMj7Rf46LH9FZJ0dvRimIn/LG0Uow4xtM5RF&#10;w/Z9IvOE4a/Y1F4F5rFzLch/iKAEsc5QHTMKXi5SB9cT0d9ReZMIwwZpwwNZPEmkDkvF0uDKQH1Q&#10;kceFEGHsmSGCOr1rnXwwS2KOfeJka3mhsfxxkdeJaHlC0WR+9GciwQNee07IH4ngqJVVATJ8cvlk&#10;1VkBGC4huh69dHrCtxC5vYhTnpuFJeDvguVg5WlmNsF6+Qx8SkQrYJW0YBaYnprq7TmnoRdALoyi&#10;45TrBKZ5TKw0Go7TNFVz0mD9QLmlLqWBmmdHSmeo4I9iLQPU6a9PVlcTtwyUBwcnCgUFlZ4nBVWV&#10;gF8TiWFqlf4f+YiI0xyY2PFgv/tky4E7iOg0KsdpmkeJ1B3/X4dMcPhrAoZCOH4a1ufgVSIMbaxc&#10;wqNFKwPXEKGS4iHgZc00rTaC2YiePSZaHH9icATiGuiNjkWYDmVnDyCq3RJlLY4v0AQ/K8Lv4uyD&#10;Yw3TnlBi/keEmQpXFwGeFZ9D8+VF0+u7d5hKV2acbdF8UITeyFqN9WVAeWN64y9MturnqiI4A35B&#10;BCeytkfRpFwwe+eRIgTPuaUIsQrSwLuccey0vO/MDnqcSP3R2pYf7g11CcNTReAeW8e9RfFTIgy1&#10;Ab4qxLXQZ89w4+8kqwfAekE9jr9L22E2BU64WDsyaYtlQKd2vEaEgB40QlTo2pCiKNALn4c2xtgb&#10;lQbnoL9PQ6nrKDDTwHntRSJ8ngJDlDOggiayGdNd+F8TTlJvFvn7ZDUXQvQyTz6XENN/GWBe92+K&#10;0DDNMj952cEJDw/8plAlclnBcY3EOUBvUBO0vE0Eq12aHwUNA4GriHeA0nN/EecgdOSYGVOWRdcv&#10;7xYh2mUWfyqC0psH8Ui4Do7Vlqmu1O2cE3FSCtGWCISqDCh40xK1jIuxwjxtHPLwGH1t2GeF3jtJ&#10;Lz4uglcyHri/EYTpemy/T+RjIl8MPd/974eGL0sImEHlQVCZKlDJ4NQVH5dkLHXBPFm07TrBRHbt&#10;ZHUC56sR/doEpjvgnrYVng+x0FW5pAGiXNF7R1jXuBM0WijBBE3Kg14LijPHdqaT5s+jpHU2UNy1&#10;10i5t+/CPGHWxa2S1ZWCevrxyerc4T07M1mdKIg4gaPs4jRYdWohiiPhrTk2ZY3cKPOAaZ9YfbHU&#10;xTNOaHem0hbLAJWiOmxwI/PAFBzDjadht8K+WIBpLRb9LEv+R7CaLPhM20FZsdf/dyJpEfiqwIvD&#10;MTGztolbizxUBA1+WqrUeUG4U55Dk710pzx0BKq8x1p/zAt8XvQdtsLw46rBdc17CrYOJTJ8xO/T&#10;kM4CxwDqxriNAabL2noZYci4rHMkQ7n6fY6X1fPH6qwO69SN109Ws2lGGSg/mwDzEuM03ER7s1R4&#10;cPSUsgoMc3LVFJ8Hx4hBa7IBP+gd3E3E/v5mWHqI4HbCs7HLNBjHRJHkpU8LQjIr9CB5Oatajpz5&#10;wjRMettlwMKYNURAaOS6IHy11j1Wigz/LSu3DctlJbZuK/jtnCtCvYDFO4tZw1djWaSMpEF997Jk&#10;NZu2WAZw0EsLG0vDzEtbxLEQ80isealAXm8A0w6NBFGtMO1wLkQFU2c6nKUYXpgnnBPTFhn24LcZ&#10;AqHAoRCxxCzO/HO857nG24msI7wEKG84R5ZxYiP2PWVrZ7JVDTR7XvY4CYrTbqiccXbLgudJfaBO&#10;ZEBPS82v7xChcmd8mEBAdVneYgiLu+yN5LpAGVB/GpwONREXM3mKJJ+jw6vli86nbQ814mNaNFp8&#10;hPBrsNBGMKRu0XYwkzbFGdCT/ZOwxJkHa0FReLl13Dhm6o0IYGLms5idLUW/Xyf8ZprJGwUhywMX&#10;P4plCGtaJ7womPpo2KvC93mp/lUkHm+zYLrl90jL6ywvaRZCeuMo1lgKs0KAU8nS6VArwKym5Wkw&#10;PY/OQBHosBBlD5MwCq4K26QALmuOdsrB8MCvJ6sTeB7U4WXu+7R2Roc20sDvIm14QuHYuTkX2jJM&#10;ALyIRM/SBrmK2eStImS/4vt6Y1mWHY/SmQAqszQ0RWD4AYuE7YlUJa2iW1VI9oNVCctJnQ50WIR4&#10;uchxT8PfphC+zuxo3aDcJSxR9Iq8g5SJuh11Y/CdIsOeHcognj6zrfhtIlNWAQsH9TOWUtJ7O/VA&#10;xEftyNJeFJ1eaaHsYQFWHiRCWaVdpJOHlWEaOBxrG4DDO7kkaOQpN7n1WFuGCYAbwYXPGixGG3CV&#10;WaYjMh+fY9QdQCMNLCH8FhYOlAMVHCsJK6qCAwnOaYjCTAU+u27aP5YgzGEkG3GcomDet7E+qCPe&#10;nqy2BkzLKCdNgxc9Pc468g+sMyht1L+zhvgmrgtO3zFlywLtKXFx1D9qQcrAYsMRk2eexiHPpFIW&#10;ggo57YIpjjcWwVTL+P9acnRr61uO7excpzfe+X+bezuX9MaD0zLqf0Pkq929/v/yP6Q72nbF6TCk&#10;GG4TNAZEM82b2VQ3+N5oKN4mQelgevhapgkuCFPnScUMKBhYGQpND8xh2hTllVQGnPUAUxxTZxgW&#10;Wgu6eydu1B33v6CN/eZ48A1RAv6st7td2Cu+Mx58ne+GTad94I+AcrKI5Dg00JSNWRpqGi98FHBu&#10;xr+p7SnE28rPi5ydrE7iHuCU2CiuDDjLCP4BTCWddRio1XSGg7t393YmjXfS6+8TUnpmvxKOJUrB&#10;X4XNmdgc73wZpSRsOrNDmV609UZjHNxrspUOAZAoj3yOXqtGdUwDawDOuU45fjQsCUTWOG3yGXCc&#10;olAB/aQIoZdXis5e/21q0u+N+v+xMXzaVPNeWTbH/fdx/LBZirO2tr6jN9r5N1VQbjLaWqbcFW2H&#10;MV2ipP7hZGv5wdStTnVOy3HLgLOMEGmwUmPWRjqj/vvU9C899rnEs+iO+l/bHBXr0Usl8QE9v81R&#10;/xsbw2HtCoozQeOkLDvkXyni+e60iLbkJnCcMlDRtD1LXi5Hh9vX1QZ2Y3RyWiIUaZB3ibJZCnkP&#10;/7Qz3mZGTCq9U4PnnndqN2nksURogx/WWXaH28yrd5oHiwDz1O8z2Vo+CNRUp9N2GueIoDAxtZO4&#10;IE6NuDLgOHPkrIsuuBSNLD3sn7poi9SimRzd2ro0PgOd4TbJXEox+Y3BoEiGTacdYBGwc8yXBdI5&#10;Z4XinRXuCSGYicbHujo2XvHIkSNlAtI5BWhTBELHWXnocXf3+rlxK3p7Ow+d9MxHg7yIYpkkTofb&#10;BGRylgMatv+XrC4FlxVhSq9m/GuKsQj5IIgnYhM04V1fNeiSk4FbBhxnjhzbOX4da5JXc7zu64wH&#10;X9kYD24SPl6a7ujkGzhW2HTazw+L4I3ftIm9Dn5LhJDn84SyzEwFLdOcw9RhNac8PpvAcVYIFIFb&#10;7jyVDIrOcoASgKVo2hRZktEwXv5SEXKTZM07J4IpjScJtOhN61z1qtADxwowa2S9WeC6GVLjPj2Y&#10;HU79+DCB46wIvdHOP2FdCJtO+yEgz9NEXjDZOgjDBpUtRBGvFPmnZLUwOJ7+WLLaCggh7TSIWwZW&#10;F5Jb3FWESoDeB4FMmLb2KyL0FuI8BiRB+ZCIZgFcFgjZurKBh4pyve3ty6AIHB2NCPXqtB+CR71N&#10;ZJ7KGzNDsmbhcD7EBHj1ZGv56ItwL11pqIjHGVh+CMlL6NKPiZDpbFZQINrSu7y+CC85CgqJNi4W&#10;IRe9E9EZ9b/UGW6vU8bKZeczImRHJevmPCFDI+830/T47Y+LvF5kmXmGyDBZnVwbMxBYvlOE6/0L&#10;kT2RuiAp3G1FqCtPiFwY1n9GhCnAOFYuU4dqglsGlg/m2ONNS5KeuiHy2VyC3gR+SoQUm3gLYzK9&#10;pYhTElEE7oGvwLFT22S4nInO7uDendFg2B3239gdbdv87E59nCfyaJF3TLacWSBkrw11TH0S80kR&#10;7nkVsLDie4FyUUTImTISIVw6MSOYesmsoLTPIh8UaYU1w5WB+aDzZOugCUeeKx85coTzI3BInTAk&#10;8QGRfxa5r4g7tjUAwwPd4TaWk0r0hsNJAKTuePCF3vZ24wlRnEldQKPhzM7LRMjqlwZKAHVvFaiz&#10;tMFuWh4Zlnb65NxxZWA+kDudh91GMKN9NFktDY5PePji7fsgETyZnTmyMd7+i4nT4NbWN4Vdpejt&#10;7XyF759/8cX7PiSd4Yk/0amOk+XOiXeFfxVCvrOMwXOm0ju1c5x7gnTGJ7thdxVIUbz2fi41cSUR&#10;ojcqJOCirj022SoPSpo20nlCqvyNsP5iEWBdQ0rr+lNEgNgMWHXt/2NBeblqWJ975E/3GWgWKuj4&#10;gc9sym0INGw8mO3LwPp/i+B8+HgRp0X0Rtu3p7EW5fsRYVcpaNS640Hu/PYzt7YuO2kA9/q/E3bl&#10;0h2fvIjPh80J3dH2vXrDbSrBA/DbhEM+44ILKplJj25tfUtvtPPX3IPO6AQpX2unO9z5S1UA5Npe&#10;EnbPAmPNT0xWnRphymHVcXqsYVrnZYkGCkOJ084dSq/+n31XF8EHQ/chlPvPitC46/eKCJketS6e&#10;JaV0YVwZqJ9Lgsm9qPygiOOU4ujTn36NiSKw1yf3fWm64/7L+X7YzOTY6OTH4sY9j6TRHJCtbsLm&#10;ePDKSWN6andf6Tjroq3vYF9niiJi6e0N9ntKck5XT6595ysoK+yT6/k7jrk52n735EMV2Rz1b47i&#10;MjnW5Dd2iYDnrC46CyFLdDjnoSJp/yeVM5ESdfsjIgy34thdpvFPE2tFaBxXBprhl0XwMLXYB4p5&#10;6TnJquOU4+j29nVpqHp7O5VjwkuD/bXueJtgMpl0h4NJquKNwVMLKaxHh/1z+HzYpHL5KOeJHBtt&#10;Txy7Orsnb8ZneqNtprEWorPbf31v1H8W65PrHvUPWRmU7rD/JY4vjfjUfA44XEpd9RI9R6Q72n7R&#10;GWbIxFlp0hr4Q2b8gp076vvXRPtUHihiIe03717aZ/cl/C5DEE8N+5j+2RiuDDQH07zwRFV4mErh&#10;HpHjWDrD/tuSBvGkTqWqxKRBHu8wi+MQndHg1sn/ywUwIkNid6//maO7J29wunFNFIrw/9dPzn1v&#10;p1RmPj0XpLt78gFhdy4bu8dvg8Jjv2uFRFFy/U88euokY87O+kHDSrlUwdHwgNPgFCWAqdwM96T9&#10;rwnht5gi2Vi2RlcGmoOxJduD4YECisDEtOk4ZVDzddicid6wP2mkpQIg9/wZ5+7s3KInDfeksZb9&#10;G0972vdPPliCjWH/D/X73ePHCQY1oTM6+fnJb436TIktTWLFGBRSAhynIJjybWNbVAjidsh6kCF8&#10;7tYi+Buwje8Vzrjx54rIk8OS6difE6kdT1TULBeJaGIPHiQOJziTOGvMDz3ykd+OqZuGszPqPz/s&#10;TkX+/5NJoz24pLN3spEANZ3xoI5gVY6zTGB+p07Gg18b3LSZBDToxIS4h9mXJjqDBkdG3YfPAHyP&#10;iP1sljDLJG2/yt1E+B0CVpHcqlaasQy4MmDBQ98+0FkThzgrRGdv58UoBjT22qtmqeu9vZ1Jz91Z&#10;G75PhABcts6wQrpjMh2uMjoLC0WZufc45c0CgYkIw4xcLyw5Pg09M1lI943F1t5nK3yO95BZO+8J&#10;+2Lh+9qYMgRBJ5D9Hw7LLKGnD3yfWCFpn4ktEczsYlkrnqhoftT+8BzHWVqYLoZFxvZG/1GEsWFS&#10;9Oo+lV8TIYBXvF+F0MZ1JTZqA1yTQqTGXGfXFGjkOUbabBsstvgEMG0aNAS7Cs6n9xNJa/hptInU&#10;2hOx4B/GMBifIQYB2R5VwaAxf7kIz4htGzFRQUnR34iFjJV2W2Mp3EukNtwyMD94eI7jrB9EyHur&#10;iK3Q6f0TpIu4+tpo0JhoTzGLnxQhRwefZzaJPeauSOzUhhmc0LjLBlP2COuraK+5COoceI3JVvOQ&#10;3XFyvzOcDrFuEIF1GmnfTRMUHJbMMqiNdfUZIOLePKf2HRXh4TmOs9pcQeRvRGzlTSZA9v+iiPYe&#10;iZtwU5G6YLoalgZmMenvMmZNgp77m30qeKa3ndhRjuvBajINHLR1vH5WcDTUe4rS9gqRpiCmRfyc&#10;0oT00iwJTFQbqzybgKxcWZCMB+2R+f7zwJUBx1lNCDijPXuERp6Gn16pnUu+yFDdVxbRyHg4oDEn&#10;fjKNTnqyGkUPU/brRBaNWjt+ZLKVD59jaCVGLQOz5tlIiyCLMEOgKdJ+L02YmVArq6wMqNMFWpRF&#10;873/QlgyVqN8hwhJIzSedF2sqzLAuOjSpfJ0nIK8VITgSTj9UTnzjjNbCIe1ZeHZImqtqDOhWlm0&#10;ASdyn0XHx3V8P+Z2ImnnTK+ZNoBePXU+PXzG9QmgRUh4wle/UuR5Inl5Pbg/pFBHOAdmFlSBc7Ty&#10;cyJZ2BkJCNN8beZDrqt2VslnQBt5CwEauHk8dNgUwZNUI0JhWuP/Cma8O4rUnR54nS0D9Jp4NvRM&#10;HGcdoNGJzck0ducnqwfAEY0G71qTraRhunayeoi6rAtMUaWRbBOY9Yngp1AXa+OHXFckiyp16z+E&#10;ZV3kRem016HCNMEs6KCSB8NalrCA6HojrJIywLxLNHI8PS2x4wZBIzTqGCYyvHQtNhQpBZRCOSvr&#10;PkyAUoapUvkZEZ2X6zirBhnzmFJmUQ/yG4WlEtcLbL85Wd2HAGZpn8NjHf5ShPoPxfskOwT+b6fk&#10;vVNEU5RTp7VRGSCMewxz9HEexMKLQpUG10pHryh1d0ywQnAO8TOy4MfwJJEijoRpYJnIO/7MrNow&#10;AWb+eFgAsxO9fWKjYwnIQk17mnP/PBGGEjRa4FVESNNbhXVVBvQFifONP0GE/TZ7G2aw+Nk5zjJC&#10;HAD7vqsFMo5RD/ZzdGSoh6h3GNO32M+BbuPJztQ7RfezpGPDEv8pHKbVjwqfBhSHNkFjrkmBFKJY&#10;0nnjGrKyUv6qSNl6A8fEMtMwrxmWi0afbSOskmUgJi3Sn9UsGSdTB0LMMmh3r5psHYaX85YiKARV&#10;WGfLAD0Srp0pVApjrOyzQzs4YmXdf8dZNrLe93i/3VZr2XeL5H3OWgp+VuRTInii08DzboH9/MNE&#10;2LZW0EbGnWeEaZBE11M0rkKaxYBhFf5HsiELMyoYdsnjUSKx4pHHr4vY8yrLT4vMGuWTZ3siWW2G&#10;VVIGMHvxUtjcz2jZvCSY7KyTCDeWgqT7GOPj5bDObjT+TEGEWU1q66gMYJGhUrNQUXGfqcwUFDQ7&#10;Fkrlxrxcngm53x8u4jjLRvy+30mE+qkoTYctb2t9RKcMpYjeflx/AOeNTKuT6cDxuctPtg7D/56b&#10;rBaGoQziPBQFJYDfoR4rQlo4ZKRMuanMqg0TkMmNyFM6bpYHNxnHQryAdSxNuboIDwZzWh08XYTf&#10;WycwS9KwA8FQAEUNBWs/N72gUb6IsqXmPiwGbDtOXaBcUs7Sor81Qdvf93Wpj+hoUJf/1mTrINyD&#10;1yerpSCdNp0avp8l5BmI25U8nnHkyJG6YiNUYtmVAUJG0utmXClreghjQzcQ+R2Rc0WYtgE8MEXn&#10;qqaZcnBgoQLBh4CwlVVYdWUALVwjrKV5TFsY+2M6kIJns/UdACwIHxQh0pZ1PHRmA4sM5XlWbiNS&#10;NuAJdQKVDe9RWojYPHDI03f0cSL0CpkeVhSCAGEqV8gcV6airgLvQlrPti0se32EbxfXgM9EUfCt&#10;4Dv2HaBDyL7rTLbmD0Gh+P2ZUpLXwSpYBjAzU7ncZbKV9Eavn6xOQEngZsezDNinsE4lE3NzEcKG&#10;8sCA+Z6fFuHztnc7jbYpA1Tk+EnYOb0DEcbSqsJ9Zx4uL5pNpML9wxx31clWOnHDgvewglLQRhhq&#10;ojwwBFUqP7+g5kOmlb1ApKy5EoXrlAjKKecxLUDLG0Xw3VAww6IYl4Hfsl7YWHnKlGnuEUr7n4hg&#10;HSqaIpmxYZxLiZhHfHfrpY9zL//HdHsHEe7LY4NwT39ThPcesXHmWVfheMQLqBvqibQyz5Q2PY8q&#10;Qo+U2PdcH0o4Qox6nilDEeozAMza4TtpOfDZvwqgFHItZdoc3ju+Q1hnZZKvICznwZ+L8Hu8x61g&#10;1YYJgMYf50AaJNvY0ROIc0mnwX6UgBiUjgtEdDpPGWZRBvRcidONd+1+nvia0d+pA+uoiVWGnhyV&#10;Nc+GYRwLQVsAy4Ly7rBkOo31L2gLOCi9IVmdeH1Ps4bEcB/4Po0iihDmQT3eNPhtG4CF+8d9svc8&#10;DV50ngPPuEpkNhrzt4lwrlpWVFBIUDYYDmL+NMo4CgqKoT5vrtkq6TFxJcwMFBp6joN1qKkIfpx7&#10;E6DQZgUf4p6lwf7jyWoqhOKNOzUKzyVrWDPtGrPOYVlBOaV8l5myrI6Y3DtrLSASI/txGiyqtE6D&#10;8s9UT46LT1TezLaFsArKADcXbTnPTwAzIRq5zkXVRA8WQhSzzza2aPcUhjhGdlnqUAYYT6fwqjBt&#10;iAKG1AENDL9TJAxoEXgpeTlJuZrXUPGb89LGq8L9RpNHsBLhlIp0gsTPxT4bhOu3ovv1s/b7CP9T&#10;sLhwj7BEYSXhHLDgEBLVfkd/M+9ep8H3eH+yGkUqrrLcU4Rnj1i0LCMHhoaOHDmS9jsvC0tgqE6/&#10;q9Cr0n1Zv8XcbgtWBP2fShMmYsLqxlNqFX6T+ornxm8z9VnFPtMiomXIiv5PweoXwznQQ15FNG08&#10;WQKLommj6bzEMGOB/yG8K5TVe4ikgVKCBYv6T/0KWOrzoC2K40i0gmaUgfnPJiBiIJUZNz6rMsQh&#10;jRcFJnG5jfBw47FpvHnpcWV5o5ZBU1BWARMm36XnRYVnX/I60TSeZYJ3TANz7X+JYOa18Du2ov+E&#10;SFoESaUN8QduIfJkspKFzGTW7K7Qa6dXEfdicVLiO6rQAbNV2IfYWOfcr5j/DEuF78Rzn/VY8W/r&#10;fg20pVBBEX5WYTutt8J3FXpQPCvLx0QYPoiT7pQdhmDa1BWT1X3qihJH/BHM51gLzxTRe6JCw103&#10;ecpAG8DKwDDKKkPUQm0X4vKfBWV8WubIWUFZmWVIthFWRRnIgkKAaT9GKwFVHKigMc9ljd/QO5tl&#10;ninmVX6vCnquVGRYKpoyLzGkwpguFfvfimSFRC0L6VNjZy3VwjEha6au2HSNcsbYOg5nqsQtErUc&#10;WYmhQWN8Pg5NSjwL9WmZRpyAhOfA85gVGlqesR06s5wtghUnxl4nlgfCeTM2TeAoFLo4Qx/CNTBO&#10;zb1AmcUKwLNklk4eKCSUQf2u/W3gN/nf20VeK/J8EebOc+xZymv8O0UhmuCTRchlQuWuIYWh7coA&#10;7yX3WkFhepoIyij3A5M22Q5XBfwqVDFAsZ8GkQLjqX5AXVbW+mb5TLCCUV4Z+sUXxloCF8aqKgN2&#10;7OwBIjxIGmRtVPThsk1gCxxy6MV2RRQcnfRzeXGkp6FZuFTKwPAECgDQo6GyBArj40WIiMi5WWFG&#10;RBVBacLCwjnaXicmrVl75hzTFnj1BEasE0+b4VwZB1ZzNbHDqVAJBUvvGNFrmiZYphDKXtwLIR45&#10;keoQgq2gOFllwOar5zfxNSCZCuWX509FVzU4FtYwhj1svA2mZNlcHVjKaPQwMXOOZMDDCRKvbKwl&#10;WA7stcbClCvOk4pH92VhFRfMr4zB6++ieGEG/jMRFFisZvZ3uDcMqZCIxj4b7hUBsLjPfy/CvaIh&#10;LAqzErDUMFUxhnqEXh8UUQa4j1jkUCZQbDAvU09hYdIyElsxqwjXHIPjnTrqapAjzsVaQvke+1cN&#10;rGeUGa6N+1sGvsNwjmLflatLQ49CzWeyhM5NDPUtdTtt1cJYRWXg90V0PJIKQxUDHESYnkQPXx/M&#10;PFIYa0xplWmgoPA5nTqlygxC5YWCgGDOQihE+v88oRErWulhsuc71n+C7VmgEeAYXAN+CXpeZaeo&#10;LQp6TMzAUKFBY2w8Fnqp9nNliXu4NFyqDDBNlkaDXjMNkvZ0rOB/QYPFcA/TbjGVMv1Kvcxto4lH&#10;uv3utGydvE/6WRRR+10a5Tz0c5rrQ3tdvB9FsL00bXB1O21oxYLyrJ+lZ6dDYlVheqweTyV23stT&#10;BrKcACEv2NAfhWUWvFtppF0ryrkdJgL26ayLvMQ7qwhtxlaymgv3RsM6ozhpB60OsFBz/FdPtuZM&#10;b3e1hwloaKyXKOi8UoTev0JKSRQFoj3RI6urkdLfUsEUlwfmOebDErUq/m6acL40tOReINCPbZgw&#10;DVvB8mH/j4me7yGfEq2WY6X9hkpR8mY83F3EHpNe5TKB45CeO9ep6/RA89DPqaMeY7a6D4lnWSj8&#10;j8aMOBkanhUBnd6nUsR82Rfhs1qh8X7Q0y5q+kRhsOfKe/MryepaogpVDMpA2dkEkOcNT72UFppX&#10;yZrubKfqKjT8WYoY57duygBMU2iBe2NnlLHN0Fmd7IjEflaNswqzCcrCw7MyDUx/sxD/HmOs02As&#10;Uj+/SGgo9DyyHHBssAysGjZTWh563EVfYxWqJi4pEyjHWQ5IlJNWhvOmFmLpyQpIlPc+MKyQ54me&#10;pQwwmyDOvqrWkjTYrwnb1g2GlrLQe2aHiNiOLSx58PkiOVj4XNXhvkqsmzKAiZCbjKi5dBqxpv7+&#10;sCyK/p6KmjjTwJlEzU58tk4TVBXQUDkPKrws1OMb7Zg4DkWgUuO4Oh6aNo62zGAyzhIq2WukCCZl&#10;hgGscF+s4BdgZVvkxTlCpYM1wQr70j6bJfb3GBogBoeen567Xts6orNCYlAGsgJtMdyChSyNtGNZ&#10;8vx3UAbSYkjwvsWzQCBtRgxwDjZ40TqBD1BeWb5VWCr4H5SppzUcNkPWafFslLm/T6s+myAG702d&#10;GnZv1tk5hfiFSZuza2HcBxM/YY8JwsJvZElaIdL/xfOmF4G1UCBpYDK2DjVFoundPDyDacduCszr&#10;zD+3kRKdZqGXjB8DiiVDdYyNF8khsgyklV8a5qzePz4HWcNj096FPGUAfynr0GbRRqgInMO6KgPQ&#10;5FRma/7nPsczrQCFrqiFtTbWzTKAcxYOVQjaMo1Bmlew4zhOUdQPRMFhk4oeK8ybRJgOyawgHH7Z&#10;v3BJUcZjwVxOHALyQqwbKE51xJdJg3uLjw5pkVmPQZlL29846+gz4DiO4zhZNNkgc1wkLeolFjOm&#10;vC6EdRsmcBzHcZxp0CgzNbduUASIGWPR8MkLxZUBx3EcxzkIAa+acOC2jT5+AWSdbAU+TOA4juM4&#10;h2F2F9OlcRonlosGTptVWokrA47jOI6z5vgwgeM4juOsOa4MOI7jFIOgTXHQGWdB9E7t3qo73P7q&#10;5t7OJb29na90x7skD3Mq4sMEjuMUJSui3ipDKm3GeckNoRBQiLnorUg9uwp0hidf1hvtfHlzPPiQ&#10;yAPO3d2+aW9396a9Yf94Z7T9Kdn3jaO7J28QPi4N1+CSo1tbqbEAju7u/nBnPPjK5rhPqm2nIG4Z&#10;cJqCyI30pKhEpwlJfkiapEJ0QNvwECTKOQ05DmKnpCpCqG2SDP2MiL3/KqQvRkipG3/3u0RWFeaZ&#10;M7WMxF1AKGiumXtyexEb8ve/RYimSORRJ3Dm1ta3dsbbp+i1i/zVxs6JepL5bG19ixz3v45tP6VQ&#10;no/uePCLE8uBKA8su6P+3yQy+G2Rx22O+jc/ezBIiwK4djSTtdAtA05SeVroSWlDkpafgRjflBv9&#10;zCtElPeJZIV2XTc+KaL3qEnheY1FHi1CWmbC0xJ6+oMi9nPkJlgVUHqIJvj9k60kqx8Kk2YQJUS4&#10;plLmsxYaFFKLE3N+LRWD7vHjl9vc2/2f3mjwp2ddcEFWFs5Wcr3tR19GlISXozBs7PbJybJ2+DCB&#10;0xRUmAqZ1ux2bF7VBuZZk63DoAxkZYBbJ2iouE+LEBpBrDiEUcVSQ+58+/9lBaWT86fBB/IlsH2R&#10;CCGE9fpIYMOSuefPEMFyoP+LQbH9LxGSAxVNDb3USJ3/r73hgLToK0F3tHN/UQ7akB9mbrgy4DSF&#10;rSTpLen21UUodGyTMMhCJUqv7CEi9vtkgCOr3zrD/SgiNGDcL0KbIvcLwrALQp56FVJUpwm93Fj0&#10;f4RR1XWeFce8jwifWRZuI0Kj/tbJ1hlnfJsIFoD4XmKKfpuJ448y9kdhHYm/81KRGPU5YM76StId&#10;7jzl2O6AxG8rR2/Y/+K5oxNNRCJsHe4zkIwPEliiKJgAEb5HBXhZEcZPLydyuyAXBvkTESqcW4us&#10;G1SAli+JUAGz/EOR94pY/kmE4QMy28VgGu8kq05EfJ+bhqEDZBnRRpshJ95XRPc1JSQn+mIQtrEw&#10;rBSY1sPqSoK/QVhdadbZZ4DG5/HJ6lzAVP76ZHXu3FlEK6dFCub+NKEHS0rXNEGpengk7KcXxnc5&#10;Lt9fV7j+NNhPzxWrjJq7s3LoYyXg/+eIYCZ/V9jGUhPD9K1lVQYABT6ODc/4tk0tWxdvEHlQsrq6&#10;nD0YXGFz3P9Y2Fw5euOdvw2rK806WgZ+XISKLm8sj0rwl5LVVH42LNPg2Fl58rEoYGqct4MRcbZf&#10;lqyuJNzzdZ3mxbWnEe9/qkieKZfPWyfNrOMuuzKQBsMdWdc7C7xzK68MwMb29pmdcf8zYXOl6I53&#10;4hTVK0kzloH2KgNMFdLe0d1EMFVbJyEEp5+fEiEXue7je+QkV6ehXwxLvIc5BsL2P4jAtUSOi6hp&#10;8CYilj8QOZWszoUriqzkixrgHveS1bWDa0+DsWqGpxDmZ19FJA8UVD5HWWF9JJIGysD9k9WVIU8Z&#10;eL6IvuN0JCzMc7+myGuDxD4wKANr5T/VHfXfgYTNpYchgrMf+chl8oepzLoMExwTwRu6TZ69VCTz&#10;0jiZF82Y+0+K4BTFvGiGSX5AhKlhLGksfmyOwrlYYS73AyJ5doq8W4RpXbFcQWQdoRH7oWR1Lqyq&#10;MoDiHqPTCFWYTWFhuMH+/x4ilsccOXLk38P6WnHOhRd+d3d38FEa085w8OnNvT4zMJaG3nj7sZ3h&#10;dqXZBJ3RzsN6o/4XNbaBxjkI2x/vPGMHv7LWsQ6WAZzW7pusHoCXN+bGIvpix+OKwLH438WTrdO8&#10;TkS/x2cY57ZgKaDhx2EpBi/j7WR1LtxVRM9VvaGXiceKcM7Mez+bHWsO92KeQZmYWrguysAdRLi/&#10;NAoEF6L3H0MHgyGqNIXsMSJrqQxM4Uhvb3BnaSfeoA2mNpam0Ty9HA3+eOP4cayrk87cWcePX25j&#10;2J9YAq/xsId9W3e4/Y2jOyduxHYevVPbNw2rqWzsDh4ojfg3Nkb9tFkhU+G7x4Z9gngVorO384Le&#10;qd3WDEGsss8AkcLQ7KdBhDWcX8reCJwBGTq40mRrNjBDUenMa9yb39JKjuUyoed+RxGUsHWHyoRe&#10;FyZsBMUAeajIw0Qo1+8PPVS9d1WFmSC6vko05TNA49PUvfoREZ43Vjam6yLsIx6HbltLHNsoLEwJ&#10;XWpQElAIOsM+5XHC5jN2743iIKuHrL83P3HiO7t7Ox8Nm7VzdPfCH94YDp4pq5Utz73hgBlTC2VV&#10;4wzQ48WDftlgXP83k9VG0QpdZZlQ6wyyctO0SnJCxD7HJkVnwqC4qhK5KspYU8oANHFcHJSrWsX+&#10;OCyXElEE3tQdD6jfU+mMB7+GstAZ99/XHW//O0MUKA7h37WwOd7Z4jdE6EjWCmGcSbjUG/a/2tnb&#10;edgZl1wyt6HtVVQGdkUIIoLjD9ogQoQ7KjMEDQ4hzCre1ZjNby5CMJVpTlazwvFVGLq4vgi/rYJZ&#10;8jUiaSbLOtEKXmWZwNrDsArnrQ6b6wY+IFz/58NyX0yAnKKCUyxhd//X7LOC8oVQLnGs1RjzfRH9&#10;zDx9FpogTxkgBokGwYpnATE1+e0ivy3yInakkHXcWUAZIJCU8qci+iyyhGuEvwtLpwTd3e27YHk4&#10;Nt7eCLvmRm/Uf053vENyrEZZxzgDKAZMtVskTOHiBV0UhEq1FUUWhGp9YwGZm/Yq0HgRtIjzZjbH&#10;usF8+H8RsRaSNgjnk+ab0zQ0xHHcCpW/EcH8mifkYPgFEa4hjfg6LfH/3iYSE3+nDlAGHpesTmB4&#10;kSh5ONFSt1hh2MCG8iaGhE205ORzBCXg6O5uaobEedIbb/8IKZvDZu2somXgUSK8gLwI3yGCOc06&#10;aWQpA3Fo0Tyh4psVjrMoisSVpwc4SFZz4X7PU1vGaqLKwCLv4SKIzZ0kEHpLsjo3CGL0wGR1ofAO&#10;Mg6OckTkSqwbCEMYOoxRVtKw/4/vP05rKABPF8lqYLOOOwv08mMnZoYXuQ84OsazIKziQNyD701W&#10;nWlsjE/eUxrJRSi5qZy1tfUdnfFOI52gVbIMYM6j4DNFTUmbbkaI4DRlgEqFMVgLhQBTbMy0F5z5&#10;xlQcOBeSHpZGlaVl2jGa5MMiWlFknQfKALEWpvEIkXkqA4xTr6syEMOwUl3KAMozjQTxCXDOJNx2&#10;GnjUowzQQyH+BsNyLHkWDCNQ5m8hwhBcE9M9iQOC8L6q8NsMATLt1Ip+Nktsg9pUWWriuPhtENHU&#10;wj6m2GpOCoRZTST/sv4FvNd3SVadImyOd77cHZ9gWLkV4K8QVmtlVaYWUiFh+i4CygCVVQwvF17Z&#10;BAqh94lgUeDGI/REdH/aw9DPpQmNFz0Ilgr7F0VRZaBI8BAqmicnq7log5EnPMdpPEGkTmUAE2ps&#10;KakqNJBN+51YniISKwNMi+JciKBJ4CuCBzHc83ER9u+JpMH/LPG2wtTC/0xWD6BZ/yzUAx9IVhsl&#10;61zLUMcx0mjquGn3FYda/Gk0/TfxRJhVFbNoZYBhDXykmCb8zyLxkBezBEgm1RrO3Nq6bG84+HJn&#10;OKDunOew6AHOGT3t+7rjPnVp7ayCZYBKjgqqKC8XSVMGCNf6oWR1H61YY7L2qaKQJozzrqoy8GfJ&#10;aiYoVZhw89BscNaykwbKgHWcmwU73KMRJ9Ngf1oKZXqjxPOn7AD3IuuzTZCmDOAgFl8H1hv2Ibdi&#10;R4RObeVd4nhvCts44sZw/3GaKwJmfAJ+QXxOdRIf2zrUxXHl7XCgJd6OyRt6wDyfBf8vkwitKFkN&#10;wr1EbimCQ/SfsyOFRSgD1AEoJ8RcwXE6Jp4hwH3TnCpp9fXCODo8fs7m3k5WhM7G6Iz7H+wM+2l+&#10;KbWw7HEGMGmiWcZQKWfdNJQBxlpj7iTCC2+h8U6LVcA+krtYNCe/CmN3uq6VbVuUAUykem5Z51FU&#10;GcCTPO9a1FlRIZgTwrAJgiKH4AjG56ZZeKjo6lAG4uEfFL8shYXfyTIT8j+iOYIqA/OqbLFyxcqA&#10;ms1j2IfMOqTzyyJploFp8G4Nk9Xaia+XcqXXm1YX6awLS7xtQbnj//RYKSOsozgBMwry7gefzRpy&#10;mYW04csicC7zjjWA0k0slzwnPByDLcTKoNOiPFKE4xBsbKF0R9vUn41zdGvr0pOgS7uDB56xtdV4&#10;DJplVwZuJmLHzoggCORzz3q5aXjILZAGoXqnwUP5uWT1AJhkNbCLJipindjlLJFVVAYgPgZZ4Ozx&#10;VXiZqVDt8AumdVWWGKahEmCdqVNUsvEzUWVAM+uVBYdHKnTCMGPuI7YDCgi/hZkVeVoQnh1Cz4TP&#10;IzxbnR5KtDGUSM6Ra8P6wznlJbKqkzRlQHuwMdqI1aEMcBwsEAi/Tw80TTBZazpv/BCaoko5iMk7&#10;Bjkb+H8sCtMys6CsN6EMUN54d9LOayKi8NDbpk6KA06lWXyaAiWA+gCLAKZ/HFCpt3nXKSOcD52r&#10;V4d15N/l3LWOUIshnSveV677IyJ8FwWCXBpzpakx+zQ6w5NP7A6PXzVsNsqyKwNA4Yi9Y9WbVqH3&#10;yucAZaCJlLc4YMUvHfOSMakyxYmCa82JcytQKRRVBoqeY/w5zIHs44XW+c0w+b1oLry+3OpspiFg&#10;fz4sY1QZIOBH2v9jMNGSlpdKiN/CZM554USqZQLo1bOtXuGq0HzXZOuMM+4jQk8FCwLPGbZEcNri&#10;N5imxvPmO78qYmnKjwArQKwM8Ptp9wXrBftnjRGvyoCF+wlXkWerljScZp+brE6UliaDaaVdb1ny&#10;jpGmDPAua3wFvf40aLDnOZVPz4/nMI8U7XlDIDokw7sEdKSwoIIqAlp3Uz7tUAHvmL2v/I/3/oUi&#10;fO98ERR4lN/5KwSj/jfO3etPG9KcmRBVcS6s0tRCxsiunazuvxBpYELcD2NZI6Q9zvMZYKzVKgOE&#10;i10UReIMzKIMMKXTHj9LOA/meTOuqwocwnbWTAaUAe6zBr2h554FigiKBomQaOgREjbpc9Dfs4I5&#10;0o75U5GpeVu9zzmOfl4rPDVpsp6V/ppj8Tl6OciswXr47SxlwCphoH4AWcFximKVgXuK6O/FEo+x&#10;x0NwdcLxZ4Vj4OOQBnWLvRaEMqAKI5IFDdhlk9W5QJmgESU76zyUgSyI3YBCTzlXqCMZ2i0Ds1P+&#10;K1gKcDq00M4QXwHynkFjdMeD94ZohLX+fm84eG539ySZMufGKikDCgkt8l5QMkY1UXCwDKBkUEEw&#10;xarN0AgzrMF9oOeSBf8no+FZRjCZ46GMkKUNT/w8MykmYn0eeY5WGuWNfA/TwOSN97r2QqeBFcAK&#10;ZnzSSOt5ga7TuFJp5UHFxGdpEPCI5rlXGUefFc4hnh2g15EGykzR3gyKtd4vfd4InuqLuNYsdDy/&#10;CDTKlGdbpokVgBmfY5RRBkB9THQ7DZQBfq9J6J2fG8T6KmEBZKgPWWSdDJNzMlZB/LZQ5BkizCP+&#10;XpY0HqEvi4mH/6i/P7ujN9y+7uZoF0Wo1KyDznD7kSgVcqzYsjgXVlEZKALaaVkNdRp6TCs4ylHZ&#10;WKFniilchSQi80YtGDRmy4itBNRbvSr4fzC23eSYdlOQ8VIre8z/CEFlELzKUda4P1hT8Gso4hOz&#10;bNCY1JFFkbJE45ln3UsTGvs04ZnQQOnnMG8zREVq7rpT2HJsLQdZolatRYJ1lGGCLMtZFpRhfHhi&#10;y8DC6Y77/0uqY8z5nVH/wWH3Pp3xya407u/g/ypqSUjWd966+YxdQuIvnFXwGXAcx3EcZwbW1TLg&#10;OI7jOE5gHRMVOY7jOI5jcMuA4ziO46w5rgw4juM4zprjyoDjOI7jrDk+m6Auzj//m+W6z0aOnjpF&#10;oAzHcRzHWQrcMlCCzu72uZM5ons7/9Pd6xea29wZ9t8SAknshF1OMQgEc7lk1XFaB+GzCchEnAqS&#10;n+Wl6NYcAsT10OiTBMwi7v5mEKJcnjJC7ADm5FshzDchqFU+J0IAMaJCOs5MuDIwhc5w++96o8GX&#10;N5870Nj5lUEp2Bhs3y1sOukQtlazqhHJkTwShBT+tEha6lPHmSfE16dhRxFQyD0QR9ckVDP5MxSS&#10;WhGP38JxLPE2aNhjS/w5FAnCaDvtguiY1FvUaW8UebKI5johgiq5TUiDroGu4lTNGpzp+WHZKD5M&#10;kEJn9+TNaLiPjvs/HnbVRme8/ZDuqP+17rD/lO5u/zz5nYcgnXH/eHe0/aLeqP+xjeH210SI7b1O&#10;EEtdsz1aslKWEnufl4zkQI4zL6i4CcFtoRySy8NCSm6bIZIQ13EYZ7I+kqVTQQmmx29B0Ygbf8Lc&#10;xvtIhEbob2ex0GZgCdJon5qFVcsM6wiRKEG3teHn83wfxUBTJS+xMrDEloHOcPDpM7e2vjVsLpRz&#10;d3dviuIQNtcBwrX+vggmV8yopKJ+nwiZAf9YhDSnmE/h6SKaPdBx5oHmz4ghK2kM+TrIfaCkNeA0&#10;/uy7lQjDjrthm7JPjgzCGWMZYF8sNBhvFWH4kayQmi/jiSLO4uAZ8DwtsWUnD/JMED4a3haWZEpt&#10;HFcGAhuj7ZdOYkWP+mTDaw3HRiev3h0ONCOeU457i6RV1I5TBXpqjN1jBaBcUemTnpqkTipsW8Ei&#10;gDC80ATae3TaCZlJrydCYrTPiFiFjrTNdH4Q8lXo8KiiygAdosZZW2Wgt7f79UniiFG/dckvLMdO&#10;bV9tc7xD+lknHZLxkD3OWnPIfGidD/H3YLyOF5BsYg8U+RcRx6nK+0UWkWQshjLtrCY4poIrA02A&#10;L8Cthifa8BIX4QgKS1h30vmQyMdEij5TemgMP3zbZMtJgx4Lvdq2gAJHr6pNpCkDlCkySeIvQBpa&#10;/H7S3t+fFGH/i0UwC+NkFs+cYfxfh8SAYYA064LXD6vLCigDLXYgFGXgb8Nqq+me6p+D4nLWBReU&#10;GW9ad3A2vJMRPLgRPLvZ9qmK08E0SeptC/cVnw0qJYQGSO8lU0DZZuZHk+CQ1aaGL8syYM+RnP2f&#10;TFYPwL3jczjBMkMGx0KGEiwoA9aJOOva23RP5gXKofpIIP8oQpruVcMtA03SG+/8WWevf82w2UpQ&#10;AuQ8fWjAmTcvEHlosnoAlAN6r8z4YKycefLWsvK6sFRoJFEeqAeorLVH+14RrcAtzJd/jwge8XjY&#10;58F326DUZSkDNOA/I3KNydbsXFbkRsnqIX5QJL6XqwT19BtEtMyUFcrbbUSWFbcMNE131H/5xnDw&#10;O2GzVXSG2zcOq44zT35RhIo3je8Q+WiyeojriMTKwHeL0HOLp4VSORNox3KOCEqIQiV+x2R1Enzn&#10;ZLJ6AIYMnpKsLow2+AyskjLwHBFmYODLg2Mmjpq2YUe6ItO4gcg/i1D+/lCE2Rbxcd4pwpTNtvOa&#10;sJyPMrDOKYw3x4M/744HX7ne9narCsYthsev2js1+N+rbW1hgnXawzERrVBWaVojDTLT2PJguKUo&#10;TKP7dpEiMSAIwsL9ZKoc02i/V0RNwGlxJxSCd+EIuijSlAFM/jRoWEIQAspkcS+RWWcu4fzMfVom&#10;rizyeRHOm2eoPjx2CiVTJVFA64JyiLL7fyL4clDmGFrQ30N4bncVaRM+m2BRHBueuG1ntPP73dHg&#10;Xzoi3Z3+u3qjk4/qjbZv3x1vN1b5d4bbjyTKYW988i+6w/5r5f7t9PYG55832rnjZLrjqV0qx1WC&#10;l0+5usjZIkRQ42VtK48S0YrjYSLMUGB9FRS2dYplURdpygBR5Rj/LxKnhDgCKGEKjZUNUlSENisD&#10;DOXQuNDIf1yE94XpdfoOIYRSrsPXpOqwEUNdWCJ4DiiwzDjS0NEI64scklJlwCMQtg1REH5fGu73&#10;n7G1lebVW4pznnnhd/fG2x/DP+DswdbMoY5r5mYivKRIJ2yrMIzBWJ5KFQ2eFw0Yi2adkMOAdt5G&#10;GLe1PRccEhX2LztcExHSXiXCOOVe2GfB9M+znyb0hu8g8mARjvGssIwFUAT1ew8PQoXMsAFDFjj7&#10;pn0X5YWgU08TWVSQnbxhAiyNKAUMRVJ2OOc4kqBdxx9DHTGBxlMj16Egq4WEHi7+GkoblQHCNHPO&#10;XxLh3C45cuQIS96T54rMAvPw6RipEyt+JgR2mvyOSF4PehSWRXitCM+PYQmeoR4fIRfFFUXmgU5/&#10;9giEbeXo1ta39PZ2njNx9NsbXNx7xuj2R0fHCS5xiI3R9pnd3cEjeqP+uxPHwMH/bYwGF3KM8JG2&#10;wotWBF76svBSARXlTUW0d42Zld7RjwShIWkDnC+NE42lVgoECQFMjstsucGLHQc+sAqPlX8Q+YBI&#10;Efg8PEmE+A/xsVSmoZ95l0j8XZU7iywqSJhVBjgXyi0zHvChYAiA94dIgtxfe8405ihWrIMqCTbE&#10;Mds4UyooP+xDwbK01TLAOamvB8u8GVGXF2EIyip+XC9TNGNQkLjv+jlt4Fn/jWT1ANx/rWdRNMtC&#10;pw9fmdiioY59TUPoa3BlwCkEvaujIvcRoUeFtzcFljGxPxNhzjMmeCqpMky0+KDVEyaVufz2hVCo&#10;8HmRceqywj4rnIuKfh+rAutpHuz0hjDNLxp6ySSh4TxpfPT61c+EueJsM0a+jNBYEasBuI43i6AU&#10;UJHq2D0UGSajh8/nMW9qA5Yl+F9kQYwDPoNPAEohVgBrvlWh7BGiehHkWQaKcK2wTKNoQq5l8BmY&#10;pgxYeMbTwPLENROfAbBCpZVNZnNQlhW+gzJPQLIijoigysCi0Gc7F+uXDxMsNzSYNFBFwfxVlFlN&#10;ekVgGIICT6UWgyNZG5QBzo+GjUQirFvB6Q5Fi/U4Cc2yYHuu9EZR3ECtBDh7WciQhyUBT3+GkJjz&#10;/dagNJKZDZg/zzbKRKxE6lQxoKKN6wp6Q3+arE6gQuacaCiwUFDx832UhEUyqzJQBKwNLxHBFyGN&#10;VVAGqL9QPLV8kNmRJD5k/IvD8yr2monbT+Me3wfdvpII60QqRcZhuwhtUQbwUWoctwwsN1YZoHKm&#10;8FABM2ZH5cnyX0WUi8IyJk6/aqHXrjnY6UEyjSwtXSq/jdDzV94tovvToGd3XCTt//hR/FqyujCo&#10;aIj9rtegguMTy/uKgO5fdh4totfUZtR82hT4hPA8+R2UIpzLYrKUAcoGYNKPZxNoOUmTNHQ/AYh+&#10;Nlk9QJoywHvPewUMR9QxVj8LZSwDTWHTTZfBlYFZWXJlgJ4OWfOgrQ5tSmwZwFRNBaBJUmKyxldV&#10;GaDwkSGw7JDCLKCpn5usHgKP65uIcD5cD+PzZX0t8Eeo6vBDxc7vcV/ShMaABkO3F2WyrgvK0v2S&#10;1UNo1r1YuEeUH5yd2GZdxX6ORikmvrc0YigkCtPAKB8xRczJVaGs6flo9jmuhWQyljRlgERFfA8/&#10;mKeK2PgJgEKNrwn3ijpSYyVwbw6V62BtUUmzAMbKgFpzmFtPp4BZDb8lgmUl9jeYFygDRP9cRlAG&#10;tC1YBDxLytR8lIFG4gws7zABjSkN0PNEaKA0Z35bQRnAWQm4588IQoVKOuB43ixBSsqgFSP3AF8E&#10;nLlwjFLv/2lg1s2qyOpgmlMbXtr4VDxOhIqyrFJA40QjqGPn0yQNHMNoMNtcjhSe02OS1VSmVYxZ&#10;9wCy/qf3jkBDDFOov4BKmjLQ5BRU/V0UZ6b70bAC+2wkwLLDBKr4oDxyXP0d0iJTNlB0y2JDNBO5&#10;kXWsdyz5PVWaflnk2clqo/yACL+N9RArJO8N4/SzjnkTm4BrVWH4xAplhwylsaAAIfieVJkCrMoA&#10;1lGuC8Gxkf3zgN+bnzLgPgMH4OWhQqLhIKwoVoItkbZqtjRUVQq5FuwY9v1lsloLVAJ44qrnfQwV&#10;FM6JdqqehUQtnJNWuqzblMR5Jjwc/HiO9MJuzQ6B7TImSxQJfpPGh0r8mWE7lreIpEFI3geJEJ+e&#10;6WJMzWwzpObNm8HBtWbBfc3zm6BhiMEJzN7H/zDrVLqUjzRlgP83Ae85x2Z4SH9DTe74t1izf1ll&#10;gI4GxySdLUsE517AYvCEZLUUNgKhHtNu0zHQ3ysTNKoKlHN+59cnW8nvAtOHsU6Ugev6bLK6zy1E&#10;LhDB4oJTL8OR1NcoILzXgGKAnxGdIZQ4hk4pQ28PUgW9nxYaTeqhOIdH3ajy7cMEc4Y58zx4Ki2d&#10;I0uiEcChZd68KCyLgvcsPRc0SV4mHMPKWAJQLDDJo4W3BTR6+zKyrg075Cku1imJQk4I0hMis1SK&#10;NPp6zGnWDnp6+Gvo57HUxM54bYN3QAOdpMF1ZEFjh7NgFmnKAHBMGkNM2jiN6v1CUMjnqQyo/wqC&#10;ks3wAOUIyDdgy1tZZYBptBp5D6EB+/Gw/hGRqn4QfF+XiPp8EMoWR88Pi1CXYI1oCu4TmRizwO+m&#10;LNrA56HTmvUe5FHVwTft2O8QscGIGB60w1t1oZ2deVh1XBkw4HXKXFV6OESmwkLA1LdFmXfLKgNF&#10;wRFJK462MxCx5xlHdstTBvgeUy7ttfISE+2wKlYZmAYKJGFVsQrweSq3It9bJCgDeZUm5884Oo6d&#10;mH+JH0/PmQYT64leJw0/wj4rafCdNEERpDcY5zIA/t8EKNMcW83AXAPbLDUWg1JWGYjjDXA87hVT&#10;DBmSZF8V9HvMwGAdnyE88lGkpiV9qgtNqsYQjw5bWqpcG9+ZZo7X47Kkzk4T6gykiHKRBsfGysi5&#10;MEQRw/+ZUtsEmitkPnEG3GcgEx6yFrZF0JQysEpghp8GDRcmXqLVzQoVuJYL/EmKot+hAW078y7z&#10;em9QnnRdfUFQBtKmw87rHPkdGpG09LhllQEsRXp9sWh8hiqkfY99+BMxNDUP+D2sHjgqojATDIgx&#10;e6XKtdmgS2moDwawZBjAxjJBsIog6k9RBb6nirwVlFssE1lK7qyQ5EuH7Dzo0AIhehoPnMA9i+L+&#10;YelkU8TszjRIKm2mZ82CRopT0aBDRUCJaKrSqJvzwnJe4PCWFbAJhYtMhzHc/3nA72BuZ4w6pqrP&#10;AMLxGFsnZgN+ErOQdi/Yd1WRec2G0qGULNLOcRqM909D/QqwZtGQvVUEZQRfDIQplfj5ELSqqmUA&#10;y7D6P6TRlOWYYV915vXcBDOC4xqpLPUFxJzJmCZCocG0hZA60wpjyllCPveiQkAWEmAUFXoHvMBl&#10;BOcZx6kTgivhzIYHNYLzZ5bcRUQ/h/Bd+75gjcEJVIV6gamrKgyh6DRERN/VInK+SNMQSdOen5W0&#10;c1qE0IO256X3liE0ve8Mt9nngmQFMqoCQx049zFrQY9PeaBeY6iVYRacZ7XcYDXQMmO/Y8uKLSf2&#10;+tLuwaIEBY/hmCZg2qjOBvOshY7jOI6zhqBoa2TWJVYGPByx4ziO41SF6YQaOA4rROO4ZcBxHMdx&#10;2gWpk+eKWwYcx3EcZ81xZcBxHMdx1pxm4gz4MIHjOI7jLA3uM+A4juM4a44rA47jOI6z5rgy4DiO&#10;4zhrjjsQOo7TFGQhJAEYGe2IyHkbEXLP3y8IyYjIJDlNSCCm30HIzNcTWXXIzfBfIjbKHaFxNRIf&#10;Ya7Jxvk8EcJdX1/EcSqxTsoAKScJl1pEHiJC+mKEJDc3DUJKYBUSZaRBjnb+/xOTrdNkfd5ZXr4g&#10;8h4R0uwicTnSMoQQUUzLEUIIV1ueyIrGkjTSZM4EcvovA5z7vDLkKfOKuz9vKAPE0bc5IgjnS+jm&#10;d0220kEZeLEI+Q5+P8jFIvcQcZyprNswwVwiOaXQFyGfubNaUEGj/Fls7nby1ccJV+JUuMRhV+KK&#10;+1/Dchn497BUyJp3A5EfESFtNMqQsilyt2R1PzsnDV4a3ENyJcTJgh4XlqtEVjId7iHpeKtCBr/b&#10;J6uOk866TS1clDJAQg5NOjFvriBCqs02grXEyqVFSGyiQtpXhHSeXEfbQBkgV7olLmNxIxf/n7Sv&#10;ylZYKosqr1WwZYzc/SRxQVHiGqhksKKoQkzGR0zdcM2wtJDghkx4fPeJIrw7xGm39+M6Ig9KVleC&#10;aZn/qnJDkWUqR86CcMtAwhER0mHy/0py5MgRXSc7YgxjpmRKXARUtlnKANfM+dpreYYIxD1ehc9k&#10;wX3k/4wVE1e7zNCImsbTeIEIDcSiwAzOuCxme7Jh7gahl0+u+6s1JJ8KS8badR9j8KT2bRu2XHxa&#10;RNO+6n4UnauLMETyDyKkaAVS+PKZj4hclx0CQ2wMrShqIbE9ZxQL0h+vIlgBflOEFOpYXFCkvhiE&#10;bQQLFP//axHKJcMDWCA3RFCgHacU6+ZAmNeQke+edJnckKeKYMakEaeCQormLs9ybMr77SbJUgau&#10;LMI50XNlyZjjk0XyOFdk2rP9m7AsAw3DV5PVVFAGcEBbFDhytYk7i3x3stoasso3ilQMloE7Jasz&#10;sah3qgwoLTTc1C2PFkH5fmnY9xqRl4m01XLntI9rh2Xt9Ma7rgzMiUX9dp5lgOdEbwMPb85PJW2s&#10;mp4+//v4ZOswen0oA9rr+++wzANzMt/NskQAysBFyercwWKBM2CbQBk4K1ldSSgLKN+3EqFsPjLI&#10;r4vgJPcSEdK60jPG217LrUoblLeuyOuS1QPcJyxjUBTgTJFVdY5cJ1B2qUefK4Kz8Cycf+TIkX+W&#10;JXVlY/gwQTl4GDcSuacI053ILPXnIpgrPxOGChhHTmPW365KljJAg6KF600iXANjszsi7xDBYqDf&#10;u61I0R4/n8OsXQQaWq3AreA7YEEZYEhjEXCO1slPwRSu54tVJYYKXf+fZfXQ/yMx9n83Y4ehDcoA&#10;vg7MtOE8GLpoC3jQLxIsAX+YrFYG/xjK/LrzKBH7HiAMFX1GhBS/ywrDOPTwGWLkXVZhm/2XF5k7&#10;rgwkXCDyQZGPidDToHKPC+E0oRL6GZEs+Myi+JrI25dYGCPl/v2bkTeIzAN6qZh1Y2gEOaeRCM6O&#10;aTCOy2ey3gdMx/R000zpVAp8F4n/T8VBmV0kab4xbWDRyoDCM6NR/wER/CdoxPAziWEokg4EwwYo&#10;EijC9AKdhCxLivJrYenMiPsMzIlgNZgXmCirjN0vC/O8l1nKwCJBGVjUsImS9wy4ZzRqNG4/K8K0&#10;QBxo+U5d8mqRNFAUnfaAf0hVmFJplQEsbPH0S7eg1IQrA/Mjz0GuCZqaqtQG5vkcadg+mqymQjCr&#10;KyarqdAgXjVZPQDHJYiMNm6xB/jtRDCFqoe9pa3KwA+JYIXCssbsAJzjHiuCQsC1PF9Ex/vtMEpR&#10;+XwkDG/F8DmnGgQq2r/X0oH5J1nil/EBkbeI4ANBcK0HiDCkSByJaTAjpiqxMgDvFrEWFs5vmSGG&#10;Bv5YC8eHCYqjkeKIEIfoOA/RCokjgEn4tSK8OGnM26yaNo7dBHnT3OgdYgr/+yB/KlIH86zwmS6Z&#10;pQxoxYmkmYDt/2OYdmn/j9Jgsf+LodxxXxcJ5Zl4Am0j7X45xWji3qEQovhWIU0ZiFmm5807/ysi&#10;KMwoAa3CLQOn4X84/hBelvE7evLsyxQTW0BlWySLIp71dRIHu2EqWny+jFemEX8uhvnik/+Ze5BF&#10;HL8hLfYASpb9jMqzRNLgf/MCZSBrDJeYDPSmTopwDU1AWYzBEmGDFS0CPKVdGVgt7L17pQjb9MQt&#10;9xZhP8q9hZke7I/vP3ElqkY/JGaCVQZwsIvPKf69OsE691si/AZOiziLMzsAa9f5Incwwj6cr2lQ&#10;PyzCdxiqfYRI0WnpC8UtAwk4+zRZqIDAIfMkLbSpesAzTQvzdhbPEeFzOO6lmbBQLJhVoaJTCdPA&#10;NMyxVLKggdOYByrHRdLIO07doAykNciLhHs171wAMSgDDAvEUFGnOeCiZFuhjFkhaVEstozdOuzj&#10;s3xfjxtP+2SfUw2CQdWOdBiqWiljZSANf9414crA/GAIYZ6RwVb5JZn3tRElryl+UYT59Fmk/Q9l&#10;LGsK67yg0Y+VASJP8mx0jj2NAAoeiin7pwk9L4RpuwiBppDvEcGihGByRnSGRXx/0pRgZzoo/Wlx&#10;EWaFMf34ORM18Y9F9BmTf4Jni6JnQ0ynKQPss3A8pwZ8mCBBLQMqjIdiFqIgY45lnjlmIMZqs3rB&#10;9CAxCWXxeJF5htSd9SXh5eSa2sis11aWOLmQwlRSLTNpgZruJcL/6HHRUMbQ09Xvx8Mndmrhq9hh&#10;oDGct6UpJk0ZaAPzHo5bFQiSEyeDyoIymaY44CjL//IshTEoegrmdgupm2NlgOMzBVxhG3M8zrjW&#10;IXciYRizLl+llcYtA6ehgB0oSFkiBQzzOQWQXgw9fqae/aoIc4qzQBGYZyQ7ztXCXPj4WtLAQ7jI&#10;5+LPZCWNsZ/Jq6ifJGI/m5e+l//Pk/8Jyxi85CkL/ynyTHZEcM/fKIJfQVnIyofPRJaD5rzvQUyW&#10;zwAKgvboY8Fi8HMVhQBHDBfozA3CheOMFYMS75SHCIgPT1anou9oDHUg+9NmMrGfsXSLjsdrkJ0T&#10;YamkKQNVqL+RW0FcGTgNUQWbBGUgrfJqirRrZV8sTxGxoNCwn6lEWDqogA8RxgHtcdJ6xqD/Z4oR&#10;XrRZMEPDHo+paVnw/zzTet3we23j/mG5KLKUARysNEhUE2IhaVQM0+Gcg2gocTo8aaL3dt7Tn2Pe&#10;JsLMHXyFEEKfxwrENPCH4lqYeqpohkwnB09hPD/aoAysCrzcbVAGUGDwqn7vZOswzKTA6xgLwqqR&#10;NVWWe2WFqbZEWXyMyN1FsBDcWIQZKfg+VJ12lsVAhOm+zkHeH5aLomiI8rrACqVkvb+OYdUsA/Rm&#10;tRJK85bPKxSYdPEJoDesx8gTTGGYvUn0g9MSmmzs3GJBGZg1ZnkZOMdVBWWAzJLzIute0uhoeYhn&#10;XcTTJatCbgly+SM0qAhDCETgQ8gpoSGa8W3QhrDp8fxZrqlJGIP+l2TVMcSRGXl+TThbZpX3rP3z&#10;YFG/u1SskgMhD9ymD8aLOe6xZRUKeijcCAIH8YJo7nAqV0QrW62ASfVLpUzOdSrpohGk2qAM4LHL&#10;/94ukhcXYd6gWHFeKnkQ2jYt+lxTTDufWcBXom7ohRV1BqtK0XuCzwOfZViBoSKEd0qfcxHRKadF&#10;KfPZdSFtemyej9Myw/O3Tr8MPdhrVd8l8tDkQUwFhjZj594iYBWkg/nmydYS0MwwwfyVARpqvPUB&#10;Zy9y9QOF4ieS1QmLriTmOXaVda3sR7hPLIv0sOnlkloV0zCR8hgr5rvqNZzWw9AXCC9lphDFyXZi&#10;NFAHznjT5iWjDPxZsjoXOK+mSAseRK/+eSJ47PPbaZURjnTMUqDSizM6tkkZgFnvHwl/iJFRlCaf&#10;11ISvOoXCamokXlA/W/T/cZWMnUyPVskL7kcHUKw/gdFwTkSFj08U5jeeHfplQHM7+q9ismUcXnG&#10;I6kgHyxiHdsW/UK0QRmoAsdSMyPR+JgjDPTO6fmhaZO9DwhBzOdRHrC02Gk9eA3HkcuqwFRPskzO&#10;C64nLw47ShGfUXmNCArNE0XIbkgc/huKwLeJ4O+AgqS5+BWNGsk+yjL3lO+qB72CZz3/o6Kxv8sw&#10;2Q+LoAwwl7tJ7HlPQ6Nf8i7isPrLIvhSML+cht42EvTG7Pgy97JsimSPNXAYO4a+CLSMLpJ7iNiw&#10;31gLspya6ZQA5ZP3Er+XIsSWPoatlqI8roLPAAWM4QHM39x07fECc7vtNJdphZFkKn8kQgVMpVVE&#10;8DHAKapIQZ+3MsD94DfT8vGXgWPp8cjv/yciGq9fpyNx368logWf5Y+K8CKpZo62XtZj+ekivMRA&#10;uE+e82+L6DnFkpcroSo0YvdNVlMhHgO/zdQqyhAR8gAliURDhGpVfxI+R0pb7iGwrVhlgNSsTFtl&#10;PZ7RQeOqv7ElwhRXAiOpo2LblAFACSKfAt97JzsM7NOhAJRNKmgNlY0yUCQhjkXL4DJyTISGSN8Z&#10;lDtmjsSKXywon8RCiSHQ2Xki1kK6ruDXZQOI0XHBYhlH83y5iKYlx2cHuMdFYDqwzTvAcDJ1ZpXp&#10;xXNl6ZUBY/6iEbcvBw0Pmt++MhA+G/eyYtCgEV7A17NDoPFBo9RxamLRX5is7qPnkUeTygC9bhrk&#10;F4nQWFgNGDMz50cDTkXJOv4LWE7IIsd2XsAk/l9UqLy554wNa6XPb+pz4DPT+EsRGofJcI88N8x6&#10;fK+I5zmfqzLGl8fVRLBy5KHX/60ieNCT3Y0KWM+bMVsNbkW5osFDKWBbfU4w+b9ChOEBAl6xzef0&#10;2Gr6/D4R6zGP0mBBGYiHDuqG8ykDzrl6HQjnpxkZ7X4UcRsrAAuItRQUwVoD2w7Pl2A9NP5Uxmlx&#10;7LGkYCkqEgSMeoDgO1kzWHg3qMfWcQomsUv0HbKzYYhnYKHDwjsGlEnag6LDVLbs8R4rZOpsNatg&#10;GdBeABUwD45tXjDtrVmNjO20lLCWC0T4HHm49Tg63k0F9g4RFIVni9iXk+9MoyllIOu3UYayUnyi&#10;IdseWt752/+RvIPtuoVxOZYoAtxvtGnmGVswJ+uzyIqjjpavQxZ1gYWjqDJA+UOJYZ1QwyhgKKBa&#10;TpmHjykR5Yse7++IbIoofE97xXEjr6hiRZRChhv4TkzTygCNdhk0wAzCs9P7wXum+xEsA/xPFT+u&#10;D0WiDCgPaVkk24aWlSxQJvnMLMot1lE6CSipMSgOJP9ZJ+ikcE8pa1lQPnU2Gp8j5omNlJgH95vj&#10;/7wI301LX95KVjHOgAadQGJTKb3mvOl/gDJAli2+TyXNEMAE6aHSYFFI6MkxRGDh83njck1OLeS3&#10;mcN9fRHGqDW5C/eiiGCS1kZ2ocg9RiunMUT0Opg7jrxH/o95nFC8+0GPgsXHSt1KV+yAlAbKIZ/D&#10;asT4Iu8A5YWKhOENBbNtHCUPH5e6meYpPSuUszJgGYkDVXGvQLe1kkbZoXfL0AzvGz4SZfHphU4W&#10;REulnE2L+0Idz+fKKr5ANEW+O80S3RpWaWqhhYeQ1yBgnmV8jVjYjHMznjkLmPY4znVEbEpLhAJF&#10;b1DjZjfh+Ma4FFHfGOtC8Mynh8w9+FIktkKm8tVUpW0BH4S+CA53zEQgHCljcFh4uCauQc8/TXSs&#10;rwnoxel5oJCk/f404bscg/PEwsT10GumjCBYNaxoObLCEFXafv0OZUCn79nptlXAWVTPDUEpoxGP&#10;5X4ZQoAh3rc6pA0Qehylnjz93A/uOwq11iVYkZzlgWeWJXRItD5PE/vuxWLfGSuUnTShkxMLQw46&#10;HVelseGGVVUGmhybd5w6IE8FVijLRSKx5zzKWhmYkmgtVCgEjuM4uayqMuA4bQdrDsMzs8LYek+E&#10;IQqm66ngQIZPiCsDjuNMpRFlQA7K/GrHcfLBgasOhcBxHGcmNsc7TFOumQsuuFRvvLMM3ryO4ziO&#10;s9Z0xzsD2u2wWS+9vZ3+9Xe36Pk4juM4jtNCzjp+/HKbewM746l+usP+a4/u7rpC4DiO4zgto3vR&#10;8ct1x9uvC5vNsjHs9zrjbR8XdRzHcZyW0B33n3BstGMDns2HzvDEOzcGx28SNh3HcRzHmTOd4faN&#10;e+MBcW8WC34EnWH/K73tbcKQOo7jOI7TILS3ndHgK+c880Ly1rST3mj79pvjwYd6w8F/9PZ2H7U5&#10;6t9ctq9/bHzh9ZPlICwvDHL4f7puP5P23dOfPb19cN0eT4+lcvr/B497+JgqB4+XfCZZP/1ZXT+4&#10;ffD79n92qWK30z57WnQ73n/weIe/f3pf8t1E7OeT/59eZv3ffsbuSyTtPE5Lsh2fz8HvZG3b/cn3&#10;WOp2/H/7/dP/P7iefx6n959eJvuyv6Pb+p3Tnzv9+TLfj/+vn0nk4Gf0uPoZu9T15DunP2c/Ex8n&#10;/lyy7/Tx0iQ+frydtv/08uD16nYiyfbp/fb/rNtj288dPF/7+SLfOb3/oBz+nx43+f7p/x08ln43&#10;3tbvHvyfPc7p/5/+zsHPnP6cyun99n+ntw8e2x7Lft9+5/T/Dov938HPnz52IvFxDv+f5envx9un&#10;j3H6/wf3J+uJ2O+o6HetnP5u8vl4n/3c6ePFv3Hwd/QzB/9vv5PI6WPL/6T97I36j+qNBp/tDAcf&#10;7ox2bHpwx3Ecx3Ecx3Ecx3Ecx3Ecx3Ecx3Ecx3Ecx3Ecx3Ecx3Ecx3Ecx3Ecx3Ecx3Ecx3Ecx3Ec&#10;x3Ecx3Ecx3Ecx3Ecx3Ecx3Ecx3Ecx3Ecx3Ecx3Ecx3Ecx3Ecx3GcOjnS3T1+7Y3R9nM2Rztf7o4H&#10;X+iORCbL/hd6ezsiu5PlZF8s8pkD65Pt5LP63f3/T0T+t/8ZXdf90ecmEu9Ljru/Hb6f7FOJvxPv&#10;CzL5veT/h78vS/4vx5/8b/88jZjv23PfP5a9tonoZ06vn74/5vNpvxWJ3oPk3NgXjrl/DP0s+8Nn&#10;VPY/F/6nnz/0/3i//Xz4vv3OAUk+d/r8Dv9vIvr9Q+edyP737Wfseexvh2XqZ8x6OH5yXPnsRJJ9&#10;fGZ//4Hv8724HKSVmWT/wW0j9tr0OHptuj/+rvzv9O8c3H96PZyb/nY4drKPz0Tf1W0+Z67n4Gdi&#10;4bhmneX+7x7cz74D57P//yDhOPvfNddy8HiIbsvSnOv+e2Pvg/7egWsK23wuPl/dL+u6//T/9Rr4&#10;XPj85HhmXX9H/z85nt3H583nwvcmx5V9LJPfML9lPndw28j+b/B7un368/b48T7dTiRtXyTRsXVd&#10;z/ugnP7e6d82S3sf7fnpvYrOmX2HPqPfn+xLzv3QueyfM+t8PvmOHmuy1M+EY/C5A78d//+Q8NnT&#10;z0+ls7v9v729/nNoU2lbkya2xXR2dn50Y7f/cbnQdxwdDM4Oux3HcRzHmYFzd7dv2pO2dXNv5+O0&#10;tWF3ezh6auuy3XH/U6IB7YRdjuM4juM0QHe3v9MZbX/q6KlTlw27Fov0/u/fHfbfcsb5539z2OU4&#10;juM4TpNsbX1TZzT48+7u4AFhz2Lo7Q0u3tgdPDBsOo7jOI4zRzb3di7ojvuvDJvzpbPXf82xnZ2N&#10;sOk4juM4zgLo7G2fS5scNudDd3TyEcd2+z8XNh3HcRzHWSCdcf+uvb3+o8Jms5w92LpCd7zz5rDp&#10;OI7jOIviW8PSEXp7u2/s7D39e8Jmc/RG/a+GVcdxHMdZNBeHpSNsjgfNttG94fZ1uzsnbhQ2Hcdx&#10;HCeLK4Rl03xB5DuSVefY6MKzNgeD64fN+ukMt78WVp3pEAXKaZ72R9pynPWD6eQfSVYb52oi/5qs&#10;OtAZ9Ztrq887tfPksOrk84ywdJrjl0QuMfItIo7jzIcPh2UWvyzya8nqXHifyA2TVWfz1M5WWK2X&#10;3qndZ4VVJx8apM8lq05DfFHEKgHI/UUcx5kP7xTJM/3zTl4jWZ0L3yfyX8mqAxu7Jy8Kq/XRG/Wp&#10;fJ3p4KjxY8mq0wD/LBIrAcj3ijjtBQW5J/IgkbHIH4hcRcRZTh4scq9k9RDXEuGdnDdvEpmn8tFq&#10;OsP+l8JqfXT3dr4eVp1sfkBkES/AOvENEasAIJ8XcdoH48QnRBivfLXIXUQuJwKfCktnObm0SFYA&#10;m78QeVeyOjeuKoKy+bHJlnNGr4k2W7SLt4VVJ5v/E3m7iA8NNMcVReiJ3FEEJeAzIk77eLnIJ0R+&#10;YrJ1mPeGpbNa4LzLe8l7Og0URXqtfylyKXZUhDD3qpS8RMRnEAib4523htX66J3qHw+rTjpDEV4A&#10;ej8s/0TEaYYPhqUPB7QPrGL/K3LdyVY2Tw1LZ7H8hshTRB4vch12zAhj9X+arE4FJeCHk9XKYHH6&#10;82R1n8eG5VrT2xtcGFbrozd2RWAK1mT9P2HJy+XUz51Fbp6sOgvgoyJa1j8r8oci9ARvL/JxkTS+&#10;XYTPMkQAvxiWs0Aj9ukjR44wzPBMkYcYYfs9Ipwjyjm+JW8RuYeIk8Az+U0RrDM0yvpM7bP9GxFm&#10;QWVZdqrCcN6sisfvidghCE3J2w3Ltea8vd0mFIEdVwSy4YWxLxAmr+8K62eKOPXx0yJYAv57suXM&#10;GxpVev1/J4LX+LeJAB7b709WC4GyPAuXF7lMsloYPs9Y8vNEeDcZwmMIw0kHP4DvFvkREWICfFqk&#10;DlAW75usVobpi29MVifoM1Xm7aPQOnqjJiwCPjSQxdNFVAFAri6i3EoES4FTH9rYaAX+ZZG7J6vO&#10;HKDx1wqX3r3WC0R3y4LGl0ZFwXyMh3fM74o0Hyf9IMSq/1UR3lOUmXNEnPLcMiynwTNm6uEs/KcI&#10;fgUxlMvvT1bP+I+wXFuaGRpwRSCN7xSxSsDrRSx4saqi4NQDlTXe59x7+DeRUyLc42nj0nlgxaGx&#10;4rgMPfDcVGgccED6JhEnvTxPc9pUZzDMt3Za001EOB4K3X1EcDBcJJjAsTZxTueK+DPPRus2fEJ4&#10;pnips02Pn/cp5hdEZrXkoQQUVSQ4r7WlGYuA+wjEqHesiq3cAAcW9jMWRvjLT4o4s4E5+AEijPem&#10;8cciWhkR1Yx4Dj8kQi+TngLz1ok+9iQRehR8DhM1Jk9Mny8UeZgIjZMK2y8W+ScR9f1ge50dFbkH&#10;aRX9NLAgoLjxLN4tQmySbRHLv4dlGzgqwvlyvTdgh7MPz42YKbGHPgof9R33DMuP5RVhWQXqW8rL&#10;Sydbp+H3s6YMcg6EH15L3FlwPvzrkSNHKGgIZkVbMdLg2P8B2ikNkFMdolsyLYn7Oo17ihC4RuV+&#10;IlTmdaQtvZkIY5ScxxNFrNl7HbiySJlIozT8TK1FGf6ASF4I7rZO/XqkCL5A/yJSt+PcssE7RNlX&#10;57w0biPCZ+qwqKBcoHSkRcr7RxFbH1B+6HyhODAk9RWRtcR9BJrn+SIUMDtTAJMXHrb0KnUfwnx3&#10;oAfJtsfDrg7j0Dh8Md2pLZwUoZKigVgnx9CRCKbzIpSZIrYM95A47oxBY6K+KTvWDKJD/n2ymgv+&#10;AMzxnwWUDerNZ0+2Ep4WlpCmaODQqnEMGEpcS4dQHxpoFqYsUdAshLWkZ/jbIkxlsooAQmG02041&#10;3ixCb/IHJ1vtoiPCc8byczY71gAqmqoJtqjYeRdQ7mhUWGc4jRkJywRDUFwDXuob7Fhi6OnTccGE&#10;z/PIGosnZkqROPabIigDVcGSxHn8+mQrgTLHvjxrhEVnb2EdWCsasgj49EGBjHdYAYpGwUJbpXJ4&#10;nMjvi2CyorFwynO7IG33tbiRCA0DznOzBktZBvAWxy/jvMnWdH5UBF+LWaePtRESX/2DCH4FzETA&#10;p6XNMISJIkOALhpLhPDATNHNg+8UiTSLwnBBspqKOooi7xDBnG8hKBszrywoK49OVg/AvX64CLEi&#10;UMZxZFR4FrNOV1063EegGR4lQoFlXq0zf7AGoFj9v8lW+7mxCMNHWfHYVw3eD5Tk3xIh6UwMvToc&#10;aokEtw5cT2RPBN8IhgwZzmqD4xrpgRnW0AaYDsrPiNBzLgr5IvguinnMT4kQn4EhPD5TND14WUsQ&#10;louLRfDbYMYJM4d457LAl2CtwuS7j0D9PEaEQk3PB3OXM39oVKlc64hIN09+ToSyg19JU7TJMxpH&#10;wp8V+R2Rvw5CBLhlN5vPClNbcRbGl4ihReJhENWv6Pz7uqARZybNrDCllnKNMKXPKhd3FcHyWZdF&#10;LC3jKArNj4sUBSsu3yPq5FrgPgL1wlhYXAjXen7qAqC3QMhYnH6WdawPBYayw/S4qqGnaUwJ58tU&#10;Rnrf9DbxZtdeFz3xPFOs0x6YZURZpmNBHaPTFBk+JGoj0yvZz/M8S6StsymYmku5Q8pGepw3asm4&#10;/mRrxXFFoD54GbXxV2G+OXHu3yDizAfG+IhLHjtpLiNURnhda3nC0kHvCZ8CK+zTuAUIvSLM73hD&#10;a1hfC1MaNRmTsxrwnDHZMx8fB1lM+G10lF0GdIovCgvvU9v9N2amEUXgvPVzFqS3pZWwCmN+Cj0y&#10;zKBO83CvgSl6qwqOUvhAIKzHjlN50KukF+k4zmHiQEaEgac+T1OoV4aGLAJrowgw7hQrAAhTBC1k&#10;WsNnwGkeGjnC/v78ZMuxPFRkrZygnIVRJZqkQoIg4m1QZ9bho1AUhhVfkKxOnAqpRwBlgA5GHQHG&#10;WokPDVQHz3QafZtNkIIbj89pdDvEznF16ofxURyDqEjWOaxvGn8kQmAfx2kaxv/r6Pjgz8LQF0rB&#10;NdnRMPacmfZouZIIdbgmKlopPOlQeQgZSoFQ0zOJT9jGGzbm2iKqBKgw7us0A3OJgfvsnAanMqZq&#10;Oc484P07lqzWAhFWmU5K/gDiGTQBwYwem6wewE4BZyiOa7vTZGuFWLSPwDKNm6OdkrCCgqDTAjEX&#10;sY2PQOwFSxIS/qdCNi2cBjE5zROGL4hkh6CYpEEOcawVHxLhXJmuhLPRssFzwGEqLe3oOkIvRu9J&#10;UzDVqidC9D8UDsoP7wVRM5kOiHUGIQGMiu7j/8yM+KjIa0XaxPki5DrQ9xeFn2tkNsa3izjpECCL&#10;hFFFKOvMiOMs1oG6rX10znAuZjiDGRlaT2qn7+2TrQSUAQKVta28zsSihwYIOcqNprJ6qojNz98m&#10;dFrg8yZbB2HuN9YA/k8Am3uLMAeYbZUXiSiYn5rOiU96XB26YDYDDjAIDTz7dJ46Ed6Y3sg+lBTN&#10;dcBYGWPJfzXZWg7w7OWFJWIbSYPWHRRPGq9ZxmrzoFKmh0aDTnlue+NInURCKc6bco/ymxbAhrn6&#10;zMJAuUmDnAkvSVadCOJBYMovAg6uaVbURcBsHMoDENCJOl3BZyAt9gb7UXpQttsO16PW0lTaMjSA&#10;ZqjxxBEaoWmhK5sGzY8Gk/MhZ/ZPiuQlOaEiJOWsXgPC9MH4OtRSwPGbgKx5HD8vGAYzGvgMikte&#10;IhSGPxh3XwZo/LkW0pqutIfvFGj43yOyM9mqH1LKEhr3FpOt5YHGn4hymH9p6EkZTQeEe6VQhqbl&#10;Q8ACgpl6pXqENYAFkTqlDGU/3wTEHCGSYB6EIk7LIkldSxlK6yC2AaZRM604LarjAdqgCJAQggoc&#10;oQdDRa69VIR1zIlxHOmmoFeMqVJ/n16PDgEgRcDbFBMWn6fHpFCJ3kWEBpZrrRvNvlUkehym22kN&#10;Jr2ioma+RcP9hqLPaBVB8+c+aO+mCYrmzmgjWOpw7lUIO4vzF0r8E0SwoqVB3aNWPZQI5zD07sta&#10;hejwYUFdFJoiOSu0MQnBsBZMi3r4XBGO05ZIprQDKOu0Y4WmFrdh1gDOGLyE9GQ0X7QKmjeBT2xD&#10;jGmd/O68xEVTm04Da0RaaMpYyhZ0xp4wI/JdNEc9zlvDMp5mOCskAamzJ8jUHRqWvxVhDA3/hiyT&#10;6aJhfJokNbkmsJZCOGSkqiPpFUQ+LcJ75GSDdYtwt2moIpkF9RNDIOuUPrppaGipyxcFoY5RRPA5&#10;sFYBnjV1HnV3Ucst7RjvIOWI4adFQVZO2pZSHec2JB1iPNv2mtFg8BJF89aGE+FBMQ6MuYPMfoxF&#10;2f+jLNBQEVKVsXAaBMa9SQWMvF7EOijZhnmaoHygZeE8VBUKPY2pPW7d0e84Zt0QC94qQNzntsGz&#10;YRiHZC04ebUV0k+jpWPlYnzxWSKM5SNPFqGMatmg50q5zYMyhXMTKa2zejXOachjkEWWAxrj3jp8&#10;tqiyj+WOin3V5rFr2t9F8CsiNsugPuNXiqAgVI0miIWJ9oU2Y16dEpQV/Lm4lw9gRwTxQ3JpQ0Ah&#10;wjm+L1k9BEoB8/Dx0tQCE5vUY4VgmjB2zjEphIz7W2uDFRQRPO7ty1dHRUCj+jIR/Z06ISf4jyWr&#10;jZH1rBbJm0TQ4tuopPyxCEonz4ZKomgUQJQbwiVTRhieYsiMYRosV6okU5aLHs9JenhU/lXKCUNp&#10;8x4WIfaD1hOXHDlypO76og1wTYvwQ+J36YQq+I+wLy0bZhF0OFYznqK8oaBzTIYX/kCkbkWOTg8d&#10;Cn6D5E1ZYKnIpRlFoJyPAIoAvRoc2OgR5U0N+TOReFybm8GLbYUbEwvfjW8I39X/8z3G8LOgtzkv&#10;P4VZiK+f667Li57GiOO3DT0nXri2wL2n0fHARu0BRYznQi76MtCjQpGbJ7H1UGXVwEqTZ6lpApy/&#10;H52sTmaTcF9nHVbTtMZp9SPWBdoeWzdjrc5LhZwG0xrfK8L3OVaekyPXqDDEnsui4wgoenNioadH&#10;xipgnWQpaUwb31PiOfyYX/N6VEyjs46D9DqXEUxHjCNjCaEyZOwfh0bk6SIoQAjT794uPQ+W9jlY&#10;aSP0kPG3SHP24noRylHTvWd6jCi1mAaddkKjzvPB4sK04KLMM4sow5tp717Rem6ZYKiXa5sX1IU0&#10;yiSD43dtjIBZeHBYWnAMp8cec2uRvxfBekDnxT7jAyJ1MQ0+7RbOmFhjCVefBuVZwerM0ITG6eFY&#10;uZy3t7twiwBwovQ2ueADN0JENeO8HO1pWlgMfgU07BZMNWhL1iEEE4/NJIhZFofFeVYETnGYxoYT&#10;F9akLEcwIE4F+d2bCvPMeD7mYx+rbz/Mqog7BUXIqmcIK15nJ8HOmlLht1HkVxFM6MuOjRWj0BAz&#10;dE3DjHKXxd3CchZQEm2iOwvlJ5c2OAtC3oniBU+vPA/M34RQJTIeDTefx7GP2QDqiZ31El9XBBMu&#10;vcXYQREhrSemqyxNrGnoyafB/qz/rRM8b8grQxaiQqJcoq3XATNXaFRuNNlylgF8L6bFrr9NWMao&#10;4xWzBzRuCOWpztDhNByaw4R6y2MWtB86sgrPTXPOYCWkfshTFOnE4JStxBEXGRKgs/qaydZpiIGg&#10;loA4x42F4YRc2q4IEPQDE0cReGE4TizchL6IZpJKA7MOygAvOd9BobBJJ3iQ8w5SQ0XEuWAOwpTJ&#10;OsoOigvrjFm+Q4T7w5SRdYXr5yVLM8HlgeMYSkTVZCZXFUFxZG66s1xMswZQH9heKlYejSBHrPtX&#10;iXQnW8mx4vDidYGTqbMcUCcrmuabziUmfTXRZ4GDN9ZKBSu1hjnWdgAlgNkMFg0eF2doJAy25YRI&#10;vO8AbXAWBMZJ4iQVRAKzN3ca9qXBlwCtn1gDaO5FlAlC8NrpJJYy51EX8W+iETK3lf2x9ym9XK5/&#10;mYO9VAXrD7M/7BTUouDI9zkRFCo7PDQNIo39YbLqLBnM98ZSaFE/JGCYCXMuM3uwNBLzA2E7tiqy&#10;v8kQs+TMmDaF1GkHaW0EuWlUYZwGnYo0hYEOB8ceitChjaE883/reMj0eZss6Q4iuREz22IRoBHG&#10;zIEQQwDHLy4uK0lOGlnaMzdvWthQhalZBKaxMCTwp8nqXEkrWJiB0vYDpqGyveJlB00Xnw7MqDgE&#10;VoWgItzXvN49yhdTgHDyWYb44k46WNXukawegKl6xI+3PbMYZt+gjAOhw+saXkqDepAZVdYJLAuU&#10;WJzfsGjiC8NwKvJ4ERSbtuZwWSXiehmLLfe/KEz/IwNiFkQNzVIqsFbjV6K+BpQbC0PI5FDIpBFn&#10;wQqzBm4rgvZ7LxFuKKLTO4pCdj2CQVBJ0zBoYAW0+DIOXPy2Tstg2gfmmAsmW83Bi0zvg98mbjXb&#10;aYEhIK8RoiEjl8G6wJAJ9yp+CavCPH0USipRzHVo41SuTMUhYMc0E5/TfhgitA2jzTWAEhBXojEM&#10;GXKMWYKLFQGPciKFpsH5U9eh+GPtZBjjESJYBjEBM3yIEy3rKC8MZfCOYHml09XUUMY6Y+sglEpm&#10;uZUlrsdsOcXimWe1ZBgCh0SrfFCWaVeJmWN9GA7RhoBCQIWrc8CpiDHVloWL5hjqK0AoXCwBWS9T&#10;FigNfN9K02F1MUUyjWZWOM8meyltg2cDWUM6VaDnT6/xhSK7IgwzLeu0UecwNOI2LTPPlsBM7L8P&#10;OwpAucurlOuAekzrROA8XyeC8kv5rOIoTGNBr5LeI0NqrhDUB2WCuoMGNbYqF4VOIJ1ihWOqv4HW&#10;ddMgPoEmQWKIgGimlHemNWfSkCJQemgAuFCSNkxz5MmDY6gAL5ONHlUUHILssYgD3yR6vkxtowGi&#10;F4ow7lPENAi/LJJn1lw18KxmSinTQjHpOk4R8BlivDUmHv/Po0qdUgaG+Qg7TVIe5foidSof1GnU&#10;O4TadWaHe8kzKlOOYlDUrD8bwzwobnROmcJeFNpf/JiAsrQoRaC0RQAI7IDDxCyF3cZq54HMku+a&#10;oA96LJLZNAnzmvkdnI8YjsDRQwUfBSvcW0SjHNJT4HNFFYZVgYKLJQkPW14gxykKQ3/3TFYnvEuk&#10;TVYf4phg6m+6XHN8hlHLWk2dw9BoY5We9ZnR4FtHP2C4NytGQBZYh4lrAotRBCr4CNSFarkvD8uq&#10;caMVwgpzHKd9YNrkpfPnYzi6tfUtvVPbt+qNT35sc2/nkt54cAnLzVODz5+xtdW0OXuZYPqoJoWp&#10;K7pcXRCXQONjzAOUAZJeOe0gDmeNXwd+H2Whc0iHGEVAlYJU2jQ0UBc0DAQBYlpYHTwqLJ12wXNW&#10;f461ZWM4/P7uaPtVNPgqqgB093a+vjkafLkz6n9d/3fOhRfGvY11B0fgaQ6C84bZS7OYmKvAezSP&#10;+8BUTZwanWywjCv4Hcxax03tAKyiIjDvF8iZP5hxf18Ez2kcvdaKY7snrtUbbv+1Nu5IZzyQxr7/&#10;oc7o5NPCxw6wOXj6NVAQuvK5sMtJwNekTVAhE0OljrCzZZmanKYCBLt5rAgOvUy9VUc2JxtSIpNi&#10;XPMwZE2Nr41mcg0sVhFo01if0ww4CN5ShClW8474uBDOuuiiS20M+0+YmPlP9/i/IA174cQ53fHO&#10;EyaKw14fR1SnneC/wJzvRZRrZms9K1mtDP5OWFFxXMbZ0Xv/1VCFHedWfFgaZRUtAs7qw5guU59W&#10;flhgogCMTr6VBnyiAIz63+iMTvxm+HdpOEZnNJian7woR3d3L8/5hU1ndijTi7TaoFz/fLJaGJyY&#10;UV7waxiJtG2oZRlRywmxTR6ZrDZHM4pA+RDDjlMGKsuzRHByWlm6o/671PQvvf+vbAwH1tO9EqJI&#10;/AfHC5sz0R32n5JYGLYJhuXMDmWaYFZ22uC8wQEXqwS90Cx/Ehp6ev14ouOL9TiRPEssTtdNz7xa&#10;VXhX8xIK1YIrAs4y8gmRN4vcZLK1YnTHg+edNv8Pvt7d6xMrvBY2hv0ex+2M+mlhdgtx1gUXXKo7&#10;7n9qogSM+9MygzrFIcQs1pWqibDqBD8FAp3REBFZkwh1nzhy5AjbhFw/X6QIBMTJTXjj5ILje+M0&#10;k2vAFQGnOWgU8REg6tpK+YMcG+1sJk5/iRXgvL2dB4V/1cfW1jdNFIHhgMq9NJvjwUDPrzvqE/zK&#10;qQ8cnVfFyoW3O34CxPpwWo5bBJxlg7jqPy5Si3m7LWzuDf5eG9jeaOcjZ1x8cWNKTm/U/zIWh7BZ&#10;CJQU+d7/JefX/0Z3d7dMQjBnOjSc9MBXYVYHjo54uq9bkLOlpS3ZBx2nKFQwjJXff7K15Nyy378K&#10;DasOBRwbnWw8U1xnOPhpfmtjtP2csCuT3nBwZ2IR7Csp4x33B2gGQoQzNFA030FbofEnTHzTURGd&#10;GvFZA86yQU+WaU42ccxSIj3/56MATJSA4eAPw+650Btuf5WGvZsy/HCN0cO+rTva/kR3uP0NPsP5&#10;dceDfz3j4vN9am5z4HFPqN8rTraWE4btmHXQJExvJJGOUyNuEXCWkaUPGrUZrACb48HUYCE455V1&#10;7mPaIZaG3s5J0tGmQuTB0z39RNQygXSG21+T3y0b49ypBmV6mYe7CIP70mS1MbhHdAJ4Zy7HDqce&#10;3EfAWTYIK7yVrC4nndHJz00a3fEgjil+iGOj0VmdvT5pY0sxacyH22Swy6U3HFzcGfa/RKM/8QHY&#10;7X9Stj3u/HzBQ5/89VPLQwthCOBjIneabNXH94ugGHVENJS4xs/4gAgZYp2a8KEBx5kjnXH/1UmP&#10;u09llkt31P9VURZKWz+6w5MvoXEPm077eZ3IG0VuN9laHtQfgGiCdUPEzIEICgBio+sxZfUHklWn&#10;Dtwi4DhzZKIEjHaoPHPRRELSU79x2FUYzPudvd1zw6bTfmjoyDi4TNxIhOQ49Nab4vMipPfl/liY&#10;WeHOiDXSUByBhaUhdpzWIi/bk847tXvJTYdPw+yZytGtrUt39/qfSawG5SMJ8h0UgbDptJ8rifyD&#10;yDJZcH5d5L3JaqNgDSMioS3PTE308l0zPjTgOHNiY7R9+8Qi0D80ba+z17/mxmjwJv5PQ370+HGy&#10;tpWmt9f/fGc8+Kuw6bQfwvMyLJCaNbKF/K3I45PVxqHBJyohS81/cLHIA5NVpy48sqDjzBHRvD9J&#10;Q49lQD30dYl0h9vPDh+tRHKc6U6CTmug10sSqLZ7wV9ehHO91mRrPpC58JMiRCg8xQ4BpcCnsdaM&#10;+wg4zpzZHPVvvjHe/ovNcf+L3fHJz/dGO8/ZGJ8grfJM9Ha3b4UiEDad9kODRuKeMs/s5iJM0yPb&#10;32eJ/R/i/yMci4RF9xWpk8eILCL0MX4A9t68SuQZyapTJz404DgrwsZw+6+JHRA2nfaDw92LRd4w&#10;2cqGGBI08v8hchcRps6lOct9kwhDSjTcNKDMuZ+V94v8SrK6EO4uognGuCZ3EmwAtwg4zoowGVoY&#10;DcjF4CwHxIcgrHBWdj7Gw78qcgORKg0gloGquQuuIML5XXmytVgYGkAJmOewxFrhFgHHWQFuufPU&#10;H0AROLaz7Slfl4cviFjTt3JDkbeL1DEWzjGwEpVJAETY6X9JVlsDSZmchnBFYH1gvu+3i+CUROAS&#10;HrzKnUW+U8RZUjbGgwe6f8BSwXtIpLx/n2w1i461M3Tw/9k7D3hHrur++1FCCSEFQg+Q4ISOgQ3G&#10;GMOyT9Jbeje9hADmTzGhh/5otnefuvQwmN6LqaGHGjCh995DL6Z3cP2frzTn7d27d0YjaWY0I53v&#10;5/P7SBqN2mjm3nPPPefcJNiPNQ+eMHpULWzKYA4sa2A5odNnFbuXiGgAuLi/LXqh6D4iXI0uVxM9&#10;TYQbsippTHBB0cXHd1ebUeZBv533gi9GdpApcEdRUdcbXoZfjO8GuayI6//Co0fVQg2dD4weGVOT&#10;i0dgrxUUWgSsWkahDy6IL4sIGJrFtcjrKXJSNjBuriGiDj4VzXCrEkU8aZSzEoziAwbtl0UPjfLz&#10;ZxHXWpFQr+DF47sH8SJREQWC8mK/iGwC93hi2GyJThcx0DESsNUHqw/zecwBvk4UW7FuCriY5k5l&#10;ywCmKpiyOE1E+dWPinBZ2qpjHrXhiRfDEDh6/36b3qkOdMh/GN8tFDwReAYxqh8mwgtA9kKV0UwZ&#10;UhxfI+Ixv4uVM+8sytrgwrtyBxGDLYwQih3xOSzDfH1RGQIspyIXQ8A8ArnDiJ2UGhbi8N3883BT&#10;ERfQIiBKmWmLT4qYN6X6HheVMYFGv/Vxiw+oFO8XMWIldXAR/IeoJ9ozelRtWLmRNgPuJeI6uNXo&#10;0QGyuDYeJCIDg/eaVpSPfofoEaI7ia4oKhUWI1A9KB/LqlxZL/ahNbwvNnqUPxgzTxExjYFB8xAR&#10;xoAxJRgB6/3mD6OHM7N7c/N8td7WUxu91rvqg9aJjUHzZtFTRrZgbFMTwJgf2izl/KI3j+/ugAdx&#10;nsENMRxupz5JFHp6pIj6B3hcXi+KMyDwXBwvWjgWI5A/nJz86fcbPZqPR4sorJEHXCx5LoNK8OKz&#10;RN8RcbHSyXBsjDnBEGgMO7hBZ6beb31yHHDYOqc+7HxUDIJXbAw6pzW2uxaAlT1caxNXoDRSkVQn&#10;ASOA5/G+TAuvpY6C33kniWkXCj/xOl+h/VVMaZDRtTAsRiB/riXiz37o6NH8UPM7a74kmqvGfQDm&#10;0XCHEan8ShEGjNUIz5had/+j550WqA2aP+Q96oPWXaNNRn4Q57JbRMaAMT9xBtUDRYy4Z5n+oO1y&#10;O2q3jHPw8RximohsH+53RAshnzoCNjXgw5/MAhpl5DEiImvnhcbt4yKqgL1CRBUwi+jPGRnFnymj&#10;+ZnXsm/02m/BCNjT3b9Tta3Wb39X3vM39X47ixK1S0Wj33nBaCqmu2/WaZOPiGgPjGw4M7p1IWaA&#10;Y/wvo0fTcUMRr51VVxHxucQ3MeW581yC8cDaEYeLMFx+Lip8wGRTA/lD4Ap/Nik6ZYSTj9TDaWmI&#10;cIORBkVkP+43G/EXDJ3SxrDNdMvU7O5uXXvkCeht7aQd7n7h5gXd1RA3+q1zDu8fT/xIKtb7zdfK&#10;66hZkYrdgxYNZyVo9Fp/HB/vzrzR/rOW/TUOhbZVoaYI0y60SbPEULVEbgcdJ96flETqs/AYt/5/&#10;iWhL3f3chZrI6PqcyH3eFcY8WVKfjh4/SVQYFiyYP3pycFtG8AYwkp/E00U0YPwO5rxmsbaNDNkY&#10;tN5ExxQ9nBo8CUmvbxAnIEZBrddM3XHVB+0/b2y3UwXC1bpbZ9V7rdRGw6JoDDunEjvBsagPm6E8&#10;/Gl4t8jSPLODTpio/O+JOJePEc0CI3FenyQ6a4oXYXDQDjLtyVQtXonQ/q7Yn+voG6IriJgGCO2H&#10;AaCDx1+KCsFiBPLlbSL3T2YEXcZSmHURUee49c+MXFic9My/cTKSqng9kVEiJnXkSex9Zvf2vLY2&#10;aJH/HEtj2PwDHWD0cCK853q/dSAw9txz16QjPbM2aJJ+tcOefmvXyPPQb78v2jQ1tWH7mnyevM/v&#10;Gs3mX0abM2NP8+lX4P1H6rcYaWZx7Zo3IHuoMMpAZVb+T6RtdJzwgMLNRaHnPyvCC+Fvx0hhsEVb&#10;yn/vPx8SC1GpMVBIoSeLEcgPYgL8P1jFSfUAkVW8MmZid695DTqo+naHQktTUx80v8nro4ex1HvN&#10;305rCER3R9T6reHoe/bbB6V1jTrX7e7MnaK8/muj93C03m9mcj0d2d+8aH3Y+bm+b63fzDLf/z+j&#10;W6MckNev7XKcLi0CFmLyn8MbwNQqRdh0G+c1AdJMlV5dRBohU2AsIc3z26Kvihhs6Wt8kXbIFBT3&#10;c2fvsGuGQIYcLfL/0CTNNLdrGPVe62ejDnpzc6aATDq4+qA1sfYAnyH7kRs9ERn5P+cgo+Hcc9d4&#10;jGr9/VRfG1Hvtr4x6mC7zVSZNA1v+kBe+8XR9+q1GTkddszJJ/2tdtq7t7enWWXvYI499rzyHqfx&#10;3ryXvP+3r7C5yWjTWF78NtkXFQRZ+VBLQrvivKSDx1vEY9z/lDXGc0StF3//g5Qi84AKkNzmnlqY&#10;j0dgtacGNBWEP/HxIipfsUb8vUXK10SzN1jGSkOA3ahzHTRnyvZY751wyVFH2m/eM9oURAyAF406&#10;15QBfevRKD16eFi93yFwcGQI3KDZHAWkaqct20LR3kF4fXRXjI3Wu0ad9KC1GW0asae/daXR9mHn&#10;7CM3Ny8abU7FRrv9d7Ve6z28fqRe87e17tYNoqeN5YVRN+fWLPq6iAqo+piqgXAPkbufCmPB9wDg&#10;aYrb3xWZJrmSU4zAymcN+IGBviHACWEYM0FqHx3WrGsLNHrtu9C57umftCvadAjrvd4l+YzaoE3c&#10;SCqYR+e7cX93a/PiOx2raLSDUB+2fu127JOg2qG+XgyXF3O/3h97Anyog8DzvL98DgZ4IvXB1v0b&#10;w84f9DvKb/2zfAauYmM10I5WtRP0N0OdAMqzh1z9IWP9RJG/X0j0Ixi1eCNIyc4N8wjkA6vjsaiH&#10;4hsCqUdDhuEiRvbDRx2dN+c+DbXO/uMmdcbSMZ7FPo1B8x+jTRPZu909d3e3eRPua+c6eo9ek9HQ&#10;YbV+8ynj7c238jgNu/v9y4066X7rOG6lsyewK5Z6t7VXPxfvgLRF3Vp/64FyvHbL7fFirDyr1m3+&#10;ie86/i6iYedTu/v7Lhe9hbEaEPzsd7r/621LVGQsYPge8lxApBeycmragEGVLh1NsGEW1WmDWLBg&#10;PlAz3039+IxIF9DBHXXU+K5hpIf5ajq4USc+Y2wAyOsTDYFGr/2DUUfabZ8SbUoFr8FLUR90Rh4L&#10;OmG2bQy77+F5UvDYPto5JfVB+xTeY9S5D9qpDOirbW7+hYzsR9MSKn0PVa3f+Xpt0MmzpLZRbqid&#10;4Xa41/QeJwmj4b4iLVyUiRK8ENQrwPvH/b8VZY55BPLDnR74ikgNAdxHVnjHmJpGv/lLOrG9w+5c&#10;89f1XvM+o/fpd24Tbdphvd8cRcvX+y1d0S0VMtq+zaiT7W19bmREDJujbIZGr3mOdODnqBFwRHdz&#10;qhLZ8l4fHr2vaPf25tRxNfXh/svI5x859gi0rrPrlFMuHD1lrDbUutCOlrYa6eM4sQ+ehLtH90P7&#10;HKQZphjihEfgiSLqHWSOGQL5wbwOJwyoIUAqieURG1Oz3mt+cNTB9veTljQXjJjpWOmg93RbrKF+&#10;WK03Lk400rD5P6Mdp2Rn5L7dpn7GiBs1m//I9tFz/c7UZbb3dLtX3hh0/ljft49FYAwjK0KdbRqx&#10;sFBoe0jvElFfQB83nfvTCKPjNSLWqeDxVUWZYlMD+UH1KQoIAWkmGAJEmpo7csUZBdX1mqlS8qA+&#10;2HoZHSyBdtGmualvHwis2zEA+Ixud+ZGRkbb559nysIwCkQ72C9G97MQU1e0+7jx3SJF9xKBliSe&#10;RQQY8n2pbBm30NLMWGXBfOEPBKpLUUCIx1aad8WR6+OLo0631zxnUse5sd0dRbXXU86PT8sxzebV&#10;GtvdrFbGNIyqoB3s46LbOFc/nl0IPeeKAR7Xsr4Pt8eL4Acif/+Qksock33Ae+LB43GmBrdNDeRL&#10;aB1qqzNuHFYfdu5HBx+NyM9qbDevj/ubUrmNk5uXaPRbH+J5VBt0cEcaqwVxRI8W0WZQYe7yolWB&#10;gjyaisfqqHmg7TEdPZX+yPLSbUmiM/6+85jvuS7S1ENuqQ0A/yHS/eLE+70pus+0n/+824e8RER1&#10;Q6aXd1YLzQKbGsiXK4ncPxUZxoij2g+/kBjNv9yZQ486fr0vt2euD1q3jXY3lh86QKYQcf367Ybq&#10;waJZVtarEpTf5bdqOt881R2pCngd0XUjkR1A/X7e9/+JaiIWgtLjGxIpgu8XUf9fR/y+KC70zyKg&#10;ABfbMArcGAFfGBRAyi2P6ej9fVhDQe+rofBl0edFmWGrD+YPUcr8eakLsxirx8awdUty3MUweHV9&#10;2HpUtNlYDY4U0bhrg4+0Qmmc6GAIPl5GqKTXHd897EMiVuybhWeJOFZksDxcRPCeewyPENEBaolg&#10;VzrCT5Jf6AcDjaWHeY6UWdaV8F+jep3IhW0ho4H4Mn+behAyIyePwMpXFvThT2OdacMwDGBk+gGR&#10;28BTMZEOy++ESHWjpkNoqhGxZgTFZjJfgXFBXEuECxx0IIV3dRpeIOJ1ft49Kai6mI/Wc3ErAnKf&#10;4m908KFiQYziWULYR6dx8Bjw/eno9TUE+ZL6p49DMTn6nC+MDX9bL7rNjJxiBMwQ8OBPM0PAMFab&#10;y4qoL+826m8UYRS4bmE69lFap4C7mfaUgGOmDIYiUsnc9/BHtM8VXVFUZfgdCjUtNAMrDboccNI8&#10;umtYnCBi9I6474pt1xYloasSvlrEdIM7fUAqrj4ma+z8ohA6XRGSPx1RDUNgr3kEfPjTzBAwjNWE&#10;0rI6CkVEh99MtFvkppk9W5Q0qme++0EiRpiMFN3R4udEBKdRxVS3ITqny4iqxqgsdQSBkvyWtMtM&#10;UzWwyHot1IkZHe+YAkIvF/29KIkniUKvDYn/lNvMWNWsAQI7/mF8txD408wQMIzVgREnAV1uAz4Q&#10;4epm/lu3EQuAQTALGBP+HDLGQV9EurLv8sYbgTFRBUZlqR2YFkkbIEd594eN7xYGXgiqDhJQSOEs&#10;4g+mQUsIp5HGEmTGKtYRYDlUlgh+x+hRMfCnmSFgGMsPgZ5u1D8jW6LCWUXuY9E2xDzzVOWWJ0D6&#10;G25ofX/ESJXUNtzq7nZiDv5dVGYuIGIZd4XV/fjuaWA/fncWsGCcHjembDKv6uegnzNJOlWQGauY&#10;NUBqx51F7qJAecOfZoaAYSwvpLq5c7lfEl1M1BBpBgDz/Jnmf8fAYOf5Iv0ueAmYV8b40G0qRpdl&#10;qwb5wOjWnwog8I/6Ck8TEbQX9705zvcc350LTevzlRffEYU+LyT+z8xY1mBB5sTiXGC45ojOfezo&#10;UTHwx5khYBjLxaVEpAW7DTTR4dQDYF5Yl5x9piguSCxvGFlr9TxEcaq9zmOd36bzXHQswYVEaUe7&#10;dxGxH54Wn1NFbozBrFA7QI+TKov3jcOtGTBJnHuZsXfYXcqpgeeJOFhxy6gm1WwndSdr+C5mCBjG&#10;8nBJkTbKjLhpmBl86Lw8deUnBYgtArIR3CBD0uwYZV9BRCdcpKfUBeOJ70M9BYURP9/Lz5LgMRBz&#10;wXf2waBgv7TBhXGQQuh+Lvov0SxgCBLQ+XYRvzUO979BGJOhmgaZsqzBgjqfhG7OhghWMONPILCD&#10;CxkI7lCI5r3d+G6m8D1W0RDARWkYywrXNSPS+0T3abSJ6K4KBLR9U6Sj8K+JqGOwCD4s8hfToaIg&#10;3wuRxheC50i/9HmLiOeYDmGKhmA8FgQiSJz9mV7AoLihKAlqCfC90C/YMAPUeNDfoUrCTQclq8Sv&#10;UEuGQaYsc7CgW3xDwVr/4PjuCP4g5vIULmTyebOG70BKy6pBA8NJTf60YSwbNJ5c21STIxagKoSW&#10;mabQjh+pXxTqDTh69OgAulAbo+g48CAQ/B2CIj9u5oSf3kf2WN5rv+BtcT9Tv0McFCO6jcj9rrDz&#10;ehHvmSnLVEfAn9/S3FM9kIC7jjWhFeb33jm+O4J98ygFzPuuoiFAuhK1vJlrwxo3jFXAbXMUqtip&#10;F1L5JxEN8ItGj8bQEeRN6PstEo6N+53w2LodOB12HKz6R4XGaeA9syy4lGRMuPEYrpKgKBFFlHRf&#10;gtv1PiWXMyefqYHiswZY2vdkEXm1Lli5pHxQaQswBJg/UsuTA+vmm3LyuZY9FjKus3nhc1bREAA8&#10;AliwuP4UAjYNY1nhendh4ShS+PAcaHAb89vsh5HspqSx7Y7juyN4rOI1ymnRLfyriDbXNbb9aTk3&#10;WJH3KtO0nS6t60LgnLr3ETUEmNr14XgmGQohkmLEpgWDQr8j3zeEW0wK3UCUlreJ9HVJnpG5WKYY&#10;gY+LmJ/DmlQOF11ufHcEFvmbRaSFAJ2Um4LipvbcTUSuLfvPC3/iqhoCNDgUPcFYUzju9x3fNYyl&#10;g+vdhbll7cRcI5jlb10YPTJHj8Gg0D6RE0/9e+VeIv0MjGymNHUFPWAqjvsE2gGud8rbKjxXpuk6&#10;Bmb+MVPqIp6Lq3vAnH/ca+PI0hAAXdfgDqNHYfBcPEUUynKYxHEi3p8MkFxYFo8AMJ/E5z5k9GgM&#10;NQNYutGNC6BIBX8cJFUX5MBTpCOLwhS816oZAjRQWqP7ESJ3OV2OB1II3vnB+K5hVB733Ab/seIb&#10;AuT0a4U5F9ogAhKVlkj3wUvAoAXweN5IxPoEn43mmBkYYUwQCK2wnaV5ywIdnP+bqRnANnQ6G2Jg&#10;oEZK5DQQmZ81eU/p4K12jcFMySlYcGF1BLZEZAy4cAFwcXGRJeEfCE5AphuUeTpy3mvVsgZ0biy0&#10;hKhe4ArnCx4DN37DMKqKe24DHRXR334tAQwBN25AX8etu+YAhoBb98Rdhtb9LAKfGUGTKcUAiEh7&#10;Hf3inlZ4zfXHd0sD34l4Ihfmytnu/kYfnrvu+G5qkt4vhOtlXhSkdT5mfDd7ljV90AUjgJGpn9PL&#10;Ah0KVZqwSqlWpVA3WsHAoDzorNGanHirZggwCtGLmCpnLrpd4diC6740jKrCuX318d0RuOZZeIjt&#10;7tw8572OJO8u0usCueWHfUPgrSJWqwP2VbhPO6aGAHxPpKWHFe7vGd8tDRRg8lcY5LiREeB+dxcM&#10;H/c1bg2CJOLeL4TGL/BdFgnf4d/Gd7NnWUsMUwuA5ToVvwPfJXJPBi2i8eTo1oeqW/MU2uCzVrGO&#10;gOvec2EawN2G2wtC63QbRtXg3CaAz4e8fdctjSGga+ITR3Ps+O7Ii5ZkCBAPgDEAfBbTnRjRvAe4&#10;hgD41yAB0Enz2YuAYkx8R6ZzFR6TxUUdAB9dtdHlfGtraxTfmVTIidfRB6SF/WnLZiWusF1aThT5&#10;vzVTlsUQIEjQPYEAd9wXRaG6AFjh7oElMvO9Ig0cdGMHCLihbvU8rjQ+a1UrCxKs6Z/EOm+pMK/p&#10;Q9DUE8Z3DaNSEJOk9fKBAQYrAjJNyVLDChlKmnrmXiNMYxLzpPiu6fuLdIRK0R3S524/ejSGaQVS&#10;zhTtZBUMjbIZAkApZr7npBUS8QSwH1lhPgz6eI6RfBz0DZQhTgtGgA5WpgXDxI3PmBb6MH7PpMJH&#10;c7EswYLHiI4X+ekb/OFcaKwtoGi5ShZ4UKi3/Ynx3REE43ChEXTDvJWbzjMLfN4qGQLMhdLI+XOi&#10;FBgioMmFRksvfIwDRkwaRJVHuWfDyBvm8P21TMhqeuT47kTIdlIDIQ+onVJW7xueDNpLpmN9AwiD&#10;iueQWxE2BDERcel8GoU/DRhadOhppwh0anSaNkx/mysyQqg3kSvLlDWAuxnLzS9FSf469QXcTol5&#10;JTwAcfA80wuhvNVZ4A/NOmWlzFCWk4uYeb8XsyGCY4A7VC9w/hM94Q9bW1ujGqR6Y14v8g0Jw6gC&#10;tH+amVRGniVKa5QsCqY6NP+e1RvVw/EZUdrAbTwfvN71PioMSlyvSxoYEPJ+eGBop0IxY8RoaJCj&#10;P+hJgraO+BEGqjowzXPJ44NYpmBB/mw+158iCEEnzx9F6g3BND6MSpMMhWnhs1bJEAA6dXCNqfeJ&#10;SIHRzl4XB0EYa1xA8N+ieebkDMOH4mCcZ351vzy4pegj47ulBEPALU60zOAVoNP3CyjRV3A+TJub&#10;T5vFQFHbrZCYRphmWpMpDl7nZ7wVRpUNAVaWwmJ0o19xqVGRyoc/Dtf8g0ePxos2EHCjFiFWWJLL&#10;hykCRrazegj4k1fNEKBwigYvKUS9sqLX340eiRUc5TrPupiHUR0w1EkpnTX6mlxyCu0k1f6IAyOA&#10;RWboDHDVhkaIWYIhwEpzZeVRomnmyMsG0wZuXYVJMA1CO0MNfxc8DRQ3WyRqBMwTRzA3VV90CMuL&#10;hYOS3FyMTAmoYWUtHWVScpjgHSC2gCVEOblCYFESnIO7ZlaW3RDABfYzEYEt/ryej5vPDARz+sFB&#10;XRH/F5W4jOwIBWVOC8Gf0wbOsnoaHTBG+2kiYnqmASOA1xBJT4qvG/OTBq4/BY8AEed5wvfMojR5&#10;FoQi6KnqmVu52oKgNDOew7QwcOQ8cKcqmY5kDj7v8yEOBkt8JzwWk9rNXKn61MCRok1RUuAIjQgd&#10;PRBJSmoNbn81BJ4T3X4runVhHYIbi7io3flqLEy3zsAklt0QoNY3FxqNrFsedRYoxalxHmQO+EVG&#10;ygIWfGhaKS2ch6FV4NLAuUjjMU2lMeZLMZzdINlpYZRL1Dtuz2lqPmD8uUbINJXd8OSpkc6cLNfz&#10;tIYAAwWubzpo0oCTIsqzYB5DAI8Hpc6pfUKAGimFrKKH8HYijOdXiVgbnzlzRPvCf8z8NR2kbneN&#10;IIX5dnfV1arCAjzEI6WF0TfnHv+Nzu9jKHEtFW0MaCYHnz1L2eFMWYb0QTqK14kuLcLConCHCxcF&#10;B9xdkIOpAjUEdJXCkEXGdhpOrfKF0cA2xOelhf3LZAiQPonc38xoLbSudxq0geaYuiMQKn7hfdG5&#10;/xB+dDQrsf3j+O6IuHXIFwluZkYk5CLP4tKj8AmNOMYkrslJ6VI+5Fbz2TRevE8SjOAZ9Wjdebws&#10;05ZkBTxrlNxWmOJxi3IlgeFCg/0gEZ4BvHBp4Zrj+zOtwGvdNCo6TETHjrTDZA6c8w6DAY8eHQbT&#10;T1yHGASs7KZiUTI8hlmii52FoOHXNmQW8b5E1hP5zsge4eonWNqtsEf75FYgdKG2/1IU75IR/Vvl&#10;hvMi7eqmTAvRpvMajRfh/OQ4/VE0bczALNBG8nkY5gs3AqDqUwM+LKTxBREdPUEdCgWBOPDvENHZ&#10;cV8NAXA7RDfY0PUCUC+f16HnsWEKeM2shgCv+6iI9KPviugEOIn1u8wi3PjoLiIgZoKGfl53JqMX&#10;Tm4NRCJNiYaKxppAQS2YojDqIY7A7UzpqLR2ehnXH9CGRKFqoruM7CQ0fVVh3jqtMcB5yujaXbfh&#10;BFFSRTUMZffzmHKZxRCgUh6dGHEeeAbc5btZApx5cdK73iii4/2q6GdRDEgaudAx0zBxvTLd4CMq&#10;wwAA//RJREFUxDnv788UAZ49MlMYIZOuh8jfx6ukYqU3Fdc+paxVFKrJKjPIBUMgbkU8Ru0hbyIL&#10;ofnHwYfrPgSGM4ZpCObBffj8SZ9VJXD383vuNHqUDrKSeI17LakHBSM3Lxi08hmh/2VhLFPWgPI4&#10;EZ2PP3/EHCN/gMo1BBQaaX8OWyFgEEt6lvxePm8WQ2BDpN8XK5JGyzVOsoIRLo34NC7bJNTtRmAY&#10;y4dixPC9NVhT0c97RnQLdHZ0ADTidHJlQwPO6ESoHkd8xLQjeubM+U/ppAna4v3SrAanc4q6YAyj&#10;YzpnRstJ8J3Zj5H1tGu3A0G4XC8YHHo+usLNjDGE54djguGHceBeK7ij4wIF1fBTeC2Gh74PsT1Z&#10;j9oVP4AsC5IMAc5pzm8frhmOZRJxz2MIxLn6Q9+D6YdJn1U1aMP4TdMY5fQTvMbtKzjv2Mb1clA8&#10;wZwwzckgiffO45ybi2UtMcyoHoNAGx51iwIR6/wZIUOAP99dthhwY847p8jnzWsI4AKjU2VeGjc8&#10;oyQ60nm9A4j3Y+6UjiIPmDNlxMJn4cZUeAwYYD4a11EWKAWL8Gq43iG8NAgvFCNtV1j9rnCP4378&#10;o4yUudX3wN3Le2AU+A0Z7l03GPYeIs5TGnheS+fMa3nMf4j3K+mc4LXufTxD7uJaLix3i1eGKQCm&#10;0Pgf53GdUjee89Y/zzimfgAix9PliSKOqb9qHkFvoXOFGIzQvC9V+/T3E2ORZZqwgiEQN3dN1UE6&#10;BD1vVHhq+E5MYcSJ5zl2Ielv4r/Hu6cem5AhgFeLfZcNKsDyu9w1YyZB38BruG44vxRdGhlxfc6a&#10;doqHTA0AjLVSVktdhqkBDjAnfxKvFfFnKLzGNQSoAU6j6LprcB3SyGJtz5vTfq40/JO+YwjXEMCN&#10;zmgZMXpAXNCzpmP58Bk0KFlAYBjvxW92XW8+BF0yr5m0TxkgiwFDBjHyQFj1jOhxs/r/i/43+v/4&#10;Yru7r75e38NF/386eT6f+W8MEf81iPedFurY8/7uOvkKHTfegGkhYJT/3zVg6Oj1tyAX4h38hsgN&#10;CNQRLOJaVlyjxk0nU48L8tHtrrIG70VcMRmmVTg2+t9xHrly/9dJ0v/dlT6n54LvbVHy+N1lgCI8&#10;/DaOcVqjlWuS14QGaxxLtvM85xttGsZcXLU/DFA9/3kN4pzlM4DHpWMZDIFvO/OQcWgHT7AS7kr2&#10;xWLX1yFGaApW4v+KcPmSgzwv+hmzoK9ljpNpC36Le5JNEvuqmItGjMoQ76XxArpvVvjfw/W04IFQ&#10;GD0RAe3CyJO5NObxCPoqA1mng2F8YlDQ0CjMb7sBecCxmxUaH7xZbvAlEJPB+2pnwXx+qMAMo3AN&#10;CGRf7XgVjb1xt7kBte7CX4DRFzJWMELcEt/geo6A85U0XhcC4jifuS78QFc9v310HthV1iQZAmUh&#10;j99dJjgv+I1kM6UBI2pSBgLtEl4mPC6uEeqKASfnnZZJ9+Ea98tPL5xcYgT2bneKnhogeIs/4c2j&#10;R2Fwc+JeZy7W//PcwCdgESPcOAQ9ZYF+zizoa0ljzDP3l8/g5M4KLiwCo7ho3NGaZmkoGAi4PeNg&#10;mmfetR6ygAvcNR5pFHzoGAmac8GbpK9hukrRba6niEbCb7jYx4XYCT+IkikF9tOlaRVGg2x3vWFA&#10;8CnbNcpcR1E+LEyjWQlXFLEPdTsUDAWuPX8dDQzuafE/342AnwcMLaYD+f54+TB4+CxXGKNZYoZA&#10;OWAqld/JonJpoN9ikBLyjmUF52Ppjv2yGALAiNkdWdJohy5wOhb+CD/6Ok/4vFn/fF5HB03DmPWo&#10;1AVvQJaGQBw0xvwmgsCgI1JPBPniPMcI9TEiUhoJripDzrP+hyo/SpsUU33OxX0NZZQV9mdO0q2+&#10;iCHgl0L1348OhmkCd2StjQsBST5xxqM/5+l/DjAfP0shLYwkvBCcsw0RBgNGuMZFHFJ/IfLqTQOf&#10;wbQF1z2pdMRWhEb7GJmkDOJxwEDhuDNiI4AVrwzBk0wlZIkZAuXhriJ+K+demrgjasewP97INAG8&#10;0/KN6FyfJWYsN/LJGlh8sCA8RMQBZ2TqoqkzBHEoZBQQNBRyI7GNRoYI01nh89As8DoCfmj0/ACq&#10;LMFwolHl8wi6yQr3OCt8Bpa3zs2xEJEPEfGMSDEcygDf01Wo6iGepZeO7+7A9BK/g2jkSWAI+HnF&#10;fNa8kHFCx4/7PC7oKZQxQpaK+/m8D3EReBow0MjRxzvhHhf+V2Jr8DrQ+bMWOwG3pMclwdw5QVnc&#10;IkqAu3AdYxDy3LtEpA2S6cKx5VxxA4KngXl53mdamGIkXU2L/FDUTOeBq2gIENdzmojteKnoCMna&#10;WAb4XzBo+W3EnkzKvCK2AANRz2mkg0x3uedp0TgZVrelPWD6ghidhZNT+uBCPAIhGG3hmnaNAV0Z&#10;ihEBsI/mnxKcp7gBR/Nab/o+00KAIK+jc6Cho3EF0sUY/aGeiJN7Ful7kCaDIYBHgItG53kZOc3b&#10;GIR+t44MGalxO236XdGQKsj3dHV3EdMafpbJPGAIuPUvgM9KgkwGUvNYy51KhTo36gsPGB6lULYM&#10;0GkTHMi+vAeR7BhxPAYaR0bUfBadOq72tHDu4hng2uPz8VLoynAqplXoQBViBGZJ1VV4LefubhFZ&#10;CZznJ4o4TogUPoT3KbQ+SRy0JepyxvBrR8JIZxuemjIZAm6BLxe+q8L/wTVJpDwQp0JsDvv4cRlV&#10;Bg+jXh8EAKvhlgRtk3qM8LzFxVHhPXPPXx/aCz4XQ1bh87nOMLoWyrIVFAI/mpMLkj+Ahgi0+IS6&#10;JzEEKJv676NHY3QkpPuFApzSoIGJKoqjpIUGl9dQwAU4WWhwgAAwRjEUBHJFFP6sonEnaND1OhCX&#10;gHHgHptpITDGr36njSZz17MsIlM0HFu+r65gx+iZmBMaSzpXxAXNc2nEvDry3fYYAqQXsRgW2i9i&#10;f4W5S/0cDDcq43FsGWEQ1MfolgZp1iwXOmPfA+N+PnB9cS0Rt8FIn+9IARYiqQmkoqHU36niGtP7&#10;VIrU44n0/J4En0tJcaZX9Njo55Iupu+n4j+ho+badrfTILOMLfc596Y9/3gdWRs+1Bnht9MZpDEE&#10;MPg4ju5vwSvJ79HzA+Elcb//LArBdq3GxzlFWqU7OmXahOuUYk3LBteKHpu05x9oLRrFr4uCl1Df&#10;N6S4qV28XxzrWfuZucmpjsDCPAJ0ZKw9wMjZDWoigpjGm3nnUKRzCC6SeUfDjBbdE4HPTgMNO52k&#10;BqTx3Sd936z4sIicZkWD3ULBcWlgBMXrycJQtOGeJahsETBSzip4LQmWIeUcpRFGuPHT/u+MXDAQ&#10;Of/p/JjO4jqgI+G803MoVmtraxh9/v+MJ4E6A/7+eNrcx5zrcSMijCbdjw4T9DEFiOLgGOC50n1V&#10;lBHmWNFp8ji0TogLv4v9uKY0WBXNAh28+zuZbiH+gPejxgNMMgRwTTNlgocCzwfHBy8f25ij1v/f&#10;Fc8zRehv5xxRhdLl4kabfF+3LK+WYnfFtMsyg7cDTwjHIY1nry7iuCjcD0218T+4/xEelknTERhc&#10;TMnM4wWbmWWrLEh0MO5sDjp/kDs/zUXqj1byRgMTp/lM5ph12gLUlUVDzoiL1C+Cxdge5wb2hSFE&#10;qlpaMAYo1ayQCuO6tKZFi3YgRq3MI3N/nkV7ioTziDlgXaMBo4DzKSSmc3S/uI4xCX+ahOOk4DGg&#10;wBB14v2OGDGFhQuceUzcoMyd0wjhHqaB4b67P/iPk3D3pUaA+zgJd19GPRgb+tiP4QnB1J3uj4jb&#10;cY0Tpm6SUC/gR0aPxvdnDUClkdd0W5Vr5EKSIUAbFeqwgeOkhlIIPisO/uPQCqoYGqEoeNoEskVc&#10;NEYo6XOWlTSB0rShGMYKx2ma5ZAnoR7AWdqNucgpWHChMQI0NKRTkfrHBUBgkYue6P7JTqeKm4gg&#10;Dlx2/vOzoOUq4z4zhO5DJ6kjGb4briMaF6xXN6CMqFjcnXx31kBQEfiTJGr/674EfvEebvERP5I6&#10;zXdPQis6Iv1ddGZVAPcxxhnHjO/NfU3ZU+FubIoo+IMY3bEf0piIJLEfrm8Xt5AOYiqBIFgKlNBY&#10;uG7juLlLF4wT3V87Qn2cxlBkxMK+/E43SwJNAqPY7fQJvp0mSI/gQPezuM65LtI04KBZKsBr08wP&#10;J0HHy7QX38dfBTLJEGAUipEWAkMgaYnnpONMzIYfqArM+z9+fPcgaF98QwDcY7xKMMXmZ+z40Fa6&#10;hgBTXn7q+bxgVDLoK5Rl8wj4MNevKwcqoxPdS1fCg8Aom4YVAyIuwGZaCFLSC0s1CfZRy3CSaPz5&#10;zkS0In90yontyn9eX0dELe8Tmt9VcdLPC8E2eGzc960a+r01kDPN7yD3X/cbpR06RbBQXNEqahJo&#10;jr52wkg9KXiIdFuoE/ChA2RfXMzcB9I3XRdxEnh23CW/mefGKMhj4Z6qwPH018TAEAiV9gWCO5kS&#10;CIEhQFZGHHxWHJyPcecAhqgP5xAxQD7MYyd9zrKCkaoeozi4dt2aJzoYyBrec15DdSqWPWvAh5E0&#10;B1mVN+RPu5+X5jOJZmWUw2jHr5ZWNHxfXLDM6bsjqiTSjEzdiPGsi7nkjRoyQLQ599Ms6arGp0ao&#10;j36/Z5Am4U4DuceMkqbG4uD/8BvRJEMA4qbZMATcWhM+SedKkiHgF5QCpv8OMQTkfKQoVdpzctmY&#10;5KHkuLiGwKOnuH6ngfoiZAAVxjJmDSThz5FOylHX3NFZ0fXAXaVBXeeLzuPV7+xWv/PhNyq4ztNE&#10;rLuGQKi0bdlJmsdNYtJctlE9OIf9RhRDLckQ4DUhMATIqogj7nWQZAiEXocLOpQTjyEQ8iCsAhSk&#10;SoLj6Fb1xLvDtrRljDVodtJon34n6b/OnFw8AguqLJgGLhQOsIo0piRIm1MXqjLN/A2Ngft5KM20&#10;A4F67Jvnuthp0O9MhHYIgtGIUYCnil45vjsRPAzMtfHekyK+DaPMcA5naQg8aXw3SNzrAEMgbr46&#10;9DriTEKGAPPg7ip8qwQxNHTWcRCnxSDGhWNLGm0aSIFl/6T/EYg9cRfXyp2cggVL6xHQP0FTqXDd&#10;J0FQj1tkCAgCS4t+nitOthBYiTxPjjPFXbifNF9YBPqd4yCWQSGv3fUOJKGL3qCQ27LKMNdIYGSc&#10;qBAZEoGCrjj3SBlTETlP2pwrDNskkRvuiniD0H5xwrhzP4/vod9PvzelhPW3rSKcwyFDwF8PwiXu&#10;mqKGBNd/HBjNcVN0GAL8xyFCn0cdiNDy6qtsCBBcPm02CbEW03TaeFuI10pKL4VC0wiXPVjQRzsf&#10;/mxuyVGeBHm9CkFf01TB089zFVdqlYZU91FDJU1qVZ7wHchBJ8uA1CIfbewoikI8g7uqYBIEZupv&#10;pbpb0eDlwZOBx4ViHpTE1e+TJEYErij4QueaJLIBtIqdKz6bXH8VK/UxEnDFWhi+iL6P06wVGkPv&#10;pSLqXD+bjAX9bvq9yVPn95BLz+/9kRcISUPJdUbRKjxL/kqIVYffGDIE4orHAK8JwSAjVG5boaOP&#10;q7twbTnucQXLOFeTshFcOA9X1RCAuP8mK/T9SUEllToEwbe+JzpXVt0QwEU9CRo9RUv8JsEFR24p&#10;hWH08+Lko/nOqAzHUIPZUGi0wSqNoHnUcUtv+ui0AOI9mGIoEiqCaVlpoxioeMh1wTnyARH//TLA&#10;7/DPe0ZzsxoCSfU6eD7OkGI0G9c+YaSnzYTi2lhlQ4ApnTy9W/rfU5woLiaB6YdlyBoopSFAFTv+&#10;BEb4uNi0VOskqLilpHEbuZULJ6ns4ALme1J8JK4y1qSKWSFI0STSXo8Dq8cZRhXBC+YXFKJgUpIh&#10;EBd8S0e/6HZh1Q0B6qlQmTMv9P/FI+gWbXMp/BzIJWugpMGCXJxkDajIgY5bgMVlUiSpYRirC/U1&#10;mDJxwdBlDpiKlHg/cNnTuarhW3YxNcm8NxkMi56eLBpKDbspglnD8dVb4m58mKqcJg4tE5ZtrQHD&#10;MIwiIX5GA4p1ZVPiJaguSVT+LhHR4ribKahVJqirwgCJglJMOTCFwBQOgaoUs6JctV9hdBXQzjpr&#10;WHeA9yY9PFSzgHR2ni/c+Fq1OgKGYRhZUmhQl1EIdMa6Wm2WEAvFe8ellpJBFVd+OldWLVjQMAzD&#10;MJJgyphMmKxRQ8CHbB/iRtLWYcmcnOoI2NSAYRiGUUl0Fcas0ZLzLroQGCWfF0YuhkCJKwsahmEY&#10;xiTonAkoz5I7i9QQID2QbCwes1T0Qtk77NrUgGEYhmE40EGzZHSWUOvha+O7oyXf4ypBFk4+hkB5&#10;SwwbhmEYxiRI+5y0GmESLDCGyMYgG8BV6bCpAcMwDMM4mOuKvioiwI+icl8RUS4bT8E8eq+odFgd&#10;AcMwDMMIQ6n4p4vu62jdEUvFM+pHlV14y+oIGIZhGMYKY3UEDMMwDGOFMUPAMAzDMFYYmxowDMMw&#10;jBXGPAKGYRiT+SvRr8Z3jTJQ62/9vDFon1sftM+WPueX670tqvQZM2CGgGEYRjKsHkjq19mi37PB&#10;yJ6j2u0L1brNR9eHrQ/Ue80P1Iftp+06ZZMiPFThO4jaoHl6rd96RPTwsMP7x1+g3ut8dWPYOXe9&#10;271ZtNlIST6GgKUPGsYy8pfR7SrxLtEZIjokeJ4Io6CUhWGqyO7NzfPt3e6e2xi2ftzot16w0W8d&#10;3eh2r3+T7r699e3OO2u91u83eq2Psx/719rta9YGbcrzBpFO7X11ec1hxx5b+HK+VcU8AkZesA77&#10;gx3RgMbpU4FtZVu7vWxcQnS4iAVSlAuIyGfm2LOdEqnUMX+r6O2i01OK/dHLRbyedfZ5PR0gudOr&#10;AMeXdeM/MXp02GFPEXXHdw+7oOg3IgrOWGeTwO7t7YvIKP24er/9e0brG4PO9zeG7c/XBq3Prw+2&#10;3h3tNpHaiSderN5r/+h6W1uXavQ7P7h+74RLRk8FOeakk/5WjIU/H7m5edFok5GAGQJGXuBGfV1K&#10;Pc3TvUUuV41ujTHfFWmlsnn0etHtRE8W+f/Bc0QvifRnkfs67RCXlf8QYQTccfTosMP+T8Ra8ZcT&#10;/RsbIjAOOB63HD0ydtjT2ne0dNi/agyaf5BOf99hp56aicHUGHaG9UGLKn+paGx3zyaOYBxL0Pl6&#10;vd/8Qq3fen2919pq9Jt3rA1b5tkRzBAw8uJH0a1yTdFbRLcYPUoPa3V/bnzXEOi03U45S9H5MQce&#10;es7Xx0XLxnlEPxX9UsRUAN4VDFrOv+NF/O4rimoiBe8A5/q3RCvvxarv33+ZxqDzh1Hw3mDfkdHm&#10;hYJ3ILo7YvcLNy94k357d2QMfI5piY1h+ztMSUS7rBw5xQiYIWAcZAhcXuR2IjcW+TxA9G2R7nN+&#10;EbAU6DfGd1eei4vc45iX/ih6h+hxovuIjhLBXUXufqlHZhWgIeI34QkBvAI8Hoi+EN1nCkt/uw9T&#10;KGx/6OjRClLrtZ+B+7/W37pptKkybAxat611m3+SDvFXezudS0ebVwbzCBh54RoCPxb9YHz3sOeL&#10;/Ib01yK2vVS0ITpBpKMrDIHvjO+uPKyGph2R6kOi/51BjP7995okpnHwBLjbGEFXfZ78NSJ+ixo8&#10;HFMe30PkT4ugJ4mAWAwfPCq/GN9dHWr91rPqw9YPo4eVpTZs34FphFqv409PLjU5LTpkhsCKs1vk&#10;GgI0nk8d3x1x9egW/kakDWwIDAEMiVWHeXk9TovQR0UEDzK1c+dom+r9oipCcOUfRJoSiPFJhgDx&#10;AARIur8Rg4fb/SKOhW7/V5HPg0QYWo8cPVpydvf3XY7OU+4ekuZXRUhZrPXbf671u/8ebVp69g67&#10;ZggYmeMaAurOvpuIoCruM8piSU9gXlYbVRUNrYIhgMdglWFVM/8YHaK1tbXg9rwln0sEfdV4vIjv&#10;//DRo3E2BI/pwD8d3UcPEZFJoY9d3UlE9Pr/iL4mwrBQiFZnn++PHi0xZAFsDAZXiR4uBaQqknWw&#10;p791pWjTUmMxAkYeuIYAwX40iBgCdPo6mmRO1YXRGB0ekdk83xQBFd1+O767srxKxDGZJDoxjvtn&#10;RLi7OcbM8RPgRpwGumwkDLSLBcTxxvjypc/vce7zXzGVU7Wsjp+JOF5/PXo0Xm/eP5YcQ34j3gHd&#10;9mrnvrtd5cP5jiHAvhrzsnRE3oClY3erdXH5bWdGD5caixEw8iA0NfCx8d0dFysGgoIBQIAangKd&#10;u9bRFR0T21Yd5p3bIjr3k9kgbIluO75bGFX+L64g4vt/c/RojJ6PKhp+Om2qCeq5+DYRkEGg+xHA&#10;qucwjwmujON1a2trvNdS5rTXBy08JktJrdf+8g17+zCgl5pVNwTobKax1AmKYuRKyhC6SCRGFoj5&#10;U8RBpZE+TfQmEfuuEr4hQPQ5jSiNLKlZPxcxWlJwvzFPy7HyU7A4vjS0xqEQ9Fe0IVDV/4LrUTts&#10;vV6fGW2bWwnTMgR44tEi9oDHS2cM1HpbX47uLh2NXvvYxqD93Ojh0rLKhoAfDDSNsO7puChzyYgC&#10;EdmOuCiQFmNBjHbpHFcFct11FJUFzOcah4IhwPmVBPnwuLh9A8vl1iLOa1LlKLCiLvMQ7FdFPihy&#10;r2EV8SekQTLPT2N4k0hZwPu7PFH0k/Hd5YGUwejuUrKsUx8uuWQN7C3/WgO4enBDFwVzrJxMWq+8&#10;aELzmUWLgDKCsEJ6oYyoXshtQORzu3q0iO2UfiXim/dO6riWmThDgNKtHBcqEFIVD8MVj0wcpH19&#10;QESUNKWFeU1cyibvW2XckszK10V5pEBW/Viloj7o/LTRbFKSeSlZCUNgBYMFueD5YxNrVefAzUV4&#10;DhaBpkeFYA7+aqJjRJRUJRKaET1iLppANfRG0Xs9fX5aSYcf3O7pwyL/s94p0u+i4jtSl4ApmFUE&#10;Q4AywT4cm1eO7+6Q1JixsI57bp4q0sI6PsvYKDKNleQxmZWVMARqg84taoMmxuPScQMxcOr91vui&#10;h0vLKhoCjJIoF5oEecBJEAEf4j9FzIHH8QbRKeO7hbLMUfcYMKu6TjyGQCg9jblvjAGXpE5JU+kU&#10;pggo6hTCDIH0rIQhAPVh6/T1drsUJYWzpD7YOqXR75AZs9SsmiFAURZc0XFQW5xoYC7gUJGUvxdp&#10;JLEPEclsR4xq8QC4kfEK0d9F59wuuyEQuyTpkhNnCGCQEpz2MtGzRKQSMj0Ux14R5y0GlZ7DvCYE&#10;zy0bZgjMya7jjjt/fdA+e9fm5qKmP3OBJZAP7x/v1odYSnIyBEoZI/APIiJ4gekBItRZKEQbPlVL&#10;pMFTiJzjL4ookctjXKi4irhPUCD1x7XgCK+DW4lopNnmL5ijUfBu1HzeEKW/rGAI0OmtInqOhSDf&#10;n5rvrOtwbdGk7BiM0yPGd0fV8pguChH3eVUmzhC4lohYFK5xt8iVggF6LxGBsZrS6bKMxyqWPdvN&#10;KzCfvt4ux2JD81Lrb92mMWh+KXq41KySIcBInk5YobG7fqR/FoU6Zrazlj4jrNuL3NcTiX0HEc/x&#10;HtNwG1FR1fJIXeS301lS/QyxuA8GjhZWWaT0e/jiO+r39UUMgUoXhFlFkgyBvFjGYx1nCOg5qvJJ&#10;8/xKcfT+/X81Wnio1/xMfd++6gbxbm6er95vndVoNv8y2rLUrMpaA0Ssu0uHlgEilVlkpwiY8riv&#10;iFGerrLGCluuMHqKEt/jOp7u74kMgWd7Yt6bEZovIt5XETMEsiFkCFxGxG915dfS9+sH+IS2rQR7&#10;uq1b4x2gMxV9YU//xErNs8t3/n2j3yR4emoaw84X+e0YREjvM81QHzTfHu1WKvLxCJSrjgCdxFfH&#10;d1PBiDOOw0XPGN89BOoSTDv3T0NRdC1rbbSYM767CAOhajAdYIzLMBfd2Sxj55bWEPBTDHW6UOUT&#10;2rZS7N7evMj6oH1fFvGhQ6z1mmc1SDcc9k7du93BM5rIUe32haQT7UsH+svIsHhevdudpaR1qgWR&#10;WHCoPujId239W7QpNfL9HsB3vHGrxcDmEFi/YL2z/7rs0xg0S7WQ2rIbArjuQxcjI8tQMBSV79hf&#10;F8RxYWogdMEzXaABhIh8bX+agfQ2ct59CCbktUWi3xOxoIouqVoFmKvl3CJtEI/KqqPV8oqk6M8r&#10;gklTA3iduI2L62HtBgKJfZbxWM3PueeubQx7T9fRsi93FL0x7P6h3muyiuNOR77e29qJu6oNO59p&#10;9FoTg6HrvS0CZxOpd9u/4jOv9chHTj0dcOP+SdfhtdHDiVxh894XlN91zp7efoLKF84yZw0Q6ckf&#10;wzK3IajwRaof9QSI+McI0DQ0LcjiipONiFg8BnT2GAYaJPgikcJJS96+vo59CTaM4y4iGqKi0O+F&#10;HiqqkiGg3xsPD9kdqw6BgByPIin684ogzhBwoXT4tCzjsVo4jW4LTwwj8I/VB83b1/rt39W7HWqN&#10;xLFWH7SoHjmi3t96gnTav2tIRzwyPvqtM2rD1um7t7cuFe0yNRvD9ndmyZioDVpvWu81F+6VzWcZ&#10;4sV7BLAeqRw4yfVENDWR/0SG0qimhbkjrFJGZFlAMY4XjO/mjltlkP8Jg6YqkJap390MgTEcC6ak&#10;VNcQ3VBEkCtVBykEhRsybindaYRRy21cjYGqksYQmAWOVR7wXfmvNeaG6UUWSSIWiPuIaUw3LoeV&#10;IlEopbkyHHPSSX+7Meg8dr2/9e69/Q7Fz0bQsUsH769oOqLe70wzNTwVTCXsGbTuWut17h1tmhoZ&#10;OHevKb8rergQ8gkWXLwh8HFR1apB0UFfd3w3V6ijoA37a0VVMgRI7dTvjiGwVDnLM6LHI6iExXBS&#10;KeH1rEmwLORpCOSx4BirJx4tupHoZqLbiZjm4/pwRXVJKk8iKnN+RMT2ylIbdF5f77d/UR9snRht&#10;GrO5eZ56r/XHer+5YxxArb/VE0PAL641N7u73WvXB53fsDrhMtQZWMYYAaoGVrHADFY7DUfeFjue&#10;B7dBr5IhQC1897uvsiFAx6UxLUVI6Yt0m5tOW2XyNASoRZA1oXijNFR6Od1dp5xy/nHsQKsTbTqY&#10;Y489rxgDP6oP2r/ZGHTezb61jPsipg/E2Phlvdf+xe5nda8Ybc6M9e3mHaX//Kb8jg+s95txtTwy&#10;Z9k8ArqOAAeQohYUVLmz6BEi5u4p+kEhof8WMaL0o37LoLzX9sZQcj+vSobALUXud7+4aFXRBZfm&#10;HvWnFNfLN+SzuNVtGCLLQNUNAYqlpVk7BUOgshk3tX7r7o1hZxg9jIXo/N379jENkimNQWffRr91&#10;Tr27RXpz7ogh8+5ar/2TeWIX0pKTIbDQgkKsfU9e/KjhioRbjM4fQ4DAPowChJFAfQHcbFxMocjf&#10;rGAdcj4DsQIat3yuK+a48GZQ7CgvqDinDTmqkiGwS8R3JguD21U1BCiipDUE5hWdCnP/buaLK56j&#10;IifXCsefa+sokT5P4aeqk2QIEGdE+/Hm0aMD4A7mP8DtjHDR+3B81sd3M8U1BMhk0P8iTlp5k8Dp&#10;p43vGtOwPmh9pzFoslR1oWy0Wv9QG7T+JIPrx0SbcmGZswZCsBxwGcrtMsf3sPHdwiEOwW0kqmQI&#10;kKbFd2apXG4zt/orAAYsnTMBgO7/6It9yIxhP0TwLArtm0Ys/fwE0bEiRpUUiNHn3iGqMpQax0D2&#10;IZrbPQZuBVGyCNznkA9ZSFPno6fA9wj438OXem5o/94yvmukpT7o/Hxj0CYGY1Gs1frNr9cHTVZa&#10;zYVlDRaMgyV3iyrtmwRZAjSoi+CaIreRiDMEqDvP8rST9ApRUTAa5TtzQXBb6TnPGSASnN9NHQX9&#10;/8qi0OJHeUPhFmpLEAAbElN/k/QhEYZ5KMPIj6e5j0gJGQJ+YCDrkhRhCHBNE7xJ5LkvsgncFGqO&#10;i5GS2qC7Xeu13xM9XCjEDtS6XTxzmbOMJYZx7zMC4uLmluprSpIhwIVECmGoahXbVU9nw5xgCKSZ&#10;08sDOk+38YozBHiOY8H3JC1JRXqaipQZ9isSPm9VDQFG+fcTvVqkgYKksO4vUHwm4toiNREPBdfF&#10;lUVFwiJAfA/igHaLWPOD74N3Qr0g+h1VjxWRVklkOYGnVAPFuIozBChCo78XuZUFmVJ0n0M+GAJP&#10;Gd/NFJZSn5UfRrdGCmr99tmHHXfcpAW7CoFgyWmKFk3DMhoCpOGxnjoR5XT8jFSID4AkQ2B0MacM&#10;vJoXCgzxXRYBiyW5vyXJEEhDFsdjGvg85su4nbakc9XxK55xDIpcxRKKroQZgjgfjCICx3C/s5bI&#10;H0XMhXP978Q7TBFIOckQ+CQbPJ4rovgYMT+hErbET2RVa8TFNwToqCiORnwR8Rx+NonLMi9Jnjlk&#10;HkR3S0G9u/WpG3f3zVJiOZFlSx/kJCdX1kddaaQ7JRkCPmxjxOHCe82bNrJIQ4AVwbSBQGYIVBeO&#10;QdGGgAae0fFhYGNo19lQAPxWXW2S81iLJJFORiAXnaFb1TONiDMh6G9S8bFZYOosD0PAXxKZKQk6&#10;f46PL7wiLvxmIyWscbC302FKshRQFXHvsMOCbJmyTIZAW+TOnRGl71vp5OhPawj4EGE8aSUtRm5E&#10;tON2JEqXjssNbDNDYHb4PBptbs0QGDf288J1wvnKQjvMKZMVEAejbTp+Oh4qF9IxMxpnNEqaE+/B&#10;Gv15ZL4Q6Ibhgctdl6vGG0AAMEXEXFH5k33jRDVRnW+ls37x+G6mYAg8Z3w3U1h+24dAUNZPcUXa&#10;tAYKKkVfr5Wm1mrpGgIhj0/hbAxbT6j12gTuZkouhsDe7cLTB7HYfJclDRtz8S5ZGQJ+LisWOftO&#10;kmKGwNg7w/9GISWCvi4hSgOfp4YAHc4qwzHwDQFW22Q7HSRyl2veFIUq3dEJYkTj/qbjomO9nigE&#10;7+2vnUEGDNu5BknX5X1+IWLuPW+oLTEvVTMEqIXid0zU0ue/dUevDIb84ED+J2MKNobtVzBFsPuF&#10;LwxdO4VS77de2ei2HxA9zIxl8QhwcqdZ7xpDIO5CYDu5/EwvIN/FyGO2MzfJhehCqU93X1fM2flB&#10;dcwrLmrVqVSGQDS3moY0+5FL7X5mnNLAfhqolYUhQPAn7m73e8wqXMxFwmf6hgDbOOeop8F1SGAh&#10;0u8Ygk7QjYx+qejgEq4HCL0Hi3aFyqyGvl/WuAt+zUpehgCGV16GAJ28y/tF/yXSlfneIOqJQnEl&#10;i4Y0YLIuaAeJ8dBzU4Xnp1RrIjR6Y2OgPuzkWeNlIhvD1o93d0/KvKLhMhgCBM6wGE0aJhkC2mg1&#10;RBQIYRtufTwAqu+IdpbBjCCann256Ln1pSshKjRepTYEBPf7JjFpP632iIsy7uJmNMM+RMRPgv2I&#10;UOd2XkPArZI3SRiAdLCIyGtGv2zjOfLriURn29RLmM4Bnx0yBPT7fkbEucr3YhuBdCEwAtyFhB4t&#10;wrUcgvdJi36XPJeMDhkCjIKpDUCapQuZAvxOYgncSPA8DYE8aizgGvYNAUWzAii6FRrBTvP/ZQkB&#10;bkzZ6DmhYloJbxTtOG0r6aB6vmbh7cmMPf2tDYwBEcHohbNnu3P1jUGH45U5uWQNFDg1QKPLCTMN&#10;cfuzPdSo+lBYgjlKFzUE4jwDt4pulVUyBJinZJ+kutlUddPvMwn2UUNgmw0zguvbrYHA+31sfPcg&#10;+IzQ98LA0ehsxX+cN3xWnCGgMO2i3yvOEKCjpnPEMGKURmPsG7vKNL9PU205rnQCeRAyBPQYIM53&#10;hTRD3f5ZNkRgCBA3EIe/xoWvuFTgPA2BuNRZggOvLopbcY/vWzQYyXwupXnxuvrgzdXMLqBgGKvC&#10;YhxwLpaJtXqv8+zofmHs6XRGRsh6r5dL2nlOHoHCDIHXiZ46vpuauAuB7W6eMMTty/ynD/sSzcmt&#10;Ly2Nq9B4xble80aL8qjyNgR4PqmRVU4VsS9FUJJgH/UyzGMI0GC6ixbxfqEVK+MMAWC7+9yiDQFG&#10;iWzDa+GC8cr2OEOA0TGuWpbXpsw1Ofdxx3aW30cQYV7HhWuJ68uFz1K5UxYcK/c5hdoCSecomUjs&#10;f1uR/sdkLNCxue/jwwAgD0MAAyvOEHi7iBHrQ0ePDiXp++YFnznpc/HguOj+1HrgvGXtmFJw9P79&#10;hcV3rfdaJzZ6rTMag+YvGyc308ZRTU3VpwbI0w11HARJUU4zRNwJyfYHju/uELdvKOCQfUNi7o6g&#10;Ie4rFGFZlCEwTUGhNCTtx2iU5x8+ejSeGsAzgOh0iNrGfXuKSKcHJpUN1s/jdlZDgHUeKL/rEvc7&#10;qmQIUBSLbaGFq9iOy3VeZvl9GtORB3TgvL8Ln6Xyg+p0+s5Nq6O8cJIhQHYCr6Fwkr6vwv24IDJS&#10;j/NYC58BBxlJs1D02hAYURRVco9ZCN/LShaEglcH4/Zto0cL5Jh+/+/zmKMPsTFov782aP66Nmzl&#10;vuT33mE3B0OguKkBgvd03pngGIWTLq5DiTshsTp5Lo1C8zTu838n4s/j5MZ61O0KI5Dc6kZPoChD&#10;4Eki93O+JtLSr1zUo+0TCr6E0mTYrrchV34aiGb3V2HT9yXwDSOFQCvmyck84Tnc5740RgCjgjx2&#10;ndssCj7LNQRwu7LNH11p8GcW322W9+A45dWYhQwBheqXaZhkCITWaNDgZO7HtTV5GgK4/6sAx4eB&#10;E9cGt1yzBANyfXGdqWfDX1JcBwvsR7ArtEScS6HpoEKo99v7d29vXTt6mDdrG8POIddyHlR9rQFO&#10;MjUEaMBxGeMhYLs/d6rwXAhKE6cpJYn71U+fAt5X564BVxbzrHgn2OZ+LoYAwTyLIA9DgBG2y3tF&#10;7meoyLzwszHuKmI+kOkW1l8gzY2LPS6wU7dxO60hgJcI9z/vD88Q0Tgh5rAp1PJyEQFlLDhD54Xu&#10;ImIEhnQFySuJGKFwnwh9vo/v+ckbPss9z+l42BZaWIbtWXw33gPvDeI6wOMVEiv20bio8irTmmQI&#10;pEVX5IxDj50r7Zy4H7e0L8ZCHoYAc+5aSdH/Xq7cRad0G5kFRcJgDbSiKf/VcaLXR48RQa2krHKf&#10;dkC/L8YDhgD3qRNDuXjaj70inssr7iSWWq9573q/SantQqgPmkkGambkMzVQXIlhTho3GAiITuXE&#10;8dHGP/RcFvC+FGPhloVGuFWjBEvW/VwKtiyTIaDCNa7ucZWu6nZ3kbtdRdCkVqtT2I5XhVsf3cYt&#10;RWHSQAEW9if/lvoFdOhsY17c9e48U4S3Qt3JjEo4b9T1i4eHwEY+F3cxhiev/2g04n6WKPSdMfwo&#10;uMPrs8wq4LNcQ0CDUjFMfNge+m7TwntgLFEoC8ODJXgxmjQ+gdGxBqRSopdMEO7nNa9KxDkjx3mY&#10;xRBQ+P/96qMK78v/XhRUWCQdj/ON67AMYAhwPeExw3Dk+7nHhKBdvLHEcuAVYFqLzh5oy+nwOceY&#10;YuA3MdjiedoMjAe/ymK+bG6epz7saF+SK1fb3PyLwjwCFTcEaPD8+XpS/7hQXXcdJxcjFHAv4izh&#10;fdUQQMwtU9SI+1TAcz+Xk999XCR5GAL+ilhsIwrdPYm1Y/enAzhGjC6BTpaCTVxojLRpBHx4jd7q&#10;/ST4T2hAHi+i8cALQANCpLgGB/K5NC76PYCAOaLogYYMA4EOju/E/8cIl+/JNho7KuqFDIG4de6z&#10;gM9yDQFq37NNYzJc0h6vSfjv8UQRRh4wetGV7tz9svjcOHhvRovzMK0hwP/OyoXAnHvcSqJFGwIa&#10;vIhC05dZE+d1BR0Mudcw56fGdLFdrzeMRI7pPUePxm03z2uAIB4u3gvDnGtYjXW2UdnSjwPJlXq/&#10;+Z/1QZvpolw/t/HM7lPE6Mi8nHCIqmcNAFYmJw0dCpCywwmic09EnboHk+fyAIMEdzHvHyflWqJC&#10;rMoA1/Q64nkNAebKfUOA36ZFhOiIuYC5z4iYOXc6e3Vr8lpuQ7qbyIftGoWOkniziIaa74P7kQbk&#10;LfL7GV1gqDGq1fdBmktO4/288d3RCJ7X64gXON/c1+FZYDnbOI9AXvBZbmPM3CnbcL366Hedl6T3&#10;wFWrDb27XxafGwfvPa8hoEGAcYTih7je8QgxlUXBsBA3ERVpCDDNxnfD8PW9bHmAN49rms/EC+HC&#10;Np5PWq0Vo9wlNOXqogGe95drWK9BnVIolHpv6w2UHr7eiScy5XFYrd/JdK0KVhoUY6Mwr07VYwRc&#10;mMcF5sA4MVgRLEReJw2dm6YJ+tJ5LpfcUkEmwNrl7nfLwxAg/9f9jJBoICl+QnwAsRS6HVcvAYV3&#10;EIVgn7SGAEYAFyrvyb4YBljyNFqM4vQ9VDQu4GaifE9Eg89ohRiDWzqGFPtjJHAf1ya50NyPg+wI&#10;Rs28LjSPPy18lmsIUFiLbUyB+J4Itid9t7S477ET9JkgNfji3OfzwnvPawgA7xNH6HeSnsd5SwyA&#10;36Epeq0Vxa1FfB6GYJGfG4LPZwrUraxIRcG4bK44MCR4L6YWmNZz0d9ITEqRhbxG7Gm1jq7127/D&#10;IKj3m6HVKWeivm/fX9d7zXPEGPADKHOj6umDIXCJcYLcbvToUPK6QHxDgA6CzAB1G6orcdFMYwik&#10;qa2NIRD3HuBmTbBmfAgdbaMHsSEB9nFrISSBe//PngcEo4Bca7dxp4KZ3qeYCd4AvAN0rAjXP9J9&#10;EP+vNrwq5itDpXbzgs90UUPA91i4mpdJ74GBSxlWFQsUxeW0ZwHfp2hDAA8BxiJGDsYfnqAQRRsC&#10;DH74PIzsPD73CJFeE65cw1lRdz6xULo2iIr+4ZWRuEZD74k4d9zXIbw3CtcgkKbsV5EsjN39/uXq&#10;vVYm6eDrrVYDw+KYkzt4UgsjJ49A4YsOuegJ4y8MpPBcHqk3vC9zWkTFcmKWFRonN5Mhbo0Gyn3S&#10;sBCcg4GjotMkKA0RXc97MEKPQz8HJZ3cuMHYR6d44mBqQQ2uuIVxXJi75ze7omPSkbwGHHKfDpTf&#10;lQTuTvZFjFJ0fpnjVDR8rguNJ9uoU+HDnC0BjmkgY0OP1fVF+n9rwGeZ4PukKU0NGJCI61/PZzoW&#10;RppJv8s3BEhrJXKdqSsi2eMCfzl+Se+bFUy9MQ3hxgggpqtUi4Tj434vpBk5Sei1lUbXFS2ExrDz&#10;xWNOeuyOMVTrd+5e7+4j0DE19V7v8rVu+1v1Qfunhx9/fJGDiRHLNDWgME9KAQsaPj9SWacNFik6&#10;MhUXaF4u0zhonMjppz5+KLpcoYoaxxEx4uG4+iLKnrKtSXBSM3WQ1YVK56tli+eZXlFjwlXaeT7/&#10;dVTjKxpSmPhsArAYlXI+qXHDSBXPxzS1MXwxqtTUSowlPFr6/mWC74PxjWvW/f6TpNcgC0VpzYs4&#10;9HeriAmg02UdEkoyM93EiFTF+xGwqYV02EYGBcJrlGWtesqb8z/73xEx7YYhvOgyvZrW6ioNTHv5&#10;ryMepzTU+lsnNAbtT+3e3LxIY9B9Y6Pb/HBju/PUjWH7a/VB8w+1QfuJR+/fz39wCLu324c3+u2n&#10;1Pvt3zf6rTPq/SZpoQshl6mBBSxDPA2MOPljQu6seeA9fbkuUhXuZNWk0Wce4N7Ti4oSzVVDi+ag&#10;eSOjyWQgmJTpiMLm4zKCxpXCSBiTapQRFMvvoaMipoEMGkZV1NhAeeXyLxJ+77yoJ4Xpn6RpFV94&#10;1siO8YXnRcsSIwwO/h++q8aaZAXt2GjUv7a2pqP/kBYNxZ0o+kbtjUlePxfic7g+Mby4Xxpqw+4N&#10;RisS9to/2uh3PnfUc9u0JztQirg+aJ3YEIMAdz9if71le63bbu7ZbnJtLpRljBEwJsPiSLOWKDWM&#10;ZQMvGR4iMo0oLOaCRwtvCCPvWSg8iM0oBlz4YgTcfPf2VtLUaCXIxxAoro6AYRiGYRhzYB4BwzAM&#10;w1hhzBAwDMMwjBUmn6wBmxowDMMwjEpgMQKGYRiGscLkZAiUOn3QMAzDMIwIixEwDMMwjBXGpgYM&#10;wzAMY4WxYEHDMAzDWGHMI2AYhmEYK4x5BAzDMAxjhdk77FqwoGEYhmGsKpY1kBH1fvsoVbTJMAzD&#10;MEpPTlMDy11HYL3fuWNj0D6z3muew5KStV77W/Vh+2liBDyt0Wt168PO2aNlJuW21t66V/QywzAM&#10;Vv68ueh5os+JWKL4T6IzEsQ+iNfcV3RDkWFkhnkEUnLTfv8C6732d+nga932l6PNiezunnRFMQr+&#10;jLFweP94ljM10sM664ZRRi4qYu35u4ronL8g+oPo3IDOEp0d3afD/10kHm9EupWI99l29BnR5x19&#10;TfQzT7+OZBhzkVOMwBJ5BDY3zyMj/vcwut/od/8z2joV9UHzvRgQR2xu/k20yYjnaNGfRY8SsQ48&#10;/INobXzXMBbKX4voxOmIPxzpx9HjHWN/bW2NfXaNH43gsYv/+O2ii43v7vAT0XnGd3d4hei847s7&#10;HBPdGuXkL0RXEt1d9MBItxMdLrqIKA41GHMnH0NgSaYGat2tG4xd/G0uvrmoDVqv573krnVo8XAy&#10;vm18d8SZIkZTzxT9nA2GsWC+K/rV+O4OuO2vNb67w6SO/0cid2BwP9Ep47s73Eb0pfHdHZhW6I7v&#10;7nBOdGuUBwy4B4j4378verXoDiLljqIXiPAm8f+9SnRBkc9zottcsToCMdR67e1Gr/nb2nDoW+kz&#10;Ux+0vydGxQnc39PpXL3ea/1Hvd98LVoftB5/k87WKs/9rYteOL67A67U2vjuYW8S8fiDItytNxUZ&#10;RtHQsPvnqd/Jg7+Nxt4d3V9H9Obx3R381zBoCL03BrL7XkxLPH981ygB/ybiP3rM6NHBnCb6x/Hd&#10;wy4kerrosiKmh/CE3lqk3EBUiCFg6YMBpGP+Qm3YpcPJnPVu+wdyfL628czubWuD5oPQ+qD5kHqv&#10;3W4MOm+v9Zpn1Qbt99f37cMFuUqERvyua9XnVFFvfNcwCoHYAL9j/itRqAPHk+XyG9E1xndHMPr7&#10;5fjuDgQGXmV8d4dfiO49vrvDyaLHju+OuIIoZDAYxfMtESN9hf+U/+aSIjp57ut/xfSn+xiYDu2L&#10;MBYKMwTMI+DRGLR/Wuu390cPF0Kj17xGvdf6Y6PfaUWbVgHfBZoGLGjDKAqmBPBKuTDq+8j47g4X&#10;FtEBuHxRpN4txe0AgFH9+8Z3d6BD+K3o/KNHBzhOxDzznUSbIt7r2SJjceDtZTpHUSMRYUTCmWtr&#10;a9+M7uMR4L912/ljRXicmAK6v6gYQ8AqCx6g1m9dZ33Y448oBbVe6/fr/eaTo4fLzpVFzxURIc2F&#10;QwDWN0SfFr0j0otEBGzSKNIo+w2rYeQJ7n3m8l2Y5//78d0d8ObRwLu8TOSO4oHz/JMi5ov/Q8Q+&#10;bMMbSZbA76PHIeEpIJ6GeAHiDXS7sTg+IHrv+O4OvgE3if8WYSDAI0XEGeSOeQQcaoMWnU6paPSa&#10;Fgg0hnTCy4zvjlysamEbRlHQ0Wpu/yRpx5xGeLZ+Knqn6EmiW4h2i44UMVVAqmIaqFFgLJa6iGnO&#10;P4reLUo7kHuG6BMijD8ySBgUFWcIWEEh+b7d7rVrg87PyfePNpWGKNPAmA0MO38UZhizglHO+USG&#10;ANclaa3/JLpqJObq2aa6lAj3MMqD/xfdGuWE//3qokeLvi4igFCNP4zF/4p0vOhqIp8tUYWnBioS&#10;LNjotl9CcB6d7Q337bt8tLlUmCGQCvJzsaSZSsDF+hYRKTvnE91WRACPYWRFKGhwETCCNJaX14nM&#10;EMiLjX67w+i/MWhq0EZpMUNgIqQSPm58dwfmTF0wCogp+JDoJiKMBsOYlbIYApQoNpaXwgyBXNIH&#10;95Z4amCj3/ldvd/003ZKixgsuJOMMB+LbqflNdGtcSj/IqKTSxIucua1fREgFxJGGPOmIWG0+Xqj&#10;6PUi5lh5Xz8Aa9HEGQJkCxA13hQNRXz/EASQ3V5EYBjvQ6liH6rK8ds5RuwTaqjNEFhuzCOQB/Ve&#10;q9bot2loKgEFh6gpED00DuWKItK5qMqVln8V/c/4rhHg0iJK25YJvD7kYZeFOEPg4SLiUlg3gNSv&#10;0D7AOcscMSuVUno2tJ+7jcBBDCMfLcFtLCc/FBVjCKzSokO42Tfa7bQRuIvl2GPPa9MCU0EqIY2q&#10;u1gRwTrkYRNN3RZxPEnxMeKhZr6/JgbpTP6xVR4s+p4oz9LZBFxRkKcsxBkClxC5hcDirl8iypU0&#10;hgDeBVJnfcg0MJaXihsCJU0fLGNWQBz1fvsX8ueQO2+kZ4+I4EB0DxER3ojHlHQ1kmFxFFzRPieK&#10;8Ewx2iV/nVgLhUI5oddkDZ68p43vLpw4Q+CtopeP746Ia28waign/s8iytGGVhB0X3tnUSgNbRUN&#10;ARbq0SkVxDQVMUKae79MmEcgD9Z7zUc2eu3SFAyKo97vvLNKRouxNHxKRB60z/VElxvfHeGfm/5q&#10;eIyKyX8nhS4rLi7ic/NKxZuGOEMAY4Xt50arD4b2AdLCeI44AApo+UWKgGqFlClmmoZ96QB9VsUQ&#10;oJOn2qseUzxQrLioj1XEUz1BhEG7DJhHIA8OP/74CzR6LVyfpUWMgPsxJXD0/v1laPCM1cKvj68Q&#10;8EdA20BEg/sUkfL46NaF1SKpese+L2GDoJ0ncsv0Mm1DA07Hx3NkdcRBB8pKf4smzhDAzf8w0fVF&#10;01aUi4O0ZqYcQoQ8CcsE3jzOFT1vphFxJVRdrPJqr2YI5IV0sp9qdDqsdFdK8AQc1W6zGpVhFAlz&#10;0ETrhyB6nSkBKt75fDu69aE62pfHd3egaAqNNPUdFFbOc0v08rwSasRJ/Qx5LYrkotGIf9EsoyFA&#10;TRCWeqYjZypox8viiO1/KVIwvPASME3ALcV73P0JzKziAmU2NZAXV9vc/Iv6sHM2t9Gm0nDsqaee&#10;d3erhQvUMIomqZT1R0Vxo1IaWh+yMnyjQl37/qqa7uvvKXIfh94bIzm0vUjiPAJFsyyGANNOxJ9w&#10;TFlpkcBevFM8VuFhonJjEnhhHiJif2rEYLgy/eK+D8fsqaIqUJwhsIoFher79l2+MWifKSPv0mUQ&#10;yLF74wouQWwsFr8D9mGEdZHx3UMIvY5t2gB32CCwdC6PEaM9xX29lmCF74jiggMJyCPHelEkGQI6&#10;gsXTkRTAlkUNgCobAnh7PivCAOW/pC1mASYec/wQU1Kh2Ig0kG7KSo6ca68UkTbMfX1vRPwFAcZl&#10;BUOAY5I7K+cRUI7c3Lwoc/FyAFjXvlQ0hp1v1HtNW1K0fOhqcDRWrmuy6jAPS+cWx9Oj2xAh9z0d&#10;oOv+T4LGns/nmN5UxMiQx5M6Of6HRRFnCFCoTKct6IiS1gLI4vu7aYhV4dUiluLlWDHg2Rb5izQd&#10;IcoS0l6Z3qLjP4/o1iL38xBTCmWj4oZAhVYfbPS3eo1+6xzm5uu91tP3bDdv3Oh3Nhr95qkjQyFS&#10;tHthNDrtj/G51zvxxItFm5YFLkSOZ0NE7r/q2qIyo8FvQO584edEjizTbymCOENgmuOYNBWTlioY&#10;AhiK6nGiM2bkT4Aoj1VMA6jnKG8I6MTzxNLP8AbROU6WB2JJ9DJAwSjzCBRNfdh+cn3Q+W6t3/5u&#10;HfW2Xrans7WxMWh/fk+3m8vJQayCHK8f10WNwdaH5XM7G73O0xvD9rFinLwUY6DW3bpBtPsywDwf&#10;VdcUqqtRkY1zhmU3y4o2EtqAM6Jx8+mrCsf9oeO7RkriDAE6ulBA5SFIx+NmThCv9AURRjKkzRgq&#10;syHAaox08Hh8jhOxdDjHx72OSJ3Mgrhpq0mw5DPZKhgnGCx4BfT7IWo8LBKmTIoxBPKIESjzWgOz&#10;Uh+2/rQrh0C++rDD3NUOu3utYxq91rtk+5fFCPhso7tV9pHyLNwtunW5jIgiQGWEqGQaLm0ggMAk&#10;7i9Dmie/gXLNVGHELcs5iTDQENNnb46Ee9WXHpdUikZfHM/Qe8VJP5/vot+LojyLIClGgM4Zse4A&#10;4NFjX7ZdkA0CdRfoIBUyL+g03zR6dOC9SdNMSkMsoyGAO5sRN//TNUVkm7h1FYgdISBwVuiwOU/v&#10;JWJdDDrrW4pCU1RAJ48XYBIExJJuSBtPJUeNV0HPEKmRViSFGQK5LDpUVY9AEof3+xeo9Vpn3aiz&#10;/7rRprmodVp3H007DDsfjjaVBeZ2ubBUeCNccfGp4iLJJ6GGgM65M6fM+5U1rZPlXt8l4ru6ufYv&#10;FFGEp8qQq83vohMiqIqgPoIDqQXgcrSIwkKTxHsxB0tgFjn/dOJsc8XngL7mDiKWj0YcU8Q+/utU&#10;p4kwBNz/okiSDAFg0SGeZ6RPrMNjRHSQGyK4i0iXxiYYjnOImCANgOS1rFPPPhw/hZgDt70ooyHA&#10;/453Q/8rFaPteQtMUcWS46gBmRxffX+8DXFppRz3tIHhtE14+zAKqOhI3Rn9DDwYGCF+Aa28qLoh&#10;sHweAaU2bJ3eGDY/vGtzUy3+1GBMSOf/RAyAcUxCh4avjHABKFy8TIsgGnh0O9GjRTR4B3k0UqKG&#10;gF5gTAnwPhgCGFq4V7HCywLfkZENDQQNjqINUZV5pwgjDPgtlL/lVgv89EWQdqVHXsN/iJGHMcFj&#10;X5NyujFGOcdCr1XtEpXBEGAdBFzMPmQ2aDU84FbLXJNeqRkRrMx4HxHPEzx34+i++zqOB3UeGKW6&#10;QaplNATckbSKzjMrMKp4Tz0Oe0WhdRiAsszUsvC/T9z+LnxnvFaoJcJQ/qqI1+PVKALaRT4vdyxG&#10;YAY2hq1GbdD8v/qwffp6r/WY9d7WtaKnDuKYk0/6WwIPpdN/toz8/zDq/PutD+3ptxhdlRka4TTg&#10;mp3FK6CGAC47t5HAEGAukW3kAZcBgop0WoCSrox4kMJ9RnhVhdEo1etw12pD6Ys52LSGAJ0TVQjv&#10;4wVguSLXOwnOvyeKMLZDr0eM2MpgCODNoGNglEj8Cx35CSKep13wC+KwkiDGFiVygTUc2M7rALc0&#10;j/HGAZ0Q8QS8j5+JUUZDgO/P8eCcAn5LEgwsyCTgt+gxwnsQKgXPscDQ0FgDoAMLnQccX4wGwK0/&#10;yxQey0gzNeNOC/JZRdWgKcwQMI/AnNSG3ZvICL9Z67WZ09/JMhh3+u0z673WB6Tzf9TuQYva61lz&#10;ARELl2QNUfEKc3HqtlUp2nhNSyhGwIfqYmUANyf5yDQGOlp2Gx6mDJi7ripqCNDZa2PnC9IYApyP&#10;jHA510Pvo9KpgThwk+NtwjihLQm9x/ej20XgTw28QqTf62si5seTAnxPF7FAUYj/FeF5SkMZDQGf&#10;pP+ImImbi/CEMAjAKIgDzyTZRXgA+N3a7nFd4h3yP4dVRi81vjsyKCcZnyHeEt0Cn1908KB5BIxU&#10;cCEx6mBUQmARJy6jBxoa5tNobPiD7ySaBtZTB3KhmR/Hlenm+h4vAgwB5jAZvfOZKj7blb4H4r66&#10;mxlhx7nZ3LnRRcLv5fdhHDH65zHFboD5XVJ8FjUyzQIMAfKsqeNPo6rlWd8b3epvxRCYNB1GB4Yh&#10;wOuShCGQlGPPiBCvAKvMMW2Bizf0PmXwCMxKXJ0FAlPTUnVDwIXBAZ38JHg/LWt9pIhpFQKNffAa&#10;aIAf0wi0S8RdkC6YNvDPNQQWAcbkvOdZKlaysuASgbswCU54yncSvUsDnxYNgMPdyagMN5srdbPR&#10;mM2SuqPr2nOSMwIKUYbFoTT4jQ6SKRDuIzoq5gwZxei2qqKGAPxYxG+lYdXfpWluNBQ0pnH/N2sL&#10;6GsQMSWv9bapaGC5DYFRy3Oce9xnhK3Q8SOev70oi+p8s5CFIZAFy2QIEBhHWjEGAYtbMaL/jMgN&#10;MHyAiLYMlz246X4MVFz0cylQReePMUlK4zQs0hBgCqnihkCFCgpVnEmGgAtutbS8NLrNG05yN/jO&#10;hYt80VDnm1EE3xP3P7euQO9P28iUBQwBvj/eDowAFgDCyNHf5U9psQ+vYdVByrNyrWNAsC9TA0Ck&#10;PI/xDrhR14hAUCK/MT6Y73W9DDq37qbp0vCzDe8RRoF6ZRZJUYbAy0TPH98NsgyGgJ476BsiAkyp&#10;LcKaEppu6UNpYgVDFQ8BHadCwSJiL4A0TWIQWMzoQSI+J23w4uoYAjY1UGnUECCHlihtxDw2+orI&#10;jc6Oq9sOuORoaPW1CiN/3Ph+JHAIPvuD47uZUIYYATo9Oh86Lu67x0CPAzXluc9opYq4eer8Dg3E&#10;4hqOy82mkcY7wH50RgR2+fteWsTzrvypBQwHGmp9numHuM/ke+LipSQt3oA8+ScR5zNzzyGSDAGm&#10;VLSIzjwQUIzRQ7wEnWWIkCFA9g2jYzwnRUW3JxF3nOYBTxEQX4Dh6vc3tHt4LoHpKo4FBoMakW5W&#10;VBKLNASYiqy4IWAegaJwPQKcMHRWnPQ0BNoYqGtNLeQQSaNZGhMV7l/kQ7lgPh/pqJDaALotlCbJ&#10;tAWdPRcbKVg+ZTAE+O6hOW86Cm5BDYEyTGXMC+dP2SFbYJaU1Wng/8T45XiE1lmIMwQIetNRrP/8&#10;fUVsCylUjZCOjJEtsE8I3xC4mYh9NeuHeJy41xbFoj9/HhZpCDCVAYUcP/MIHAodGZWwGPGUnWmm&#10;BphzC0EnjCHAnCwN3ywFkwjYIc/eP2YURMEYcUsKK8whaxR+CA1SWxSMTPluvvjOHCc6CnCfqzr8&#10;V7OAUUcHSEeIy9/V34jiXLwKRiPTAVQ3JPWQKHw8EyHDJG9DgJRY/kvcz6SJ8R34Ti5xhgBBkOr1&#10;8J8nABeDGfe0e/6QekoBJZ//FE1jCOj5yhQW0e1aQIfcd43zWARx370KYAgQML0IlsAQqLZHgIuU&#10;ubnbiphbKjO+IUADhQcA+eWQ404oNQQI7OK3p01dygLShZiDD0EDRqPM92MEjquZ3zctsxYzoVOi&#10;M2L+kWPn6+ciyvG626pO0m8gh9v9rSo8JpyHxAVgCPIYqRtW9QSRDx2guw9ZJcQEKGzzwRDQCn15&#10;oN/lfiLON9LUeOxWk4szBHDhv0NELQz/eQwBgk8xADB8uNa4TqmGR3qqzwNF+l3wOoVwDQG+r+7P&#10;NcOUlq4hwWctCv84VIlFGgLEy0Ahxy8nQ6CydQQYvWAEbI4ejUd/aVNNFoEaAjSM2gj4UrhPY03+&#10;NbnxrxI9V8RojVgAYgjYh4ZMwZhw30tVBBhhXxIxpUEaJFHFKrapkurNkylBet8s35k5WlIY2yL/&#10;9yMaV021U4VghMh5VQXifgPg3UmarqEhCRbWEvAY0bH5UKNCjx2ucAwIjhXTUBhioe+DIcDccB6M&#10;vIGRMIzJuGGtDzrVR4mUkCHAaylByzmLQcNvdiEVksad2AOi2Hk95zUBl5oONy2uIaDfmwBXjDDW&#10;ONAYAf+75gnnO7EVcVMkVWKRhsB7ottCjp+lDx4Mlrdaz88SUd2L6OiyooYAuda4U4m4RQ+L5I6g&#10;4xrpJDRwDOOBQC7E/TRoY5nniUxHEgcNEQ0iRTmoUkfA3zRgCDA9wfLD/ug2pFAniSHF+YRm9UwU&#10;Cb8jDjo5t7ytD41m3DmGiztkCHB98ZkYqBhs5IUTOe4eV588DQGCHvlM9QIBBsHVRO53ifMIJIEh&#10;wGuoPcEUDPe5xRCY1XXPcQOmYHg/RGluzlkMeq1JMO13nRXaB64V2iBS/7RM9TwwEKNiowovHGm7&#10;rmgHfBG8yzmHdMnhaeGcxiCljgi/g+s4Ta2DLCjUELBFhw6GP5oGnUaJETPoxVZGpokRUFjEgsaW&#10;+co8YY6SkzjuRKb6GiN6RlBx4DLVExR3q1/TnSmDOIi2Zp6Vz9fgPg1kTAPV9tQo5LvqbwmJBj00&#10;D87/Q9ElopzjpkDKBL8lDgyBpJoRNJpxS3WTuhUyBNxjSOEp/b8Qc+fc+mAIaNR41mh2DJ4yMmD4&#10;zlqMy/0usxgC1DzgNXT83CK8XsQ7TPteirZNBBvyHlpXX9fA0IyQWd9/Grg+/eDFm4qm/WyNlEcM&#10;zBCLV6kwclSkVjKXHifdb9bfT4YK17bWTdE4DDKybsWGHCnWI5DH1EBFlyFWqxq3HlYtcF87gzLi&#10;lgJOC78R+ZXdsHSz/K10urp0bAhGQXyPpKBMntflWrWTUEhhI3UoDl7H72E0R8PNyIEpkWkgE4D3&#10;4HNpWLgNiTlfHxphXN0agMd+ZSfpO2IIuB4mH4y2uOVeOddCKVvuMaTjdR9jWHHrk6choJ/NXD9T&#10;FRjMui4I23WacBZDgOkFDENicPRzIAtDAGNa3xPjGg+YvmdSQG6WaOVRcA30WT6bwZhrtFO4jOv3&#10;EaKOCCMfbx3XJlM3FCBi4EG2BPtQJVP3Q7P+fgyBe47v7oCXlKlYva7zYhmmBippCBAlzEFHmsNL&#10;rIBv5RYF34Pc/jiRr6wwH0mnQ2OtHSwKrbKFO/YFIj+nm9fymqLgYufz1OgKwfO6RjuxG+73ww2d&#10;5KpmX0QDRVAijbhGas+KvieiEcJFTUMUgkhzvjMpXHQqWRpZecHvioPAviRDgOVx4wyBx4luM757&#10;EHgR9Hgyn633EcGY3PoUYQjo53KrhgDnjo6wZzUEKBKj749RQAAi1+2076VwjEDfE7HCoVZ5vIlI&#10;j2ueYHyw2JBOf2HEMaUCs3w274chj2iXOLcItmTgw7XMdaepkSyjTTvHdlekUqpm9eoSH6QLF/nw&#10;2QiPBf9t1lTfI1BRQ4D0Nw66jgBZ9ASSOqo8Ie94GphfJfqfi5HFNiiJ63f2SVBBjvcoE/wPSYZA&#10;0u9jX5W+h/v6WdD3o/EOTQW4MGKgAdLXMGore/XBpOOTxhCIC6w6RRQyBPrRCoU6baDXIIobyRVh&#10;CGhhLO7rGve0C5o5MIshwG/ThZIQi1XhoVJjaBYYEGjtAJXCfc5TXUwqLzgWSaPjWbKQKAgU8rL5&#10;8LtY6nmSZ/R/o9tp0XgLF4w5jBCXPI7vEhgC1ZwawIVGFC8HHjGSZMQ57yhyVmjw8oBgm6SypWWC&#10;/0E7cZ1jdYkzBHBNYqmfJtL/E/zXT4u+V5olknVfFZ6avCvizQvfMw4MgVDhG4V0zzhDgDn30GI6&#10;VK3kM7nWaPzd4wWh71OEIYAxjaHJfYph4Rl0v8sshoDv8dDHOu+cZGTFoYYA2S28Bx0yAxeNEeB5&#10;yLMNo63XOgshD90shsBJYiCSXYE3lt+kgzNf/C6ucYxQYrrooPHscn0ST8Dvx2syqxufegxMDzIF&#10;SRop/xUxHi4YsbO+fxLL4BGoZLCgBt4xN0UgCJY6Lqak0rx5cnJ0mzV6ESUF2pUFvqdW7GM05q/Y&#10;FmcIcNGSJTCat5RGBaOA19K4zIMeu7SGAK5yfQ3n16zRy0XB94wDQwA3KSN7gjbfKaKhxsDR4j+8&#10;nkZROyQaasR2cuh9WGBGj48v0FuXvA0BrSRI5DmP9XcRsa5kYQhgjGtHzeO4KaYkMI7xtmg8BW0W&#10;U2BkyvCYFMK8weOg8R+hFUNnMQSIB5j0Okbm7IMh8O8i2m1fGERo1sWpiA/gOAJTLj6kD/MdMBCy&#10;hrbrsMhjljvmETgAc1y40ty1xQv5E2L4eHSbNcxXJy0BWyboRJKWIybAMw4CvjCm+A+Za+SWgL95&#10;0HMijSFAIzwyRCIx+s0r7S0r+J5x0ODTKfIbOIdIq5qXOEOA0Rxw3ydPQ4D1AfhMzjutABj6DlkY&#10;Akg9LBhNZFZMCyvr6ZLhCumJmrZHpceioMMlup7PpAPVxaxQXOxIHMQ2aP2PJGEE0BFTTInzk8/n&#10;v3HF95l1aiBUGKoodEqaczB3bPXBMHoSzttxzENehsAyQbXBSfA/aubBvGgDpN6jNHAt0FgVckHP&#10;SdGNnhoCfvVGLcAU+j55GgIuGJGaP+4ziyGgv80X3hMyLh4tmhYGL2Q2uODNpAYK70usUN5QMZLf&#10;QcAcdQReIsKborB9WkMACNRLgt+OV4pri/aaDC9XTBOQTolmjfMiM2nnv4pG54hrOa4Edlbodybd&#10;O3dsaiAM7mjcnv58UJEsutZ+FaCQ0iS4cGks5sWtizCNIUCjREpTnmVxsyIrgyktWt+BwkukkTIS&#10;f41I4TmfIg0BXXraJytDgLgk1tbHG+DXyEgDLnE/Iv4hIrxPTIdl4bWZBJU+NaAyBIZAUmxJHHT0&#10;oWOm0010wqQUu50xo//LiKhnwVLG1PCgDgRGEV6GWeAz4yAbJi+WwBCobolhhT+fSmCk2S0KpimM&#10;ZIgFmAQNBYVN5oXRjjZGVE1LC5HhuJxnmQMuGty7RYJx9VKRW8ffhVGXT1GGAA1jloYAhr2eP/xe&#10;zsvvieYpP41x6ac3P0X0cBGGwCzVRKcFQyDJyMWrMoshQGefBIF8xAhxPAlEpcP8gIjUSQIHEcYc&#10;wnNAkPQsJP3P9A95GVvFGgJWYng0GsEFpKIoBX/+G0UEnLEICifaJNE4pRELgaQRi7xQKCOtdIng&#10;tCLQZRppI1ZF0eBmIeIOSAELPYdCn70jx7WYVnwWx5751qIghZSRJucggWi+GIX55ypihUle54oO&#10;gAqWrmg4VVRvnBYMAZQ3zDuTo87/4H5nRJsQ2p4kvFd02qw3wGPKLvv7TCvqh9BhusfcPX/QQf+f&#10;nIMflVuUxpuWBnL4+Rw6Xsr6Is4Hjt3rRYzGmfrRz2UtBP0+7vnj/gbOE94Tj+wkY4b9JkHg4KyQ&#10;Vu3ixiXlaQhw3MAMgTngBCJvm6hcvSCwTFW441ScmCpcPZzAcWJOM60IqJpGNIrTqswLIhnVhBr1&#10;5GUjMgTozOOk+6n864VOwhXztq7weqk0oDONkgJIswJvhfv9XIW+06Lkfi+K7+ixZUlkPe7+/8I6&#10;JFlBNo6eC/r+ZJeQKksniSeEqqWh84ZpDH0N1RD1+1J6WX8Hv0l/H4ZU6BgsQsRw5Zl5VawhYDEC&#10;hmEYhlEqNPahyh6ByscIGIZhGMaiUEMAT3Xu5LP6YPXTBw3DMAxjUTD9AIUYAjY1YBiGYRjlQg0B&#10;ClvljhkChmEYhlEu1BCYVFgpE3IxBPZWv46AYRiGYSwKNQQKwTwChmEYhlEuMASoTTJreeSpMEPA&#10;MAzDMFYYyxowDMMwjBUmH4+AGQKGYRiGUQnMEDAMwzCMFcayBgzDMAxjhTFDwDAMwzBWmHzWGrCp&#10;AcMwDMOoBPlkDdiiQ4ZhGIZRCWxqwDAMwzBWmHyyBswjYBiGYRiVwDwChmEYhrHC5OQRsGBBwzCM&#10;HLmg6FqiPaLdbDCMWbGsAcMw8mBNdCnRdSLdLNJ9HO1PKfc16FaivxQtO68V/Xx8d4emiAVpzhR9&#10;VfRm0YdEvxcZxkys0tTAJUR3m6D/FD3WUU/0HEfvFL3b0TcTdD+RsdxcPtIxkdZFei49WKTnkXsO&#10;xZ0/fxR9XHRVEbwuuq0CTxXROam+I/pApJdFGohOjHSc6P6R7iGqebqK6B9jdJTo30WfFC0rdxWd&#10;I3q86PMizqFriDi2J4tC8JxhzEQ+UwPl9AhwcT00pe7g6PqOLhvpMqI4Li1inyuOHo15XHRrLA+4&#10;ZWl8nyWik2uJ3HMIQ8A9j24kCp1LiHPmL0TXFv2TCL4tYlRdBd4U3RbJshoCGE+M8PW//2cRy9Fy&#10;rl2JDQEYwOAhYOAyFP1XpI7ofCLDSMRiBIrhT9GtsTxgCLxqfHeHh4nchvfC0a1CZ4/SUCVD4AWi&#10;vxnf3eGvRXcWXWz0KMx1RXgPfiW6Ixsi3iL6kYhR8eVEdIbvEbksoyHwJdG/je/u8A8ijAA8AiE4&#10;R3geQwAv0m1FTMUQN/B0EccQD4xhxLJKUwOboluP7xaOue2WjyuIGHW5fFT0t+O7I/z//VjRlcd3&#10;R7wrulXoEBUMgfOM75aeZ4tcDxjgAcFYIqjtSSLXQPpCdMtUGzCVghfFhxgD4DheYHx3h2Uzrhm9&#10;00aF4PjMw1nRrWEEWSWPABfZI8d3C2eRhsBtRHz+3FpbWwtuz1FniNzOsUxgCPgdOYbAJcd3R/Ab&#10;XDAE6BQVXMAuxAoorxdVyRBg1K5w/TOi5/f/WUQsgPJW0b+IviX6AxuEi4uYXjjv6NFhh50tYsTP&#10;628p4jxAPxQp/rGtOnn+HjMEjETMECiGRTZaXxf9/fhuqaDRZ5ToCle6iqjwi4ouIvI73DIQMgS2&#10;RLhmlR9HtwoBq65h4xsCv4xugWmHKhkCBPHB+UX8d0yBEDzJ7/g/ER0/XEj0ORGeAgyAEFwvjPhx&#10;awOPmWbAgFB+Hd0uA3hP8ADlwW9ENx7fNYwwZghMB/NxNM7acdHY0Zg9RPR+EQ0WIzmfRRoCPxPF&#10;NbjA76HRfYSITAca3yNEs5L0WbNSxkYfQ4AOzYVgLtcQYA7c5xXRLSSlwFXJEODcufn47gjOd0b1&#10;zFuT7gZ6DdRFeh8Pym9FbxexXeH/Vu8AfEOEIeAGy303ul0WaIi59jg2GIt4SJgOQRpbotLtGBCP&#10;Fp0mwojktSEZRiL51BEoZ4nhJEPgLqLQBTSLjhb5sH1RxBkCGyJcszTW+t11BEZjE4KG54nju0EI&#10;UCKvmbldgrymQaPlQ+AWXiS3EH04UjfSY0Q02BgEeeh9ItLlmHvn83U7x/avRGXCNwSYDgDSBvnO&#10;oHP6TBmoq5opAz33jhdpYKFr+PF7MbSZVuGcVUirK9txyAqOJd4isgV+IsJYQj8V4WVCeFkQ5ySD&#10;ELJWqK+AF8YwpsI8AmNG85HRHPhzRX3RA6P7iOd1znKS/KAmYPuimOQRoPF1jQGEQaD57C40OD54&#10;RuioeR2NFbc0YJ8SpQXjibnjOHjPRfI0kfu/EhBICiAeFPK6PyLCO/BFEb9dRYc2kpxbFIZxn1Px&#10;GlfUEuD9VO8Q8RmI0TWfuejj4cM8Pilsino6CAoMXQ9qKFAvgEh5oA4Do34IGZt4CFwD9dUiP0Cx&#10;zPydyJ3a4PdgyHD9GMZCycUjUOKsgaSpgc+IPihivpMUHrwEpOyo0rhpdZ7Uh452UcQZAuQr06Ew&#10;quX2s6Kri5LQ4K4kZumkKKYTMjyURXZ8VLYrG2UzBBipu4aAEpf3TlGhecFL0B7fLTUUTKLqH94R&#10;CgNxPjFtgjuftobqgDcUGUYa3CmzzFglj8DtRYsKFvyKiKC3RZDkESAoj0aKjkVHbpqy5YPnIK4D&#10;Yhrg4eO7O/ucEN0qFM5h2kB1dxFQnGlSVPMiOz68HGWjbIYAUAypSDDOy+4RILbBT/0L/XcMFPA6&#10;PUV0OBuMyoIH71Hju5nCQDTJazoXq2QIMH+9SENA50qLJs4QoPOmUaKkqz81EApiw43Nc6EFThqi&#10;/xnfHe0DeFTS/OYfiDTAMi5IUd9zEXw/ui0TizweRUBsBOmIpL5iMGJkPjkSI+v/Fn1axLSLf+4S&#10;JV8GmNsnS8SH9RZ88BRoQSZ+X8i7YlQHMmdOEVEsC+/yPKN40pGfL/IHVpmSjyFQzhLDizQEiAAO&#10;daBFEDIE9opoNKk8Btyn+AuoO5c5TQ18vKmIfQBXphvMBZzolNQF3Y+5T16XBHO+7E9KGTD1EDpO&#10;+p6LIMkQ4PvHBUXiAbqdiLUIQtxT9IZI+j8odH4fi0T5YZ9FHg8FY5HfQJAahZW+LNIYkXlE9Dsi&#10;CO7FImIjiNchsPBeIoLhriYKGZm8vgx8TURnzveeBYwIYznAw0pmBwMppp8pSc5149bdUNiG55oy&#10;0exLzBBBsrljhsB0MI99JxFuPMp5UhmNIEJypH8hoiFihO1TNkOAQDe3ZCnfm0aW38XonMItug2Y&#10;00xbi2CaxpiFd9jfFcfRZ5r3zJqQIcDF7X5nt5og4MZzn6f0sI/7PMGpLqeK9LnQqnJsXyRME9HZ&#10;7RJxLNSQWzSLPi7AtTNvAKBbWGqV0WvAFe0DnWpVUmtDMDggA4slpBksIOJs2MZ0V+Glxc0QGIOr&#10;EYj8Jj9ZA+hmUQiive89vls4FBSKixFQjhR9QkSkPy4t8t/dCy0U+R3HNG5NvA9uChgXCO5fn7jj&#10;WgQhQ4A6+pP+c/d5Gi4f16UdatTOjrJYQsWU2L5IcN3nMQ86L4s+LsB0Bul9XEvbovuKSPsjsybJ&#10;RczIj5EiaBrvqjPp/4wLzjamxAyBMZxwLGrCBTuLEcBFz29mgZAQGAJumdUiIR8ZF/P/VlgcY/LP&#10;XRWFXzRI4ZiSeYErLwQeFNLnyMYIufeomkg1uVDRIcAg5Xe7ZXUVti8SAtpw25eNRR8XF7wkTOtg&#10;3LIqILEwoRz/54lIp9TYgfeKqpQWmSeT/k9STo0MMENgDK44TrqQmPuklgBLydJ4Uxp1WrcUud+h&#10;kW5e4D7Dna+VykLSuVgMBTo0RJGcsosqdHz/oqD6Xdko8veHYOEkt0JiWVj0cUmCNoP0XKYTuS65&#10;3lhoaRpv26ox6f80QyAjVqmyYBYxArOCIcDqYkVR5gZxXh4nohEtCjMEDoVCQEmGAEGUpKZS456a&#10;AeTME6vC955Z3qJXpKP68BlGeZg3553/WbmJiMdFDqiKImmp7kIwj0AxUCKWNduLwr2Alg0MAVyt&#10;RWGGwKFgCOgSwi7Mh/PdRpp2tcqY/Rk9EzCpQWIEKfJYlzJ2MUNgfpjSIAaGzglji9LfTAUx+iab&#10;BdFpDCIR8Ms1gkLGHjETs8LrFaZL9D2XCQJLOYYLJR9DwOoI+DD/95rx3UJYZCXDvMEQmDUtaxaS&#10;DAFSBOMKMCk0qKG1G/gN2rD5nRouZGrvoxCLbgzjDAFdeIspJ+pKkA3BbzguusUY5nhSA0B/e1ox&#10;j67TWSp/rQEzBOZDjzXHFsOLGBZiZIhzwQtHx081x/uIKCA1KZaBa2Oe/He+iwsZWcv0H2NwUWNm&#10;4eRkCNjUgAcBYSwiUxQEPM6zgmCZoVMpg0cAg0QbTtYH8NGKjSof9zn+LxeWM9bnQqlobF8kjBBD&#10;hgBQEIcATwzfp0Yi5ZZAOQyckFGUFXQSZDQY00NBI60OmiWh1VjTsujzPC8oOESRoHmOTaas0loD&#10;8xgCNMa4yRCpdqStkPtJA0chHToFCp+wIloofY5Ouch5bSz5G4zv5k7SUrocF1y5KnfRlVlhNFKk&#10;IUDBnxBalEnl4xbXYUlhHxbb0ef9BZo4x/S50P/I9kWCITDNolJFgbFNsSFjeshpd5fQzgq8CbOy&#10;6PM8a+g38P5x7RN0XhrMEBiT5KqkZCkFg6iHH3reFQsbhSCNiCVDi4KaABgqLhSpYClY9/uGvAYE&#10;eLn7UFfAx30e+ZUGFQwndz9SpUIwinT3Q3HviSFA5kBRxBkCVNRzv68PZWP1OcqMhtDnKczjQvVG&#10;fS60PDPbF0mZDYG7ju8aU8I6B2ny8lmYTcuJu9xRFDLC5pmm9M/za4pYm8Qli8GFC8GteJao9hm3&#10;aFZaGPlTap1BIL+FNmPeYlO5sErBgpTMjTMEKPvInNhbRDRwP5o20CkS6YUhKOhTpCFALrIu6apg&#10;0LjfVZd/9XmhyN0vFB3uPo/ivAJcSO5+VGEM4e7jKgSGAI1RUWAIhNa9Z/6T0rq48eMMwHmJW6WP&#10;Y5PkickbDNsyGgIvF5khMBssBOai16C/WJpu96d4dLvvwWLbrPiv1c9wv1NeKYRMMTFVQowEn8lg&#10;kWNEjAQlg2/tiDaJbaSZYyRRIpoCUgxwKLOOQVBqcjIESukRgDhDIK6IEPO8jK7pDHFzs+46Jzo1&#10;oTEspiFUKjYv6MxJWXRxfxc1/SknHMLdD4WKJPn7+CNahXxzf9843hkwvii56bMIQ2Dh6T0eHBsC&#10;jRbFPIaALutNh40wdibpSSL2ZXErtzS2D41ZXkbZsuPHuahXiownF4x5tvuwDa8pMTwuoX3T4r+W&#10;wDq2/evo0Rg8b0XBQA8PBH2AL9q6SRVcS0s+dQTK6RGAOEOAeX1ddCcv5rkgpiVkCNCZ8R3eJsLF&#10;FgeuNw10e4YoVPf6OiIuRlXcfBdFVHgf1UtFcbDQhrsvCn027ku8N0VhhsChYAhQKc8Hw+3nIv9/&#10;ZEqKDkT1atFzHNF5PyAg9xzjMTnk/B9uATAXGjN/AScjHf6xzAQx7v1A2GlI85260a0xB3uH3RwM&#10;gXKmD0JohFkUuVxoMWDY+IYAFL6YxRTQubDi3Eui+3EUbQgwbVQ2Q+B0UVw56yLANRsyBHT6SXP+&#10;cZG6olNwRUDlHz3x+jgRN8L78N4E57LNhXnqIgt3LRP+scwKzgliSnwYReN6Z4Et1YtELmm+E9O5&#10;xpysUh0B4ORbFHldaCEwBHRZ4GWjaEOAhWOyDkhSCBz6D1GSSzEUgMWiNqFleIsizhAgqJbO+hEi&#10;gsRwFVPqmnN/kli7nToEpB0ybYXIGyeaneOkolodniaMWt+zhSFQmpSsisF/kDUUJ/L/Z8T/zP/L&#10;vDr/sf63POfiP8YLRqaWyzweByNilUoMQ1pDgJOSk5gGj3khlpm9lYipBX4bc9S6VK8rRrRx+Cd1&#10;nnCBmSGQDRgCzP+FoDPiHOH8CHlbmHflf2eKJYSeN4zwffQ55EPgUhkNgUXDfHZcloeRTOg8Kxr/&#10;O4Qeu9soUoVXyZiTnAyB0lYWjDMEWHdfTzJKmuLOoqP/hoigKFxWdKzXE8VBUFNSbW3/pM6TB4nm&#10;NQTK5g5XiOUo8lgmGQJ6ziAKsvjoc28aPToUfT7k3qS6m5bd9eH9FlkwqqyGANfnF8d3jSkJnWch&#10;dNGvUFtHzYC49wntTzS9G1FPLImL/17UR2GbXmsssY7HiZVAER4pnvdlTGDVSgwneQRwUfG99WSe&#10;RUQ3x8HzRYEhsH989yBYEpXMB38uzoW0Gf09cbn8BBRqXfHPiI4WhSC1R99rUsdBHjNlZO8hmrTM&#10;MO9XFBgCcVkR+tvivs+k51nZcpbXEhAXt3xxERDDEbc88yLhfyLa3ZieuPPQR8/JJ4weHYCMjrjz&#10;NWm7awRzPbiEXuN612irmGZIAgPBmMAqpQ8mGQKXFOnJOkm/E9FR0RC+S0TuMt4ACkckwWuL4v6i&#10;147v7qBFLVST3NUqjAcfli5293mriPX3D0JGs6d4KYHUJ4/D3Q8xNRMHzxcFDd4Nx3cPgSphRMkz&#10;MrkEGzw4P9AspVt53T3Hdw/h9qKbj+8uhKT0QUoJY1SHxBy+pg1OK15PvAQ1HTjWNPD+dAzfy1zF&#10;s5H2mtL1JAjW9NGUQx/OZbb7Xka2uets+K8Nvde0xK3XYTjY1MABOOmYW6d0LIVwpq0TkEiMizcv&#10;mCv1DQE+39XrRCH8/Y4V+VDBzd8vNDdLVUJ3n6Sla939UNLUBM8XBcF8cYbAoiA+gO+1KJIMAQqu&#10;kNLl/pdE+mM8cj7gYfFFLrgrKlAizjPOKy3qgtzYHOp5uBBESICiMT0czzRkmXnE0sLuol3+d0j7&#10;nVxYA4PX6ZRDXgWHlgozBA6Qd2rhLCf1rIQMAbwEfAdfNJ4uVM+i4BANOiOxENQk998nVCPg3iJ9&#10;HsPjoaI43PdCZTIEqB5WNq4a3S6CJEOACpr+f5mV/JXaQrEX7GccDMeESnfUX/DF9J8e37gpsKLg&#10;OzxTRP+BZvkv9bdoRokZAimwGIHimOWknhUMAdxxPnTWuJtZ1CbJ9Z4GvCYXGN/NBJ1a4D0Tp1kK&#10;9q6U1RBYJHFrDRDAiBHpw7LFGI+M9olPeYeI2BKyJbThnkbUEcCAPU3kw/PGwVTlmOAhwCNLZhDn&#10;EiKDaxqYtuX3urULLhfdGjFYjEBxFHkxYgiw2t+yUuSxxBB4/PjuIbDcLvEBdHA+pJpS3GYZ/wca&#10;2ZChSflf/hsV2TcfFMMNA/RRog0RRiivJ/YklGkxL0WeG1Vh0dX3qAVRJHT87mJdGBdGAjY1cABG&#10;pJQy/X+RaMh1rpK8bbIJaPSxOCliQdCg2+hNaoCKbKDMEMgOgvJChoBfPtnHfe6QQMqKQ0fOXGwc&#10;pBcuitB/sepgfBVFqN3RipP+yoFFEWfIGxHLNDXAamzUAOCEIzjJJ8kQuLAIC5Kle/WkTRJV08h5&#10;JUIZ4epkexKTns8SMwSyA0PgleO7h6DnAwFsPvocYiQ8K6RmIiqqMapGrxJRQQ9hmCKqDWphoqQ1&#10;HbIAV3+SIbBION7GwfjudU3rDXmy5oEYA97Xr+5Iu8t2f4XDoihy2fJKkotHYO9ipgY40ShPCtzv&#10;je/ugCEQt+gQhSoU8tkR81VIYU6cxyyQwvMsN8k8KZ+lShoJ8XxRmCGQHUmGQBLPFxEg2Rw9CjMq&#10;GOSlWKo4v1SsY67nJQGXem6656cLr88TDAGM3zKS92+vIhTzOWgp7eicc1P3soCVQXlfDNNFweJU&#10;Pn5KKcW6qIOSJ48R4WGuBMuy6NB/iyhGo5ABwAnpRsQnGQK4/blYWPRER/q4/8kRZ5Sloy4dhenI&#10;TEdraSiygcIQCC17TK1uvCVEXzO/fWNRGSA4iOOjercoiSKPJSlqnx/fzZy8fkfex4fqjkmpoC6U&#10;g+b74MX4oXRAeE/Uc5dGui8raqaBa9Y4GNo21sV3ySM+owzQbnO+uGt0uAGsxLHQST9bxCqqSXDu&#10;zVKympRIFivD4KgEy+IR4I/HGgVGTYD7/nHjuyOSDIEi4DsWxS2kwQ0ZAkTj8z1cTYIKduRm+6+b&#10;RqFIchcW9XH3p9NIgn2KAkPg++O7mZP0O+bJ1877+BBDk9YQYL2FeYPF7i5Ku9oi9QrcQDFjbAgs&#10;su5EkfxUxPnvtvXEcynHiajDQXZSkleLAR5l2kmHZdp5GrTYEkGKfF7pySlroHCPAJYbXF/EqB4o&#10;w+o2iCtlCIhChoDm/7srwk2CMp6AZ0SLEL1XpPPiBFPiXfDhQuPzENMpELdQDjEafBc1OCbVdEjz&#10;vbMCl2pen5f0vh8V4b6Mm1dljp5GihHwc9ngkPfxwRDgf08DFS2ZVpuHuLUaQnAsFpkdVEaIEVik&#10;IcDnM7L+i9Gj/EmKyXFLGicVnyLOhu+9JZp29VH3+st6+iUXlsEj8DaRLkXJH8sSvIr7h2AIZB0c&#10;Mw15N84ucYYAo0zNvcYoIsBsEt8VsawsnQ5gJbvTMDcT4X1x0cd08BQyUlzL3Och0S0dzKSo8yKP&#10;JUz6PDprApIoNa2i4VMx9UQddeRWxgu9Ly7NJ4rIocaFmXYuE4NN06TyPj6aDpgGdb+S0kX0OjEX&#10;lBpmoS/SKzkfWYI4lIWj28jWScvDRJRgNg6AYb1IQ4BRMf/jor0S/yVy11khxitutK+LemFwM52Q&#10;ljuI3HaV3116ckofLNQQULczywWrZ4CypTQ2/AmXZYOAIeBX2yuSIk+ILFfowxDgveho8Ljo++J+&#10;1U7K/axXi/DK4I5ku3uhcYFkMTeZ1W9Ly6TP43kVldoILmRunNXwiMfoizgewHG7r4j1GdhfvR8E&#10;FhH8hyHAdgIEGb34hgDvQ8Ago2SqxennMn1BVTbgcZ5g3KQ1BIB1AfhOtAukct1ZxPVJ0CFxKwoj&#10;MIwfPVYYrmmMVZf7iZZ1Ce6qot7ZtHEeefHJ6FbBKA+tA8ICSk8e391Z4VDPyUn43lF+96LSJlOz&#10;DB4BbfQol0nQoK4BD4xctWxmGkOARho3JmJ0lVaMljl5ktDvVAR8/6w+Tw0BUisxtBjhMWLn4lD0&#10;s9jOfRpwgi7psDjBCAYEasZnURqXz9AOhJEmsQ95Bj9NOpa6YiVuRFCDdCjSmBWg0aH0KdMmeK4I&#10;QNVpExZkYpsaAqqQIcB2isSwWFYIns8TDAGMmWnQyG0MJIwgBc8A/yXVG7le3fNqFkMAt3Bo5c0q&#10;QWwTHQrit9B2xWHxEOlxPZnAdYIx7cM5qjDNhHGadll2d7pBa42UPoMrlxiBAg0BDTIDbj8S3T6N&#10;DQIR8q4hkLQULqMRDAVe/zIRVmwa3UqE+4i6+kno9ywCOh8+j5OcEWnaQKsQagggTYXjPkVlmPPj&#10;BGIqgOAapmgYKeKCY+6aaZtviBSMtLRZFsDCT88Z3x39Bu5zbun38ZXXWvS8dxL8/7oPjQ1Gyd1E&#10;nG903HoM+F/wGFCrAjAMMF6BRkPjAXgdbnM6wdB0CvEadJJkfXCuMg+psTEw6fvOC98L79A00EBy&#10;XvDd3NLUTNdxDrEdMTWk35/fGLcUdhx4rt4zvltJ6ITUhc71xYJXRKDr8YkTRnZoSg3Dm6mSvx09&#10;Wm04Ti4XFOG986cH3CwhvKscu7QBrzoIUAi2piR2qclpaqCwYEE6bkaeuFTdi0KtMjqmtIaA4p4s&#10;FHFRfG+CuyAPo6O4ZX0V/yTMA6ZHGGXqcaCx1nXCXf5dRKOM4hYWUtQQ0BOcW31/hLHF7UuiW00F&#10;pDHT/0FHtcwtJ41uXNSoYySpc8V8X/185uJcaDT187OETp33TUINSI4Fhg6ZBtox07Br6hYucc5X&#10;Iu7pzBn9u40OzwEFX/C80KmFXJI6Sma/UFTypO87L7MYAnwnRJ43o37tmDBmRlMcTj0FtxKjnwOe&#10;BiLHqwJtEtObTKkRQ/Ik0SSIvfFhGopjR8wF8T8cNx5jKGJwqhHmu65XidBAgeuLpbMVApo5TopO&#10;PWvQ9CRcj5ZC1ou/UmapqHplQUZQdPYsOcmfp9IGlT/FNQTSNBDqPqLzYeSCe5uRCYElurSl/2dz&#10;IrlBKCHckysPaAD4XozUGRnwnRVGpIza/xg1tjQSjDgfGN3X4xXC9QgcJKfhVjG6o6PWiwlLG2uY&#10;+8CIHnd5EriJ+a7k+YJG7U+qLQDMm4dq4M+LjuDjIAaA76ipRhwDRvh09oxwmaqhQVa3P25w3OuM&#10;dnW0gJuf5ziPWNddvQFsQ2RqKO75F+o42D9P+G78lmnQ34HIiFCXLIaA+xzr3e9Eacs55geipoH3&#10;qQLEMjCtxDmOkRiXHcE8ddLKnS7sh4cqbhl14jI4f7hdJTCeOO+A84vVVRXOOYWMGNcQ5VxSr0Aa&#10;mEaAi4vcgkL3iG5LSdWnBp4q0owBtzHRURT3NVADQyBNsREMASLu2R8XIy5eoCHm4qLjvDIbHHD/&#10;0LAnwXfJCxpV1/30YRGdl9ZWIFqbz3ddh+6cFwYSXoIQrkeAWwLYuHVF/AC3ug+3jEDINuCxdlys&#10;R8/7xYHlzGuvOHp0AEbXLFKDtwMPBy49/W0uBN65c3RZMcmA1KkY/e106gTv8Z8wpcFIT38T+2Cc&#10;MjrhvFHXN4YbBsKpIjoIPBxxhYxY+0JZhCEwy/vr8VGpx8Q1BKiiyLlCVVD+b1hmQ4DvGfL4KGrU&#10;MgChTQrFPvAe09a54FzjnF61Vfm0HSIGg0GkBpWS+aQQJKirjaqXhXbMLU6XhA6qMDRePr47otQB&#10;rFU3BOjYtKHgD0OMpril0+bWZdLIDngNRUmOF2Gha4eJIUAGApGnNPbuiYHbiMY+Cf+7ZAVWZ1xO&#10;N9kTRFH70FHxG9TD8QRR3Pej4z52fHcEFxP7Zik6BTpwPa7oEyLWvXdRa5sGLJTbiweH98uaSe9J&#10;6qP+FoxNpkn4PVQY4zEFkkZxK5EXBdzzVsF9qI0VcDx8uLZ0qqEmet/47kFM+r7zEvpek9Djg7iu&#10;CLLFoPY9AjTSGHwK26ZlltcUDW1XklEMTKlxHcwKHT7xBXGG7KQ2a9nQ64vzwzWmXWjv9X8hJop9&#10;8dqkhf+MgRivI4C9EixDQaFzAi5q9GKReguUSRXugEYO9zT70uGwbjqoIUADjpHhexf4zCQmPT8r&#10;eANw/eton+/tRr2GIELdxz12WYjjyLFCPGbki2XNKMedtqAzw3pm9Mtr2FdjOdL8Xy4EfPL6rJn0&#10;nkSqsw8xEMyB8zuI18AYYMSuNRiAhsgNlnPf+0vR7TRovIAL76lps3kQ+sxJ8J0YhXHL8cH9Slqh&#10;bwiocK0C96eF9zeMOFhbxg2u9cGQJ0iTNp7zzx+QpIHXucWLSk0+wYLFpg/6aEOCaIxdkubCFaYG&#10;sKApfOKuYsiCRupK8w0M4POSmPT8rNCB8p0pgIHwEKC6iCChNMp7tbq0YMDQkRIoh/gdBN9hKFAO&#10;FG8MXh3k/s++sibN8SFqG74l0vl+Uo905K8Q4e/OQU5TrCQtdIR5GgKzuJT9/0g7a9cQYBu3jKQw&#10;EmCWUSvXr2tsGoaLnm+T0P1I+Z0WXpfGA10Kqj41EEL/PLfCoPKg6BZrj/xl8r6Zx6ER19fNIxow&#10;3ov39MXzBJ2oOz5LeO+z19bWCE6jo2HklVYaA1AGCNThu3xQpN8PtzriREVkcjCHRzQ/hp6WkyWY&#10;J5RqVxTEP+g0EkYY35EgQd8YBTwXCt/7EiKCt9SYc4XHJCTmNakg6YuSzhiGJ4iy6gz5fsj/TkxR&#10;+J9P3I4vAj35X90AU7wluFExqnmMETDttBMjNt7DF+9NnYU84P8kJY/fTnAs1zbBZlz3I++X76GM&#10;8VgWpmk/f9HftyDhbeQ/SxIGJbdkdPjtOdc7/39IVAblMzi3Ccj2rxFEu6ViwMNUJ6INceO3CiEn&#10;j0Dhaw246B8dB40jkbUUoWE04gf+TQtuXt4D4UWgA0CPjkTtc8R3YjWqkIEyL7w3+bDorSJqByAC&#10;jA6Sd5FzotP5MootC3wvOlA6OiJtSc3kd+nvcb+/L40KzgvqRjC/zXcJff4k4ZFiqknPATo+aivo&#10;OULjQgaCilLFeh65IqbD30aHy2t4Dz6DztCNN5gFjC68Ifr9EMazL4wOgjd93VOE8ZuFdKpgkTDH&#10;jLsXcSwwNjj2XO9MD9EGmCeiOuA107Y7JG3LQ6Ld9K9BlXu9+NLzxxWGMt5OX1Q+9OXGa2XGMnoE&#10;yjTCddHyr3nAaIrUPALS9GSkiEhInOBAo4bblQ4jlJe8KPjvmMMjyInf0RDFVdCrGhxnrH9iTKiv&#10;T8BcEm4sgUKEeFIqmbvuPPEY0xRwMgxjBcknWLC4OgIhcF26hYAMo4yEjFWijV0mFXvyYdT8ApFm&#10;tFB0CYPDMAwjlmXIGjCMKhIyBNLmKrvoqo0hWLiIVRENwzBiqXqJYcOoKllNXxFkSFEa5g5dMU3E&#10;tA/1MAzDMGLJxRDY2O5SyMYwjHgomkOwJpUqifFw14iYVrxWRcDk6yIRsDeLl8EwjBWi0W9NKv0+&#10;PbVOa1JBG8MwxlH1oYBAwzCMwqj1mn6BvPmp9du6cI9hGIZhGCWm0W/pImDZsTFszVKC1DAMwzCM&#10;glnvNilGly217tYNdm1ulik33TAMwzAMD/rqPf19+dQbafRalPo0DMMwDKOkrPfa7po62VLvdXTV&#10;PsMwDMMwSki+ffXm5nnq/Rb1kg3DMAzDKBmNfuvjhx17LHVI8qPebQ/29LdYQMYwDMMwjJJQ63T+&#10;qdHvZF8/IER90Pp1dNcwDMMwjBJQ77d/E93Nn90v3LxgfdDOPjXBMAzDMIypqXWbpx/Vbl8oelgM&#10;u/bt+2szBgzDMAxjsdQHrdOP6G7+TfSwYMbBg2ddYXPzgtEWwzAMwzAKgL6XPpi+ONq0OGqD9idE&#10;z40eGoZhGIaRI41+5zmly+KjktHGsP3jjV7n6VaB0DAMwzCyhb61Puw+rT5o/vhaj3zkX0aby8l6&#10;r/26Rq/528ag+1a5f7s9g5OO2Bi0j9Bb1Z5IB+6ftLOPe6v7+PuFth94zaGfeeC17uPwPofe9z/v&#10;wGfEP+ZWdehn6DbdV+/rfu5z/nvoc/4+7uOD91Xpaw5sP/D8gfc/9Hn3sw793PC2A6/V58ePD35O&#10;tx3Yd3z/4OcPvD4kfc+xDnyH8XP+Z+vz7u1Y/nsdeN2h30OfP3Drvsf4vd374f0Pfl5f78rd5+Dt&#10;h37W+PHBz7uK29d97Gq8jdcc0IF9x+/lP+feHnivg59zNd5vvK+77eBb1YHX62vcbQe2H3idbvNv&#10;3X3859199D0ObHefDz0+9DX6vHtf9/X3OXi/A/sceO8D7z/e5r5+vI/7nPv8ePuB5w9s85878B0O&#10;fn78nPu8+5rx8+7rDnzX8WPddmBffX7SY/c9Dtw/+DMPPD74c8fPqUKvOfC6g/cfP6f7ue9z4LXh&#10;9z/w/IH3Rv57HHh84HlX9KGNQfOtjV7rt+u9FkuRV5P1fvNqJpPJZDKZplPUjRqGYRiGYRiGYRiG&#10;YRiGYRiGYRiGYRiGYRiGYRiGYRiGYRiGYRiGYRiGYRiGYRiGYRiGYRiGYRiGYRiGYRiGYRiGYRiG&#10;YRiGYRiGYRiGYRiGYRiGYRiGYRiGYRiGYRiGYRiGYRiGYRiGYRiGYRiGYRiGYRiGYRiGYRiGYRiG&#10;YRiGYRiGYRiGYRiGYRiGYRiGYRiGYRiGYRiGYRiGYRiGYRiGYZSBPdvNK9Sfue+qB9SN5G7zFdpH&#10;t+n20H13m79P6LFu85/z91GFXhva5j6O2zbtdrap/Of0+dD2kCa9vyv/OX9/fezv5yvpef893Puh&#10;fULPuY996fPufv77uPu4213pc6F9/Of859193Mfurbs9blvSdn0u6Vbvu9Lt/vPuY/f5NAq9hyt3&#10;e9w+ruL2CW13t+n90D7+Y1/+fv7zrtx99L4vf/+kfVX+/u5r/Puu/P31NqSk14Tk76dyH4eecxW3&#10;zd8eehx6rSrpOZW+R9x7hbZPeqzbdLve9+Xu697GyX9NSKHndZu7Pe1jd3vSNvd1et99PrSP+5zK&#10;fd7d31fcdhR6zn0/Vdzz+th9Tu+7Cu3Dbdz+SJ/393Ef6/3QfqHn4+TvH5K/r7/dfS5u37jndFvo&#10;Ne42/35of33OvZ20PY0mvcb9zNDnJr1en3el20P7+ttU7ut1v9Bjd7u+VhXaFpL7vird7u+rcp9z&#10;XxO3Te/rvv7+/nP6vHs/bp84xe3jbkt6D3193D5pt4feJ7TNVWjf0PPurb9tkvzXhF7n7+M/72/X&#10;/VX+9rj7aR7rNlehbaruVfc0m1eIhqJGUdSGrVvWe+3X1AftL4p+0+i2fiaP31Yfth51k177DvVe&#10;65jGdvfaje6WKLrlsW7bec65r8+rQttchd4nbnvSbdx9f5sr/U3+c2m3+fL3cR+7n7WzTR/r/rrN&#10;ua/v5UpfF3oOhT5rtN15HPf+/msOek7lvk90f6To8c7+zj4H3Ub33e3uNu67++/sEz3e2c99rPtF&#10;j0Ovc7cd9Di0bcLj0Hbu+49D2w95znkcet7dptJtSfuM3tfZFto3tG1H3uNDnkeh14j89/Vfu/PY&#10;u3Vfp7eh+zvSx84+euvfdx+PXoPc+5HcfUdyHrvPHbRPtJ/7fv5rRo+d5/V9d57z9tVtruKe97eP&#10;not00LZoX/d2JO4H9om7z61Knxu9h953FXiNr9BrQ/uFFNrf36b3dftI+tjbHvd6V+52ve8qtP/o&#10;fnTr7ufexmn0WlXg+dE+yHk/vb/zvPNYnw/t58t/nd4mvU6fd/fx7+tj/3Z0XxXt5z6XpIPew3mt&#10;K3//SZ/jbnefd7e5+/j7hbb5r3Hvh+Q/5/7X+nzc7/C3HXLf22dHgdfuvGf03M5jZz9/u3vr7uve&#10;d99vZ1uM3Pfx99fn/OfdbaHHfP7osbstoENe5233pc/5+4Ye62vcx6H9Qo9D97lN2sffL/S8v12f&#10;O+Q2kru/e99/rPdDj13pc/7rQ4912+g+t9H9nf2cx7r/IXKe0/309b78/Vz5+7m3en9HPI62u3Jf&#10;p3K3u8/pY3ebbo+7r4/9W/cYuI8P2s/bh207r3e2HXI/utX9VaPtB29j/Dkah/Zbj5Ix6dsag+5P&#10;G73mb8fj1e5r6t3uraOhrDELuzY3L1wfdNqNQedHte7Wr2u99jOOaZ34L9dqNv8y2sUwDMMwDMMw&#10;DMMwSseuUzYvzPh1Y9h5eq3b/HW91/5Rvd/uMM6NdjFCHNHd/JuNfuvjtUHzT/V+63m7tzcvEj1l&#10;GIZhGIZhGIZhGJWF8W1j0H1ufdD608ag/YljTj7pb6OnVpzNzfPUh51nis6uDVpvusLm5gWjZwzD&#10;MAzDMAzDMAxj6WDcu6fbfGNt0D67MeiczLg4emp1OLLfv+h6d+vD9X77p+vtfUdGmw3DMAzDMAzD&#10;MAxjZbhpr3e9xqDz0/qw89Fd+/b9dbR5edm9uXnBxqD1ktqgdfp6p3PdaLNhGIZhGIZhGIZhrCx7&#10;BoMj1nutn9QHWy87qv3wC0Wbl4taZ6teH7Z/3Rh0nhRtMgzDMAzDMAzDMAwjYqPffUK93/nNeq/V&#10;iDYtB/Vep98YtH68p791pWiTYRiGYRiGYRjGqkKY+GtFlx09MgyHPVtbV9oYtn7cGHQH0aYKs7l5&#10;no1B5631fuuTu7vdv4m2GoZhGIZhGIZhrDpPFP1etD56ZBgOR+/f/1f1QftjjUHn7Ycde+x5o80V&#10;Y3PzfBuD9qcb/Q4eMMMwDMMwDMMwjHm4nqg/vrs0PF50tugJo0eG4VEftF5T6zY/w/g62lQdGv1O&#10;q95t/eyI7qZFCBhZcUnRt0UPHj0yjOryl6J7i14oep3o/aLni/5eZBiGYRjLxoUjzcO/is4QLeOE&#10;41NE54pOGT0yDAfG07Ve5ycb/XYn2lQN6v32UY1+51e7NjfnvfgNQ7mlCC+qOQSMqnIj0VdF54jo&#10;+ON0jMgwDMMwlo3fit45vjsTnxfRT95h9Gj5wMbFRuiOHhmGw65TNi/c6LV/Vetu3SDaVHKOO+78&#10;9V7rR41Bx05oIytuLjpL9AHRedhgGBXiMaI/ifzBf5xwgBmGYRjGsvEcEfnzpABMCxF19JE/EC2z&#10;LciAj9/5+tEjw3CoD9ptlixkvB1tKi97+p0N+cJ/Xu/sv260yTDm4ekiGscPjx4ZRrW4smhSZICr&#10;z4oMw5ieq4ieJTpd9EfRmSKiy/TawqmMuH+CyDCM4iH8n2uQa3Ua7iPSvpT0u2XnNiJ+76NHjwwj&#10;otY66TqNXvOM+rC1N9pUXhrbnSdt9Fu/jB4axqysib4iUoMOLddancYq8Leiz4iIdGGAgrjvnteI&#10;bftFhmEkwwwh9WXeLsJoJgrn4yIiytLwKdE9xncNw1gAzHBeZnw3FUwyal9J3n1WYGfeWvRdEe/9&#10;PNFfiRYB32WXCLtXuaKIdIvjR48MI6Lebf9iY9DZjB6Wl/qw/YaN7e529NAwZuEvRF8S0Ugzc4oz&#10;gFkfHn9fxEDLMKoEHf4/iDTk8QoiZi3/Y/TIMIwkqE90LxEGMpMOVB6/qGgWXiX63PiuYRgl5+9E&#10;XxbhOKcNyAL644eKeM/viW4lWhRUkr+vCAcnDoGLi1z+RfQT0VVHjwxDaAw7w0a39cboYXnBKdAY&#10;tPZFDw1jWq4twuhTr7AvDR97ssjqCxhVAccWKw0oL4tuDWNVuITo6qKjHZFXjNHLc6H2nNza/xP9&#10;WPT/RGnbfBzLvO9RoiPZ4PAQEX1IGSAM+nAR65OzFBkOCyIZtJ/zhXOcQmvs82rRySJ+zx1F/NZr&#10;iC4nYtUn6x+NJJhxT1PrhgEp5xur4zxIRMiyXreXFv21KE8YNGdZfJfIAJyL/CbaiUVxIVFLxLX+&#10;SRHRT3EwoXDq+K5hiEHZb59kTgFj2aHqaqhTQjScugwHuWh4eHEeUNHdMMoMhj+Fkf5ZxAzFm0XM&#10;UhjGMsOg9DWil4vuLLqT6O6i54pIlblbtA09VfRS0ddFGMiPE9Hmv0PETOE0MCDG+RC3ljMD7/8Z&#10;310IhAgzIPmI6Nkijg1G/6xwnKldwmwn7QqOgreKPioiso76CvShzIiy/OkjRQzseA0DE8MIcSUR&#10;19HNRFyj/yl6hojrh8EIRf84j78o+pnIdWRxrnF9n1dUFvgt3xHxXRdZuZ1IV9pEbFiWVfSdAThL&#10;aTe/ILogGxywJaZJuzCWlJFTYFAFp0C//YbGtjkFjKmg4XuXSDsUXz8S0UG5EDqqS9MQhr1Ij69h&#10;JMFg5z0iBikso4QzyzXGGRAwU2oYywih/mevra1hkP9G9I9sFB4uosbGC0aPxlxEhNEeMoiz4LGi&#10;X4koSriqXFbEIA877S2ib4qIQGD29E0iCpsRuTCtM8YwAMc3EZ84EXy7bRHQptD/co4vcmxCyuB/&#10;i2jzmPW/gCgEET8awUEarWsr4FBk5YZ7jh4ZK0t1nAJECphTwEgPnQdGoOsEcDUp5/r+IjyuNLRP&#10;YoNhlAgMgV+ImJnAcfVDkVsQ7YEiPdfPELEEETMzFvprLBNacZzQXYUZMQp7MbOvMBjFIPbzaieB&#10;w62ztrb2B7kltcyHgTAr2DCDGZeby8w5y4cSRaDXJHqYaFXgOF5TRI4z6U6kbnAMvi3CuXmciDbN&#10;MLKASE+WKPyqCDvOve54TAFRnIpEwcyy4sDTRLzXJ0QXY8MCINWCiAq+BxEAcc4AF65DoqdCUQGP&#10;EvFe3BoriqUPGMsIOZHaAfj6kChuDU5mMDD8iC7AUKEy7f+KeB0DMAxQwygD7xZpLiCh0AxM3KgW&#10;BihUGAZCLW8oIjyTWQ0GRx8UtUXUJMh65pToBJxytxARdnyi6EUi0hu4/ijuRNqDf20mCUOO12DM&#10;8bupjlsTpTGEjOWFwT/nhxsVEEeWs4ssY8b5SL9wOxGzmIg6A1xXGOtca4Q+c62SM801oakHOOj+&#10;LNo9erTa0F7cVMRxo23g/yT6g+sc5/zfiwxjEtQg4JxRJwC2G9cd1yR9IU4nnOikGvVEOKS0f+Fa&#10;xFnF7P8kiMhDLO1XNLQxOEBxQvK93yCa5NTAOcrr0vBMEW0Wx8dYQSx9wFgmbiliVlQbelcMhG4v&#10;ioPiOG7umuq/RHQk+hwOg0UtLWMYQPEvwqVxUuG44v79RGlhYELhMEIFyT38tcg/7xns/FT07bW1&#10;NSoXI4wotv1cRAQN+3GLIX+a6BUiZlAo3IZDAEfEtUSEdbuztrNCag/GHcWhyCtlJkhnHBF54+Q8&#10;c3yM1QCHF04x/v89bMgJrhmW7+IaoC9g0E8BPwYhbOM6YBsRaMzgpRlccP7i5DIOhYimy4uYycVB&#10;TwqCtjU4gjZEhqGQ1885gkOAPmiamgM4nXBeaz+IjVc2GNQTTUNfz3ekvkeSM59ijUwU4Jhkf5yQ&#10;aaCde5+I1/B6s3VXjGqlD1ikgBGGSrVaByCkd4riGjcGGhhmIYfAp0UK0QWEaLGdfQkHNYyi4Txk&#10;BoS11DEUSAugIFPamYBlhjBOciOZ8dFrmDzvz4hwmsRFCBnVh9lAHFlpjd+0MLigeBdOZQzxI0TM&#10;OJI2QJ8y7zlVpoJpVYBoKAqrkoZAO8ggkMEc/X9XVIZcc6NYSBfSwe88jkH6UE0zIr+eyJ4yQLi/&#10;/j4cYmmLeOJQoxgotkKo4CjpPERI8L44+klzUrQPJSLBaoCsEOYUMKoMjfhLRDqgP0GEsYaBSBVq&#10;iqmwfSqtra1xy6wEBasUvMlUr3adBzSks65pbRizcFsR5x7GMTUEuH8dkRGG65P8UtIWOFZcv4R+&#10;UvjsUiJjecBYpgo+s2n/xoYFQCQLRT+pBO7DYJYZSc5FIm4oUmY1PrKB/57rmSilL0kfznX+O9E3&#10;RNgCTBwY5QbbjWJ4aBpIO6Ft59rPggeIeL8Xjx4tDlLuNCIPO9dPlfsnEZEznOuztndcNzhCQpF8&#10;WpcIx8JN2GAsP9VKHzCngHEAZup1gE6I/zQzLjgT2J9ZHgZXGHIYa1wI5DLynmllRVmMoiD3lnOe&#10;8Eg6c8L7UB7V1JcVrn2uebfuCLMwXPvTFqEzygn/MalkDApPF+W9vCyz05pWwPlE+DGDU+p6cK65&#10;os+x6IDiwOnCcf93EelF/EdEFzBDyiDSBjvFQH+FE5t0NWbiSfNkwKvXDG0w/0ddNO31Qf4773HK&#10;6NH8cK7wfvPk1ZM6NxQ9UXSsKE06kcKSjBwXzlHqB9CehSD9j++JcHSTVjcLpCDSXrGMqV+AmygM&#10;/Qz6SHNiLjmNoTkFjGrxEBENFI0mOZyW82SsCrR/hDUSCkidC64DQgSN+SDt4G0iZkRoV5jF5bhq&#10;UTijujDAwNAl35j/liUJMdgvLIoztpNgUE9BM+oB6LlC4TKjmlxNRFoIyxOzwgQDVdoBIokYzDGD&#10;yoDWHDmHwvXD7DU2GLP7RGSEJlVwwnBsSeViBQ5SP3DUZMVekRYXnLYYtH5/beu5vr8rop9lsDwL&#10;RAlROJMCu/QrPxYRvYRYDSFU+T9LGLjr76K+CfWySIXl+Oj5TZQr3+0uokmTChQy1NejsqRVGDlg&#10;kQJGVdAlAmmU5mmwDaOK0MmTO8sAh04fQ4Nq/kb2kH7ErCIzNYjIDMKPbZak+mD0U3CW2fzvi4gm&#10;oE/5lmggureI3FpEMTtCk7VKOecCr6Gg5uVExnJzSRHF3ahJxGCXmhWa2815wIoXhG1T1I2BHs6i&#10;VXEe0EYywOX6YTlcwtgpunkv0SKWluQ/ICqI/wZ9VPRgEal1fB+KViLy6FkKlO+u+zLLjqPwESIG&#10;zSwzWBboc0irICoAEX2AcEqyghC/A+ek/hYiMFiKm/aMekMU5M2iyC+w2gIOBT6HSLssHTtGSahW&#10;pICtPrBq0MH+p0g74pBo/AhLw9gzjGWEGZnTRNS0gEeK6JwJ7TPyBcPnJBHtDAYjbdFbRNR2OFy0&#10;6HYHZxEDEqpvs7wdeaDkn35OhLH4E1FL5MNMuQ1sDWM+GGTiOCD/mzaaoq8sVcnMuNoozDy/V0RE&#10;AtcnIfLM4LICDKmLDNpmWSvfOBRsxruKKK735bW1NRwWuoQg+qaIfpTleVmlRmtRMOCmiGgZ4few&#10;IoArVtlh+WwKKxbtrNYihKSB8PmzRFwZJcXSB4wywqwcszauBzQkDQelkcRgzzt31DAWQUPEDAC5&#10;jgwCOeeZCbGZ6+LBSUBYMQNvlmnUmRPE7CFhx88QEVLO/3Z9EcY/A3dqQiSJ/RDtGLPUdxax7B1t&#10;IUYgBq7b/jFzySCE9o+ZIwYcLAGZBOG1vAanAWkThmEUB05ECk6S/sWglHRIBndEHTBQ/W8RDgTC&#10;tVlRgbQGHHtEqXDNY+ewDOtHRAxkDWMRkJqADcI5yXnKssPGEjByCnQr4hTYu90xp8BygxFNWLRr&#10;+IZEx0j4klb+Jx9Mi7MQ/mkYy8S7RQw4gRBHrgFmho1ywSwVoapELlG46fEilkmjijXLmSL+Sy0Q&#10;iWi39DnCb5lNJGSd/5ncW5bYY6DPjNasMJNDjQSiHQjztXPHMAzDSAOpGaziwWoHPjixSbXDJiE6&#10;A+e3UWEqtiShOQWWEPLwCEdioO8O/ENitpSctTheJsIxwK1hLAPMBhGmR4VzBpxcB88XGcYkcJbi&#10;nCCigGXwMOAMwzCM6aAtJRqLtBAGweT1k26wzDUkcCYTfUY6DMWNFZZcJZqFWgcKNb60yCQ1OMw5&#10;UFGqkz5gToFlghBcwmLdwjBJ+phoUlgseXkYvppyQMgdIbmGUVU4f+loWaqJDnpLRBgpRZEMIw7a&#10;1+eKcLSyzNTfiwzDMKoOKU+vFJFOtQgYCLPaAWMRCvpha1IAmO9Ev7ws+fWkuTAw5Le5A3z6EopL&#10;UvQ7tPIRBSixvTkupLVRr8GoELb6gFEkjxWRI6eD/c+I1kVvcLapKOhF1e9JBXgo9EP+Xaj+AI0X&#10;zxtGFWGlAc5jXWmDZdXeMb5rGIdA0bLPinAcPUC0KpXQDcNYbhiksuoHjk7SoMo0E81KJaR8aX0Z&#10;JrtIGatqnj1LKlK3glReN0JASbNUL5GNpMdxPFghgdo6RgWw1QeMvKGxJHyVxgHvYk9E1WuqXz9a&#10;hDfRHdAzkL+xaBI0Mt8ThZwBpBk8SMRzfCYF2gyjSvydiPOYInNAvh5pBJPWFDZWCwb+rIfNGtgU&#10;Ily2NaSppcCyYhRexNGBaNsJ3yUawtenphCRZbymI+J9menLavmuVYLZwF0i1vw3jKxhVRUc4thy&#10;D2VDiaEQMIViKb6HLYoNip3KahNVgCK6fO8PiHRlHSIWqfcVgsgAInmpVRNKT8POZwUxbBmWEt8v&#10;MkrMKkcKcHIS/sPMNUvJsJ6nMT94TTG4aARoXBjks76pXyiLyum3Fv1KpIN5GlBexxI+NCQ0sD68&#10;F42LvsYVr9d13IGcL3UaMMOaxsNZFahgTC0Gzl+OIbluDBpVPCb0C2/vs0RJy49RCZmqxzhv9H9L&#10;ElEc5NWxjrORD1Si5jpgJQ7+H/5TBkKGARR/YhUBogKIqKqis4gBOGlkrOLAcmFaYR2Rx8o62/w2&#10;DFXacq6Fi4twmFH9GtFHkC6hioM+wd0PY5XXU6yWkGTE92HbPEUdl5nHiehPaP/pW1iGj/xiHPT8&#10;N4jVLdhGqhPrqPNf0nbhtKJYGYMIw0gLtiQ2HJXus2zjqDv1cZEWq84L2hmcZmjRy9dOgoEg1+sn&#10;RDibaTNfHm1DRD/4MLGnz3N9U/coBGkVjA1Ih+T/xNa8pcjInluIZl6JrVpOgXwiBThZCc8llF1P&#10;bk5aRKjST0XMTBjxMODWY8bxI3wKA2Fa+C9YngdHgv9fuO/vi+1U7w5Bo6//LZ7mKht8eG/1GHCM&#10;cIBwzOLy2PS5+4k4j3kt5zRV0SkU4x5P8sCIqIh7Lxc6OkLCeD3vY2QLYYc4ejCsgbBJ/qNlmwU2&#10;poMB8FtEXHesRhEK7SwrGPSsxMAAke/PoP/2IktxyB6OsbbriOPtij5ARZiwWzDMhzX4eQ1O4FD1&#10;8WlgJpHVgazGhTGJB4uw1ziXcTRlDTYQ5zXLvhqHHfYlEW0Fy+n6kE6AszQNLLGZxiZkVR0mrvgP&#10;mPyw9ILZwQ4ghZrr5alsmIeRU6AqSxLmnD5AITsq4SvMKnPiEgakhozb0fIHfFKEt4vZC3Lf0wyo&#10;qgq/jYaBY8KA0D8WHKe7RrfusZq34jWDeIxJBrV8jvu5eI+vKoqbIeI/vMj47ihElO+FIVSlMEdm&#10;47+7trbG7yVHK23jHAIHCaFsvBfH8h6iediMvtejxg+NjGCZOmZOgeuHY0zajbF60K+0RLRdOO6o&#10;wVIlviDCATBvW2NMBzN4tPG0zdgvtCfM1CmEBPM859Vr2SAwM6g2UF1EX0m/OS9EYf5cRLSHYSTB&#10;AIdBIucmkZB5gV2p9qRr968aR4mYYCL6Z5YCxjiq7y+iHcFRneRgjIMVcog84j24ZcUDi9YKo+Mw&#10;IuyI6kWkYM8zLjgIKzQ4Bk8YOTH/Nno0zl90Z6td0ZD8RAZDf0Jyn4sptB8dKmE4rDeNp5NwT5wH&#10;ZQ8hYiBNERc8dxijWg9gWnGcGMznAd+RWVRmL9yQU0IbWdubdbgJdaKRYTu3J4nIG9WOQGdhywxh&#10;s3xf/oMsZwWTwmynASOTY8m1Q2NFCC6z3AxkKfB4FRGhvkZ67iSi7eCWDpdjS4rIpIKbxnLAzDmO&#10;zv8Sce1/W3RzkWFMC4UnqTNBpFHaCQucN7Q/9DnTtDk4FDhvHyb6iIjQbK1gThtmRr6RBmy7omxk&#10;ZlWxX3R1n1WC30sKNb+feg20FcB1TJRv0vWKnfdwEWMkooKpaZMVOCkolqvjKtoSxiJ5p3mUGQb8&#10;1Fn7SjQJRyoWq11k5ghw2TvsmlNAUKfAyaNHB6BxwkHwUhHhNX5Y3kGSP+xrckvODDMj7xF9ToT3&#10;bFKeNrUNyJ16tYiwKbz0FFchl5gBLvlIOBRmhQudC5mKoBQEuonotqJtEb8rTR55WmFQkEtIuCif&#10;QThRERCSSFFDjrnrKEgSoZNlbWz4v/iONLxlDhPWsDMq7zLDfS8RYe6cuziFdHmaPEIAlw2cNUSD&#10;4OwiwoVZYc7lvsiYDYwfHFM4qJgJIZppU0S+OsYHBpG2B7ThO/cjMTAnMooaD3jnaTt5r6wGOTgB&#10;cKSRr821zmCM76ZGmmHMCql4GNfTQrTfPcd3J4J9QhoIkx4M6JTLi2i7njl6ZBjlg3MUpxm2y7wR&#10;rVWC9M/TRPRv74oeA30OTmjf5uC6xn5joKiTndQDyxu+F+kM3xTxuXxfbHbSZpmQKvsE66wwGYQj&#10;hIkBJjSxQai7QwRFHNg0mUS8WKTAGAawDGQxyNPMovKncVG8RMQFctAgNDIs7yJSGCD5a+bzHhiY&#10;7xbpjHbe4uSiSB8FQcj7IQ+fegBxhfsmiQsVTyEOENbDxkBQ+M0Y3DhVFgWD6aeL8DbGOT7ILSsj&#10;FAbk+506elRduLZwelHXwUjmdiL+c1J0gDwxHttav8kw8KfAEcfvFBFLVnHcCJlmxhKvOjOYtLd+&#10;O5wGHHS0Z7wHjlsGTdpmMpB/gYj2nvDouI4ZxwSGDLP+FM/DIUH7idMYh8PRIsPIEupP0D9jq+Bs&#10;wsjE7sgDNwqSdAHyhTHelx2ueWZNmYzQgYvagKTOVHVZulWB1Bn+K9rhVahvQjoqE5c4Cx/Dhhhw&#10;8jHQZFaafpRUDrblzf+KXIc7jgFdVpy265Eiamu5E7T096Q5MdaYpZbZImG8ybiJiHLS0fk9tCNM&#10;tuHU1fTnSXAe4+CZm+rUFBjmWlNAnQJ4oTipmFmfBRoVPDyEejAg5b04ySfl5THDqid4FsLz2RSR&#10;h8ysYxwnBmbGfHGC4qXC2ObEZZZsEsza4xDA2C0bhETeVMSsH7Nz8xZPyhPqVTDowLgglaBqBgYN&#10;HpEvOL1wnhnxMGjkeiOUEcjT4/EqGNbTQt4ihjhtK8YNhsubRSxXVXS9ECKNcOIQioqTlRkYcmJd&#10;0cFjyFCtnTaU5amWdZbDKA/0H+6EA+l1eRb545zWoqjLXEOC1RVwAuhxTRLOEaO84PDFxuK/eiwb&#10;lhi1KajvQcSwy+Gip4h0mW/qdREtpFEERUFNAdKQFCbF+D6hAoiAo4L6KW8T+ZObvBfb6Zuxnxl8&#10;LyqNCafpHhH9PwN4HC36PZk0Y5UH2hXGopMI/SccH4pTzzLpcRCNoUUKAOExeFk4qZhBd08sFd6o&#10;N4mYeb6VKOngcwKwxBuDORqdNHACk6aAN4zVEJiZIq+Yar0MrBgccEKxLBl/GGuDMuPPBU7Ho15q&#10;ogFICyD0mIuJugAhWPKPz3iSiNkE3gsnAhXoKbo4DRw/XsN3xRlBCBKyKsPZQCoJ5z4zP5xXiCV1&#10;CM9n9pKZGf5vlilcFMzW4mDhuzA40gaaApFUsLYq48nQcRFxhEORdCYGkjgp527klwBm33HgacFN&#10;Zv9ZEcZC7A0jGeokYRsw8MHwzwscAthHXJ9zV8AuKaTGTZtqqUUcjfKCnY3dzIA4q3pLZYMaW5yP&#10;TM5gX5AOgK2OjcF2Iomos5VnG5EGvotGSgKRDUQHxEVLMglLoUIXxiPXEVFfjAhmIi7jrltsLtIT&#10;iBJnQuY5IsZMTDoQrs97MIlIFIIrlkbneXSCiNcQRcgEL7YbE7P+5zBmY/x2H9Eskxd3FGm6I9HZ&#10;roMDu5voCRwPc2FOgQNwENw/cRrh6WHgjjOAAREnxLSeckJ5GMRnFUbKDBXRD26enw/HE2cEJ3ga&#10;GPiRL06nz8lPQ6LHAMeEe0zwShrFQigjjQUzQuigtJaChTMAI7GIkLNlgOP1zvHdUd47xxAH5CRw&#10;uOBNx7OvHQaOQgbOAxF5k1WEmQzCnWlLqdVCe2rFFg1jenDIMlNGfRectUxWMKukYblZgnOANomJ&#10;hqQc2KqBXZZYUyqgPKvnG9nBxN3/iPjPGPAtG4Sg311ETTHgusdepx3A9i+TIwQnRdxEpg/fXQsS&#10;ksoNtHW0P8y6J8FEA5NoR4r4z7G5cKAy444onkjUE44CV88V6T6Mg3AU8tq9IibvmBwlSnwWW4Xv&#10;/kQRUUhfFOEQ8WGMSe07UiHdiHaiKzgOREDPRXVqCuSbPgD8yRxUTijyuTnIVMKsiY4XPUvEDC2h&#10;9HgV2ZelIPAy4p0hJ4lteIZnCVHhJOL1cevtp4UGjsEB4bRp+BsRDSIDCU5sF2Z++T5UP9/JlwtI&#10;ZwY4WXnMxWQYRjpogLlmiRKioizGJw63eTprDAEMWbzXXLt0tnQ4ZY7YwDuP156BC4aBGjGGYcwP&#10;s4AY0cxW5Q0hrhjWTDpMiujB7sDYZiYNg9itTVQWsJNIxfRtn5AYoKSNEDXKA+ds1XLSlw0KrjPB&#10;4cOKaKwghnNDYZKSmXyNkKUGAhNhbj23aSCigMF4VktU8r2mTb/APiOCgzEm0ZDTQNszd5pudSIF&#10;cArkGynAicRBJSd0Ggi/53V43tPk2ydBSI+bA5hG7O8u/ccAngtjWscEn81sJc6BY0SkEUz6Lszk&#10;cbECTg0cJrzHKswO0+lz8dKIkFqCKKZH3jAh4DRYLjwmmgTvrO6POGYYEXgsjdWDFB6uV84lYDDM&#10;tYX3OUtwNpDeg8OBWQLC5UhTWiQMFnCsEtpM+0nY4KJy/gxj2SF6cFJ9o0k8SkQoLmG7aSFPlhk0&#10;0hPpL7ExcFS+VYSdQcomj1k9qOzRQMzOUdSUwQjtNNEXTBwxkZQUlWkYxmSeL+K68tF6CMhPcWDs&#10;xiCa185TSJVBOGMeChP7UMSYiRUiF0M15+4nImLcjRLHIRoHbQUFi/ne1BsKRQVMy9tFHJ+50rbN&#10;KXAAirjpSUchq0lQV0DzRvBgZTUDx2oEnFyE+OD5YnUAHifN1HNS8f0ZkDPInLVQIlC0g8/CSNdq&#10;2gyA8ZTTYcf9TvJ6+C6ELC8z5AJxnJnJvbOI44I3EHGsqDBOvj8XO4M9cpSo10BjwzIv7I+RRJgl&#10;txQqw2DiP+T48RqKOpZ5RtfIDs4V/neuX84hIo7ofCg8mBd0SDgBqfvBeUmUAtd93sXvOKcpBkhn&#10;SRtDOB7hcL4DzTCMbGEWHkfgLNcaxjIObM3LZSaPCQFsE/pCV9gNiEJazPoR7YQ9Qtvm92kU3MRB&#10;SS2lqvV3hArjzDQnpmFkhxY/9wshAuMPd2zDpAbtDMvJZ+VMpOAfn++PNWk3mfCjdpfPA0S8RsVq&#10;Z6R0kso7CaKx+f68DrsvrqYD4wScuklLvDLpw/sQ7T4z1UofyNcpAHRiHFTCWIFBnt+JMuij82M/&#10;TsislwujYjDvPY1Hn+9IB4WBn9Vg4kMi3o9Oe1LuISFXfGe+w7LDAJ/fynkwCXKVGOSz/43YkAIc&#10;BaSpcOyfxwZjaSGyiHNDlwbS9Juic3HxLLMcDuccn08tkizaEdolHIvqfKC99FOUDMPIFwxsHH+T&#10;CgCSJkl/Ty0TnNfANfxVUZo0ABf2JSqJiZNQXRMcAVUu7Mbkyy1ERDoRNWAYxvw8RDTJBmJWHTuc&#10;9oUonawhgok0KyZ+p4GJFgocYvMwKYizYBpoE7GTcKqGxlw4LJIiSHUFq7mW/66OU4BCg9udvJ0C&#10;LEnCQeWkYDbt9dHjH4qIHmBtaR7jMc9zyR1dopA1rRU8ZMyq4YRwl63ge7HuKMtyZe2gYFZcl87A&#10;WMCzH4KwP/ZJWyCk7BCCRHQEqRGIQdPomK+trTF44v9PW6UV5wG5StNCsRIMKs45ixpYPjC28RBT&#10;qZbzDcOdayiUT1ckzHxRqViLFpLjTzs0yRNP+0RVYwr8YOzTKRLhlLQWsmEY+UPoK9dyKFef6z0U&#10;bkpYP4YxET3UU5oVPpv+kvoCgEFP20LF7qpCNCd1mEj5ow2fFtpKar5wLEjVZAKI2UX+I1dMKDDw&#10;QThlVNhiup121n0Nz5GOwWpV1GQhbczsB6Mq3FDEefyC0aODwQYhOolzngjLvMAeIy2I7zHLMuCs&#10;4sBrNbV6WlhJgPEc1zcplUnXL2lLapvhyGXMQO0TdepOjRUaPBgq69NhEcZBuAbgXXcbXgp3zZO3&#10;kgY6C7xFeKPJX2OgoJ+PCMEFnAR03HiX5l6KIgHqJuiMN0XAyIEnxF0dBohjNKniZ9nBC8dFReX+&#10;V4nI914kFIrDoLr96JGxTFB3gkafsH2gE8QAJyWlTNCuEHZMNXG91n3RNuA4JVzutiI3xM8wjMVC&#10;vivXaQhsGQoP4sBzZ90oMEzufxYrFJA6oOv6V91OYHky2jtSKmivCdmNg4klIiZo01nymvaeKFNW&#10;UyEakLY/q9WmXJjQwKnDajbYsnwux57JI3Kzs8hfNow8UKcAg3+t0cGgmNRbxjlELRVRxJNBNRGO&#10;pE2FrheihPieyC1sSAomY7d5HKkKkQcamcwS8rSjLk8R8VmknL5BxJiVmnJoFmfGiGrVFMjfKcBB&#10;pxAcfwIeXNIHmCnjMfkc8xYSnAYtuOGLDgkIFcEQxynAACNvMB4IK6YjDH0vPNRVLpZ3iyiXiQrt&#10;ZYCLmkqiXPDqoDKWB2abcEASPssMO+cejbkbBWQYhjEvhMEyGE+TukMqIIYmObFZgv3AwLjqK4qQ&#10;VsmgnhQLZvPcmgJEf2EDEWFKQUUmFjj2Zak7QFgz3w0HEP0NdYywHc2Ja5QFZsY5NzlPOS9xvvGY&#10;CciGqEi4XhhfkSLkw2QJ3wvh6NPi6jgDcMKpQyMLsA9ZTY6xHykG6hRhEpv71HPDWZmdU6BbmfSB&#10;3J0CwMHlj8azzYCMQfAicsYYLGhhH18UvND8X2bxi4Qw5x+I/O9EPQEK5lUVLiidzXiLCMOIixvH&#10;C9ER/u+NE6HTRHggVrLg4kIUYHya6J4iiou44JWk8cOIwNDAAcUa/6GiJkb1oUgV5wodIB0fKQQ8&#10;Tlt3wjAMYxpYJhgnZFKeLEtoEZ7OKjnGoRChiU1AugUGehGTMXnBjCYTINg59D0URCbVwDAWiYbe&#10;31HEMvFMNnK7qBQYbDK+A/WecPolQVQQDgJs97xg9RccJFpc3iUbp0ClagoMcq8poBC2cRvRohvJ&#10;W4t08K/Sx9wW7RBQGMg8QuQ6LajGTzpD1eE/p9gJ3sFlX0nBKB6MMWqGEJGEM4jZO64jlpMxjNTs&#10;brUuLv3iUbVB984b/dbd1/vtPTdqtahFYhghcOgTEkvUAOGmbo0BjF+c3xjjxqFQuwmHPzN1hDDT&#10;hi8LpIgQlYgdx+8zDOMA1EWizaRweBKappVnvTmFiCSdfKS4IayYU6CY1QfKBukLhKFxotEJ8aer&#10;U4BwkkWHfRHWgleM70NHaRhGMoSZUbfi8aNH49xSrh9y8Q3jsN295jVqg/ZD64N2Wwb976wPW6c3&#10;es0zGoP2ua42hp2R/Mejbf3WORuDzrt3d7vTVIw3VgeKEmuBQZz51AxhMsQIQ3tNO83KVIQU30m0&#10;bOAYIgqU6FjrjwzjAETVcP0npUiTloNtl3fNORcmllg1hnaJ8SF1Q/aLZl5eulo1BVbPKQB4qTgZ&#10;8VQBhW2uMb5rGEbFoIAX4V90HFqsZpYK1kaFWW+3L1sfdrYavdZb6oPOz+uD9tk6sHdvXdX7rT/X&#10;Bu3PS6d9quhY0e0a3ebNasPmTWqDTr223bmNPL/d6DXPcd+jPmi+91qPfGRW6zgbywdGJKlMRhjq&#10;IDAZQ7EvIrxYgWhZoV+ingT9EhXeq7hyAXnWFGfeFhHxyUAJRw6Or0uIDGNaGGRTB4pJWk0jYFKW&#10;aG22c45xzZAGXGksUqD80CgT0qVVyg3DqCaEedFxPFJEmgpFTEkdsGrQS0y91/x/jWHnf+r99i/c&#10;AbtKB/21XusXjX7rWeud/Tda721d68h+H8//TGz0T9q1d7t75oH37xBSaBjGdGB/Ec1F2gV1Gaj5&#10;M/N1WSHIXaavYjnlshRKVKi3Re0vVs1gKUdqMNGPspQ4k2hEPFAUHOfAoqNpjeUCBwAh+8C5xQQt&#10;5yG1OUgvCi3vWin2DrvmFDAMwyiAF4qYraCgFzVLCNMkcmBSARujIuxub91UBvYfqvdbvyGEXwf8&#10;Oxo5BVo/Xh+0H7C7e9IVD+/3cws1vGFv3+X5rJ3P3u4wA2jnmmGkh3QvojRfK8KxFlo/fVlhDXSW&#10;NKSoYhF50i4UY94UfUzEEtEUeOR7sCoXyziyBnzZnBXG8sOgn/bAredG9DYOtPIPpFNg6QOGYRj5&#10;Q/g2q5mw1A7oCh7XHT0yKgkh+6Pw/37rLAbee7e7owH4gSiArT/sGTRvv+uUTZa7LXxAvt7a19hx&#10;CvRb55BqED1VCurD/ZeRfv1r9V7znCiqgUrThlEWKL5IrvAzRbTXFxGtGnURq0sRgs+saFaOTEKy&#10;by4ixF/fn2OME+BxIpbdJipgGsix9tdzN4wsYTlCbDkFJwHn7fVHjyqOpQ8YhmHkD3m75KUSJfAU&#10;EZ1IX2RUh7Vj+s2ryeD62+7APxrMorPqg/Y3ju7uv3K0fyloDNuv2Bi0d6IWjuh2MZwXBisk1Pud&#10;r+v3QXIM/9AYdG4Y7WIYZYB2GoOfGWva7ruIVplLiz4qOmttbY3+6+eitogQahwFDOBZnx1xH/Ga&#10;u4mItOA1iAg5Zv2pz0AEwrQDfx8+4xsilty8KhsMo0BYwvzw8d3qU51IAZYk3DangGEYlYMwTIwh&#10;UgWoH/AtEYVprJZAyTmq3b5Qvdd+iAxcnfz8aCDbb51TH7S+t95rlnqwsHvQukqj3/rZjgOjV/xs&#10;fOPk5iVqg9an3ZoKNYorDtvfqLVahGgbRpm4oIgcYcLnyVv/koiZa+Ngbix6mogIOHKtOV7oQ6JX&#10;icjxJxoOR0GW8H73EpFWwMpXrIRlGMacVCdSwJwChmFUk8eKCI2kwjdhkTgIWELGKCHrvRMuud5v&#10;dVxHgA6oa73W7+v91vv2djrMTlWG9W77yfobcGaw+kH0VC6MnCmd/f9a6219eceJosdyu/2zxrD1&#10;4GhXwygjLxERHXBPEe01a5Abi4cCvSeIiDQg+sDqChhGhlihQcMwjHxhyUGKVFERGQOTWRSjROxu&#10;tS5eH3QeK/qzDl5HA1iiAYat0zd6ra2jHv7wShug8jteo8UPcW6sN5tXi56am12nnHL+er+9e33Q&#10;Prnea56x4wDgdnQM299r9Fr7dp1y3MzrJxtGQTD7TTv9ShFV7U8TGYvlH0T8D6z+8HhR1pEHhmEI&#10;1YoUMKeAYRjVYpcIA5MQSypX/1rE0oTGojn11PPW+q27y2D1t6MZdMcZIPqpPHd8tOdScHj/+AvU&#10;+82v7/xOIgZ6zfseduyxU61Fvntz83z1XuuYer/1qFq/8/X6sHO2f/xq/fafpc9+c723n0JihlEl&#10;WKWDmehPiv4osloXi4Mih6zYQ80A7huGkSPmFDAMw8iXfxNRtfqXomezwVgcFLprdJv/owPYnYFs&#10;r/WtPd2tB0a7lZvNzfPskQG39Iv7b9xvTeVkkn70SfzenYF8d+ucWr/1kfVO6zG1XvsO9f6+o9YH&#10;nRs1hp171wbtR9e229tiKHy13m+dqa/TY6bvIfpDrd986fqwfReLBjAqjEYJkA/PrPQHRUax0H6Q&#10;ZodD5s2iSqVqOeDEoC4F55OqIzKM0mJOAcMwjPz5bxGFmIwF0Ri2b1fvN3+8M5AdtGUw3Py/Rm/r&#10;druOm28g2xg0b9botz4kA+cf7Wk2rxBtzpzD+/0L1Ibt9zAgJ0y/NmjdWTZPv9Th5ub5ZMD/UAbz&#10;7kBfb5Eur6jiuVqveVaj3/xSY9B5Uq3fuU2j2WSpTcNYBtRxy3KxpHwRLWDnd3FQwf2doj+Inigq&#10;s3PxoSKWqdwYPTqY+4s4d6hJwT6XErG+/ddFLGV3GZFhlJLqOAWspoBhGNUEI+DbIvIijQUgg9nP&#10;aD49g9v1fuvlu1+4SYXxuaj1Ww8UncX71obNl15tc3Pe5bViaWw3b6yfVe91PrrrlFMyW49747nt&#10;v6sNt25QGzRvsaP21k3l864jA/9LRLsZxjLDQI+B3Kej20eIjPxhFYGfiVii8EZsKDksUcmsP+cI&#10;t78QsSwjKy2wGgLb3ivCGaCwOsIXRdQWyrXIq2HMgxUaNAzDMJaS3d2tazd67T/qDHi93/pkbXji&#10;xaKnZ2Zj2O40hp2zeU95/1+t97auFT2VC9fvnXDJRn/8O+rDDrNPhmFkC7O7rHX/NdHvRBcXGfmA&#10;Q/MNIgbWzxHN3SYXyN1EOvCn3WdlIR4jnAIh5z9REJxbnxFdlA2GUUZGkQLdqjgFbElCwzAMIwV7&#10;uq1bs3rAaOCOQ2DQJqxzZmrD4cUaw9Y3Doo46DXvEj2dGxvt9hG1fuvPo9+w3fkehf6ipwzDyIb/&#10;FTFA7YoY3B0rMrLn3iJm1jnWt2BDRfm4CGfArURXFpHywHnzUVEIlrjkeZZTNIzSMooUqIxTwCIF&#10;DMMwjBQ0hu2n7DgE+u1fHNM/gbzOqai1T7pmfdD8P62wP3q/7tY5N+k2rx/tkjv1QfuU0bJ+va0z&#10;KDAYbTYMIxsIWSdK4GMiBnfvFhnZQVTAh0U4Al4rWoZCpMeJGOT/UEREyVejx/xGUgVc7iHiue+M&#10;HhlGialYpEDHnAKGYRhGKhrb7a8xoNYB/cagfUZjsHVaY9B66sbJ/V1H79//V6LL1HvNh5BHt9Fv&#10;/UwdCSqiDeT1f2gMmo+O3rYwdp/cPmr0HUgbGLQeG202DCM7viQ6W/RCEYM3inca88Eypw8QEU5P&#10;ZMC6aNn4nIjzhTSCJ0T3EdEmyt+IWIaYApbXZINhlJlqFRo0p4BhGIYxBbtbrYs3hp0P13qt3zd6&#10;zZ10gp2Zf/cxM/KD5h9q/a3v1vutF0VvsRCO7PcvujFsf0e/543bbTMqDSNbThIxu/twEQO694jy&#10;hOKmzCRTvPNyoiuK/jmgy4soUEuu/YVEVeHaou+KiLh4qWiZlydlZQp+Kw6lm4somEhBYYoOAtFk&#10;nFNEoVySDYZRdqrjFLAlCQ3DMIwVodFr3lfrF9SHTdZNNwwjOxh0s0TcR0TfFP1K9FeieWCG/Eoi&#10;lqojj5zicgwMfyNiAMnKBqeJXiwaiI4X3cfRA0Vsf7nogyIK0/E61uzXASbOyhuKyuIswMGxLSLH&#10;/n9ElxatCvzX/Mc4lq7Dhoi9IpwFvxcdwQbDqAKNoS1JaBiGYRil4cj+5kVrvWa0/GD7R7tOOW6Z&#10;Z9wMYxG8QsRA9t9FDOA6omlhUPhI0bdEhMp/SnSKqCbK45rlPZmRpqDdGSIGpI8TEaZeJHwPnBis&#10;0sBqDRRmXNV6J0R/vFWEY+B7Iv4XHDjvEhlGpTCngGEYhmGUhc3N86z3tt6haQ31fvNp0TOGYWTD&#10;HUUM4u4qYjBPlECaQTzLzT1e9APRh0Tkkl9BtCiuK/qEiEHoV0Qaup4HDPpxdhBZwTF7ksg4wI1F&#10;1A4gKuRObDCMqlGx1QespoBhGIaxvNSG7Ws2es0zRrUEek1mAg3DyI6/EDHTToHB14uIEjhKlATr&#10;zP8/kRsiXiZYWeV1IpwDVPrPMoSf2gevFBFVQVrDP4kMw1hCqlVo0CIFDCMEMxUUuqFY0jNFbxGx&#10;7vIXRaeLMBSmEdWCmQ3oi64nMgyjIOq99lfHdQQ6Zxe59KFhrAgPEjHApW8j5/t9omVJzyGdgWXy&#10;6MdZrWRNNAssI4i9TQTF50Us22jkzwVEzxO9SXQzNhhGkYzSByoRKWCFBo3V5Wqi/xS9TcR6uFT2&#10;pdP/kejNok3RTUUYOf8o+jvRvFxEdGsRa+tiQJ0oMuaHcE/WOH6u6DQRhaTeIFql4kxGDLVB8+Ga&#10;NrCx3fp4o9mkwrVhGNlwdRFpAw8R6ZJy9JnLBGH+2AT8NvoXogjScp+1tTXsip+J7i2q0soHVYcV&#10;J5jE4fgj7C7sBcMojFH6QGVWH7AlCY3lhkH9y0RUQmbgT97eu0UU9LmKiOWJigYjCuMC3Z0NRpC/&#10;FuGYoVgVxaZYmoj8QgxQjt3HRDx3e9FVRfyXs87iGEvIrs3NC9cHrc+qU0DEOt+GYWQH4e/MflMc&#10;kHb5P0TLCikPFL7DjtjPhgA4HalZ8mMRfRV1ApgQMIqF/4oChWeJKBp5URHnJ6kt6tShZsF/i5io&#10;YT+1y1Q4FCalwRhGItVxClj6gLFc4AAgxP/XIjpjlvKpi1jDuExVfDGi6HBYFul8bFhRmDG5i+i1&#10;IpaxopgQHTZLRX1AhJH5L6KLiwi9tAG/MRXrva17sAQhtQRqgxYhu4ZhZMc1RfS1RAZ8QfR10SoM&#10;gI8R6dKITDZgc5A2Qf/FygEMNglbNxYD9gIDff6TI9kQga3hDvoRaZ1MKvAaF5ZA5HlsyrKADfQU&#10;EbU7cDpxDuL44Lw7d21tzf9trtgHxwf7s8IFjryfiijw+X8iimu+VIQT62iRkRHVSR+wQoNGdaGw&#10;EcsekauPUfIeEWFhZV7Ch9xE9UZTm4DfsMyw1jIRGQzw1WPPf0Xnw5JPREywBvWqLrtk5Ey91zwn&#10;ihA4U/o61iE3DCMbGPwzGCZfmxUD6NcI1zaMRYN9xfnIUpMurPSgyxuyWkYSrIjBfieNHhUPk1ks&#10;y0jKA3YT36UM4ruog4HvxvHEwUDNBpwrhodFChjLAp5uculRWYoG7RYxk4x396/YUAEY+JLCQINK&#10;2OFNRFUGZwbHnvC8p4q+LPqzCK/1T0TPEd1SZDMlxsLAOz9abWDsFCDVZGEc1W5faH3QefzGdvfM&#10;6PscIr4rqvebv9mz3b751TY3l91paFQbivDSpz1GxECBYoOGsWjuJ+J8fMboUZgk2xFb97Mizm1m&#10;0IuCKICGaDTrn5PeIWIJUFIpSKnA8ZAkIl6w72ZxShDJcEXRylOd1Qes0KARD6H4Gh6HmAkoAzRo&#10;hCkyy1wF/lmkRQxPYEPJoWOis6AxZ2DPagnkUBJuxi2hdHjOOT8Mo5TsOu648zf6rTMYbNcG7bOP&#10;Pnn/laOnCqXe611evsfP1DlR6zXPavQ7n5P794h2MYwqQqg1g5dXi4gEK3LwZBhJELnCDDarR00D&#10;s9ykv2CrkXZwB1ERXFb0fpHa2ssgbF7XuUHqHpNITJCtHKP0geoUGjSngBGEkG6q8OtFTW6+kZ4L&#10;inSNY2ob+Plqi4LZRxwr/yoi/YIcOzy6hIGSp4Yn+dGia4gsh9+oHscee956t/2j0Qx8v3VOo9dm&#10;VYpC2dvpXLreb35BIwBq/eYPb9LfT5TTQWy0nv4PtX7rOuud/dfd3W4ffuypp66k0WRMzVpt2L6m&#10;nGNPrvdbzwydWznzURGG/wtERIcZRlkgLz6tU4CCg0QUaFondQjuJsobbCvqUpDTrzZ2UWLWn/pN&#10;pN5SuJnw/1SRABNqFrjieD5QdEnR60U/F+lz2JnYnytDtSIFzClghKGCLt49vZAfJjLScSkRRQQJ&#10;qacyfpEQss9yixTJYclFBvl4vZnp5/+kYSKf/waiZVlH2jB2qPXaDxo5A8ZOgd/u6XQKjSpa7+27&#10;b33QPnv0+b3mObXtFsbRQezZbl5Bnv+pOg1G+6oDQV4rv+GFOBai3XOhMeg8XGyAJ0cPjQqw3t+/&#10;R86RD7vnS6PXYqm7osGxzBJv2AbHssEwSsLxIga5LFMcB6vQYJ9x/nLLBA4RknmD05c6B5mlCEQD&#10;dZwg35f7TPDoc3zGh0RPFOkEH7+1KWJgjk2oIgL0viLqXgGRorzuRSKW4CRlV993WvH+pHRQY+oR&#10;Il2VA7ES2NIvEVmdSAGrKWCEwSHwFZF7YRM6bqTjtiKOGVVdsy68RH2H64sIP26L3iXSqv04IihM&#10;Q3Xam4nICTOMleH6J5xwSRksnakD7fpwq7i0p83N89UGrTftfPag9b0bPeMZiQP79V7r8Y1+p7Ux&#10;6Ly70Wv/CCfCzmBvu3s2M8HRrpmxu7/vcvVh5zfR98RhmBlEPNT73U9WwgCqCOvd5s3kf/oU/5dq&#10;HAHTehfHO9qtaHaJ6HNYes8wygYpBAyAmfwAJkuwmbBjGYxS2+nFon8SFQGRohTic23qWcV1R6TO&#10;o0QU++S9SU3lN/E8t/cUwRGik0XTDuqZ6Sd69DQRyz4/RHQnEauNsFT0g0XPFH1OpIUb04jvfqKI&#10;SNqeSL8zeo2I1aaWjupECuAUsEgB42DcGQA/XIhwI9b2NyazLqIYIo0rg3bWwqURZQ1nGmwKyrhi&#10;Zh9v6qbohaJ3ishvcxtzjv97RVyz9xbRQBuGIdyIkP1ea5w2wKC8v8U1VBjymZ/lcxm0yUDuB7s2&#10;N6dOGbraqZt/sTFovlXfB2XtGNBlGvmMWq/1wWhzkJEDod99AqHq0aYw5567tjHsvmbvdnc8g91v&#10;/WzP1pbOOhnTsLl5HvnP7ymG5Ff5n3YcARzXQfebtcHWolP5cHT/UIRD2tJdjLKCXeXaTyx7jP3F&#10;pFdRMPhlZSz9DrMKRwaDe7dAIjWfqK/Fc+zzKRF24bNF2Jz+e3AsSPfhuvWfm0nR+IBIAFaUwt49&#10;ZJ8Y8Z2pR0IfibNG0zcQK0csVYHCajkFbElC4wCEXbkXbpzwIE5azsU4GEL1ryDCc7shurUI54Dq&#10;diK2U+2VfS4jsvB+w0hJbbv9Hh1Mc3vM8MTCZh3qvVZ/57P77R/csLdv5gihXadsXrg2aP5Qf0dj&#10;2CK0NTPWh+2v8b71YedsPivafBD1/v7d8jv+qN+hPmizekqQG3WecWn5vj9nX7R30Pnjer9JClNh&#10;7Nq3769lIP3aer+1EyWyo3H0xaco+hjtXjoazeYl5Bhu13rtnxzy/Qetr633tugfygLONmb8rLK4&#10;YcTDJBDXSciGTisGyETlKNQiOEWU9n2/IcJ5QC0pokxpx9WJ4IuBOWkGpDdQSBrnCa+jACP1D6jR&#10;cGfRQBR6/ax6hQiIHNBtODD4zKXAIgWMskNV1UdGaonIO4prKKYVxYeuLTIMwyiEjX7nv3QQxWB3&#10;T7+4Wep6t3tVagjoYK7Wa861Mket377pxqA9miEeDWhPbpKLmQkbz2zvOTDY7BAaeggb7c2/k8H1&#10;73U/vke936Y+ySHsbm1evN5rairCuY1u6wfrvR7FpTJBjuv9yceMHh4Cx17++9GMun7fWrd5utye&#10;XO83XyyvP0u3o/qg9ZVjTj6pFGlVje3mHWv91ifkWB/8HfnP+60PrQ/aR+7e3DxftHuZuI7IHNaG&#10;EYaUBCJpQvZxWn1S5DrdSIPQlREmicE9y4WSMnGkiELXfog/9j6RE3cRqbOUCSkKT5P26s7csy+D&#10;dOoWuOMEHBMsV0iqBlEMHxa56QDTiPcl7XXb2cbk41JgTgGjzGBkkEfqXpBpRAPy8YB02UL1XN5U&#10;ZBiGUQj1YfPZBw0KB21WzygMGVyPCgaOBnT9FoWZZqbebu/GETAaZMtvqg1azMxkRn3Y+ejOdx20&#10;Hhtt3mFPu31Efdj6tQ7yo9uzbjJo3iLaZYf1Qeu28vyZ+n7yXUmRyhQGzBv95jejhzvUh/svU++3&#10;v6vh9Xy+fJ/NwwKrN7CvGGQ/1t8z2r+3VfiKFPXtVk2O0adrg+af9JjtqNc8Y++w0yIFJtrdMIzq&#10;QVFbBs+u7TytGCBTjO/xIlIP0ubsY6NT1Z/Z/tCqBhQkpSgoKy4AqQis1EBaqr/vLCIqgYG8q9B+&#10;SXKdDuhBospTHaeArT6wqrDcIKHs6hxICk18lYh9yFXyIc+UJU3IJyLMyDAMoyjW6r3mq3YGVgwQ&#10;++1CnZJ7evtvTsg6n78xaJ+x3t1Hgc+ZWB92rivvsTPIjmoiZLYs6Hpv61r1QfOXOog+6rltwkl3&#10;qA9b/+E6V9B43y0M1IOQ7/ZmfR7VxwZPpkuY1nrNF/IZcnyZNdtBbJaPa0HG0fN8doqlHGudrdvo&#10;68aOAbnfbb0kejpz1nvtk0kHkN9xlh5XPfajc3XQ/vye7v4rS+9qS78aRvWhHldWA+xppDP5/oBa&#10;RR0F5e4iIgHi9nXFPtQsoN4VjgRE1NpRIlYN0NUb4pTmM3zxmreI3MlGPqvSjFYf6FbFKWCrD6wy&#10;XOx4IQl1iiPJKaDPkY5gGIZRGLV+50D+tQyyaoN24bMK0n/+mw741rtbvz7mhBN0FmYq1vvNk/R9&#10;WJJQBvBUaM6UxqCzPjpWovp2m9mkHerD7k4EgQ70R8eW49rd0greI+r9ra+7x32936JAaqbUhide&#10;rDZo/t/4+7Spfn1Yrdtq6XdkQF/rb333cg9/+IVGL5iCWm//LeU9ziZFY/z+US2EYfvzsywDKQbf&#10;sRuD1jd3vpsvOUakBNR7rbdFLzEMY/mYNDPOAJc+isJ8o20U6vOKeechBtrTDtCfL/q0iEk/li+8&#10;nMjlsiKWKgy9NgvpqkEUVVXnwyGRbVWhWksSWqTAqkOley64uCrUp4p4nmXwXAhrZTtL4BmGYRQC&#10;Vf3rg9bpOjCV+7++8aTq+Dkh3+G4AwPADrNEU7E+6NyocWB5QGbFz9rTa1PQKXNqg/bno0HqGbu7&#10;m6M1uXf3+5erD1ujcHa+w3jwOk5fGH+n1k7o/u5u94ob/fbP9PfKcf/hkf3+RaOnM2X3oHUV/Rz5&#10;Dt/YiBwmSL7XmbVei+JZc9MYNN9a67f+rA4Z/R+czzrocZJwMsixO4NjtLHdev2N9z/tn6OPMQxj&#10;uSEfHns4Tj8RsXznzraMnQE4HH4lon4AK1hpOu9ClNFvw5FBX0gk1SNE/CZqlrEkYqWoVk0BixQw&#10;xkVNyIMKpRF8RcQF6joFLiX6joiwUt+DaBiGkQvSZz2MwddosDYeyDGLsTBqnf3H6Yzz+qD56432&#10;wSH5cdT7+46qD5qjPPeR+C3Dzhd3b2+y7nTmMHgfDVw5br32j3bv23c5itzp5xPiLo9ZroqVFD7A&#10;fqgmv+lGrdY/1Abtl+y8Xr5rrd98/eiNc2Jj2P2wft7oM/me4//7GdEumXNTOUYbvVZ/XHeh9R1q&#10;K9R6rd/X+82zcNbI//un+qD9G9n+Q/keX5Tn3lMfdDDADcNYXajT9TGRP6hFDGwZ0L7P2ZaFSP2l&#10;phcRvNjgrAgwkyOggEiFLNQXAculc0wfPHpUEapVU8CWJDQOO4w8WC680ExXyCnwfhHbHjd6ZBiG&#10;kSNHtZ9x2fqw/T0dIFLtn5D76OmFsd7b15DB6hmjQSvfa9h8L6Hv0dMH0Rg0/1H2bTHA1P2ZAd/o&#10;N79Ua+W7fCJLJJKW4A6yR/cHbdIuaM8Pot7vvFmdHTvfVfaX4/7Teq+V+1JRG73O03c+m2O03X5b&#10;3PKJhmEYC+SCInL6dQCbpxgQ3190ZRG596PtGach4Fyg7gAD8J3tC3Ie8F2eKmJVA0QttJ+LeI6V&#10;EqiPVnoqFSmwd9ucAsYIlibkQsOj6eI7BXSN0swrTRuGUR1G69P32nfY6Lf3RJsyZ/fm5kU2Bq0X&#10;uQPTjWHrO4SyR7ssnD391i4ZtI7C6t0Btwxmz5SB9aHr5otkIP471qWP3qIQWKax0W++lZlw1vSv&#10;9Vv/n737AJNlrcrFzzanK2YF4zVdL5hRRAQOZ8/MPpgjRkyoGBBz9uo2kM6ePLMBUcxiwMBfERNm&#10;MKEYMGPOXhOGq5L5r1/vWYc6daq7q3t6Zrq61/s87zPTqbq6wvd9613pwScvdeJ9H/uo19463jmO&#10;3/DLm3EOzkMMSGw++tF33ry+98ibDh9dkWiFQmGZof2tNXGyb7eAiyRxQa6+jgFqg4nA+qjgdwab&#10;3RO8T7FBxQqF8Ws3/rjgeaYnqNXw6UH7Ig1D3Zc/D3rt/wSXHtWSsDBE6Gmqi4AB7SZPnCA7FBAF&#10;PiRoMFB85B2DhUJhTbG5/+hbml7yMHR/beNw7wNPXj4V9ObfPNx9StOgZmBvHFxb2qKmG/vb9986&#10;2Pnhjf3b9/jn6R5V/T/a+aH4TZ+ztb396icfKRQKhcKw8dHBphGrzR+MSynoS0bwrwQZk12vz0KG&#10;/nYwC7OqBfOJQcUEmwa+7/z9oLa+IiBEvX1O8M+Cze2NeI7RA1r9/uXJ//8Q/KCT/7HZXWEpMbD0&#10;gRIFCreB0e8moyDeGnxEMFVPQkDehP5/+2ChUFhzbB3v7NzBG36w++cbR3sPf8/tbS2MemHz4Na3&#10;uXyw/fWbhzu3Fd4b8XjvhTcf3cqLUa3bCoXVh0JiOiPhXT1RWHm8ZfBjgzzC/9sTA8KPBnNtjAzr&#10;pqH910GV83+w8dw4WntLC/jwIGP8McHbuhXMQV52xfrcR9eCfxW0f/m6/38r+LDg6wVBgdTvDTbf&#10;twg+IfhTref60r58QFAdM//7Leg19c3m6vpzXqhCg4UhYzfYviHb/IpgoVAo3IbNw917bR7u/eXt&#10;vPvxP6oBoEjblet7f6jvPMb/z9462vtXr90mAJx8ZvN4L96/812XH7d9t5PNFwqF1YMuGJ8Q/P5g&#10;egK7KI+YscQrW1gdPCjYDFdPMoQvB5cdImab+00MUBQve/vDA4I6AzTfNy/17/+eoOP2HUF59fL/&#10;m+9hNCtCqL9/1/e6jxjYzc4xRAjiQL7ntIIAAYAQoRBibku0QXY7m0T1GURbdL3mN/vrON8zmM5K&#10;3R+WFqOWhPuVPlAYJhTuMOB05UUp9PFjQakGhUKh0Imtg+233zjc+bwrh9vP3jjaGRW4axr+afzn&#10;81cOd/5D9fvN6zv3kU9+splCobAaeMWggsbyl/8wmL3HT0OF0J4S1J5SBfjCsKBwqJanziVjl6fa&#10;dfJpJ8+hNn7nDQb904PC1Jse/6Rr11q4/Roh415BNXYWUXjwRUHRBU8LMtgzlbcvGeNSAUQAq3vQ&#10;xnEwi/ah79Mp4YnBrt89ib7rycH295jLc1uiFvqmQvx6sOv3NsUKxyaLnhOWlhbDEQWkD5QoUJiM&#10;vAGFHRUKhUKhUCiMg+KQe0EGH0NpnNfRgl4HkWddunRJ//Gu98xCxgcj57eDvLU8iYXlRvb3F67e&#10;xLsHGdauna/1xDlA8ew0YBn+xIF2/Rfi0/8MdoXX/3vw3YIJRfmIHc33tPm7wXcN6iYgj78rauIO&#10;7Mjl992MfJEL6gB0pdrZb3UOCBr5Of9zAorY+bbguO/3W5spxE0qUkjMGYejk/21jXFjQZsEvz9t&#10;PdemaAjFevPxhwWXEqP0gcFEClRLwsJk5A2nIEmhUCgUCoUCQ0AHC95IXr1xC37G1laQ15CxzmPI&#10;K9n13jZtk2DAQFDj6L5B0QZNw6YPbYeRqXr51werUPLyQM69c9TuNPJJwTx/B544I9wjmJGxrg8F&#10;9vqA4f0uwbwWiWCvEUyMC4FH1yMBoq+R7J752aAw/zcK/o9gn+gY9QQY803Pv/tASoP71+uEtPZ+&#10;eCxaQqTGPwXbkcN/FJwlj59o0fz8NPp+rQi7XksqjO66yMfev5QYWPeBEgUKE5E3XIkChUKhUCis&#10;F6QU8jLKBx7n0Wd0MD7UG2KwMKwIBv8Y7HrvvwRVDe8b9s+TySOpFRlvZhoxIhEIDQxIOctt44bB&#10;I5xbATvh4MSI9nuSzwryDtunKmp6fnAdOCefPHp0e3xcMM+XdnmLxkcE8/zLV18lEM+a17r7Zp6I&#10;HNsgfLi3jQXzgBDXte3TUKRAUxQwPiwlqvvAekEOzar2UtYLPG+4EgUKhUKhUFhNMIQVH7t/UJXw&#10;ccYzTyPv7kODjASfuV+wqwWb9yqEpvr6WeEjg78Q7PJodvGng4QC3tKfCRIomp7UJh0DOd3CwgkT&#10;8xpFhfFwXIk7zkUXRh73kxD0RaYSqI0l1cR2eZ1XEdbwTwoSzNwf0hncIwQCfH4cV8+JRFDZXwSA&#10;XP0rwUXig4PN+2oRdL00uxnoXrGUGNUUqO4DKw+Tww8FVfd0U31xcNVwUzBvuBIFCoVCoVBYDTDG&#10;hE4rEJbzfJs8i38Q/LKgwnAEAPnevKoM/uZ7GXaMLO99neBFQ00BOce/FxTFME7kYBxZyzGEPjSo&#10;Orsw8nFCAf5x8LOC2re9UrBwOnxg0HEd145Qd4o89u/giQVAqL9rAglEywS1DEQxKMrpNys0+DFB&#10;Rv5Qi2q6Z/IcLoLqDhAz8vHStrIclihQhQbnxdsFCQKfEtwICpN7+eAqoUSBQqFQKBSGDYarwmdC&#10;bIXR57zeJgHg64LWN4wPn/k/wXbbMznCvxz8/OAbBIeENwvaby3beFCbv6tJ4dfWdqrh80qOK7SW&#10;5Il1rBSOK6FgdvBQ68vfBdfidpDopDK9YnoM5PcNqjPxhsFZkaIA8WfRnvF5wdmo+GbX9dWkGh5S&#10;XYYEUdUEuK7fc1r+RXBpMbCaAiUKzAk5dpQqLTzgR4JD6Ks6C0oUKBQKhUJhWJDSqKq4YmHNxXOT&#10;woVVHOellTpACJASYK5vvk9EgJB7a515jK+hgHfWsVDF/VeCIh+ax4FXUoSECIHdIFFkZOR0VINP&#10;/k5Q6sTdg5V6cAMK1Om1n8fotEUEtbpMwcZ16jruA3UvssK91pbLgMcH87hMo1oaQwKnqYicrt9y&#10;GhJ1RDwtLQaWPrD2hQZ/IOjC0nLvy4Oz9MhW7fIvg/qrCj+6a7AvDGRve+PfpUWJAoVCoVAoLDcY&#10;9YqydRX2Qy3WGD6K//GySgMQ5cg726zkL13gx4KfGlyGFIBlAC+1lImHBS3sOYPyeIkOyDVkUjop&#10;EeDtg4qz/WIwX5PP/aNBoeDrFk1gba0TRR4LHn/V+/vA2lpEwAODzsMjg47tmwcTru2sKUEMc41P&#10;gzaAuT+P88QFgmj088Hcn0mU3iLiZWi4S1ANj67fdAdOENuaNK4tdZT2sCIFShQgBLQvMpUy+7Yl&#10;+dIgJb2vmEA8kFujj+9He2KJUaJAoVAoFArLDSH8HBs5XzMuPiOYOe96eH9fsJmDKwSZKKBA1xsH&#10;C7NDRIYiatZzes43Wy0SB6QdMGAVb3SMs82aNI11El1cY3lcnh0cZ9DeK/i3wXxvUkSG6A259UQW&#10;aQYfH7xbsI0UHnxPH0gPyfoRUmu06bsoaDnY/N1dFMEiree8QIhRgLC9H4RGHUmabRj7gMim48Tt&#10;ana0BADn+p2C0kMmpe0Q5Za+xsLARIG1Tx/QPofq1r7YFKfpgjYYbspx+TwmZ2p914B076BJQ0EM&#10;hQkXWUn1LNAUBYT9FFYbwhx5QSwoqe5LP9gWCoVCYQTe1OwHbv0hz7a58LbQNq7LxS4sBnrGd4Gh&#10;pNChNntdIdOKPK4L3j+YYsmOJyZA73xCSh4nwtUHBGcBsSU/L9WjD6zbvyHYLEbpu6UXPCMoqkH9&#10;CfcUsYcjcFzhSs9LidDdYB5Yd4mgsP5u8j2CbIfzijCR5tEUGsdx2jkdB+eaDdS1TSKQ36sOAcO/&#10;6z0iDrpEoaVDdR8YJuSKtS86UQRNuDFNumoHuFn+V7CNVCm7RIXPDHrNTU39ogouM/zePBar1sO1&#10;cEdQZk1o3xikDss5pczPklJTKBQKhYsBz7U2Xb8UVExPiuKk0FrOjVnSHgsvwzsGGbv/PHrUD9I8&#10;1ilCQLh4dqlgxI3zKkt9aaZZJAkqjtmskG/v8zzZs0I6sIgFqQU/dunSJdED45j7KQLH+p4Ruwq1&#10;I4gP+dvG8sS7rzDiLFCPg2O1GVXTReILZN2HNpelOORUDCpS4JbrK58+IBJA3j+V7708MQHUwmZO&#10;j9y6preU8utCVoyGQqUvbxNy9PKzequ28ZAgo8v+/EnwVYNtKHbzLcFvHT26WJQosH6wQJTeom+v&#10;nDyeEIuerwwWCoVCYTXwfkFz+7TFqtB4i3hRB+aGrnUU4UHXAoZS5nWjdRfDsAnCxV8Hfz84ztNO&#10;oLaeksrJWBS+zEu7TPNQ9l63Jix0wzWWFee1qmzj48KwbNa06KK18rjrZBys5X1WmsZZedbvE/Qd&#10;hIBlxGZQ2q/oT/e4ziO8/31A8Gqeg3HkJO27zUlgp3GyagfaFAs4T5vjCYrgEHU9GAwnUuBwbboP&#10;aB3oItLrVGsdnQMmgTLJYNezlgDQNN6FBVEFGe8fFfyqYEKODfWMwuWmasPN4wJ/xOjR7aGGgdQE&#10;F/1TgwbCi0aJAusLuY8ErE8fPbqh7rZhIfgTwS8aPSoUCoXCUCCVwNwuunEcrJmIAQrjgRxfBnrb&#10;ELBG4lnNfPBJNQqahcYU6WuDB7CZBuGvNREvczvqgVc3jc524eaPDDI4M8zb71CArl0v6olBYsa4&#10;/vfCo9VnaEMkhu0yYqomQzeE/qeRp+/+NDi/CmEyDn2mSeeuWVhwEjg0ci3+bqNnFg8GN1tgWXFz&#10;sG1QPyk4C9g/zTokSc8RRc4KrgNrzvb3EhQHh+FEChAF1iN9QK9ZAxMlm4KoTYwJowuM/rwApQ90&#10;5QXJUzLBCK9uGv8EB5PXPBB1oE0LEAdmDck5C5QosN6g3Fqc8dB0RbVQ/vP6ILyNC/OzCOtbuLNQ&#10;KBQKZw9Gg7Gbx74LDDCvd0U9jsP1oM+MgyhIBoWc6W8Keq9Q5XGQquk9HzR6dEco4ud1bIoC2tJ5&#10;TmQDLyQjw+/I92YIv0KM+RwjUqRoU3gQCq71ILGDANHEewZ9rkSB8XBOMhJAccBJcL1Zm992PoIE&#10;nS8Izgp1DHxeNw2pAGcBEZTLLAokCG/OgVRQ98LQ8LPBvB66nK1Lj8FECtyyXt0HDO5ajvDmM+on&#10;5f18Z1CxkzcNCl37w2C7MIzP86Ya6NrqdRdEFowD9d0Fb4IyyXUp977jvFvYjESBk7yhnxw9U1hV&#10;SBvIgZewlYq8YjDy/SyA2miKAijcsw0eJq/9ZtAELyy0UCgUChcLBluO3V1Io1dOeN9w3UmiAJHZ&#10;a9dGj15muD05OG49lqKAIrhdaBbxS1grEbOt9dpQ68l7hVZDCiPfFfyQoNBkn1NTh8iNoiVsr90L&#10;PY8PB5GiaIVuMIYcJ46DSfUrRNA6lt6bdNzfMjgLpBrk5xmUfdbn84Ao4Dsm2RKFxSA7EAwyKrUi&#10;BZYbPP+fG5QPNg5ucsb+TwcZ4gSBZwW7jJ5poMz9QvBdR49u5OO1w6h4YV30Txs9uj18958HKZ4K&#10;CDHSzgvNSIFqSbja0CKo3T9WSOWkXrhtUeCxwTa+O6jqNRhreGIKhUKhcLHQhSDH7nGGDUFYUeU0&#10;1tRZmtS94HuD3tf26KWhJupMbaYnnDxOjqvG31cUsD5KvHfQc8ejRy+D35jGRYrT2s95TBRISCfw&#10;e0Vsvlpw++Sx/Pg2fLZEgemQ1+5Yfc3o0WRYo2sTmFXnRWr0hetMVAcHhGKDbRAl5ilc2IUUBbpq&#10;JZwWrrvnBKVMnGWY/hDABssUISlKg8OwWhKuR02BSRASNq5iqInjS2/8O4IJqg1h0cL+XbDticEA&#10;pXKm3D14QNBA0rfV22sH1RZ4SlDoz1kMPpNQosB6weBrUddU603M44r88JzI2cv3dqXkiLL50Rv/&#10;jnJF28U5C4VCoXAxyLG7T941Tz/niPeLuuyC8d3rbVFAwUDPa/98FNRj/vOCaVjNIwpwpnC4eF1h&#10;3IRwc89x/iTeMPjMk6jHZhh7lygA+sBrLc249Nd7usLYiRHeo/5UYTzU33IMUWps13pb8W7nMd+H&#10;1r99jq2oF04zn+HMkD7SBWtxBqaohK6UyFnAaej7FOGct/3gOLgfs2sDR8p5RwkvC9QukZbtOEjT&#10;meSkWloMqyVhiQJEgQwpEzbGKKI09/XIU70NCj7fbreiSIc0BBACJf9ITYMmqJbjiqfIr/q2oAnU&#10;fp03ShRYTxiIRa1Y7Dj3Pxcch+8Lum+kvXRBoRsLr0KhUCgsF7Iw4LjISUKAKMc0ej4x6P3WPF3I&#10;CICmQMzY85yIx6bxxChTz8Br4wqIKf7HKL/f6NEdodaREHOpCAlrLFXnbTdJ6P7toFTNJlIUePzo&#10;0e3B4SMfO1Mo9bFvQ82CEgX6gRPBuXIspci289tdJ6IyPiHYtw2y60ZqYp5nwkCf+kVZi4IIoebA&#10;PNED0oude9eW+2LRUPciRS+pyueJLw7mMVWT7bxhbFDIMx1UzvG4aKalx7AiBVY7fYBnPtU26qAi&#10;N+N6xDKATVpubhOakDmGuDCeNqjgLlaG08OCtm1ybecueZ9wOTeVwbBL7RaSlh0MVHKnaIMcPvut&#10;jaEaB4tWIvugRIH1BrVd+H/WE3Av/GDQhE4MOw3ePWiRpWUVUcF9YtFGDdY6p1AoFApni2cEze/Z&#10;ZaaNTwrmGiDpM+Oix8wRma/fxDhhOIv/jUsPmAYRBqdNqbx7sO2saYLTxrzXZRxZs9l/daoK06Er&#10;gHbb5nm0hp6lECDHm7QQtQJSYECF9MYVoxwH63X2j89bg1h3zBo9wGnn8yJG/LazwC1BtS5+KZj2&#10;wVlBjY1M2yB4ZJTzaSEa2/ZElhLadPMQDeF8uodFerB1FIPP6CHUupQdN2gMqyXhetQUMAjxdlK9&#10;nZh2rlkTFGmqlPxoVXGJAxSrNqiccs/y4pX31KVk2Z4uBuPC40w2QtVMPELrFBsEjxlki+gBOi+a&#10;ooDjUFg9SE0xOTvHJjYLvnGqt1ZBJl8DOyHsarALamYI4bNNAkJT9ZeO43khcSaFVOiJXop6PjXY&#10;10tQKBQKhfmRRpFOABcFRvmi8rzPGyUKzAcptB8b5BRw/FBECE+/a/Frg9JlRXDgQ4OuEevjNFqT&#10;XxE8jTBk3U5QsP62PSky49pTtkFMSm82x+BZhrer7+F7FGwUkaODxyKgRohjbv2Xx1RNh0Xjw4Lt&#10;ulVtEg5ED31ycGXWgcMqNLg+6QMK/DGAwI3MKKHAjQMjJaueEge6IgbAzeNiVpRm1olN6gK104Ak&#10;3G1cnt5FQU5e3qxDaL1SmB1SXISC5iTgGlZLg3Fu0m5CBw0DNgHMpCTfj1DQBKX914N53aDiVOpj&#10;UH1FBDTTZdxnImHcj8LxCoVCYdlgXJOLbqziXFgVMKiM0RcpCgwZ1myOnzoJhfnh/nJfKar3AScU&#10;mcFh1tVGT6SK9ck4Z9u8eOtgCj2M773gtHQE3m5OM59h9J51e0qRm+30GN8rmtdaS8QDxw6n3ts3&#10;KH1DVw1OUWnN6bhJitR0/M9CoDO+2H4WXF8r3HK8X5ECSwqDCyUyf/M0JcrA4+YSNcBA7sp7k4vn&#10;hhJ+ROXyP2OpmQN3l2BXWxRqKWFCDYOzCj06DZo9gEsUWF249kyEKjMTzxJdkyExgKLs+iZotQ15&#10;ir2QwLxuUEQBoUHeZzM8TyqPPMJFT+yFQmG1YA69b/Ai+sFbaPMGHgSJmsY0oumsocbLCOmLfs+z&#10;R48Ks0IUqONXosD5w5raGvW0qYxdUNgvzy2KHmZYjwNb4p9Oak+wBYgaZw0RDv8zyDZx/2bEwjSK&#10;9FRLQbFF0Zqck2cFQmraRZxCaxkFOooU2K9Cg+cNhgWPJ/5lkOEyLryZ4TKpmidDR84z3BqkAhIE&#10;5PnbdtODmkq79ifNvH8GlUKBXnfz8rLO0tLQtgx48mvkEwltogR2qaZnhRIFhg/Vm3nuvzmoGNKk&#10;697C2zU6Ll8UXJcmH7RYbotdVOYnnUyOKPRvsAViCoXCCBaQREOFQ4mB5obzgHlYWLE50KLq74MW&#10;mbxcQkz7dvKZB7yEvos3uOk9I6IqAGbx39VxZUgQgmycLlFgPmSng+ywUzhfWI8oNmlcssbpcr6d&#10;FmoeZJclNcqaHcmasM7hhc+1j85j57leXyYQyTItFT8zuLao7gMXB5P17wZ5Khn+FhQuzFmVRO93&#10;IRMEwM2uv6qFiRQEAgAFzPPy/r233RPVQKWHLgix1lajTxV2oUgUNflJPKk8t/K4u3rknjVKFBg2&#10;7h8UVmaipNASqExqDPrPCc4LC+RxHTMSfULQ1BAYqcgNEQHVISjMBqlOevi20znWAcZh4+RZFmFi&#10;fBr71dJwDwkzvSio0M0gNbfZn+ynfhYggrtHzX9Ncc+Y8vSg7x9XpO40cB2LuLMYb7e3gwcFc7zo&#10;6ke+CDjOtu8YtBf3wmyFF3s90wyHCM4Uv8GxluJViKVxkHOpq9tAG+rnOH4lClwsjEfWE84FJ95Z&#10;pCL6jkwtMCYSK+Xjt2EsZod4H6qbsC7YD47WdCdkH609htV9YDVrCjCgGfCq+lvICF2eBSbKbFMo&#10;3WCSd1U0gPe1FyYKz5ho9WS1cNKjfRrsqxY33xgUlWDR99nBJhhbPLmqnmZnBWTwLRolCgwf2ZfX&#10;/SD8No11avfujX8vBL7774LC39pQFFRLnMJ0EBEZhSZiESGKMPm/XQ/irCCE2nhljOCtMSb5fjmE&#10;Z91b2bWc3lzfa7z0PzF3ER4jwrL7xDYtAInMhFrFODNU87zCRPV0tx/u448ONqFlrd/Pgz8pymce&#10;KPjluBKqU3RxXFSlty/2yflfJHiVct55cjDTi5xTc1Ke77MQI3wHASjpGpbXLEoi9wl/JEhoFRHY&#10;pnvCfXnW1/8i4De4lmcRBQgk1icMYrTGUXQ5+StBTpAmm8fuPOgaSebjHJ/cJ4QehrzUUKHUnsvx&#10;I7fRJ3rC/e+9fzR6VFgGqNKf53AneBbRRCIqszCf+8c80f4e0cGuobymXH/um6a4ugowzhmn85j7&#10;vRyi5olCoCIFlgcuSjn/FF8LJ5DDTOHPCeArg82w/4ScaYuevNBNGjyv7Rs/X+/yVnx9cFYvBu8E&#10;YUD+YhP2kacqvy9pQOLFOQtclCggx4kCa8FiYEWLLItSIe7IO6PNiWq0CtTgewQ/tUHHXvuTLgpD&#10;nUSeuOZx7kvdJJrYCjZfV6jqIkAQIHQRCCzwHZ8uA4JB7pqyaJI/yxhyr2jPKZ93WgSA102YPC1C&#10;fC2auiZBRqP3KH7ThKKbvm9RlXVXGYRGY5hFbdNT7H5RiMh5VPH3LEB0yGuaUdCG9q++X0jnoo0j&#10;1xOxy28nhLQh0sRrxlFjxTz4rWD+vq6WWdLJMr/cvXKWcO9mZWwFopoVro2V7k2/17ilKG5fuFdd&#10;N64X2zG+2rax1XhqvnOend9mL/BZOUuUm3NrnxioilLd7ntPIooYnUhUvO21aWxFI02iyDxzfxeJ&#10;A8bELjJ+XRPIO8hLRiRYZphXHUfXTt+IB0KAecSxIkg6F4qIKUI7juacPL7mIRXe8zxycCSNF1qT&#10;qbSO2UJagbSs2zSLmE10Zoy5jvzWPsj+6ATWacjW0Y5fYXlgnW5czGvO+df2btGwTeO/68X3SPG1&#10;Lm2vk6y3msKi8UFE8iLE64uAcVo9tPzdSHDTUnDVRI9TYziFBokC61VoMMHDICzRgtmCS6j+/wl2&#10;QZg0RTknwXHsa/wTG7yfQdS3EqeFRYZGIVHDIHfW3sCLEAUY9vmdScfqOUGqa9LxsEBO8tyYBJok&#10;+Oh/3KTKrV2cNZqkL7TD9BsU6PPX4mgZoMAMw1wIcHOydCwshlC+bIbNMuxE3nh+UrEYBbicL9u5&#10;a1AoH29jG153PJpexvQCfvjoUWESMmxVuB6jrgmh7QwUi+Fx7SVPC95QHvmsYOw6shhKGLMIA15D&#10;i/pFQEVlopFtMsS6rkUGrnvfmO16nbetKw9xVnk2RxD4/A6LO4shAtqiPfOT4B6U357GkfObx1cu&#10;q3vp+4OEEvubr42j7fgtDBqLVMaaRa18eWOq8cGY6a/vcq5Vtias9/W+CbPvCrEFC2Lbti/GDPvS&#10;3B8UhmufGI/2SV971/wnBBlk09KYLgL28yxbky0S84gCwGnhvI1bN7WhxVted4z9ecAb7/OzFJtM&#10;UUBf+75wXToe1ojTIEw9f1dh+eD65ojJOcPamei06HQrY7M1HsM4r4cuh6PHxmq1wozh3mcuMa4S&#10;Yqc5XS4ShFpdqjJtKmm+OMvUvcFjWOkD6ykKgIFfH1QTDRWPh0UxpUnKnciDjwo+KWix2FyU9REF&#10;TFBNhb0rQqEJi/2LVBIvQhTg/czvTH5XsA1qJKMTGUHEBPR53mn8kGCGOKIQL4ZMUuigxUKbzo1B&#10;uw/TQGjvc5sGBH+9dwgQsut+cJ2nF/KHg4wSBb609eyC3/iHN/4dwaLRIrkLJhL5m8Qxi3/nZ5kn&#10;xWWD8YhxJPSXCGBR4j5lECow2YTz6ZxNovGp2cKoiyI7bLvJ97106ZL7xsLLoijzKe0Tj/4859Rv&#10;G2fwWdARRV2X3xMkQPDcqxadET5eb0abEAqMFRlR1Gx9leMDD6FxQXFMv+eZQcJDFpnqovvZOCBa&#10;w3hpfnBNz2us+i2iZYwXTe8qEjjcW7ys0toIALyrxDrpBSlyM9oXvehtglFG1PN9xthJ3nCpDo7h&#10;pPeA6C3z8CSoGeQ6zXSCs0BfsYMAZiHfFKGdBykmzhWDYAhIUcA5msWT+tSg30mw6YvnnURruLZ9&#10;16w0H/m8qE3XXR8yYqy5jBUcBwQJbXjz3tf2zvzTDnU23/muaTCmeB921b4oLAeMP+YH0T55vtQH&#10;cF0tGu8bFD2Q32NuUPOGgGz8ao7NoqiM5c3IVP9zJtnORXYlc21zPIq4y31DAq6IWPNMoQeGlT6w&#10;eqKAxSHPPm+yMDMLwD6GdddCQz92N4Ht8Rq10aw0OkkU4M2S8583vhSBLlDitBdRp4AhbLLuU5zw&#10;rLAsokCTJnjhncgA4YlOOl9p2FsA8GYkeZdc60Jh25TDOokWFzyUkzgubJenvSka+P8iB/ouGNwZ&#10;Iu4Vi91x94viXya3m4Pj2nERAPxOiyzeMvchg6wwOxxDHR7y2jkt3TPN+yUpB7NNIfjfN4U/Hcz3&#10;Wzg0t0mYGBddRUjzHl7fLmGUwZ7vdb8Ye3ymuXAaR+/P8YFHI/eHFzzHBsZ0jgvmiBwHRLSoBZP3&#10;fd7boi28rn7Bw4LEkSbMHdLUjPHCn/882PztDN6+4q4CthauzaiLs4TFsug1nUmy404X/EYLweax&#10;Tk4qyEYgcd6IV5NgrutKreKBU7S3+X0MvIcG27D/zYg6JKQ4N+Ngbm5/hiE5CRnl1KYc41wznNd8&#10;eVqkKED4aqdyTULWUloYx6R3uI/sWx8qqus+J0pOY4p9SfOUezsFTCkPImP6IPe1K82osHwgZmbU&#10;CbpXCZJ9BcG+ECEltz6/B81P1lrjoD05cT8j8JokBn91UASntNlFhelbpxn/OXCIfM31Khq/jf0E&#10;XvOYMdXzosgKPVCRAhcPEQAZLpS0sJjVw+Am4YWjmPEguSmbi9inB3P71z0R8F5eJ0aoglTNhawW&#10;JW8XbIMiKFSSIZs5sBauBIKLRNsgOQ84Pi9uLRBM2PPA4p0R26QQYDnvTWorxLPTJK8EUSRpsa6r&#10;RZJx4drIHFK0KCFUtNkcZP3fVVzvomAh1DzWTVoYCbUb5+k1ibbDxjxH/bbY5mntk9MuJNv1bwEo&#10;N5V3uXB7GFfO0vt7XpCHKPpkUq5/huS6VwhyywypCUSyrtZ0FngMDr/Fe/rAWOM+MCd0QaSD7zI3&#10;dRkhDONrQfVnjEkMVfUR2ikmIn6a93rSGDbOA0Q8EP1hbmUU8ozbh0mCh4UxQadda6UNaQRdXUcI&#10;5ZnCwXB0bCy0u0R6EQwMvvZvQukHXfvJKDZGN9/bFZnWBLEuz+skzhsmf54gCkk38XtmEQXMozzt&#10;qzAmjUPWM5gG6wDn+zQdfQrnD3Nqs0Cecc0YNEtdlj4w7hCbjV3Gz1lSzoii5kzzgrVR7uvteLJe&#10;tn1RNO1U26ToF6/f4fMNeg+R17pvnL1EtCdaEK9ntanWEiNRYH8IosDhSqcP3D3ICG9e8Cb/dljt&#10;JDCGeJKEyoHQTIsh4AF2ozW3P44MHmFqXeCd4tFiwApjs3iymGt7oy4C6fVNnhfaYoTjrOhVW8FM&#10;ej4LQSUd02ahI+TR5I1qkvePF6tJRSmpok0Seh7QYobqNtll7GRrq9xXHvllghA6glTzmCalyDie&#10;UgbayKrzKpG3ITpAqLMFZ7udVxMU7/a1rgCPe4AQV7gxljGs0kCW+0vgEgbrOhwXtdGG980aym8x&#10;w2AzDqpD0QWLnKb4aZxVT6DrvKvnYmEybXyzHWGKk8DQHrdPCb9X9JEwex6YLlG2CeN0My2MsTQu&#10;sieLjCV9jhDQRHq5myk1k2D88X5RDE2oedL8LgvYthHiWmi+J+m3t2Exl/VOkOAtVHTR3jIgnrt+&#10;J+EDY2FLRB8H580ivg+E6OYYTSSZVlXfot31KPy7b25s89iNo3lskmCyDJhXFCi8DBwEzneJAsOE&#10;MY+Al8Vc0Xwm3WCR4PywbTn4i2hpS5AWycbLb816NcgZaS1nzG1StJrXePe9V90ma4h5C/ESRgkc&#10;xo2+4/LaYjiiwPHuk2+5vrfqNQUsEIT2583OOOxaJEwqXsOz63PUs1T5eLOEpeZ2m7Q4tBjkRaH0&#10;TQIDSPiiRYZFzKQibueNixIFDJrN75XjS510XB2rabUYlg0EhfwtQl8ZKcsKhpxcbF7BSQbU+wfz&#10;N/HOtRe/FuPOFxGkGQptm0QWIbiTjFkeKKGgvJy8eeuMvH4YdyKI8rg32actXLZQSo4L/2MoWFh0&#10;iXCM2/aY5nrJHNwm5de3QRQQujttMeLzrqsuEKjk8ef38NSNK5ImaqVp5Ddb63VB+hkD1nstDL8o&#10;OAnuE9u0OHKeukSXXGz2qcJP/PTerjoc7jnpZNMKrTH4zXvmuXau9CJAyCNQichTh2FaUb1MCZsU&#10;NWT8IASeJ8zrCuAJ5/2YIBHSWsG1LzVGKoBrkOcta8hkVEE7uqCLFs3OwzKjRIHTI2sdVE/24cP9&#10;yomTkcbWa9b+45x6s8LcyTi3bZ59dQ0mpW0tK0Sr5ThnXLQ+L4xBpQ8sL0yA4wwMk7+B4Gj0aDos&#10;JnhQ88YQTTCrF27ZcVGiQHMRb2HOIyiKwsJF/uOy5eRPA2PABCDiwSQj35lx53ocKuSzNfPyhLcl&#10;GCUZpiYcmaGVIATwylHmCWFdxmSSKLDMAsp5ITtXTCIRchIYze3PdEV/gHPEs9AWBRSzm2RkMux8&#10;D+N4XCRAigKTjCXhm75vnCgABFr5j30WIwRcxZ54gvvmYXrfosZzHnjHsitnvg3h9n67+2IRYLAz&#10;9pyTzwiqg+NakdqjGCORRySbGhDuVWNslxiUtAA0LygKykvl2PYBAV00grQHrXrbFFlirJ8Gi3P5&#10;vz6juJ9tit7zO/yGDJE1xnbtv9d8hvCsfRZmGpmQeAKXyBzCh3NBvBJGLv2i69qRzuG6aofRSknz&#10;fZPyh5cBJQqcHvK8nWspO4XVgbFTIdscO9gHUpkWUefLWGLcUGQwt2+NSBgV0UrkV6OGPcIAPwtx&#10;d14YK0eiSSvN1/xhPG2nqq09BiUKrEGkQF+46VSdd3Ez9qflsja9v8iD3VxEmmx59njn3OQM2z4e&#10;T0aQRY7iJ7k4sxA7q5Z5k2BR3vyN54Xmd2Z+p8Unj9wQRQETgGq0BAEhpRaQFtYeO8fONQOY120Z&#10;hALh4gb9aRXUFfBqnit5viZS12s+p2Bb4XRoimTj2Kf1oPGJpwL7GseLBlGAB3US+ogCi4CoGBEr&#10;7jvMAorGcvuIBAxUXIlBmXQ/i/LqA2KJ6AP3u+8UOeN7Uehnfj8K68xz2oTPmJ+yQBqjN71ZbfJs&#10;+Q3Gzp2gFDXfo06B+5Ohq2goGkvtk8gc18Vp0wdEcfldDwr6PeZAebr213XMwBbB4DuTvlfotX2f&#10;BNds7i8Srxaxz2cBooLf004DWTSsW4h1olGk27Tr8SQZHFLqREI055gSBU4PKamOsQKjXZAS2o7S&#10;GkfniMiwjNf0OsNYKde+ea7YCaKKjEWnhfvQuEw0JVo2v8d11RRfRaaYBxaRgjALiKUE5Nwv+9G0&#10;eVyzUkkdF9e7mjOFwMAiBUoUaEGIY170FnEWVV0Q0p7vQ4vEXGj7nOcU45CTK89U9Wo3Mu9Wl1H7&#10;k8H8XNJEfhE923kQ/Z5mnjBahE4Lpz0NLEoy+sJ3WcgmeHAsxnmUEhaEGeo7FDrHFsjNPCwDq4VF&#10;s/WLY38RQlDiT2NxaV8nTTy8ZE0BoHn9msjOs4f7qoLHPY/pJBKX+pBhKTQ6yVMhXFI+YpKRkZX3&#10;k7P0Bp8EooBrZlzvekjDeJoo4L4xZthfxqdUk+ZvdT22x9Rx5KGRGywE2GKGN4SQa9zxPW3OCos6&#10;32NR1bW9JDw96L1nHVZq/HRuCeDOu2K5rgliSNdxfMnJmNA8buMoMoMYQYiQ+9r8fV2QOmdcnLeV&#10;4zQQEOTQmt/9VpEGfqtxqvlbb/d7G+z6jdNovjdGLhqEl58P5n4x6M3Zk7yJjn2uWXwuU7fWWRQw&#10;v7r+RYhIhXlikFGe10GfdB9IUcCaKY8rqDFke67rrsKYbThHxh/bytpVheWE4n/Oq3OV9xTRU/eZ&#10;syy+6R7P71RTqC+Mw+7xvLYJD8Y/9o3x0OvuhXZbTSmA5sbmGGjNTfScBAKCa9/nfJ95dG0xnJaE&#10;q11ocBwUh2u2+xAmy3PbXrDwXDSNYhc2VTAXLYz7fA0ZrPMWFVJt3ULZTWs7FlQXVaGeIddUA9sU&#10;IrRIOGYGHiKAAcRCKouHOScGE5503+11A9fQYdHt9/DujIt64OXLAXVacbSzgMnBoG4/teRsh8cC&#10;9bzdS73yKhcLvdAdV+NWgmdCGLjrSEj6orxKJnLF86ZR6scXjqGFyqT9EcLu98jJ5tls0tiComa8&#10;p0sUsCjiiVYsyb5My2efBYwti3rhj653dI0rmomM26S6GLw6SJAQjo4W8+4bNJ43F1OjcMsTw9pv&#10;Gxd6/zVB7/c7pUfIO7XtZrraLLR4tZBzbI2vxh0CpMrb0pgYRM6dhaFj2qzPoGZCe3s+20z/aKeZ&#10;oUiBeXDXoLQA3QL6/l7H01yNriNier7mf/tnm7rK+J3qNvid00DIv935OyFxQeRGUxDFJwXPA+55&#10;x6bPXMhAYdymeO54PDaY653TigK241w3j0Ob5vY8P3lu/G3f/+Pot/qsc5Hnuut9ybzWu2jt5/rv&#10;onQa9wQaW60N+4AzyG8Sxdhuv6uIr203j4d70DGz1lJ0mCGZrzEsrS37puUULh7uAYa1Md96Lc8l&#10;sWnR0OI1t98WBYxJnncdTwIxWKSzdBf3g/3uuo/QuOC+IZ7qajNrfSfzp5osjot7/ouD89pJg8Vw&#10;RIH1qykAbgQXqCrPOTFqrSM/mqekfdEzjgzSJiMLWTdGKsNtDi2svQs8eNmHdBwXAcc5J0N5Wk1P&#10;pElW3lYuINBCwGLMREowSRoI2x0AeFebJLooIpXUjovHtE3iQ5PNBaGF9SI9d64VC1/btpjoKrwm&#10;zJZA43rlSbsIqAiex8E50CYzC7WVKHD2MJFY5FpcrgLUBrFInlS4SS6la6lPpADjlBFLOCNqGJvd&#10;4+4t4oL7+Lb0izGh1a5vY433uc/TgLCf7j/MNk9y15sLvyYJupMMJPePnMs+Ik6zq4LFH0OOJ7Jr&#10;u/JPhep3vYbyYueF2gHt7dmPHK/Nj7d7/eQYL6qtVzuUtkmLWeM9GOO73nOaEFZzS/tcuy78Nsb0&#10;ba0Sg97n/ecBhiehw/WkVoMq6dKHUJ2W9nWilZmw3qYXO3EaUcBnZ4XrlFE8zdPYBXONe2xeMEis&#10;IfrAdaNGRR+kKEAkmhRZZ5v2v3lu0LkkVBVWC9aLUszMY9bUi4iCImq6ZoTnt+vp3Ptk7DUW9b3O&#10;zwuECJ2+jFn2UaTWtK4wK4NhRQpcXztRIGGANojLdzQZ8hJRsISiqgHQNcEzZHlVmmHeTY4rQGIy&#10;5nHJXqMmBgvQF8RN7CYxYFh4nmVofl9YXDfDorp4Wm+9XHQLcb/botKAoRgdzxh1vmmMo2PlvYQb&#10;izILcwsypIrypHXRTWh7TTJatVcTNpUk9NinZJdX/KxADPi5oN/XJQxkfjUuIndtHvA2EQea58Sk&#10;RB2nJjefZ4Sd1+J4HWAibR7fi6D70X3WpogmIbc85X3ZpzCgRZTvJZb5DC9FLiaa++QaVFguc+il&#10;YE3K3RUGOY8x0sQdjOATWojltse9PquXpQ1GTXu7xkPCp1o0t4kfLVqAzQsisXPNW8t7Kh2ujW8P&#10;5nc5L80Ur9PCmGcsb/6epP1JgZIY1KyxYD9cm4uA3+faEa3RTqNhkBOUp9UgOivYH6IQ0ao9FqOC&#10;h5MwryjgPnavzTpXEgWsf+aJSsiib/PMz65jRr5z2Qfpke1TVI4oQJwh3vYRw6w1m+doUalZheWE&#10;OcPYzK44FcJeyCiyLlEAcg7Q4WBZYd/S4cfeWnkMp6bAeqYPdMHNZfHNODPB56K3HQqWYEjmgN6k&#10;59ugHKe3wQ3LeyXM8KlBk5TFrvxAkyXj+KJhgdn+XW3yHp0GuXhLz8UPBdvfMYkWfBne1FwIDpWu&#10;gfw9SYs81wrmb7zo9lZCtw3o44yPpOrghbNDtsBy3TCYGCsEJSHR7XOB0zzuk8Aoz+3w1FlUi7SR&#10;b09AxMyB7yLDXrh9XwjH9zlRWVomysWV++i3asnXFiwJuwkGou9rvp4kHoxrWzgL5Ii7P5vbNh41&#10;w+XNIfma/SMGLyJkUmRURuaYU0S2NSGKyrnI+cZ+KXK2CmBIqQegToH5R7vfLvDMEXZFMa0rmtef&#10;Lh2TkKLArPeHmhu2P+ui3jqHwCRsflZwmvhOAtCsINgJle4rCoDv6mPIjUSBMNiMC32Lj+b5wRIF&#10;Vh/Osete+txpwEZxzYiSIja0oauM15vz4jLCvmdKk+imlcbAagpUocEZYRJte02TIgiGjocGu35b&#10;kzzup4E6Abmw5qEQRdFMFbCo5U3Qf1z4qLzXxwR59HmneWcUI3tgUGtIC/V5QhkvGoxsngVk/OiV&#10;7ff77fJ7VSG2YLO415ZmUZC6QJSSMzsvLLqlErQNJCSoFc4OQqbbxzxDE3k026+dJvXkzsGusHU9&#10;3BPytduvI0N+lmJI4D627WaRTYZH1/aNE2q/NCHX/7knYZRIeOVdWTRU0b9oka5Q6IL5Ma//aWP8&#10;vKJARswQoWYBUcDnFF+eFbz2Puv3zQrzq3l1FlGAmEoAV+diEqQxEQ8ImdYyfeCY5zkqUWA9wNYi&#10;Wp/mfGctMxFiXbWmOG3yupJqsMyQ4pCRfRdRUP3cMKzuA9WScFbwegmRzhuvzdMuFOWONvNJzxsu&#10;3K7f1SRDfRFoGxMEglWoy3AaOA4WIs0ICOGhs2Lcff3WYTDxmCzKULotlaZhiOGsxmBhNihiRJDh&#10;feBBT4gYINo5B6JNvG8RyIgBnnq1QIgFCRE/FiCMeSk+CrLqHLLItlrGRB4FXlC0+CmjvFC4I2YV&#10;BXTtmCeSJgvmzoIUBQjgs4IR4bNSPmfFPKKA9xIeCfSTkKIAEXRSrZQmShRYP0h7cb5PY6znNTNO&#10;FGi2ShdVdhYpp651HYtO22VBhE3WZbGuWFkMShS4pUSBWSGnMm+6Lp62wIcQOflp0yC/9CwKdUzq&#10;PJBkCC7CeFc5PEOIkmfd13mZYUHRPBb4HcFZIG9ZDraQ5SYUMmLM8WY0Wz2eBiacLs80Eo4mtcgq&#10;FAqFwuIxiyhgvuC9nEcU+OGg75jUXrSNFAWsX+aBz/IuzooUBUQdMkb64HNPhO72XNoFaTre27e2&#10;hFaw3q+Y6SzpVYVhQ3qcqNh5BG3pYa4ZJMh1pTdbl+d7OJfUxlgkPjuY2+e40h3pNMgWnJj1YVYO&#10;I1FgvwoNrip4wvIi7uKnBU8DeZPU6UkFa4TTKkx3FugKB2/Td8/Tf1lenyKF8u54F03O7SJS8pXX&#10;Fc0BF4U+zyq+8NC7fpoKsXzmXLS4vhaFZvcBCy6RHrnvlGzV4AuFQqFwftC+NMfhsxQFck6ZpXJ+&#10;igLz5hGbZwjbs9aMSFHAeqOvWO132VedTKZBm0jv7SsKPCHo/SUKrBcY9gx6glpfcaoJa2jdOyZF&#10;2qgj4tpCjqBFQz0D29aqmjCgfsG0gqbjIDVHOvEiowqXDtV9YHXh4s2bLclT2jSGhP+fBm56Cp/c&#10;2HGgNJ7VRDL6HRTyVjh4k8Lkmn3T+0BLtabgwHClmqpgns8RGy6qwv4yoFlp3sJnHk87D70CbU2I&#10;7NDXXiE6qS+LAmHIhJD7rEe7v2pB+KsmQuFlcD61KcpWRR8bVHgILZYtFE3ibWpZpWvJIilf9k/n&#10;pBoDFrN9aTHu3p/EZk2RqZwwNq0DeUrbx699zBl67fPWPP/SQVxbrjnXn5Z1ivetSuvLdcY8ooAx&#10;e9bIQ60/fYf2zn1B9PeZWSPgEq5jocbT8vzbSFFAqsSre6IHhEfncewD7+9r6JUosL4giLEZ5nGs&#10;9QVbxb3ypqNHi4V1OjEgoRWquleKYs8DXUUmtfIcPIYTKaCmQHUfmAWMrZwkkm6Ew8bjPqryNFDt&#10;x+Udaff0tOA8KuM0KO7V/G3jaACwiHCRm2ST7WrYbSgU2LW95DwViVcJI1FgjMHTJ6UERLI0Fxny&#10;r0UggNxHhaEW1QZGC0k57bmPadi5PnTi8HjV4ZqWAvOik/PGC/Dkk+fb/LigSI4uWrQKB5xEefzT&#10;KLLE4vS0FMlDxOhL11ZheSA6qHl+nM88t64R1woj0HVl4ZjXYV6rOlq0U8nc1wRr9zxxkSCoPgmP&#10;kbQv6WCF5UCes7MUBR4c9B2K//bF44M+8+zRo9kh7N41OGvdJZ07/jbGaL/Vtd8X2Rlp0WuThwVt&#10;t0SB9QMD2LkXtTJEEAXsfxN5X2sLPAukEYl8OAt7ZmlQLQlXF5n/YnHEW25yIgooIOI5r7Vvlnkg&#10;2uApN/69A3h5tAM6DW4JNgvZLYp9c/0+KMjItQ+O4ZcFy6i4gdsK9zUoqmIr2AfNsEpq9Afc+Pc2&#10;aDmpwOMi8H7B5nXfxRQkCoXCaoLIoNbOrNFjhbNDjssEyknI4mfziAK6ARB+RZz0RRoPolvmgW5D&#10;RKh5ceXk7yx4q5O/i0R2eSpRYD3hnnH+5ym4edFw79r3ZqcNopnnfj/YdxwxX4iInadw6KBQhQZX&#10;D9pP/WFQLg0PSZsMXIpy9tgWpn1ajGtvOG+BniZ4kYTxZSXvJvU5Fdqmuvc4KlSnKF6bhcUh6y/w&#10;8A0RPDNnsZgqFAqFwmQoNmstMq09rArm3peigLXBKwV1JZDKR/DJSCWdTYTt89KrTfOIYDoXnh7c&#10;DfJ+/mKDzfSyeSgKq7m9WWmfOnnp0qXO5xuUVuN3zsP7BB2rceQI8fuIAroPlFNkvfCuQca1Sv6v&#10;7IkBIe/Nm0ePbux/RokaB/ogoyWMH11dFFYKgxIFto5KFFhSfOrJ30KhUCgUCoW+kEYmcu8eo0cv&#10;AweHHGDify7uu8hgkYMv3F5KlPam2ofpk64OUJPfFxQBMAR+V9Bvb/+GRVA9H55SxynpPDh+SSKH&#10;44qiTW875o20QVEeCtEN1SFQmA7CG8HO+Z7W8nKZIMw/r1Pp1PZdtK/HCmP3gUhhdUGkISi8uPIY&#10;lihQkQKFQqFQKBQKqwLruh8IztpRoFAonA+kdqaBPWvqzkVBy/Xc56SaAKKkp0H9EjUHfEax4nna&#10;Mg4SA4sUqJoChUKhUCgUCoVCoXBOyIidoXRqaooCitH2xSOD+bmjoEiJtcEtx/sD6T5QLQkLhUKh&#10;UCgUCoVC4Tyh0KBC0tJ0hgB1NtK4VzdjEtTOEK2URU+fEXyT4NphWN0HShQoFAqFQqFQKBQKhfMC&#10;w1kBc0az7mbLjiymjnfzRAtSArSnVYDdexQg/IagWiZrixuiwP4w0geq+0ChUCgUCoVCoVAonCtu&#10;DaYB/Z6eWGI00weaIBBkq0L82eCy/5Zzw3DSB6r7QKFQKBQKhUKhUChcBFTiZ0wvv+F4pzv9XvBe&#10;N/69HUQD3PnGv4UmRqJApQ8UCoVCoVAoFAqFQmEMmoX43s0TPSFc/54NPiD4mQ1+QfDbWvyVYLtt&#10;5l+0+PeXLl3SVWDE5v8NFnqiIgUKhUKhUCgUCoVCoTANKvLfJciw18c/RYLz4m8En97BnwmqE/Co&#10;E35W8NWDhZ4YTqRAtSQsFAqFQqFQKBQKhUJhoRhO9wGiQKUPFAqFQqFQKBQKhUKhsDBUS8JCoVAo&#10;FAqFQqFQKBTWFFvHQxIFKn2gUCgUCoVCoVAoFAqFhWFY6QMlChQKhUKhUCgUCoWB4qarV1/j5sO9&#10;K1eO9x6CG/s7H3HlcOfe99rd1S6vULgQjESBwXQfuF7dBwqFQqFQKBSWEHcP/nUwq4T/TfDdg4VC&#10;IbB1fPDAMLz+deto96WXD689/TIj7Hj3qzYPd55w5XjvZ7cOd/7Da1eOdl+4ebD3K1vX9z/rnoeH&#10;r3ny8ULhTDEsUaAiBQqFQqFQKBSWBa8Y/JrgPwdfEvy94McEPyr480HiwH8Erd/KuCksLd786tVX&#10;2TzYeeTm0e4vXDneeW4Y6S8dGejxN+lxk/HcCzePdv5g42D3m7cO9z7sHg95iPuhE/H+b/CZzf1r&#10;j7/T1asvd/J0Jx5wePjKW9e377d1uPO4zcPt/9o82H6BsO6N4523PXlLobBwDCt9oCIFCoVCoVBY&#10;Zrxu8D+Dvxx8b08UVhIPCv5VkNH/LyeP9S9v41LwnsHfChIN/i347cH/ESwUFoq7Xb36SmHY32fz&#10;8NrnhEG9s3W4/X0bR3s/cOVg72vj+a+95XjvoRvX9z7wPo991GuffGSEe1y9+mpXru8/+Mrx/uds&#10;HG/f/747O28ahvsrnLw8EZcPHvGGvpPjcvNw9x/j//+8crx3ePLynaRGhZAAAKtQSURBVO70pCe9&#10;/Nb+zveMhIWj3U85eXYm3Gt391U3rh9+4Obh3h9txPY397eP/NaTlwuFhWA4okAVGiwUCne600cG&#10;nxfM8NTz5t8F7xIsFGbFBwZ/MvhHwf97wucGGUrPCX5L8MuDPxjkYf21IK/r3wa913X//KD3d12b&#10;y8oXBB8aLAwf7xr8/aBr8EXBRwXvHARG1jOCnn9h8K7BLtw7+AdB14br+duChcJMODHEr24e7f7W&#10;1sHuv6Ynf/N4588YzDcfXruytX/tnW/e3n7zm65fe6MHHB6+Jt7z8OqIN12//hqxGYLVmeCmnZ23&#10;u3yw8/2xjz8fvLZ5vPfi2KdvmRYh0AejKIKjaw8KA+4/tw73nn35aPdBV4523+nk5UJhbtxyvD+Q&#10;9IESBQqFwp3u9BfBfwq+0ejRcsAk/33B5R9ICxeBVw7+YbBtLF80XxwkSvxx8KeC20Gi28sHJ+FN&#10;gh8f3A3+TJCRyFNse13fk2Qs/nSwMCyI/Pi5YJ5fwlYKo4yqW4P/FfSaCJH3Ct4/qJ6AzxAKuowv&#10;z73ppUuXfjX++ux/B12Ht/PgFgpw07Vrb7RxsPNTG4e7/2/zYPslWwc7L9g62n7qxvHuO9z71luX&#10;NuqEN/+mw0e/STsyYRHYOH7k624e7v3hSRrDKJ3h8t6tv71xuPPLV452R4xj9NeeT+b7/BVxsHG4&#10;/c+iD4JPuP/urTedbLqwpqiaAoVCYUiwyOStHwc5qxnSmuS1+ozgPGAg3feE4zxfrxr8jSAP8Gt5&#10;olA4AS8qT3nzelwIw5jqfP6cmcJCUnTDs4KMw673Iy+zyIe3CBaWF98aJOQ4Z/8eJAYl/G8czqiV&#10;3w6+XvCHgvkZr71fkIhANDAO/7/gOBAaMoLANp4dNLYW1hRh0L43wzWM25cwZDkHb9rZcZ2dmYd/&#10;rXD16svd4/GPf8X7ft3eXbaO93Y2D/f+ZXSciS6HOy+4crT31Pd87PYbnLy7sAYYVk2BEgUKhXWH&#10;BeM4UUCxK68j76ecPu9ND5eF7asFx4FKzuOZ27CotZBtGnV/HmxPkikK+M7ychUSjwim0TSOjJ+/&#10;D/5m8GljeBT8nCn8zmD7c6JqbBsZYzyx55V+oLDcVwbfLjjp+9ybFfa6HCCAfmbQ+ULCzicEE/KX&#10;fySY5046yycGCa59rinjqCiCPniz4O8EU2CQUvPqwcKK44Hy7w93HnfDON3598uHO5V6dAF4r4OD&#10;N9s63Hv6leO9FzoXYX/9yf1uvfVtTl4urCi2jodUU+B6iQKFwhrj9YMWiF2iwKcFc/H5ZE+0IDRa&#10;2sGbjx7dHooJPT2Yn0eeLTmHfZCiAOPrLT1RWGsIt25Hq6wLGXHqI8gbT7g//iyY4lwXGZVfGCyc&#10;L4x9G8GM7CAcMcATUqO8rjhgnqdfDxpHRYQ0z2G+3j7PhNWvDTLqRYdIO8nv8/4+UVy/EEzh4ZnB&#10;ijJZQdx8sPs+m8c7z7tytPvcy3u3ql9RWAKMijAe7z1pS5vEo53n3by/81E39SzCWBgWShQoFApD&#10;AU++RWFbFDA5/WkwF6E8p+D5Twp+cvA+QRWw3z7IC9U0+IX880rl51EqwOOCvBQqqN8tOE4kKFGg&#10;kJBmMsn4XWcyLLNI3e1eO0mFEHpeOHsw9O8RFPLvuDsf7Vx+Rv8vBfMciQrYCz4y2D5/HiuI+SXB&#10;Xzl5nK8RBO5wvk9IGFCPoIk3DAoPHwdzgC4G7jHb/bpgCQQrgI3D7VuFrYfR+V0nTxWWEBtHu591&#10;5WjvhRv7288Lu6xqEKwYBpU+cEu1JCwU1hnjRAGLSEWtcrH50UFQNK2ZDpAUxrofbOODgo8PPjXI&#10;GyYd4B+CQq7zs6IN3iHYBLHgL4NCpi22C+uJm4PLJAjw2ot4adO1ynPfl1IbRNJMo4JyXZ/vopoC&#10;vNJNg9F99lXBwtlAf3PGv2PtuBMFPiTYxOcGM2R/Ep2r7w0y4ielyXR1ivnX4OcFiQjG2K575oeD&#10;00CwzQgGlD42tkd8YXlxv4ODt7lyuPuCjaOdHy8P9CBwaeNg95tHxQqPdr/h5LnCCmBYLQkrUqBQ&#10;WGeMEwUgK1jjV3uiAYZ6UzTo09vXe0QU+E4CAgPGZwkK7xNsQuVj+8TzJRqhsJ6QwtI0Uhg7wp6J&#10;RfmcCJRvDqoTkEXVPj949xNme7dVgRx1907dFxcD3v/rwayLwkhv52jfK6gY4DjDPika4AuCQAhN&#10;gaFJBj9h9T2DXxScJJIZM+2bvu1N8cBn2sLrJBinnxi0/0jUlcJTGAguH1x7NgPzPoeHUgQLA8HG&#10;0c5HXDnafUHYZz+hy8LJ04UB44YosD8UUaAiBQqFNcYkUeDdg5mnKmSVN7TL48Xz3+VNku/aLKLV&#10;JEHh24MfFewqVJiigPfKvy0U+uBbgq4ZESqrCsUG/UYiSOF8ID3gwUHFJR17RrYwe179JoxlRCvv&#10;GUd1A94tSLBynX5FUJpUW0D4k6C6AQfBvz55rovGZsVa22wKZyIYfvzkb9f7iExNNreftH8/GpyU&#10;ilBYEtwoZLf7uycPC8PBpY3jvW/fONx98cbe9vuePFcYMKr7wHpCleH/E5QzaNLnJXARPCHIK6rg&#10;E37ABH5cMN+HvAJUf6FESdsUBogmaN+V5HX42wa7wgxnpRZG+iMXVhMfE3Sexy0eLIbfOSh9wKLY&#10;JCVkNsMR1QVQH2ASeCr+V3AW1dv9RFCw+K7rr9AXaZA9aPRoNfEdQb+xRIHzgfGrbbATR82vfdIC&#10;5iHxQZpWkzpf/MKlS5dc400qYqgrTJvqFXxqUA2YPswaMO6d9wiKFnjTk78PCOq+kZEDxLfCEuPK&#10;0d5/hTHywrc+PHzlk6cKA8F7HBy84ahTxOHOL548VRgwShRYP2gJJC/ahPpjQXl9TZqcheKhiZWh&#10;3aZQ7e8O5vvw24KEhua2GHEMs6Swa1WphRaiyVzLKoZb8o2DQv+S+s73gcnki4MWPhYMk1rPrSIc&#10;q6vBR50DPzvI8G5S/r4wVGGf49j+TB8+MPguQdetHFbXrRDtdwwWCkNGigLGzj7Qus/9p/3gU074&#10;M0GLMWPyH57Q67O2b3uj4DgPrzGVcKu2APGLINy3T3iJAucPkVAfGuS9bwsE5v5fDorg+LCgOhjG&#10;17sGCart1KtlxU8E/Z5pFer9Lmk9hSXGzUc7HzXKT9/f+aaTpwoDwtbh3rMJAycPCwPGcLoPlCiw&#10;CGjVxpu5ytVd5eQSLixkP90TawLeEXmjij495IRyRx8TlOOJv9Zgc6FYPAVPKqcvgsJvC+uDWUWB&#10;nw96v5DpDwy+SZDRg7peEOYyDJvhPgtEu2SNA9/Thg4bDEavKzInmqYPShQYBqQWZArUEAq9pShQ&#10;Bv8q4OrVV9g62vvRjYPtF10+uvYJJ88WBoKtg50XxPmT3lMYOKrQ4HqAB1e+NS/B23hiQNgJfuKN&#10;f3uDF0vvY4sGnrN2LuUqgieeQbAM94gwfpEbk6hQlSiQIVH0SddvaXPWgjvaJbpWhd0W1gcpCvRd&#10;TKlr4f3awo0DUdB7ZhUF4FuDPotdEBHmNelifVGiwDAwNFFAMUH7WqLAquDq1ZfbOtx5Io/z5aNd&#10;40XfaKTCBWLjePdDR+kDBzvl1FgBDCt9oESBWcFA+dmgyfPYE3OCl0jIYebozZI3LZRReKsIBbmH&#10;08L9Em8QVKnbvqO6B7xZs0B+5b8H7TPP+SojRYEuL19huZGigGt1HQSswg2kKCBsvw/S4FePZRy+&#10;Pug984gCIot8FvWpT5hHtoI5Hs/SgipFAfteWF4MTRSQImNfr40eFVYGl/cZJbsv3djf/Zd733qr&#10;KKjCkuJuV6++xsbR7q9tHe393c3Xt5tzRmGgGIkC+yUKrCIsCk2a/xwUWtoE45qhn97a1wlqGfXJ&#10;QQotIUE/a59HRrWqwcLTM0dRLqt8RJ8Vsp+eVFSN3Xfy0uc2iAL5P0+THHh5r/YjaRu3BP8q6H2K&#10;IylMlD3g7UNuA6UICCP0mVcJdoHarJCR/bY/q9o2hYjiXCvwVBgWUhQQFi6/t7AeSFFAvn4fiPJS&#10;T8O4aCxOeiwSDL2upsq8i2nRAMTb3J4WcyLM0GPjqDQ00UB9kKKAuaWwvJhXFDC/NudwHDcXtyEd&#10;Jedj35ns4yFOUcC1WFgxvMcjHqF43R+PogYOd377Ho9+9Kq1ah0+rl59uSvH+z+kFsTm/q62ooUV&#10;wLDSB6qmQB8wti3kGOHCTZsTvEJ+Kv/zSFr4Nek57doY4Kq7y0Uf115N0TeFrf5vcFxFY/vAs6Tg&#10;YE7yFpJ6cv9Z0He2P+O5Pw3uBqcVCuS9sh/a1PWBBTWPnEU0EWHVoCVfHlMFHi3yREo0eZfgW7So&#10;In+TPIJy+pKKCroWmvzGoM4Vz+xBxSzbn78DL1261H5O0cTmfvShrhjt3zONrov2MZlGx7F9bKeR&#10;UJaiWZubQefNvaRAWGE9kKIAripKFBgGUhQgvvcRBf5n8B+Def22OS2snxPC+6T5afna/vwHBych&#10;r6sSBVYYG3t7b7l5uP+szcOdF20cbT9v43DnYfd57KNe++TlwgXhza9efZWtw51f3TrafeEtR/ta&#10;NRdWBMMqNFiRApPA4M7wTwa+yv6FO0IYK8FEZwXCwipAKyfFA4k0zYUVzx4vpAJizz15zqKP8DKO&#10;ojTa7aVWhY5H8/icOWcsQui6/JxgYT1QokBhWTCLKMC7P62FsDSWSUhRYNwYSdiehC8Iep+omMIa&#10;YOtw78qVo93f2DrcfaEIgiuHu/8RdsF3b+5vf8jmwa1vc6/dXVEqhTPG5tH2Zzr+cR7+bvPgQAvQ&#10;c8HW9var33y4c4+tg91P2jza/46No53fjuthdC1sHe68ZPNo58/i/2fGfh1sHm5/7MbB9rtfPniE&#10;ca1qU8yAihRYDQgV5d03Se57YoFQE4A3c5WgnzHvhKiBaYuPoUN6h8iM5oLretB5NYn+ePB/BwuF&#10;wvlCe7+8J9/KEyuIEgWGgVlEAesNHSjy2r2NDQNfu8xpKSbtzzT54cFJSFHg70ePCmuHm/dv/YCN&#10;o91v2zze+83Ng53/EMY+MhAJBsd7/xXG649uHO5+6eWD3Q++fLR7z63Hbr/BPR7yEOueM8NNV6++&#10;wk3Xd9/6pt1rD4h9+hIdFcKAffx9HjXs6Aa/a+Pw2sPiWD9/62j7uZuHO+cynm9d37/flRsRCS/d&#10;PNh+QXzvM68c7B1uHVz7YELQnR74wNvqjF3e3X3jywfX3jHsxE/YPNrbvXK8+yMbh9t/pqPFjWtj&#10;5/fievmsKzs71v+FMShRYPj4P0HGrbD/aQtLbelUmNaTug8eFMw8fl4tIYN9IUQ/cxTxPYPToKUW&#10;b3V+RsTD1wT77q9FiF7evku49iRY+Dwu6Ht42eXkryI+IpjHs8mfCn7myf9fESwsHopqSjVQJ0AU&#10;gHMhOkW6QKGgSFrej6sqCuiH7/eVKLDcmEUUUAtIqmFeu12UOjZtO1IJfz34uUFzfX5WvYBpKFGg&#10;0Imb9vdfa+vo2nttHu1+/uXDna8P4/znLx/t/AVv8olgcDuGofj8MCD/NAzOZ4VB9GPBJ8X/jxnH&#10;rcO9J3pffO63rxzs/FMKEbntsFOeG4bzL21d3/2GzcO9j733rbeO1qJhnF6/fHDrl412sgHF+sK+&#10;+e7Lu9est0/t1d443HmXm492rYNPhXs8/vGvePlg+yPjdz3Tb9s83P6dK8c70kvPHJsH25+4dbz3&#10;/Dgu/7l5sPd199rd5dw6FW4+vPZWG8d7O1eu7/3N6Fwd7T2ViHDycuEEwxEFRukDeyUKvAxym7Wy&#10;kofcNzqAUc9DztD/rmBXtVCGNaNFWJ5J9zeDnxUUhu6xRQMPl2KBcrgNEgqlEQG+OCiHXME071X0&#10;7keDDCLfaTtN74HiMZ4T5ZAFDIW6C/H/oqDc9fxeFLIol92iwWv+2r7aBaPaBideh1lao9w7aH95&#10;Pj4puGqhRmoN5PFr0vEqUeDsYFJ2bF3Lf3Lyv+uV+PTHQTUTCuuN9w7m/fi+nlhBfGnQ71ObpLC8&#10;mLWmAGh1TMh/n2B6Qs2nUrVmaVs5D6RHuq7MY4XCXLjP4SNe/+bDw7e65Xj/PTev72xcPnj0R44M&#10;4eNdxvBnhGH/hSN6HPTazQe3vs/W3rX38rmbdnZe72RTE+G9YeD++30e8Qj1hUaQl7+5v/P/hRH/&#10;/M2jnT8YGd4Hu394Px7wObF58Oj7bBxt//Plw231kkYQHbF1uPO4jYOdZ4x4vPOMMPyevnWw+/3x&#10;m74z/n6nv5fjcezLb2wc7fwbcWPzeOd5YRx+z+bx/i13unq175hwKtzj8Y++89aByIC9F24c7u00&#10;IwEWjTgO7xfH/Lc2D3b+dfOcIh+GgGGJAhUpkNBe0ISocN48AwhxQBFCEQa2wyhuFw38nmA7X8jA&#10;IBdQ1WDGuQVEvp9iL2Tw04NvH2zCguGbg/neNr8teN/gpNAuoe73CCrExojVqzup0InogHnTHHhv&#10;vztoX0REnFqVXCL4be3jjc61+8n/BJjCYqGTRvuYu89SFCBmFdYbPK55bXy0J84IFqJEqqQCshZB&#10;Xbw1SGTuotcUkGu+/8FBhmBuu12nhfjs9+leUFhezCMKXCRSFMBCYamxebj7M1eO9n7A/yMxQOTz&#10;8d6LN452b2sde+Vw595Xjnf/fvNo94VBUb0zQXRAGNT/KkLi5Kk74K0f9rBXvhFiv/3eYRA/yPej&#10;/68c7j5g62D77d9xe9u8dCH4X7fe+j8uH26//0ktgHOBSI6bD7Z3tw53/mlz/9Frn0p7y/F+pQ8M&#10;CAzfLJZGGFhUfpQWQgz3VSm8Ny90MtA1QTvGVaqoKvoiF1BJooAq//7/kGBh8fjhYPu468ZBFHhG&#10;cN3vt8KN8cZ1IVKKaPTfly5dGvHksSir9jW0NByTDz6O2iUSEArLh5EocHI+SxRYPHg8dVXSNjjv&#10;7ez8RIgxDiRFWngf+r/5GrqP8rNtep2zKPl7QWlK0+o7FM4IG/vXGN0vvby3/WFhxzwljPYXbRzt&#10;cGx1RqVePtj+NNEDG0fb/7b1mL33P3l6IuL9x3Ln4+9gamRtHt961yvHe1+webD9K1eO9v4x7Lvn&#10;bhzt/nIcq2+7x9Wr517HTCHDzaOdqzcdPvpNTp5aS2wNqvvA+ooCJmlh+TkJtj3xhcXBsc7iWL/o&#10;iRWAGzyvnSRR4OdP/i9R4GyQ6RlNWuiJyvmV4KoV8CzMBmlazWirVaFUsX8LA5Pxwvhpvy5dbFVr&#10;uAwVGSng/AxBFNB6Oa+nu3tiyeH4qvskIvK88JZBrXoLF4T77j38LiPj/uhGzYHLh9uPUrTv5OXx&#10;uHr15TaOdz4vPvOiMJr/Y+Pw2uOaqQp3u3r1lTaOr3305v7u78brLwnj+ttju5x7S4t7X7v2VpuH&#10;e08J/suVo92XSKfYONx5cN8UjIuAKILNo71HxnnYjuP8aVces/pFCksUWH4I9c/2P9/giTMEI4Un&#10;p8mPDyrq06T0ge8LCofqIgFDOsFZ0sKy67uT9k8+a3vfhb++V7D5G9852IbQWMec8XyWob3ngUcF&#10;cwHVxRIFzgZU/mZKTpNqdrxWsLB+IDoudQTANE6IEDD2tiGiTeG59nvVhal2UcuBoYkCkNfREIqF&#10;qQElAlEdhvOC9E9CxCqlQw4G9z/Y2bhReHD3pRuH20+dt2Xi5sGj32zzYPcbs8PCaJvx/8b+7vZ9&#10;9/YUMl5axD5vhPH/L5vHey92HHSKuN+tt74N0ePkLcNA7O89Dw9f8/LutQ/e3N/989HvOdj7V7Ua&#10;7vH4x6+Uc6cKDS435CX/zskC7POCckN/Y8aQzVOx9V2q9P9si4fBrxrH+HzXY3UA5FT/bDxub28a&#10;OxekXc816fVx75n22RPqijCto8Gy4mHBO/ymxjEpUeBsoAZGZ+uuoOKYS6uQF84EOgx0XQszc9x4&#10;Nm4sG/f8ojjP9huf+eBg4WKxKFGA4HVehkpeP6sgCijSnL+ni9oKj9ZAcd+010RJ83wTRAEpBB87&#10;elQonAMYz1vHe797y/X9G10ZDrefdBHpAOeBjePdD71ysDsSazaPd/72pt3dtz55abAYTqRA1RSY&#10;F6rPPz14pv1ZB4IfDP5+cFbjXljWs4N9WyMuG3SH6FpoJEsUOBtoRZhRPlqHPvXkfyxRYH3AyPqZ&#10;oPP+3CAPeV4H81D9AREoBCcUpq9FHP5jUL2K5I8H5a+i8e96UBSVgqq61/jsuGiWeWgxMc3777vb&#10;n5NGoRtN4WLA4ZCdfvrWOjGPmk/b5xIfEhwHnYqmXXPq+0xDdiwaQoh8igKM/y7coRDzHEKbtJ03&#10;DibcT85PnxaPhcJpcOnyjY4NL9062H7BlcP9g5Pn1wY3H+1/1Obx3j+PjsHRzvfc7UlXX+nkpUFh&#10;JArsV/rAqsKk/dtBC7938MQaQyFFarvJc5aWhasA59410F5EJEsUOBvwmFkIOsZPCH7ryf+otkC7&#10;u0dh9ZDCkHQBhT0fF8xrYF3JmEuDrs3nBNetArR5WlTgLDSfGT9OS0W1UgTI1qkfOHo0HdPS0oig&#10;XdB+s+v9TWp7PA0EMO9dBVFA5w6CIbGEuKcYLeF4GkV3JKXotOG5nw4O0kApLD9u2t9/rcuHO3/B&#10;GL58sPvYs2wjOATctP+ot9g82v0r0QMbh9vf/taHh4MqKD2w9IG1FgVcWEJTUI4YRTj/H4cSBV6G&#10;piigr/I6wYIkvUBdnEUUMODzMPqcysgWJhaTWS25TRWR29/XxcvBVUQWktOJoOkhdmwsygurC21O&#10;Gb9qoLxr8DeDef6XgryRya7XL4COF+NJGPprBFcRxEIV4Xl2R7/7go6/KBPdjBTUvWtwVlEgC/J2&#10;0bbHrU36iAKiG6ctpockCmShwa8bPTo/aC1tDbiq91LhAqFIYBi+f7Z1sPuvN+1f66rNtba4fLj3&#10;ySc1JZ4zpPSJqimw/BB6ehTMwlSMid84IYPsBUHPy9Fvh1/OIwroWT8uD3qSh2caqd8XCekT2ZrP&#10;cVknMD7lFrbPSXIWUYBx4zPCHReBJwdtbx1EASkEecw9r4hoYTUhMkQ7MP3921Bg8teDrgNj+Cp7&#10;VlKIVRj2f3lijWHesdhyPP4i+IAgY423Ht82qAhu0usf1qDccH3NUcHcvQaNLwxp/KUgwTZ5m/jQ&#10;k4sQBb48OA4MZBEhXZ9zndwa7DNHpyhAYFl2pCjwpNGj8bDe817Xg+gBvH9QyoXCtc3zrzYTSg0a&#10;V8RO62rdbqrYYGHhuLy388kiBDb3t7/y5KlCA1v7195583jneZuHO78zlIKEtxzvV/rAEuN+QSKA&#10;iU/o8bgCQBZbvxX0vg/1xAnmEQXS6Bfq2lygNKkwlJxB70OV1Kn1rx5swvd/TTDzBy8aFhz2Y91E&#10;gcwtzPPV5jyigJ7Li8DnBG1vVUWBzCW3aCe45THHtwsW1hMfEHQNaAu6yj3EhYEb/z9o9Gg9oSYN&#10;441xLkSckUek/ptgczzwujBwgkFS+PdPNigUnOHv/18N5vtsS4RFCgAiABQG/rVLly6N/p7Q92e/&#10;e4IBQeHLTmg7PttXFHANW18QuH4qSAATBXCaQoWz4GlB+zsEUcCagyNnkihALLRG0cbz04NaCiYn&#10;daoRifT4G//eAZ8SdIyGWg+psMS4+fDalZE3fH/32+JhdZJp4+rVl7t8sPP9cYxeuHm426dOyoVj&#10;WJEC6yMKUJRM+gZzHvZ3C/YBNViF64Twu58LziIK/FPQ91LrJ+HmoPeJKpgGCx3vvTJ6dHFYa1Fg&#10;QohqiQJnBxE8fh9RIBdoyRIF1hfrKApYNPJ2E7DHRZwpQshjPnS8fXBWD/1FkMiQBifD3nMcEEPA&#10;kEQBa7pfCTre42AcyOgLgg2hJ2sM/NUEeo95tAs5X9dcU1g47vH4x78ir7IWfZv71x5/j4c8pAqa&#10;t7B5eO3LRVNsHOx0RQ0uHUaRAsMRBdYifUBYmEE8J7su1V2xKpOBEL1JeXeKy5jo5xEFphl9IgO8&#10;Txj0NKQo8NDRo8kwMW4EPzooLE4VU9VziSS8HlIAhMNlVfcu+r33DrZRkQLdnEcUkIe6CKQoMIS8&#10;0HnQFAV44PKYI69aYT2xjKKAcUC4v/EVm9cqSmHTzWAWEAV81vgj6o2B88Bgeww2V31DsPldPN88&#10;3m0BwWNe7Y8PDgXOsbBwufttfmLQ77pb8CJhvWE/BiMKnAjdX3/j4VKDIPbU4CRRICGigIDcB7yP&#10;IgvaUZqJnK9nmeMLhZmwebz3acLktw53/mPjaGe/xIGXYfNw92tGLQsPdq6ePLXUqEiB5YH2ZHrh&#10;G8AZ5tPyjYkB00LCUhSgJI/rj9uGScs+qGMwCXLVvA+nIUUBn5kEqQm5zdOSEdZGigKD7yU6I24T&#10;BcZEC1ykKOC6tL2vHj1aDOTiMhhsM3Nu3Qf4y8FnBYlL7jdGCq9M1uZAnkyFKRcBYbm22SUKyA0t&#10;rCf6igIPCjavmREnRP20qdBn31zG7I7h3u5a1P1A0OufMXrUD3JN7S8jXxj0JLhnbd97pd3Iob57&#10;0NyYv0Eo/nsGFTslDqxCWsL7Bf3ui8bQRAHjuv0dgigAPxSUajHOgE/4TUSvnKvMU831mHnN8wqX&#10;Si+Z1k3J9koUmA4OuHsGrUmSWnoPIhf8onGv3d1X3Tzce8woauBw50XBX7zvY3be9OTltYS2hFeO&#10;dn9u42j3+Vt719g3S49RS8KKFLhwuFiovRY5izSOUhQwKfS9IFMU4JnX335sgboZFqZJvf4nQepD&#10;1+em0bFTkAfSM9UlCnxL0Gvr1n1g4ZECce6XTRR4g6DcyvxNDAuGv+rLerO3+XlB4VwiFRg77cgT&#10;15Qq4adFUxRQ+6P5HRctCoimcczSE+uvKBvHzWJzHL3ufU0h5ay4E1xFWMj7fdNEAZ755vFwH4+7&#10;LkVWZfE1dD6lefVFigLjjnkWyuTR74uRKBDU/WSRyH31GxlaXxocatu1nJemwdg7zaA8DYYmCvC8&#10;2d+hiALyrgnOWkpOgnPcPM/WNA++8e/oGieYEQT6Rjw6RusqCnCcbQeJKNay/zXHurVJKUHG4FVI&#10;cToT3HT16itc3tt56Enl/ZduHO3828bezsecvLxW2DzY+bKtw52XbOzv/Lj6AidPLzVGkQJVaPBC&#10;oWBfLsYXXQyG8pnhy31FgYcHvX/aYvWJwRwop+ERQe8TMTAJoiNymyiNQJRD87lJFEpXosAdsczp&#10;AykKfN/o0XwQdsvbn79n3s4I7pHsFoA8NadFigIiEtqiwLie1ecBop976xktpkCADLn26138m8ZC&#10;S/Ez7VLlKbdpEeta/Mgg0UWIOuHR51QjbxYq8rwFmH302qqhryhgMZvHFrNInPnitnM1ZqHr2ClW&#10;2xe6Jfic8boLxk2vEyr6dkxIUUCtgEUix3IkCmSbVOLe0NJy+ogCjw02782keW5cYb/0pDdJLB03&#10;3qcoIIVkXjCWdNSQKkJwVIgwySD2W7tE2hT1Z0GKAj8WHEIHD/NSH1GgCeklxsqESBmFJtWK6gvH&#10;aF1EAbWJbjc2tihyiqBCoJGiISIw56bPDvqcMctx1hnE8zo7/O+gOdw2zEveRxSX3loYg5uuXn2V&#10;zePtW68c7rxg82D7JRvH+9YLa4Gto91njjozHOwZVweDYYkCq9eS0OLYIKMi8LSevPPiu4K+Y1ZR&#10;gKo6aaKdRRT49JNFKy/WJOinn9tknFHH83EnG4thgzQDM/viTxIFLtIYuwgMQRT42dGj+ZBpN66B&#10;0+ZtWYRZOOexkd95GnxJ0Hbc4xbMuV20GL4IMPoYjB8xenR7NO9rha76wO/Iz/SFEHTvVy/E388K&#10;NuG6aBZqsyhbJfQVBRhYeQxc35Mg2ibfi7OKAt8YdMxd/0nf2dwmui7GtUBrIztuLFoU6IJrKPeR&#10;2D4U9BEFMuKvTceVAdMFY1mKJW12IUUBc/88EB7f/A7Xj0LEXdeQ55rXl/HxdYOzQGSMzw5JFCC0&#10;ahHcF9myt82nBPvC+1ddFCAoN6Ok5jE+1fwgwFhPdEEf/rxeCQlSrAik+ZzxtyrwryOuXn25m699&#10;7VttHe/+MCFgFCFxuLsIp9K5YzjpA4crFykgPIx6buHWN0z5C4PUy1kwqyggR9P7eVwmtRaaRRQA&#10;AycFlxdxEiwUbNPgrDBPfsckWsha/H7ypUuXcoDuEgX0Dvea9lDrBIuQsWkgwWUQBfTWnhUmZQNv&#10;/o5vDy4CnxnMbfJ4naZozn2DtmPRC7ldvAhRgOHnHiH+daF5X/ct5NYUBfRT74v8DLYLcLVFAdXc&#10;VwmuVb9rkiggBz+9U6jw3iRkTn5yVlHgLJCigEie8wCjy/fxpg4FGaEhMm4cpEHleW1SKPmktAk1&#10;GbrSfLpw84nIPo8owKBvCs+2Yb+axSPR2NMU5UUWed44OyvUjvFZ99CktcqygCd6VlHgtBCB4Zgz&#10;eFcV7x001nEkfV3QNaGY6Twwxv77jX878UlBa9R2NGJe/16zdnYvn5Wjb2i4dPng1sfedP0aUWU1&#10;cPXqy23t7V3ZPNp+rjSJjYPtF20e7v3LxtHOD918ffvNT941SAyn0CBR4PpKiQJCiS2UhDI1DX0G&#10;SJcR8qhgTqxv4omeSFGAodMHKQok9dXViaDJTw7KK8735EDaRaqrEFiDpcfTCihSeJvfn/R53/ku&#10;Qa198nmTrM4KBpzm+7tEAd0PvFaiwO15kaIA5H7MAiGYPET5WXQtpCg0lmNCrSdRtIB86k89oeJv&#10;Flt9ChBNEgW6rtGzhDHA8ZFjOQ4pCszi2W2KAowAC9A+5EXMz1lIuY8VlYO2KPDhwVVCen4niQJq&#10;Phhb8xiM82A1MXpv4xq/6FafKQpIeThLuCfNEa5vY91Z5t4vGjk2TxIFgFHJ6DHuSakxphC6p4HB&#10;oruLcGmUmtOFbDM8jyhAfGjXZTHfNx8jx0YTOSd77yzrGkhR4A+D46IllgnOn2PkWJ0nCLWraqBu&#10;BV0D5hKFSf1vzLQeFF0mWmaWa+MvgyJ3JsGYJsJtHBQrtFY1HtkXEXk5r60dNg53HzCqL3B9f3VE&#10;gcA9r159zSvHu8/ZPNz5LWkSJ08PHqNIgUGkD6xepIAKygYwHrKm0s+zIzyTgt4cyA1W3o8W1H2h&#10;aJTP9BUFVOYXwWARZ+F6a9Bk1kUVcSmm4/i9QTn+cj4pubZpkJ4E59j+WvBkOCM2P8cgNNhm4UK9&#10;r5sGBk4SBYbkRVoEhiIKTCucZDHlusj3j6NieBZC7rEkb4Iq3wqSoUn9u4NC6TP0VDSNa7Rrm8gT&#10;4X7IKuw4LYy6LQr8cTA/az/PA4zODNdvFvukaDO2fzyMyGcHeevSq+h+zf2cyvgsA95n27TY101l&#10;Gh33Sd+5jqLAlWBTGFEHYhpEWOX7cVlEATxrDEkIaKKvKHDWSFHAfTsr2qL8JHI0NOE5Y+vbjB71&#10;xxBFAesUAtbmCc1JSYVnhaAvmrzmp4l2W2b8SdAY6fd9TZBg5nrIeVxL07ZYdZZspi1Yy/5OULQX&#10;kcC5R2tja421SDXYOtrfHnnTj3a60hUHjY2Dna/YPNr+682DR59n9M+ZoloSXhyoiRbBCsZMU3GF&#10;3DfDSCfB5Ki4GeMFstCTsOEhIENgFSkSPpu/WfikxTOvB8PGc/Jyv+nkfzQRUGf9X6LAy7DUokDD&#10;q5lRKChiRcGwJA/ZuCgAE7/zrZ6AiJpsgTmRvvfku3n/v/zkeYJYO5rF8ct2liZ992tuZ1qoWFsU&#10;IATkZ89CFNBC6XODhDjHyz0h19L/ogDkQurykbD/RLWuTggWLbcEpWgw3Hll2iDQWXgaywiZzagn&#10;9y8DQFQUED8tDLyP4WFMep2gqAD3d967KBTTZ/PxLKIAYZMo5Fogii6qveQikV1eJokChKzmMenj&#10;FW6LAhdddK8pCvSh6yLrwsxD1/mi0ojOC8smCuCs6CsKuJ7bHTFcswy3cREM42A7rhdrhb41Li4S&#10;xkpjmjWLrjeO2aS0ByKg45I1J6xf1AdiaA5lPXfWIAoQlIgC0nClqIoY5LBSp8j15hoRHdeeqznK&#10;jMNe9z6ijTnPHCn6zbYdd9enOc48xnHx6UGirrHG58yP1kOKJdsXnxHJo2aY8U+kbL7Xe74/aD3h&#10;Ofs4Kf1n8Ljv3sPvcuVw55+2Dveezbt+8vRKYGNv53jzcMVEgUG1JFytQoNuDgMDlXNaNXyeToZP&#10;TqzjwuwIDWkQZWTA0ESB9wja37Yo0KRj9rAgGKDzeb8/0w8YQ20wmLx2Xh7aZcFZiAK4KOT21JD4&#10;qqAQV7l7KGxfik2+p0n3BG9LG4SxrvePozBtRqhFQFeYHyEqowNcX83tT6uRMUkUwEVB6H2GmitC&#10;pUinInUWHiIhPjooAskCiIdNUTaRARYvbRHEwsfixWd/Ldg+xjyyxhfdA2yjWUfAospiSAVzi1fH&#10;1sLIQs3i6jiYXVa0hCQmOO4WySI3fKeUJ3hcQzAi3IyDc+a7/BZVpe3buwWX2TtGZPG7JokCGQ6b&#10;FOEyDe3Cco8JXiT6RAow4o3pfm/iHkHiAEGrGUF0GLStdhs6fd09bwwZGvL4EEUvEiNR4OSemxV9&#10;RAFRQ11dBoyNDKZZ88BHokDsr+tkqFEik5BRnslm1FCfsWCVQdgmMEupIpw0x3r/c4rxypsLCSnW&#10;ERllKJLA2qJpjBMMzO3mH4J6sxYLodu5sN7wunTCFMilEKqRYW617ZzLzEHpvPK9RAV1cRTHzPcm&#10;bXfWKJlB4fLere+6cbj7/I2jneddPth27AcfJXHfvb27bB7v/MPW/vbPPvBJTxpCodNeqJoCFwuD&#10;V7YMVMV0nIFhQd8cRNqigMFNqL4BS+uiZuRBigIGuiGAV8/+ThIF1BSgvjY9SgyJLNiEk0QBXCe0&#10;W/aN2DC4LloUyCiYSeFllP/8Xio+Y8pky3ho47bFVOM3djJeZ0i6fxQ6ZDA/Lii8kzdH1EDz/e4h&#10;xmYW/WIwT0OKAq5H38NIa27zNLCQ4eloht373zggTUFvYIsij9UIsJDhpfCexwel5BCMRFh47J7K&#10;bVlotfGBwayGz+PVjDgw5iheaCHGMCNSmFjymHovg8D/7lNGAMPYY5ENFgkinNQM8T28ZFkPBUVy&#10;rBL6iALtIm2O0zQ0x0AcgiigU4DrpOkpttgm1DGEeO4SWXG+fe/9YNDzp+0WchHI43PhokBjvJwV&#10;s6QPMIJ0GkoQsoxRxt1ZkJECqyoKGL/bx06HB2PzKogCBGLjnzngE4NvF5wGa19zjPNufnFMRAl2&#10;jaHW19aQTTDw1ZTKehftLiXmaB2DzE++49OCTUjdNQ4TuY1FTZjDpHyZu1zPvsNaxLhG8M5tmoOt&#10;LbyHiGCORhEh0yIPB4t7Hh6+5ubRzvdKJQh77vmbx/vSPQaJm/avvfPm0d7zNw6v/dE9rl7tU1tq&#10;MBhWS8KjlWtJmOAJsSBO44iXrdktoL045BFvgqfsDW78ewfw4vnMUEQBx0K0gzCwWRYaaMBNT1mX&#10;KAA85gbodQIDzfFsH6/kRYsCaWhOEgUY1yZV71NrwqIohQ7eRJNqGlroWuDtttAmmMk1FKonOsei&#10;Kt83L0XejDPmmkhRQFghD3lbFJi1uFbC4oYR/1dBCx9eVgYUL4Rj45g4Xrzx7xgkfvjdIgSErLoH&#10;mmLCiC0RReRBhsU9Ml5zT4niaHpYKOSETcebF9fi/Kag71K3QVSF94zSL6aINM6fqIQM97dYzNfm&#10;EQVEWEk7SHq8LMZDH1GAgZu/HxkJ0/ATweZnllkUMNYTgQh7XXSP+VxzvvvgoOcsqPXhJxgQm0Ss&#10;eN51N0vNnWVAHp+LFgV4VPMenfUYdhUaHEcCrIU0Z4dr3Bjm+b7dThKuEYaXcayZtrQqcK03x2jO&#10;EEajsXaVIgUIRIxpv0k3Dec0U87aEDHmWJhXpdsQCBjeZ4XTdLUgujcFTRARIH0u1zJ+j1bFhAaP&#10;zdMrjZv2919r43D3q0QNbB5sv0ShvuAnbx7s3GfzeP87ws57+slblw73fsKt/2Njf+cHYn9fFPv/&#10;4zddv7py486w0gdWq6bALPitYE4MaHHbFykK4BCQogAjyqTf/N2TSAxgdAlB9HicKDCE1kWLxiqI&#10;AiDMXZEeAlebubBs0nXEsLDYEM7Hs0RsIzY5JrbH6GWEWhCbxLvSLCj4Xp8nb9UiwDZSFBA619y2&#10;BcE8cJ8QBRhDFlVSkCwWc7tCJHnunXdio9+eaHdtmETHdRocw2b4nGOVhu4HBDOtoU3RH+oJZFgn&#10;+g3EAK+5hz0nNNw2Z4V73bm1kHbOLTyFerom2h6k80b+3kmiQDtShXdKBIgcVp8TXcZLJjrMNf6F&#10;wTxmSak3F4lxooDrhXeQUej6xDtEM81BRpT0mKGANzP3/aJFAch9aUYB9UFfUYDR474kTnosZPtp&#10;J/8TMGeBMTzHjlUUBXiYc+wk+H5BMD3cQxEFmmH9iwCB2++33nMNOR7GwQxHl+p3ELRm9h40T94/&#10;uGgQx0XF2Z82Gf0EjnEitLHa+6S/JqxNPNdMo1ppPODw8JW39q+988bhzs7m0e4/6u9/+XB36USB&#10;ex8f33XzeO8XNg93X7S1v/MfG8e7xp6VxC3H+yUKLDlEATQHG5yl6NbQRYHPDzbVch5Hv39S8TDt&#10;l4ZQjfi80BQFmu3jkrOIAhbz+blp7SX7wKSZETKzFpoCoYAm/rbh6ZrhaZkVFq3N7fBEdNUtmAUW&#10;y/bPgsa1md44Xt3T5NYRA9r7Ow/VBkiPBg9s13v6Ut0A92+yGb2R9B3ubwtd/zNkMycc1W9wba1i&#10;SHAif6sQ2nFoiwI6ZSiiiLyqRB+GlEUUL6KUq/Z9QAC6SKQowHgr3BFv2YieWXVRQAclwisvr3FC&#10;SpP5hFHndUbULFh1UYCgPE7MH4IowGhWxJZoaYwSAdv+HX8d17+xy9jWjECbBPOCHP2cY9StAQJp&#10;e/vz0BrTPjVpHCVUJ9W0Gs3lU5jzm1pCTw6yYZCjwRqFECrFV2HldGxI5Vs7bBxsf7zogfsdbEvz&#10;vXC8+dWrr7JxcO07N4+2/4tYEX9/VB2Bk5dXFgPrPrCy6QOTwJvSHmgspruqhXfBZJ2fs4A0mcxK&#10;qQ0ql2sveNbM8FeDqQqvvt9vZTB2UfhpYTJSFGD8jYpJNeg5C7VZ4Dz5LANEfmhWj+4io9r1ejvG&#10;QmAUPtdYELdz9/rCQkJaQG4n2ff+aIPX1vGi5JuoFyEuaUfEA86Dmfcjj+9F9C62CG+2+kT3Go9y&#10;e9HmvM56bXSBZ7Bp9KPvtH2eHtdIPs/Ls+oQHZK/dxZRQK7rNIio0H7SotU1LELGY4W22mMtWvAy&#10;1tq0kHVu2nTO2uy8x4PucefZvlv8Fu6IZt2c7D5gDBKRlXOcsbE5H39rsH0ejePN80R0MzY36VyN&#10;G6PVosjOP7hoUYABlF5jdVl0xUhBVBch73HdzYKmKPChnhgonG956M6PeSLpmOX9M4nN9zjP6wq5&#10;+s3j0kVFcBcFQnqfTinOCdEKRbKita3nvW5sVJRQ8VSC79ph6/DaD24d7rxkY2/ndjUebjraebsr&#10;x7s/snWw898bR7sv9p4wWv9742Dne9/9kY8UFbIw2F7YmI/dPNx+7uh7RC3s7f72zdvbIg1P47wZ&#10;FEbpA4OoKXC4++RbVqv7wFmD18HAY9BivDVpMPJ8UtEmecFJra8IAW1Sc5vv60PhgRYoze+bxPa+&#10;jmMuZqbR4tTkegeGQeqvATmroa8qhKVZOFg4as3jPApFXGVP7DJBbYNcIFiw5//uu4s6B3KGs+5A&#10;c1HpnnC/njY6ogtqDfAc84RoxSrKQUHHi26bd95QpDGP9yx0npyvpLGtaUQ0DXVsj628ao55Um63&#10;c9Ek4Sop3eK0wpUClLm9wh0hIibPrRBnqTiMA2lBRLr2fKp2igiR9tzMoOeBb5KwMC41pQtqr+S1&#10;ptindCmU/486AzG+5XB/R1DalhomadwsI/Oeca8Y15bR6HKs7SfhXvE151fUT9fvadJc4jPN8RvX&#10;Ga775hybdA1YNxKvFg2Fh42/eR789dh4WpiA++9dey/G98bB9ouuHO59TBjkH7t1ffcfCADx/39t&#10;XN+947xx9erLbVzfefDmwbV/3DzceaHPJ2Mb/3358NqPhWH7iK3D4PHBB1853H3A5b1rD/X4yvHe&#10;YzaOrv3CleP9/6fgYX5u82jvxcQG0QCb+4/+3yfftJYYTqTAanYfKBTOAxTqXwimoMIY1MqnWcyy&#10;cPZgAFhYJ1e20nChUBgUePG19RxFGly6dMlfIrI6Fgx/VdJFNxGTCP1JAgFxM6MEGEQ+J0rlLL1r&#10;RAoh6fZJ+thQWi4XCoXAzUfbu5tHu/+uaN/Wwe5/bx3v/+3W0d7D7/SQh8xVh+JuT3rSK8Xn32vj&#10;+s6nbx3ufP3lw+0nNrl1uP/EK0c7j7xyuP/pl4/3CKaFDlRNgUKhUCgUCoVCoVAoFNYUw4oUKFGg&#10;UCgUCoVCoVAoFAqFhaEiBQqFQqFQKBQKhUKhUFhTjCIFhlJosGoKFAqFQqFQKBQKhUKhsDgMK1Kg&#10;RIFCoVAoFAqFQqFQKBQWhuHUFKj0gUKhUCgUCoVCoVAoFBaKYYkC1/dKFCgUCoVCoVAoFAqFQmFB&#10;2DquSIFCoVAoFAqFQqFQKBTWEtWSsFAoFAqFQqFQKBQKhTXFsLoPlChQKBQKhUKhUCgUCoXCwjCo&#10;7gO3VE2BQqFQKBQKhUKhUCgUFoaqKVAoFAqFQqFQKBQKhcKaomoKFAqFQqFQKBQKhUKhsKYYVqTA&#10;9RIFVgH3vvXWu24c7W1uHe1+1tbhzuOuHO3+XFyEz4n/XxDPvfSW6/sv9RevHO/d9v8Jn7N1sPvD&#10;m4e7X7xxdG3zXru7r3qy2UKhUCgUCoVCoVAozIjhRAqM0geqpsCQcLerV19pc3/nAzYOt789DPm/&#10;uc2wP9j9162j7aduHu1c3Tzc/vCbr+/d/c2vXn2Vk4+NxVs/7GGvvHG48y6XD3Y/c+Ng50c29ref&#10;Z3ubhzsv2jrY/tXY7kfG2y7deHehUCgUCoWB4s7Btwu+a/DDgh8e/JLglwYfEbQefGLwScHfCD47&#10;+NfBfw/+v+BLgi8dx0uXLnU+P43zfq7F/w7az78M3hp8jWChUChcKAYlClShweUGEeDmw+2PHXn+&#10;D254/bcO9v5862jvizYOtt/95G2LxdWrr7B5tP0hW8d7f5Wiw+bh7lPe5HM/tyIICovEqwW/KPhL&#10;wf8M/nPwQ4OFQqFQmIyPDf5dcKKhPoYvChpz/yP4pyfPIQHgocEHBh8QJBbka4ztzeDdWtwJev2p&#10;wXFgpH/cjX8n4n2Cb3/j35nxysE3aXCqU6RQKCwNXiFoPHnf4GcH3zi4EhhYpEClDywj4tzsbRzs&#10;/MsNo3znuZvHe5+2eXx815OXzw332t19nc3re08Z7cfx3ou3ru887uSlQmFeWGg+N/hXQd6q/xGE&#10;LwhaXL5D8H8HLTL/Pvg3QZNERawUCoXCne70IcEUA34oaLxsj48vF/z+4IuDH+WJMXivoO389ujR&#10;HfG0oNe/efTojnitoNd56cdhO0iIIDZMwl8EbesjRo/G45uC5pB3HD3qxlHw/wbfavSoUCj0xXsG&#10;rfV/LvhnQVFC7stp/K8gofJXg9Zvnx/sG7FDBHiP4H2DfxR8bHAlMKiWhJU+sCR44ANf/vLhtS/f&#10;ONr+563DnZdsHO78xv3399/jHo9//CuevONCsfnoR9/55sOd59yIGtj7y5v299/i5KVCoS++PCjE&#10;87uCr+6JFkwILwiaXP42mIu5BwU99/vBnwo+64Q/GPygYKFQKKwLhP7nItw4yPjvAmPdePqHwRRe&#10;u/DFQdsatwh/y6DXf330qBvSDbznY0aP7ghjudf/bfRoPHj3/zFIYPA7x+Hlg0QMRsjreKIDDwv6&#10;zn8NVpRjodAN95z7N6OOXhi8Hnyn4JsG58FrBwmVnxgUYeQ+NBb9QvD1g13442CuC78+SPhbCQwr&#10;UqAKDV4otra33+DK8d6vbxztvlgBwMtHOx90p6tXx03yF46N/Z0Hj6IGDndecOVw7wmbBzvXNg52&#10;/3TjaPvf4vkX3ohsuFHMMAsa3v7v9n9tHu7+48bBzvfGZ+9zstnC6uPXL1269Lvx9zVvPOyEyUlk&#10;wPeOHt0elGvqsdAyE4f3WvR+QFAIrMXhflAIWqFQKKwqfixokY2TvOBEVO85Hj0ajycEvU9qQBeM&#10;2c8LSi0Qlt8F3kDpCH8QHBe2/7lB3/Obo0fjIarB+yZFHsDrBp8TZHSMCzUWLWBbhAbiRqFQuIGf&#10;CIoict+K2GwKZwRCIsGTg01Pv5RP0TfuKfyX4F2CCZE7GVVg2+7PhLWZe5vowDlEjGzCfWydB6sl&#10;Cgym+0C1JLwwvMf+o95i42jvnxnKm0fbPxpPDS00+tKdXvpS+zzPfl/a2HnUu2wdbn/fFd0RDnde&#10;snm0+1c3H+7c++T1wmrh24MGxLMWu+S2Urovjx4VCoXCakExwFyQM7LH4QOD3mPBPwmvFFTTRWj/&#10;/T3RASKsyC3bupcnOmAdIALM+Cu1oQu+iyDAWFCvYBKuBe3/M4KToiXfIOh9vrcLhGNidL5nnJey&#10;UFgX/E7QvUAI6MKPB90vSfd9Guv3CzZfw88IJm4OMvqbr3eNU4RKr9kPNCb4u5qiwGAiBYgCFSlw&#10;7tg63Pu+jaO9518+3FHQpxDYOLz2gM2jnX8gEGwd7H39MkdLFGbG2wT/IWjQl+NqYWvRaoH5ekEe&#10;H1WxUZgrNRop1xaESSGjXbAgfeeg3DcRA0LXCoVCYZUg9z8X3Lxqk6Con4X2uHD+BC+g6CzRVvfw&#10;RAeMvcJ+fe8VT4zBpwTTEBjnlX9IMN/z4KDigGg/pAGgOcHnGS/53j8Jcp4QJ1BKQL42C0UMmG8K&#10;hXWEaB9eegLdOLgXRRFYswn/78LbBseNF2DtZj03Dh8dfH7wzUaPboAAqAYBfGpwZUSB4dQUqEiB&#10;88aljaP9H795f2dS0Z+1xtbBtQduHu0+f/Ng57839vYq3G898D+D7xb84OCnBx8eNCH8QFBLLLQo&#10;RMUJ/RXyCl8YtFD2nklFpwqFQmHIYBQzbC3q2x0A5qU6LsRaC/RvDeoS0EUeft+tTaHHTwkqJobq&#10;BGDbQzgL5Ruj0GMhyf8UJPIa69UO+K3gTwYVPZQS8LVBXstx9QSaIAJY5ypi6HceBAuFdQSDX42R&#10;9MyrSaLjhzal0gDGOV4WBd8vksi9/t3BuwdvCooSVrOkKQoYa1YCw0kfqO4D54OrV1/u8uH23baO&#10;d562ebz3x/c8vDopr3rtcflg+yPVINAG8eSpQuG8QOE2cRUKhcIyoW1IW9gzoBm6Hsv11akFGdXE&#10;gzazm8s4ak9ocd7kTwd5DpNqvnznCQm4usZYzL93kMiA4+oKnAcyBLlQKEyHSM6rwR8Out9FEzDa&#10;c5wRRcQZQxj8tqB6A6I91SDpIsHue4J/eenSJbVIbMNfNU6kGBknulKCmpEC0gdWRxSoloTrDZX5&#10;Nw+2P3Hz8NpPbB7vPf+kyN7/u3y4+5MbxzsP0ebv5K2FMTgRBSx2CoXTQiqCheKnBUUgmGwsmv0V&#10;jaKThrZeJj9ClBQHnq8nBisHtVAoLCs4GNKLb3G/7shc5UKhcHYQ9i9lU+HnRdUC+76gtReslihQ&#10;kQJrhZe7cnh4j8393aPNg93/HBUOPN578eWD7V+9crT3JdW6bz4QBbYOd4U5FQrzQK9bBXOEyAkb&#10;PQw2CxCqXcDwt4CkgktfaOOrg7xx8up4vhTR+dKgiryKV2mhI8Wh+mAXCoWLQIkCt4c0shIFCoXh&#10;QRTB6ooC+wOpKXDL9b0SBebA/XZ23mXzcOdZ2Wpv82jvp68c7XzEvW+9dVI/4EIPbB3uXRkd04M9&#10;FYgLhVmggKFWOl8WnCbIqWUwrQ+v94gyeP9gV9TAdrAWoYVZoZAqb8vbBxVva5MQpb5Gk18UdL01&#10;uRvU3UN+ZpOEK8XhusiIFNqpWN00Cjl3ffdmbLfz+RlJsLNIdP8VxmNVRAFjtd7oeY1KU3h8UHTX&#10;uI4HXShRoFAYJlZbFBhKpECJArPhXru7r7pxuPtzJ0brb25d3xdCU1ggLh/s/v7Wwe5/37T/qIqy&#10;KMwKeXFy13j1zxobQSkHHzp6VCj0h+JOOmUwYBhAcrPb/KSg6vGTqGit9m5bPeieeKeggpx9ydB8&#10;wxk5qbJ1H2gjp12WSvHaYRHkCt2YRRSwVvnF4O0KAo4RcfpAUTJ1BfI67qJigdK3JoHYJaJLRwHF&#10;ZrVAVPRM9JbCgrbzY0F9zqehRIFCYZgoUeCiUekDs2Pj6NYfEh2wsbfzFSdPFRaEm64/8q23Dnb+&#10;afNo7/n33r/1f508XSjMCh59eW6MIFV1F1lRVw0CE5aiXjyp/ztYKMyKTw7qDa+S+1m1X1Uwc8iR&#10;a46LGh+MPN1Gqk3tHTFPpADRpQtEINvpa1S/SzALiX1lsGm0S6kyRnptUmsyeFTQ+7QobEMPdPfJ&#10;t4weTQchqe/+FwqF5QFRQLtRKFHgIlAtCWeHCIGto93fO3lYWBA2Dre/dOto74UjweVg5/1Oni4U&#10;FgEpAuoL/HNQ9e1sdcWr1OZzgipwS0FQjDAreye14PqAoMV4oTAPpAK4lnhIJ0EEyq8FXbPN61at&#10;FYYgY6rLC8tb3/TeipwZakcNgp70CL9DDY+6726PWUUBzgzvFZbfRooCzxw9mo43Dmoh+O+jR7fH&#10;PKJAV3TX5wa9VqJAYRzeICj1ROV8c/iPBBXAKwwLqy0KDKWmwNb1EgVmQRitz7xytCv8rrAA3LSz&#10;83pxPP+eGLC5v/NX93nUo1775KVCoVBYNegNz/P5y8G+nu83DxoXCQDJ1wvKvdY6qsuYEtHy3OBD&#10;Ro+Gj08JKvrJAK26PS/DLKKAYql/FPReYue7BokuoqoeFPydoNdmMar/7ST9QBqV6835IRS4LqUE&#10;/HlQOsAkfGzQe4lehIaEKKzcJ+e/D0oUWG3cL0gcdJ25Zpxr4wKhlCDgcZPeoy4KkX8v+LrBwnKi&#10;RIGLxih9oGoKzIT7POIRr7+5v/0fW/vbP3unJz1pkWHJa4fL+9uPGkVeHO68ZONon9JbKBQKqwrG&#10;u4Xqs0aPpoPx/ytBESvN+iqXguldZdxZKHfhR0/+jsMDg80FdJOKGLbnN0X/dOT4xqBF25cHpeeM&#10;g9/r/dqA/mzwIKg+wLxpAHcLA9QiH7tCzdcRs4gCwv3l7b/kxJB3HBlURCp0XepDPms0xmcFp10L&#10;ffAFQYZA7o99k57wJcE+IChkR5nCcGF8I2Apotrsl38WVLNEFArR1fcWLg6rKwocDilSoNIHZkYc&#10;s0/g2Y4TbZFTA8mMuMfjH/9qW4fbfzISAw52nvUmu7uvevJSoVAorCKMcQwyHtW39UQPMLTai1iL&#10;ZN7Qrws2vaptMMKniQJNMAR/Oug7GFbvHmzjFYMiHYSZ2wcRc+M6xPxW0La+OdgUF4gZPMlSGuYR&#10;1RWgcwxt2yJr3YX5WdMHVhklCgwL1s6vE9Q++JeCzhsh6F+CWv7mc9NIGBUJoO5IRgIowuq+MNZk&#10;RAEaP71/mthAjPraoPGGQFE4e6y2KDCYQoMVKTAXLu/u3rx5tPufV473fq1C3vtj89GPvvPGwc5/&#10;xrH7hXtcvdqVD1soFAqrBKH8QlgtNN/aEz0hRUCNi78K3tUTM8DCto8oILT7h4IW48Jv3yQ4Dloo&#10;MuZ5cVWDH7dYlk/u+1W6b8Nn0qjXdrEJucFqKBBDpkG7Otv4+eA6i8olCrwMJQosL6T8EBO/Juj+&#10;Z6j769rlXJPKIirKuRtHn/mb4NODHxKcBcTDjwv6DteIbaEaQZ8ZJKJKQZjWglXqglQbhbBLLFgs&#10;qtDgRaO6D5wON129+ipXjvZ+jcd783DvCfd4yEN4Ugo9sHH8yNet9ItCobDieOUgr5cF5az5/arE&#10;y6kmDOio0Rc3BX3fl40ejcdjg973F8H3CPLYvXfwcrCdB/7IYC6MtY2ybvjioHzwdhHDjwx6H8O9&#10;CZ7BjEbAZjtf3080QQZCH0hP4AlU0E4EwzpiHlHAeSDcfFDQOVR0UF0B1+q84PHtqm1xnihR4OIh&#10;Nci9+BFBdVOIjag49/cE7xO8Z3A/qC5AjgVtCutn/PPWEwvPCptB45niwvaTUPDU4C1BBWGfHDT+&#10;eq1rP9FrRFL30yyib+H2eEYwRYEfDFakwHmjIgUWg/vu7d0lTvovEge2DnZ+9f4Ht27cdPVqn566&#10;a4vN67vvs3m882dbx7u/fvl4Z+tOD3xgCQSFwnRYxFiACH/UTUE4tu4KheUDYzkFgXFh9pOQogAv&#10;1qwG2zRBAB4eVLEbLYTxW4OPCDLymiB4Ew0+MPipQZ0TsMtjp/J3Lpi3gg8IPubksRQKiz3//0CQ&#10;gMFDZGE9S7pDQgSF1qC2t47tQWcRBcyxzp3waVQ/gCjgnPPA2kbfgn5NvFfQZ7PH+EXh7sGMQimc&#10;PRjrDOGdICPecXd/f2/QdUVYZFwbZ/L66iIPvTolV4LLALVTrgaNRylUfmfQb1X09fOCfqM0ByJC&#10;129CQoPuGYSQwnQ0RQH1TUoUOG9UpMDisXW0+1lxXP9q1FrvaPf/bR7tfMvW4d6Hbd56a6/wz/sc&#10;PuL1Nw927rNxvPN+G4c7H3P56FYLsZXFzYfX3mrjaOfH41i9ePNw57e2jq59wjtub0+rVlxYDrxS&#10;sAzS84FQctW5LTa0p/v8oOKcuSgxgVYa03IhPfG8TfMW1yMsDLGdIGOA2OD3S38QNdAsliil4jBI&#10;8BAq2nxtVhBP5BPrab9umEUUyBoVxICu65HwM8/cy0iyXYbgRUK0Q4Z/FxYHkSUMW9ePlCACHrru&#10;GPxEIYb0w4JSkZrtUJtkXBMezV2nud8vApx87xNUgPUPgoq/6mYgsgpEP3xlUHSEWitdvx8ZvaKu&#10;XKtVj+z2WF1RYDDpA9WS8EyxeXDr22we7X7m5uH2UzaPd543Kk4YHFXcn/B/8zmM8/SUO129Ou+i&#10;8kLwwCc96eXf+mEP6+3d2trefvWtw53j+L0v8pvVHYi/X3jycmH58KVBk5xFmDZX+IKTqtbj+NfB&#10;vqHBhZdB/mK22kIh2I6/+0teo77MnpfrvSzelnUHj7pzoiXbEI36wjAwiyiQIpWxY5H4viBDSGeJ&#10;i0SJAqcHge2zg08K5pwjCoCoJ1WIE0Aa1HcEidPjPOVeEx0lamiVc+/VYPmkoOPxJ0FCwb2CIOVL&#10;/QEinMicruMk4k9BRakK615wmyjwlBv/jkSBn7jx7/BRkQKFheGmo5232zje/+fNg52fF0Vw8vRg&#10;cK/d3de55Xj//htH258b19r3XD7aeU5b/PA36TFuihzY3z26vPvwSRW2CxcLk9pH3/h3KoSu8iCY&#10;QAuzQWXl9mIChTQmPixo4WFxbiFSuFgQv4TVVjHVwlliFlHAtShVw3uNFQyZaZFe0jsYgYpMjoMI&#10;JmN7V/qGegXESt/JuBRBkmCA/lRQxNkiUKLAbOD9145Pvr9zxMD3/ycEdR9RF+CJQed3kvebQ0CU&#10;zjsFlwUMbJFKFxE9RARxbEXOMG6l52j/CoR86VQEOpETL205UpwDxVyJC+sW+UcUyBQkx00r25XA&#10;cESBw90n31I1BZYed7t69ZU2jre/ffN478VXjnZ/+T6PWE5x4F67V1+Ht//K4d7/vXy0/bzLBzvy&#10;SafC79t8/KPvjIo3njxdWH6YxNqigEXqBwQZqU3lW/qMSbAM1tmgpZvjLGSx2UbJ4oF3oQkh2bkA&#10;F6JZuFhY+AmBlDNL2EEetMxTxXGetuL8fGhwXTCLKJBghDP6fuPEIDGu/HiwWdDNulCIuEiX+wfl&#10;invf/YJNKBZpGwr8tesoMWy8pt98ihHuhYRFsufeLkiwEHrtsTHsq4Lj4Dd/1o1/b4cSBfqByGPc&#10;IdI4ZopOfnXQ8SfuTBqTXBOiBlw/pylMOS8UMRR+73rVLcV42vTCuy5EZgnv97qOB4xz7/f7/N+n&#10;fpV0CO//h6AaPouIcLTvjj2RxXyumJ6aLFID1QpyHzu+zeONahcQz3qtpwcMtWFWUhS45Xh/QOkD&#10;FSkwGNzz8OprbhztfdfIm364+6+b+9sXmsPHmN/a3/7CraODP7hyvP/CkYf/YPslVw73vuumnR0D&#10;XWE8eExMXO0JAC2+TNjjqJiS0L4uyt8VxnaWFXsT9rUpCnxOsP1bFOeBdwv6XStdI2PBUNSI4ajC&#10;uqKCjmcuenluHNM2pA9YJFlcvIMnCheCTOn4hWBzLPzJoAJW+mn/XDAXgVmI0IJXm71miLfCf/Lu&#10;FwULLt+Z+Lqgx64bhqXv7ytWMPZOC23BXKu8ll3fMY72kdGavcmNNY7nV4werQcmiQJvH2TwTYK8&#10;Zsctj+lHBXmK/a86/J2D6gzI9fVcOz3Jtel5ueJNKNTm/Gg3d48gY9O5sW0Qdp3fqWAlIcBYJ1XK&#10;9eC9zbmF4MBrbfyzXfnbbZQo0A9SUSd5/pt0DWgd+kbBi4ZrQGTL2wbfLyhCIQtLPi2Y4yzR6/8E&#10;tR9UzNS6Q4FN98q8MBerG2D9YlvaGOJpIln9Ht0KdFhwPuynFEtzhA4uisU2BY+ke0PHFWs93vVV&#10;iaZtigLWO6sTKTColoRVU2CIuHTT9euvsbW/96M3BIKdF24e7f1lnM923+eF4T23t9/gyvHOwzaO&#10;d/9042j7eYz/DPW/fLD97JuP9i6Xl38uvGfQIn1REML53OB5tMYxQTUXbukZSpqwTeBg0W+CY+Ba&#10;IFq8mQSbixOe1cLLkAsC3jWLZosAiwHP8WB8QVA7ubYXQwE373F8B5dytCKQD8l7yuOUmNSHu22E&#10;C+PNxZ4w2Gfe+HchyO8CHij/Ex2Ogu39mMaPCZ4GQo5t54ODOhSkSDIL7bNUjRQF/L8uGCcK8Px6&#10;jlHUB/Kavf/WoHWE//Vk1xYux2jjtuvauJNRAeYarzWvg6ynkZ9xfnh03zCYkLee70GRCDlWmcM8&#10;53MML/uW16WxbVx9pRIF+qMtCnjMwFQtn2fccxvBRYJB7XxaJ/xwgwzBdreTaSA65b67xoxjTeNY&#10;Vx5jgesmhahp+IZgXquu+zYdF9vFrwmadxcZLWFbRE7ztnWS32Z/iGW60Cj0qM5W/m4kIKxKK3Si&#10;QEY4+m2rlT6wP5hIgUofWBG83MbhtQdsHe79ZBjq/3nleO+FWiQ2c/U3j3Z/feNo5+c2Dm79qc3j&#10;nWtXDva+dvPw1p+5crT7c2HYP2PreO/57dz+UZvFo90XxXteEJ//98sHO19734c//C4n31k4PYS6&#10;/tqNfxcC4Z0WRucBA3ffmgLTwPBlFBRuQGcBx1crJ4sC//MopCjQpEV4GzwOXusKsy2cLf5HkCHP&#10;25G52KpyjwybKcU4m/ztIPxWcJGigG0zwhIfGmx/d9/9PG2kgEWg7ajqDQxHjx2r9AL2IY/0h5/8&#10;X6LADQODUT+65qYwDY+m8aQ6vLlEyDKva5MKzokw4D1O46XdAtP3f1xQGlmXES+yIL+fYdgO6ebt&#10;VTPFXMYY69PlZiQKnFy3helwHrsgaskxnMfYdB616yNiM25dV8YuxShdZz8TnKfwqigAc6Ht5jUh&#10;9J6hbLsE9CzwJ7LF2Ol5xY/9VTjRuDwO1h7G63ZXBCmQvpeYcdZwn7gX3LfgWJq/RZT6fS86+S3E&#10;Du9rp+sMHa651RQFBhUpUOkDawVh/TcdPvpeyc3D3RH9P8RChh0wWRhELXpNHgZRE4RQ3eOglAsF&#10;dN4lKCTMwkb4qaJHIh365JstElppUagTMe5f4hkx8PMGy0MWwjfOg+Z3NJGiAA+c3+S3+Y3j6D2T&#10;aAJ3XNr0vO9vT5bUepM1r0DfY8lLQCXW2qpwI2TXdWtBJRLAcRYlYIHeDifkJenqg2zx7nUiQuF8&#10;kaKA8NYMaZUz7Rw6J86tMUoqUJ7H9GrlY4vfxKJEAYYcg9n2jY/uVWNFfuc8JArM21rL57QktB0F&#10;wRyrLDr34KDnR8fkxNDry77e8VXApPSB88DNQTnPUj/6wnmXT80IU3RtUahIgcXgNKLAOIg6IBI0&#10;C03OC8JhUxxvbvOTg8ZS42+2CwRpNOPWt55niPtMWzggMPgOaWCiBazNUIoVEXLesa8LbVFg3eA4&#10;f/yNf0f/V6HB80aJAoUVg4W3gZsx2wfy7hmvJhK5kRa4Qnx/N8gYE0YmBNgAZaI5C68rb0hTFGCo&#10;t0P7xtG+Mf6aUPjJ8/I0hbc1KQedZ9/v7SKVVgh/F+Xs5YSYZFgIU01cDtovhqqwtr4LRYtZRlKJ&#10;AjeElDT8VSFmOHqsYBLDqXn+0fXeBM9cW0DqGz5ZWAxSFJACkBWkec9+JIxb9/pzgnlunGOGUdsr&#10;TsRMUc1job0WoBan8yyWCABNEaJJi1BV4sd1uZhEY2bmhCswOgsyhNx4wUNnH13rfrvCpGDBrtjm&#10;44I8du3vTzJM5cPbFq/guuCiRYFlQokCi8FZiALmrmmiAEeDsXOSoW0NQyjMSJNsYQf2V2RWtktG&#10;6S6KVoqKGBcpoGCv9z589OgGrA2NvxwcXjuPdpvrLAqIPnacpdOC/x9249/ho0SBQuFiYGFpYSs/&#10;ddGgdFOHFw3GQ1MUGDKE4BnMef39JTT0ARVfkcQSBV5mKMnV5R32vwWQ3HSGl8fjyMDkaW0anUjg&#10;uohK0euKFAWcL8de8UBeq1ysOrfyUi1iiXUigZrny6JXhers3qE6e0YcMHxtV7pNVwu4NkRDyRO3&#10;TZEnigoqYmURJpQ3v5PXVi65quLyVhUrbe5Tkwxv0Qv+V4BOGCvRwmMGhUiicbDwJR7y9BGvjKlt&#10;D57jxLjz+ncHHTs1UnxWlJfFlRoIKX75HfmdxDMF9tYFJQq8DCUKLAaLEAWMO9ZM0iM5FGxvHAmB&#10;5n9jGkGw3VWnCfOgwpXgs8ahhPWHYpS6IxjvdH6R1uJ95lIReG0YN4xnrpt8XXRle0xuk8ChmOwi&#10;W86usyig9anjupqiwJDSB6olYWGFME4UoPhSkJucFVrpmQQWDRNc1yLWZCM0k0Jtsa6VjeI6wn8V&#10;W5KjzEDoA5MNI8Die5HhbotCpQ+8DAoNWdDwCJsYGXIWV6IyckEyjs3aFE0BQeRJM5SycPbg2f7T&#10;oPQgHiipS81oAAathWU+RvnZcuObrTy7wAjPHtiuleY2uigNaT/YJQwZG+3rNMEJfRfjPxfP+tzz&#10;pCWkMlnU25bv5OGXXmTsUjMgxUILbuNYH6FKvQPHjnhAgHCMMI+dMPShg/GVkRGz4jSigIg64dHL&#10;ABE1XWMc8aevcTqPKGCOVSQRRbr0jTJcZZxWFCDyqydhPrcWY+i1c/UXAWJCux6TSEsRUTpYWB8Z&#10;ZyfVKkoRXrRTwj0l2tJ2dBqwRsOtoGKmrsmM5hsXfTAPShQoUeBiUZEChRXDOFGAp84ggxaTFqcW&#10;D9hemCMjvG08qzY7qyhw9+D7BoWvtamlkkmmDeF1foP2fkQAofvChS1+/c0FINr3LK4zDnrjNn8b&#10;fmuwSxww8anJwPP2i0GL91lCgoWpPzmoJ7DoByGDfRYWJQrcQFb9ZsRb1LTPWxctIPJ//cATvB/N&#10;9y3/hLT6yKJ6zvOywr34PkELMvcj8txpFTcLGHm2Yxwz3n1J0NiWNQNOCyKHa7yrnsaQkK0rk4Qj&#10;3s1pwlBiHlGA51ZqnHGe2OI4Mp5UhZ8Ec5nq9ChtzRw2iZkf3AfvFfQbeHkJVYQvcxGBqW/kR19R&#10;wH2YXRMIXaJypPoQYD1n/DVHOrbriLNIHzgLMKLbxfZ0OcoWpX1A1DSWtKMIjFvWYcRX65qkcUxL&#10;WesxkZBEiEVhnUUB44VrLoVi/6+MKHDL8f5Aug8QBSpS4KJhwpMHvK4T0CIxThSgPsqZRQO5/DIh&#10;tMJYeQqSFj1e8/620cwDxkPfF6ol83z0CfE9S1iYG2Cb7Op5biHW1Se8qaBPAgWdSEE8kd+bSnqf&#10;xW2KAjyW6wyF6RyzrNTcPA9tet3CPPuEe5xhlUI3uz6/yAVMYXYwRhhfQuALd4Sc4mZbsUmwkGdA&#10;yzEeIjLFJO9N459oAUaBx+5fUSPToilmFQV4xBnOzXGZQeTztjMO2Q2FMa1mA2b6hnGLV5Uxna+l&#10;0d03NS7rpajxkxBl4rlPGj2ajmmigGOp6LDX/yCo/k57fmYIi+7x2/we89q6IUWBrnD7wtkhRQGd&#10;gzJdbF2QokDC/1VT4LxRkQIXCh5VE7/8X6GUDCp5ltnXvTA7zrKmgEXOLKKAKIGmKEBl5vVwzhXM&#10;ogafhxAkHNI+JKeF8VmUE09ECOhkMEt46S8HDeZJ4b59QICRT7gqtRXmgcJGxBTHjXDVPI5dfHYw&#10;348W5a45aNcUSH5jsHBxyHDWvmk/XZD65DyjkEsCA6rWT5BD84ne36gQF0Ez6brhFZ1GfbF5kX2G&#10;Z6xvGzHv402T26sWxtODtsUbK6Wgmabgf9dqu83mUXAahi4KKNTa/M1NodaY67h7XgFW9RTGYRZR&#10;QJSGc+u9TaPD857jmR8HhjKh15wgDS0FTB51eeP+b0YaiILznGuH4DwNPLLerxtFXrtZU2URooBc&#10;dGsDryVFBjgOQt2bYeiOv7nSvYrnUWRumZCiwDoKIheJFAWsm3RYWCeUKLAMuBEpUKLABcBiyyJe&#10;YTCGFFCofzpoUjuL/Kt1QJcowMi1yJSjrfAMT4GFEc9Mk4xSx39cCLtBygKoLzJHMkUB3l/FvHhE&#10;dBygBk8qUuM3WAwlFf/irUnKhVtkkZuLhuPvGCMPjWOHwlydH0YF48L50yHC+ZTf/G3BPCbSK9xb&#10;Ui7m7eGr0JoFoonZwrcZkn+WkAaSBY+A0ZPHow/lr4sE+JRgevDaXKdWbcsI97TzMGv6AMOvmSbi&#10;XmGkuTYZZCjKSYQTij5L4eAtg6KW3B8+q9NBvtbkPYP5eZTLb7s8qj4nZHwa3HMM/9zPJu0/g9JY&#10;ZhwWHafIF2+4yBYwxnlvX1HAOCESamjIgqxJ9+v7Ba0J5GMnePWJyPKbx9XB6SsKEBaMn80IImON&#10;bed4Me4cM+rVsFHLwfiYxrpzx3jJFDzbJgKAyDuij+unT7SYyAnHhYjl2hZFgQ8M9h3LJ4kC7euS&#10;EGW/iA/2U4Qgkc3ndeiBbw9673n0qF8mlChwMVhnUSC7SYA1s/9LFDhvlChwIWC48PBR5S0C2jmW&#10;zocbwsKsMBve4tKlS21RQMjgtEqyTXadE/CawllvEuR1sMgyafL6WUxZIKHq3h8YbHtHLEAUe1O4&#10;xvvHFTSyjfY+jSOP/qJgQrLQ1kpQDQaLuj4enkXB8SGkoP8ZDDhpH5ynfB+KxrC4njcXUstJC1vC&#10;AgObh4g3yTXhvJ8lckGrWj0ortZ1zjt50sfdvjcX/W32XeQxLlSfZzAofKiie+H0mFcUcD0TMs0b&#10;8wrGBCHfPeu5FM7tc5MqgjfBqM3rLem+YuC6lwgCognkmzMmRQroMNCMIlhlUYCXPXPX0f0qD9pz&#10;7jfjsOMjUgDMJ97ntS7MEilg20LCc5xF4+a04rOMcnViHO+sVaIVre8zNuZvQcIBozJFAdEciyzG&#10;NgnjRIHvCTb3EYlSuS6QV67ehXPRjFaTOuf1rxg9Wh2oWWFcF/3oGBhXjPdqGEGJAheDcaKAMVgH&#10;Gefl/p5YQfxU0DUHqycKDKbQ4GGlD5wzGIUmSoOxCZbx6AYwMOdAYGAwsfFaF2ZDRgoIX23CMZ22&#10;8FkGMICJDRYoRAPGMVGDUdBmPr8oyOvnlTcYJy28Z4HJC4XCXwTcRworzoM02ExO7lMGizQPC/Sn&#10;hdHNm3aWHqNc0Lp+wfl1/hlMzXMyD+173wUeD7HFsfBmRoMwcI95jQunQ15jhL9ZIULGHDFvtfjM&#10;VZ9VFCB6+lxfUSBbEyYZu1lfJMPAiW5t8ep3T+j/VRYF2mkDPGSiKKwLGOjuOfdrU/CVQuC9jLk2&#10;ZhEF5kWKArnPIrVEqYk8yOeSDEyRJykKOM/nlZsuKpB4Yj8S1gR5/aH94XAx1jrOxAGfsyYTkdYU&#10;f6Vb+QxhZhUgvcPvN474zU3B3VqCeOeYoN8tCu+sIapJhND3BkUDEpmSzpHxo4vOqft/El1/+Xum&#10;sT0eoedsQ3rJeUF0irWH+8j3+53GQ/eQtU2m/zgGzc4vQ8dKiwLDKTRIFKhCg+eJDLtzsyuqlje4&#10;Gz8rphqcs8COBUKhPxijFHAh+mcJoZzOT5PTvPZECQtz+b8MvmWDa62dczmL8WKS0rbxC4ImUZPp&#10;rKo2L3l+N4+UQlCJzDlF908XLJ6FSs8K95yFbgoBtq+PfBOZ96yH+lkh83QdOxO+0O88J/Ypw3T7&#10;0mJnFmNepIXvUShMOK30DaKI55yPwulAmHFe5hUFfJYROA+MPRaazfD0PsgQ9j5RSV1RAkkGlnvT&#10;ONF+zX1LlEyveF9RwHuJWENBLnaT7mcCtv8zTUn1fc+LeEpkvq0UtLa4fR6iAHEy65S4Fhgn2mF6&#10;fBsvXbpk3EoPp1oPoga8dl6FNbtEAekBt9vPExobCQaiGHJcdY8kRInle4deANf8ppuQ3yJSdVo6&#10;hq4U3nvWooA0SteT64QgNi/8PteouQrBGst90RX12Re26zhMamm4aGSaF5FkHKyrvAddu65lqcjn&#10;FZFzFiAKuBbAPOG3VaTAeaO6D5wrhIznjeziz//lzVEB5Yi7wS2aDEZU0j6Lo1WAHD7hUQYDE/us&#10;VLV5XH49NVynATmRzTQCRmCS98axFp7Vt9DjaJEubDvovDGiJqFZ2Z8ItGpw3aaX0ALX31lFge2T&#10;MHhsR8ooxJWvWRy3wQMq13qWdkQJi+ncNgrdzUVvttWyaOFJUheCJ+ys4B7QpswkL9Ra6Gpe2wrI&#10;Nfezixbmxhf7OgukSzAa1ThRr8FCQ8QK6HJg2+e5OFpFGFscR/fJrJC65LPziAIWzMa4eUQBIphr&#10;QVRbH6R40cnG/d0k8Yn39jknr6+qKMDT3/zd33Hyl5caGDLuXXO/yKGEaIhc+FsbNHGeooB9+/Jg&#10;Oi2a5JltFuRTC8BY5DXRRucBa4G2KDCuxoVxVQRhGsCYgi9j1eNcpw25psDbBV07fgvBm7jdFCWN&#10;9dYj1l9pUIPf7Xo7a5hr7Z853VrMdzqH0k7y+E+iz+acl8+9RzDFNuOmWlD5Whd91jbazFadjtF5&#10;IUWBaePtXU7+QrY1ta/N38XJ8k7BIYAo0GzFaP+rpsB5o9IHzg0m7r8KNm9YA5GQPN4R/1sIaC+W&#10;WCdRwKDNCOQZnkb5uF00iHZFVug3+49Bx9xAbwGGPLCiCuTS/VaQl9bj7eCiQcFVCC7P+ywFC4eC&#10;K0HXq0JTwoNNVGovzAL1FvL+IOI0kQtoVCytDaKARcU8xRfHVeu3gGoulHLC1pnhIuC4tvcRLQYs&#10;vE/jbRG1ZDt6ytsmsVIxTP/LHyaoWVQyEArz4aJFAWHDs0bS8FK7LvqKAjq02M8ksVDxOGlRGSk3&#10;jjlGrqookPWCmmR4ZBHBDNFviwKbQUb3RYsC0svaRRLRnMapAcQdnl/h3xkVYtw4L+Rcn2uB5n4m&#10;/Y7EhwfTWWDOeVrQ7xEZ8/Sg54cqChCT/BZrnFlr4jz/0qVLxv+zBmOQKLGIeSWvNxEgTVHgNLBO&#10;zJS+88DDg/abSDMNnInmFCkwamEQ5TIywl8ODNtSHHTZ0SUKjCv6PTgMqtDgLRUpcB5412DWDTDZ&#10;tBU9CwPKqP+puBZQ/s++46sORjLDvrDemCQKaKWWrwnDbYOXbR5RIEMEuygCxKLKAheE13s+CzKd&#10;N7pEAQu+00L+r21lGG2b7k3fzVhZ1UJH54EUBUS0zIoUBXQJmBWELR01XCuzVrW22CSmNsPZJ6Et&#10;CljYCVd2f0qJ6brGCFKEUxFdHq+TKJBt/Bj3adQ43hb6icy3lW/cxnmIAs5NpgKMozWNa8X/xsz7&#10;BAmL+fp5IUUBdWHAvuQ+IAP0XYJSGhxX/0vZaL5Hqhr4PT4/xHoq2dZ2XgcEx4lzftaQpmc/GcHG&#10;Nh0gtoJESHQfoHMg9cE4qJYFEqrsIzbX1JCCzrQIziasBTgy3EcoysK9JcLqvECAt9/NFpltEA5c&#10;x6IrxhWeFQUj0tC2zjqddhFwL4raSdhv53slMKzuAxUpcB5QTMUgS7m1uDKYGcQskHineSC9Bxg1&#10;3mtCXReYuLSRGwpMHLmASwq/LpwOmXaA7fQBuaE8Fwz/cTUZ5hEFTP6+T0E/iwJ9snMfkhYqwBBx&#10;32ZY/XnjrESBXIgI2zQeEUGa32FhTLj0f9NYKcyGFAXmWWSmKKD1YB9IoxFO7Tt5moWSMph40BQN&#10;ZKArfJi0AH+voIV58nJQGgovdV9vkxDsvG76Mg37FAX6pKkMURRQyC1/M8O/aeQzhDyXr4sm4X3P&#10;cHhGQjtKAJZBFDA+GEOkgfg/DbH0eqLr8DyQrTtd05AdZXI/0GNRGaLLpNMogOl5c3p+DnivLyoq&#10;7LTIzgnuqYS58SeCCvtNgzWoz581UhRAUYYEQQLB155QnSI0XjVbrSaljoI52jbsN6Qo0KZ7zHke&#10;R/VNrDOS5nsOu/OCeyf3E3Qrkc5iDP4aT0yBY8T49Hki/lCiXJwv12bCMVgtUWAQhQarJeF5gWon&#10;9M/k7f+EkK5Utk1UPHLUP/+vU0vCoYkCFg45yaBwxNOEbhduQJhxHlOhb7O2RJxHFFCcMr0MJt78&#10;ftRj+8lBBZdSEGA0K4p2EchwwCYXIQq8XtA45PcRZtreXONRjkslCswP17PjydCbFSLMmudkFqb4&#10;LDx/HKVPEZ14bNqU4ta3grz6MF37MIkMGCBKeCz1aBqGKAqImJDjTmCTHmDO4OmzJuDZdX81jwsj&#10;xdw4qWPEMogCxkgGiP8t7rMYYrMgb9PYPktkRFmztWAX5GR7n5x2aYn+Vw/jvDolXARcZ31ERQ6O&#10;LPp71nNdFs0zj7k//lfQOEAEEJlHwED1OBjFKRYgIUpUh9ezSKk5G4x3Hs8SKdCFFOLPC9kCFuex&#10;AdRT4Hgc2nXcFkn9/tURBarQYKEDWknxQvISNZkGSVKKwUUZHRcFC59fvfFvYY2hX7dFi4lNgZxp&#10;VZLbUGGZgXtaZGE9xbKy4JHFvM4KF4kuUUC+46wh4ePASOFVJk42q3Zb8KuJwhN4lkUW1wF5TOeB&#10;++MhQd6jZUWXKNAVfYPEiqYndtVFAZDrK1pD8TL563LaRQAI8fV7zP95fNILOgnnIQr4jrZg0WTm&#10;5GspxxghYhhDdE/JNrefHzwPZEFaAvEkiPbyvh8Mivzz/6qJAopbOx5S8VxvoigIksSmcefTWC9S&#10;LNelsxYmnRUpChBzCEfSj8ZR5IyojjZFPmWBU6IUZKSDv+6ppDmsGRnQxa5jc17g6c/v1PVCS1j3&#10;EqqPpRh2UkQV8avNBweHBqJAs8sHkXplRIHhtCSsSIFlQDvMaV3qCDRRokBhEWB8ZNGu0yBFAYo7&#10;UeBJwWXAWYsCTVhc2L5CcxZJWsrNKtIU7og8b6uKtijg+mGgNZ9LfkqwiXUQBcZBpJzfw2OaXnle&#10;w2k4L1HA9mchTy2Ps4W+x7y654HjoO9rFi3rgmvP++yfOUP0hrF0XI720JCiriLKRJqu1JNJyOK7&#10;mTp3llA4uJ0SKJ9fyhJvOaOfQYy6OKHCwyILkbiW6W26SkCKArMWVm1CZIVrwnbOs8Cu70PtYEVq&#10;SWkQafyTQSH2jwxao4im4EQh5BNXRB+JfBHxOCRIcyMKEDoSuj9VTYHzRokCFw43Qyqycgap6lr+&#10;rBsUo3IMCoXTwDVkMXFapCigHSEPebNa9UXhu4L2qc2zEgXSkHNvEgV0lyicHqJN5kkfGAp4h103&#10;PG5qEkjPUUBKb3seWYXd3KNdaT7Zn5qXaBpWVRRg5GSXhj6G9DJECiRd18K3/Z+RATzvRNXzGj98&#10;j+/n8Z6EzLnnfU5RgBizKpFQ33/p0iWCttSIeZCiQN8aJqeBNa/riyGYdM1IZUtuBN+tQeNI8n5B&#10;+f/21/gDeQ0YU6S+uaeQca3QK9FKyhw69wr3iVwad52fZ4Hd/M55ugYomkkUGFK0cYoCzUjM1RMF&#10;hhMpUOkDFwT5pc0caqHPVF1hULPmUg8dBvKVGQAGCCr9vc6Y1GwLMCGNZ0VeoicELShOQ2o8Y9ti&#10;wuMfOPl73tRmUOE2v03RLsUXc9Hirygjz7ePQxcVOe06L+NouyqjW2QLd+ax6XrfuqU6FaZDXvA8&#10;NVbkogvr7pMHvGqiQKYPiKzg7fT/jwWn4TxEAcic7aR0qvQ+EwC0HSQA7AQvqhArNEWBbM/WheyM&#10;IGxdpwTOGWNqdh4YOkQK+D28y/MgU0KkK501FNp2/E8L407CvmdBVxFuOrAYk5J9IydE7opizToZ&#10;5wFzr3u6WX+sL6yjGdhDiniRLur8r64ooKbAIESBw93qPjAZFGQqJPIemqyp98IbDbZIoaQwdpFi&#10;N45uXAMXGrw9Rv/n64uiG26RtI+57+tMA5dwrfPi9wYV2zlPGqip9BdBhThN6BdJAt2ycd79av+2&#10;01JYatd5m4eqJHddf6qHz2NgLjMU0Mpx2Vh61uNpfkcftsf6Ltr39nzWZNdciLxx8s67SCAn6LUp&#10;vFv7OKIWKjjm+cwh9n0W/EOH3+a4ipIQnZTnrX1su+h93j/tvCyC5/ld89B+9bnmvWdR9J1nEa11&#10;Grhn2vt51sfhDrx06ZK/Xd+LzTEl3+dYJrvGEGIPQapN7fdyTY62Z7zJcURkSI4h81C75NzWNBqb&#10;usa4WSmqQfE9hY5FbnTZGiKypBhkhIRuDu6DIdXGSFHANZuwtnZOVwIDKzRYokCA8SGfUbiOxW6h&#10;UCgUCoXzgzmYp3ccCQK8ikk5xjVfT0fXsexDjpDm8V4ktZnr+s5pfOtg4eyhRaZc/6GAMNh1vbx3&#10;UKeCrmtwHork6fqeLs5Th4AA3rWtJkUEEfnVEPCY40YR2qFCbQSC0OqKAoOpKVCRAoVCoVAoFAqF&#10;QqFQOF+kKEDkSEjZLFHgvFGiQKFQKBQKhUKhUCgUzhmfFmyLAlpp6ra0EqjuA4VCoVAoFAqFQqFQ&#10;KHTjYUE1IHSnSTwm6LmVwLBEgYoUKBQKhUKhUCgUCoXC+UFxRAKA9pEJHRhKFDhvVPpAoVAoFAqF&#10;QqFQKBTOGUdBAsAbjR7dgMKJTwtqFzp4DCx9YK9EgUKhUCgUCoVCoVAonBe0eCcKfElQ60hdCO4b&#10;fKXgSmBYkQJVU6BQKBQKhUKhUCgUCueH9wxqrfhuwbsGtVx8YPBycCVQokChUCgUCoVCoVAoFApr&#10;iq3jKjRYKBQKhUKhUCgUCoXCWmJgokDVFCgUCoVCoVAoFAqFQmFRuOV4/1FbR/sVKVAoFAqFQqFQ&#10;KBQKhcK6oWoKFAqFQqFQKBQKhUKhsKYYVvpAiQKFQqFQKBQKhUKhUCgsDFVosFAoFAqFQqFQKBQK&#10;hTXFcNIHShQoFAqFQqFQKBQKhUJhoRiWKHC9ug8UCoVCoVAoFAqFQqGwKAyr0GC1JCwUCoVCoVAo&#10;FAqFQmFhGIkC+5U+UCgUCoVCoVAoFAqFwtphOIUGR5ECJQoUCoVCoVAoFAaDVwh+VPAngn8Q/Nvg&#10;c4PPD77ghP73/FHw5YKFQqFwrihRoFAoFAqF/ni34Gvd+LdwBni14HsFPzT4xcHD4A8Ffz74zyf8&#10;1+C/nfC/GmwaWfjC4EuXgC8J2hf7x+grDBOvGPze4H8Hm+fXtfbqwSac5/8MOvf4p8EvCr5B8DWD&#10;3v/KQYIB+P87g7b3GZ4oFAqF88SgCg3eUoUG++D1gxZNzQlrETSpvRgvXbo0+tvgizpoAdTF5oKt&#10;L5uft+3/CFqYFwqF4eENgxbIXeNMH942Fo1heyxqsjmWdLE55uRn/iT4GsHEnwd5/C6NHhUWgZcP&#10;/nTwH4IPCt4vSBxYJbxq0PX7rNGjwlDAa78TNO4YD3422MRHBp1XC2li4f87efzXwVlAHHha0Pe8&#10;sycaMNa0WSgUCgtFtSQsrAo+Iij0zsKrUCgsL94x+O/BXw9OMvwsfJfRMCQK/FKwFuaLA8PrB4NC&#10;q8/zuL5K8HWCbxx8o5P/x30/LzFxiPB+l+CbBF87SNBI2N6dg+O24ZovUWAYcI6NU88LPiGYHv02&#10;3iroPSla/mZw1nWIMTE/3yahU2SCfZFy4H/iBPHA6777SrBQKBROhRIFVhPvFzRZvMPo0XrgW4N+&#10;c9OjVygUlg93D1rcPnH0aDx+Jfjbwa57+pWCTw4KMx+HzSAvv8iELhgfLei7YPv3vvHvHUAU+Ktg&#10;5f0uFl8X/Isgw3wcHhBkJDGQpBAQgj8/OA3Ole02RSZpCcK7t4OfEnxMUJRI1zrjK4LPDP5c8OuD&#10;PMefFMzt/Y8gQYOxZnvjrg3G5bNv/FtYUvD2i2RifH+qJ6bANSDKxbXzBZ6YE9IJjI2z4tZgRjmN&#10;G+sKhUJhKm453q+aAiuIq0EGcp/F0qrgoUG/+X+PHq0f3iVIDCqeD28JMjpvCgr15GUs9MObB/8m&#10;KFSW8T0ORIF/CnYZifJy3e9PGj3qxgOD3rMxenRH/GJw3OeNoYyCLvxRsESBxYMo8I/Btxk96gZv&#10;vevnvsHPCv5wUF0B5xl54dteWlEAfxkk5rxpkCef8fXLwS8LJj43SHCwHZEgTQGBoai+gZxvqSN/&#10;F8zvfEjw+4N/HLxP0PXGOPzyYNtIIyT4TEW0LScIhYQd19SbeWIgeGrQtSuVoVAoFOZCiQKriXUW&#10;Bd579Gh9wLvwO0GhhDyvPBsPDj4yeC2o2NE3FG9HA96PT6EQ0D8cQ95JeaNJhgwDtNAPfUWBHwi6&#10;p8d58732ezf+7QTRxntEFHSBKPC7N/69A4yhisJ14buDtluiwGJBFOiqF0MAcL2474x1zwg6p7yz&#10;zkNznmtHAyje5n2fFhTq/6vB3wgS8Vx/XxLsA8a+77p+8r8oA48zb/wLgx6LAiA0+b9rvfLuQR5d&#10;omJhuSCEX7FKXvch4aODrrf/G5S+UigUCnPhRveB/YGIAtdLFOiJdRQFctHGGF4nMJgsBoTBvp4n&#10;5oQQ7U8I8jS082HvGrTwsPBt5s+eB+RxDiF3mxdRgc+7jR4VJiFFAZEAkzymWcDrQ0aP7gie3nGG&#10;e4LH1zZ8Zxu7QQZiFxiT49IHShQ4GzwiaBy71+jR7fE/g0K6efqljAjn5/l3HtAYSODRocBj3vsm&#10;vjLIAyxFIPG6QfctI/63gsL/iQ1d590+ZfHJbw+KAtBiLgUINW3c/2978r996BKz3jL498G90aPC&#10;MoFAqa6Fc+ccfVVQJJjIkouE6/SeLX580LVLlLK/PxMsFAqFU2E4NQUqUmAWLEIU4IF+66BQTmTs&#10;vE+Lnxz87AZNoscNfkeQty/JCEhagJnQLALt6yR+T3AaeGC8d90WWxahQqxnFQV4ReTGOi/afan6&#10;3T7uSR61twvOCl4L4b2TwoEn4tKlS4ooDcGr9s1BHkDiVGEyUhTgVZ1WA0Q477J5v4gCctpLFFgs&#10;Pi9ovDG3tPGjQa9JDyBQStnhtfdcsz1keuwvjx7diA4gFngOmznb0kOEiRMYRFhl1x5jahuuQ+9l&#10;8LdBGBB1IsKIiJmiQJe4YF9/P6g2AeGpsJwg3nxi0DUmVSjTStoUoWeOQuuZLv7dyTyWzAKB81J0&#10;mposKJWJOCoqsFAoFE6F4aQPVKHBWXA1JiGTxyyiABFAZeT2BNRFiyNhnElG+x0Y++DvjwS9h0ev&#10;a1u348l+Nylcm1I+DQwH73/66NH6YB5RgDHDMGPA8oRIuVAAq33sLYSIPXJ3vyX4k0E9mtUv6INc&#10;oHct8rugiNhXn/C7ghZUPs/YVoCMcGEh77cq9LVo8BQ9Pug3zhqdsO6igLztfwnmtZNjw8TWgx33&#10;+yqRV9k1izyPxtdJhRHXHbyfjpuIpTY8L2+/eV/+WtDzTcGSR1+qQEKUEyHA2GIOun8wwYAnXOf5&#10;YmS5h/3PcPuz4M1BIGw6j7y0bZg7bTejqHzGOPWeo0d3hOgVKUeniewqXDycd2koxr53DUp7adIc&#10;6/UmqxByoVBYWtxIHyhRYNUwb6QAYywXSGdFCy8hu+NooccgtFjzXjngfWH7VPR1wjyigGJdjNev&#10;CRJReK7k8rbPFfKSPCXImyZH+38F+8C+COl9zujRdCgc977BhwXl5zOeeAN5QuzHBwcVftIGTKXv&#10;s8Bjg75rnggbooDPjitqV+gPi20hu+i6cN7bZAjy3nZRsdGuz4xjflcXXzO4iJSZHJO7QuMLN6CA&#10;p2MkLLqNrnOg4N/H3Ph3KraCRAG1ABKMNMYc4eA8kePM+48eFRYF84aIEnVG1J8Q+SFSzX0MxgY1&#10;dkR1SBdJuo7ePlgoFAprjUofWE2cJn2AF9lCmOE1tArJqj/73euEWUWBR126dInXkidMG0fGtwrc&#10;jhvK681F1GmgLZfv0C5pFkgDaRr9vM3ncU4zUkJkyzw1DFIUEAK9TmCsWVjzqjKyCt0gap3HdTxk&#10;vEXQMSIMnhWWIeUja2WoaVGYHwQ96STEHrUAGP1twdj8oRaEKCZpaMaodjqS7Ri/fixIMC8UCssB&#10;DoJ5UleXAdLHpBoOoSbWbRiOKFCRArNASLhFx2lqCgwR6hT43V1FxVYV89YUAEW3hDgLZTWA+Stl&#10;wHH80uDjgrwttt23Sjeo6+A84MM90RNZLV74fiJFAfUtEjxBBttxMJFkgbmklmSiIhj/7UWhcGUC&#10;hlD3eUN6UxRQgGydYBGtPoAUk8J4pChwj9Gjwjgw2ge1iJoDft8441Muu1QHlNNuDMbCy6AejnmJ&#10;EMCBMQkESymI0+Cc5FxBNBepKN3HfKgjgUKVq35dFgrLCGlebBrppNKyCIHNNLBlwzcG/ySoKO7g&#10;MCxRoLoP9MW6igIK5vndPE7rgllFAcWtDKqOE0HgY4OQhbwYx4ohOZZagUnlsG0DHWN7GhSYtB1h&#10;/9IOeGls0+dFnkxaWDlv3qsAXSJFgWarSW3H/OZF1BVQYMz2UfpCE+oYqGbeZzGYooBiY+sExo3J&#10;emiiAOOzzT7n2QLFb076XB+UKDAdjqXjq7aHsQIV8euibgQfekpKJWD8JRVUJXAlb0upmrH2hTGM&#10;MYnGWHUK0LhqUZt1UbKlqRo90qySvx1Uw8W2bOPTg4UbRRpFA74kzofjYtxpFo48SxCTndfqLlMo&#10;LAdE/mg3m21EjQeir94jaO4wj/Sdn/tCZKTtKmD7sTEOqbNljLcPCnf3WSMvNUaiwP5gIgX2ShTo&#10;h6GIAhbVvLZC/txkjNq7BOV4WvThGwb7KvQpCvj964JZRAE1GxwftRqeHnT8EwZVr40L3bUQd150&#10;nPB93quCdkLKge1brHWFxX5m8DtPOGkh9/rBpqjTJQosCvYjC2ASRT4lKMpBe6d/DXoe9U+fhhQF&#10;1q01lGvIZNxnrGHwOcaqZTcLEDKWHPdpufvGgexN36QIFwJW39z/9ueT6plMmtTdM12f8/y0VKsS&#10;BW6cP236GMKMZB0c8O9OSITjYcFfWCC1EFSdvU3dchQFbLJPUdvzgutFu8R1hzo2rg+1ABaR2jYP&#10;CBKEbuN8oSAN5YuCBydU3FSLUlTTJtevqBCldS0O3mgcCESWWmtIkVUzS20sNa6kETHg0bqjOY8n&#10;zU35Hu9XYNYax7z0bUERXM7lSqJqCqwm5hEFLNjaE67QPEa5MBjGJyNK9WVVlQ1+Dw1+bZCKLuRb&#10;uJ0bsH2TnYY/G+xbWE4RIZ+Rs7kuMOkId+wbKTAOzmuzenwXebgYc6IH2j24FQejmr7T6NHiQBQ4&#10;7W/rgvBcx81ALzJBuoF6AlpQfU7wfkHVzv1uHkN5p5OQogADdZ2QosATR48mQ4RHFo5skwgzDcYo&#10;ocC3+ywv7oknl7HZTDMZh2cGb7eNE04z2C3uXC/tzzFsp133KQq0++evEyykLM6M04XpcL2suyhA&#10;pDGmWl+Yczwe16JUsUBrEh7Ece/pCyJ4s2WklAXz4+eOHhXWHSIs3Z/GM2sGRbo/qUVrKp2asCsv&#10;PqOeCoWlwbBEgUof6It5RAGVe30mc6JVgub5ZQQK2WOYef08ydiYBYrb+ZzWVusCRtlvBs/CcC70&#10;R4oCVGZehHF0jvpGvgwBs4gCFuqiS5r3eLJv+gFxhojTtQ3jVR+IVml+jujzgcE+yF76TWpj2Yy6&#10;6UKJAjcEG8LiLPVJ1hmul4oUuAGCnPa4xAHRH8TBbPfZXJsI8f/doIK1s4Bg5R6V/iV6jEicQt/l&#10;oG1rsVwogPHeNXGataYOUCIvC4WlQdUUWE3MIwoIz86JdZHkAWQ08M49OSiUU7iVxbVJWEuoRYXi&#10;fEHQdyoKtIpgEImCQJORkLVvCk7z8J+aM+bUFsdz1fKDhez/SrCPKLAqEErs3uMhUqzzQcFpKFHg&#10;ZaIAUaYwHa6XEgVmg2jG7wsqLCvXV/SQujDGp/0TWn8w/nUccIxFLylc6x5t5yC/RlBHHkVwC4Um&#10;XDunFQVWda1aGCgqUmA1MW9NAakCjBYDXfJK0PZQ2oDK/sjruWyguvrdqzjQah3ot1noKOYnnw3b&#10;58vCRqGVJA9L4WKhk4NzJ+pm1bCOosA8SFFAu9h1hRBax2CVRQFGpJoobRJ0p0WTtGGsl0tfKBSW&#10;C+5zY5k1VxsK0Ym8VbPkw04ed4EowKlTKCwNShRYTcwrCgwdBmILqVUcaIWdO6daLBWGhRQFeJVX&#10;DSUK9EOKAlIN1hUpCsyy4Hif4GODisj+apBXV8Eo25mbi4x8mmNb+uH3gYKuJQoUCrcHgc14+sNB&#10;kah96sgsGmo5uZe7RIGPCFqH5v2uYB2HWxd0PCksB6SANuuIrCWGlT5QhQb7Yl1FAS3lVNFfVfU1&#10;J5jCsJCigLDVVUOKAuqODA32XTGoTMk5y77CJQq8TBT4idGjydD6TS9675+V2glq65dUx0Jx1CYV&#10;Ec3Xu7Yxlh0igDx2xomCeKitoHS5ZwQtrpCo4bX8jMrY05BdXgqF84Zo0Lx2XcfIIaGQtHoOea2j&#10;Ojp5Xc9L28j7UbpH3qeiIr/shA8OfsAJiYU61ljvqTVx3pgkCoBil820TvvaBce1cLFw/Vi/KFS6&#10;9hhWpECJAn2xrqKABb42I6vaFs7CUxGkZWqbVZiOFAXU0Vg1zCMK6ELwDUELQEXBpFXwACtu2gfq&#10;n2ghqbWhbVikqgL9g8FpUME822+2ybvzJsFx0AmlbRT+VLAPPvjkcyUK9BMFQNeZbEHpnBn/nGd9&#10;/VGBSC1Q81z0IUP7WQ1alLsWm5R3Li2riwpSmmcmUZ0cbckmsU9HnRIFChcBhXDdV08J6sKT13Ve&#10;u1pESktEbYp1qXI99+0StSjYT91g+rQMXjSmiQIJxXV17hq3ZlPXonD+UDzU+G/t4XounOCW4/0h&#10;pQ/slSjQD+sqCliMrbooYHG86LZ/hbOFvrbux1WMFFCYi4E+iyjwbsGubiYWovcNTkKm0XSR12oa&#10;7t729DYe/3mQYDEO2rDe7rMnnNbKEDJS4NdGj9YTWWhQZfdZwjQJT4o7vmrwFTyxJtBVxjUjaqJQ&#10;OC/k+nEI7RezG0W7QORZo68oMA2E6MLZQ2007a0VHv3boKjitU8V6MLWcaUPrCIWJQpQgP9Pgw8P&#10;6uXO04O/GBTObqGX5MlukhHbpIV/k0Iv7es4CivbCPaBLgaMjVUs6AYMCsfsg0aPpkNhK4qowosZ&#10;Bsi7lgtzvZf7Qjghr4HWcbxpqjvbDi9tVw/eNhSBlAvcvFaQiJP/C+mdpTDi1wa7rhl0HfQx1ibB&#10;8fGbGXR5D3xxcNYw81UWBXhrdBWZRRR4WLB9vpJPD06Da7f9OZ7jvuflQ4Ltz6N7ZFK7SOev63MK&#10;sE5DiQIvEwV+PXjeXsUhgrjtmpm1vV6hcBoIp3bd3Wv0aLlxLSh66LzFwkWJArax7HA93P/Gv0sP&#10;RR2JWSIw2BvsC9eHdJNZC72uJYYlClSkQF8wZAw2s4gCPHAMPJ97blArJEaQCqqo7dYDghQ2+VIq&#10;p/r/o4OPCu4ELegtet2MtjM3L1269O/xl+d/FqQosKohWSkKMDAmQR/wzuPaILW0L+TDdW0j2Scc&#10;2Lns+myTrrNZ4BqclM/oWCk+2Qc8DV3bGMfHBfsiRYFVzB+cRxQQ7jlODLStaXi1oCJTxqmkNmRC&#10;W/vCPcRzQGBQT2BcheiE68P4JypCrvtfBHOc6wMGsfeusyhgIW1cL1GgH1IUEKFSKJwXvibouuu6&#10;R98/yBEkalEqlOidSfiEoG0lp6XQWU8236+4qEihcXho0PuE6J8nOFt87zhRgBOFAOo91qTjoju9&#10;bh0zBHxMUL0U3vY0uP8h6Dr40KCOZLoySJkwn046b31hG7blOrNt6X/GQ/ZJ1mixBsx1v+4+y9gZ&#10;bTCo7gOrCzfLLKKARe9XBH1ukTQwumEVXTGAUO2E6RIgnh1UTOYJwc8M8ibLXXub4Lyw6FxVUUB1&#10;VAOx4zQO7xK8w3k4CZE2eDJmRYD0hRAr0QXtbSUtDsZV1m2CUtv8XJt9c7ObkP8tYqFre0mTSF/o&#10;R/1tQUbLtAgWk9Ikr3IT6yAK/HVwHWtd9B2r3iDoGviD4J09sYYg2hr/SxToB2K7a0Z0UqFwXhjV&#10;Trnx7x3wjUGvJac5bzJqNTktEuzrg833o7l2HKSieQ8h4zwxTRQQ3dP8DeqDdInWXhO5NnQw2qX+&#10;KQj5LUGpTyJ2jfeMd7+fHTCN1preL6qU8M7Z8HtBwsOnBTk8C2eIEgVWFwabWUQBi9us9mzRJkyc&#10;yosfF3TDv/MJeXyWFSYpv2EV0UcUAAa2Y9AmhZ8QM8skRKV1PXRtDw36Ikem4ceDkyJITARaj80C&#10;RgYBqGt7KF/P9doXVGmiQNe22iSwqILcBzcHfWYVxap1FwX6okSBl4kCKphPqt3QxKsHLabvHVR9&#10;XCjr5wRVJTceohZ/v3HCzMM/M7ZrUsxIY7Aq7iJUeDknXQspCvB+FQrnBdecwq/jwAsulZThoNPT&#10;NM+sKFTXMuOe02IS7h58jxv/jj6HE3FyP553BNY0UQDUArF2VpyUd7vrXrcNkZ2FwlKgug+sLgw2&#10;cndnhRChIRfgyJDLVYT8uT6iAKiULUy7T75/XzAA3zI4S97/WcO1+tVBESdqJ5ikPyz4XsF5r2Np&#10;Mc0+w0mRLgwQC4JZIDfT50XLrBpKFOiHFAVESCmat46wwBd+qmXgpC4PoKp5OwpIPZutIPHu9aeQ&#10;ocLAmEQeToLdJAqX/vAJlFaXKXbIo0WoIKqrSZL747dnOK1x6ZFBv+l7PDEGxjHvGdfOrFBYNOTm&#10;u+YmiQLLBmOKfZ4qICwQfUSBPrANqXCFwlJgODUFShSYFQabPgWwVg0Wjn77KkIYKVGAh6kwHKyy&#10;KADXgww9xk+hG68d/Pug48TTto6QEypHuI8owMuWkWsotJR3neirfoQ6JrYlxFSY6rR0n4ug6CeR&#10;EUjgEHHlN3xHUNiz8YCYOQ4lChTOG4q1uubUThkCRA/l/WZceExQK0X7LyqSuEHMz/fMynF1jhYp&#10;CgiPLxSWAsOJFBh1H6hCgzPAYDMEUYAhIR0BeVZ0GkDhovNUlH1i0G8fSvGWWUAU8NtKFBgW1kEU&#10;YMCdd79fYeXvHfyUoJokGXbaB+8X1LHAeUlanE3y4is0qKhh8zMoLUZR1kkQBi9svESBfqKACBRF&#10;yVxbIpNEsKlPY4H/c8FvDco/Rl1IhOAmPymoYFnSAt58kJQq92YNEmyWESKWXFt9im8WCouAmk7G&#10;tCGIAupguZ+JZu57tXusHd8h6L4+TcE5qU6Og3miC9NEAXWWsnA3yrNvwzzgNXWZphW6LRTOBdWS&#10;cDWh6IfBZh5RQGE2ReEMdl8U3A8qLvMDwacGfznI44E8IKrYNz064ygHWz4tKmTjouMxuTUo/PsL&#10;gxZ6nkdhmPNUlP3SoO9bRVHgM4J+W4kCw0KKArydq4h5RYGjoFxQ40iOIbyrbxHsg0wVQrnajKi+&#10;MJfkZ5N/EpxmIOpU0FUbg5dqErRDelpQAaVZil+uEmYRBQovEwXMl4XCeYAzxnimZseiIHXK9tQV&#10;mDXE3xr2PNMCEgRmx2GcY8r62OvjRIGPDebcgFIcjH9NqLHgNdX8+855hcKZ4pbj/UofWEFkxddZ&#10;RAGDnwqu2UZFUTRedwY7b1x6WRSp431Rr0DBJwO984KMfMLBPJSHaRt61fPgqUJK9Z0VJQqcHfT9&#10;d34UCjPRCzXkAb1ICDPmRWxyURPsImsnOG+4iphHFDgM5jFpssuj0gXjUtfnpxnniXZVbGTwT4N7&#10;4HbdOE7488FpMD4qhDquPdWqQ80JY0eJAv2ggjmD4XdHjwqFs8dHBI1nixQF2mOlej/ToFhyMyVI&#10;wb5pUMdD+qgc/WlztwhV607jUVehP0WEvTYOopHs16T0AZFl7l/vcw+3W/RJdcjf10VrcCkQTYqS&#10;Mo8kfzqo9fLzgoXCqTGw9IESBXpiHlEAGPgWbAaZ9gB13rR4Fso2K4QR+/wqiwLTDB+ht1Roxd/a&#10;BozHs7R10b6QJ3f0+Y7K27zffYUB0R/tzzfpe2ZplzjOsEQT/jxQxLG5HZ66ZtFBx9XxnRX5+VUE&#10;UYCnvs9iL2Fxk8ekSSGXfTxDwi27Pq/lZl8IMzXOyPfu21pQTnjz+4ioWqq+dXAahMP7zLq2VaqW&#10;hLOB6CpyRnhxoXAeUDjTGKXLx6Igbao5ZnI2TQJnUPP9+KzgJKSYkfydoIjZcWh2GdImUW/9JtQS&#10;OK0o0Ac6N502fUkbQAJBoXBqVEvC1cS8ogBMUy+bZGD+4gkZfDtBHrwPDVJa5UxZCPIq8xKhxSAa&#10;hC3shdUuEsQA+9al/g4d8tv8tkmiAIOjeY66eBDsC2p31zaa7BvR4Trp+nyTvAOfG+yDSSKD7RCI&#10;ZoUOD13bS/52cJ6Wcvn5VYQF5KyiAGHFOGBMIALw3DiufQUX7zN+JNtemLOC7/F984AI4RqYpyvM&#10;KmBWUeBKUAQKL9g8vAhxm4jou3kIRbwx6rPApP+l0Xkfz+G0Y+B4qaFgni0UzgPaWLs+FykKbAaJ&#10;veZj0agiTadBvQAOAmMA7z/DfRo4J6z7pLRyKE2aSw4aDg7rkraAIK3Va+OwKFGgD4wTnBWORRes&#10;9yvFqLAQjGoK7A9GFKhCgz1xGlFAwSyLmaGGd97nZLBfRVFAjqnfNkkUyOrBk6hYGsGmj3d0FHkx&#10;pTf3/YN9sBvs0+fbgroPcgEzjvKXZwWDrWtbSYubeVrv5efvO3q0WrCAZAxJMypMhmtgkQvuIeG0&#10;kQIWxWfVZcB2ezHGr+ZjwkOTnmtul8eRgdMmUaDPdZBtGQuFaRBKLqqtTes5RqOQ/DYfG9TKN5nh&#10;7uq1rDOIEI7DuLpWvPNeV2vrLPH2weaY0lWThiNMqkGhcGoMrNBgiQI9cRpRYOhY5UiBPqIAUMgV&#10;hMyJxKTCQ8WbKxT1n4IWEFeDfaDehMnptLAY/oqgRQphgufM5Kt6MINyVmNb9XmLZj2/nW+F4haR&#10;r63dmW2pwMxTZz/tswWWMMZ5DJo8F6sYOv7ZJ0KP6KBCYRykWEi36CsKiMrI+0Y4sC4DCtImhSFb&#10;vPShdCJkjDN8nh9Mr/1ZUTcLkUdJ90cWG1Nk03uMiZPwzKD3zVN0t7A+kEPvOmE0nqbOjzpR2viZ&#10;T9uF8dYJHBgifowTSesnY0ebfaPb5sEXBK3frD2cX+uRdqpaFkUsFE6NYdUUqEiBvrjpZJFeosBq&#10;IUUBlWwLwwIxxrlbSVEg6Lf1KQbVhBQiaQPSixiJfRdXrxZ8u2AaVLZxXukDhfmRooAInj6Gi1aT&#10;rivUAUfLMeM67+YPBm2HYDd6z5gIJItpC3ch+AymDOUn+v1xkNiQRby+M/hNJyQ6fHqD7tt3OwUV&#10;qJzHyNJz3e8Y1xqtUEgQ+oXaF1YLhBqOGc4KNXC6Wu8aI1YxCrFwzqhCg6uJi44UsFhXPAUt+N/y&#10;hLy4FkfyveShyzWz0BMGjnLdFYDBvnnlbaQo8D2jR6uFEgWGixQFvnj0aLVADPDbhFT2gQUOb7HP&#10;tPmuwWlg5LU/N0+qSOF8kaKAxW1ffFiQh/8ZQedYgUptco3z6wDREa7vvl05CusLItqqrQ0Ixa91&#10;49+JIDAT/aSxKUD8RsF1gjGi7/xbKIzFcFoSrp8owKBWzMSCSO6XVnt9QwhPIwo8MEiNzMX2Imm7&#10;PDV/FxTGqSrtrwQZ8AZzBWLkaHnvvJ7+FAW0pVk1lCgwXKQo8PDRo9XC+wT9NouxvuDp9Zk2tbyc&#10;hNcJdn0OtXBbBRBN3jDY9qbP0vJxGWH/5d3PIgqsO7ISu4iBQmESjBuT1gba9357UJSMtVgfAfYi&#10;4fcI28/x/YuCkyDCJ9+L8xQaHir8XumOhcKpMJyaAuvTfUAY7dOCbnKhjzwjemAzmj0nr2laH/YU&#10;BbSw6wtKq0GF5x54+/V9/Zegbc1LOd+38dKlS83HvxH8hRMSBniFXIw+J6drHvgdPl+iQGGZsA6i&#10;wHeNHvWHkGih2QrIYV/R03e1Kf9Tdf++kG5w7+D7Bx8c5GURlk6E/fGgcVd4eZPG3tu+c0y4+iJo&#10;IWx8VBfkY4MJv3FcBeohQMqH31eiwGxwzLSXLRQmwZg26ToRtdkcZ5bdiBzNK41x1npxGjiT1P9R&#10;eO+siwAuExRwVW9gEhQP//Dg/xw9KhQ6UOkDywWF1jJHUn5YG98cVHTE4nBSX+wUBYTk98Vdg38e&#10;JEhoE3j3oPYx+p9+9wktltOI5+VP456HPwfu05IniZLtu+ctmGM7qywKMDALi4duDLoLaDuY17xr&#10;XeVm7Q8tquZF3iPLP9jODh56v01KwHlA+yjtqk4DY4t9/s0gb6yFks4dqEr+siEjJI5Hj4aJFAXk&#10;7i8SOqkoYDprSoHPKVaafJegSDk9z5NCsnXkGUci33aD1iiLTttTlNVxKxQmIUWBrpzzhLaxojWl&#10;8Sx7uLkaHJ8atI5VTFjk7Dri14LW/Qz/hwS7ipMSQYjWXXOXFrrWNH8Q1A7yT4PSsV45OC+kdXxg&#10;8BOC8xRengd+B+eh30mk165WvZbCAjESBQbTknC1RYE3C2brERf8uBtNKoH3yKsdN/jPIwqAxXHe&#10;ZAYMjz8yeDn4jg2qDyC8NXleg0Jf+O2rLAr85+jRdIgo8f5xJEB9UHARMIELHxeemFQbgjHdl48J&#10;fnkPmohuaZGodVowDEw0XccKTarzIlsc/eTo0WqBmOK3WXgMCfb5q278u/TQncP+DlkU+LSg37BI&#10;UYA3kZBsuyLrxt2/wqW91iTPmvQ1kXhNEsZ3OqgeyMd00Bwpys3v8l2LDlsmXNluu5d6odBEigLr&#10;2vJ0VdEcx4xx1oFt6HQyThQQDafTSnZmMpcYMz9+9Gh2GIcISxwm0prtl1bOZw3rPGJWrvWMyb57&#10;koO0MCOGlT6w2qLA1wVd4NTAhJtP7i2xQOhPIg0MXvouzCsKrAr8dlWlVw2zigIWq94/ibzhiwBP&#10;6/2DikcqCJbbV/VbRWSh2YplZRswbY+81/enGEbB9j78xaDFMENTZITtYL53HKXZMFLnAbGLodC1&#10;XTyNZ2UdRAEcEuyv6KdZoBK0cygEnvAlXPX1gn1BQLWY8Xlt6dLgfERQV4VxKFFgPBjytnvRNRd0&#10;LLDYXjRE6/l9xqdCYRzk4Jv/ShRYLXxU0P2P1kBdXQZ+KKgoaRe0fPZZnvaEecQ6sk8RxzZcX9Zx&#10;7xwUtaAOELulaaOcBayhmgXEjYfSm0VQFxaE4UQKHO8++ZbVbUnI48/YQV75hH70nqPIyZVPyIXN&#10;QUIl5jZKFFjNEPtZRQHhsc2ikRaXvPH5GAkHp4VBWYg9EABcswSAZps4UQSeN5m0Q74YC17jvZsE&#10;+dRC1LdGjyZDpAuPnwl1FjQnYDU55Jv7X2XjtwrOixQFpN2sIvKYnQbEBZFH5wX7KzR7GhR9FSVi&#10;/yyCGO8iY9QwkP8v4mYWYcBnpaKokE1MQ1E90rbGYZVEgWkFw2aFedJ5YBQtGs6LdoTGHukCFt5C&#10;mY0t+EtB7QylvBnDjBOLxtWg48ZTViiMg+vfdbKuooDUCJ5kx8B40OVRXzcoLvlPwXbhbnOP1qyz&#10;1gECIuxTb/w7gvHXHHia9dE0SOvrurbVPSOEzdPutdCB4UQKqCmwmoUGLTAz35jHKCGc2nOUwabC&#10;l1CEyuvChu7siQZSFFiUF3ho8NtXWRSw+JwFXbljrrv2dTMvRKww9hX4sW9NYYuRLeTNfvOsNoUC&#10;RhUji8Kc7xm38GWU2XazAKUoGp/TyrINCrgQN/l4y4AUBYYWYt8XfhvyHswD1wGxK7dzWoo0yeKO&#10;t3FMccB2gUILDPnkudCwsPI+C01pW2hfM2zdomveehMEgU8OXg8qpGVb7iOhoL7vWUGCcIoCDNCh&#10;4slBv+ELRo8WD0W0RPo47+gYMhKMTcaJHGPuwJPrwrE3FxtrLJZRupI8XLUGiKzEH1TjAc3Tzheh&#10;XhRIc3xbFITmGvvkExcK42Celz5gTFlHEO2a9/U6t+iTVvX7QekEXWOSsYqDRaryLEK8ujBNp47a&#10;PiI6jU/WWm8cXCQ+OGj8Nv8R57ugmxmBtrAADKrQ4IpGCljIGMCaHkSFitxkvFjynC1aLTy8z/Nu&#10;dPS/RVA7pyZFAQrekOA38byor3Aa+O2rKApQYv02XCYQBXK/FLABhn4WzbQYz1y31w9aqLt2b/XE&#10;CTLlwATThHw4xpf3M9RAYTvPiSxwf4DCN00QPEwW5xHW1geUer9vVUUBLUb9vgeMHs0OokDbiHfO&#10;TfaMYszFR55zix2t2hReVf+kDdeE7bbheddSGoOM8ibuFWxebykKSHlxLUmT4aH46qB9niYK2Dfb&#10;y+/zv+vXfUFcUFT2CUH56eO2U6JAP6iRwnNEhEvw9BtH2mNEwutdYf+im+wvGkvaXX9sT9gu8fEs&#10;+6ITJFwznzd6VLhoOO/JwvKAGPKVQXaC2lvrHFljLvmLYK672rhHMMc27BPpZnvtWl0MdXO/+lEi&#10;mq0FF+VsAnOFczkO5m77X+PjgjAcUWB1WxJmyz/5iCDPOi9yN+6PNbxbPB8JixDGFW+S9zWRosC8&#10;hdFMdiopjxay50CLOAt732ehbBF0GtjmKooCzbQRg71rgJFNrb3IBUpTFGjS+cxwL17XfB+Fuqn6&#10;Mu6ygr37gUeOMUfU8pzrg6EmvDor8fLiMaAY2R6rR9CEehyEBukT83qvF4kUBYgUjEQTGCHQPe35&#10;JhkoUj3myfe7KGTkkiKQ88D5zm2gmiCuEdcGb6xz7Hy6Blzrir55LiNBPOd4Ne8DRQRty4LF89eC&#10;xhedVcA15PXHjR69DO4t5yCf5/3wPiKtNopEW9EpGaraJ1LgrWIct01h5l0LMKIH743X3Nft6LBV&#10;EAWyYN6k6uinBW+p6DqigDHHufGdrpX2eU7kvanTgCgQ7/UYnTPXkeinZwad/4RrKkWBRRQ6HQfj&#10;vn36xtGjwnnCOWZcui5cC4RoYdcoqsR8ZQz3Wl4zUkh+LMhA/dAgr60xRNqbqBPpJwyp5mdsQ262&#10;DhrLVri5MDy49lxXXenFYJ7+mSCHonUZwbZLQE9IpTR+T6p7k0LDIlMAjdnuk5tHj24Pc6b1lHtS&#10;FJXvJv4WToFhtSRcvUgBQkBOCgkLjHyuyTRucvFh8WjymSQKmLhOi3sGbUtudV8wUufJ79Sz3He1&#10;PXezwjZWSRTgocrB0W9Di0QLFQOi8CrPMVLmLbJ3GnSJAtRdhrkFjn7B+bzFjwWR1Baha36HnvA8&#10;zP5ntPH2MeS8n7DF2MsQWte7St+KEXrdY9E2QDho9nGXruCYdRXmOQ1c3/Kj87ijfdMySV95vyGf&#10;7yKRg9eZ6OG3NCdjXmk5e36X9xqcm4buMoIhlr+tK5WjD/zGFIHQmEYgdb1YeKch+QFBrxsP/Q+O&#10;oWu/HYWRlZEZ0nLxnRfXmQJFjuv7ngiuxIj2MWYAMuATQvudN/ec7zb2Mgq0sCRyWfhPAoHD2G7h&#10;D7q4GKNEgNmOe4Ho4b4w1o4TBaSLDRU5t521KOA73D/uSf8TnAnNjwpmnnGzkr9IAe8jRPnbpO4E&#10;toNdHW2MbUSI9hy8SGhV7PvPq+XnukFkonaUxELiXoZbM+Td78agj/NET1j7WKvpQiECSAqQccK8&#10;p/YOA6YddSIKUKqKSMmMmDKvCp9uigQMIZFSjD7XQ/t6zWgk84vtqThf+dbrB2sfY4ZI4mlgcItY&#10;GxctQAhw7XpPu24AMaGZpuzay3l5ESC62ibHwDQoYCt9pjm2F2bEsGoKHK2cKCD01QWfBqyib7mQ&#10;GUdeC+DNsvDBcaKA8O1pHqxpsDD3Hc1QLDe9cMqMboD06pmATFbtm5ghxVPHiLXA7QKVz35bvJ0G&#10;tjFkUcBx5E3We9YkbzBm8DAaGCs6VbTh/Ra/fvvXBB1vxrBikxTeaYaqBYi+s/OgSxRg6PDWTbue&#10;u5j7akIjglGDPWZUZFFCNAlYgAnntjD3nmZ0TAoLvMqnhYlG5fkUAuwTz93bBqnozd9pIdnM6yRW&#10;uKap880IiWmwGLU9UTvLDmF+9nVeUQAUrMxjmHTMweLWcWX887RldInrzHMERbCQV2vCNUEAyO3w&#10;8vOKMOw8fvugRbv/LaBF3DThfHkt2zgBQ10eOVGBeMO45f0zbrnGzE8iPNxH7aKBzrvxWEh6G3rs&#10;j/PoJFIUsI2h4jxEAekdvqPJvGcZZjz+xhfGfCJFgXE017m+u4wr59P4LHrkLOHax8LiQGw2r7oe&#10;jAGijpzr5rlnDPWJAjE/MJ4meVtnRRbWbc7d/icMuu6aY1MbxDGCgsW9NZfPfkPwtOvBwvLDdUhc&#10;6sqzF7lCAGvDtcHR0gU1BAjzzwlKEWgiU0QJa645wnl7Lj0NiOXErTa6UkJFmI5LJSz0RNUUuFi0&#10;RQFoVj9vs1k4xaLXc25WxT+aOAtRwF+KoglGAROLY8IE419EQhYYMSCZXBmwuYjiRbNwsigbl+ME&#10;Fmz2m/p4GtjGEEUBYsufBxmYBmDeraYH89WDPBBtL0OCGOC3J4kKPKS2M8kYNZjyTvte3tFZc8Lu&#10;IApkykv+7cnmdnj4eVXzMWNOioD/eVctiBwP+dj5HnT8Eq5Nz/HyzgvXpEWYY2OC0tu3vfDzONuG&#10;Ie8QCAN3vpr5xu4P3p4+MIH7XgKEzy0zLJyNN8Jm50UzhxsZ8hYw0iw8zjHFAsQY4znXLU+qe4LH&#10;X9RJjjGv27j+GN7fG4+JRxbbjAH3GK+/EHPiTsLY2ozKadK1IAomW1daTKmmjyJWjL1dhWE/Mej9&#10;7rU27Jt9n4RVEAXymJ4lGEK+YxwZ1sS8psdrnCjg3hNiS8zg4U1hsCkAuGYthMcJ3YvCU4P2qdoS&#10;LgbWRdZOjumneuKU4L0nRhKgXA/m4j4eS95ZC3DXkRomDKuzgmvX+GeOJ2oWVhPWF4x381vTQLcO&#10;dL2zO9oQ4Zj1oNrIduntucs87HkkyptXp6UYzApGftseSOehwpJtcCzo1lKYE8NpSaimwNHK1RQY&#10;3aSxUG0asIznvNGSelq70Zs3pTAZr7kJ20ZGigIWvDxip4HoBYs5E50JTy60cDYt5zzHo5bhdgmG&#10;GgPKYl0xOYsrobxyI02clL+u9ALeVftNdDgNbGNoooBq6Y6TAbBrYWAAZuR+b9DxzagAhnTToNF3&#10;3bbGeeMY04xM57QZ/UF88FnbbBrWfZDG/LcG9Qp3jfC8WFBbcBGVvN5FvzkHd9fxOGOsSYaZbfts&#10;83kLHsIZr54QTf3kPe9YMeblcyZNYBRwbFdrNpF+bvC/4t60PybRZggnQawtxAFDw+QKXx/03a5/&#10;94fjqy+957oiPbrgWKYSL9pgmaFlEIMrW1POAykifmsXnQPXh/vD48zvd8x5RVwTBBzRSI6ZaAL3&#10;UYbYZvhv1mwxfnmdiODxOE8vrwMhVAhwU1j70aAIhT4gbPiOZmHNJogChK5JcI/bxpBFAfuPZwlp&#10;Vvk9bRLuiEhEoKY4PU4UMG6Z46RzmLOMI+a7plDL+OO9bdYaOAukqLTOFdUXBaIdodh5m1cQEL3l&#10;fBDzzAdNiEhyHfbJbyZsS5c0D4numxfEhXbB6XEQWWq8/KbRo8IqwrxI/CFeq5VCNLd2zLHNfNps&#10;2egabq/jE6LhjH3tmiyjYr0ntD1r+0UX+yOWWYM1t2t96zs5vdhG0jYT9qmiYU6BgbUkXMnuA6lW&#10;u0EZ4FmMaRzdHFlxE8dNPASBRYgCWcBDWJ2FqYU3g9sNaaDhIeTBtRhPMFotXkUPyPdVyInYYYHO&#10;0NHL3mKqjRQFpi2Qp8E27N8QYIGSuax+t4Ur8STxrkEq7EODhBWhyeMG72lwLhnSzdaXTejzaz9Q&#10;GLgFcB/ab5/hzfK5JoWkyb/O7Z4Lx0QomFwYk8mu9zRp0cjIbfKJQUaE3+Qalxs+C0y+7fz1SZAu&#10;Yl8Yr8uMNHy77uu+MFY0jz+anIwjWTgJRb8Y1+R7W6yotJz1CIhFzUiXTGuwIHLc7WfT2+pe8Lr7&#10;qw0LHYZhV40T4/C4+6gNve2l0jQLR9oHBmr+JpwG7yFQMCSGCPfLWYsamTJknPNdORaIZnMuiTlg&#10;ISk9R4rVpPQB4rvt2B5D0vzcvL6yDZoIhbOEecL3uL4Lp4NjaewgtJwGCqoxWh4UnGVMXwTM1VJg&#10;zL3ESfODjihtB9EkGFet3wqrC3PFhwSJ4JlGZS6aFWwTn2X4c+iJjjSWeg7ZB2dV0JmT5uFBzsL8&#10;PnxSsLBgDCdSYCQKrGT3AR5gxpQFy3/EAsbCg4fTZOP3piqW5I1jYDNweNbGQT6RBTMj/jRgSNo3&#10;aiGPCUOJR5mXzYVjf+T2NtEUBeRRW1AZmBgM9ok3ddwkmr/zNGGSPt9VFGoZkbnSzil1t+0tMMmr&#10;SEzdb4a8nhUYy8JrGVrCoRk/rkPkHTERtA1l4bWMFUJM+7VJzO120bWS+9BFxQgJYkmh9p53nZ1W&#10;CAMh/xm1Y9HlODSNOudFRM5pIew4qV4C4zfJK+7ey3timSH6wj42exjPCsc8fysPgOgMRj1vred4&#10;Piw8XIPGP0a1a8T943XXQBu8Z7wlIle60mKEOvKauW7aWGQV5Umw6OkTcuk3MgIyVWtosIj7nhv/&#10;nhkygo4YmYJ70jxEdDVOmYdyjplWU6BJ0UhE8Axpdf15/qxFAfDdUmgKhUJhFojatXbPccyYNysI&#10;SERQ66vsFpUUfXUe61PO0/xOaYVVRHPBGE6kwOq2JJyGrgWLxQExYRIUvrKYnrcSqAU0g5W312JK&#10;Hm1+v3AkYXePCDL628ww9C9sPMfbthdU3MtCSlcDC/w206ssZ3iegiUMaJ8fiigAjjMjJ4+vBWvS&#10;sc/nz4MiOQo3oMiUY+IcuJeaXOR5sb2M7El6zmuuC8p+V3GgZYLolUV4sImNzSJChAFiARGRCOp4&#10;uC94etUqsdAhIEz6buOPBcS4Whm2fd6evnlA/DD21z06HikKTCKPWfMYtudYlbs9lx1OXHNSPwiR&#10;0kzaJJiPq9y9SIgoI7521aVYB3StF6xvco3RphSwduTaNFrndAnY50lRTV37tigS3LuO11Apdafr&#10;2lhmdtWdOUt8eyt60hr8NBD91tye9Yp17FlC8V7Ozub3VqTLgjGcQoOrWVOgD4ToN28CnNWL7ma1&#10;oMhq5n3IQynEbpFk6Dc9n2dJRptohb8IKnBIKV1mZD61c8RraeEnT9t+y2WepWr9OFjUyq1uqsSM&#10;oaaHtgbZl8GxyToAigeeptWNkDuRDCJvRGIIA+b5ZuSJSHBvODd4PcjwZeCs8vngxScOot9NMJQz&#10;7Zgw3Ny7WhIxyLyW1O1BBJS6Gfl5nDUnVwsyBZnU0FBnI8nrIUWqL+3rLGwKgPPQ2EY8ndYG8awh&#10;d1OdE3OLSIzmMeSlbx4j0TaLPg7rSMdN15XTjEXnBWOXyBCRFRlNllGOXb9tGl335vJcT3A+SCXq&#10;omjE09Kc3LXteWncb66H2lQbRaG0rs/2Yhh+Xc+bc7p+31mS6HZRVBC7a58WQRGDXcd4VjK6uq6B&#10;WZgRcsUePBFFOBGMQV3kjGEzNGncsg5JGn+kMaBUNTQHSt2xNiFS5XqkWWB6MBiWKLCekQJgIZAX&#10;N0OhMB5ZZJH30E1p8TRvDv55ohmJcZ600LJI8/eijYxlhCr1jhMxyyScxo3JJY9b+5iiMG95zH2Z&#10;1eyTDNM+haqWFQq5EVIYiyIdUN4r72u7JgWvhbDAWamadnM7vAi+R5HT5rFMKgpG6BExkOfTeCE6&#10;4SwjBSxUjdunaY1p/6SsiJyw/+oduPaeffL4ImCfiF1neewKw0ZeI8m6VgqFwnmhOfZMo0gEawHz&#10;7DSKTJS60IfnHRVyKlSkwDCgSIgFoBCddqX0wmrgIhb2Bje57OeVOz1EEJS6Og0UhokHBAkE2l1O&#10;ghoe06Jz1H2QQjUN8+RvAgNKMUOCgm4ZbWi95Lc0e+4XCoVCoVAozIxRTYEqNDgIDLW4VKFQKCwL&#10;viHIkNYOdhp2g6IRxsGY3C6yOitUcZ4X2RJKuH6hUCgUCoXC3BhOpABRYH0jBQqFQqFwemTxuI8a&#10;Pbp4fEVQqohOCrPURBDlk51ptMksFAqFQqFQmBvDEgXWO1KgUCgUCqeDMHyG9N8G3yYoPURRIEXF&#10;fiyotoNCh03+zaVLl9SWaFNhMHUTuqivs8robSpWZJsKio6rRzELFfF712ChUCgUCoXC3BiMKGBH&#10;rxzvPOPkYaFQKBQK80D7OFWE07D+jeAnBhXxa0MBoncIfvwJH9z4v4vaY3n/OBYKhUKhUCgsHa4c&#10;7T1943Bbx6flxubRzkdtHu2++J32r77WyVOFQqFQKBQKhUKhUCgU5sTmox99563DnZdcOdzREWq5&#10;sXlw69tsHe7+x82H23qFFgqFQqFQKBQKhUKhUDgFrlzf+5jNw53/ZG+fPLXc2DzY/rqto119qAuF&#10;QqFQKBQKhUKhUCicApcPrz398uH21588HAY2DnZ/f+Nw+6tOHhYKhUKhUCgUCoVCoVCYEZvH21/J&#10;vj55OBxcPrr1vpcPtl90+XDvw06eKhQKhUKhUCgUCoVCodATWwe7H8yuvnl/+34nTw0LG8ePeofN&#10;470X33z4qHucPFUoFAqFQqFQKBQKhUJhCm453nvXjaPdF2/tX3vnk6eGiY3daw/YPNh+wcbR/kec&#10;PFUoFAqFQqHw/7dv/7pxVFEcx21AQEFFaqCAKnmA0CDbO7MGHsASFNARqggQD7CdhTwzO39sqjwC&#10;dKGLFEEDEi3UKBWkxAIJRCjY4zs/5szZ2RghJGT7+5GO7r3nnnP3zsrNJDYAANhg1lQH9h49qz95&#10;s09dbK9Wi+ez4+q7vC7uv3L79jN9GgAAAAAA9K4vFk/Pm/pe3tXfZ8eH1/r05ZE1xUfztvxj9YBv&#10;r5bbKQsAAAAAwNU2b4q39s/el6uP+9TltLNYPJu3y7uzpvx11lZ7fRoAAAAAgCtnpy5287r4ZXZc&#10;fWHvy3368nvJ/nGgqz7LmuLP/XZ5q08DAAAAAHDprd6H3zv7Tfq2+Nzej/v0lbR99mV05cOsq77K&#10;2uqNrYODJ/s9AAAAAAAuvsXiibwuX593yy/zrniYpf8c58/qvZ2Tk+eytryVd/WPeVM9yOqyzJvm&#10;xX4bAAAAAIAL47VPyxdWL//lfPV+m9flT/Ouet/ee/ttnGN7rz16OW/KD2Z1+UPelaezuvgm64pi&#10;96S4ubVYPNXXAQAAAADw/1m9n+7Wxc2sLoq8Lb+et9XP9h47q48+tPfaVQW/EfAf2c4OD6/N2uJ6&#10;3hbvzLujO/Ou+nb1hf+23y0f5cflaYysK0/nJ9VqLNb20n7x957VWfj9uI559cfzfT7FVK7o75b2&#10;fH/Kp5qp83xumNuYYuocH1P7mus81fjw+7FHYTlfk+bjtUI5H8pvqvNrX+ND34N/PssPdxvOsJzy&#10;MdTvc/68qbV6/JmqiaE91fnw+75mqs/m/q42aq6831Ofr9V9bVzvGdcq72NqL/Ypb+Hv62ssdJfY&#10;o1Cd5ptG/xznhfWoL8X6dxHrxmPKp/ohr2eJ4c+1tcYYsSaubdRZPpfmcT3MfVheYWt/ns39WvWa&#10;+1x87niv2Bfr03o4T6OFP09znaNQreZpHOYxlNe5yuls5eOd4lxr5fz9LKd17FFsOiv1DPs6I0bq&#10;UV+aj2uHMy30Gfo8heWsL81T+L3YH3MW/+Q5p8bH9fg9rX0+5vQMPobnUs/6+Ro19z2xbrwe54b8&#10;sLazFLYXQ3u+V6MPX+NDOb+nz0q9No73U359rdym+/h6jSnW67QX5zHOy2vUnfyzxVEx1efzMSw/&#10;fcb4TvF7ifG4Ou35vHIW/rlija/VvmKqzs7SeT7vI/WPc8rr/qrR3NfEteY+p7wfU9h8XO/vazHU&#10;jnvjnoW/b+zXWjm/jnn1KGLOr2OvRXwGxdA77te9VWNrn1MorzqFr4l7fn8qp3wcLfxnDbXrP1c2&#10;V48P1asuhmrGuZT3e3Ft4T/T12xaq0f39nlfF0fN4zMOe6tzu+rRrC5+P3sfbao7WVe9u7dc3rD3&#10;VXtvTa+vAAAAAAAAAAAAAAAAAAAAAAAAAAAAAAAAAAAAAAAAAAAAAAAAAAAAAAAAAAAAAAAAAAAA&#10;AAAAAAAAAAAA/87W1l9LWBZ4SoBLbQAAAABJRU5ErkJgglBLAwQKAAAAAAAAACEAa/r0F0yRAQBM&#10;kQEAFAAAAGRycy9tZWRpYS9pbWFnZTIucG5niVBORw0KGgoAAAANSUhEUgAAAv0AAAI+CAYAAAFY&#10;vYWYAAAAAXNSR0IArs4c6QAAAARnQU1BAACxjwv8YQUAAAAJcEhZcwAAIdUAACHVAQSctJ0AAP+l&#10;SURBVHhe7J0HnCxZVfB3AAMiShAVREGyS1KWsMDC2/e6exYkSVgTSRFWgogkBQRHCbv7XoeZ7nkg&#10;Sw6SFRAJgoBIFFQQUAmikuRT+ST7SeY7/657Zs7cdytXdVf33P/vd+ZW1VRXrlP3nnvuOadFIhHL&#10;YDb5f24yEllPBrPxx9zkPoPp6Ntusizf7co6fMeVXeaEK0Nc0ZVL4fGuXDZ/KnK1ZPIU7iLyTpGr&#10;z+fKwdPqPyBfdqXSxENYCQ4Mqfr2wPe5MsT5rmwD/yLmEXpL7ZP/cFcujKbUxmNdmcVfuhKe7cqm&#10;4XzulEymcmlXLpXvF9GL39RNaIKjIj+fTKZyKVe2xcVdWYtbivyPSE+EC3wZkR9008jfiChFbsDX&#10;XBni9a5MYyyCqvie+dxpp13ZlVX5nCub5t9ELplMzrmnK33e78pSfNGVF4g0/cRfw5VXdaVyliub&#10;4puuhMu60vIfrmySP3IlvFjkwmTytNLtrF1XQugGnHRlFdpWCZY7uvKmrsziLa6siv3Av01kK5k8&#10;7Zoi/5tMrhjSeNm7+f3Z6MNusk2+5Mom+AlXdoq/c2Um/d3Jt9zkHr3Z8HZu8rT+zriuXrfftIhF&#10;n3r79LdAXiNKKwCWNo/nUHILV/q81JU+dRqerXJzVxbhX11ZmBbehL91ZVX+QuSryWT3+G9XKj/g&#10;ykY4sr19mf5sfD83WxjvJv6GK5sAVcW2EWxOOv15kVZg4x9JJpdDb3tIg3HO5nT07cHufl8GF9pe&#10;7N7J0d3dZFuwr9eJfEbkYm6eBtreMTTNe0UmyeTiOXuyXxMa7I7PdZNzbnH8+KJtNlzkLHmQSCQF&#10;e6GKYtfFBmW3gelFp8FORxxvFNkQ+a753EE+LVLkgoVMGqHfNXIDsAddPpmMCEUuqF3nz1xZCSyh&#10;TaANmm+4sivoh/w7GxsbXDRa1nxM0/g9EcwU9xD5FAsMaTfmTa6szLVcWQfsN38t0oblsWmKWCwv&#10;4cqXi1w7mZzDA0ufSWPQ7VbmFXqAyFNE0mwsmIafn0wG8W+21mi+4sobiWDeVXjqrptMpnI3V4aw&#10;Ty0Xlfm0J9kna729WlpdMKEWoYiZF54mkmWISzup+4vQJ6Gwnpp96ZDX32n/BfPPSCZLw2/PSSZz&#10;ubcrwW9Zf92VtdATAtuxAdrpwAGjO7F7f8EJF+VKIha9SFmwzjNFXibyXyKvFnmeCG0OtYyyDj12&#10;8AJXVuVnXQkPFGHbb53PVUNVk/KPrqyFvXB3diXocvt/S9mereeIcMAIrUhuAKqH7acJ//9nkSoc&#10;E/nVZHLOa0RC1s8ihLwsnurKyBI54srIgricyG1EbJ9wJJI4VPHhPGM+Vx4aPlb3sx1eb6yPrdOf&#10;DoOuJlhce7NR3X6FhcGFs9W2MtiLT0v0gyJ/7Mo88F/ld9SmKEHLlSbLrfDGItTDqaH8H0Sa+vPS&#10;Lft7kTpQPYUfdeXS6U2Hv+8mOw/+QFgTsUgukspPfZnu0N728PcHO2NbXa/Fw1zZNFUuBr8JSRV8&#10;U3RpJ7HBzuj/usk9+tPJAX+iY9NR3Ybi/ATV9k23XpnmfZbPTtkLh6rBPOBLmr8l3YK/JvIHrgS7&#10;T9+e/5Ou7BRYL+F7XUlrz5oD8kDfWx4por/zf4/5Arc9ln+WBSnoeALtkFeTRNbxhEzq/rfjPFdm&#10;wT6y9tMKT3elz4+7Mgu9AVw0DpzXkxJXDnsi3Gjelp8WwWG3jN/Nv4j8uQhPehF0vy9ypcKDxf/+&#10;cz4X5lUirIMszDfo313pU6Slpyf7w64E3N3BWgpZD0Ofnpz+LoRvGr+9K4uigzBC+7itKy26HrU6&#10;prnhlHcVyaW/PQzZiCKRSGTl6E0Oepdt7k6+098Zv9bNlgG9ndXxvUjQ5/RT/9R8rnmwjNantzPS&#10;ITZNQks4q8rZBs9y5erAk+4mgwymozpf+ne5sirvcWVRuAE6YPuUwR8l6Jp7TWPgUVEEv4mPVRR1&#10;iIUUbAe+hRugZgiqlmXAocB/GDGHZz6gjdKbbZcZlMcAh39IJg+AmSCNh7iyCFZ90TCaX3zjYBVC&#10;VRDrIHhbFPFV8sczqPuMdXkpNOxq0fheAnA9V/rgr89FoWWbBxecG0CDDs8N5j8homaTtG9L6Bsw&#10;cmUR9A1TluYhngYX8GbJ5BzmATuQYgdcWy806wFRBrsNPCpOTyZPgSGj3ABtjfv7Yf7nkskDMPLH&#10;tubTqOpRUZi0C2NdO4rwdleC/0TqPsrcBLsu2w7dAN4UoqbY/fn7wBj4S8nkAXirrP+Q2o0eJWLH&#10;/aZFa2mMtItiL2gaDFFSwZCHoIp84ULxP123Cvjsh+D47Q14riuLQLgbCxefwX1q6layvm+RSCQS&#10;aQfCxRB15RedlPGWuEgk7fvWCco0jkC7FrMkjyLrWBgcRwsXqeMW2EkTQ9kbAPYCUj/+ERGqclkB&#10;nLL4bVeGqBL2Rk0eRbpWy7LtysbgBjAyRZ/eV4pkgbtGnuQ94U92JbBu1g2oysoMPKzyBuTxK64M&#10;QXwde4PaugFZ/Jgr69BYQKq0hk0dznRlUdIimijvE2FQB7EZuGF1o1754HZ4E5GlvDVq2+HEnpRM&#10;pkKvmT69fglFgpwSfbCsoxTWSvajwujFJniMyFAkNKh7IdC0tjdAJY2qA+MsuJ3bfdBzhgGvrP2+&#10;Kv75ZVUc/sSVraC+O7/ryiJgcbQ2HOrjZZ2Y8BFiALVeCB0oaA1iCgPrFDpl2FfWA9Im6rXnO31V&#10;Rp2Y1DkrrwqJ2RbVgUlXLzoX46MiNJKsjT6rE5zfIAzaAyLnptnsGU2p6O+QMvgBV8t2VV5BpC+i&#10;NTciyajLZG12XGlDwFxHBGsgXmKWr2xsbBDsmhMg6EUaeJWlXSieYv3fK0QYWcPwV6KX435ouxrf&#10;IEKHyH1FbuhJGnwbOP6mYZs8eFwXhOPG84PKge8ju3LQsOEJi0RapD/bpscoEolEIpFIZL3IzNHW&#10;m06qhnyJrDhlzQbLhFjRtelNR3W8sg/QxMUjSFIT6OhGf/wvrz12/CrHSme99jV3DtVn1g+0STTl&#10;SFke4cqsMAhNeq9hqS3iN9oofyXSxNCbIp0u13elgok85HFdB7pc8yJD5vXg/ZMrW0dzKnZJd+OM&#10;Sw6xNrpOQ6SNCJq5sjZcXHTfJ0XoZODussy/6P68H7snb+BbqIPFgprTfdg8XVXR0AtVSTsG34n4&#10;ca60lMo3SdwGyApZaaGzBbeVLqOdLv5DQ8CPJuGDr/j7KoQdZMAG7Mcsb4NlgjBpJNxlQ6YPOlCa&#10;wg9bPHUldMoP6bgrCyGtyI+7yab5Q1dm0ZWHZfFs7o7pXw0ymI4W5cdZ5CatP73ZKC/5Z1mqhExr&#10;rKYTSbw1AMcrKOrj4ycf7Qz26ciqYnY5qiwt+yK2GioklWo5TUGegKLY6mwj9LaHb3aTy8TeKL0h&#10;CBUMyiz3mFr8lgg7aMyql8dgOtmL3HXmeIv4zKUoE3ayAnrhQ1LWK7AwC0vRevbsBFm+99icjp6x&#10;uTvZqwHJxf1sXkCRltGLjQc1JQ+mLlNpHJs3ZVXBzEJKKy5Q0Xzw9mHATE2cCS64DssCTWVIzFXK&#10;2m+BHa2i/LorVxEuil4sS9pyCyldnpBMnkLVbWaiP363K5WyN4BAGl0B0/OmSJUPuV6PtCSd6neq&#10;6/H0k/qqFiTt5GDta1r2BuCk2pVsElwcctyAfcB0OosqjbfK6Ic2dGBNjUBpA2uvD3UnFrnQVbFR&#10;ehvbDxvyAyDZG6A7wiTN8E+b50spatCyWaztaBsNqmRPSjM3QVYGVV1HKZoBrygcm7+NRqvobNyv&#10;e9soU6ETSPvykxguDY04hWkAlVCk65EWN/vXKIxk7MMmj5uN2vrpLVMYseNHPgmRNyhQ0VS1HINV&#10;0aFrUgkdH+ynpNIdUENimmGdnBidOYxWZJ6RI5a8g9IWpFbfdH1upv3th1wJoW2S/oqxyKfgwpn5&#10;NyC0jSo0tZ1TCG1Yl5XZaZZNnw80XYaaQ6xoHjHW0aFMReA3vgoqnd8+A30LsnoQDzWNDZ7OgRsd&#10;WRROtcENRBjVH/OIRQ7CsM06ecRU5yO4DLKdMq85VVaSi5b5zZxjOyP1hZpz+tbWnotJb2eUFp+0&#10;c3DivylC30DZxDZ64VXwP9IcYswXQX9byjA2mE5CcUYXTpngpOqiR0Ra3FSwAc3zh3l5xMqeGCPn&#10;CVegF/wOrlx76HxJI81fUofsh8A0oHnEyqC53+twC/OxLMyRra1LHBuP9xJWb+5OTrGGDnZGe/3J&#10;/enwd3o7w4VVQ0PJc4qcZChAahbU91WNqPyySNP8gitT6U/Hc5+mY9MTZWJoVIZ4zkCsBk0dpaQF&#10;NSpyA8r6abJNmz9MhTAFIYisgpMAcagfzgKB1nyRY2uUzZPbjfgv3VpEN0RJDLi0ZPmhk+TjZ33+&#10;7TqXEdXwDilZlnaB9H/6/7xc9wMRfXiKkpUBnIeNfaeGa0vrd5aaUmV1ZE251jD2UBF2lmbUCh0I&#10;yxDfDg/cXHwoGQtADoCQaUF/b38HPOGhaOv3caUl9HslbfsKOdCI9sL/gzWpo7Nxa14QPmnRyZXQ&#10;SegyIlDZliOlCu7oB3IxGvg/gzP0d3nQVvDht2l50cDfNqNtHixC65b/IYwT4waEumnl+zAqY5eK&#10;RCKRlWVzOjpjsDMk5v+qQeRHf7hRqSFEOWAJpZrNaEwGNNanPxtqXfoU+pNR1UiJK2PIqoA6rtGA&#10;7CzYmKomweHpolaChdOnaIc4yf5xl6kCqXeL4NesyjOYjotkNVoWjDXmJLHPFDXwpQfNyIaGp1+N&#10;5S3OSt5T/wakcc7J7byNE27SvoJ5qoqIi5rlLg/q4jYzkz2WrOOiQck+XijCejoEN4vQ/+ftGUHd&#10;aLAOhNbz+5+Xyp1dmcbZriwCDSTA7Y/WNSevYePzLmhVbNxUvD8YB03ozCya+QgLxPDMQ0+cNOj0&#10;B2RdCA3SYR22WF+b+UU6z/3tMx/K3AfWWQzPBYan+v6daX5IdfJdNhbamO9AWRt+FmqO/ltX+hQZ&#10;c+yPzOcGZN10C+v5bouhPgd/exwvy1BhjAew0EvnG+tyzduLQvOCaQ6xt4rQhiC3sOYQ0/+xnoZN&#10;LsPzXVkE/8JSqwr5B/lxIXAai0QikUi3wOtZc4hVGUjdpH/oQth1pc83XGdLlmRhkyLTMCuC2pRw&#10;KS+yj7UgbZgqQ5fUZ17xLwhpwLsA/dorgz5ZejHTokdRbfNzhvmS9YTaJEFtBsagD3plw9CExl3l&#10;UfQ39uZk3aiu03RgwcZoJPipBwYvzMqaQwxpLIeLQdO5LAVO6j0iRU6Mp1095vQp9ss0qlw4ajA2&#10;j1iaeWPlsNY/Br8t4uRCN4ihn9cVqaL6VpqgA1IBbuXK0Ej0rEgnWrPC1Ks+QPaGZKkARr7b3GOL&#10;4p6ubGUAt38yeSF6OQj8NRW9gCpAlCqdZiCeRTtYuPEEYcWWzrra45R1A3SblqLtCN4wXCOr8jRX&#10;KgTuaBQGVljIl0WeLB8GXuQ9hfyPTHNp67Bchb5dPNA0NxduixaOIZRHLA36AZoMUakQH4I+Ys0j&#10;pjnEUNeMhyjay9c5uAn0cqFeIpHIyjPYPZHXLx6JRCKRSCRyeBnMJjb5eCSysgymI7oAI5HOkjry&#10;Z93BkXXZEAcIg19XzQOMXbhMMrly+EOzstz4bazVQwEPnQZQrNrp1gQ6PODTrkyj78q2If8bfV6a&#10;xg3o3lBfNa5bWar8pg7sD9EOwqLdLzjJrz0apsPnJa5cNP7wjrKUDbxWFBu8GewL0RS4z1XNAcvo&#10;DfoqNQWSkvWypUUAYcgPsWS+V6TJkdqdQrUCdMVdbJGNo0V9QbpImUBJfJFxhemUvygHVKW+zgNv&#10;PQEYL2w1RNbAZkUzUYD9bRPOWY2n1fIokicTb4m6cH/wvgiNRU774jaNTVZaFTsC116XtFQxeVzN&#10;lbX4IREePM1UouHininCGGnSsLBM6/EMu1WKZCrPAz+pmyeTp0D40Pcnk6V5oivLgBZv5KJ2DDQ0&#10;99gqmCYosz3upY6v9/k1ERuYUr1jLxAh4eFtRV7mltnGNOH9GskcjDtsVqp7Py+SuvJal9489GLZ&#10;seh58RDrkNbw9kcDdyrCQwFsQhkeqqowSvtaIk0Oya+Kjl9S5ZsHI8+Vpl/qA1CXz6rftbrzGnBz&#10;W+fYdPRRAoj2p9WDhS6IolmqOzvUR0h71hr3jl4HGn8xedBvNXpC6ouVlcE1638L4O6uLAP2/MeK&#10;nBT5JAsMKzvYMVISP2tubzr0I9bIsn3tf85s/G0edn7X3znuD29YFk29fASYyaNqdLhI1+Ahvs10&#10;enWqN5vTcfAzO5iOltnBV4S6x+cPKsuCh19HC0YqgjWgaFLHpXLr0QU/4ya7zJtcGekQmLPyKJoY&#10;AfeBvWQ7i0S0f9hice65F+frMdg5gcvDMgkltFgkGrzQZuG1UDWzci8RIAa3LltZOHgCWlXhvSKv&#10;3tjYoOPHN1l2Ar9toNjlg93xKc53g+mYjsI90qpQ/ek4LVvYHr3Z+G+P7Zz4gJvtGmmRr8kJpQ83&#10;gtUJs65dliYrA3lFu2BbboWiFp3B7MSBBuHR7SFpi/Zekt5sdCGlxU8FN29Q7wy/3Ns5/qrBznDe&#10;wHb/WkVCWeHSBMXgLyviVdAZ9K1eaewDJ1WaDxybnsjK8dh1bJL9prHRWtLgWtoHmw5RnSbINyVf&#10;BF0Wkiom3aWgqTwiy4GHhYDiRLGxofQJuqgPE20USpvpsCpsJ8TvuDKPb5uwp0Tht+hyZPFWN5P8&#10;Dugcgaz0i6B+RZHFgH/W80ReP5+rBu4udHqluTSnofFzeU5850P77Pjwv6ckkwegqmN/Rxpq5nFZ&#10;ydpeK5AcFkK9f1mBxNp+AdQuj687qUAjCTwsPsQesz5DPERWlDpVJJwZ97blKc0ipIUDtrQRkDQX&#10;9fzUz6R/YrjphmjzBWCII2iDkUEWmCRfNZ873Oj9IamyJaRpfapa3AjIp27O7N82Vm2j3nepAL8v&#10;5W2utLDNsi9UI9gD1gOgtCOXeAHQwv5YAuux2BSEtkwzrWoMz6qkZUsK5SDGHdePqPEWkVDyobRU&#10;VgQn95UHbt+XTiYPgLsv1x3PzTS3ceWrrgSyOGnAdF/YNyPluE86bLVJh743ulLhmuH5WyZ8Nce5&#10;VPy0jHSs6AUE/p/mPZjV+WHjbKvQuGF7aPI8F2v9jaLjUqt0POUlCMdunYdeA01jr3nmOKeriFBF&#10;0+O1x61Ym7++FPowhqouWaRlmi9C3rarkNdoJfWbnhfrqgJ4oCuXjg4+oCqkFgQdBENw4LSoyazn&#10;n4Sfuy4LvRmqnXx0qKOuVxV+z7kRlYH4t0dEHuKEGLh6Dhy7VhH4X2jQDOk+GZ317vncaac9WgSL&#10;hjbiEALts17o/GhT8X++sPyfdHH41nBsepxZsI59AW4nElI2vmjgZqa5nx8R+RsWNEzIUY59qoct&#10;A+v1mJSuOBTO4RNsDy4L/0Sg6G8VTRpsIfC0pew2QzzAlRYdjvmrruw6eh0+5ErQc/hZV4K9Xvpy&#10;03EJNn9MmzDCS0m7f5308edgNY+uwkV+ajK5B1UYNDT155BVogx+XdIHv5HI/tfJPlD/IoLSIpvJ&#10;jZwwr3JFJ7Qxvt/JIijSo8t56LkcusQdkfXH5usLwcNPDeCi+VwkEolEDoL1iSppI1ERqjJ3/Z4x&#10;Lnr8eOb7O6O5mVzmf0+KNCNJpCa0M7BzA59LTa17S1e2idZPMbv6ov8LSVNgDeL8NVsVEdwUzK6t&#10;0JuOG0ngtzkb6TiBlUXdIxTmsaS8XQTTKH0AoU6hJrmJyG2SyXlDTjVN0bxtdeHhK0rVcREWHnQ6&#10;yuwLlSYEsKJsjLTxD3XozYaas29l4CLgdkCIDb3YPPh03mB+wyWWKAIsv55IGXCHbRrs9W1hXwBe&#10;Ops/HJcM/G/axvrGtO4r749VOKxgO0bj4/tBx4ZqBmzI6jrBMkxwiq6Tx40qOFGFYButVQUceeZZ&#10;CybHw8PW1sX60xE9vHNOP/fceTDczdnks2WTsvQvvHDlQ6rb+mkRmnoB2kw7bgdyqOALhBLwe14V&#10;O90U1s3Abv9SrkyDKGxkfLXHSWTAhXJ0Zzx2k4UYTMdtRM/OxV5kqj9FuYcrid1YBnsjba9mGfSm&#10;tkne9u2AIKonOIFhFckbwI/C0ONHWyI6n7dPJStZOWg4StoUyC/O5xaMfCXy+gJO4dh0HPIWbY2y&#10;2huIL8qNUt/yUm+5YG9yVlRl7b5XaAgreQ+LWo9AY1Lq+ndwZR66vl8q9LoqBHb1yYtafSdXsl3N&#10;sO/vA3ixWG7/l+e+YT11q5gpfSdJoB3oZ4tpjq2tSwxm44XntNOLSqOuqHszHpH8TqMVhG5aFnZ9&#10;/7f6INDQ1lFDCDdEp8FOK8z/p4jvX4RJkToqy6hv5mWRUXQb6uDl789yF1eWwU/enwb7RewL9RlX&#10;5sF1LBq6nUjhYM9TlRyJPtQdHQVI+y/rehygiIXp2PaQKmYnyMvuwf8R3Fp5oAi9XobCFy4DGp1Z&#10;22mi4+jVIsSxuZII3pplqodFyPr6MjqP87PCQ4/wMDLPcWVxh42NDdZVKUuoKpK3z1T6O8O9sRF0&#10;qiHuxYgdaZFIJBLpKgRscpN7LClorE2/c5iwbSBG1JE8AgtL2jBPWLWwNUUiUy+Oo5NJabtxb/f8&#10;Np22MJkyLkGtLyFLxTqixoZfcqWGNHmNK4F7xSg0OirxIdKXpWuDTjToGG1I26bCCEMu5aWzcexJ&#10;T1KzYSQbfchU/tUJ0ZoRhkoieHMi9JsQC7UKz3IlA1rsIHxybrFvYB9Vt98F2jOxLoIjW1tpg+fX&#10;kWOuBH0A7agmtaAQZOwGyWQt9AVYJjygVL84X0zmfG0wzTKfF8miCHodu0FvOnkWpqpj0yGf1kwI&#10;7NrfHr7y6PYFtz5ntt2kFsLMSn9A1RSbwMOD+0LpXskOoS+AH9GtjcjReLYy8B7HuLIPpTrs8bsy&#10;3rSwGl+A3u7kwf3Z5DFnjrfyuuOB2JV5XqPqDlCEsh6owM1oWrvg/oERgO36qVoJUKX7tLGUiMRw&#10;DRH9X5lGqr4ABC+zdWe2s2g4BwvHwEtTJWWtpZNh4ItmHiwLuXptNULRiHC4FqjDlw21UjazjD5s&#10;z5/PLeeBUULnm4UeO+gLYBP48ULx0Nlz8j0r1VJX9rzznO3awLqvdAIuGqapMj73oahnZJkPfS38&#10;vMQWq+mtr5HVEtYbNO0GY10gmCz/t+vgyqsBX+tiI7WFjoNl7IsyL0iXwtgJHl6sO/cWCbUBNCJc&#10;limU/6sUAcsaPdTET/JBy3MviQTC9nBdIGKHjlpLg8TZZyeTmcyHW3YJfEiKXjilbX+OK7gS9Guh&#10;ZPVL+OfBzWyqzpnXlc++EUzE57KgIFR19LhDLwD/o1F6ShIOj6KRoOlb0EbuKZkyhfNEyO9G0DQa&#10;v7g20E7IaitwjwjKZceOpLFwd+1IJBKJdIS8fBSRSCQSiXSEVQtpx9DAZaBDJBns81MiWMqajtFJ&#10;CBmw+R6uKkLj9B9FyFUQKYA1eXLx0gTKBj/SjDLY5NmGHUZoB0NjMswafEJsojLgNIZPDoNMeBiL&#10;iI6prQLnhomXAfRYVdgv+YTVea+t0CPPEGHADBYXwrczcuuoSKQEZWz+ZUeC6QtgQ63grYhmtq6w&#10;/M83LRKbSL0fyyZ4U+xLlma712l/PHIReMCJ4IydXOUFIgwrxLaO5m/CXyotHAx5BtqmqYYq14F7&#10;wL3kvjAd6kNaOG0GmmqSoqk5q1LlBVB4iYpIV6Bzjv6JLRE64PJSHDV97CQs6Qx5VaC6DmVsQ3sZ&#10;0fLMK3Ya9uY3Njb4tDOvkdJ+xZVlKJIrl9ifoCEZ1xl7va0TG9i0TT7+fcqCjlG0O1l16MXnt51O&#10;r2sze1CP5ICpphBtgVCAGrVh2dicW0X5NxEdHP5RV4K9oTp9WVceNopky9FrRK88L0rWy7Jy2Beg&#10;ScilBVmaO88ysmrRA6hSkB+MB8aXtMySXQXFF2rzabJA30N05dA0R7YK9MsiZySTtdEBIvoAWPD1&#10;P98JDlHEHfLrhY1HQzbkbbdICEb/OvHCs108WfmSkveM8ywaC2hVIFYQBgxNaEhNQdmLHeqxDE/T&#10;VDCVWWcq67SE/RhPQyu+A1pReBjSrBf2AcShjbEBaiJ9rit9sEbwu7yHF6zlQn+DI9z3iVD31eTb&#10;uhwY4YRHKpadIi/A01xpwWGM/Mp4wup+ER+8PZsALfw8EbsvElzDIqquKE8/G7yfnFDP/8OuXDo8&#10;cNilNUann+bSelhWMT+izW1IQwv75QFjH5SIehfyEvj2ctbz3XT9KHAh7OdZHwwdgF0kc3qRenGo&#10;U5A0pJwT6H7/cj53kL2AUWuAzV6fFvgr735Floht/KplBD7lysgq0J+NVfNEImvFYDoq9sXs7Qyr&#10;xIOMRDpLfzbxk6jn05uNiRAciawsx2ZjAg1EIpFIJBKJRCKRSCQSiUQiyrGdE1tHtraaHnMaibTO&#10;DYYPv1R/NsGLthIx2VhkHYjPcSSSy2B3grtyJNIERbVu06liT6E3G3/QTXaGLgx50+z0kWawD3zR&#10;h79sGJy1wI4HWBbqS99VdEANwx9XAaI7Q2iAUlqom9e68tCgmcoJKLVMGFHVFcgBxpA/ro0dHERc&#10;I8KJhGB8AYG8iNz2QBFCzpOBfhEwmo7j5T7aHAtlYFDSoWqU+iOs7KCQRcMnl4EoOvA6BA8W2WaW&#10;DUkgQqO9sniESNa5Nc3dRbi3dqyupl718b+4ZYOgrSScNC8AbzzTy4zU9RJXlsG/aU3C+F4LX6a0&#10;IX9lIQ1VnVCMZcmq1vrXkHmGta41jF31+RmRWyaTC4XqRR2KJtsriz8wvg3DAJEk6vi9M3aZBzYr&#10;ZakdZ/1sEX3g+TpYGKhPNAtoU7EsFU6sSyfXVO815xSKgkCGeeJ1/pzItVjQYa4j8h4RgnmRa7hM&#10;RkkfG4S4CusWyuXAg/8xVy4bjUvUNp0Oy9cytDc0TEoZqA2sPDzwNBjJ8A0MLO7CwHkeyDslk63y&#10;NVfm8d0iXCfCihPVGSGhXlUWbUHJ+6KTCC8PzZ6pX44/cuXSOGtjY6OKPZ5AtldLJueohYe0oVDk&#10;BbAXlIfh9snknD93ZVVIot02j3JlGlSFiiT8zoN4OESvAw2wC7w8i7CkhaoppDAtQ9qL7seKKkPZ&#10;bPFBSH7Mg4ho6lIEMyH/o+7M26rLVV4nEgIzGP/PS6+ZRRFNkkUdCwqh9VAI2OL5kr1RxOIH1FoF&#10;6GNokr91ZRl4hkjoEaKMAlbFegNXVoYOk5CW5uE5LoKNXA8YMxo5XBXibNaB4K2TZDIIL2JVePnK&#10;YhNadInQg1HmBfyOfN2rXI+mUGWZB0GNqaqyLr46dxUhkDKdezyjNst7kWh7ubzQldQh7SeUUOU8&#10;9HS7/zcLHGTw1pN5AwsKYhtFP+bKtuDYNJeVknWx/tWVq4JWIQjfSKjJh8/n0uF6dCpQbIC0Y9Rn&#10;TKuYTfWJzGGn1NfJpWXJMt2FUtsXRT+/bTo7ZR27zZ7eVKDYttF2AwF0rcYnh0IRi5b/wPCQcY3S&#10;AggvGnKaheDZVHBQVG7sytqQSSOtvsXObfhppUiA2DyaroNa1i0Fft1GM+0WEuhlsQgDQRq4aPBM&#10;pfEOV1qwLt4/mWwHqgppHUXE8e8qrTdIb3L++Zfv7wy/vrk7qasEisKXssonv4w1qBHrScP8iCtD&#10;kBWzNfyY651HGnb0uLZCbzZ6/WA2/s6R8fkHspL0doZdtv40dWy3FlnG14Ge6cPciViKxr9I/dno&#10;wzz0bjbIrWZD9XM/QH93/IrN2fiGbnYZVDFJYmW7gyur5ENrml90ZSSHRgdO5D30Smi9BVaJsrib&#10;K+tSpzc6siAe5Mpa9KfDP5bqDP71qRyZjfgk78ELwANf9IVZAE2ZcEMNTp8riWhqp8gqc+TkiT1N&#10;d3R7+9rXmD74lIajPORd906sUuXx0aRzWeC3BHVcFSJdYTAb/kd/+8T90rT4igT7sp2TVShqXdJr&#10;RJbGyLrToapNGr7LMMfr29LTtLrNYlmUzoUOWSW4WdZvqNP0d0f+cMSuoSPqLuHKNA68xBU9fCMl&#10;ybI/V3kJGAvLNm86n4uUqX/jncs46yZ73RkGWWQYKDmRDw146WXx967MA+8/jXmzUPq7wze7yVPo&#10;T0fv74CJE22/rIfq912ZBQnPuUZWAN8lne/KaMDSFEncXBYywONivXTS6vu6vD8bLsTq0d8Zp/Vp&#10;4JG7LIhBBGltAH24fcHJzl/W9arlKeAPxIFXhd8+w5V/wYKucWw2YsD6AY7tPOmAD8o5J7cPXIPe&#10;dPQsymPT4bzTaTCdvIAyxGD7RK7XbE6De9lZ3d/pSh+OWYXqqU7jtmz/Z4U4n7cQ6Tx6wLyxH2HB&#10;utHfnQSHZ/oPY386/qSbnKP/1yrRsenowNhf+f98wFB/muSX7U9OBMdKsJ3B7rhI1aJr6LOB8GXU&#10;aUbJ4TlMrmi7Dk52dr7z6KDq3xMpMoZ35ZCH2vqV72Hr+Zuz8SkWk/lDO39wJ18LtQn434HlW1sX&#10;Y9mx7dFL+rPxl5jubQ/Pdv9dRTg3vn6UVlCSdn7kzSMoipXpQGOs5uWTyfWBB9BNnoL+L62xm/f/&#10;3mxcNArEqsJ55wnVXFwkQv97m0jn4UBXvptbHtb39naHe6Pbsh78yGmnuzILagIzEa4jESj0oUYY&#10;m0s7hYgddjljeHWa/62E71DdMIGRZuCh4aHTBwjREChN0XNlCPbnl7Rt9FgQ3EToeaaPhnmqjNoH&#10;pOu+zJVI51m1AeHrBMP7eEjUdGghUgfL6HziwZo3shvC39euK4vAb1Usdnno/wujjO9GfPgXDw8G&#10;gaS4T0UCfhEgjN9oPCY/NlFZ8Hq1puksN4miD7K+rFYWSmiHedF/48O/OPT+1H0w+D0D5cu4ONzH&#10;lYRPoarCWAqbdCMthif7SjtelttjYJ4+EcqFhV/R4Wt6kAxoUIvEKZ08HnWjrWXxTFdGwuiDQxRm&#10;olgUGQKY53KSBs9GkUgeef9XcG5kXSKKKL8twrKi22iEy4jgH3KX+VzScLLZS7KybLT58CsLvRgr&#10;xBNdqSPafsqVH3alhegHXMc6D78t08gbV1AkK85S/LiySPO+bLPa41/wh7gysg+RFsinRfQNzYZi&#10;ffdthOc6IRpf40r78IfiPPkvR5WoIAt1d9cYLn8swqdN3RU+48qsUT5tPfwa5U0TRRDbEUKJIw4r&#10;i06SwYOtVS3/IdewlKHQI+91peWAS4igSQ395a2iAWI1Cq6axEinQ9RmJa3uv6jgR1yYRcepbxMd&#10;C2shHGHW2Icu8UhXWvRLkObuwvNknynL0hLYWc9Ce1PUY087skLd8m08/L/jyjTywvGlwQtE5AEf&#10;3IJ/PJk8gJ8vl/ryA5LJU6ADyK9WMA4hFMfnOSK+NyYvNgGyyJpfRqOTjwvT5edFOL+QEB2bsmlC&#10;g+Z1P0VfYmoaf5BMLg8b/ddeqLxYmKGHP3SheWg0cRqZBMlF+x8iWfA10oHS+lmtEziX/YVGf9Fw&#10;9I9ZIzjY+icelqz30PncPtorieUCW3rITKeN0rRUnpYiLgRKXrUzdC+aBEXkD5/UZ4LBSllJPdo+&#10;tkLYg0Dz/64Iy7TzIisPU+gEyOTCZ5EvBf9XYXt8Eqla6f/S0A4ZGLoS8BnRUOtNoY2yt7gyLcS5&#10;tjs4Lj8NqB6rX2q8H40A4Q/302qmljh16W9XCd+vX1NXKdb1opOOfToyR0fV2KgANo2QJXSjONF7&#10;JZOZ8NusjhZS9ADraVxO0mCq5aEMbEOrGnrM/nb04S86vNKHqhManiQf7INqkw2piAlS903vLA88&#10;qZ1QFH54lDQjQxOpjxTtuGoKPTcF3yK/6ujDPaiS5K5R0NYQyuzhzyvUzUP/e7xIWqMnBDm6QuhF&#10;YR91G7vUp6mOUG064gTTKcILBWgv6s48/PjLENaDPhAfjAHUsz89n0u+lu8SwcbNsSJsEyMBQzL9&#10;a0TmddKEspz2BsdAzjPmqW6FAmSpl2MolGBonKwv7xOxsAz0i9MU9BdluTuAHhPXRqnrclEbjUis&#10;F4aSSAlp0MDTdRU0E8twdaZxycNGHZ8H6wtGmN8SoS7PDU17AS4S8fdRBRqZ6kZ7nsjDRKirkzWQ&#10;ZXYf1Fl1zKy/b26s+qFYmOflCr307MsHI8Idk8nCXNaVljoPjX8OTRLadl4bLy/p30LgwO1Dj5YK&#10;oa6pllDvYh52G29ypYX/p46DLYlvScLS4Ad4gqaCvraNrVZlxbcPEXpA2yRvf4s+niAcBI1eZdOV&#10;PqxnDxjLkJ+Ovgh2G4T/9uu7/L/KoBkapdTB0fqYEK3wQqtQpUDQxlRD9LzKCL9jG2yP7Rfpxm8C&#10;2+mX57rAl9bCcS+SUC3CWsZsNWgpYBMmc2LehaHFzg2nK71u9vO8RAhYeLQxHjkIDWUUxo1EeHgo&#10;6SdQuaIR1lWBth/+srnY6mb8jEQ6Q5GXS79GIReISGRlKdpTvSouHZFIJfDpwZpID/ttRBj6+Eci&#10;kUgkEolEIgY61hZtljxAb2fyUIJwhWIa9bxwjJH6HBPBTdjKGSJlO3LqwI1OE4YMcjyMpGLQD8va&#10;4DEiPPxPFuHcFzKwOy3anDKYjnHA22MwHf0lL0Zvd/yvR6cnyLIeqYG6EtNRxTA9wHXgn5LJ1tGH&#10;nIhjvlgPRRWgbGrAjboqW38hdQLM852pzNHtURGX60LEyHfVsb19ehFJFLGoC6oPnC+E66AHF69M&#10;hKGfiM434SiG6Y/E0OyPzj3dt3UkJLlDaDRYPc49t1EPy8F0gh/XynFvV1puKUI4EW4ITkppfu9N&#10;oA8/D9O7k8lOpyHChaIJqD/bBz5L8AbtdMLoq2zdm5j7K4Wf3S+LOskEqNqQnAIXYlwkEMYUZwnu&#10;u6zHb5AiEcuagFxWFtW62oXftM2ahzuLvP9XYjAbNl2tDDkNdh5GLf2DCI05tD3ph3Auo4OCwRq4&#10;9eqY1WX20DHiaxGgjRl4YnmqiLolt/nwq2PhfUWunkzWCkOSyVnT6RXcZG3yGs5d436uLAvjc4tA&#10;g5ALkjdIPQQNPgSLB4J/e8jHvUn8EVZptPXwU+q0hvIDDSvTCr3t0cf60zFjHSrT3xlqHKEDzE2m&#10;Txn+8Ka0B87eOUFo8k6gFxY4cUJRML6V5bjrouFVyzPkz65fBn5X9bcKJkDMjG0TivYQwh/UXpe8&#10;61N1qGUj9GbD/+pNh/98dHt7b0DOka2tywymowfxcPdOjh/rFh9gMBtd6Cb36O9OqPouFTUn1qFo&#10;ZsYmHn5oYht56LHmCe2XvPGqZWCbWaSmSF0E/dmIqu+czenoOfLQZ5pf+9ORP8D9FNLSQC2aOh0p&#10;/oCJEPrA1KWJbWTxEhE9VoTxvSSPw7Spva4qQJuoaDUpD90m6DT71IcsNOIthH+MC0eqN6U0+xmj&#10;rYUHsHqeiF4gDYBK45aRWQjJw0JRukDH/hYl62aUsZO32a1ORxapis4pKFiiGHRTtJoEPMgMRGFM&#10;8dNFMJeSf1gTtYEObAd73Xgxy6A942WOrzar2NGlD7+96LZU6GjR4E6FcdEh0i4KHUVFIVZ8V2DA&#10;e9Z5+ei6dJoRy0fnESJf85XJgnDeRWBkHpYqzTmmkbgXwpGTW019CVvj+q5UXuFKbgTDFCm/ZUKa&#10;6E1SKUvW7/y6LEMl+eLgVkDPqiUrPDrbJ88AovuzUgbGJtPBxudYr43a+bXRzfH5aJS5ImjgLHVh&#10;yAv1rTkVikAoGcUOeC9Cnes2ZzAd0lvdyTiroXGT9uFPK62UJet39uH3U9L7v/GjgilqF9eXw/6O&#10;hlpZFwSbCJowixaN8ZlWJcxDf6/HqKWNmMEy/9zLcHNXgsbwL4LdJ18PpXSwq2s8+MGFagiD2eT/&#10;Ne1ikYWeoHVnUI89PwajrsNv0IJovyo3hd+k/U4fLnoaWUedyEh2TV3YRll7git9bixCdYJAqoQ6&#10;ZJ6vG20THOUIGlUGm34nzSLBw884VHqcEer/RQKwhgLkAj3ZStb1yuJrpoqJ2ZqSoFJFIAbnlUWw&#10;4PE72idsA4XDlxDXisKuC0cuvJBt5dKfjsrem9pwEnpxeaD9eJI+hP3Ti6q/K0PW73jIgf9f2pW8&#10;APRsMm2/VH50AKpIBL+iqkYYEmzv3DS0joYKJCBv2hcjDXus9HqHUM1PNYi+EH5jf5fGrVzp08TD&#10;rxT9LdYqDRvDNVeo0tkAWyTD+5hIuWPa2uqsq4M9kbyTIvSdroMGKAu/TdsH2l3B+mFdJ/zf+BGk&#10;dbsIXy87j3chJS9GFesUPdI8kGk9q1WrPWkPvw0vaM+jCkV+x7mhPBS9Xir8nwyMOo9isfm0arM5&#10;nVSJ+dQ4ea6y/B9BMyNUgUIxLdPg4jVB1nbKhPlOg3N6qQjmQbwnszLUNI3a9PVhQwijyMuH8D9i&#10;euYN7uH4VUK5ArJg0HnovlbyJMXseavhENPuaYPt4a3pCUbOngxvN18hEolEIpFIJBKJRCKRyAI5&#10;trNzA2mtq8/PHoOd0aIz6TGO+LCiVh9rCbq/iE3vaXtS00LLd5lu+QINpkNNv5NKf3s86++caDu+&#10;umb5w4uSG695ug4DnC9oNAQ6JtVDMzSOQPsy8nyEloHvk0VvuCY1WXgPbypnD4d5CQ9OoT8dW3eA&#10;JqHD6z0iDLUs06+wDvCA+KiW1443Rt8xttrvI+gimvQcbM9vU1Ew6pE3OqdD/KIIXpGaLDuSoG7M&#10;XcYf/rlczV93AEJvd1zWbbZpcGNeFKpdEaKsIYyyQtDCDFJBGHOM3EOk7pBRHmpb1bGu3gyqUTeF&#10;3OpqB+lOtacK0jheZDxNIMQegzaoSy5ypJJ6lZJVXhVGLcVREBz6sgawqyt4m8eCt2cbI+mW+/D3&#10;dsaVR0j1piNtlB4GcJUGHrIPJJN76NdPoxjgImwflqbz34Zo+uEnrxfPBtvVbet0U/tavubfnG5X&#10;ys49mI5X+7NVHGteJCm1jz4M+lIwQotl1nOyqqMc27F15bSs7E09kLT9yKXM9tJGp71QBMc51qkT&#10;xcIO4lkeZ1x00XdR/+/NJq/pzYYPdItT6U8n/yzrPbaFQcsMRBmIMI6gKhzTTZLJRqhzLHUJDYAJ&#10;BYiqcx/4MvGgs40HsKAEWPvSsvPn0Y2H3yctrgp+2IPZNtEfqvA3IqQifbvIR0VCo7OuKsKF/MR8&#10;rjzYxDWPb1OxPaneYVpkfKoP/Q9ppsaTIrq8TocdsUOvkkzOYbsvEiHUICPwqo6yg9Bx+/j/pwpI&#10;2Bqbf5jrzjPDuqS3LUK3E10Mtoc365+cPObYzghtnAdDCbMGvBDBi6GJjB4jSXFIgzH0kBAeVeHi&#10;q+Uj76YWhYRqbCu0PV0e+r+Ga0SqmJJ/VsSOybX4+/Lny+CHEdQRdgrbpt/FVr+CUdpKUueYO8e9&#10;XKmg6S1oLMgb3e8PZi8DpkUuqkoT8ODSuaTb4zPPg6DD/3RfuBho0CZdV4eBtgFhJJU6+7APP183&#10;wtHbkXOfdAIM3SRa91kidQNOtXVdKlF29I+P//Db4KdpvbR6AeyFqHNR+K2VpijrzoEJmNFXRfkJ&#10;EQ1l4qNh5BlKaIf/MSqKeEqg50p7rWzokKYCyJJOqgxN3p/aUAdLG7RdBB5+feh0oDwNqLNFtNqk&#10;//dJuwFqJfGtJVSPQtj6t93PXrzJijzNlWnYMCHslwe5TJ2W3zxMxG9cayQErifaNi1JCL+nbUJo&#10;db5MDDktAkGJm3z4QzGN0rD3Z6lo/bRK3dRCx5M1kekJ0huZhdWStreS2PT+ReJY1eHNxz78RB5Q&#10;6loWNMRLGrYxrPvPtZoZWD8rMhtfTtbBx+e3WOCh+0RJFNX8rE94k9A4bnI2MAaXdhrrYe7F01fD&#10;ooSwCkZzC2SRtp2FQ8x5DqZpJzK/KlQWenL9i4Q9nWVpPZ/++kQNZhmN7Krk+RJZjYc2ZX9pcXpC&#10;sD6S5pnJQHL+T8OTmEE++nvMln60uyoQJU4fdAR4IbDypFnRbPSNIrF7dLudAO281HDYAdISUvB1&#10;SPu0hy4qyzRMYBXsNvMikrEucvn5XDGIBh06boUvKv+nehWqTpHMAvK+sBaNGxoyMPD1JhQ7ymse&#10;hUHAhMwDnlY7YFt4ato4RFloI7oT8Jm2sR4XCZ9rK2hNX2jcqeBUZuetcHP0N7o9tCHlIikbii/r&#10;4efFfZbIs+dzp6JBadlGmZeuDFQ1s7CaP69fA6XWzU6uSKRl+JLFhz9yKKEjc1HZNSORTjEV6XRe&#10;4UgkEolEIpFIJBKJJPZ8esZxTmM8AhEmVJhH2kBTKL1LhI6qrH6CyCEkzVMS6rpe3NeVPr/uykrD&#10;QwuinV12qCQPPz3f8SVYMjhM4YPCjSgtJr8UUgfrkPYIVwJuAHk9lnnoQBOOkdB7jLbCQU8dy46J&#10;6PHbUU91qet8GPGwD5svVWDAg6Kf5LQEaU1kVrH8nchTRUgpmiXk7EL730ikCn6qJEZ8gb1mmoqo&#10;6rDMLEhnhBMd4f+o+uBct+hQMpEA9uH3BznoiC4fhu0hdVhkTE8/g2UW1u+lLOourQ5o13HlOsBY&#10;j5Xgbq4sgj781ktU4zRSRcjyj0dzlvFOtGhWd8YS6yB84s/oCCheRNXMlFXzwOrXjJfNCt6VZInE&#10;4zTkRVo2S+FCs6h7PMqVTcCoM9onBN/V1LGdgYeGm2nlIyLcSCUUQDUNPCrJhtiEcCx5KVMVfNAB&#10;7Whj3DzalZYHubIKVS04VVN0ErSXcyKYMEMq7RDRtrBtIhts9lBS1Nefh7VpivqB8LIsAh2phGu1&#10;VRhpoiws43gKuHXTVjlXhIEpLxGxx2fh4d9OJueBrA4ddkicVinyqBI0FZNk1oNR9OG3N1Kniaqg&#10;08dFdDrtpheh6rhXm+B5UVzLlWmkmWyt5q9zrZTOWqk4OV8YMWSTD2uVIg9i6oNuR2FaEy6H/pc1&#10;X9QiY39zbVcWoWysID3HshC3aNEwMB702viljtTy4eFHKTGk0V7XNBj5xTBKrE88N4z8KhrAqvMU&#10;uQBN8UYRG6XsNq7Mo+oxpmVHT+NPXMn+eKERBmcgnxchpg//0/8fEYFFXkPl5a4sAuN0NR5p05q/&#10;s6DJ9GbRIv9nEW6YjSiwzAtQtLpgj9FO2wHoupxz1Pj5tmFfBH34y7KMa0i/h6Vo9UM1P+0bjpvw&#10;iAxMLzI4faXg5BDiwpAQgXqg/zkse+N0mwrTWo3SCAwK0zaUt//bn3NlHjZygQ2vF2oz2PMrmyJH&#10;qz2cjyaq0GP2hYQV/yQCzC8af58cq0LsVNBw83Zdq/mVMlXJtaLsjaOxXHW0Dr+1Nu5TskOm0ETY&#10;jiLYdg0QFfr9InxhWOaLRl1bVKMP14o6EL0hFI6Qc1lpQidAthN7s5CLXKnY6UVT1Mz6MleCHq9G&#10;kgtBZxSDqdFoZ4gQIr0IRYIyhVhEogpQC05euJaQxl9b9CS1AWahVZ9Vn6tygfiN7wOD7fh8J0Rq&#10;Rvzj4Xe2R7mo/X5RuYL9Ti5t4NLYfbcI4Q3pZfYDTBGfZxG0lTjEPgO+hSz0fNATbkM5doLQgeZR&#10;5TdgezV50NG2NrARVQEuEhpY8XtCi+6bHFYWGu9oN8SPmExj3g+KlRYXxycU/Q2fJSKuod3ZD5Gd&#10;iaO/DMo+/GXvLbFD4fauhFC7jFj+VZ+bRsGrEp8KDibUEYXzFd6BVqydtuhJENfRNqosPPxsB7mz&#10;CA85DwjzoQhsBLhVfxwkL+9vKBM5FgtcAzD5aZxLspnjf4QbBrAOHWBFCXmocnxAFVIjqLUF++IY&#10;1McIsQolLZpdU+AVC9qmw0iSFqW5SR+hyuBrzk3Ri+WDdYS3l4dSQ+LZnEuh3/hozHoIrW8ffgSt&#10;TyMxVBfWzhkCqWow1TKelIDG58HGskPX/itEjoqwbyw8tmFIBpQ6sE18iCj93ARNoVYjhX0tgweL&#10;/G4yOQeFt6xjKcbGxobWTUMdH9w4Xg7S2WOeA3tCeSdHgxH8zB7AV0XjPHIMiC5DfH93a6ZUsADl&#10;OYb51RE0u4ZLV7AcMeTQRxuHVZ3W2AfnR4lkRV1eB2zM0LFI3vPRCexBknIyK64i1QW+Bny6ipwc&#10;Lw8uxFrP5jdDkSowyOXeIrwYbAcpYirkxdH1rWiuLixCZFB5sgjnZYVlvIxp0CYg4BJVm5EIVhWE&#10;xB5pUha+QOynaN/GMuH5UOF4VfR6ch4qnBeiPeK4rVd1Xa+MdVY7bPASwG1dGYkcGqgCoYUAkyvS&#10;5PjaSCQSWRDHhsOmB4FHIkvnrOGT4nMdiWRy9uREnSzfkUinODablB1jcdppvemkzOCFSKRTHNsZ&#10;Vx0rEYlEIpFIJBKJRCKRSCQSiUQikUgkEolEIpFDwJHd4zfu705uTKmi85S+2PVCkraOLrdlaBml&#10;Smgdu9z+z/9/aF0V/zdapk3nlXnTKrrMrmPLkNh1sn6n/1fxl+u8LrP/s2LXCYn+P+v3WobWscvT&#10;/q9l2v/t/0LTOh8Sf11/2q5jJbS+nbdl2jL7PxX/fyr+/3Q+9Jus7aQJvwltU5fbZfZ/WaUK8/4y&#10;XZ42b38T+q2K/xv7P7vcX6/I71T0/6Ft+L+1y/3/6f+dql0evemJOx3bGUUHokgkElki/cnwj3vT&#10;yZ3cbHts7kwIYhaJRCKRjtHfGTevn3u7u9c647zziF8WiUQi64hNpLayHNnaukT/ydvNhHg+64IL&#10;/JDE68ai8pB2HWI6EoR0+XbFSGSf73FliEe4sik0Ot3Kc2Q0CmWJKUdv58QL3eQ6UiSO57pDjec7&#10;GxsbNkZppDwELX6ciMYWjTTH9Vxpaes5tVHjV5b+zok/cpORADw8KP+iubLXmY+4MlIcgomn5T1c&#10;m1zaHcXPluvDe102vrZV+otKhRdZMHcX0RouuReBJD2aAPSwoX05JCe6VDIZMfyvyE+LkIYcPunK&#10;LIqsUwe8O2hdUHEpH6tuNTjhyjKQHC2UBCwLq/TJM6WZOciYF1kjVOkjyi+KMP8SVx42SHRG+knL&#10;ZURQLCwnXeOFInw0KV8rgiLkWlE+RuRmItcUuZwTpskQSD5V1nu7SF6eqK5yG5FQSs0QpOohEC7X&#10;VDMaAh/YayWTrfMgERTYPedzqw/PnZ+LjHxgPFffP59LKJoYG7gf/rseyry5Fiagww6KjITPCtMk&#10;gubm8hAgJE7TRHFl0o2uMr/vykVCcxzl5GeM7DpfFSn6AcMkxHPER49nqq2sm2WgcsOx+Mneu8CP&#10;iJB3jfx8Pr6StpDvrgzXFrEVHbadd0+5ZqtacTnUvFgk6+E57DxJZNm1G7w5uEfUsFeF+4lQeXi1&#10;CKmr3yPyWZFQ9tqug5nkqSLYuemrwPRRNpV1UTDLzESuNJ8rxpYIzwdZe+8qQpps5n9BpIq3DznR&#10;OQY65r8swrZeJUJrNQ1aceTmj6wADHbgpqpgz+YLHtnnLSL0c3SxVkOaczIe23uown18vsgtRELu&#10;bGeJoMAi7WJNLuvO5V3Jx+ImyWSkS+B5YZUENTMLzXaWX2E+F7mDyDrZNKnJ4W4ZWQ+qPJvPFOEd&#10;p7LXBD0RTFJwe1fCB0Ts/KHkgyJ4Ntx7Prd4PiTymWRyDjeLm8+Dcy4LBOzL+kGAx4pg/2yK3xDR&#10;7auoBwY1UF1GU3NHhE7BZYPd8+EiF5/PrS4/IPKlZLIWV9jY2MAu/2ERzAtnsHDBXMeVITDDYA//&#10;VREU23eLbIq8SWTdxuHgeXfzZDIIZips922jgz8x99wxmZwr/bskk3PoxF92BeoerlwKNLNBldw3&#10;zYAh3OR4QJsArxIUp25b5aEiWfyYCOtpSwCzAQm8WVYHWhJZaFMxRN1914HrgffKv8/nVhNeuHUM&#10;N/JfrlSuLPLFZPIA54s8S+Sd87n1AS+eIrT9/oS2f1TEVjR91AMpq++gCXCYQK/edj63ZOjkQqH4&#10;/KTIR0VoiuP1oKB8uUhz8UaWIh8XQTnDL4v4/2db9sWvMpKNl+rfROoMbuJYmqDth8UHu+V2MrkQ&#10;qKVxrYpWAp4gQucjv8GXnfJfReoPV+8+nGuRjkVqv3R4Ns27RTgGla6CO+0kmWwUnjGsCUCrkmtA&#10;yJMi/Jor9bqh//hwM3+eCK21stAf90ARtvFKFniwj7KD2RqHg/OFFxh/5xBZXhF3cyUQZ+aGyeQc&#10;atOYmtg+ZhTKrkBznAegjOggs0WhpgW/xoiZQ5Xuj7OgBjzkuM1mtXwi6dB38UvJZCZNj0K17y7S&#10;F+kyjCFpg59zZVlu50oL15E+g5B3E+/i1URuJHIDkSuKZIFHllZ0rcJ/iCuXBidpoaaWZbfDpxeb&#10;M80XfdiIRJdmv8R75+oi9utJq6ANMC3RssDO+kaR14jwBecrzDL6EOgsXUWwGxd1WWMwlz+4Jo3n&#10;iaC0IvUJ1egfLMI78gYRzI18XHkOrRK4ryvrwDYj1aAFT00c1IMu6/2hnxSdBj/vyueIcJ9pnVvo&#10;f9Btw++5Enzdu3B4GIED8e2WaaDQ/0xEXTC1uZUF26ejiw9HUyfNC8S2uPA0+4qGOFg1TxltJlex&#10;E9My4Hy5Rvi1f0oEV9FIs1zFlfBeEZ7NLOcERr82NYCMjkwqbRYCquHQgXmUMSEhEyUja58rQkvk&#10;pSw4xDzSlUXdyv9cRD/gmJfUS4mxCCEYb0ALHTC10wFNBXqpUCMvq4ypxfAbxP/SZYG9Xn/XBDrI&#10;iC8xNXoELx06mBFGA9Mi0S8v/9c+iVUCT5amrlmkPewI1DSzaRugiJoy1eFOfdhaEegR+mIIb1IG&#10;X3kXCTRJP6qOkF+68q8Kyij6ZrcPHzFYyYQVZ2xtfV9/Nv7SYDb+zlymo2/3Z8Mv9ndP/K5b5bT+&#10;znD+fze7DtzflYuAkcptfGjOcVIHasY3FaE2XdSqsGroh5Ln99HJZCTSDPRZhOKmdJL+7uS/95X8&#10;qEjn55ze7vj6VT8AR7a3LrNmH48yEEET75a2QHFnueZSW6YDlw8QIRx8bN/GukKcrZhYKtIomLAY&#10;ik9Y4k4ymE2esrk7mdfqRfHXyiQm2/jfwe4YF+NcbjAcXooPDPs9fWuriiveOkBfThdNBzyzf59M&#10;RiKRKlCb7VyN9uj29q1R+KLsG+84R6H3tk+cMgjv7O3hzVD084/MbNLEyOBVB5frZyeTnYGWHuHA&#10;64LHTVrHaSRyKAgNwFsaonifh/K9xnQazM16ZGvre/m/m80kbz1pURwbzIaP7O2cCJkSIomXXpOh&#10;TurAx7iOeefNIjwPBF7TTvOunFskcrjZnI1ePtidqFvwAY7tTt6FMj/y7K3vdYsyKfqBiKTyeJFl&#10;uyszwKmpwVrEqXq6iH0u4jMSiXSGl5578f50+C+bu5Nv9PDYmY4Z61GK3u7oTYPpyCbniZTnH0VC&#10;o1ItuDfju/5eE4aF8R3EuakKSjpYAWiAt4roOJ2o+CORdYO+AjcZqcbnRPyBSAQKKztKGzMN96JI&#10;8hcGFy4iGicdxesW8C7SUXBPo/lMliLs67i02QQpvCCMZSg66q9NCFe80mDu6e+O7fD2SDkYiKTj&#10;PpokFKqcoGSMDO4KsdIQqcTfidTxjGjzwSMj1+tFGJ5fJbXdyhBt/bUhNEdb+ZPx1/8TEZ7HrqFR&#10;BHh+fiWZnFP2ecJsxWhofldEiGP2MJGzRfjwRpYAN6JK4gsSaNThPiJ1w88S2IsQ1CSsrht1c2XB&#10;hfPM8bj48PmtrUtgIurNhiTwiZx22q7IKudxqMrHXGnRxE9FoeVulXodIVYSZdFw0ZGacLGLRqls&#10;ij8U0ch9aeDyyHo0m9sKU7vyDHYnzy1T6+9PR988tnN8L1DZ0Z3jDx2cHH81MRtNMoMIHhmNfiiv&#10;X2GwM1maEj3iPmp8DN2iouDhc1jhPaNvgvuK4i8CWbJYPyQEsqMVwD1gMBpBIf11eKfvKYIHGyE0&#10;MA/76wDlYchXsXCoefsXnGz9JDRpKtdnpEUGO8PrlVH8vdnkv/vT4T+42VPIU+w9+XAMtk/MR0SL&#10;op2HfehPx2fO/ynw+6Pbx4t1Xm5tXYzfI4nCHlcaTSvnc0/dTlF32AAkxo/ko8EeQwLEGrLLNLcC&#10;MXqY1+xr6B5i9RBum+VE5CRwm/2tCqG8KSMNYcMOX1ZEOwovEln1/LWHgqMnL7wuCg8l6hblMl8/&#10;haz/Kfpx0H3rbwbTyWbehwP21x99Wz4kmOv26F904Q/OPwKz8fvdoiCDnfGr2Q7r9mfDmCthcZDi&#10;lPtXVqj909/mL9dBluQr4SPh/98K5t2VicG1CnBRgaHsmveyqRjokRbp744/VcG0EVTwLCuyrf70&#10;xG9J7fwjrE8kUVG+X9mcTb7S3x19vjcb5w6K6u1un110X7c4vnUlUeyf3pyNvyEfia/1t0efEqkb&#10;BTNSD1XEhAcJpZlVQZGHTD1NCOHuoxmoITDzkDIN5c/FjSyJs6ZPuoIoV20mBzm2uzNAgR6bjUl1&#10;WZrN6eiMuQJ20puduND9KxLJA/1AEhurjK3wUQ8tR/DswZT8O27+8yL0M7DcXzdL2AcVVI4jUhPi&#10;gOuFfQELIsultzO6PYrZmUC+c87J7T1l3b/wwh90q0UWA5FUGa9iFdB/i1TtW1g054rQl8Jx13l2&#10;3i7CNgA9Ya+HFcwz5BLXDwEjlinfJ4J5ElMP829zpS98IP5Z5BZmGYLDByWD8LT/INIAdND5aeoi&#10;kcMEbsJ0RqJUUFyPE2HsCvN4pjBQEY845omu+Wk3bQUl28Ua6TNdSUz8Ip3xnIvPtUTUJMz/Uepc&#10;Fz135hkjMRPxId8365AAnrEUTNO5+y9u+uUiPrrdLDl0MEjkr5PJxvh1kaj8I4cFkoJ/y9msUWA3&#10;EyFOjyqV24iUgZG689+6bT5RhJy9ur3/EFnmR4Fau8LxZHnyYc+v6vBxgUhTY22IPqrXzxdtVaw1&#10;9IL7kKC96SZnVP6RdUbNBAhmEIKyqXcJ8W7agny9ut+hmUaoKbedJIdE9+wrDVozrGN5lgi5uMuy&#10;d27uA9gEe9sMCKa3tQZ/bE5UIwxaV6dbi1wpmZyHV3hlMlkJlD9R/1YNXiiajpFIGlSWeIeoLVLD&#10;7wqYYtoMG805W6jc+cuA2FoofIva5UPybpGmsNtNG+NBxzD/V9Obrr+WkLjBT8ZMECh4mcgNkskD&#10;F4ALo7A8mAwkg1VV/sAoQXu+O66MRNJ4kyuBd+dWyeTc3PHJZHIP+56p4qFGD5oY5UdEWE4/AdhB&#10;dE925W+K6H4WgT1u+FkRlp0SMrpgTb1OTZvth/ahLRNN0p7F9UVYd+0DF/q5WgmW9PFk8hSeJ3L5&#10;ZPK014pok+0VrizCqpp9QrY/5u+dTM5fbPthjETAPjNMXzmZnPMgVwLPF6ZXG//GJhLX7Wg4CzqB&#10;geUELPstN620ETE0DY7d8gEReywKnbRFvIBCv/VZxODQIsexstzQlUD2nc+K+B00egFoxlq74Rmu&#10;xDzEzS7KKtv81a6q0NmmPMeVwIPZpWZ/ZHnY54XWNHF9NEihmlgJKaDY9c93JeiH4i9EcGVUbO3a&#10;/nbRo5HZtyZw8WGciD02hWUhJU5HcF5fI6YsrYjmgavn8WSyEL8vEjretYRavHIVEdsaCF2EHxCp&#10;GiGTm7ZqQ6dPuFJrU5cRsc1qrhGdepqMnFC1q+KbHTlI00pzWUqkiHmjDXg36CO0Hkd5+asZ2+C7&#10;bRa9blS6WJcggfS5EAuKd5NEMiwvkqHuUOUYpul4N5HQV/ePRPCFpZarGYKAThLi8lgYSEFNRGN0&#10;F4Ftr4Lyp1lNs/vO87lTwZ9YwQ5r4ZoVfXibpnDsnQqQIKcIeLmUAYWBu2Ie+G6rXVv9ybNQMxw1&#10;axRMJsYezXvxl8lkbRb1HBALx3KKvX3JYHPno5DFzUW4XvoMo9Bz71tFuMfs67z53CGFYc/PEGEw&#10;CRwR4aLgT4ybmj68avKxZiFtdvFRYD1dN4syyv+5IvQzvEgEL6MviOh+igg1ce08wtzk2ybzIGY9&#10;2+CaAIqHj4Fv5qKZql4M+HXj1UAI6UXW/mltqALg3PNgHQbTAF4VV0wmg3Cf7T1Lu466HJfGIscA&#10;1NbeI4I55KksEHjWqL1xTk8RodM0794rdMgT2ItKDJUSuw59WX8lQr/W851gukMwTagQ3x05XSSv&#10;1poHA418QtfPnoMl1I8UWtev6adtb9kQ4qWIQqclrS1ujflfKcyIx6NE2FbZ8RVrAw80Xj7U7BX9&#10;2hJiWSMgniViHyIuvpo2AE8DouiVoYzyZ98qjIjkA/AOEWyhjB5EeV3TCQHjVPgYqWjrhvOz51IG&#10;WkG/kUzOoQZs+z/oO1nWw2SvkS8odYTkIQjeSiqYsPhg8X8NKYBSsun+WOYPgGHdj4oQ9AqPE+6D&#10;Xn+uN9OUQItIh8r7hJaFIOsSFQAFc6Mei+K3zjRfhLoRqqfML4owz7B9hRawfyy6fT4emfGPChBS&#10;/rr9PGHAlhXeHSu6HLQDWOH3XeaWIhzjPGR3Bjy3rGd1FXk3WIZOuD8LUqCiqm6nPNvMd/26LAwC&#10;HanPqzUBYUc7KoItjIuF+LZQOodprpeFh7XoDSAQGOvicpVVMy1K3RtPS0Rh3INujw8LQ8jB74RK&#10;6wRrCmpHjLvgWEK1P5s1jVYQy6hFw5tFmKeDC2zobdAPu344bS2YeV5MhWa9VZS0mlTpgu9BRmsJ&#10;cBy4fTI5h/m8kZu0LGiVWmwfVBmzIv1XfMCo6dPKoIJBbZvzU6nDspKY1z3uRcLzmPeR5dkmBWNd&#10;ritS94O+lmDO+NNkco59+HWQyL1cSe23ystR5je8xNQueTHpiKZ2iW89gqIqItRQWR93VL7+1DRI&#10;J8gxlPXj9Vs5bAPlW/YaNIleT4SaKolCqpoquF6WUKuO2jx2Umr0WqvyjyHUaYoS1IGEBNPS/LXc&#10;07uK4B2lPu1poKSp6ZEHgu3Nw/06sR5kzJeBa4bbMgk/eFY4N94DjbGTF9aXlg775JjwsafzUo9h&#10;Eco/1Hen+6flhP3/qiK0Vn2X0K6hzwjPRBZayQqdS1pMIZ4XO3CMZ+ZOyeThhBDLAxFq8VoDm4pY&#10;G2tTaM5MhBctDf3QaLo3FAW2QoQbRkcstVhMENQIqGHyNdf0bNZFLoQ9J17wMgPVWJ+PCC+Vnssy&#10;aXLUsX8drPLHP53aPWY/v2bMveDePESETj1tYSAfNtMhtF8JsQHMQtxFhP8RG0ezOGUpV/oK7PZ0&#10;GkUYwl/XmhqywORHRUXNZ3cXUULHF/o4MzAqRNrIXO2HUvz19DwUTF0sKzsoc9nQj0XmrTT0PNFh&#10;tiVaBvqbivRDHBrotOTC+g9RHaz92LdRKqoMULAINlM66DC5NGVXv4kIqd1o5jPKMlRzUtJGSl7S&#10;eYcgTZik6sJx8ILjycU0H/UQ1AL5P+jxhzoV/8CVfFztOgT6099n0WYcmy7jX5uQ8sdm7ZOm/NOu&#10;tY7EV/7WlYrtu1GK3LcuQsd/Gvac6p7fql6fxnm9CBcDSVOAr3Glgv00C5S5bjPrQqPks/7fBNRk&#10;2UeoiYgXCOQdg55H28caWR38ZyHU4YsjhR9IEeV/nWTyAGnPFo4ZFnIbE5deCVWUVvk5DWX9w/Ss&#10;eXqB81MPtjRYJy11J+bIiKAR81DwNn5IGupSGYIOw7lfraktW7HoB6Lt+D+4Yur+Q0PO6QzPQ38f&#10;qmU1gR3eH0n4bRFeeFoiZcaXLAqeB0tI+YO2rBRaopi1fF7tSh+83nxoyWbhH9sqUXVQqY9eg9C1&#10;KOMoEBGwy0cikQQiQwK29c+IoGQQKhOYZnA8wMUW5U+awaqCJxzbyRJG7iP01WAOtB3kq/jehhR2&#10;WdgGpk+/fyCtbyUSiUQiS4b+Exwt6uB/QHDtbTphVSQSiUQapm7tX8ebZJmpI5FIJNJBcG/Gc5Ax&#10;GAhROxHGZjCoEcEshjAmRaUvkuXZF4lEIpFIJBKJpIN3WiSHsyYXXG0wG39nc3fynf5s9Jne7vlF&#10;Y/FHIkuHMQy4hyLnBIRBNzqNH/dhgwiYhE6+hwhhM9KERCYEWCPGCn7tLxBhTMkqQZA/jU2kcZEI&#10;AU0okbXk9K2t7+7vTKb96fDTg53x/4oif++xnSfNQ5nfZjoNju+RdZ7eOzm5k6z/wiNbW0Hvov7O&#10;8N1nbm0RByoS6ST+CEM6nUKjYoGBNjbuvWY8W3U45yaFGjMhREhbqMu67m7HMeLCSWgSpnHX5DxQ&#10;/LYD8YMiuHmuLNc+fvzS1NRvcfw4AQyXgnwwvndzNnmRfCC+fWw2IpdDJLJwNK448NKDH9GU5QSM&#10;82OnEOhrlSHXA+fWphDPn5jtOsCvK4qTiKwcz43mc8k0OQf0uMkNQKlhhxH//hNfSH3/V4L+bNJZ&#10;T5jN2Tia2SILJaT8VQkopK0jGiTmAJtFqUx+4y7C4CQiuRI4j+iVGiu/SUIfzWVCq458u0CmOlXs&#10;tEyIjKmRJ8lvwaAt/T8mL2A6BMt/NJnsJoPpyIbh7iTyAdB7E2kZkkbgMkUUwS0R3Kho5iLMI/yP&#10;QHBFaTOC3ljED+scEmy1CJFMiROO6DIruIgRmZKQv5HwEHgSA6kCJNGLD5m1qLFpzd4PY0DWra4o&#10;RUJMc5wEtCNeDtSNnOp/DIgr1UmO7Yz/xE12mmM7o7SwF5EGwB/WZjyyEISK8L0+jJbzIf6Kpoi0&#10;MFpPMz41SSjmSde4rUgXIoFWIaT83+5K8BUd0Nmn8fsJd+x3iKP882L5L5PQOZVBO4dXgsFs/Mbe&#10;7m5nvXF6sxP460daApurZqCilnJjJ76dG48NanU0f7WTkxbAfUWIr50HH5img3PRNKcmSkciNTYb&#10;W74t4SPJfqx8bGNjg2Owgm0bIa8Bg1JWkTaCX6H8uwz32EKwNr33FmsismiWt5WiPxu/tz8dhSp0&#10;S6M3G588OhyS2CnSMNgzNa2j4mdlwobtP9wkvWAZSl8hCYO+CDYeBx8Ja0MHPgA2J24TkPCDfWsS&#10;i2WCKxy5YosmB+kyfFCbjtVPtrYu4z8/auaiokFmLAv32lf2K+35YznrKU+57LHt4bvko/A/+Owj&#10;eAVZmS+bjr48mI1IAysfkRGmYdjo7QxTIwRv7ox8vTDnNtPp9/Sn4y8dmw55h3KRD8RfHd0d3dHN&#10;htgY7E6+ccZFF1mvvEMNdvisePx+ztSm4QNBXuAm4QVVWSa0kDiGp4vYmOurCIlIviWtGtw0yepl&#10;r3Flke112c2TY6xDKB1mWXg3+KjQ6iA+DS1JphGWI7iYEve+U5UM+Rg8ub873gtt3ZtN/vvYeHwg&#10;m5l8NGrn1e1NTzxJPhKfZUyCW5RL7+QYZ4NDDReewUsMwsG1j4eVxAZ4elArpzVwygvbouTlTC2K&#10;3eay0eMgR+yqolnAmhSeL0Q7g3n+ugbHVQfcPevWMtUMC5hg02CgXWeQGjbOFWlsnLa1Ra6PShyd&#10;TK5LK+PI9pZvjq5Mf+d4r787sgliDiV0xj4xmWyN64sQm7wtrJLxoSWDe2aaNI0exyqGjyXbGeku&#10;7fVsW7JS99VhU+RBnpAj9pUp8ssiHI8Fs5ceJ60fRZchP84CB+aPuqay+WhaAWWJq6P2wyG3FHmA&#10;iHJpV64lZ463LtfbGfFBbRX5cH3sjPPOW2vTEC+2zadL8nZ8rkPKn4eaEavIzd28JqvW3LtlCSWz&#10;bgp9EUPHRYKLNGg+Nw3HQNO9yjXqEm0cPwlH2objxuuIkk5r+i6IAqnCPMu/vLGxwf2n5YtiR6mG&#10;TBJ02BeyQQtkH6vr2WbNrpwDHxe7TTqblbT8zWsBtX032Tr0YbjJtcMfLcdDqnyvCD7zFv9CFJlP&#10;E2VZyj8rTSNjGIpADet+IvhG53XqcQy4O4aOZZWwx0+tiHns9V8TpYlLI0LWKAs22NeIUHslNILv&#10;506HoHUXvYYI232OCP7/dtBcXa7qyjLgvVUH3qu6rpOMQ1FI+Uir+afnc6eOQaG1stb0tsePlJo5&#10;He+tssgPzaLAxbJI5yqjFy3+hSgyjzcEpYpf+y1ae6qC3a9PlvJ/syt9+FCFtgUMDkr7H/A/8hJn&#10;rRNCva+oHf9rMrkH22K/Fmqp6p7HdFry/arY4yfsgZ3HjZX5F8/n9iGpNh1+PE/PFfFdOx8jkhcD&#10;ibEB9EUdm89Vx3dB5ngRO/ZAlylpyp8cy7quFR8Gi4XGupSBwZY+JGkPmU3bUP58wDm3G4j4H1A9&#10;hjuL8KFjvYV1OkvtnOeucQazCQP91g7NUq8DjahpvSqZPIDvi85NpRb2bhH+p/MISspvSfB/hNrg&#10;w9w0yc4pFb910SS6f7s/JUv5+8oLiEDJduictNv1BS8Y3GMZHWzhf7zAlEWx15PWBffJwrZwj8OO&#10;rcK15ncE5EL5U3tuEnv85KT1z4f5P0smC4NbbpER1JxXXeVPrdna41GghOqwYFfXWjWkjfDlXDkm&#10;Sv3g+tdDeZErq/IfrixC0/l5GVQ1EuHZuisLPOyH+3ddCVxb3ofW7OZHxxfc8IytrbqpHQ/Q3xn6&#10;z8NaQRPcwsuK3VPRZvaHXFkVXgTC31LqS0Etyr4gjPRtC92v3Z8SWqag/Pk/ngp2G9ppZ5ch9Htc&#10;JKLocgvzdCz6y334v9bcUCzcF/WIoJmrtl/CIN8kmZyvx8cGW/XNRAgkxjJcS63yx62N5XVexr3j&#10;39jYYNo/H+ZTfblTQPmrUqFVqgqEwXCg+/D3VYUHi5QNuZ2l/FX0Y58W7bVpX3/CG7Bf7mfbaM0e&#10;rxpMouxXXSS5R/rhZjmj12khc1x0RlPysaXk/43TtF2+Px1P3ORaQ2cvcPGoxfmEOrrK8D4Rq/wR&#10;mlL2Zi3L5h9apuDyas0ptBLstqxQI6MVRGuIeToNQyNW+d/tXBli6EpeEj666veu+1GxaGuNWr5+&#10;VPUle7gIL2rIK+L5InxI/m0+Vw57DEyj1GxcJ5bhg14GlL/G++H3+P3PSyNcD8q6EGW1rCmM5ziE&#10;PT6uOx8Aarohmjh2CwPj2GYbI64t7ENDc0ARTzj6I7gez5rPJWhIk9ZGc/dno0/V+RAMpuMnHZ2O&#10;iOV1qOCCEbxM3cmA+D0sJ1CXL3gHoWzyhN/jIoh7owq2a4QH47gT9RhqGh2fcKf53EFYniZa4/TB&#10;iwK7s71OFt/+btGYQ2UHlXA8qvjsS+hD5E17Dm3ETaKlwbaJrc590329VETvK8eI6DOCMiRSJBUJ&#10;XT8kKIdFQAuNmij34/0iPM/2ed0T8wHiGQ5h1wfMLYyAp4/Dh3Wo6NxUBBNoVej3sftFMMfQl8IH&#10;vy1+UMTuMwt0ia7HRwAwWWIG4sPQCmdNn3SF/nT0onnimdnoM3wIetPhv/UvvJBjP4VbHD9+6c3Z&#10;+J8G0yEV0nUYfR+JRCKRSCQSiUQikUgkEolEIpFIJBKJRCKRSAU2Z6NPkG2fnvbN3fEEn9nezokP&#10;zedn202HbI5EVhGS1Z8vgq8+o1PxJvKFXMn8j0GQrB+JdIczx+NLotT7Jyf3dIsKMZiNPt8/uV13&#10;uHtX0QTYjPK9t0jdsRKR7oObpU0qru6NcFRE3RvnyU0M1iXU+sT7CcoZVa4wiK9yGORDikYX4IPK&#10;2Jd/FMEFmWVEdbUwkK3u4Nb1hSTP/d2RHcZdid5sjG/6Afo7O2dtziaf7e1Mtt2iVaFoAolDHyt8&#10;zWCAm/V7/1VXKox9UMhTYUeP2t/5gyzt/8DOM03gxUg6RClQ332ul14/SiwQet80YT1Rfgl781ci&#10;RQM7Hi56s+2TbrJ1etPRfW5y/vmdTSRdAn0I1zo2+CEFBUJNP01U8WQJA+KeJ8LgOZ4RBovlDTqK&#10;z1I2XB8GR9Ly9gNUWn5GhFHShEThHjBAsel4WKvJ5mz0vsF0/IWrbG0tvKZx7ktfevHebPhQN7tO&#10;/LnIU5LJOXbI+wUihEcgsmjbyXQizWHNNm1h825E2oGwJ4e75t+bjV512rnnEmRraQxm47QgWasO&#10;HXgkzEmDlH3kVF5HGPqfh0abrQvhG2zcoTbJUv4a8dNCjR8e70rFxhHSdRR/PtI8XONDrvynY+Jw&#10;LIVjsxPnS2tD49hH1gcNVqeQqEXRjnKfa4oQBlwjmAIfR9vpSas0LawvwdZKOSRUxFf+LxRBkSCh&#10;Tn/iyZDjIBSPX+MgvWA+t88qKX8bC4iKDJFedV7FhtbuChxXtPkPdrcf3Z+OSUSxMDZn29g9I+sH&#10;L5XPL7rS4ucsuL/IHySTc0j+8+xkco5VnroPWlZ8NCxtR79chNkndA27ADZ1bOZ0dmsQQgSPtzQI&#10;cMg6hDm3geCoBNTN2VAHjiEqf2VwcnhrXDqP7YzPdYvmHD05ue6x2dDarhuDsQK3vGgnK0pmF2jK&#10;PFEXHtgbitDB2EU4vrbQvLxXmc+ddtrTXBniga5sA1/523MOdc7SqVjWZbPN61gE0m3yjPFBJhIv&#10;ippjQnj+6oJzBylA2T4Zw3TbCLkpFgH7qhLq/HAy2J6Mejs7tlleit70xMNu9eQnH2gCbs7GhL7t&#10;OprOTj2S0mK5t4m+HKr4u/gBIG8EWczIfZCXCa1taYtQzR/7PTViwKWQPMXqwKDHglcPg7rIi0CL&#10;BXOJ39el/UNtHn8IzDWEoba1eT2fovB7HBr4LX2IuLsy9sEnlElQoV+EVgT9N/r8EMaaHNpNUzXP&#10;xSHn3HMvLjX2dw92J/8YMt8c2b7gqv3t8e9t7k6+QmLk/u42+X2XAUlVsih6XCh/XlbNrkVOW1zH&#10;qIXeggUtg9cQtlQStlilv2glkccbRPBiUgWiQmrMLI8m1kFRfNxNWyEBTAgS6gMK1P9N2QxeZVDl&#10;j6Iily3PBjkx8N8ne5jNZ8BAIkqgJGMcoHjICwyai8I6XehvFgVKn36ZUOpG+AERauQ8exzb50Ss&#10;2Y5WGfkSOHc1u/nnoOMbyrqush2VJsHVs+ltRhrkdFcqdPjxkN5D5F0imoYyDU2sQu3BPkTaenmm&#10;CNtEeFGRy4mwDwTljtBa4UNB555PkYxHdeDFooZiFSOQpYrpm8/nugHZ3LhWKABedlUWwPXzE9MD&#10;tWQ9L/qddFrlj0VCqRH5H7Vp0oNSY36yW4ZcWeSHRdpgnW3+acpfsZ5pVxCxHyw+Ypqq9b82NjZ4&#10;Bmwyek0fG+r4XgYM8lrWdY4UQEcGc5MYMau1Kh1GH0ojiI3yrU4U4qZgB36ICL+3KSWpJbJMayQ8&#10;1Lzgfg3lbJFQZqa2lT/HFhKw010iyx6fB/ZmTCeaR1nBbs6HAI+gRaDX1neDDil/avFURGzmN8yZ&#10;PFtWfPhAhjKb+feUeUxplG2Ow8lT/nnoPfM9sjRXNZANbiZCZWaZfWmvFPGvc8RBrYrmKbWqHRYs&#10;ARsWgo6h24tohx+Ebl5fhBpK2fyyRTglTIXwNhHS6nFsobR+Icq4JGLW0Bq0FT46Ot01QsrfN+mQ&#10;QpNUmdh2mUbseVr3UNDlrK8K87oifuuwCXRf3CdaELQcFV/5M0iPZwDTnHVcuFCEbRBKgHyxIS8k&#10;3Y+fipNlgLmMaUxMXBv2Y8NINA3Kv60WUxXaDHRHBUOvc8SDmgzKTC9Q1mCltqDGXoS8FyJvCL2F&#10;0ZWhh4JmbWgQD4of+z/8lCuBlzUE20buKIKtOA/1mdff+eLXhOkb4HzT9r8IUIQ+HGuI0PJbu1Kh&#10;1s96nBO1SP1IYGNvS/nraOyByG4yOaeI2YfxCWzjt11Ji9W2RPPgN1pqLl+NFUXfSdFKRhHIt61w&#10;Xalk5cGHzHYOl5EyzyXr0tLheea31vW3LlH5p3Bzl9SaJNXzCyTzz6dsgReJUINT+Xkn2kxmGcdA&#10;K4QofUge1JbxE28SfNAxO/hgs9YX2z5MoWimRHtkHV0vr8/CR3/LwKEQdMI9Q4QaNce1rKiQpyTG&#10;l+fng27Sx14zhT4dH9aj1v97bhrhY9y08tcPC4HZGJzF8wdTVxZR/vQdUVtnO2yPFgHv0mtEisDv&#10;tNRptkNHa1b8mjJwLKFafhHf+zu5MgSJ8zH7aOe2T6j/Jg3tFFfoeD4iwnMdqmCUQe9PxMNm3sfH&#10;Fy+OtrADe6qAN8gybyLmpdD+Q8qfELIofNbHX7rscbN+1m9oBWD2Yh0+VNYGvUhCISswWSBcA6It&#10;6rmkiU9oHVxvD4xJaQBab5hbQPdjW5ZFlD8mK/2tdixSey2q+DS2D61DWpW8f3z4mmTTlb7rdpHW&#10;KH1mmLJC4JEGaZ505C4oCtcNrNUBxU+Lqi58wHT7kRS4QHSCtgU1onUkK6ENL3cVH2PuRZEHlnXa&#10;/GDn0cZLxTbxxOLjqS0mzCttDugKXe8iyv9KIvpbhJYoLqFFTR6PcqVCn0ORWElloA8mxF+4Mo8/&#10;E7HnyLlpq8lChznKm9YA90vNmEXwt9UU2ml+6Pz8qXFiVsHzhaYtgypoptsbmSWMzMsSvux5Qk97&#10;EWFUcRFhQE1Rwfe/iOBCSeiAotJVGGwTOl6EZ0HPt0nokKWPhNoqSisk/E8l9JxlCQOQEFwLEUwM&#10;uHoy/SWRpgjtu2tSdXQ876Fee5Q2LVj6Obh+/j0KjaXwhX4AhO2gT7gX3JOQ6H1T0ft5QDY2Nij5&#10;P8fEPug7Acbc1EE72OMgr0gkEjlE6AczxvaJRCKRQ4SOO8B0FYlEIpFDgnrBYRKNRCKRSCQSiUQi&#10;kUgkEolEIpFIJBJZaUiSwLD7kMz9d12Yh72ygOjoxEi7PEaEcRqEx2DIP/dMY5QXEUJF22iLy4Ao&#10;qfhxM6aDmDWkeySndJ1IqX5coC5C+Ad86zU7GWGwQ7ms8XOPRFojFFK2CdqMPhjZz1UA73UloEyU&#10;R7gS3u9K0Lj6oSili8TPRUBoCgaf2VG7ep6/IhIKKYDHhj3nsslCFgmjXPnQWcoGTCwaHygSyYWR&#10;vnXAbeq7Rfw442XCFpeF7Fm/nkyegoY14HhCUTjTIAFIHU64clHYxCh2hC5Jbiw3c2UoKN05rlwW&#10;GjQNSHFIeGRqxATAYxpUsVMy0lSxYQKIi28/AK92ZdcYiTAKlmeTdyYN+04hvKPEsOLa+Pc3EqlM&#10;SPnzIuXJf4poSAcibfqRJsnn2hYh5Y8JCzOCHh/HRYRLH8wkFoa0P1WE39yBBTmwXog28gcUASVB&#10;iF+OHSHEtIouU2E9lTSaDJubB+YOavqACQT8gGD6XJElrChp92hR/JoIJjggzSlKv0jAtEhkodSt&#10;+afBEOo2Yq1DSPkTopXh2jYOCYHALCyzJhJQpaIKgyimaZCom+BUodgibdpnsecviiYiJi4CUj6i&#10;WB8nQquG6JlcJ8IwE/qY+6jPgd7bNiGKK9neLH42Mo2VXyQseaQ4BJ4k01nZDHI33djYoMV5aElT&#10;/jzM5Ky1L1CWaE1Hwb5J7PU2IKRsmtnnD0XoPKN5TUx7JS8yKfkCsmB/t0wm5/gvsAadagNaWRa9&#10;5jzwFk1ziVhIjs4ym5EKNCEHcdKVRSj/RWeL0hGdbUFkWt4jQjlTMeCapiUQ4hmiw5con6tOmu4g&#10;1HZkBQjdQJqtdAaS2OEnWVCRF7uyKXipqOk9SIRjpMOwaw8aCar9GmBdfOXfJotQ/m0oPk22H8LP&#10;wxtpBu0zomJlk8DwbkZWgLbMPkBGqSbxa7pdBOXfNH5NHnCHvHcyeQBs5/dLJvfA3s82/O18QsQP&#10;a7sI5X91VyrE58ekRmhmjolY8yQ+wZRGC06PPUvebQTPIMthUv56PegYJv0kjhf08dC/QkXpkiJp&#10;rRISq5fBOgz8givhb1zZBfD+0ixsEY+Q8rcvlQo5RLPieocUUaM11o2Njee4ScVmTEJ80v5nl4dS&#10;Iur/iGXuQ5+B/f0VRSwonqY7u9mPhU5e3b+97phTdLkPy76QTM7BLBdadxHK3/84tc1zXbnu3F7E&#10;mvB88IqyXE0EE5RSNmG6Vf62NRd6/opChz9eelUsDvwGExz9Pr73YSRASPlTE8NFECWGfb0qdR6C&#10;EDzcFmqt7IPjpUZjwX9alduQBQZs3/q/kLuj/g/xoRPP/t//wJF7uOxLlEfoONqCQVYohTY56UqF&#10;lgAKmhC71Nx5ee01Lit+lqrDMvAQrzWFGu/9k8k9/NSiOGX4kS3JkVsU++6cIaIOFtyDyAqgfuBt&#10;cBgfArxQUKBN0sR15EPpZ7nCK4bWwE3ncwm4XjLYqk3+xJUKyplk3aq8ETrrkQtF+OhzTaml8vFF&#10;qNlh4lIX0VTc6PTDADmS64DpBscHWq96rfU6K3YAnlX+tpV8WK73yhNS/tQQqJ1h6rEv5J4Ewj2E&#10;huSzvGn8/VDTfkEyeQrsn3R0t5rP7aPJ0//FTfvoOWFWCoGpiBcF99IQuCA2Seg66jFqsnFFl2uC&#10;bgUF6zf7dV1SeVra7AcC0mkuEs7xMMDYliy4Dow5UBh7wDJ1QQV/wBykXT+r/O020vL0+q3zyJIJ&#10;KX9NkF2Llmpcd3clUGtlHwgdhbbG/QciLMf98T4sMJBHVH+H+GT9j87DrP8DcWqaZNF+4VZBtIFv&#10;88dT5FUi9rqeIoEKhy9aQ/XT8/G/dYHBjHq+1NIxO9I5rvG40jpzm+JJrqQT+fXJZCbk2F6n679W&#10;lDX78HDhN40S5GXDvp1WA27jpodG7XYNAq01Ccm2fVQB2IFEDKpj2T/M57qL7+2DQuEj/fvzueax&#10;YSHWAd+bqUkws7Vp9mPkeWSBkE0fBe0HwYJQE5/OIkayMrDpviI003ngqLEdFyE4FeYUzarvb1NJ&#10;W14HwjEsE64h5iDbzPVpOv7Ky1yZB3Za7hfiw714owiBwZ7pBM8elTs5oZMfuZKI5Vdd2QR1xo5U&#10;wXo5rQM7rgTuK9Fdq4L7dJqZpgmImWVjT1l3bRwvbPDBOuAqHPFAcWP2QKETIZEOHFsTatO+24by&#10;9zu12IeK783gQ2AsOjepmfPC/KYIXib0I7CcvgEGaNHfkRaVFDun7i8tOBedl03ShI2c4/Vhmd8J&#10;DJhN8LH/7HwuwSqcOuAVkjXIC3dV1imD32fhs25xdXyzVtM0PUjLmhF1pP1NXGmD+1l4NouOBNeP&#10;Vwyb4aEvPc1qoiW+XAQlqBDCoS5pro0hhVOXKgPHiN/DsWCu0g+fPjB6jHgr0Plra0E8fHdMJkvR&#10;9HnTeZvW0mBfxLHBHEdnHTbh3xUBpkF9+i3MoxRpDVyWBQ7On+eDzkPdDjSl/LkXRV5qnA2osHDs&#10;Phy72vebvtaLgvPS+9M1tlzZFtdwJTDwzL+HX3ElLtp5MbOsiZPtZI1zOFRQs8XzhIuiQi3SumX5&#10;PtEW7H+g3iu2s9WGME5TyP5NrQOdWmyP5B/Ax4wXCNdEaul44NCk9IO5gSp/FBiKTa+FFWr/eP8w&#10;DVpmdWrdTYT1CCPNdtkPJhp/MBreSHVCPtCRnZZ4hf1rMDpKYssQ7pnaNU1qjguzH+Y6HZBmP/6A&#10;v7deN+v2aWtlTSl/gm+FFLoP54VwrPq86jJkTgmngje5clnYY88K5+yDuyuDnvjdRSLqSsyyUJju&#10;VeAerrRY05DeU8q8VtuHXKnEPCIOOgPvIqK2eQbQgF5cwNc7Ddb7ERFV9Hyxf0aEIePW5TLt62z3&#10;U5V/dqWCotJIfPoSUQtUBYEC9qOJsgzly4A1Yr1zXAjmGWoOOu8LNkmUDzURTCAMPuLjQ+1Y3UBt&#10;y0m9fDQWvYXt1SE0glqVH3JnVzKMnw88YRGA1p5+KLUvgCa3vlS+SUmvI66s9pibsvkXVVh6XjbE&#10;tC4jqYvajv/blXm0GXU1D3sdLTxT9K1BUS+dUEUr5BDQdXiHCMAYatH+qSu5bpqfIw3O/cEirEsL&#10;NsZxSkFfHovtgKH2hycGCp7OXVzJCJXLyEHk+WYaYR2EbVIDR/FQu1Tx91UFPeZcMYqwbThPu2+U&#10;K8JHFnMJHwlqZnxsiVfDOo8VaRtq/nTSq0IB7l8T0OFvo5o2CcdLc12FAG32+p4rQmWDaWqIlLRq&#10;VXhefWF9K/ymKfiQ8nzzzLNt9qfvgr4btP4ww1nR8ykq3E9/G76g/Ow7WVf0PKoKA/L8e5EmnCOR&#10;f7mOvmB14H2y+gTRQX5WBiJsK44jyIAL1PboTUsT0RsJlFY0TsfTXbkIaA0t8lrWISuwFeMhFGpN&#10;oXOiRqUddcusQUcikUikBLYTuwyY/DCxqGBzpgIRiUSa5sj0RNNxYSKRSCTSIv3dUShAZDkGszGu&#10;d5FIJBJZEXo7o2a8yfqzMT7OkUgkEuk4/ek4NFCyOv2d49cczCY2NVokEolEOkJve3h2b3dEgLt2&#10;2ByPL9ebjojYF4lEIpElc2xn+IHe7vmLzx3eO//8y2/OJp/t7Qy/2Z+deMdcdieJzOcpzfy81P/p&#10;/Dg8f+A3gXXtsgPrmGkVu0x/u7ctb/92HZ3eW272ZeXAMnuMbv35/7Xk/24du1yn99bT/5v1dLt7&#10;67t53eaB5d783rRbfmC/3v/3tuuW75VuPwfErKPTKrrMLtffHVgPYT2zTf2NLj+wvrcN+1udP1Dq&#10;chFKu2w+ze/ttJnXZQdKXc4+dX33Pyv2d7ru3ry3vl1Hp/f+x3I3v7dvXW62c+CYdVtMu3X2SrfO&#10;gWW6fX5jlun8fNrOe8v2tifze9Os46b3lvnzbjt2fl6a7epvTlnX3xfCtFumy23pL9dp3dZ82szv&#10;LdNpd1zz0qyj6wWn3fze73TaiP7GHr8ud9tAz6Jvj4xGfsazSCQSiUQikUgkEolEIpFIJBKJRCKR&#10;SCQSiUQikUgkEolEIpFIJBKJRCKRSCQSiUQikUgksj4cfer06kd2j9+4vzu5MaVOq9hlof+H1rHL&#10;sqTIeroPK0WX67xdbpep6P/sOvZ/ofXsvF1Pl/nLQxJa15+3ZWidkNh1QuKvk/db///+tF/603n/&#10;85dTqvjrqNj/+2VoGaWKruNL6H/2d/r/0Hoq9n92fRX7P3+ZLk/7v/1fqMyaLir8JvQ7XW7/b9fz&#10;p7PWsWXaMp3317PirxP6X9pynVbxl/nr+v+3Ytf1y7mMx+QlXzoXk4P6Vn9n9ASZLprMORKJRCLV&#10;2ehPx4/vzcZku7tYsmhBEDjITUYikUhkSQxm42+4yfY4Nh2e3puOdt1sJBKJRJbMse3h7Ojkwuu6&#10;2WY5eza55dHt4a3dbCQSiUQ6wrHJ5FZHdkZnudlmOHM8vmRvZ/xANxuJRCKRjtHfGd7/jK2t73Oz&#10;9enNhv/lJiORSGTd+H5Xrjybs8l/usl6DKJ5JxKJrD//z5Urz+Z0fNRNVqc3HTfzBekmzTWLVp/r&#10;iTwimYxEOs//dWVTPEDkisnkatOfjT7jJiMpfN2Vh5mLi3zHyHNFIpGu8EVX+vCsNk0b21w9+tPJ&#10;fd3kOnKuyI8kk4caq/SRgUikPHcWeYHI+0TuxYJII3zelZaHiDwumWyUM0QulUyuNr3J6Dw3WZ7+&#10;7uS/3eQ6gpK7UTJ5qPEVf6Q4txBhBOVPz+f2+QFXRupzVVdauOZZ0QKuLPKaZLIwP+TKtRicurk7&#10;Cn0wi9Gbjb/iJteNfxD5bpGo6PbB5BMpzrdF0pTPPVwZaYf3uzIEH93nJZOFuYHI+cnketCfDqt3&#10;Vq+p4r+kiNZu6SA67Mqfl+SHk8mIB519ODeovFLkB0VeLeLzryK/lkyWNvU8R+QTIr8vchMneNM9&#10;XeRjIl8W+ZrIr4hcVmTVwcz6bBEqYB8XwY6v7+S7RKq2xC8tgqmtDHcS2Ukm5w4Oa0FU/KeiD5gq&#10;fGr+NB0PK3z8eAHhCq6MJPyeCE1/gmE9nwVCSOlbftaVbfIMERwTLhChIrNu/KQry0CLNa0jOI2H&#10;O1E08Bkf95VuAUfFf5C/E7FKX+mLZDUf1xmU/Z8nk6c9U+T/JJOlwa7KdUSuxoI14QOuzOKhrsRO&#10;/NJk8rTriGBn/VuRx7CgJa4l8m6RvxRZ174FrqOtsP2qiI//TufxCpH7J5N7XMaVsNJ+/YNZDcW/&#10;OZusk+JHIemDc0sWOHTZW0W2WHCIOCJCi8ev3WCq4Jp8SISaLi8IHl5PEflrkf+7sbHB/18mclsR&#10;Ojd/TORyIphHMFU8WISH70sivyiyqhRtDb5KhBYCH1FGul9TRFmUEvkJEXy43zmfWw9ocfkfNFyO&#10;ea4sZULDU8mzLbOzRXheLXysV3bw6mA2qaH4d9dG8WtHLvJGFjj+RUSXQ/shTrsFXlvPSiZbBRc5&#10;muHVPQ2WB4P8fiaZTIWPA7X975nPdQNclVGa75jPrSZ3F9F+E5/ri1TpkKWv5pxkco9fEFH7PpVC&#10;1QOqF1aOejX+9VH8eGAoNxOhQ+l/RVTpI/9hpg8L2KsXPYjtuAjXGNPQqnC6yIOSyVywEXN+/yzC&#10;B4Hn7PIiy4ROT97lt4h8Lws6BH0U2NlD7x0umRx7Gv/jyqKwD95/eJSI1QshGNPy4WRytYg2/nKK&#10;nAfQtgjWGRQUHiJPns8tnt8V4d4sWymW4asiP5VMBjkhgrmny6D4/0YEL6EzWbBgcJ2kFcK9p0Wi&#10;fSIh8Lbxx0hY/sKVPlTs2P7j53MJN3ZlGjcUeYMIzg72Hn5aZOW8fWqZelZd8Ts7dBydG4YXrgtR&#10;Cek3UK+iVQDF+ToRapu4X+JZQ80e18tV5OdE3ivCu3KhSDsJPRITyptFfn4+VxyuLdf7riLY4Wmh&#10;vlak6kCr3xFhe/Rfcc4odu2cT6NoP09n2Nw9nIofmzI3VeWw2e6LwHWhj6Mr/LF8qKmF/lYyWwg6&#10;nbX2iNlKbewoskg1LiFyRxH87D8nwhgCWgh4fN1HBNv6YnO9Ji1TnAhoLSyLPLNQpziMph4y0Vul&#10;TwcmD/NLRCL7/JII16dr0Aq5jQhukPY+qrAc+yxeMyEFVP2Bj5RhbWLY58DgOqCTH1PfSnDYOnfp&#10;iLFK4pEiykp9sVsGxQqr7GYZIt7jwwn3fZRMNgregAwmu/Z8LlH+K2H2OSzunN8lgqJn2Lsq/auL&#10;KNhlWRYVQwLhBe4mwoO9DjAOIcYgXx+ww980mSwFNfKTyWQjqMeb7dxF+aNLOk09xb8aA7jGItiG&#10;UWLceF+588XWjwEtgl8WOexgs/1kMrny4J7HQLImYTQznZxkMkLokLRCRyP/X7StG9Y9rAam2n9M&#10;JitxFRHe9bqB8i4SQckzKE55qiuBmn9nwzq06dWD3ZwLjDvgMmqOjLZj/3T6KHTwsUzdvAgGxTyi&#10;EfuYbgpefIJK6T4QRnAqaqdmnUeLUCulg2yZ8DAzspZOu1XnT0XOSiZr8TAR7tMLRVDqi87ElBdq&#10;gRHlrxdRV1KUEfHoqfCsG3neOtyntkGfMQ4DxW73519vxv6QuWuZEKrjFBbhzomZZVuEC8RQ9duJ&#10;tAnuZ9Tqcem6HwsCoAw4HoQHyeagJI5MEy0ZBiJhMgnBfhlSTrAnHx6oZaKjHRcRTKwt+ODyElL5&#10;qAOhDYh4uWwId0F4AJ4bRpVSamXq310ZgorEHyWTa0ER+/mfuLJNuP4hCPtiK5rAsmVYRqhM+sey&#10;xyIU/5+JMOyfi4VCtiNgeTDrJ/7dt+Hqdq1kgYIgMJt2/rxYhNABHGOdZhqjDf1YIZYsjwdc0mys&#10;oEXDNXtiMrmSEFyrzaBny8LaprXFERqZykhWnud1M1nyoSvyTvKBbEKnpMGgsZBC5X0nFlUa9C+m&#10;VQSbBD2GSTvTzLgIxY+vr4Kt1SplFBwDdLhoPKy6nC87Hwui4VErxvyAMM2yycbGxt76biCWL/wf&#10;ig5BJ+Y8/vx2G1V5jyurorU4AkvlhfltGj5+dc69Kjyo+IDzAafTjGeL54IHVO9H1ihNBtl8IZlc&#10;S0K1XT+uPyNt1Xbd5ohrWvFdps3nV/XKZ11JC0NDchdBdR36rEnuLcIzYlNDpoYRqeXHX7BzN+0m&#10;0BFCJ42t3TKKVl/ykHDBniai7Cl/J/jk/6aIwqCSKlBrrOOTywX/0WSyNlkth6bR+DiLGuDEh40R&#10;rVQONlmQAy+LuuSSUIMaL6Y69aVeZzhPzrsIqpyahNAZ9l1bdl9UFkWvU1l43jTKJ/0+hH4oCp3+&#10;mOm0v4b+J46TEcLqDloWPBOpKGGlCIU2Sb0Oixi5qw8KQsemHV1HTlK/Rk4WI8IBEw9jKkLtmQvO&#10;72nq3V4Ebi5CLHRCsIagE45Ie8uCQUSEKCb0QZWk9NiWOedFdowTHROvB/XjbxNGBa9qGINlUeSD&#10;TH8Atb8m0f4FK2Sm6iqYl7PMLlVgTAtx/okhhWWg7Hup4wi0pq8lrSesG1qJ5QNPq5vwE3cRwSsN&#10;YfoJIoQvYT0U/q+L+FB5I/AfpOZEX4SpxzbVrfyxCEHPfLJquH4t3Pc8oWPS7oPASl0BmyshZMtI&#10;lmmjDXhQeOgshBPmJf+ICPesLpggdpPJSElQZjzXebBek4pZK15zcWbWLkOnPuNQmkQVfdX+g79y&#10;pUKnOw4UJMnxoVVAPw4pJhGm8/o37HNB5Q3+yZWnUEvxFxzAhU+4haYSTZS0ODCPEMEExFeVBw5b&#10;mm4DTxkf1mN7ew+mCJn37YVomlDOz6p5QLsEtYq86/ZREYKPlYWPGF5dZRJiRA5Cx63NAmUhsJhF&#10;8yQTJI4KU533gf4XDVOe6ikSyUQHe2EeYiwC4MEXeh9wy8ViAVbhE0GUe2G9AfWDEurLZKxBkFqm&#10;noI2fr5stsOBE8l7CDGNaHAtlSyzDRfV7/XXC900HBf7oSZMzYdWB/vmBt5BpIjLWRfRNHN+zSQE&#10;Dx/nzjUoAtckr8YSycc6SlhwXcU7jeY/Sp55PMfUs+PfXBlZEs4BxYJJW+9PCF3fdgKzjHzKtnMd&#10;054NMsnYIIWxTMH3bhFB2shew4AgRtCiHP0LECLUlAw1iRRqN76ib8Is4UOIVp/Q+ayi8uf6MYZB&#10;ayNFwA7J+Yf85VE8KCBNbBGpj6/4yX+MJ1TI/VcHEzFIsYmPLrblLGXBu00HI61t8vwi2JsX2UfV&#10;ZayeoJ8gL/4/fQIht2/GRIVQnel7XAUT1dQz9RQP2YDdGPMNJ18k/RwPNA+MXiz86vMgXC+dkwyV&#10;14e+CeiHwP+WDxj++UXgQ7Rq0Qm5dqmdQTnQCsIsh6fDTISPCB/7SLPYbE/asUd+2DSo6XNPmgAz&#10;nZqPlMeK8I5iZiJUsw8fAzpE/16E9ZoYRb2qqC5jQBdjAYpg30cdx5HW6gPdB2CaQ4fSIXwKiwrL&#10;zAFhz8KGXBR+oyfCQ1cEzBT2d03wdleW4eUiIdtdl8F2nDccPrJcyP5kyfNaa3IgkwZF47nGu0g7&#10;EMtAy4R3M62fYp3hvKmUlokz9DFXguo0HT+QBs8ILXC1+Tev+EvU+PlylQ2LqgqcJkyZJNUck16k&#10;JsA1jO3hg4sNH2FkqArxWxDgZeD/Wba7LvIkVwbjekQ6AzVmHaDFO9G0y2IauN2GzJxVoZXSZXfQ&#10;NiC7GDb3smjfm9JzZRYM+lSLQ1DxL8KrpyooWwZ0hez9eTSp+A8DNB9xf1u1VkqQ3mz0qsHO6AuD&#10;6ejbg9n4O/Kcfqc3OW47vVYZasuYXBY5sI93sOkOYvoM1j2SaBNY/UefWtFIBFRAWZcxGKdQy6vn&#10;nN3tNhX/spJ8H0Y+JdJkv8hCGeyOz0XB78l09PXBznDPjfjo8AlXYXl/OqobSqNLLLIPicGIV0om&#10;G6VKpc6HfjcGhtKvVLQPbpVAeVMho1XeWIV2EQO4It2HMQgr1Urq7Y6vT01+XqOfjb8tNfzMqIxH&#10;Lhr9EOu62UhxjokQXqANUGplzYu4LzLSFX/4ImaPdUBbW1HxRxoDrwtqFI+fz3Wc3nRydxR+ovQn&#10;hJ4tDL/pz0bUXktzbHv0EvlwPNDNHiY06m1bPEQE3/QsMEPSIg25aHc9YFwT6IDJF7myNlHxRxiJ&#10;S+d0pzuke9vDs1Xh90+OU0ckZtHfGT2hSq2/vzP8dq3k1KsNXiKED2kTxo9wX/CGIyYOH4M/d8sw&#10;caQ9myjE6ySTkTJExR/h5bIj/zqHKOtvoLAH0zHjO6qztXUxPhxuLpfN2fht7Lc3GxEJ9DCC59Ab&#10;RLrY6U+FJTg4KZJPLcW/Ijl3I9kwinDZWb+CHNsdXzBX+CJnnHdeI016FH9vOspMh7d5cnJ33e+R&#10;k1urNhCvSRht31bokzp0uqKyCtRqwcYa/8pDzgD8qTUOf2fo706+hZKWB/Q1blEj9LbH90Kh32A4&#10;tPGjTjuyvX2Z/vbo46rw5dle5SxkTYHXjR9kcdk09SGqMgBtbYg1/ogmnu8EZ44fesm54t0Zpo4i&#10;3twdDdxkJrKdzw52htdzs3sMdidvYR/Jh2W/7O+OvnpkfGIRuQhWBUJE2PwZy4RgZWVGvWZBLC3y&#10;XSw6u11nWFTIhkh3wTWuMzilT2yXIIPp8AOioBlFnUl/d/xH/d1tkvmkIq2JR/anJx5x1vRJcSDR&#10;qRBeoJTXVIvwoR8mk5Wh9ULWP0oSPQGDyA4l9UI2tDtyN3LI6M/G38yqTIjC/4w8sITQyIUPiJuM&#10;VKMrnf6kQSUCaV0IWkaKQlupIHHToUR0dzT1RLoBJhc36bOxOQ+/MEzNKGQ5e3t0zmA2eombjVSD&#10;xPXUkJcJuQWayuNATZ/xAjpCnbzYh2EMQJBanbtR8UeaRGr836KmPphNnnjk5Mnv7+0M3z6fF6W/&#10;+eQR+ZkLEWv7jfBIVy4DFLLmjW0KBijS36PPxqF+RqKNP9IppNb//N5s9FVR3t+QD8E/Hpkcz0tY&#10;cQpR8deG/Bd515BY72eKPFOEPLyszyhfvKHqeIk92kkbcIyEqiYm/v1YcFip59UTbfyRjnHkxIkf&#10;lQrJygac6wgoyE8mk6fwMhHCKqP006B1xjZyO+E9iBJ7wM22YUjyT0ayQ/98xM7dyFrBAy01/qe4&#10;2Ug1ri3ip0xkkF8hN1oDseTfmExm8gMiZLlbBHHwl1BL8bcclnmd4QUi/gmyjqFkl0Y089SGQGB0&#10;7Frq5M3dFMlyxaQFEYwZH2mPaONvly0RmpUoo4eKEIbW91IgTdqHRC6czy2P27lypYmKvzZ4vzR9&#10;DV8v8kPJ5AEYpNeVOEAcC3mjDwXR1NMs1N4/IPLvImXT4i1KYeExQQcX+6uSErOz9HaGT+3PhiSN&#10;j1SH2ncTfvM+mFjUfZKBda9NJjsDrsKM6OW9RSkSGoJjrutOyojjzrXqY+duM5Csgo4pwstW4QwR&#10;PhhtQITFe4tQo3mdyDVE1pLN6ejrZ++MDktyjjb4TRHCIbfFc0Selkx2iv9yJc8Oyt/yB64sCrpA&#10;W015wnokECJe1rVEFobo7mjqqQnxTOrCQ9AURJM8LkI2fsxLh4YqZp5zdnfuP5iO5mGf+7NxmifL&#10;YUHNkocNe842p63/EchCs9hlCXkv7PYfIRL6SPDxaJVaNf41UvzE9eaCV+HyrqxKmYcrBHFmqKXh&#10;e31oa7tnXHjhD5ZV/L2d0f8waOw202mM1ZNA0DIU2GHjHa60EN7hVslkLm8XsYq7rvAx0FZIK8To&#10;nPtwwRcNeUOxAZbhmiKfEPmSyEKbh11mMJ18vL8zppVTiMFs9InN2XgvxG9/Ovqf3nS9avxSMfvW&#10;kUB00gyW8Q50AZuPghYzivcn5nP5kKHMKu0swVuKpPWYhOkHDK2DYDZmEBzTrYRMj6aehJeKcJEX&#10;Td4+STmHTzXrcaPa6HRbC+RBPiXGfhpnXHTRd/mtA6n5f4kUi+ec3M59DtiXmwxyZGvLNucXTn93&#10;9FaOcTAbvsUtKkpqVNQ1R3373ylSZnAXz0Ga0AqgU5ePCJAw3V8HM7E+s+hS//8PF6Fy0ri3UVT8&#10;CXqhC9cYG+KmIlzDj4kQQAqhicmxsIxE6JEcju4Mf7WMmYfYP/3ZiI7GU2A7g50xtthU7L5EyV9i&#10;MB1+2s3OQen2doZ0qBfizPHW5Xq72zc/bate3uP+zoU/MT9+OT+3qAy3FWlz1GzXoQZexmyrOsMX&#10;1SGvFGH+g67k43JLN11GGOeAZYDpxog2/sTG7l9sUvMt268+UpCB1NR7OyNqWIXIqrHPFeds/Fg3&#10;G8T+3q2/P78z+vI5u5PCo0OJIqrbQG7w8IeXV77nnntxUfZf5rj6O6OqiXW6Ent/FVA94cubRIAa&#10;ul2O+yoVAZ0nHDTmHjyG7imCa+vbRIgou/c7F/8IebYrGxvodpgV/94FNvIRJ9rTHuk4vadccDWr&#10;ePPo746PZ62f9VGA/mzyKJQ706dvbX0362/OJns1/iLHMtg9QbyY0zZnw9fY9QfT8V/m7d9HWicf&#10;YRvyu28s28R0SPgpEe7RAXFK+pf85SKnm+l7iPygmQ8JHw31rvKlUC6KIhzmzl1GDNIxo3BhFTsd&#10;6TDObPMpN5vL5mz0H/3p+A1u9gB4+fSmo0wbr9TQ/+PY5MK7JdNJLb23c+Jx8/nkWOh0T+XY5MSD&#10;etsnbj6YnnhS6CMxmA0/TwvGzQYhEN3mdPzl+f5ln73JpOr4kUh5tFJYROy6oGZclZmIQrRQ+z9f&#10;MD+yvZ8Uqc1hD9lg87pycRUGVEU6zuDJk82Q8syChC5Ht4enNJkHu5NRkW3NO3+/c9qGKPgPzxWv&#10;+01/emJS5Pe93dFXj+6Mf5Z1bzOdMrjuFHqz4b9R85f361u92eh9vZ3hA49NRh/dnI2/wf757Tmz&#10;0ZfPfelLm0pSEikO91iFRDF2PiTfNiabkBCcDiUc+p8vKH0qJrXDXMjzdWhr/MAApx9NJucXFg5t&#10;Hs5VA+XYn02Ih1QYFP+x2QkSbe8hNfB7oUxFsdLZngn7lBr5A1XJM39kPL5GUp6fOyqa3yHHdi7M&#10;jXTZ3xm9FTdTkW/K9r/CvPtXZDncXUSV8M3MtLXHq5AY/s7esiaEXAKUtagXq2c9/Pi1Wa0XM7OZ&#10;HekGKE+pGdN0LoU88C9GSZ/1pCdd4RbHj1+6Px3/n/m2pqP7uFUymSt+Wf8mu7tzD5BjO8O/Yb4/&#10;G180XyEHBowNpsPfd7OR1YIQ01YJZ0meSYhBY//ipvHg8/+fJsTXwvHkNiKViV49iZ8scFF/2Ulk&#10;ScyV6M6QOO6piLL+H6mdV/5Ayz4+y35Q4rKtr6WZXCIRD8Y58NwRV8tXyEXkviKgph0sDrYVUUR+&#10;TuRvRWpVUGNY5tNO+w2RF4vohS06TDvSAkdObn3/XPnvjr56xkVbB0Y1H53NboiyRtyiyGLBxtxI&#10;5+ISKBtsLYQdpfs8nXZmHlqfuGnq/32hhajeOih7nu28VkFI7G8qE2v8CfbCRjrAYHfyLTWraO2c&#10;sjebvNytElkc7xOx7wiyLbIqcLzvFakVF8spePqHCKKGpcBeDxU+AARfsx48qqyvIwLE1UpT+n8p&#10;AkzjfKLL7fokoie5DeMDKhFt/PtwQSORSOI18sciqmioqaJsdN6XrmeR4xiBsAmhhDAh0G2cM9DK&#10;UcVLLB9GOdvz/z/evJW/ElEeL8IyzDX6f6vQ9+LyuI+M/3Gw81cVCQWXK0Qtxb9mqRe5mJHIYQVl&#10;Tzx+VSwfFbmuN8/oXmqhKDMiec4VkefRQkjwrn0I6DxVOMY8GChlFbZCq4HrRE5nPoZqukG4FkTU&#10;5HcoZQupK1mHgX94fun6OiI31BJhPIhuW4XRvTr9YyKVlfdhHsDlw8WMRA4b5MRVZUINlzEOmBCY&#10;RyH9gkgIOipZ/69F9PeEusBUofOY5boQ/4caOjV1QOHePJlMhWNvkp8V0WtihWxxVxcJQSyp0G9U&#10;iB5aWXmvaucuJ940bWwzEukqNoY8SobORnUvLJuFiwGPDETS7RHe+ufNPPJ0kWXy666EvFhKHG8V&#10;GBP0pGSyEez18wVTHN49lahn419e6kVsZE1HruRiRiLrzFVEeOFVeVDztbXRm4jUBeVHoDjd5q4I&#10;bpA6z2jXnxFZNM93JWCOIvlOWgd1lU5gPwbPvUTqYre3J8a0VtlTqZ6pp33Ff1lX+lB7mCSTjcGF&#10;jETWEUw32jHIC0/Sc/VFxyZdKxx0BoSU2BHR/Wo8ms+48hUibcN+0pKqYK/n/z6hZXnwGyu3EKlL&#10;Voc6Uplain8BnbsPFOEEiXBnIXGKDz3rdah1ISORjnKmCM/2VOSKbpoIkBqqZJFQC9YWB6123Bvb&#10;fO/YtnY0k7mOeYROVsxain8MhFtAymBbNf72stBQzAdyOhhsDZ/R5TrNh7wyq+DHryeqUFtQdPkP&#10;i/gfh7LYfawSHHcTTfTI+qLvkPqILwsbqoLcvngKYX5qA1o5/5RMzuEDkPaOh5So7bPwpSnwxc/b&#10;Lq0m/T/9MDpNH0pluurHb5ueDxLRi0ITVbPk2ATphKUljkYddFurxntE8E0+tInWI6XB7m4hdIDl&#10;YSKamAWvHN8UVDXu/yLfMRse2yrY0IeG+DdFKBTPKYVQJFU9JpUQfCA1RhCJXrLWLUxXvXp8FzI6&#10;YrQjg04aYrnsSBNIvQ/4mp+VTJ52gYgOvChD7Yu5RBhF+DvJ5GmXEIkJOSJZWDPHOSK0lvFRB40d&#10;o/ynyKuSyXlqUH6raSUvI3I0mZz7yuPXrugoVZ5HZZHvGJ3IFvoL1Tce85eFkbR5+B/HMjxRJLRf&#10;+h5YjhSxWDBOoJFrOJh1U/HjbsXFUjjZX0smT7ujyHkihCcNQaevzZpflEYu6JKgJfSoZPK0kYj1&#10;Slh28z7SPWx6xtBzb5e9TsTOW7MiiUR+RAQTxG+JYHLl+dOQxXBjEVVqi3zH+GBZ8Jln/z8wnztI&#10;ZvIcx9iVVfltV9alkWvYZT/+z7kSyEsJNHvysM3Yk64swiIfyqbQGgNxvxVePHsuNDGvn0xGInOe&#10;6krgI4BStOjzw2AuWo/2ebKKn/wAKFJi0ygEPGQEMOjvqKyB3U7b0OJ4SzI5BxMxFaKQuabIcaH4&#10;85KxLyLAo9+SqUTXB3DZod/43tK0BIZAEwkPMOtQ6/BhaHmZQFKLfCibxM/AryMxLQ9xZSQC1D6p&#10;nSuYY+wzo9OUzxSxHidW8b9fhD4ANfGgHPHRV8VPPxwfFX1Xa3miVMCeE8fG/O3mc/uwTO3vmJjT&#10;oo8+UoQxD1lwHW6YTLaGPafKdFHx+/6vmH1elEzuwToas/1pItpUIw4G/QFQ1sunkQu6JPymKkPU&#10;Q3BN0sZGRA4PJAXXViBKT+PHKKrI8WwBavHab8RAJeWEKwmHgLcdncJAv4GCwuT3YFOdLoLHiNg4&#10;PT6cs36klD8USUuUU0RH+K2nNDR+T1HoYOfD2cT4gE66c+KhQjIUfdA44SeIfHg+lzQtuWBH5nOJ&#10;PR8bNxBcKZhIuwBlbkJX+BMRm+6PB0M71UCTOdNhp0PmiSMeOdzQP3bLZHKODWcQgpp7E9jO30WB&#10;7uCDY/sE8QLkff+7+dypMN7AdoArRXQEH8a8MQC0kthWXqRQ1rGSmxq0KF0N0kb8byIDpoEHi99D&#10;DoRdJRt9Fbiwqwb2WT56jIgEbJiaM5iHl3OiZqGjnN/pysjqwQjYpsBcswz33+rKpj7XE6HPQrOt&#10;5fUX/riIb5rCY7CI66f2i2CGpiJ6tshPi9CSQGfyv7wIpq9xZSt0qcb/YBGbco/RdRbsjJpjlSbm&#10;B0W4idggFd/fGE+Doqyi4sc2S41GIT43g2KAB20Vz+kw8DiRUNjfNGjV/pFIbjL3gqDUMPcsmrYq&#10;ilXJuwca0uFy87kEPgYhz6AQeDvRArCi1oks/lSk1Xe3Xo2/+Vg9dxAJuWK+zJW4aOEehknH8ixX&#10;KmyDi8yFL8oqKElMYHRyZwWRsj789kP4WDf0234oF0XboXl5QfMYiIQG0WTB6M8iylZrhpgH/MqH&#10;D67I2mT3a5QhCAWgioaImk1hKwxt4YccxjW0axR576m587FW+I06mjQNuq7Ic1GLril+FBsJBnww&#10;+2D+UT7iSvADPdGE+ikRHaFHRvoiN3cVFD+o0qdTuwzqz+93ZrUNrZJPiBSNpURaO3Kb2tAcWXxW&#10;hIcYu20aes1whaNCkAcVBvUDv72IuiOmwf75+OBhlRd5kueMZ5QBU/S9ZIH7IPI3IvzuWk7oxyly&#10;HllQgbAwEItBkowSpVPX5pctItjR6dhEueNFhjs2yy1ln9lFwXHagWYhaE3rM8nHnd8Qb6hJ+LC3&#10;rvShXsiGdqNzcmHtIAwOlBeY2pJ9oLS2Z31otdbFekiR3JR2m3nwYtBJSucQDzs3S/flZyTyhXXx&#10;wtEBISxT74miXCSitnxMYLigkRHJeuzQmWvNZYzuteWi0FHUBAUjIFUeKBzgRdTpNHgR1Vb6ZJFr&#10;J5MHeIAIyUKAMATEns+DZ4rrxHVFoenzxLgJPgR4i3D/s+K5IGpPhnuIUAl5m4hdB6814qpjdmBU&#10;OsLgRYRaJgMXET6IKk0kPCeeu4UP51YyuccrRdRLzhLyhceTzLY2gZG+FvX66SLci7RBoQoeSqyn&#10;UOkg4F0ToNt883ZrdNGrR+Hlo5lrawl00OgLY9EvsE/ooU0j9PsQ2OhYN8t7iI4jBKWDkKrNCu5t&#10;KqHzKQsua7zId5rPJfjbpEOcFzGvZtM0KHvsyXlKXKEzGmVLCyUv3jgPLx+U0NgFoGbM9SeaK//H&#10;FMMHMcubgoiwNtLih0T4WBAUi8pFKKpl2jW1CpLzqguufHcTqTuKFHzFT55X38yKz7uGZ7DQOvDz&#10;YaD4/VDpvgMG1y/Uou8C6Bvud57XG/0jrIcuAvz2mcexpApU4Pi9HYTZOl0z9dA89G2PWqPn4ih2&#10;GlAUakfmwaqSBcffZhqq+BFq73Q4v1uEQSooB2qdhIBFqCGqoGyokasofOmL7tuHfeoDCFah0Vry&#10;B6ssCgbO6TUKCdeLZi2jrFFijMxWYRn/R+z6Cm69XHe9bir2Pug9oBbLtacCwDxQSWCa3/seGmUS&#10;hBD4y6LHobFrgExUijXN4NbIugovIfN2ICLz9rxB99FEq81GrlR0+1mCuYzYNlZIsahCi4ZlXEsc&#10;DHwI59BlOMcvJJOpaEXTjqLlOdNrxMC2rP4kxgqgs1iXGEAEX1tomOx6ir95d84riejF8+FmaFOR&#10;//Pg6ro6MpBaB19k9f4pQ2ifabAuL7XaNfU40gRFNVdWUqtC4dC85+VFAbCcdaqgv0XUPQ1ThOLf&#10;H5RtlWtTBcwEVSHukH1xbEgAvFvK4DffuVY8IxC67tppp8oY/l2Eac3ihHmNeesVEgqLYbdvzSAo&#10;dOtHT62a58J6ofGMpCl+pG4o7pDiXwSL7mOqAh6DXGOtdKbBeiEIGMn7bd9PFXSGOqtYWHdhdDFI&#10;mzadFKsAaOaCXkT2b/9PDBK+nlWw+8yDdTWpdF005GpV8Me2tlO2RQ5UQHkANV77EKNk2kZDSfjn&#10;Rl+EXRb62PvzthPNKn4GsNnaGTZS+zvw5+lkxjMMQsG51LyEucdSJE6UH/KXc60CnctcF94FBlcR&#10;E8dXIqeYakqyLMX/Ald2HXz+uc54GqbBx5s+LO0DqgP7Wtio+i7b+BWUl99pxEXixVCw8frkZdL3&#10;YZtFYd3fcGVd6JR8vUidsK8WaonqAWWPD5ssH0U6pO14ibZg3yoWlLVdRhOZY/I9Z2wsGTtM3UYb&#10;rfui0Lz2/dk/5UoF8xlmC8xQx6XFxvW150YHH8fPACsyXFmw8eMNgnmKvgILAw3xdmIbdFKzDQbt&#10;PF6EaxHqqLbYa5gHnkG+KWFZit+2kmh5cY3wblp031NRaNGj3NP87+m7weTD/eADXaUD+1wRfv9a&#10;kTJjjyqzuVtD8S8g9SJQo+ei6IXXkA3YCokTTu3NPjTYGPl/aMh1FvymiJ1NbfygJTZtXnyOh4iA&#10;RYT1EabZDgqG60kttGwNwo7qRGmwPR5G0u0tA+zZHIMKvvB1Bh9d1ZWQ1rymhkZ/AZ47NLPt/hE6&#10;Lq3JSEHR839aKLS+1AvpriJFOiPx3LmNCC0FauGYAO1+1bOHykuZ0AcoFM6JCgb3F/MA2+f8ELad&#10;h35k8WpjgCRKjOcNFqH4Q95H2oFMbHmSLAEfVu5DV909qURyHdWTLg19VngW/Eid9HeE3mucD+y9&#10;5Flv3Rzb5Ro/NQMNAqXmAJrO1ISYJpIeXgN2IAVNZP7n+yjnwW9UsqADWW1x+Cv7A8mqghnBdjSy&#10;j6zOIR9MHNq5rXlVf3E+txxoHhNLyQ7II0AcDz/2T/6HYLrD51vl2UbskHZc5lBaPKzWO4jng4Bg&#10;bFft9lmwbwZQoUi5d2qus26HfDDpM+J/tJzw1vD7cTin54pwzJyHLge/49bCS82oTLKm4Ymlvu4q&#10;7I9zZ5ucE8893mP6f46FsgjUIv2wJ4zq1rAdaYof11JN+FFHqMD4rRzQSJ94e9F3wjOg15Bj7jIa&#10;BoXjzYIPtK5jXdJ5Rq0JFOF58ysEWrlsrRXUZcWvdmh9UFGEKEQGbHFRfK+KOtgbkQZKTO2qeC2w&#10;LiYTavm0LvDpRnnztea6UOtEOA+1z2bBS25zEOgHpihsH4Wkil/t2MsAhdgktoPW75+gVcPLhcKl&#10;85xzV0GxYFLhI4hZSJfjeaPTfuhuatqI/h+ffZ1G2YfQ/4OdTkPXQVAGWb/RFKOEUsYcVCbQGc8Q&#10;zyPmUrZhXUpDij/UIgmFNaA1FOLRrlSu7EqL/XBjzuO4FuVw0BSqi9KgRaYeTWn3tQh1fptJvQFc&#10;7QVpU/DuoIaE7UtB+XJBtOOMm0CNjIcWO7bN3FUUtqeSBv+jZqjrqf8tCpsmHsIAGISPFYJCovMx&#10;JLqO/obfsy2Eztiyih/02PT4lgUKBtME50+N9bEielw0m7GDIvRvsB7PEd4O1DSxmeu6KCzfA4Ll&#10;rMPHFm8YtkNrQn+ThV2Hkn2mofcXVHHqy5xHXiJsOt+pFGh8dz741pzVNGp+suBy6BNKXEQN1YcW&#10;asgE9mZXKoRr9ke3+i60VJhWTfED0QHSErPQ0tG4/P51L0vd3wfpuuIPwYVAbHKIuug2sy4yL6rW&#10;pjE90FznI0SnbF3XOoXtsH2iAOZ53qSNguXlzTuXRUHNUI8j65ioGer/6evQacIT+GiKSV1nbkd2&#10;NX1qxFmEaqCHATVRWLT1alGznMX/HXDNQyGCQ4OY6Gew+AqHXBurqPghdA0BzzH9kHP9/BziZUDP&#10;ND72oWt+/EXgQqqkUTaAUpFtAv/3vT6aRo8jdA7a+Zz2wClFzmVRaFA44jBlBWsjZaRCTdh69YSg&#10;1lxmwNVhpqjiDz0zoWW0SEMjTUOK31fqfisLxW/t4KtEWogFrpm+q7gf51VIiNvkuwIr9FsSq6lR&#10;ain+BXn1+HBRVdKwCsEGd0vDbjMr2Bf/V6+PttDj8CHkgpIVS51WCXZUtpHmghY5XPhjY6CO4gf1&#10;yLGEFL//e3+e/iDcWFcRPK5C0ImuHbPags0Ck2/aOrzDeHc1Stdz7vroUGkubNbF1KBcQECzTLwO&#10;wZB9luWYXiirDhArCvsINQ01kBv25jSXRqAmrOfyKyxYAJioUASYqIhrg5CFKEtQEr5g4/eFZ0xF&#10;z2su3n1rQ3S/HAe+9hwjx875cb5FBnV1gZDiD/WF+etAaBlYF2KF6+Pj/94Plb7Kih99hCtvHqEO&#10;cguhLiCtX49+v0ZZNRs/Ln48SBqmNo0ing+MZKVjmDjtbMsXa2Mnw5Uubxt7DBbie6gfcFb/BiEb&#10;0rbRBHhTFYl2epjAdY8QFXyUq3TKLwL/WQjF4w89L2nPUGhUciicBh34WWC/XlXFD01E51TFT4BA&#10;3xxKB3njrFqNn1oX0fNQfLhUpmXCYURkHgzW4QOBYBpRoYMLKTuIqilo2rF/G9JXKTIIisFTtHLw&#10;x/4ACyIRwSpwKj2+4scTi/eKDnA61Yk9RIuG31Gq4NmkeQGsYGIMCYrLF1vrX3XFz8e+Lm8T4b3n&#10;ffXHo6R9eGuxCiN3q9Cma1wksoroqFh87VEmKrit4i5NFjuEvqQ6ottJE8xk7I9QFu/d2NjAA0aP&#10;hWWrBt51WU4LRSB4oo4tsfBRrJpDPJNVq/FHIpFIl2BgoEYYqAr9Rr7Sh9CyRoiKPxKJROpRV0H7&#10;pl1aEGyzTNiWUqxa524kEol0jbqKn/5KVfJkiGN7rfYxbu5uR8UfiUQiNSB8SJ2AavjxA7G/yiYa&#10;qkQXE7FEIpHIKqEZt3wuJ4KjCd54hLhgPfz+Cbj32xsbG3+EyPRClL2llqmnw149kUgkskjIt4CJ&#10;BldyhOinuGkieOYg5Iu40AnhwRHyYvvpQVsn1vgjkUjkkBG9eiKRSOSQsYrROSORSCRSg1jjj0TW&#10;j1uKYEeO5DCYjv99c3fyHUT0GeGrDwVR8Uci6wV5Dcia9VYRm7nuUHHGeed9V39n+PeD2fg7Kr3d&#10;0Wc2Z2PNjIXS/9ObD7f28j5cZWvre/vTySdF7usWrS1R8a8+V3dC0vE8OYyQlpGcu0QUzRLWQVgf&#10;Wh052RK4FOIlovHbNbNZWorAlWewO75zfzp657zGPh2L0h7O8wwcOXmSYHCncGw6PF09WgbTCXGC&#10;TuHoyeFV+juj4P/WhS4nW4/kw0tNUpY0oclPfH7E5oslwum6wDUoK18SIeORXhsVwivbROxI47HQ&#10;W4BjJhw0oz1xHyRZkE20QvCzvCxQKwO1+cFs9B8o+ltNnkgE0NLIx+I5t5lOQxFw9+BjQkthczb5&#10;Qn86/pzs86ODndFf9C/a+Qm3ysoSa/yrDYpJeYsI82n5PW/hSrC/W2VIWq8Kuilhm2Rts8vstesa&#10;HC8hxoEQwcR05yOAvdq+n/iZs9xPhLJS9GfDzx+bjYqEXW+NWz3xiVfko9DfHa1qruB6YZmj4l86&#10;KCWgpqc1Pl0G2tQnNj95TdWeaddZVcg7wHmoPEXkcQXEJqPPEmrNJNnQ+ZlIl8CUwXEBMdyZJoa+&#10;Hi+iaUJt3Jc3i6Tliu00KFs32RnkQ/T/Bk+e3MHNrgy1avxx5O5ycakHgWTNvOR+YCduLuv45orO&#10;vUAV4BzaFK7dH4hwbXVZV2CI/+eSydO2RcgWR5x7jpFaPwnNWYaCZ5muq1Drp6JA39BK0JuN3nf6&#10;1hbJYjpHf2f43GPj4a+52ZUg+vGvNqqMaPq+QQSPDpbZuCG7Ih8TYfm5LBD0d6sKOYc5h1QJ5ONF&#10;0WHbR/i9ldeJYBNX8f9Pk55tLCqHcRraonvUfC752NtzJPcx58k0zwDlp0Q0RzX/s3xW5N3JZLcZ&#10;7Iz/3U12kt50SGjllSF27q42vMxAZiNedGpyLMPOqzxf5F0iLNcanv5uVSHoFUrsN0QewwJTNomv&#10;KJeJ5n3WWi/TKr8v8qNumto+6P8+IkKKUpa/VMSHisHnk8nuMpie2HSTneXYzqjTHyfLqnfuPsCV&#10;WdxYhPWw7z5T5P0i1IAR4mDTHKYWeG2RVYMXW+EFf5XI1USuywIHpgCUgsX+bl1oQ/F35Tq9XoRj&#10;IUUfzy/mHObryptE+HiSa5pO4s4iSnXgJjsLHkBusvPUUvybu0s19VAbw/0O2RL5SyfH3bz+ryg0&#10;hy+ZTLYCXjd58hci1N6Qs43oMit3FFmZB20B/LkrFVpBVsmFYDnPERJaJ+13ywBlz3HaQVl1xxmc&#10;6crO09sZ45zQaUQf4kSxEqxqjb+tF5IOsba4rSst1xGhRUIChieJPEME5f/3TrAbqjCgpK7Y7fGh&#10;0/0g7Fu9QFYRdWlU7DOS5uJq1+m64vchvvuPJJOVsSbBTjPYHfO8biRz3STW+NsFezUJjkOEjge7&#10;tnaGKSRISLtJNHvbAFtq11mZBzfAf7lSseeyNyzfQ9fRWOo+Xb4eTSh+EoKsDF1XrP3pCPfflaCe&#10;4l+8V88xEVzsgFGpTxCh6fs1ER4KmoOfEXmsCJ1B1KJZjjzULcMMxDydZZw803aU4+1FHpxMNgqJ&#10;GboO12JV8V+6XxKhH4cRqy9iQQCeJ+znDxf5Kgs8unw9Qor/u0R4xsn0ZLmZSMh18xWuXAkIpbDs&#10;wVtp3Go0+vFj0zEjqFeCeu6ci6/xo+AVTCSI/0Bj9yTmyiNE9gIyCbi6sQzzSh7/KNJks5KPCUpE&#10;O5X/2wnL2hTdj8qnRfQYVLBLvscJv1lV2jj2Ll8PFP8Vksk99L773kg6EA0nBstKKX44sr19mf7u&#10;5Ftd6+wdTEf+Ne80tTJwLbjGv+gL2/RLr4OrcLv0zRJtQi1QBVfASxm5jAhmMyurShtKuo1tNoWv&#10;+HX0ropFl/mKH6+2leTsyYlbMpJ3czb+en96otQH7MiJEz96dDolNlMj9Gbjwn2Dg+n4fzeno8/3&#10;p+Mzj1x44ZUHsxNP5zykBs6YioWxKqYeLoqNMUKN3I5SpXbOg435x4Iro/8S6GhG3/2P3/qKrw0X&#10;N30JiZZJSIVlwghQjmXhyZ5bwL/PTdDGNpsircaPEvKP+4QIJlBf2a2s4vfpzyaP6e2MP9efjr6Z&#10;KNL9cMzzD8Rctr8hNfP/e9SFZu6Pj8+9/o5OTxDYLsgtjj/y0m7yFM6ejo/0ZsOQifBUtrYu1p+N&#10;dYxFkM3d8WsH28PXuNlWWYXO3ceLPCSZPAAeKPcUuZOItgZeJsJDr8IDfx8R1mUgE8s0sTH2OPoE&#10;WMbLghnIhxC32qfQFHpsdxZZtuJXE8An53OrDefRNG1ssylCil8pagbp8vm1CrV+ys3d0avOuOi8&#10;78J8NP+HR08+JG6SzuX3YtJBZPn7bvC8Ia3mQkhN33c3DnPuuRdfxCjgro/cJcZMnlJq0/ce/kWk&#10;rveEhZcNCX1oFo0ey7ooflpoiJ5XE3JVkS4S6twtC+dXBwZGcr2pQBEagj4jOl+ZZpnK34gQRK8z&#10;9LdHrxT99bIj21uYO08786EPvaQo9gPmlsHO8HrSGqgVz+jIbHQdUfof7+2OGHxXmFuNnoDprjVq&#10;Kf4FBGmr+2A2RZPHoQqlC94Jeiy203wVodWn59KEUOPC919bRF1MyNIFxe/3GWTRqQ8opp/+7vED&#10;wQuPjcc/RmW2tzO8d386ek9ve/xI96/S9HbH15+3DCZDrAaVIYtYfzbCQ61RulzjZ9skWWBwE4OL&#10;cMvDJZIaOIOR1Fa/KKl+oQ5it7lsCPPQlWOpCjWy+TkEArNVFUbJflm2Z5+xrtEFxW/t23jYZUXP&#10;7Mw4FpK33GoySU3gMhgWN+GEkNbEp3rT0cvdbH1e+tKLD3ZHn+/tTHBJb4RVHLl7nivbJHRetR4G&#10;gyqSLiiTV4v8skgXFVtROHb6eOx1tUL/DkHICInxWyLPdtPYdEO/Yxm+/RaWF/bcWBAhxU+4Eo7f&#10;HitjXfTc/MGJLKuDVfy6D1/+VAS0H26tkRp6a+d5ZDq9clPbX0XFz8PUNm3uA6WjL0WI62UII0yb&#10;ZCKyyjF/OG7y5er1bFvaeqnppH1QQF6ZIfRt3UPEYo9V0VDd/nLw58tiFf8fiuAwoeNrEPoASHEJ&#10;dffVeTAfuclWwVPJTVamy6YeddFU0QFVoZPm4b5AhNrr3Z2wDHmrSFlqX9gMCLCm5+TDEHr87UOQ&#10;QDvk3VQHzGirqvgJw4Hie5gInhfEnfGTy9cVrgsthF8XsTmLm4RW158lk/N90KIl2xfyYpGniZBk&#10;Be82nmctecbTFL/9QHHsuvzfWGBgWR3y3EGt11Gno382QX86JidG6/Rmw8ce2dq6hJutRJf9+Hko&#10;rRLUhzT0sJJOThNmM2rXPvgfdmUZ6r4QWdhk3j55sVOaVvy4lK5DlE9aLm24xvqKsmkIKfJ0EX0e&#10;6L9CMI/gW04IZkZb8zxrUhg6VAlTQm3aV/x8QAg9XpS6950+IoUcCTsi1hvFRv9cB8+xTPo75QaS&#10;1UFq7GSGq0xXa/x4VVDjChF6WO1FIP+lzYJPSrS8rPgowBskk3PaVIRdUvwo/aj4kxHMIfB2wpEA&#10;pwKmrfcTNvY60O+gz4EKSh6XQgR7vP9/hD4LjTZKi6AObK8O/+BKhbAgfKwQ/NZtnwIfrbXmnJPb&#10;da9nYRiI5iYr0cUaPw81fsDK5UVssyZ0cfEfVlD81nUMxW/j8jOgS18iX7CrAtNtUUfxY3Yows1F&#10;sH1TyxqzIAXssKr4/Xy9q4Sv+HmoqSXTyYkdGuFZ9V0KOW8G8qRFa/WvC/Nsl4GDPZEmO3xD+89j&#10;2YrfN6My6lTTU/IM2kFL73DlWoOd/8ytLZ6nVhnsjq3OK40cZ+dq/HkPY+j/1JDUxRNXPOLh8FIi&#10;vKjY/hVeWrZhhXWwr2pUzjL+yWVpQ/GrS+NLRPA9Rm4jwnmE9qPUUfz8huvG4BxeauTA4KmAeyU1&#10;Zu5JkwPigCb2nuJ3+2U/1ORJO8hxsszHLsv7fwj+/4Fksjb+vggfYgMFErLEhi2BZSv+P3GlRX3O&#10;/dwObSr+7xH5KxHOJ00WNhajPxt/rTeZtBHhd05/Z4SnVi26VuP/uEie2yQ30cd2HD1RxNbsMOEQ&#10;gllB8RMkzX8wqKF0XfG/z5U+dG6mDTZhP3gShUDxa+dfWqdyCDsoJXQe/rJbiNCRrIR+U4cDil9g&#10;++cnk/PwBcynHSdJaJ7rpn1Cyyzq9pm3XhHsNhjlybxdpmMKPjSfSyD+Tgj9rRUixPqwvA4hxU/y&#10;dlrpfpjsthQ//TBUPu4yn9vHfng4T/r6FuEKPqc3PX7307e2vt/NNsZgcuKWvdkw7b4XppaNvwXF&#10;7z+I13KlJfSwWrcyX/GDHTzCNkP2U+ySi1D8eV49WYQUP2aw0LYUzFxp/2fkYhXFTw1aCW3bX0aN&#10;LO83dXidiK/4MXUpzGftk9p1qE+p6HFWf4n2sfvS4Hn+/v1lIQWgHzrcfykxg5Gd7IdEfPztl+XR&#10;rrQQ7DAU5qANGz+5pWlxhVqr9JcofNhxf72RSN1zLsTR7eONjrY9tj38Pdw4+7OJn1SqEl1T/C91&#10;pRK6SWnLqGkg2L5o5mtnHCYgkpArNnwtSSsof8yVqvjbzJZfR/GHfnNKbJqUEawk1sbrwzZ5reLP&#10;GnVpofZuo5jyWx+WcW2tsAzXSwj9pg5Ea/UVv23lMV9ln0V+Q3J7nre62H1h4sEEx/NswRzJ/pSQ&#10;4id1p56vbpPasDV3KkXOL4uQ4k+jjZANHD+d5Axc+0EWGHjeLdbujin4cclkOzTt0z/YOfFCN9kI&#10;XTP1TF2pHUShixdyYzrdlSEwHd0rmZxDMxRvBN02JX0ElKuk+FHguh0VWiooIZ2nqcnHD9MM8yh3&#10;qwCs4qdWngfKVGvuXDP2RyIXZCiCYkLwqb++CK0r3PzY/61ECIWtx9YkIcVvQ3SrB01Z+A3PG0JH&#10;pS9EbkWoSdal6vH50HJluYo6LISykNX9YN1bhOfL7m8uUvngOSFA2xfdss+JNA3b/EkRFDmmWtxJ&#10;GVvA/qjsUf6nHIu+E3woeRbIf02FEPMPCYgap4lBVpb+7oiKQGPUq/E3H5bZtwv6Fw+7XS3/VYEm&#10;nyp+HgjS7jGNwuLBgSq+/0Wpq/hpMuPjrdvQ7fgD3hB7f14ggltrmuLPGhV8UgQPDjrOLxThI8EL&#10;r1gzDi8hYE9F+fM/jo2SMNm3di0SC/eBdJlVwf7tK36LdvyVhd/4AwfVdkzLEhMDLaA6x65UPT4f&#10;X/ErocqM3qsm4T7z3F00n2sX/ZiwT95f/ZDp8wY/L6Khlbl3jHrmuuDtxkeA9XgnG6W/M/zVs2cT&#10;Pz9IZfq7k0b7SLqm+J8lgiIGrdEq1B6Ajpy6qOL3RVscbSr+rJANZWr8dFLTnMV3Gqhx63Z5oSnp&#10;y+Ca6nLO2yYeR/HT5OV/aeGt+R8vFCYlXhRsx0QWxe1WtwvULNWOy2hUTBJ0RDLIiHV40EiAgcLU&#10;3zSFVfy0cvztExK4yj7tb7iOoJ3G2vTmejBqvC51j0+hH4jlKvqOhtZtQ/GzH5RpU4qf60sfnk0i&#10;wzP8ZBEdz2Cxtn17fox4Vjg+tqHHStl0OBRq6Z/pn5zMEz4d2dqqvP1zX/rSi/enI4JUNkY9U097&#10;iViwSab5VhOpsy4hrx4SUqvip/nYFk0pfjpjdTu+0HJCCVt7L9N+cxHFT82H/6cNmOMBYTQo69xN&#10;BJdSzBy6XYSxEvpBYbQmx6Yd6rqOfoxASx9MRvwPb6MyUKNTxU+YALZx7flcgpqYyqK/CTkDsE+d&#10;xhutLmynLKHf+DZ+Eq/rtA8f8qZhP9jz26zxX1OEd1SjVWJSLJKX4z3O7GP7SfS6aMWyUXrTyXnz&#10;TtmdcdVnZKNfIrVjUbrox69gJgg9rE0pflVEeAYoaSM4mwTFj/th6Nz44GUlYAj9Bnio0v7H8rT/&#10;ASYg/o+/ewhq97oNXyC0HKGFwPOh01qz0hpzk7BdRRU/H1HGNXxUhIfcrlOUKr+pSlPH5yt+Bixe&#10;x037tKX4kbqKf+88RFkTxsKHfh1co1GKuk9fNAQG28Ld2f4PT59zReinotKCGbM1etMThOcoxbGd&#10;E3fu7QzVTNUotWr8LSt+zZdrPXIAWzOKjhfaF8weRYTt8uD8tRNin6jgIaBCzaJpUPx8bEIuo9Ri&#10;7MPpy8+IhKClEvKpBjp0s2pDGpO/DGpO4BwoswJG6bEj3KM2YNtEgcTLhDg3zOMhhuh9JewCos8A&#10;H379+B8Q1wehsijY19kiPI9cJ/zTOc40xYapidLnnSK6DmZTPNYgtC4dnED4CVoGdJBWZb5P79ox&#10;iLCNj4vFdi7nxfy3x0YKVioJlHxAWkOU7PwaDGY7T6T2j8dPb3ec+iEYzCaPo5bfm4wIxNcKXTX1&#10;ZEHHTVHXwzT4vQo2YRIqq+DvrNIGKCEePD48XUBfBDvAqgiMvsVjpwtQo0PJ42VCkD5MWIRi4MWm&#10;FYd9te4z0zapiUEy4L5Zk1Oa4M3iC/0w/A+zICY89l/EsysN/dCGpG1+U6RIBy0VFDzMtMO+dfqz&#10;yeukgvwtUbT0r+3tl2Qvg9nwLXwEVPgo9Gaj1x/Z3m7d8tDlGn8kEolEWqCWV09U/JFIJLJ6dM2d&#10;MxKJRCItE009kUgkcsiQSntU/JFIJHKYWEWvnkgkEonUIHbuRiKRyCEj2vgjkUjkkBEVfyQSiRwy&#10;oqknEolEDhmHwo9fTvKhm/KRSoZFD9/Vn44mIk92qcy+1dsZkjgkEjns9ESI1kpyEuJhfTIg/I/4&#10;WYQ5volIZAWpZeo5Z3e7y4p/Y3Nn/OUiWcIGu5On8VFws+sK+Q2IVLiwOCWRpXMHERuzR0UDv5HI&#10;hKCBRE4lVhPCcoXcv0UgtWakXRrNF7CWNf7+zmjamw2JbFiY/s6FP7HGyp+sW2TOArKM8aITLC6y&#10;3tjnmY+Axf7Pvsc29rtNZAI2dDFB70inqZDyMFIcEtKTvpQkMySX+kuRfxb55sbGBtfShmfXPNll&#10;81SkMpitmR9/X06oNx2lhS/OpDc+cdf+bPSc+fR0dF5/Z/za/nT8it5sbHP2rhqEK751MjlHX/jn&#10;ixCSmdwEP8eCyFpBKkINuwx+GHCr+O00YZ2VYyI2faAfs97Oo0jqRPc8LJDzm4oXOkpr8USTJb0p&#10;3FXkTk70I6w5QxpU/OvSuXvuuRd3CY5rmTL629vnnHXBBZd1s3POmj7pCtKKeEJ/NrZ5ZlcFFHse&#10;ZDC6czIZWRN4F2wFyCp3sO+u/d8NRGyIaNJaKtQ8CYGtUOMnrDmQOMmuGzkV8hMQQhoIac51p1/F&#10;5sSgBWDvBx+JtyeTzSn+eiN3C9jPF8VgOtEk2K3S3x5++czxmLSQqwJJz8lDSvIUspdhxyUB9Y1E&#10;FFIp6gscWQ98Re+b9khKo/jr2nmmyZtMxio6dpknFeVeAhQv+UrjuWvXCJS4xSpymyzJVl7JIqdm&#10;n1jjt5w53lqoIu7vDP0buIrwcOkDFjt81w+e0SyxyjokmBn+XuQhIiQGIY8yNf6sZyU+R/n8ngjX&#10;H9NbVuav14uwHh/cx7FA8HNmV2alFf85k8kV+7uTb/VmQzIKLQxnUlpXsDe+XISsTDQxPyzSlUxb&#10;kfIs4lklTWSkHqTdTENNz40p/pUcuXv29vBmc5/87dGz3KKFsqaKnxod95P0k0DHndbgXixC/ta/&#10;FSFxemR1iIp/9fkBV3ajxr8Mr57BbPt5g+nwNW52KfSm4/90k+sEzcoipCaJXmFofqMgQ/IJkX81&#10;8g6RN3ny9IA8xhPs5A8QYZuLxN8fuWl5fzDjkJjegsmU1h55eF/JAgPbGboSzxRLVPztEhV/b2e5&#10;Src3HT3gyPb2Vd3sOkHnUj+ZTIUXv2xS9lXgIpG8ZOxN2a/ZjnWzbBtf8WuLDvz/vUsE7xzw/0dr&#10;D0KuzVHxt0vjil90dw3FvwSvHjngJ7vJpdCbje0Al3XkCiITJy8SQRkwzQufpxxXlU+5UkHpId8U&#10;uRgLBOZ/I5msDR13DOBZBL4Ct/P/6ErlZSLqi+8/5y915S1caVlVxU/fINeDgVNdpoUa/4qFbOht&#10;D4v4pbcC/QpuMrI+YIL5wWRyjy+6kvENN08mT6nx386JfhhwY7SujKx/KZFLzOdOZVHPUkjxq4xY&#10;YMDFl3f61SJ08ltwCeY3IZPgqih+7gkVGT3/XTOtgkND1yo4jSv+levcFeX7jNO2tvRlWxjY9c8c&#10;j3/MzUbWB79mi8siCoBwBYS6UEIvCuspOiBH0Wns+6Ha/TVFsLO3jT2mtui64r+nCPeZlhbXQ4WQ&#10;CT8pQouWeRwaEP1/Vz4C3VL8yxrANZiO/BgirXN0emJRTfPI4qBGH+qz8E0/4L8o/gcDRWFbBR91&#10;5S+KPCGZnK9jKRVPqiL+Ptugi4r/XBHOnVbN89y0yn1EQtBiY2AbLT5iW9nf0GHvt/oWBeMo4PDW&#10;+OEa0wd/z2A6XshIXWUwG73ED+UQyeW3RG6YTHYSXugQvu0bXudKsF5AdIrTAiVUMWMe1NzDAB3M&#10;PKzzhyKYT6hd+rQdBsQ/xzeI8GFLO/cqfVhdUfzEpaLjnJo6FTUUuN4nDZVQFCKOYtZ6oshvi+h2&#10;kBMii0RH7jZo418xrx6L1Py/3JuNPuhm9zhnd3Lfs7dH57jZxujtDu99LLC/jqHNwmVDsDtC/tJ0&#10;fgQLOggxUkIwpqEuuL2+MJmcd4ienkyeArFx2gRFpfCRovabhV2/KMtW/B8QwQUVBYn5TBU0cYWa&#10;uJf05XxMhA+5NRdhKtLImW3SLcXflXj8Z8+Gt+vvjD/OwCrcPfs7w/s30RF7m+n0e/o7o//tT0+8&#10;obc9fOzRyQXH+idHZ3V8ABfHhl0S74yBCC6Yy0BfDuji9aKGfhiw1x5TBTH4syBuk+L7+aexDMWP&#10;SYZzY0wBeSb0eaPF0oSyTwPvpjNE2ActAvZJ6TsINEmM1VOGwXRsw8aW4vSXbn2377p5g+HwUpvT&#10;ETe9y+iLrm55ywiadRcRbWbDj4r8QzLZKXDPZMAS8c9VcSxD3ivSFmzfgoJimbZAVHkBPv7qp6/H&#10;BpR0RhOcTcFjSVmk4udYfkdEO2RV8NApCqY54uRgjsP0RURMHDdsVFLgfFXphsAdFJMSI9v1ONL6&#10;D+rQeFjmlbTxF2Zr62LU/G81GmXdvAMcOXny+zenk/9cgusmg4h4kKhRkJQBQVkiuLAWDZWgx60P&#10;onYMwaLMQPi/89G013DR1zOPz7uStJu/K8LxPUXktiIzkSzIX8DHQpWolTSsvdkKH8U2+6vYB3Bu&#10;FkIoc97fJ6Lr/JLI9ZLJ+XOoy/VYdf4CEaK9KotW/FaqZv8i6qUe95YI7qoW+vOOiNA5f76IjmMI&#10;wbXlA8p29EOKNEVU/FXo7Yx/eW4G2h4Pj2xfcMqo2/7OqNebjV4/X2c6+uszLrywzWZbFsddGeLX&#10;XZmHPnA3FVEvBBKx0PG1qKxbPPyq+PV4ftVJV9DY8XqMKhz734lkQTarX/fCEaukwYt2bRF/fW1t&#10;tIVumxJ79E+JPMrNE4qbEuFDSKpFKgpUEFimJhOmtRObzmg6qy2LVPzs+5nJ5Py4QvyKCB30em5/&#10;JWIhX7D+D3gW/HwUxKYClHkR2BYD4HS7eAE1hSr8bij+ZXfuVqG/e/xK/d3RHfuzyWOQ3u74rke2&#10;T5CtqC4oVrwJaIJSI6wy1uDu/BGFQqeRinqYFB01qg8zNUkf/wVoAzI2MRISH3h9CQAlswxbcBqq&#10;+Klt0+TXY+WFyFL8DOiis8/W7KykoZ2P1k+8yO/qotumY5LOwZ8VwWwTgv/57wIfAb+14LOs+5p3&#10;3bL6KLjntxfB6wzTkU1aQ9+YtpTpE8GzJ69jtc17qIMIo42/g4Rq6zw82AC3RXgw/OBWPih+fsO6&#10;Kow0BJp7OjqUdVRQ8MiVRfj4kCwD+C1NVItNvtEWKERqhWeJcAx4XICeT1dQxU8GJI5LP1QEYaN8&#10;kEgIPQ/boWgllHsWxUlqPbWRY0/W9W1fSBu0uW1lFRT/ma6EnxB5aDI5N/WxHXvftM+F+8R9LkKb&#10;15lkSuCPpq5MVPzNkVcrgh92ZRq/4EqFpnnakP88UCi2Aw4WUePXmrCmkEOo5RJCu82XoyzU+NQc&#10;ZRWxhf+/QoTBQH8iwv+109yv8TOvHdh2vT8Twb9fIdex/V3bNLUPYji9TSQ0krVrip8Bnig2PrRp&#10;LeV569qB661V/Lpd7ikVGJwV8q5jm/dSKyENKv5DYONfEKr4/0CEh8A26RVf8WP+eKuTZ7NAwIxA&#10;E/TBIrxovmcS27Mjl+kUxiTk81QRf/BU24ofmzD+znreCC8fndYkdmE+NIhpmVhPlbLQF8QHITSg&#10;h45S7mvWkH+uRxOgENgWA8t8/H3wnH5cxHYoc4z0CaHkVHwITw0hTzmr+OknQGGyXttjXpq4fiHz&#10;Ce8wcB509BPG+o9ZkEFT9zIEKVOhMcW/kiEbMsCtKq9W3RZFavx+DRzPAijacQs8YPa640HjP3SY&#10;hQgH4C9vW/HjCUE/B/tVwV6OYOpgXl+qrlBH8ReF4Gd0HhK3x+Lfn6qwHZQsZjUqAhZ/Hzpvl9Oy&#10;wb2RZShspj8pYtHKhb89UMVP3wEtqevM55Lnu+yI2TKEjmVZtHksjSv+zTphmTtW42cYOnY7kmUs&#10;A6v4iQFDrR2xaPNfUcXPQ6N2vKagQ8j/CFI7pSXAdaIDq8iDRKukqJcT7oHWbKIyNtOh1skyeaMr&#10;LRpqwQqjfDHbYPNlGtH/8fG18KHT/5GzVkd3Mm/x56ug7ph0zIL/Qtt94HDA/MNcqTCNFwu1fj0X&#10;f6DXv4uwXuhDqYpfzV+PFmFftAD5qLSFPYdl0+ax4ErKu9qNGn/HFD9DtbVZvfBa5cbGhip+/O15&#10;CFRs0/hmIiQ7wQ9aTTtgQxpYJYnY9ULg2lZ02DgtDrIs2WQcKHY8N9J8/FEADFMvovw1RIE9fkQV&#10;AuK3jKgRaof0MggpfhTWTjJ5CiH3Ps7LQo2XZYRq4NwwdZHIxF/Pn68CYzzYjr7IKFyb6MXfB04A&#10;2OstrIMQT4iSFmiZQIiq+PktI6IpuefAdJMwfoDzYyBl09uugx4LH1V/IFhd6GxuVPGvS+cuvvk8&#10;aERExHMmZIdsmyKmHmBIPLXANMpGAOSB80ct4rePDTf0QaBWDlm2Z4WaKzVclJa+yFmQ1g+IeMlx&#10;hcSHlhofO/zEl0FI8QMvcAh84H3881LzG6JRInnR/PX8+SqwDXzwuU8aEdTeqyL7YB1agpS6fpHf&#10;KSh++jT4DS1uWkzah1BmO3nY1gOusUW2fSsRvMxs5aOMFFW2rMsHnveXihzuu0XesSJ0S/F3yI+f&#10;i05Nm+YoSrCt9IxZNWu9ybhb4sKJyYMb5d/870jrQF0JFY6/KtSYqcVZ1J6OrdZH90XkTB2taH2Y&#10;Lbws3GNcVflY0VrIg5oi50enGfuy4kPLhz4BWFYuXwbzhEAR+vyQCIODfPxRnyga/9zv5EqLP18F&#10;tsGHk1qmbs9ut8g+WIcRqpRaaSryOwXFjwmI3/DMMI4DMyb9BGW2kwXXXbc1dWXRbaMbeEd4LwmR&#10;/dciduwG/WG4QtORy/++aAbnFbUe+MfCYEU+VKoL6qDupY0p/nXp3NWb9E4RXoK2ElxQC6TjVIXh&#10;4j/vRKEGi3nkQyJ0ptJ8zkJt4k1CJxsvXqjGofuiw0gTaqcpfr2u+qLh81wUYpbo7/GbDqEfFl1v&#10;GZRV/AzO8/EVPwqE8yG7l55b6Bz9+SrY7folFNmHbgNBuYQcBrLA40d/fxsR3hPeAx092wS4B/sU&#10;NUdlhb7m+PgIpIE7bxH8Z+BHRNQKUNeBQBV/2ntUmlqdux2q8eugGwSbatG4NmVJa/6X4WyRZSZr&#10;1xeRhynPPEVzXa8rFB2+Dlbxp6H/z1uvTdIUfyh6J7Z77p+P77aoip/Q4HpuGgbB0sQ5sw0qOtd1&#10;tVSoYupRIc9y2Zo6PvD6AafCgxOD/j4t9HUZeO5CI+GL6h+OhVaJfZ5VqJXzYaBF8UgRTHmYLOnI&#10;xyxro5VmQbA3oB+PTnLbj+J3/pdFFX8cueuhtk2UPnFU2kqe3ITi52FbxAjaNNh/UbBTsj6KgPR1&#10;PNRFsclK0tDtY/6yymqR3M+VPtTS3i9CRyLHpucSEr+fIK2mr6Xiz1dBlYqNHWQpsg/9HYKZDpNm&#10;kd8p/IYOccxZgNtqqIZeFVX6mE0sGmgvj6xz4dizWgSqdPPAxHx9EY1vpLxJxHfjLosef4OKv4ap&#10;pyvx+AViadgXtC2aUPzLxvfoyAMzFhmI3jyfKw4p77gXWfeDjjBqR3nrtQkVhRC+kimDKn48UOy5&#10;+efYxDljm36cCO6YePj4LsNF9qHHqELfkFamiuCbXPjoN6n4gcqHtioQ+iKKuoqyPia6X3PCIEKE&#10;8RV83NkOipAPAB9SFX5XVPHz0cO8ymA+LBCYuehwb2IQG8cBjSn+dYvOSZiCog9DFTRY0mECxR8a&#10;yZkHbqb6kmaBOeS5yeRSUP/3JqGPBcVHRQTRj61/LfKuTRm43oTy9jv6i+xD75OVMh2SfmsN5dqk&#10;Zx0DM0PgRVMEvIz8VpveG6J96vHTsqBfjLER1NIZbc5I9CKwj5A5in3VRbfRDcXfoRq/wgVKc89r&#10;Ah6ILoEHkfrgpwn+97i+5Qlx2ENCTSm0PEuoTWHrxYTDcHe7H//4MB/hN67zoZdn1Ujz/vJrj00o&#10;BYUaPwPzdNSsUmQfWruFvxFJG8OQht0HwdDUo6UpUPwhc0leNjElK0Qy/W0cPykwGXfhO0RgqikC&#10;95zOf58m7rFuoxuKfwFePVxMwqHiF064Yzxk6CzCLsfFyBPcO7OEvgD6BbIE9y68X/KEWiudpXny&#10;ZBFe0CJC3J6iQi2zqHSZ0PGq6Ln6tdq68KzwTGFOIKCaL3h98P8vu74I/znLEuzQCH0GeJ0hPAOY&#10;zvh/U2Cewdzp779LwjWsAoO1rCmX7dC6YR53YO6R6gXE368v/I7+JURHYGOe4b748odyz/W+qeg9&#10;9QVTm41VhbmTY6uLOqvEZOuRSCRySNBxSY0p/nWz8Ucikci6QUsUGGTXCPX8+LsXnTMSiUTWDfUM&#10;KhPFN5N6Nv5o6olEIpG2UcVfNP1qLlHxRyKRSLchzwJeR41Rr3M3mnoikUhkUWQFiSxF9OqJRCKR&#10;Q0bX/fgjkUgk0jDrEqQtEolEIgWppfg7GLIhEolEIjnEGn8kEokcMqI7ZyQSiRwyojtnJBKJHDJi&#10;jT8SiUQOGbUycEUbf+SQQz6Ey4iQWPtHRYjtjhBMK03uIqLrIeRLWAU4V5tVi/Ml9DDZtz4rQlhi&#10;wqdHVoBaNf4lKH4SQRO3IiQaA3suJv9onvBAR9rlp0TIw/oiuS/2HobuR0hIJg4vcOWyIC4/SbWn&#10;Ir8rgiLX5DNVWYXKE+f8WhFGjr5chJj3JCa3kECHvLORFWBzdzuaehwkXYi0AwltLH6Wo6KQdGOZ&#10;kE2sCOQSpvZr46ucLfI7yeRpx1wJXX+HqNHbBOJ8iG+YTB5AP9KkXCTJDB+HNtOgRmqwaiEbeLDa&#10;gow+kXa4yJXK61yJmQOFqJDJTCERNtjkE59w5bIgebpyROTWIqTb+2kWCLQeUZLUjuE/XKlcSeS2&#10;IreazyV0WTlqAhDLg11ZlH9zZaRDrJqpp03Fb1/qpsFE8GciKAKtGc2lhEmqkBTc3rVEFonfmuIY&#10;lAe4EuxybOFgTQrUPpfJp1xJTlpNA3hdFjh4H/g4UduFq7kSri7C+iSvJ0n4b4uAPecuwUfsz5PJ&#10;yvARfGkyGekS9Uw9i3fnbOIlIRs+D/X3zOf2abNmknXcDxTBdro1n1sMtpNuEWQp/j9wJVjFfntX&#10;WpatJOnEVG4pwvGQS/dVLBBIeI4ZC1MINXnyryr/4kqSy8OlXXnSlV2EjxvPJe8L700aPL+cN+sh&#10;fKzfJrLs+xVJYdXcOUMP0mNFWF5WHiViwSuhLdifD/tDOejxAB1klju40odE7D8pcpP5XDbWnqyE&#10;jqdJ2OffidAR+HSRt4hgFrlpTSHhNiVmFko6jb9fZFHodUNZo7i353OnnfYKV5KIm3t4DxHW5YNw&#10;FRHLh1yJ2Qe0ZdNlbiGiSc1JKI5oIvq/FqE1+0KRx4nwQYx0nHVQ/Dx4LM+TfzdCYgO/BvO/rmwD&#10;9u+DbVtrRci7RaztF/zfYVZAmVALe7bIjUXyYB8+oeNZFJiZsHPzUfsFEWrJyM+5ZSrUjFkXuaJI&#10;GnQkLgr/ur3LlRZs/nyYinZg/4TIjyeTS4Fr+8ciDxH5AZEnioxEImvMSsXqcfbrtljkts8R6Ytg&#10;JqAmnEao428i8sMivLBqLlB+1ol+EKghh2jzXPFk4fgWBR/ARaHmmiahxRLyklkE/yOizxC1d+1Q&#10;B/53zWQy0iC/6so6+NaK0tSr8a+mjT+NRW+bZZgBKJFvilgwI6T9DsWK7ziDaC4vkob+3r7QENpu&#10;U6iHy6JQD6Guc3ORR4tQu6bT9K9EGMvAx5k+F+6JipqB2kQ7oBVaX5azXEmLhGOONAfXmj7F68zn&#10;ikNrvxFT2uZudOdUFrlt5hnxORaxXiH0V7wpmdz7zb1FTiSTc2iSo/h/aT6XzqtFnirCgKnQ/tsi&#10;pPhfL+IrmkuK8PyEHkCOD7GdwnwYWUbN1NK24qdG/jUR9eKxJkNfXiLCIDPcV/He4T5hPqFWzfni&#10;5eL34/i0eW8UavNlWKQ5rS1oWVNT1g9aV7iUCM8N4x94R75ghPeDVv9vitixFLVZB3fOXxHholBD&#10;xubKOpmSYjIKLWuKrG1zs+lfwGNEfdrpuMwCO3IeuAsykAjoB7G0ea4hxT+/7snkHtjAdbnvUaXL&#10;bY5RlCjLfJfONt1wgY7MRcI5tg0joWkxXk5EPXBCqKmHD9+qQ79eCNxsDx3roPhVScwlw48de/o7&#10;RB4vErJdsk5b8DVn/10R/9o0ifVdV2ii0qHrQy3seSL+y0fLJ9RxzTgI3/uqbcW/aNfXNp/DEGeK&#10;UOkYiGA2xFvs90V0zMI1RDD3rDrPcaWPHV19aFgHxY+d/NdEcCGktvljIlVo44VDaRDTheO7kwh2&#10;3q7R9HkTeGyRfNSVbdHGc0HfDM+t7+oJmJQizfNiVwLvpHIoFf+qxeNvszbURs3xn1zZZVZd8ad5&#10;LjWFf31sh3wT4r9Dfif/YeR0J+c6eYQILswI9nCElmuZ4Hh2FDLXvcshWhgZ3irrUONvijYCgPmx&#10;WrpI09c0TfEzCCgE/Rl0gFro9+C4PjKfS3ivCOEQ/HUXrfjph2EZETrpWP64CMeFuYROU+0EzhPG&#10;bahYDpPix2yn14LInvcVofMV0x9jGzA90SmeBo4PRbGKn/6logH3Fg3HqX1zrbFqOXd5SOrCRaXT&#10;0PeuaMMfnBg9bcP50Lldtde/iWtqCbmX4omjCs+iy07p3HV9NfZlfYoIy54wn9vH32bTLNrGX9bj&#10;ZpWpe+9sUL887LPURfDw++dksn3WQfGnjdz9YmCZSmhgFG6STeN7Q9BhpsdwZxYY3m86pnH1VBjR&#10;qsuR7xOx2P/7/vpgf/vfLPBgeZPYY1fsMVh0me8J9K8iLLedirouHb8WlrXJohX/ot+ppZEzIJMP&#10;vXV1Br8mXGa0vVX8uOjail+dGjZ6BtfdrJZJCGIa/bII16B1045PLT/+jih+YsGwvIgQFRGTzrVF&#10;fO7myibBm0fBS0WPQxOLWOxx2ocIlztdjl3T5+4i+v9nssDAbz8nov9HfELL6oDixxPEwseKMAZX&#10;ns/Vw793TR+/Tyg0cZuE7vG6oveO54Np68bMu2NbP8Q0Yp1fn88llLn3tg+P39nfNuEjj2nqWSKf&#10;FGHbtHL/1Ii2ejENPk1k0X1hB6iVerEjnbvUqvHoIbZLVY8eQDE1jd+y0AeOeCg++j//HGmJ6HIb&#10;7VFRmzPi++uD/k/Ff8hZ1iQhxd8mTR+/T0jxM0aC0axcb1pxaqtOlQw3Y7aPi7FiI4CuO4xcVsi7&#10;QApLBTu8DTB4So06p8XgYxU/tW3bOmYQ1aFi1XLulrnRZWkj1ICv+LNC27YFLwwP/X3mc6fS9DWl&#10;/2SdFP8/ulIhXg/7JOQC11WFfgoVRvHyMVBhfV8wZ/E77btQ1H/+MOBnZiuLr394hxnQiekE0eip&#10;wLVO47KuPDTU8uo5Z3d73RR/aPBRHdo83qZo4xhv48qq0HLDfkuYX4WIkZitsKla2r7GvuLHBxyT&#10;BCOI2TdCPwAmxAudkEuAlg+CPVnj1PPhD9mTbYXgb115GCCcSB249jhl6PXWa63X0z4bVvETDfZv&#10;ksk5iwwq2AnWoXMX+yAxXfQlVEFx0JlJDYosQMSwZ5QiJYOpfLC5NV1TDR1v12jjGH3Fj7LT+2Kh&#10;dcAyfyQ1/S0sp//GEgq34c83ja/422bZeYUXiR1I5UPH/gXJ5B4o9CI5KBT7bFi3X437BES75Tiu&#10;IIKpiX4oK2tJrRp/hwZw0cFJvBH+X1R8FqH4eZAIFKVZmCwsZ30/mBn8gwj/I9iZj3ZuhzyVgByp&#10;2KLTYpWErkVdfP9qBuOwH39fvNyh5fpBsGgHoL8ck0mbLLpzlxbDYSErfy8VN/9eh+4/8zamE61C&#10;zdNs4zr54z009SXKnhDpIdLeqZVnXRS/PhAq9Jy/VYQ4ML8nwui/vBCoNBVD8WTqYI/3qIg9Rh/b&#10;Aehjf+dHp9SPAhLqpLK/DXV+s7xpfsOVCjV+Buf42aZwqSM2TBHSolr6rYKm8RU/ZgE+Nr7ggWKv&#10;dVaHLgO+GEBEmGbmLT1XHgZCLW8F7x0yuFnwnPFDdPyRiA1jzQeDWjzYa1t0oJ/1tlnb8Bnr0rnr&#10;j+asQtuKn2NkXsUfOajLQ6YF+zvEQlpDlqF46Njysb8jVaGPv70mWGQGp7r9CXmEavxUJux1rSLU&#10;TJW7unIdseNpuJYI3jy4VreR2MbCPjW3dtER0fyGjntYW8UfQzbs07bih98RIZVgWfcxXDDz4rin&#10;ob9LS9jSRshd602x6vgDuDBPnZdMzsFriiB8zxWh5k8YZ14q7n0RwW5NaGTLpivXAc5xWWDG4X4R&#10;xrxIKHPA1PYnyeRSj71V6gVp634iFkwMKD5sgLxg+AXjM239gxUUP+aIJlmFB6eNkakvc6XCCEyu&#10;hX89Qsu6Ruj6YDv28wI0Ccnc1wUCqjWJ7xXV5vPT9WezMl316tGkG2QysoRuBEodu3cozrwKUTKp&#10;kbE9Rrf6Sc0BxZ/V2VQF9t112lD8fhJybLNcC791ofenTM5Zslkh2HURRvIiZzi5nwho511dlnEP&#10;Q0ncVxVbmWJka90gdP79IB5WW/doGfd+IXTV1KMXHDuoTZUWuhGqTOgMorMMO/ftREhqfFyEzh+C&#10;OdlAYdjFQ6yj4ifBBh1W+DiHaEPxZw2WsXBfQklxaJYzgpV+EJQFH2sEZY4Qn4iOQRLLq+L3IelO&#10;EyzjHjLsf11QDxul7vVs+37QQtFWhdUTuII39a7wTPtxiBZKPVNPO149hN9NU/ahm46ix5zDyFRu&#10;Th3/20UofpYhjOjMAjs53gnne4LHjAofN0JNkNgjDd1f6FiAUaZN08ToU1oJdUhzXy1L2nVT+L/a&#10;9PEo4b4yfkRDLhOXBSH0BkKLxA4eChEKpreq+Iq/63AfdZCgNVmqV1Cawn6hiO/NlgYehnnPVat0&#10;0Z1TL4iWNA0ZjQdtXyx1A2sK/3htoLa8c8HTg45CPmK6LiXzjDLm40icHuzB7xRJi1OUt782FH/a&#10;vsrge7qQKYntMhjPh+UoXNuqWaTiLwvjTrIIjeVYVWxQtTZQ3dAUjLHRtJ+2Q1jvc+h+a4uTBOlF&#10;oSW+NLpo41dFpLUeRtqq/3eVl6wMJNdoktDxkmeWpmTWiFB+p65klDpAxZoAGHTyMBHrGx8acKLK&#10;MM3Us0jF/3ci1KZ4QRBcUBHMddphym8RhtUrBOz6QxFi8adtWyH2DTSVCyFvf7jp8jEm8B4mLvqa&#10;OEdq/zpCVAUXRv6f59Vlo7quOqGAhE3Spo1f4X7yDEKWci/S4W/7uZbmxlurxt9CrB5CLxAvhwuN&#10;ctQbyqhcaOIG/5IrQyxC8ReB39GkROkz6hW/cWzaTxX5QRFMWyiVK4q8UYSOaaiyvzZCBKQdBx9z&#10;/odZ7kMsEKw/u+YaoMalo5R5xnjp6Kshdo/dtjoBUNt/rcgtRZRFKX4giQbYEAR8hPEke9XGxoZ2&#10;aBImu4htt8g+Fw0d6hoDp0vgWut7kTWNPqvAvbH9Uugp3kPAeaSouYfftOFKXYiuKX594CkRUtuB&#10;xihPeyFeIELNkTj3eESkCWaCtG1AG4qfmp8fcyQPPX+UOska/kyEl46Xj05OPQc+DIxQ/pn5XPa5&#10;KeQpxb8ZJUtzk1q47k+F1Hd1SDsOzoeRxn8gQu5a9o0yfLMI6P5B77kOoHq+yG+K+NvW+XNE6B/S&#10;kZeLVPx4ruAmbAf86LkgmoKTc/VHL4coss9FcQcR7eSkU513zJ6bFe6BhfMNJZRfNTg3hfdQ+wDA&#10;jzeUFXiOSpwmd8c8RB/dUuiaHz8XmEFU9mGCPMUPmkX/Aa4EbWby8GpPPconjaYUP2YYPX5qq9Rg&#10;VYH9lgiKgAuP11EI/S1NQZ1GMAFQYjJAybCtV4lorZ3/ZYHtmA8F61EjpbZEjH/fDJS3nTzSfk8I&#10;DZQzin8mwr3GfEUrRvs/uHZ47ug2hq602FhH2unmK9S656AU2Q7PHOsRZljDBzCvYp+5PPs+2A/I&#10;MqDCxXETHoHwEkUhxj2/e78ILbl7iVA71pbaqoY/1rEI+hGzCY8Iw80gMT4ImPCeIZIGz4m2DhRC&#10;uSycrtf4HyhC7ZPaOuj/Q6D4URJ4g1DLBnJYUht+0HwugaTOaTSh+HFDpJYOVhlx7DwkNq4INahQ&#10;J6Sef5qgYPAMQXkT24VlkFbL5YFFmWhfAR+e54gQzhZ8m3NdG3Na7lBGRXKseLYQTpeaJCko6cTW&#10;xBqcF7/Xc6J2xTRmIob482G4voiiNSw/MJz+vi5FtqMx9RGNJaPz3CM+1LRuwCZdSYOP+TLJOmfM&#10;jv79JWzGVjKZCS02v1WwCug7qtfFvsO6jLFBVFjSAr6BfhTsuJWljHKvVeNvWfHjM8uLTq0Yv3zI&#10;eiAxIfAlRvlp7Z5aB2K9JO7pyhB1FT833tZqMM0Qt4Zaj/W64eOgLqehc9JlNJWZVuEcUeB7y0wg&#10;MJYjmLy4Lygb1icuCsuA89NrA9jE+Rhg/rGgyAgtURWOJwQtDD1eEmXga09nGUPk8aDQmi5B9ew2&#10;dPoNrlT4AHD8uMcxQG8Pd12aoEiHHRUTPS/OQQesqdgAYUXyq2b1Q7XNq0U0vo2FZ1mvhVYg8uD5&#10;8pPj24/2qkAF6dMi3EsfzXqHk0ResnTePSo5VEzpz1waXRvAhS2cF4daEqW+OIr/EFlQcpg+sJ1p&#10;8xSlwnYw+WjMmiyFVtePn2PVzjselCJwfHT+IZy3nvu3RHnpPKLr+MK5UitWO3kIjkvTNvpNTYWH&#10;EuE6YY6p438dekEAUwDnRq2Xh58PMu5+2iJjvwotkjKo7VRJO4ayhNJd+tC5zEeMfeqYEqat6Iep&#10;SOVCO+sj3YL7GAIrAv8rmjaTdfHuWxpdU/wWfXlsE15dqgC7NEqM2jQZkTgR1sfzRcXOYzbCxEDc&#10;e0bx8jt+r8IHgxp7Haipsc8ykhY8rUnsR5RpTDm0jBAGW9FhhykC0wsKrM2RoxqGmY/xI0Qwf7UB&#10;59oWuHCqoKS5jnp9EVpQlARtwxuJlihmDuTmIpgfrbC+FZKNWPNkXThGfVfYH30rvAvcA30/yPzl&#10;iz2nIhLahi+6vyaEd5nzqCP+vUgTTFmcI9cwJFRksC5YnYKgp3xhOxoBdCl0NVYPYJfmAoXAtx/7&#10;eF6M/RD8hhvJ73m5eHiwN+MSxv7KeuBYqO3RiYuXEaM2cQNTX3UV9oHQGsnqaG4SOp/od8CLh48T&#10;I4D12PR4rNiY5FXBHPAKEfYT2kdIWBdTHKEYyKnAfUFoFqtwv7KEdVC0fLzYZll0nwgD+qzgvWOF&#10;ygn22rJSx4xWFDrS6aTlPB4jgqMAwQkXmQ95HeH6oUN8QZ/4wvMRekbtM4b8qQj3ygpjQlQw12Iu&#10;VMG6UYuuefVYsG9TO101tD8iD0bdth1LXiGkAy0e0sutArYV4IejsK2+tJHWeAwphymjVSRSiFqm&#10;niWEZY6sP3QiUkNNQ/tqfMhZEKJ27SgSWTe6bOOPHF6qjMRUl1Q8h1R4PmnpRCIRQy3FP5iN8iJM&#10;RiJVoP8D10ENwIVvNN4w+DyrsAxhNGQkEilBbza0o4/L0dsZtRHnJRKJRCItMtge6qDY8lxjOg0N&#10;9IhEIpFIh6mtu4/NhkWj0UUikUhkyWxORzaeWTUGs0lafJhIJBKJdIzGdPbmbJvBCpFIJBLpML3p&#10;CfJ6NMNgZ/x0NxmJRCKRjtKfTrLCRpcnunZGIpFIdxnMhu3o6P7uqLpvaCQSiURaoTdrWTf3dkZ/&#10;ffPhkFyokUgkElki6OL+zpCAke1z5nh8yc3p+OtX2drSkZeRSCQSWRDoXlH4X0cXu0WLpT8dTc45&#10;uf2VwXTypf7u5B392QmR8Tv2pveWmWlbqth5+3sVu57Os94p67rp+TK3zim/c6Wdnq+ry/Q3bF//&#10;7+/Llaesx//MNKWK/d98nt+50q6n/ztQhrZl/m+XH1jHzRdZPp/nmFL+t/d/FbfO3vrmWObLzfze&#10;MlfO59mGW4/lumxvXSOhbQS377Y1L0P/V0n533xaxc3Pl7nt6vx8mbcdu/583lum27X/m2+X0v+t&#10;m9d15tNauvUP7Nss12V7//O2sSfuf7qOv66KHrP+X0vdzinLdV39X9q82Zc/retn/t+VKno+dn9z&#10;YZn7vf2NTut6usyuN5/X0on/+/m024ZdZ2+b3v/3foO49ffW1XlvuUhvMvwi8dP6u+O0qLWRSCQS&#10;iUQikUgkEolEIpFIJBKJRCKRSCQSiUQikUgkEolEIpFIJBKJRCKRSCQSiUQikUgkEolEIpFIJBKJ&#10;RCKRSCQSiUQikUgkEolEIpFIJBKJRCKRSCQSiUQikUgkEolEIpFIJBKJRCKRSCQSKU/v/PMvf3Q2&#10;HPdno//anE2+0tsZfrO/M/5Sfzp6Z386nMtgPj2ScuzmtWSZ/k9lbKb3/7dfss2Dy09dJ+03+/vc&#10;X67LOKb9/+3/X+f949LzYFqXHfyNrpOsd/C47fYO7mf/f/72dH+6vf31dd3kf/vL9fiSdZNtHTyO&#10;/f/ptB6rTu//zu53f5lO7+/v4LL97dr/nzqv6/nTei0O/o/f7W//4Po6v7/O/jZ0Pint7/ank/UO&#10;Tus299fVebs/XW///yr7v0vW0W0ky/3js+vqPux29Pj39+2vE9pH8v9kmf5Op0P702V22/a3adtn&#10;Olmm/0/utW4vtM7+dlT2j0HXSZbtb2P/GE6dt+X+Olbs73SfKgePlXJ/+f5x70tyXPZ/+hvddrIt&#10;ltlz2F9Hf6/Tyf8PbkvFX8ffli190XV1/YPHvF/a3yfrJvcjEf3fweuxv57O6zq6fjKfbD/Zjt3W&#10;we3b7ejyROy29qd1/8nytN/s79vf1v7v9/d78Df7x+Rfs2Q+WU+X223v/39/2cF19bd2HV2u0/vL&#10;rOjvknn97b4cvI52WTKvx2a35c/bfelx7G9T/5dse/834Wldb/8YdLmul6y7v1yXhf63P71/DEnJ&#10;edl9+MfD/3TZ/m/31zm4L12+v44ea+je29Je//1yf9/Jsn1JjtvOJ8dw6rEeXL4v+8eUrKvr7a97&#10;cDnLrOxv59Tf6jK73v46/F+PPTmP/f+Hf3vwWPnfwfuSbMuuv79uIrqefz/1t3oMKrpuMq/r2HWT&#10;+fE7e9vDL1Kf3dydfIX6bX82Hh8ZjX7IVX0PB2eOx5fszcYn5QJ9XSr2r7jK1tb3un9FIpFIJBKJ&#10;RCJrC/Xe3mzy8v7O8OvHdsZPoV7s/rUebI7HlxvsTt4llf0P3nw4/GG3OBKJRCKRSCQSObRQL+5N&#10;Rx/s7QzfjeeLW7x6HB2NbpF0b4zv6hZFIpFIJBKJRCIRj8Hu+M692fCL/Z3RWW5R9+nvHL9mbzr+&#10;3NnT8RG3KBKJRCKRSCQSieRwbHL8VoPZ8PO90ehablE3OTYdPW1zOnmpm41EIpFIJBKJdJ84xrJj&#10;bM62X7S5O3mGm+0Wm9PtLwx2xnd2s5FIJBKJRCKR1eFfRO6eTEa6QG9yot+bjb7oZrvBYDb50rHp&#10;9HQ3G1ktLuXKSCQSiUQi7XJ/kYcmk53k/4hcmExGusBZ0yed3p9OvuRml8tgeuKN/dn4N9xsZLV4&#10;ochzk8nIIWdD5JdF/q/Idzy5sUgkEolEDvIWkV9IJgtxNZFviXz/fK67fFgkump3iMFs/MDN2eSN&#10;bnY5XGM6/R6p8PMAR1YPKnd/l0xGDjn/LnKgor+xsWHnY8MwEolETuW6IujIS8/n8vmyyBeSyc7z&#10;QZFXJZORLkCOK+rdbnbx9HZGb+9NT9zGzUZWh2+IfDWZjBxy/p+IreAfEKn806i/jEgk0hZXEXm2&#10;yMdEvi3yzyLPFPklkWMiNxXheVzdGNaRdeYfRLaTyUw+IMJzvEpZWTnmcTIZWTb97dE5g+3hu9zs&#10;4unPhp93k5HVAP/9b4qgeN4jQsX/+0Qihxs+Qj8qQqXqUSI8HzQMbygSiTTNj4l8UoQK/n1Fiuig&#10;j4vcJJmMRFYOGrHo1TPmc+X5cZGvi2CkebjIxUTa4Noi/yPyuPlcwutE7pZMRpZNf3eJg3p7s/FX&#10;3GSk+zB4CKXjCx/eN4tEDi9Y8p+QTJ42cWUkUhRcG2gwqjD/XSKW7xb5iAiV97y086x7OZEfmM8l&#10;PF/k15LJVuG4Lyty142NjedIiYuDrzP57r1dhFB6vyvysyJ63svreo9kQUWZb51/L1W4n8dFBiLc&#10;S3zueQ6b4qgry4KhjuN+3nyuPc4UYT+j+dypnO/KyJIZzIY0/JbDObvbsdK/GrxaxFdyWHL5sALd&#10;RSxbxEc10j3U1YsBaQ9IJiORXOg1vLrIVUX+XuRXRKgoXVwEbibyvyJUJp7CgoowyJyegZ+Zz7UD&#10;41bukkzWgljnVBxx90CvctxcJ76VJ0XOFrmiSKTb0Mt5DxFcWzCKfVqEb+RfiCwCnqNPiRBCs00I&#10;wsLz+cj53D4MGOV8cbFTaAjdK5mMLIvBbBIr/ZFU6BLko6sVfZUXiPiQ+Y11eaBw9YgcDn5H5IQI&#10;1q1PsMBB5AaeFSyZvtU2EgEq438q8tH5XGIhp+uZXkUFF9BLJJOZ4PLzfpHrzef2wTDBQHMqYCFu&#10;K/IKEfRW0cGUy4brcTsRehL+VeRrIq8RuafIKvl7R07lHBF6FXZFsI5jSLumSBnUFega87l2eJoI&#10;jfHfms+Foffjz0W0EQ80RGi8RpbEUiv9m7NJrPR3F15MW9FHeMlDcfnvLfJXIsQOxs2Ddf9MJLL+&#10;0OMDVKzumkzOuZErsTg9WgR/UiJPvEiED1sdsA7fXuQRIk8Xea3I+0SID+0/syHhWPkg8WGt2m0e&#10;aYa/FvlMMhmEQbpVYAAvEcbQQ1Q6qCjTC/VuEQaXY3l9kAghEIFeBZ6hVecnRM4TIbIa5/lWkYeI&#10;dD3E42FmKMK3Fd1EJfoGIvTmEOr4PiL0DqjuYmAsBpY0sLpfkEw2Dr1wbxLhOBhLE4L3LKvxTP2B&#10;nmG8ByJLYLmV/t1Y6e8gWOl1sK4VBmj64DNLpc+u9w4RXnztzry+SGQ9oeJMQ+9KIlkVNx+ssrcU&#10;4ePER+RvPbnICZWXW4n8tAjWLj6EPHNNDULD0vwjIrhMUDnieaVhwnnx4Y20D/cS33Yab3W5owjh&#10;DLmPNDL/U4SENFSkaDzkPTf3E8GCvm7wnONC9VgRnm96U94pEvNnLB/9ThZNconbEM/2IhMtMWaL&#10;XlyOc5MFATh+KpOsEwrTiYFGB/eyPdbTHr7IAllqpT8O5O0cdBPzMpJYAysR0ypYIhCW0ygINQx8&#10;C4MqtG5kgos0iQ4QoyJFiaV0naDhSuIcnl+eeRojeQNII9Uhsg4fo2U1tkgsh3vMYYLGAM85gzx5&#10;h9HpNHivLBJpnxeLoF9woy0L96rt6IcYWbQegBuc5VkiGGSKwpidVyaTe2Ao4rkr674UqcH/b+8+&#10;wGRbqzr/34M6phmzGJHBhGL2ktPhnu4+FzMGFB1zABMmRMd4EEn3dHWo7gMIKuaEGMecFcWAkTGA&#10;IioGMCHK+BdB4P9+qmsd3rvvrqpd1VVdodf3eX5PVe1Ku3bt/b7rXe9a611qIm8a/SvDTxe5sHld&#10;p+Gti0yRC6/44yJhE04oF7LPqzXtZyerjaokQmOE6pyX0rtfVvSSIuezQcCdipL5IiZdvX1ewHkc&#10;X7NKnBi82xIq/1dRlhmeDINPbLgYbIafsJIHF9m+qHKP64AQF8dAtRozVHUf5xwTrtY1oVsehvfV&#10;Vaa6YnA2zSJdQoLMpgnbfVCR2dlR6Nftl5mytmvwI4r08Yz2SWWZDSpvX/SeRWaa5PDUeSeqavku&#10;uWHJGXD5OD3955nvL3LBLW+xhmQd4fUxe8NTaHZoFk/VJqATcxxcQ6MSRZPZEQbAGyoGmIHxsCKJ&#10;unViYA3jSXjOzxQJO5RMvi7JuevEVpHZAYtKOc7/UCQ/Rp6N5NF1HxREHpLBoms7JEckcoFGhblM&#10;g+IXjp9ze9zsCoPddwrNin2zP+Ni+8fxpkV3KWKQnwbXp5k5VdsMJpTTtV//WPSLRV9b5DdOwuJ5&#10;UQSka5hTMiPb/fT0nzd0mD9YVDdmGh4l4lzESTKJvyhifMnzyAX2TpBAyYvlelJP3gzYWRucqt8w&#10;Rr6kyPU8Ktlu3ZF8K1FXSE7I4j/vUZQsF5W6eMHlUfDiaitcE8JRGNFCPNRyV/zhvkVR9vk8Y6Aq&#10;x6JthpwkmGtr5R49o8i5f1b4LjMY9f6oksXId92ZSZsX31nk848Gj5KFsFSjP6v3nCm8An9SVF+8&#10;tTQ4EienmTJMzh9fWSTpFa7f9My0Y4pcOIRqMXGN8YgKC1JR5jFFOk2x7JLd2+R5swlq1FvV0nuF&#10;W9T5NELzvEZ87agOmLFgRuLi4FGSrA4WI2P4i+s2WDCL8JFFwj14t5WHFlrEe+x8l8TqPm93snmY&#10;fRBWxBH5QBuS+ZJG/+ZjMYxmUm4tdXTr6VjxfoyKWUvlJZuLDtq5YQpfPCuPdjI7rjvH1JS90JSQ&#10;x7afdn0DxpP/ax6LRiVJkswbhv23nNy9FUrMsg+Fj95oQzIf0ujfTCTp/HtRm5FPRtGWfm+DwSGG&#10;1uty6eykhudNMhhj1Tmk3GWyWsizeEKR67+5UFWSJMtFuMyiysIK7RN6E1X4OGZWOWmdsW+BuUAC&#10;v/2uESIpl8L2Ra6ofW5YavWeNPrnyp2LLNnu4nhxkRF0c4GtPysatUiLcIS2mEJhBQyJ5Hzj/DJj&#10;ZCpe1YlcXGW1UCFDot8mLDCVJJuGNST0pwzxs0KJYTXz9etm/IREyftZNgx5YcTTxO6b9fy5IsfQ&#10;Intpk8zIOifyWmxkllJXm8SnFTmGLgRhOlGG63OLagN+XHUAMcXh2Q95r2TA/3nhwgUeXZ6DWSsF&#10;nBXOBXHNVoUN3avIzMU4rO6qKogEM+EqcQzkPzy5SGx1crIq5JUi5eocH4mryfL5/CIduut1VWBY&#10;8GY+qki7xAkR1xVZv8PgRNUwiYmhwxbFcz9Q5PVKxcprcKuSimt8k9COaY8ct2jbQ363Abd8EGUT&#10;tV3JaqPEJyNLTk1dqnIatoe3p8Usg5Ki+vRYMf2ssSCcc9mijgqHWAulaV+oDhfnvIIETaxSHBW9&#10;smzylCy1ZOcpPf1Gei4GSW6Se5wgjFWdiTAEg4JN4/5FOj6/VUevQsikslsuLIZBlBYkx115raZn&#10;32MdbJM/KvL8shqKNh5SFMaENQA+vkj1DisKh5QC+9QixgEvtaQw54xzJH6zigE7RW0JqRpspek0&#10;kpLMziv3LlKfXliPxFHHJFkeFkJz/Vr92gzdMrEv1unQHimRKXl52fu0LCRaR7vCKFHZivPANcPj&#10;KjSurT66/A3v1ba/lw0d4THl3Jjk2EiWg/7GuaBAxmmQ2Gq16HVnv0g/XNsRig9YO6PpuWfXGNTq&#10;lx9pQwu8/+w/x5gNMG7tgU1DeLa1TPx+7UdnNiGmn1dJRZGAN1J1kYgPCxlNWkDq24qUfFt1nOxP&#10;KbruJbtw4YIL5tlFyqCFwc6gnRahAAYCauPG8XG82hL+TKVB/J3XneX0ZBuW83YcVECZth60Y8eA&#10;nzYxyDHw28+rMaNaho7LwMdxyBU7zx5tFkOfd2sVSlNqc82CnbbW96Yhyd0ASBulLGVgHQfXzhcM&#10;Ht1wwxOLdNb+U8bQNDCQOC4Y/MnqYRDGsJrX+jdfVeTc0W+vK8p+yjPqaqBaQ4jNpvJYF4QtxwDA&#10;IqHzmh1ZFThvOQ7YL79cNHOY1s7R+i/Odd9iDEteCawi6I9vipFMSuj50W3Pa6x5aBiHDL2zqLOt&#10;jJ4Rm9mKMORbVX5nc5uQi3mhfr+Zg/js5r54bDTtvuO0DHSUvv+sQ42Esvhe/5GLLo6NW3kSm4wV&#10;d+M36sT2Tu6ee+Q4mHkLLQIDXNeaXJ00rtcHbYQwhklw6AjRnAZ9kj5qVG5WspkwgIW4rRvOU23Y&#10;Pw8encwM6kebv0XCMWNdnzqPdQjuU/SKYjP5PN/XZZGwVcM6K44dW8Ps+rROzlY2wdMfBtm4EaRQ&#10;HwtSmSbjgfH6MKJjWqkZGyoT/kVFg9fOSb7baFdjL378r4raXtcmJy+PqwFODEacyGYvFomptbgY&#10;6/0R7nHWMDrbynstE1OVqgtsIq4p/zWvCePf/U2d7ZD0JrTC+aWhdZ26PjkRulbbMHD2WvkhrpkI&#10;O/yeIsvQt+Ug8QqqguT4ilNnML6gKCvvrC/a+aigNg9jI9ZfEOvMY7ou6JsVkxj0ucP+VkiasMlk&#10;OuSXOX7ThH8tGwuK2Wc5hk0MBh5d5Nz4naJZ8x2afFJR3c6GR1y7XNtbf14kL2YVFodjzLvGw6mp&#10;/3FMxg3sOYt//+TudKxzIm8QRv/7FfljVa2ZpqFltDGmR8HLGSfKtLLgyC8UWamzSfzBtfzZpm09&#10;573jcGJ7z3mLNY+cBsdI/HCI0SSR1/T6WRFT9jNdfGuAEA7nI4QhXD25u/YY6DOg/G8Mc4bIWdSy&#10;N3gyVS8EkXSK2qyzmFFMzo5YkM0AzmJT88BsMGfRqsOT2ywM0ZQZ5WR6ONoYbHPx+C4YKwxrWyMk&#10;SbjyI4r8/36HFZsXwWcU+R5wULGp2mZIHEP9t1AZg/P6/LTNLKsZXInCnDmnxUwtx8+HFsntke9j&#10;IOwYaS8k749bl4W9xxFdo32ZenHMTSnZWf9ho8Sw53Gz9DfUfBXTPslo9rzR6CzT6zcVtQ0oeIFU&#10;sOgyBQyGrEoYPIH1bxLXntwanlMGnYufUaXSRciy8CENgYs79LtFDNuBysXoVgnE+ng35byYl4di&#10;1eCN8/t4oS3YpiMfNZumIauPs5AFidSrhMb7Z4rMWD22KMMjkkUiCVH/YkBpFlk1ntPkknmvzrrr&#10;rNMyqKufjZKclPT0z4Y8PMewafytGmYlzJByrvi/7fPTi0atGD5P9PvffXK3Fca+UCPGthBNsO3q&#10;gRQDm8Fv8GDmV47oNFEZjHnXqhnbXyzyGVZN55y8Q9E4XBvCeur9cRzNmLGXa3vVPk3t5NyEmH4o&#10;ZfZ1RRpangZGiJq031cUDZHpdqvTSpry2ACg64iZd/lrTu52xgklDm8cErEYU3Vinj9VTkHEctUy&#10;gHACWM5/GeE1yflBvggPhAbRObpbNA28Gioj8Ua41pbR0X92kdArvyUa+CQ5S8zoWOtkXkS/Mmph&#10;PKswcwapGnTWmNVu9lkh1eNUAUtOTxZSGI1BsdCdGlETwrsDx4/T1wwr517XmSezwfKrZl3wrMuM&#10;rlkF3/G9g0fj0T8r4TsVSy3ZOUejnwdP/P043rSI0cz7Mq0X0h8xiEvsIDF3jHkexa4o18Y4uktR&#10;TA2HGPfq0tZxaravUvnMcTjR5VLUv0mn5f+KWRcXkYuvmTfg/LAgR3plzx6DTgNM5dQspOL+rHiv&#10;WS/XEC+LUKxFYJZHOJLvMdswbro0SRaNcC5ewmn40QsnhSkmOaSEMrqWVF37wiLrZ3AeaVtXoaqP&#10;8IVVm+1LNh92Eduhrm5joGxb9AeuLTaXEKSujt8gIgKuU67XWDG4zrdgs0VO18cVMeTljTWxb2xS&#10;uTqu4WmIqoJTsQkx/TBd78e31eb3p/5WEYMyyqXNgso1DPNRMGCF7TCS7EvbHzwOHlUNtu/gJR0F&#10;Y5nXZB3oF407KcMQ9JpxsWlfW+R1HzZ4lCwa55gQKP+J/8bxnyfycCJ06jSzAK4ZZRFd2/Y5B4fJ&#10;qiAUTps1CuuH1H2E2H+dsaRHfcnHFAlPDCldaDtjxax1cxAufEJd+FVA2Ko8No6DJDlLYvFIa/S0&#10;oV9jd87qrYfcGqXfxyGXQQg3W02e6bi2IIiolOaCoBKe25wH71vk9VM5t5Ya3jPHmH4eDj9eLXHx&#10;x+6raiMOyn2js3nAKJdwAY2u5OHa48676PtOM/0Wq9H5Ln9qjd/JwJlXctg8UUbThcYDZb8ZZMI7&#10;GHfjcJF2nf5Wp3YZ09bnCTMzzj98fdGikwcZPsIRGAi8lkqttXlfXG/i8p9QxIOigVzF6yBJINfn&#10;Vh7BIc2qTM5nbfrjB4+6ccciHbf2ljddG7tKa8/wXKou0rbQYxsMJL9F8qQVY7U/IR5QswZCeB1P&#10;8tjsY/068c2OpfBes/rJ+cX5EHZaYPFO11lbJaFpMaB3/XUt/vCcog8/udsJayHZV/vchsF/OMo4&#10;iQ0qOrMpnn4w8jUMUIbJH89wnmeJK94ZxolcgWhsTNvAstIez2tZ+FgMq02rhDhNRphY0kUTsyHp&#10;0V0czmf5MBoV55rksbOEl8NaAD9WxAD4tSKJWRrr7MyTdYHRbyXzJrxyjGEx+fomnfssK+pqCxnA&#10;qsu5vypIXFQVheHfxDH5kiJtzHOLzARbDf00oYNN9A3aCmF+ji0n0VRGUbL26LecWzD4ZJ9YNXye&#10;cOyyBZu5NX9Y5PstFIZwSE9dZafAgcre+dbBoxMeV6T6j+vHgN91xjnXmU1J5IWMZwf3y4pc7AyX&#10;ReA7aok5N/3i/rxjKQ1e2kqGrhIaWImeat7+UJFsfVIO0VQ08eTS04qeWsQjw6vz8CIhOzQq0dLq&#10;ucdFpsrmWc83uS28hc4vOSyM7nGlbJMkGY1riLGhmkgb+gxhp5uEQYwwBm39gQ0VZ72gYo3Zf8aR&#10;2OvzVuL6vGEmTR8moZeHXT7hopyEZqWb9hjjXpWeCN37paIYgMyK0qOMfAPqZjLwehn9cwzvCZQv&#10;6pIhfRo0XmF8U8SkG2wsCrMHpnHiO1cN4Rh3K2LQTypJlawuEgglBcJ5ZiCXrDDbB7d8eGnED3b6&#10;vSdv93c/drg5WR3keHFCcX5E7K1Z3HnnyawCZtutpsoDuopJ9MIyODN4TzmTkuS0iPAYlWPJFtKP&#10;ymGbB2b0zIIbyMT6B1Mb/ZsU3nOWiDPk3X6zIn+qsmxnwQcXGTkmybwRJ+xcluBkVsWCJcmSuHj1&#10;6ttuHe7+/tbR7su3j/dftXO095rLx/uvcVvLtthe35b3rdPKrecJsb28/JuGIhmqCSlvvajqXPNC&#10;G8dQi4UHV5FZwkGS5SD81KC+iTBw1RgXQSwYNm3Fn40K7zlLxGmt674nSRvK3komFF/M+J9mVetk&#10;Bu59yy3/49Jxb6cY6v9YG/Fxf6ffe9nWwdU/ufm41xu+pROX+/vPu/45h3sPGW5OkkVhppf3nBdS&#10;SNO6YME0bd2iowNqHCshqmbvGYvsCOGwFogU7prG/noifydCys3iGQA7tyzytVIsN7zneO7hPUmS&#10;TI+YQQ2UpCRJdunlXwCXDnY/aOeo91dNA3/7aPdfdvr7T7t4cNBWcngmto72rsX33P/gCeNKAC+E&#10;m/q9DJ84P0gufGaRtmPdYubNngtHmudsvZkExp6FQFU/ExWgIIEk5nq9nWRzMJizplLkJiqhu5Kl&#10;1Uu/k57+JDnnKK2qXr4Om/EvbC05JcXA/9Ri0L84jG9i6F/q95568eDq+w9ftjC2+nsvORlY9JQz&#10;XDjb/d5n7gxDkbaOdnkvk81HGV1thlCGeZXGXgax0JHQRmskdEGlsUcUxUrEjD7lFi3K1lZ2uA2h&#10;UK7Padf1SVYPA7qopOV8UMVq5cjwniQ53zDwebqsrWD5covQJTNw8cqVN7h0tPtLtZE/MPSP9n7u&#10;poNbRlWnWhiXDgehQyczCodXF1JSd/volo/fOez9U8xaCEm6uLenoEJyPpBjxmGgDVn4QPaMeJei&#10;Tyr64aIXFDHgyDoiP1701UXWCLEY5ywwDIVT/kPRadb0SZKpyUTeJDnf7BaJJ+WV0LGdZXzr2nPf&#10;/mPfeudo/0XXDXzG77WDV20f7n92GQQsvX765aPet9qnMvB49cUnPGEuBsZOf+9w+7j38vjNtHV4&#10;dd7lipPVRw10lYl4+ZVVTsYjjNJsgApCq1jdKDkHpKc/Sc4vFsVh6H9okSnmLNHZgQf2+6+/c9R7&#10;/nXvdtH20e7/d+/jW2b1/C2UncO9v4z9vNvjHjdVvfQbr1x5o63j3e+ofytdPtz7j5sO98RDJ+cX&#10;SbsW0GP4xwqhyW1RFEFpb+Udk2SppNGfJOebrysSl2rqOhnF05/+OttHvcfVhu92Mabvt/+YqUum&#10;zQszCdv9vXvedG1XudWxXD7q/eDAWGe8H1x9Nc/8xcPd994uAxXhOJeP9u6+0+99yU7/6qCSUG3k&#10;X+73Xr193Pu7neP9qaoIJRuNuHeL91kF/2tsSG6FmH4rp7Jx5D2sAmLO63Ali2Im54zSti/P6C9f&#10;nkZ/kiyflxW928nd5FZcuXK7Yvj+LiP45msHjODnbx3vSeCbip3+3k+V976S53y4aWbu+/jHv3kx&#10;wv+hGOmvfsDB7j2Gmzuxfa33lVtHvX8dGPO1Ye/+4e6ry0DmRVv93tO2Dvc+wW8fvi1JapSVZDQK&#10;UxGukrwW+SwGQj9StIzZj08tMvPyXUURXijXwkyDtTsi30Z1mVVepyBZEMst2Tn/FXmTJEnmwk37&#10;u5fCML581PsrYT3Dpzpx6fDwbbaOdv9iYFj3e3OJeVb1h7G/1d//e4nDw81Jcpb8ZNHfFjH8P8WG&#10;5IavLLI6qgTgZfKcIknCSoT6fxj7buVf1PzWhQsXfnV4PzlHZCJvkiRJg6393U8R1sJgLwb2VLkO&#10;W0f721vDRNfSwP5hMc7/+/CpU3Gfwye8E298+dxXpsGfLAneY57kpxWdd0+xymdyof6waKpcmQUi&#10;7IqRbwbQ4Mz95ir+PP+2f9zgUXKuWKrRn+E9SZKsIjdf6z1tYLQf7b3q4tUrbzvcPBLhO1uHu/81&#10;8OoXXTq45ftueM1rJErPjfIdz/PZW/2elTuTZBnwHDNyGY0rmbh+BlwrMvBZVaP5d4r8T+9Q5H+i&#10;GkbfT5/cTc4b6elPkiRp4dLR7gft9HuvCEOe6jj4YYz/QNuHey8tr33y8K1zZ/v4lrv67svHe2ey&#10;0FaStKAs6yuLrDD7KzacI+TxWKncgGfVeYMLFy5YN+FZRUJ9DFAgR8cKwdmGnGPS6E+SJFlhVOlR&#10;cedkgHFVol6SLAPG/gOLlOqcFpVjVIv5gSLv1/c/t0gIyjcUParoYyt9QZE1RH606NlFLy3isf7L&#10;Is+fxRoYQnZ+seiFRe9lwxohYdcA7TMGj264QT6SgcAfDx4l55Ys2ZkkSbLCbB3tPmYwm3C097vD&#10;TUly1jyzyCJ+DG9lfidhsb/fL+JZfnSRVW7nxTsX/VSREJa+DXPkdYoeW8Qw+jQb1py/K4oQnyyt&#10;miw5pj+r9yRJkozmypXbDUKK+r1XX7x2dWJuQZIsACs5CxH54aL/tGEE1nH48iJG+VlxqYhB+xOD&#10;R7PzQUXCd4ToTVWlK0nWicvHB+npTzYGDbfSiH9S9KKifykyJR2ejnFSw/gPis5rclqygmz1eycl&#10;P4/2fmu4KUnOmj8vEtPOs/6GNqwgjyzSjusDuiJ8R+gOb7hKPMkJ/7PIMfnqwaNko0hPf7IuWOhE&#10;GbL/W6Rx53H65yKxn6de8Kjiz4p8vhjUTeb1ihw3dbbFrfrNYj55u55alCyfC4OwnuN9xlaSLAPe&#10;e6U5xd+vegKoMrb/VKQNH7WwnPK5v1mk/7iLDcmtkKytH7DKtz7Bau2BamQGfZ9XJLfiO4pyVmTN&#10;SKM/WUUkIZlm1fhowMUinlVd8j8tYmTdYfBoPdEQm2L/qCLT3o6jRLg/Kvruolx+fQ0YrLpbjP6t&#10;/m6unJksA44WbYd2hAG4LgbeJxdJFrbP31z0c0XCk7R/H1iUtHNTkWMWyOPwOPQXRbX33yDA9i45&#10;HvPAgM3/99Aijiqz8/X+1fq3on8o8t8buJoJunfRjUXyS9606FyyXKM/6/QnJ6h3bIVHIQwfb8MS&#10;4PXm5Wbwr/rCR7wt9yv6iqJfKFKlweqKR0UWktr0WYqNZ+t4730GBv/R3pl6+W+6tntH3z18mJxv&#10;xPDz6mqbzbImm4uZXwM8ORIBb7/B0qjVxB9Q5Pm3GzyaLwYUn33hwgWz+W1G/bQS5us8NhNklqft&#10;NU15nYRx9slZVIs6E9LoT2pcaLyKTvivt2HBSEz0XW81eLQ8vqXIfqg4sQqINTX4MX0qnEl85bcW&#10;PaTo3YvmuuhTsnpsHe3//Uks/66Shgvh7v0rb7J91Huu74lk4e2Dvb/e6e89fauobH9m2fas7ePe&#10;eavJnpzMBjICv7Poe2xINhoON7PBXeBUen4Rg98CYPNENaYwuk8rRj5x5jH628Rh1vbeNvm931Vk&#10;BmxtyZKdSY04SA29E/yLbNhw3q/oP4pMFSrVdlZoKIUs/XaRKUhGvUGWqcvbFyXnmK2Dk9WAabhp&#10;7hTD/j98/tbR7r9evLYnnC5ZMy72em+13d/9WLfDTfPkJUVPK2IgjIqPTzaHFxT92MndkVwtCvvg&#10;XjbMCTPrksXDuF5F/X2RtRqsZBzb2A1r54BLoz+pMYI1mnVCG9FuMlHt4fLg0XwRTy8ngedEbGlM&#10;kZoGXWsvQbJY7va4x73l9uHuYCGu7eODDx9unhuX+rtP5dG/fLRXvmP/PsPNA7YObnmk7x14/YeD&#10;joGu7RmYnpryWV+9fbwviTKZkfd5/P9+8+3j3svjv9nu76s+swice9rHsyy/mSyPa0X6qSbCSCM/&#10;QgjpPMNc7lTUNdRmlISgxX0OPA41++wx+5In3+8i9/+6CIx1YbIXi+q1DCbJ5xigmO34xuFjMgBY&#10;C0r7vsTwnkzkXSVcAM0TfJPjOGP6WqKwxmdSkprj89ZFXqti0K8VRSMg7tCqkSofJMnM7Bz2Xnpi&#10;0M0/7lKYzuCzi9E/3DirSugAAJEwSURBVDSW7f4tFy8d7v7X4D1lICIcaPjU1JTv/tKBkXq0Z6p9&#10;Fm4XqxJvHe6qOHVu2Dp83N1uvnbwSoOxcluO4e7LLx3tff7w6UXAIJIIuQmLUyXdMfusT/vB4S0j&#10;+YeK5s3DisLG6Cq5TT9fFGgDwuAWfqZfNnNev8dz9eOJunDhgkHB44oMdg+KXAetrx1KdSNRAhwj&#10;sc2K0SvLUo3+m48P0uhfDSzVXZ/ItVxst/IIbijvVuRiFWaj0aOnDx+7sHeKGP1JshC2j3d/4cTg&#10;33vNffuPneu5dvna/vfEZ99zb88AtjPh+d/u7/3McNPUbB3vvcDnXDravU0d9Z3j/eP4jpsObrnz&#10;cPN1to9veXvP0/bxvjU45s2FS8f7n21gE8do8HuPes+99y23/I/ha86Mi1eu/Ped/t6jlGq1H353&#10;Gej816X+rpVtzwLeU+1fksyTraI2G2Ocfqco4MVXgantdSGvf6ci1XmsCN183qzFzxZ9TpFqQEJ8&#10;DaC/oej7i5qv7yoDD2F2bFqPzQasZOhPhvecP5S7kqxLLysj2+bJ21VWXkySZA5s93vfGgZeMfbu&#10;Otw8Fy4d3XK/MGQv7d8yVcnCS4e9q4N96vfMis3E9nHv5vj+iwdXbrUI0vbx3qPjuXL/NpWKirH7&#10;xdeN8f5VlTRmonzGsy8f3fKg4cPrlIHMD/l9g+8/3P39rf7Vj7h0tH+/67MiRVv9PfHtC2XneO/B&#10;ZV+eF9852J/j3j9sHfVUDjlrVHJJkrlR7AzrPLTZEaP0x0XBlxWN89qzI4X0KDn6nOG2kEU6zSzA&#10;omNmC+rnR0mSrxKlQnTbnm+TfRTWG48/q2jlWKrRXxrbNPrPHp6rWIyJN0dH+KFFLhr1a02Tee5r&#10;i2res8h2FXeSJJkTlw563xeG51Z/X8nVubJ92PuJoeE+VWhN2Z8vEAo0MEKP91SOmony3qf7/mLA&#10;3sp7XAY3v+azPTfYv6OeClXXuXSw+0uD72YAX9ufecp8+6B388n373/IcNMNO/39p53kNZRjftyT&#10;nNfKdn/3z2Mfdvq7zxhuPjXlmHxF+cw/jfyNk8/vvXrraO/apb29eVdESZJlwvAOQ/hUajgphfOo&#10;blYPCDgnXOeRe/CkoshJGCW5AGzRtoGFRciE7v5AUXNAMUk+732LVor09J9fvqTIiakEZM2bF9ne&#10;NPpNqznxkySZE1v9gz8Lo/fS0cFtQl/mwfbx7iDxc7u/17ki105lcN903DtVQnEMHLaOr16v+LFz&#10;7SQZNX473f/gCRwLA7b7V18c33/PvStvMdw8EztHu7/k82+6tv9eN/V3P0nYjMdmEB789KdPrNp1&#10;41OuvFEZILwy9mfn2t7LLz9xzyJ3E9k6ftxblk72x7eOdv9hkEDte+NzqN97stcMX54km4aQwOuG&#10;cGW0M4iVpL7+3JxktlClnbbn6u8XumvhLoUFhAMFquf9YdGkgcI4GXhY70CIZpQLFUq0Eiy1Tn8a&#10;/Uvnl4sk69RE7fzaAJHY4iK1gFWSJKfk4rUr/z2M3e3D3f+68QlPWNgKkdcNzWsH9x9uGokk2TBI&#10;eaHfce+Lp4r/b3K53/t03791uKcjLh3O/jPid9/c3/9/8V3l+UGsfjHQ7xThPNvHe/96w5UrpyoX&#10;uX14y7vFd4T8rvs95jEzLSi0c/C4e0iyvj4DMtT1Y9yQ2YSt/t6rLvf3Xrpz1DurlUuTZBUQ097m&#10;Pecxf2pj27TyuQxqM5B/Ndy2arKPdy+yiJnByMzhifNkueE9Wb1nFVAy64kndwcY9Tphw+iPx4so&#10;bZkk547t495XXTcMj/d/fbh5YXCuDA3t/3dDi2f7xqc85fW2jndvGRipXifMpN+T+3Nqtvq73zH4&#10;nf3eKxjzPn/raPfld7lyZVC69tLeE+6uIs1tjObDqw8efMApecDR1fvUn3v5eG9/+FSSJIvle4tq&#10;I5jYfP/a2NZV3qfKnnVF/ma47TRqG5DMW/9S5HvMVnKwvqxoqWR4TyLZxMkZ9eNro19Cl/8oV+RM&#10;ziXv2u+//qXDvYds7T3+fYabZuamfu/G0ub954nxuf/KrSfu3m341EK5X693B17zMKzdiu+vDW33&#10;t/pXX1gM/huHb5sbxeB/mvj9m/pXD9939xFvPNx8nYtXLr7u9mHvaumMfrLsg6oac2W7v/e1zQTi&#10;JEkWzjOLagN4WWLkSuBV/eqTiyTmx3P/WPTFRXIAPrOIR75+72nFfpJ34L4wPrfWBVgaGd6TQJa6&#10;0SiUrnRiPrzIEtbuf0BRkpw77njlyhsMwjmGxvHW8d7PM6KHT3eiGLNftn24+4rrRvZhTzWKpbB1&#10;uPcJ24dXr14+2vt+BraqMRfLbxw+nSRJMi+s8st+oE8oqhN6JxnX7JEfKVJxp+35cZJHIBSZg8Gi&#10;YxJ14zkG72cXMfI5OP5vUf3eiRrmBUwz0/CjRTHQeJvh7dJCfUo/lEZ/MmDURWhAMM9V+JJk7XjX&#10;hz/89beP978pjH+SEFpu/+jSUe/7LhXjmYpx/2lb1/Z/cOeo91fiucPQv3y4++qta3sPHH5ckmwy&#10;Ki0puRh9iL5FzfTr1ZOSuSNsTwJq3Xd/YdGy4EiobQrJrRb/EkmgNv6sHnWfo/rgRw7vx3bJssqI&#10;WzSz3s7YtsZO1My37k49COgqYdCSc+UReGyWtvmakM9vrvKrnKiBjMGCxTzdX0qVrgzvSQIJcy6c&#10;+kQVj3bfoiRJhly8cuV1L+3dctPlaycLTtUDAY9p+2jvP7ePelemXQgrSdYIs8JCOJr9RhcxzJ5f&#10;9F5Fyelh4DuuXzV4dMMN1nfw2Irzi0AlP4Yw47X+XxnzzW3KhDM0621d5LOUybUqbpdBgu99VFFz&#10;5tJ5Fvtk5VwGe3Mf2+Q1zVX2n1bkuW8rGvebmgMw8nnO+4imUEHozFlqeE/pHNPoXz2siOmENDWX&#10;JEmSnF84g1Q6OiyqPagkMZFH8zFFVnUPL2hT4qYfW6SCU/Mz2qS6i/UqlDw8VfWmc4T/yLH79MGj&#10;E6yAy9CUADsPXv/ChQv/VG59zy8MtrTjXKmN9KhMFpUBm/rdImE8Yut/bLhtlAw0hB1/Z9GoReQs&#10;QMi29Hq/X7lx0QpKFtef5TnnphV5FVSI7baNQonz+jNGyQzDqPUJePjdiqI4c4rdvTyj/+bjgzT6&#10;V480+pMkSc4fb1XEQ9y2CJGyiEdFb1/0wUXNWGgGvYWQ2krPiq3mgf6togit+NWixxf9RlGdWElC&#10;ICyYxsNbbyeeVsbsytQ9XyH8P/6XGiUtHTfH+DQIy2Ekm9XhuV9FHlkU54kqOfIIrARsv2M7GXjW&#10;XnrPK1byzkVdcB4P3ttYLKyrwuhfivG9XE//+SvZ+XlF4tlWGaXynJBp9CdJkmwmyh7uFTGOaoOE&#10;/rToC4repIiBLaGy9twKkeC572okjUOcP0P+pUX1PtT68SIebPHYbQmUDFGhEgYj5zn/TPKq2Zd7&#10;DB69licPjVMe71mJHI3mYp6rxl2LhPhIlDVQNctBf1BkRuEpRV9adJqVcs1C1effNDLAcO25vxRP&#10;f1bvOTtkkR8UPa9oHo3lonhYkRMyjf4kSZL1h1fcAot/XVQbICQkR5uvqoh+SdhE7WFnjBsA3LHo&#10;rJB0yTDiJGurrmIAIrxE+UWvaZsRIIbqI4rOE19d9EMnd29FrIz7hMGj6fFex/mssAq4AUz8l7zz&#10;POw3F60Cf1kU+zaNGP0R4vbDRWfOUsN7zpmn33LPkkKoZ8OKkkZ/kiTJ+sLjPcoo+cYiBj4syqhY&#10;QzzHGOBRf/OiVUVoCW9zc+Ensd6/U8RY9Bvr50IMLnHWYrg3BQMkMyVmX8Ku6JIHYVYgknGFZU0i&#10;qtGcRcUZHvDmf1frW4qWjZV22/btNhoTAnSWA+nrLHdF3vVP5P2uIn+eOMX3tmEMdyoyUnaRSjQZ&#10;h/qxklqWQRr9SZIk64MKUc24eN5ElVskTwp5UUZTZ+85xq+QmE0yfgNrYBjItFV7MYsBBtufF8Vr&#10;zICsY8JwVIjxe9/RhgZsDcmuqtkIozJQenGR99QzIL9XZJvFqUZhsU7njWN2m1W954x9GSXff5sF&#10;/uaAa8RxikVKuyDszTFp289J+j9FS8G6M8O7Z88GhPe8f1H9R2p4m+WijIzf5eTu4MRSMzb4yqL6&#10;9Z5Xw9UFvJSpn0Ia/WeLDtu0elapSJJkVlQ0Ybzy0t+vKDyzjBJe/0cWnWc+tEiIS1SfIX0tA0ic&#10;9zrB6Gb80nva0MKfFMXvNAtw+6JxiHP3WufOKNgybDavM0Ng8KTqjnNOH8bOYRMpiWlNki8pYhir&#10;yPN1RV0Nan0h+yPi8cn/JsF8ngncbC+JvnGcaqn335W28pw/UYRbJcUPvf6u06WRnv7Tw2tfx55Z&#10;OCJwcRoIWAHuE22oiCWqVUMIXDiqGhhVy8RfBmH0y2ZPFo9FO3jdlL3TuCl9lyRJMi0MFQb+1aK2&#10;9SEYZ5JzzwNWzTbgmQRj+PVP7q4NUQry3oNHt0bM+wuLwh6ZpmqP/I5fOrk7Ef3U9xSZTWLHNRXf&#10;/8tFBlyrxlsUxT62qYth/FlF9SCyKdWD5FfU2/T1SyUTebthNGtUbfTZ9OQHYvUjoej+NhRMr2l4&#10;1BsWd/dmRYiFM0hsXcDDbwDBa9OcQpOR7rlppp9mIY3+s8fATxUNXhaejFcUJUmSzBPVW0Yt/894&#10;0+4LC+KVreEJ1/95Xg3zby2q+doiz4mnrxGz/PNF+k1tmtfw/NbwCLfVW/fe0yxsJzfB99VOtU2B&#10;4ei31TBin1rEoPNcLa+fFFKMCP05LaoHse3YP2eFkB/J3faf8yxq/49CP9sMias164yC803RFnZf&#10;M/RH9amlkyvydkf5p08qMsJtNlz4gCLLTDcbsLcsMhX2MUVxEkqcceDbptyadY4NBDSY3ms6ctHx&#10;dGn0Lw+zRG1hVTH1urQ4wCRJ1p6fLWpboVVM+O+f3B3QZiirkqMNaiKUw3b9hty2JpxUXtP2vbFY&#10;knjzQCgI55bvC+NWjhsinNb31AMCHm+DEn1toJ/22nHhKusKo9ZvG4eoAdECXseh1CU521oLkz63&#10;CyoEsVXOGjM2dbWntjUjmhiYOFbOE4OVec76cPLGrMs9bVgFlmr0r+HiXBau4gl5j8Gj22Jq1bLi&#10;koSMumvUdlVVYFp4SrzXIiZnke0dRr/knmTxaJApEsFV1lA/u0ZVhmjI1M2u0dmJSxQ7mCRJMopv&#10;L9JeNNGuCFMYR5vRzwGlP+QMM2PteTPeTRj9bauccnJ4T4QcCcnxuHZsqcv/fSd3B9/j+QcMb/WN&#10;iMWObA8YcLbJm9s0frDIb2vW4wcbgZPR86EuSPjmmVai9bTov7p+73nA4LXtulsK6emfP4zzKGvV&#10;1pCaCahDeiDe/5aTu9cbuEAj2kw0sjCKsla1d2ZehNGfibxnw08W1Q10m0fGypXx/ENtqNDpwmzA&#10;JnZwSZLMB2EH2pA2b6a2Q3/s+bZa7t9W5LkagwjbwkMcasLob+sLzSZ7fVRj0XfWzibbPf/lg0cn&#10;6wXUn68Mtsd3KZK4LHeuxnNm3zcR7T7jbVQIDRvDDIpjYGZgHJ9a5HXNCAbHbpYwl90in8cBOivO&#10;UZ9B61zkwiyC33CWaxyMZbmJvOtfp990o9AbBpfFRCYhQdcJwGgPeDWEDsEIvunJbaLUlsaRUR45&#10;AvMkjf6zR85H3XE2MRDQyJsRaA4YeXXgnFq3hLQkSc4O5Sy1L1Gnvw19itdYzKsmBgyBlU89ftDg&#10;0QkRU91EeI548SbPKvL6aLfUX9fO6Qej6omy2EHT6Ic+2HtsP7ahwnZOlU3Fb5Z8q/8I2BhCa0Qd&#10;7BeNW6H4K4p8hnCqt7OhhUdeuHCBjeNzuxI17H968Gh25Ij4HIuazhvnuYGslZwXBWeu/efpb/bb&#10;S2OpibxrUr3Hn8UA9ue5kJpx+Iz2ZxQxlhleSmVZQKRG7KKQH94Un/ORRTU+n9ekuZKek10ZLI1Z&#10;JBA7gUzFLWqRjDT6l4fya5FoZ8r72UWfNnjUHeeLesyuLQnhOk/nTJIk55uPL9K2v8/g0WvhSbU9&#10;JPa/zViUdBswNHkxayQqen+X+HFIPp022bPeh5pHFimQUcMhwlGyqTh21h5wzJ9fNClZl60iaiDq&#10;8pMFurp40g0CvV7ORZcE6wjdMstzGgwIVaVS7fA0id2B3/odRfaNPfdWRdMiFFefqtKRWRJ9ruvl&#10;fYu+qogT1+cLl5q2/144yzX618vT/7+KLHHtD36eDQ1cUGKveSZMi6nWU+Pkili797OhAzHVqc5u&#10;nPCj6vLOizD6eRCSxcG7ooF4dBHPjHyPugM0qPMa59E32FAhbjO8Wxp73KvI4zr8Rydv4NBWHSNJ&#10;kvPFfYq0EZNmkzcFCb+bbPTXMESF5/h/Q/IooupSLN4lVMpjhuks5VvvW+SYdvH+R3WceTgoJeX+&#10;QZHPExamMMo0A8Y6fE3J00nrFkyCgX9Y5Dgyon2ufAjh2ZeLVjYkKUt2TofRXExTWgp8Wh42XJzB&#10;7xbO4YKsp+ZqXJAaLSfRqDKhiyCShNLoXywM8V8vMksUaFADg0j/gyn5Zsel7rHnSONrul45vmgE&#10;edx4dDLcJ0nOjih7SV9ow4oRibIPGTzafBg3yzNwNhtVmUQ18GYLN25Df8Rh6ZyrQ5pPC8enBa7i&#10;WuuiHy1qW7V4WnyORbYiiXztSKO/Hd5SBrfKAU7aZrjOKCxrzkA3mlY6ymiPJzZKoLVltVuMy8gQ&#10;dfxiGy4icXo8wEa9Lrp5k0b//PB/fXGR/9gtQ76J86U5LR1EObzmrJEEN43tuIoAvsvAou07k2QV&#10;MXhVPlL7ZibrTkXzwuDZ9aJ98x2uH4bINN7CUYhl99m1c+bbi2EggXKVPH76Me2JRYPOA5wlkfOU&#10;3BYrFOvnhQufhk8ucj05ty7a0OCHizwnJGZcjsEqE4ts+Z2XbFhXMqZ/NJJRVBwQlvMpRbHg1jgi&#10;Zj8SbDX4wjd0CjoEF5nnayKEZ9JiEmL+JcZE3f/maxmCVuM7bQxdGv3zw2wQAybqTDuH5Eo8ePBo&#10;McR3msqH+sOmWYX/bDLqIDtvHd+6Xve8kNvzOUXya+a9qqkiAIxcq1dGJZNZUGlDRZPogMXVzrrI&#10;zCh02nKUnGNiY7+5yGzTw4tmRdvoM8SS10a4QSvny48PHs2GDtqxkLQYaJcjFtrxOi0GK3K2xAgL&#10;vXP+cfbw/Dfj55eN3zzvRYL8Z8IvQo6BARvxygpnJUm3EoBDqu1whpB9sg5J6E+LzIY7hz1WLEMI&#10;ZDz/E0V+i2M+Ckm8ztNkPL9T5FgqEnIahPHEAl+u2WbyqtLSnjMYficbVhwOM4m+9lmbeqVo7cmS&#10;nZPRaGtghEs4CUhHITTDglxNxNE5SUw/mU6tiZj+GtNEQjPGofEUL+b99Uha/X6fVysMzFlZBaPf&#10;cSMDG4ZyU2LV22RBllHqV6qNbslkZnR0JFEabt7wrPnv/rjIYLKJcyD+v58r6jIoMBD1m5uYpRLH&#10;X+PzT2OUrTp+r/9QOBOjVCKzJOZ5TOd+UxEvbl0ZxACcQ+C0n69TlKAWIV4ei1f1fR9rQ0f8tzql&#10;5oJ6BkK2G0zMg1hJnIe8nkGSXKkjaZYW7gojXPWQzy1ipA0qt1y4cIHBL0Gz7XqmLgMaRqgVZpXM&#10;42CJJDsJeH5PfJZjeHUolWrER5PEesYKMUTjOj2NlOBdFvqlOqSwDc4l++m/4J2NQeQoed7rSOnM&#10;kD6SDLDMVjpHvF4yqJr720VtC4FFlbtYu6SNWDfA94yCE85gOunGTwzDj0U3nNYo93/7LPowGyoU&#10;KIlzyurOi6hCeBrkbbJ/7J/zR9WojSHDe2aDYcWzwyhlsDe9OaoXMDzipG9qHDFboFMahwbT6zS0&#10;Oqc2Y3IWFmH0M8Tit5MBDC+hBFXiYdDpkmMr450Yy35nSD1mx7wWo/00MAjsE69S2wIy80YsJGOj&#10;nmJ3X+PCkxXhAB9VNCpW0vHjwYxZnxqdqN8Tnn1J583FvjYJSdDN48RwY7DUK33OiuPMUHQ91IMs&#10;VS8cZzGes2AQ4f1t/7FrQ6c4zexMLFjkeKizzhhyDHaK5o3BBG+dz/edZGDht0yKteUBN9DhSLFi&#10;KA8ujy9Dz2Ofa9A76bo2KGpLxjMNb9DEy04G0b7LYok+XxvjvVZxVX1m3jMh49C2c1osky5GP6wB&#10;M2mGJUo+OpZdiBKGbYZ+TRj9k0JBzGIaGI7C8z4nmY5om/Qtrs/ToP0xi+fzhLnq/wIDcmVaYwCg&#10;beDMWgYqKtZtlzbqLNuGM2O5dfrXo2TnOBjaPBmScWvPVzNb3ckdWfM0CrFxnh/V2JoqdeEskkUY&#10;/abp47cTL6kR/vcXKXvlAuPdk6Mgs56nITxH9fsWoagwEAbMsjF7pFOO/WO0NLE9yuU5Rm04V6zY&#10;OI+Y5VXCwE+YQIjH0AA5yuqSzsN5RbzfPLxtcs5Z5K5NjGax37UMzOI7PHYtxveo5MCD1Zzdg+va&#10;dzW9ZwYlDFRT4nVYjhkhgwmfa+pdflB9XdTG9jiFB/b6tgsXLriufZ4CAc3p9zZ4yA0cefENyIWN&#10;+Q+0cV1znaZF9TNedQad39pm/NkXA682tLcM/iYWC3JM/ffyr5rwOMqZEmoyrjygldmfWCR0cxTR&#10;job8/99dpPzgMmHY+P8noW927OP8bkrYjUGe38ZhEoOsSfJ657zPHqX6OqPoCwxo/XdhjEVI3yhi&#10;ca+2lWuTyXx6UfwHf1jUtRRrG/4zn+GzDCZcD/7LeuCu7/vtovhO179Zp66Dyq6wR1RaFBoW30Xa&#10;WqGLG03G9I/HiRknhH2d5HkAb6DYfd6keiW8OhSnhsHCgIjnmp45BoNGUJykC2fRRn/E3TEY5kXT&#10;6NfxLNoYVdKLB5GE9EQsqEakaeDVncxZ0TQKNHDCRrrA0DX1bcAyDjMHLyxatbjiWeElcg2ExILX&#10;cn2GznqwwxgeZQRzDPiPhd4xSL3O/jNKhCTV3q+zwPWo4XeNj1qUB8KXpr0mGM5fWyTkqg6JAkOx&#10;vta0qY5DTRhyoccUtf2XsQBQ20JTPlMbUxOx/aHfKqpRgq9+npqzaDADF8+P6zzrz2lqmfHMFsQy&#10;qJyE/4rHva4AxrHl3GlqWTgvIndpFI63UKBkdjgyogqP6/ezik5DXEP6wHFoF/2/HDBx7ZB2y7XJ&#10;vvKcwYNBeC1trhBPTgszDeFQCWkf5FLVzlpOAb+vGR67URS7O8N7JsDA4n2Ik6VL6SkGJ0+2Rilq&#10;+ksCqU+6Wk7gemXDwImr9JsBhEoEYs0WTSTi0DypZzoYorxk7rv4PA7xQoV0PE+vZGq+jumdF7Gc&#10;+7x/8yQYLkJ14rvJbEcdMuIc4iHR6DaNH94v4UltNDtjAx6N4bpjHQnVIFSc0HkI5eGdHRcX6rUM&#10;LQb3KBiK4WXi6W0a4nG+hprrZfB+jpoKF9PcVi9cKJfQq1HVM6J6k2tkVPlVg9bYp7b1PwZT9cNY&#10;3bqxNzCybVLpOR2m4xxESAdpn2pHiP2M53SywllqhOzwrpm1+GAbTonZnbZwAPt0FqF644jVb9vU&#10;NstwVnQ1+jcFx/tLTu4mc0B7YqbGcXU7a3itEC/9l1VxT1Na2myvwal2NGT9G2tRzLqYF3tP0YaN&#10;JBN5p4OB1fS0m2YWQtA29VUnIjFio9FXpWJVF3BYlNFv9Byfa2rNcXOfh23ZRCUIWrUqNyrFxL7V&#10;icZx/AwawGsc0+cGkSpGMV4NJoWROHcZYkIz1hmDvzgeTY1CiFS8pi1szWCo/hxqJum6Vhm8ZuUc&#10;3+bql4z+UdPQBilipGsMKuJa06a0eUxVOPG8vCEzGW0Y7PCYNQchTdo6Z1VTeLZqb1cTHcRpl9Ov&#10;sb9mLVWZcq05N81mcoooWWyK3X8U/4N8ilH7JyFWhZY2pglPlBtjfwyarJVhn+QZyTdybM34Nj2F&#10;5NgJVTSQ4dxhUHP2mK1wvmjnGEY8kWZwxfP7vHFx6IvmPBr9k0phJ7MhjyeuBXmFbbNuk2AjhbPA&#10;NeTam+Vz5gWnW/wmfWtbuOZas9zwnvVakXccOh8niQa9rfMOr1qoDrcw7czDzWiw6NIodCQqiUSH&#10;OKqzOy31rMY8ic/k8WTAmLbzeF4JyKdBI6NTl6UfxjEvhHKEZm1qb+ai8L8yhtqovatiIHkK4/E4&#10;7/UmUofC1Zpk5EUZwUXh+h2FGaum0T8rjGYdpSRFq4RLeHd+kHAuVTMMckhY2zgvmraKUSo23qDR&#10;bIhcEZ8dMj1edxIG6btFBip1HkXIQMZ2jhCVbyQl876ZIf3MIoNQXjjfM+p8H4Xr0H9ov8x+yqPw&#10;nY6BCkI+l96tyPY2/E7XtNcZuC3ynGjDbK19O21t9EBIgsHJC4ezObX0K1aRr/uk82j0c4bUOPfq&#10;imlNaUseVXQW7f4mYJY0SuASI17SdltY3jiEPWrHhN7V/4eBNPwf1ic6TW7BKMyqhm3FGRJw5Ohz&#10;zAIvMyxvbmT1nvkhNjbi3oxYxYsFERsb+vAiRHxrlAA1A1B7mk2BXfdCDxt1XqW2gcVp4eWKkz7E&#10;+J1HElSUuqtDCcTqGmAEvNi+jxHCs9kmU/bOmXlLJSbf77uFMwS8dS56oTH2X4OziBrwePjw/23z&#10;yN4q3nj4OgbetI3qutMWdx1yLY0rqSgJUMIhMUzrMDKGkHMz9D2VxKeHDArbyvSC0a/kZBvOrzaj&#10;X9KYmYtnFtn35vVHrgnnvqR3U+EGpTpUbQiHgWPCiJl1WXmebef9qLwCRQUMgKeBZ96MkraDgc1r&#10;btbJ8TRr4Hg77v6LqOzRJoMHv93+xTahQdoq7e2omVLXheM1anakDcfQzIr9/d9FBkz2V5vsv4v9&#10;rfdvnKLN8t977Df770gJw9NcuwpHMES0nxxOo/Iy/Kc6eN8fzMvoN1jyH5uxdsyovlZC9bV0GmmD&#10;XZuMr3qw2cwbaeI1Bj+BQZJt4yoYOb/0C0LnkulwTX5M6aPqiAHnm4H6aYkyoM0FwNoKp6jW5bWc&#10;Fq5b1y9HhHNI2+CcUumrTubVtowKEzXQiDBg1dHWlvT0T4+O2ZRuVFmRLFJ7ixiFDAwnh2l9paAi&#10;6SwkubQrOlCfOe8FgZowIut9DM1askvSImNBx6RDhU4o6mTTosrXTUruGofBmn3zHzeJknNiBheB&#10;TtLnO8fqUBGdehwzmkf9+XWEUe33ryJi/nV0FvMLqY5jgO7/PI2nX/iLjkZHpWKKwaeOVBKb74zB&#10;q4FPOBKmlc9u82zymgtHCQ91m4TutX2vfXYMRg0oaqIEcUgnHRj4xHa/vSvaHTX3qf7sWu9RpPSv&#10;2QJrPcR2+UNd0UbWn8nQ8JvrbfMMG5TDYsbU7EYT/Q2nk+80WFIJaVZPv4GJgZvETecgOV7k2PJ8&#10;yqlw3Mxc1Od+U9oweQ68wKNe61ypxQAbNbCDQYcBwDgcB/tX43cZwNf/Ty3hfrPGqie3xsBbOWHe&#10;e+2g4+qcnIWoalcb/Q8psm1SxID4/rZzjl01LryxiXPHzIPvNJic5r0rQRr9s2EkyZi1yEg0ShIK&#10;62mhQJm2utMijXYTnyPukydDB/rqMlrmBdNgTarZPw/CI9UU7+I08Dj6vdEY+10a7/oYuK9DojBU&#10;yO+t5eQ0e1JLrHqELzj+Ud9/3o20WD77xGNQY6DiNyzK449YIZEcBx1rPCZToOcRhll9HBYhRqVY&#10;1ZDQHAb9JI3y3PLI+1whBryVjLX4LtcBOc+0J+GVbYpxPy3Nz/A9puGjOldIvPk01DkmId7TyCep&#10;5bh0hQHpONhPYYw1cih8nucYjrPAUPX+ev88RrN9Un1tWhRcsP8cPoF+wvU7yRs9KwZpvJVx3Orf&#10;NoquRr92T8nGSUjIjmIVk/DacfvWRFs/avYM/jefJx9jFLy79X/SRiTD19X2ksWhSp3iFFNR7KEo&#10;ESt5N4jBde0kOCvMsrnuDGbWhjT65wNvmOlroTht8WZOylqmiWp4gRgDOggdHM8aY18Vl0XEr7XB&#10;K9/cT2KATkMkRYo7rsvbTSMXkuNAprGF9ZCBhDCIWhJveBqbst/N15Ia7vF5ES4U39XsOMfpNP9L&#10;11hRMwujDMFpQhc2FTHjcTwkXTkm9TGitqpYo1CLvn6vATjkfNTbQ6abJ6FNYNCLJQcDjYOg/hwJ&#10;n2jzpkei9rSEN8o57bqJmcKbigye/bZZE+Yk2/HYitevsf+Mf22X8JjkbDGzEufNKBj9XRbnkufR&#10;JW+MId/0pI9CDoV90192gTE+zuiHfmtcuAWjf5KRIwzLfqXRf3boo7sMKmsi4dfMXMCpGOf8svpE&#10;3z2pfPbKsNTqPTcfH2yK0T8O8ZdxUtaadlpI7OQiMeBo209T1dOirCLjhheK0cErv844DhYz8psc&#10;D5VzJuF/b+ZeaJRccLNU0Gn+L4y35LWDVYNuWM01jtEs512stEsGiYHY9tjuO4U6zIIVKONzXBty&#10;W5oInVhE3k6y2Tgn49waRVej/5FFXQyZabz3EaY4rmBFTRej38Bz3GyVBPJJRo7QNvuVRv/ZYXaG&#10;Q2Nc+FaTOLdrox+xwKaoitPAaTHLwCFWQ++6zs5SWa6nf/1X5O2CZL04WWtNKrHXxMh4VCy3akCj&#10;ElC6UifLNTVL6IwyafH+df6fm0nYUUlgHI5Xsy67eP1ZvbYxjV3LzESSJEnQxejnLe1i9Iub9jmT&#10;EsTD6G8mU47Ca7sulsXonxTK+GHDwgacLG2EE2AcTy7yGgP75OyQ89g1P66ebW3aOhFye9pBm/xM&#10;n8OpMw3yBbxvmnyjpZHVexbPqLAZK/ROgzJ5StQ1EataVyeYlXGhLV0z73lWnfjK6SHeP8tswaog&#10;oTZ+h9jVLlU3eJ/qsBKeJIOAtoWEuiBUKvZBgnHcb65mmqwHqoO0SZvgHOkqA8mDEVKBpu0904hB&#10;17afXRJzk7PHfxNtwyi6Gv1R9nRS9bYw+rtWedNXtfVjbTD6VVoZB6+v77eIZhsx0z4uHFM+htek&#10;0X+2xDokowZsTThKedWbiJrwOXSaRTv122bzzbSy2+Q/bRy5ONdiaVZw4K2PElGzTEW1eYqV/BNO&#10;cxrCqzNKXUIZTNPVA4d65mCdQxWUNIzfwbsu38J04rj652KmA7kFsVjPpISyUdSVTSLpTHKgJNN1&#10;gUErh8LgR+KTRlVI2bgZplESdqNOfJvE+d8yg9S8l3Q7SsKpzOC0Sbx8m8Tx8wKNktyOrpo3bd8x&#10;Sqa86/1WWaX+nTxv9fGIY/ZxRXF8JWX6f+Q31P+lNsN54JzQvhnUiiXnAeTB6zLITk6o45tHweiP&#10;ULhxxGf5D8chLtvrVA3qgjarq3H9FxcuXPi14f1xyCMRNjcrMRuQRv/ZI+fCejirgHWW6mtHvqA+&#10;axLaKO3YWpCJvItFSTUnEQNHBQ5Gv8VSbKtPrq6YvtIJ1zQXHunCqPj9rlImcBRG41aw1Lk0K9+s&#10;KyoN1L+/NurbiKRNBmi9CI8EyFngvai/v1aSbDrWK+kaEnLeCcfLKDzXxeiHNlxM/DjC6O/qeDIz&#10;bXagK17fhdOUMTZL4Tek0X/2hEOra3L3IuFssC/hpLQOisdmJMahqtA4m2ilSE//YuHd5EGsxet7&#10;5yIeYF6zaeApG+dhTpIkSc4vZtJGderCLhkxZpl55i1I+KQiq6ly1DTLua6shnH88xbProppZvWE&#10;VE6TZJrMjnKbzYqGy+CZRc4DM5tmMN2flMxuv81erg1p9CdJkiTJZmBGWaWxQN6PeuIWRFJ1jGdV&#10;4YeucdTnDYZ+LDyWnA2RgD5LVbt5EqVbQwbCozCbLxzR69aKpRr956R6T5IkSZIkSdKOwaq8nmXm&#10;8ITRPymPJcKAVH1aO7J6T5IkSZIkSbIsrhQxpMXRLwtx+fahbQ0lq44rxOF5MfxrW8Hs8nF6+pMk&#10;SZIkSZLlIR+FUb0swtMfvFWRx6TK3M1Fa8/O0RI9/edkRd4kSZIkSZJkNLGg52nKr54GVa0Y+hvN&#10;5eOD9PQnSZIkSZIkS0Xd/l8uukORBHSPVVUiJcvD874oqeCz0Sw3kXfz6/QnSZIkSZIkydLJ6j1J&#10;kiRJkiRJsuFk9Z4kSZIkSZIk2XDS058kSZIkSXIeuXLldlvHj3vLm79h/+12dndvf/HaFQu6JRvK&#10;Uj39afQnSZIkyUQeWFQnHH5VUXLOufEpV97o4t7j3vXS0d7dB9p7wt23D295t4u93sQqNAz9raP9&#10;f7501Pur7YODQTnKrSftv/P2tcPP3zru/erWYe/fi432mp3+3mGXz0vWg6Ua/VmyM0mSZK24U9GH&#10;ntxNFsz7Fr2giJH/FBsqvqjoP4v0oR9rQ3I+2O7v/czN1w5es9Xv/cb28cEtWwe9j9s53H3vrf3H&#10;v/PW/v4733Rwy523+/sfO3juqPd7O/3eq3cO937s4tWrbzv8iBsultfvHO295vJRb9Lqszc8sN9/&#10;/Z2j3tcU4/8/do52f3Jnd/eNh08la0hW70mS5fHzRbX3bt66W1Gy+nxF0S8W/flQryz6P0WfU3RU&#10;9J1Fnle2Lparf3VR238+tS5cuNC6vYOeU/RGRcn8ePOiXy9yfJUPfIsi3FJk298MHt2aTy8yAPiP&#10;okfYkKw2lw53H7Ld7/3i1tHuywfe9OO9P9062nvM9kHvw7f29t5n+/iWt9950u7tQxevXHnd4Vtn&#10;5r693rtvH+39Wvmery7f+coyaPiS4VNTsX20+4jt497Ly/sfevna3rsONydrQibyJsly+JAinfjt&#10;Bo9uy72LGH3R6c8DhmKyOrxj0X8VhRF9VnIeWP3yb4sY7vSrQ/3u8LHBx98Xvbyo7TNqMTbfrSiZ&#10;nZ8u8r+8tMiS/3ifon8pcowNAt+u6N+KvO5+RW3YbtBoBdHH2pAsn+3jvS/fPuy9lHd9u7/3WxeP&#10;eu8hln749Npx40Mf+nrlN33a9rXDrZv2n/BeO0e7dyLhQWYdLh3t368MaD738tHe9+/0e6/wu804&#10;bPf3X1Lu/9bW4W46pJbEUj39Gd6TnGM+o0hn3sSCJLbr2CkMq/coakPH8YyieF0tRkKNbfc4uZss&#10;GV625v8Viv++TYy5NrW9lto+v6sshvOiIrMMX1z0fkUXhvreorb3ZGfena8p8h/5/y7bMOTnihxL&#10;zznmzxs+jm1xn36/aBTeG6/ftSE5O3aO9x48MHSP9/8zjdxbc/+Dq/e6dND7d8dnq9ze97GPfevh&#10;U8mCKYOz9PQnyRIIo6/ms4tsM1Vfs18kzKNJvUKhlQvHMgzj+IKTR8kSYeTF/7ZOMivxfUXBw4t4&#10;+dteu/ErW87IVtErihjjP2DDkEjUtf3Xij5reL8+pvV5I8Tr/YvevcigPwZ+Hrdh5vCfi7z30UX/&#10;rShZAPfc23uH7aP9/9w+PBg3IEuG3PHKlTcotuBvbB/uvnrruKdNSRZIxvQnyXK4WqQDrvmrItt+&#10;ZvDohhu+sCg6ec/9bFGdRPnConi+llyB7aImnkuP3/J4l6J1NfinUhlgGpC+QVFy4nH/6yLHRgjV&#10;mxZBeJeZFNsZ7N9TJOQqjqNtP1r0uUWTwsD+qMjMnpyAjyq6VvS1w8dNOBcibMsMTjInbtp7/PsJ&#10;Zdk6uHqv4aZkCrYO977l8tHeqx9w7SBnpBfEUo3+9PQn55g2o/+5RbY9e/DoBIZBJPZ9vQ0TUKHB&#10;+73+STZU2PZdJ3eTJfBPRf6DcWLo/V7RNw1lRogMAB86lIGfEnv0zpXOkpuKPubk7m2wL+e91jdj&#10;22yH/9Tg/MaiQLnNUYM/g6WHFBkwya+on2P484T+QrWtlnPHoMKtx2YDJvHjRV7r3Lxe3SWZDQm5&#10;2/09MynJjNx45cobSW4uA4DHDDclcyQ9/UmyHNqMfsZSTNNHAl+tjy6q4TFsvobn8POKbl/UxPPP&#10;P7mbrCj/UPSVJ3dXGvHozqc0FG/N04tcv/ThNlTEMWuKcX6HIqU3v71Ism79vHAfs39eV28n7cVL&#10;GgqjXzL2nw23hXj4hReFmp/nNfmfzsjAy3+cXv7TctO13TtuHe296uLBwf8cbkrmRFbvWQ4RxlFL&#10;HHfUXW5KYx/PU/O9p9EfFOlUQrap/pAN12L54SLnwVnCM/ugk7vJiuJaV6ll0UjGFZ8vnOSbi+pE&#10;0i4oI6qtSAPxtajAU7et48RYV35VQrRj+b+Gco1KagxZFOktKxno/49KZlTE59fy307CPtzl5O51&#10;FAXw/Z77MhuS6djp779o52g/j90cGFQ6OujpJ5M5kkb/2SKWss0DtGooE8kj9KyidSsrZgpcwlqI&#10;10x5whgwtXm3Uu1iECZnC6P/p07utvIBRf4b7Qgj80uH+smiiPvuwsUir33y4NFrYfzb7poZd+2n&#10;0T87dy9y7N5m8Gg5+H65Askc2epffSBj9f57j1duNTkF2/3ei7eP0uifN0s1+s9ReA+PjCoXYnWn&#10;QVxnF68NLN7R5bW8SbxLXfi6Ip3DfQeP1gOzFeKek9PxQUX+++RsYfQL8RkFI9v/0lyhFa9X1PU/&#10;i9f+5uDRa5EnYPskoyWN/tlZBaPfbG4a/QvgAYe9rZ3j/Vc94LjnWkpm4ManPOFNTxKiDzLiYM5k&#10;TP/isZKiBrbr9LlFbo6LdArkGDXrrdd8YFEd/20KuA0rZ6q3Ha+jpxZpmO5YNAqx4f9Y9BNF6+D1&#10;Z/Tb1+R0hNEvYTM5OyYZ/eCFN2PFS09PKOoVCRfh7e+Ca9n/a/arLdxQMuk4wuhPpmcVjH4zuT90&#10;cjeZN3e5cuW/FePqH7eOdv/O/eHmpCM7/b2/3D7Yk8iezJms3rM43rBIw15XYrlzUdRKbpOkKxVa&#10;7loEHfMnFDG6215Pqj08suiNiz65qJkEFlIyrjnweP0ii4ZYKEoC2biwoxiIrPrKmxLezKoY5HRF&#10;spDFr8iKlh9ZSbUMiZWj5P+pXz9Kjn18xzj5H1eBMPoNDJOzg9HvuC+TcU6GII3+2Qmjf9yCRB9R&#10;ZPDndSEhXaPg6NAP1CU/VQ0aRRr9Z4BVarcP9/59+7j3r9sHvY8fbk7GUI7Ziy+XAdPwYTJncnGu&#10;xSC+VqPLiNskhCk5Yf7v4NHqYdbju4ui0/v7IrWvv2j4+LeLwjtaS117g7NVVr0Q11w0XKxrkgz2&#10;krNjFYz+LqTRPzuTjH4zAHH9NWWthzas4dG8pjmARmFWiCMoOQuuXLnd5aPegxhcw3KUL7l0tPfM&#10;ywe9LKww5NLR7uer2LN91ONMmys3P3H/Cy/1d/94OPvy8kGS8PH+q3b6vZeV/+Rvdvr7z9k63P3c&#10;G37xijDpjWa5Mf3HGxfew2Ossf3jwaPZeOPScDsu9zx5OJFPKeqy8t/Dih5VZAbitDyj7KPqE+sw&#10;qOH9qjtD/42QFfffpCjJcKiVoZynyiw6N1e9zr2cAvuZTM8ko1/5Ts+3SdJ2G48rar72xUWjYPSP&#10;ez45A3aOju601d/9jq3+3qsYojdfO3iNWwODweDg6OCnbz7e/8Kdw933Hr6lMxePb7nrzrWDXSvd&#10;+iyfO/jsfu/Gy73eHW4qt8OXnpr33d2deYa6GN/fYP+2j6/OdeZpu9/7w5PP3f/NG17zmk65kZee&#10;vPcOW/2DPzsZFPRevtXvKZywUWQi73wQhvPLRZMM4Z0ir1EiT2hNzesU7RVprP+wKDy7DDLLrUuY&#10;s+ALL9D7Fj2nyPMWVRGXa7q27kSUdouOwHcKHfIe3m/byEIukrk+uOjTi36sKAzkWBV2FMJnxA//&#10;RlHXZONlILQmfm8okhUtfHVeeUTRbxVJ5HQs5HUIBxgXcpAsHhWz/B9vP3i0ulhgyn6u8rW/qnQJ&#10;73mHom8o4qgRE87DL7xnXuF/HEXyQpI1QN36y0cHDypG6OdsHV39xu2j3W++fNT71mKc/kGxo565&#10;fbz3zbZt969+6VZ//yN2dnfvNHxrK9uH+8+7x+FjT3JKikG8ddT76Z2j/b8ZGMn93hMH2zuyc7j3&#10;iWUfrgwf3nDpePchZb+eFCrG82eW/f50Kt/xZVtHe79xYoz3Xr7T3/upe99yiwiCuVF+25Xto/1X&#10;Xdy7+sDhppm515N2b7/d339hGZj9xd37VzbCSZglO08PQ14Dbrn0rqiPrCxfXXP/T4s+v6gJj5+Y&#10;ewMFcfcHRdtFTbaKeLHj8yTB8O5PwoUf8eSzYL8kKq9ywmcck5DVTd3OtbFZMyJmP2TGiNE/trNI&#10;Fk6EpzVrqNdI1mcUmlm891AGtx9VZAG3TxxKvXCOBBLm9isN/U1RXd42ZDBYvy4+4zOLfK5FpJ5X&#10;ZD9HeZ6T0XQx+hcNo98+JOeMreO9j9463Pt5IUeXDns/wCN+41OuXM+BK8b4XxTb7D8v7T52XBs0&#10;oAwWvm7rcLdLpMGZcFP/6rvc//CWheQdloHElZ2TEqJr7ejIRN7Z4alnZDN4eeLPM+9exGtk2Xkz&#10;FquGzq1WzICcZyz6c/2YXLhw4QXlltGfyWbLReL49f+li6rQtWVJ9bAMletOGP3LrN4TRv8yK7JJ&#10;On5AkZXI9SFCWN6vSNjJPYo+boxcJ6EvKIr1KsxWiwnf+NjsWbjY671VeNm3+nsv3D6+pXVG8W5X&#10;r77tdn/vH8W7b7cY0cXY/7jLR3uv3j7eX9qg/9LeLTeVAcsvDkKi+r1nP+Bg1zmTTCDDe2ZD7VgN&#10;phKY88AoW8gOGUCEpy70+KKrDSnRZ7ZgHpKU1/x8MoXf3Bf7F/uqoQ6Mfhn9jgvP4yphn9p03mkr&#10;1ZirSS4HXvpYXOtWWgGjPiThvebBRfXzQv2SyayC0e+/tA/Wa1gWQlLnXa3MgEC4atLgbo973FsO&#10;DP6jvX+76eAWlQQnIvSmGP+P3iq2mvfSIAeh16v7/jNj53j324qB/4pBzP3R3mfdcGX5ibeXDg/f&#10;phjSn1SOyz9vH+3/8/ZBb/+Ghz50mdfVWDK8ZzY0lgzidy1q7agniIdDPXnaHSpKO0rg1RmQlXFr&#10;CfXpIrH/zfe2SQ3++K6mTO3FPjUV+9yUkKL4jT9etCrUx77WeWeQw1H0LcNbOixKzg4zY/J3xGsr&#10;NRv/w0Sd8WBAVSHJn9osa498TZEFvCz299KieJ3fwTmQjGYWo1/u1rjFnpT45HWNcK9JixqtitHf&#10;DLHsF8W5VEs/G6uqN/WtRYHfLTwt2RAuHe5+RjHyX7nV33/JxcPHTp3QfNZcLAORsr9fPRiYHB48&#10;7+K1a2yylSHDexYPA1yj9ZjBo/VFB+93iO1dN36pqO5AQued/SLHwUJMcUzSW3t2MJgd82cUzb0k&#10;a5vmMFAQAhYOC23aVxeJTRf7X79O296l3v95xTGaNDhyDOtjSi8pamLWt/m60Ci+r8jzyzRIGP3N&#10;gY+couZvmKQfKArku9hmNftkjdne3/3YnX7v1Vv7vbUuG73V3x1UAzLTMty0VC4f54q8syKcRSyi&#10;hDqdnvtt5TA3zej/mMGj9cIsRHQQtSZx/yKv09E+v0jlI/drNT+zloThVeazi+ynRdlin9PoPxtU&#10;1NL4RvnYM9MZzhDw+hskjKotvyoIETBzMdjvBR4fMzm/VySc0+NxRr/+pPl+0g41GWf0jyrQsApG&#10;v5Kh73Ryd66YldLvJmvK9uHV79w53H3ZHa9c2YjB2z339t6wGNuv3DnsWU9jqSzV018Owroa/cpb&#10;ajAtUvWpRVZbFd+qgo/tX1wUdDX6veY0YkQsGt9jkLNuKEvaPF40CfHtsy4FrrrJOhn99arPyWIR&#10;htFWYeK7ihx/5VNXnb8oYtSvu3F1rcjvsJ4HI/ybhvq5ImEiJLRGCFMdxjTQKQcI0xr9cnBGoe/5&#10;yyKDgh8pEts+jlhcbZn/H6O/rVqYEqUGYdaC+OkipaX9rraV6c2WNfG569hPJSdc4Bnf6vceOny8&#10;MQxCfvpXLRa6NDKmfzp48sUQ8tiMa1R0IDFCFbOocepi9I8yMOMzJPu18VlFnp8mRnQWfMc6Nqaj&#10;vKmTOI3Rb0C46kZ/ePjT6F8NItxqHdaPsH7I75zcHSAXxEBXm07Wf2grLbxsGJTKDKu8xtjnLPm2&#10;Ika+x3ENGNS8qCjWQaF47laawvD3+Xcrgs8zA7kstG32aZlGv/Vo2ga/1pixb79Q9LVFwjv+d4ue&#10;VNSWO/bcIoOmZE25dLj3JAnH9/6m+dbwXzaX+lefefloX6nkpbFUT//NxwfrZPTznmiIjgaPXgtD&#10;W5jH04raMskZ/97XxegftZLvhxV5ftRUqDr+nv/AwaN2lEb7iiJJT6aYLdYlMU8ssY7P+2vplN6r&#10;qMb282b06/hngdFv2n2VqY3+eo2HXHBpOZyl0S+B2EDvZUU6gfjvSdswCUa/1/oMnVizbaqvOeV8&#10;m0azNufJRctGqdFaEcY4j5XLx2E9hO89ubsUvmw4WFlmnLFqb6Nqqn9oUZ2g24b3t4V/aHs/4eRu&#10;sq7cdND7cNWCdvr7z7nLlSsG62vP5aO939s+2l2q0Z+e/slo/HVaGshZTrww+ictMe01pjDFWPKg&#10;1YvlWAvA8zrKkE40ntdxe16YURs8JZ7vor8uivhWNZBr7IfFf9aNZRj9vFSq4kzLfYr8v7yCobZ9&#10;r+U1FkyalrsWeX/T6D+L2t3K0DIY63N6kfr+olXnB4sc/zajn3EU/49QDottSVAndfIpnqdxoSDQ&#10;lnld0/BW7tD2SWuPRBthkbc2eJCFr4wbQHq/VWdXCbMT9mvRaLeXafSrEud3LtPol/w9KoTDYoH2&#10;j4EixKqecXU9i40eNUshyXxTjH4D0S8vYhPo55vtGqlspPT2RsS/N9k+2v9KYTGSeu9/+LiYKVtL&#10;BoOYo94Thg+XQhr944mG5zQdk0W8fEYXo58R1IZZAs9bgbONDynyfFt8Iz6pyPPxmrjfJos06fDd&#10;bxr9/1a0jom8yzL6xWhPg5AC+6Uh71q/uq76MsprNoow+oWN1dVXFmn0+20RAkIxqNFx1dubin0T&#10;biF0JCrIkMEV49dAmAxcDVCVpIXFfnzvTw4erS7aCL+xzei3aFEcg+jo3Q62tYSYTDIoo10SGljD&#10;Y2/7pNC0MPod21nxfv9/nMMWzVs2O0X2pQ2rnnsuZKDcthjh9f+lyHnYdl0y+qdZxR1mXkmN9ZA+&#10;wexrrS6E0b/MxfhU3ekSt60djbVf7lskUXcc62b0uxattt908DiP/FY5CmYvtHEiDrxOn/7oIvkn&#10;n1b0D0Xe47mNzGl4YL//JsVg/Z2dw91XF8P5xTeucC38Jmr5bx3u/tfW8YEclaWyVKN/xcN7wlA0&#10;zXhafE4Xo3/UnzHJ6L/DsNNvduABb5znNQyj6iCHxEPq8N1vM/q//uTuWmEGpPk7aRKnNfqFUXVF&#10;B2ifGK3TIkzLe5XAm2Y2yloM3vewIjHNcVwW1Zj6bc0BdPxuRtA4Yt/GEasM/0FRc+G8mC0TKreq&#10;jDP6he7FMXisDS3E8zTJ6Ges/nqRARIjIY5PaFKtc3lLXjcvz1tUyrJPyySM/rZQzfh/arXFjpvh&#10;aL6uifPddduVGEgY7P348Lb+fJ8VrzGYn4SqPl67bKPf7NYkwqANTVoUc52Mftdp/K6uC03pkwwA&#10;asS+i0gQZgz5Iq7p5xStRKnI88TFK1feYPv44OZL/b1nDmYpDnefc8ODH9zmIDhzdo6WaPSveMlO&#10;Daulykeh7JrG6BGDR+NxQU/yMnqNRlvsfZOI9R1X1cMFP6qercFCNCxN1Z29mYYwnKhp9Gts1rFO&#10;/6OK4jfVmsRpjP5Y+KoLV4pin2oPv4acUUGMPqEH9MlFPGRkqjDyTajTSotDLMHuPYz+CC2hRRj9&#10;4hjbYsXD6Oe5Gkfs26Tk0HidSis1cZ5L/ltV/qjIPrYZ/U8sit82aun7eJ6m9SJPSxj9o8J7poUR&#10;ypDldFgmUZntDoNHt+ZziupjTKMG2QZmMQPDWdLkz4u6Gv11eCYjzmxXPJZPFqgkZ1vXGT+vFSa2&#10;LOSYPevk7lwR+nMWeTGnhXOCDfTDRf6LrmhLnT9NYvamaUNoO8wA/EzR2ifG7hzu/e27PvzhZkdW&#10;jkv9/Q87yUPY+9uynx+5irkIuTjXaFTo4RUPTL+pNhCE561L58qrI+loHKZ9fJ6Oz8XZlA6CUd5U&#10;bbSrvdxGGPLifv9keL/2BvlOqwtH/ehQ0+i3kjAP9rqxDKM/PDijYprNJDFwmh5W4nnVcFu5M8TQ&#10;Z2h9R5HVNM1AWaHzG4ua7yehQj7H/VGDxdro5yGK9867QRWPW1/r8lb8J8ol8jSH99LAmFEjbIJh&#10;47rRQEVOzTxqqE9KDlwm44x+9e7jN1h9tY3I7aH/Y8MCCaN/VEWxadDu+E2rYKiNM/rnCaOtbTDQ&#10;hnju+F/bVA+YPe7q5fbaZRv92qgmFnWr275ptQ4lb4XmOP5W9q/DwULaRKE92kBVsbSJZmO1keNk&#10;dtlrtf/eq+2M4iPCgOUN+nz2jTZirRbQ2+nvfgyj+sYnfLkKTysJY3/naM9/tZIsNbxnxev08xQq&#10;5TaKq0UuHrWE2+C5YmSD0cPYXhaSke2rQcvnD+8bSMA2j009uSWGvds2o38RnplFs0yj34JejptB&#10;nZVXibHf3BeSjGsq9qDadhsNDV8Nudh2jXqdwOV/NL3tNeI63Y4yAmqjX9jW4POLTmP0q/1vMKrT&#10;kkzq+Eky07nE9CbvsNyRJmYs/J6Lg0evxQBIB2g2IvbtfkW2xWOzCL7TYMgx9N0RI+uWceP+JKNf&#10;TLvZB4OOWRKxT8M4o782DEbNxNTJvIteBCaM/nFi1N6mtv0YCU9bdmd+lka/7+kCj3B9nGo5L+rr&#10;1TXQ1ZB3rU1K+F4kcoesJ2Bxy1Ftjr6TYex3WeRNLskqD9y7YiYoZmm040IfefxdA36r+4H23SyO&#10;/8v1JLlXG2DQ5BzwXs4fx1P75dzS5nECyAVi4Husr9e2/OnwsXba4MP3ae/Wgp2j3l/dfLw/zjZb&#10;Kpf7vYdu93uTQtCWRnr6R8OL6sL4gsGj2xIj5qann2eXV54HN9BwtU3HnSX2tTb6QwwtISUMQ48Z&#10;q2puu1/PdCCM1XUjvCpNTYLR3+V1bYTR31ZmNby2jFbnSTPkxDkU+zjKu60DdPH6bWBQCwNi/Hqe&#10;55yh7X7bAjiojX7JYPHZ05Yr1AFJsGO06kicU4wRgy2x4X4jD5yEzTrsRkf/wCLXmSnrevAStbp9&#10;Hk8wHBezAzoxnRmPlg7Pd/v9chR0YBHz7vuEo3l/zIiMKpcWSb/LJDz1TaPfzEj8N4yCUfxyUbyu&#10;npVcBOM8/bbXRstPlXPYuR7wRnpN8L5FHpvNWjbae/tiULlI5mX0O2fqkCiPu4YNMSK7vnZZPLWo&#10;/r2cCKMcbctEmzmuUlVg3YH4Ldq9GqE3nESBBGav0X7WuSMGCba7jaIL+nD9iu11zo98QG2k9phD&#10;hNNJG+m/N9scfT1bTO5b17yCpbJzvPenPP7b1w61/SvDTQcHd7ZfNx3tXxpuWjmWG9O/HivyfnVR&#10;eKu+xIZCHQbTTDxT4aF58cuwZ7wsEx0tr07T6G8Tw8Jt0+gXVsLQWjckPTV/I03iNEZ/NO5tRn9U&#10;R/ruIlUpNMIuRF4vjbHnGEmS7DQe1mEQuz+u8x+lcQnkYfQzjH13vGeaKkC88jol3nUGNaPDfut8&#10;DAIYdK5zq2oiDNuBqgGNYxBGP6O+9rIzeuXXGNC8WZFQJN8lXjIG59c/s5LZNTNuOuRJRn8T/5vB&#10;Er2FDWfAKKPfsY3fNM5Ik18Ur1uW0W9fm4r9CoMiYtSjw47qYkIol81ZGf1/PDz3u2DWxmtHyQDf&#10;wFvyZsT7d0Gb45xbZaKIBf12EcN2FY1+aIsMdjkEtePN2YtInka0k6clHCJd0K7UM1hyg6K/+bwi&#10;s8fur81Mihr+EmUtenVT/+q7XDzqvcfO0f4yQmsubPf3Hr11tPvyiwdXJ5U7Xirp6Z+NMJaoS+fK&#10;6I+LfVkw+iUeS/6Mfa+loRK6I1mNkaUxMJW6CdzG6O/Y4S7K6Ic8C951jW1I5319H4t4yhlGvPqj&#10;0NHU75lUJapGp+Q9jH6lAOMzfGZXeNx5kT63qA4vYeS/uhzn3yi31gH4gCKGfTxPjPjodMhgU66J&#10;1xLDS4nYkHMzZClz8f/15xksiFutK1QZEJhps4/2ZRZ44AzODDgWSexzc5Ah/CGeq+W3acDF70Yp&#10;v3hu0dP1o4x+RrPEdOeuAgS1nl7k/GxKzLoBIq/jslE21O9atNHfnO0YxzijX5vtOo5wNKGEtnch&#10;rtdVJgaEzm0hE+4v0+gXZlO3SU2NCwvzP2mjxOjz6AsjBKeOGQy/jdhF2mB9h+TckG1t39mU90U+&#10;Vy1trcpSNQaLjq1Z0mDVB4KtPKB3y9Z2v/esonql8IUiUXfrqPej5Tv/a+ewtxb2Uq7IOxtRvz/U&#10;XLm2iZVZve7dB4+Wg++P0AqNgtHotGEc60rUcLcQUfxn9TTqKO5V5LUqxvDSPKhFjJx6aXhTq2LY&#10;fZ8GflT8dZNmWbq2BLc2TO+6iL1HJ85AnAYGo3wDBq3PYDTMgu/lSWqTgYvFuGqj9JuLEI+Jp2lU&#10;KNIoeO7j/T5fPLPZh8hLWYVVX7sSv6NJbfTXYYNtMFbNII2q5NUFAxxT/SFx7vU5/nVFv1Zkf+ZV&#10;vWdVYFD6XbO21RxC2grSLzTbC0ajNiEGrF0YZfT/ZRH8H+GdVc/dc11YRaPfLLmQv88cqhneQ4xS&#10;DoNajus6EmG1A1Uzn8Qp9LZDTdNXv03RqM/sIufQ2rFz7eAeO0d7r7zc691q4LV9dMvH7/T3n1Y0&#10;l3LNW8dX72VmYfto71XbR73nbu0/vq1s78qy3ETe1S7ZOQ4XYJeLUL37pjeyKVOWJPZZDfNa8gXi&#10;+XGqPaxnJZ7TacpDLhMJhU50setWN+y68FUb/nczIePU1dBfBZxj/k/eJ7euyVErXZ4WcffNwQ3x&#10;zEhOmxXeK0auwZbBHKNX3feVK5c2BjMlzeMyDxkIOSahnyjyn5MBa0i8b8yw0Hs3xIhVFYVHUMgW&#10;z6P3TTtIW3XC6OcYUazB4F1YXd3eWt25bqcNhKyREnLu1cdSuFzIIBjaJN9TwxNs0Oa4CudTjYUn&#10;Pwb1TblWfQ7ngsEg1QPrNvk9oUmv1cZPE+p3WoT3+V4VvcwWRZvUJsmo+kz76Pd7/bpibQi/o/kb&#10;DRJnRY5SM4neIHHcrPF6cuXK6271d/9u57D3ikv93btsH+9979Zh79+3+3s/c+/+Vb/3wo1Pecrr&#10;3XRt947bh1e/UziQhbJ2jvb/ptz+fnl8VPSwnYODD7rc79243e99psfbR7vffPlo7/e2j3t/t320&#10;/yrv2+nv/aX6++rwn3z5+pFGf3Ie4D3i7WcU8tp3Sbg6bzgmoSRJFgfPreoj33bhwgW3wt/MqBgU&#10;1zKLZ5Cgn2S08VTO6/r02b5jmbPPSXJqLh7sPqAY88+7fLz38/c4ePyoBUxH85rXXCgDh9sNFs8K&#10;eWz7BrJUo3+NY/qTJEmSJEmSZG3IRN4kSZIkSZIk2XAyvCdJkiRJkiRJNpylevrXpE5/kiRJkiRJ&#10;kqw1WbIzSZIkSZIkSTacpa7ImzH9SZIkSZIkSbJ4snpPkiRJkiRJkmw4SzX6M7wnSZIkSZIkSRZP&#10;evqTJEmSJEmSZMPJOv0byr2uXLm95aQv9XefutPvPXvneO+55fF17Rzv/+72Qe+HL/f3H37DU57y&#10;esO3JUmSJEmSJBvIcuv0Z8nOU3P/gye853Z//0VlAPWqnaO912z19/7fpcPdR1y8cuUNBktJT6C8&#10;7nW3jnavbR/uvroMDl69fdj7j5v29t5v+HSSJEmyvnDofHDRI4u+qegviv6x6BVFrxzqVUO9eqjX&#10;nLHie+3LexclSbIgMqZ/zbj8xN4ddg56f3v5aO/Vxdh/4dZh70OHT82Fi3t777pzuPuykwHEfm+4&#10;OVkf3qvob4r+vuhRRf9S9G5FeNOiOxRdGDxKkmRduWdRGM1/V/TbRb9RyfbnF71HUc3rXbhwwXMG&#10;ATUvLXrxyd1b8XlFXv/2g0ev5fZFtt9x8Oi2PK/op0/u3gbv/dOiNqfUGxW9/8ndJFk4b1b0zkWu&#10;k89u6EFFdy5yjr9x0ST0r64hRrVr4x2LVo6s078GXOrv3mWn3/srhvhOf/+7hpsXyk39q+9SBhT/&#10;Xr73Zffa3dVIJ6vNxxW5nu4/ePRavrJIA/SfRQx+njSPH1H0sUNdLPpvRUmSrD5vWOQa5h1/axsa&#10;PKeI576NMOKbBsknFv3Xyd3b8M9F2osm31D0Dyd3W/E9Dz25exu+vcisQ9MB8T5F3tcclCTJadkq&#10;+vUi182fFD25KBxik7ip6BuLXlTk/PyBorcqqnmXou89uXvDLxbd9eTuapEx/SvM5eP9qwz97eO9&#10;H3rf3d0uI825s3OwuzsYbBzuPnu7v/svO0e7v14e/9zW4d4LLh/vvcDtVn/vJV5T9neg7YPe87cP&#10;e1fufcst/2P4Mcni0Gny7H/64NFtMb3/HUV15/oWRQYJNZ9W9O9FOvIkSVaXnyxieDxt8Oi2MPhH&#10;zdLuFXlvk7crsr3ZLkBYkOeauV88m7Z7vo2Pv3DhAgPrnU4e3gaDk+ee3L0VDH6f+9WDR0kyOx9W&#10;xMhl5NezXr9aZJD7PUWvY0MhZsjosTYUXr+InRrb63Pyq4qc318yeHQyy/7LJ3fT6G8ljf52isHc&#10;L3rFA/pXP2K4af14+tNf51J//8PkCmwd7f7dpSfvvcPwmWS+8NAz1pvT77Pym0UMgyRJVo/whBvo&#10;t8HY8Pwo/qxIKE8TDhrve8bg0W2RA/Csk7u3giff+4RCtCGM5+VFnz94dFvMPNyj6IuG+tai7yvy&#10;mWRbkszCXxd9xsndW2F2O84vYbDhUBUq7Ty33TkZ3LfoX4sY9P/ThorPLXJ+y4P8oKL/W4Q0+tvI&#10;RN7bst3f+6H7fcM+r8vGcPf+lTc5mQG4+mvDTcn8ed0injfT/QZYjAON22OK9otMazIUorELaZyg&#10;c3Y9btS5lyQbhmuWh3JcxbVxOTtmAf62yMxgUz47Zg2/rYjxzRvPSxrGkDBBeUIvG96XfBttySRp&#10;X4RH/GjR/y7SRmmr3rJI2/UGRWKsOTA+tSg++8aiJJkWITg88XJeHmbDAnCOmingfDOT8MdFMHj9&#10;kJO7q0Ua/SvAjQ996OtdPL7lrgzjnf7eX97w9AfHdNPGcN/HP/7NT3ISrsZUWLIZvEnRA4tMgyZJ&#10;slgYMYz+fyv6oyJGOcP4iUP9fNEfVuJoieeaulzJdbxMGPuqDCXJIjFY/rKimPFiAEcFq3qASq41&#10;z/Hkkxl1Hn/XXFsugJy5MPo50z785O5qkYtznT0XLh3t3X3rcPf3h3Hwr9w+3P3NrYPH3Wv4/Mbi&#10;917q9546fJisPvcpMgPAoyfe8eOLeEw0iKZFn14UfHSRBrKeFjVr8L5FzQoiSZLMB3H9rsd1xwyD&#10;xN4kWVcMnCOxPY3+Ns6N0X/lyuuK02f0bh31/vXytf3HLSsxd1ns7O7e3kzGTfv7kl2S1ebPi3aL&#10;RnnvHzC8baLcnql48b31bJUB7SYYJpuOKWrhFgZutT6qoYc3JAfkqNJ3F/1EQ88u4l0bJeEi4WGb&#10;pwxEGcY8yZvIKhr9Dy76sSL/u9BCDoFJ5QvT6E/WnbUw+jO8Z8HsHO6+N2N/+3g/SjmdO04WANv/&#10;f1tHB2I5k9VHzO4vFCnTd9p4Wl5+1/moet7J6sA4Y0BKrjRLE3rbonVGlQ2/a3vwaLOYZPT77UIT&#10;/qNIpZxfKTJDp574pMHCDxd5DSlX+JlF2vBR5UDxe0VeX1duUxHItmYSZI1QizT6k3WG0R8GdXr6&#10;27hcDMHh3Y1lEMJzbb8OgzhXmNEYzHAc7P7+cFOyXrxN0U8Vqfcv5vYDi2rMWNn2WUXfXPQ7RX9V&#10;JPGPoSFeOFl9GPa84qMqhkkU9x8L8fJ/jxrEeR1vl88SO7sqWIuC4fm4waPNYZLRzxAxiJcoW+M6&#10;FZs8DtVKzPrVPLpo3Pcx+o9P7l5HHte498DzafQn64xrLc7zNPrbOA9G//bh/m9uHffUhD137Bzt&#10;/9FgluPo6ncONyVJsnqomsJ7yys8DqE/VlEVukVK2enk7l5Uozb2mSwiOCUGqAajjOBNYZLRr4yg&#10;53+2SIiTxfuUwZSkOO59OBiu3uuYkYGc940zGoT1eM17Dh6dhIxJbnzh4NFofE8a/YvlTkX/VCQR&#10;3PF267xwv5b/WZL4us/wnTVp9E/iPBj9N375l78pw/cB+2tcc39Kto53HzDw7h/tmlZOkmR1iXUe&#10;RtVnD8z2/GORVSjfvUg5PB1cXec6EBbShsHFbxf5HO/zfgZiHUL2xUVhfJBY/xrlKJ9SZJBipVhJ&#10;5l5nRdmuPL/Ie+zPujPJ6OfhZ9g9s+iWIpW2zMacBUL7hIxZBXwSfkMa/afH9aHk6dcXhXE/T5kh&#10;UmrVqtDJrVkLo//yccb0L5z77e+/3U5/75Xbh3ttS5lvFNtHva/c6fdeds+9x73rcFOSJKsJr72a&#10;7VFmbhyMdYN46z5Y0XkUDOlJnYo68Ix9deDbEEak85RM3oTR2uZMUMLy4OTudYQijSp/bOVp33G3&#10;waP1ZRUTeWfBb0ijfzoYmR9TJFfD9SQUSyixUEyhlY5pU67NHykySzeKexdZ9Tlmdp514cIF0QrC&#10;wdoGErYJ7bxUNG79iE1nLYz+XJH37Ljdpf7eTzGI79vrbfRiI5ePejw84xaISZJk+TD2u4a6iOX+&#10;y5O7YzGj+ZKTu7eBocFDzzixUiZvZL1oDu9hVPHhmf6OIpWB6raEkSv0oEZZWe+RMAqzFwYGvzt4&#10;NJp3KvI+n7mudDH6De4Yh2ZIyMBpGjirFr0Oh9+QRv9oJKF/U5HzmpGt9PXNRRYxky/n+DVloP45&#10;RfOY0TJbc7VInXoDARW6rLL8FUUxc9aUtkU1r3UfWHdFnX6/G1bmzfCeJuexTv+7Pvzhr799vP9N&#10;wl/KAOBZ99rdvf3wqY1i66h3sH1t71+3+z0VH5Jk3jQ7unU23JbBzxQxHpoJnqO4S1H/5O5Exi0u&#10;qILLnYuswjpLmAnj1f9tif0YIHxykRVe3Rc7ziixGnUX7IP3KT26jkwy+hmHPLaxOijj/dOKeHu7&#10;EOFW/33waHH4jjT6T85HM1YDQ/rChQtuhUi9edHjiwzUnd+OV4hXX4K6NVHOEl5959XPFRmMKNEq&#10;l+OuRULJbKv3k7Q5BvRdr891ojb6nctp9Dc5p4tzXefGpzzl9bYPeh9ugS417IuB/F9bh72X7PT3&#10;X3T5aP9vdo57L9462mU4/5fnDRTcbvV74ljXggcc7N5juO/lt2XJzhmw8p/rREMvCcsy9m16bNF5&#10;4F2KYvXEe9pQsD6Ax64L95Px6JQdr/Pigdtkxhn9ymZ67jSOF/kAZ2GM28/zZvTvFP1JkSRpv19Z&#10;byVyefWtXdFmNKuMJnF+ldf5MaB/aJEZPwMCTgCDTY4D4YTN3+T3q/q07mtpMPqVnkUa/W3cfHxw&#10;ro3+WbnbtatvayBw/+M9CTUrwf0PnvCeW/2rT94+6v2FwdxOv/cKxn6obHvVVn//hffc2xsXD5y0&#10;o2EcV+Pa9H00NpuMMA9ey2anEeEfOlCPLQ6WjGbSQkmBzprnkXTawm9CjA5G5SiJb5232r5nGtX7&#10;T/HbQuvIJE+//zqSneVjtM3CfGiRz1Get4nyq80yp4yZuPaEb8A1aAG2+PxpY7t91qYa/WbTvqXI&#10;b+TpFiZngUPntMTYOJa1tHPCc3j4F0l9Pvi+Kyd3F4IBjRk6nn6/3TWn9K//3XGpfz/D1Ixg2/m6&#10;qjD6Y3Euv4lzZeVY7uJc56B6zwK5sHW0++O8/2Xk9kken2xeIFeu3G7raP9DtosBf/K9PQ3WJsLA&#10;Fn9c6wOKDLKa4okXG1yLx4IhPi80gmH0248wfCPRkQHGg7LpMEzMeIgJj86hGWcuZtn2c1Mtawae&#10;WOQYGSharClWzRUz/NNFnpPM10SIh2vBCsvT6g+KxARbrfWRRf5H4TnfXhT/ZZuiqhDDqf48bZ54&#10;4pASoSoKkSQ6Bmjb5zXl98ob+OoiVYzWjUlGf43BsDhrr2dQGfgwtlxPqjLZ/uNFgdwz2/znwaOK&#10;xHV7r+cYivCfeqz987+GR9f/FOijxKAbhDTLvHrtphr9fptjxiB0/7qGJVGJB/9/FS0Kx/6XinjV&#10;hcDF/yM0yCr5ETYXsq8PKZqEc8pgclaEA7lenRNmBczefm2Rdr3eH9Ju6W9X1XHoOKbRP440+ufD&#10;pSf2b9o63HvB0KN+7VJ/1zTaqbjLlSv/TenNS/3eU7eOei8ffHZ/7z93+vvPuOlo7/2GL9tkGNfN&#10;aiBdkSinc5wXGrww+hln0Qia/gWDSOgPg1enLdExOvcIgVl3xI76PTxFbv9ueKtKlGS1GomdjJkM&#10;9WnHufG8k7sDD3iES9Wq44ZVA4FSnLN28IwNBoIa8T5TEmJ4oMdp2lj7dy5idFpYqhn7PEqMoPsM&#10;768bTaP//xRN+h1/VoxNOTGxUvFHFr1geP9JRREbLmTQtpgZ+pQij8NrbcAY1B7raDedN84tbZCk&#10;bM/9ZlFbaIrnNtnoD2mXJHlKMvfY4GtWGMxmDPx/ZMami7MpEt+tslzbCq4bBuG4BRWdG/od7e/f&#10;VHIN+W/ph4pcT7MQcfGRr6Mq1xOKnEv1QL5XtGow+qMSmn1cSaM/6/RvIDft7t5x53DvEy/3939k&#10;p7/37wx2nvlitP99efy320e9Pyrbfru85m893un3Xu356zrs/VMx7r/r0uHuQy7t7VmQ5zyibOCk&#10;xYpGoarBPBOVNCDjwntGwYtp8LLumApmwDH4GRG/VvQbRdEBUM39imzbHzxKmuhQJfKCV632OLbJ&#10;MQfDblaj3+dEMmnMJgw04bsnrR/Q5HuKeC8hudd5oyNu++yQ2ONPGN5fN5pGv7Aa6yDUv6+WgRaj&#10;PMKZhPQIu+DVD1nECd9f5D2x0BYMEuvHsC0+/yYbKvQf2tKmZ7+J926q0c8Qb7bfknP95q5IyFY2&#10;UzI9r/yTi+RydQ2jUinLbJtrwnVowUzngsE39FmucwM6t76viapY3sMwD3jdDQDmSRwXsxPKgH55&#10;0e+WdsJ1qr1afFTDbJiBXHmjv9h+SzT6z0md/mRqXNSqGvHamVWQ2MRDyDPB8NAomS61wI9pUfWD&#10;xQnyUkla+8Ci06KOd0y3WuzERWx5+Shz6HGtKBcIDSjPJg8ID7x9bYoB2yafz1MfUoPZ50dnKnQo&#10;wntULRmH49JlYZxVx+yF36vTc/vWRXWSG8MuECMqKSy2r2us9iJh9DtHwXvvWP1WkU7VfR17HUIV&#10;K4qbumb0T3NMvdY16nPC+96WlzFKjH4GTld8tt/HcLU6LKPoS4qiLv8oRV1z3rp1Yprwnlnouior&#10;58JpjDG/YVON/jamNfqbKIrRtQJTjVkG3/viovi/DMz8f3KihM+MwkDAe+v/2flh9sJMjkRk17gZ&#10;vdOeC+sIo9/vh9+gL1o5luvpT6M/aaGM6BnvdSzoLIg17Zqw2Ib31zGW0zZi84zpr+Gh1aCY9gzP&#10;6SgMINbd6Fetx++NWtC8PhG3H2JIGgg6JmpSexzPTRoYnUcYxQauyjHCgNmxUmbPed6sux3ttDAN&#10;57Vb28XnjyPKPRrMqvV+bfjY/2MQzyAXDhDfU8v/afAh9lg1EO8ZF/Msrt9r6oR2YW/xOfV7hcgZ&#10;vMTAMdZNWcdzZdFG/1nhN6TRPxmhUbz9znXGtnOYg8n9ut2TP9OEw+hikWvBQBw8//+v9LkGEd4X&#10;C+N9XlET3xUrX5vtiX1w6zkDZwalELPTMMtxWQUcs9ro5yxcOXJxrmQVYfTXHbCpUY1RSBx3yHNt&#10;xj3DpcsaCIxEno76MxmaNQwdBoqGlJGioavDEnjjxyHUx+qgptHHcRrvSBsaoHU3+oUqSLBkODJW&#10;xyV+RnvCGI1tjL55H9d15wuL7n9yd3Cu1513HDNT9gyTcagsIszKAMJ74pj7LLMCBmdt3KMocjKa&#10;YsDEYAR19RKJhYz65nucHwaDkxA/LXzBICcGOqvm2Rc6weExqa0Iuhj92i8eXFV3eB8XvdBW5AfE&#10;DI+2eBJeN87ot9/+sxeVdld7K7Z8na/r03r6T4MiB2ZDA7PpDHaJ+mb72nIuJLq7NutqOvbfjIEK&#10;Tt9WZGbZNjpNWPCyjstp4chIo38c6elPRtA0+i1K4iJilDhh/6k0/DoIkuVvW8QoBxovsabjENsq&#10;dKgLX1ckxjWkkbONxhlHwiiiIaSIlw1ULqifb2twA42y8AXTrJZJ9/pxaIDmEeq0LCJWuOl5bspx&#10;cStBDbXRT+JCk9EIQVMZ47zh3FglIteB1zTCq1RUGjdrOMnoF4dd97MfVuT1bYOdCJ+bJNWOxiGp&#10;M2Yh5Qx4D2fKOLymzejnaPGcNiCMKMZ+hPytawW5ZRr988KswSJwXLouGrhKuFZVD4PfsJJGfy7O&#10;tZrE1JkGTZUNseHnqRJJ0+ifBR3nOAMa31cURr/FUFyoBgunCQtqwruocaRmAlxgJkCilXJ2k7xX&#10;Okb7Sbws41BFQXWHdcXiNX6nmO74zU0xVMJD/VNFEOZTv4YHKhmNSiKTDLka5RrNsJGkafkmpv2t&#10;9Pq5RQbCwme+dSh5A8oFjpLQAq/7jKJxaAMfVqRuvBhi73U9DGbehqqvDxpXyczzq0JU3SHtH+RD&#10;RKWVUYmwk4z+qEoUCZ8+0+O242K7mTQ5M7y6f1ikbrvt4UBxXy7VOMzOfXeR80DlFe+ZNOPoNU2j&#10;Pwx7MpNkVjaOjXbSftoeg/11Ioz+jVyR/5Q4Llsnd9eKtTD6s2Tn6sEzawpbQxbJdmpmM2zOy8JW&#10;tdHPM66TicZ/oCq0hsT9qjNdY7tOg+HLACHVeIQImN40IJD0G52R5NpnFTnObYmKjBKJTiHhCzo3&#10;+/boolVEA1Qfp1vJMRweR0aT30IRIxpxzpNwvobRLXZaFZR5wXDwmdBW3Gr/WyRW2wxMc7vflYxG&#10;fey2ah1NVFGKY8r4fo8inlzX3qjBKqfFpAV/vP9Li3zuOJq5HLzhBujKT0qy9zkGfIgSr+tg9EeO&#10;BAmVMrP5zUWBAgaea0uyHGf0C9uIzw25voVjNBc9YlB73nH0GrMOBnNxbUeFFvs3qd/2P2gXnB9q&#10;/Hfx2vqO2ui3BknsMwlDE4KijKg4dOF+4Cjx/LqRRv9oHJd1NPo5T/S5jH2/YSWN/qVW70lP/20w&#10;FauR1eDKhIcyW7xp4sV4Nc4DjH4xhNAZMdR1YOFdJFUDiNHRFqM6KbSnK76rjlcWwywh8bAYzIfl&#10;lmdMnP+s1IuQRD30ZaJB6JqErFFzvvLAGnjFsYpqL6eF0a+NiEbUvsWxmkbvXzQK15bf8M/D22lL&#10;RG4CjH6VbrrgeKqG0xWv77LKp1kwrx3HFxTFf8oI5el3ThjARyJiU+tg9Nf7G55xsf2cFGYAwbng&#10;/Gwyr0TeMPqJQa1trds9ch1G/sa88flh9HM41N+r7/PbGcoqw/j+GGR67DXvPni0Wjyp9BH2m0OJ&#10;406Ik9BQ+68ym/1eZE6J/0toY1OuR4OqNnF8jZLiFvI1Qgbdfs+8cVysFeD76lk8x9I1v6qr9K6F&#10;0Z91+lcLXmkni4vpZ4f3rXQIAwKxt/MMPVlVJOXNWiO/CW9TNBoSQUfBQ2x2YZpyhPNABxv7x8s2&#10;DoMN3jezQGYbugxs/Ob4/ECVAY/bjAg18LvCUGbs+5w6HEsnN83njEK1CfvJUy9uX7iBx2Yi4jeN&#10;k4ox4+A5te/CSnRiZtI8XreyjadFWxOhUZNwXJW/7IrX88ZOQmJx2/kYGIjW/23ITGDzfJAnIxnW&#10;/VU3+iXXxn4zrNzyZgtdcV8ZQLjuPW6uuzEvoz+uNf8B47R5TCNMUJ6Qx/UqvfPAZ4bR//NF9XcT&#10;g98Mgv0T7grXazw/rtTkMojFt0aFmGqbPB8LoZ0Gpa0NJMb1b20I+bJ/2lYYDEyT5O39fsO8Q0h9&#10;pj6kjVgELs7PVcJ/zmkU5+VKGv1LDe+5+fggjf7XEsuahzRuH1XEA+cxr7JpbLGs64LSYPbdxdBV&#10;Fh6pcQEJ8eDpIqFPjk19rHhNxiHEgEed0TyK8CKbZVlVJB7Hfrp2uhj9vCVe/yuDRyeIPbRNbfYa&#10;BgVvahc+uMhnEO+fW4NVxECrXrtgnqj+Et9dy3ni/2P0GSSPg7dIR/n0Iu9lVKiY4hw0uD5PCE+L&#10;FXonoc53V6OfkebYdjH6tXVhzI3COVz/39RW87/etupGvwWWYl9VIYpKYPKNbKsHoB4r11gzb6P/&#10;B4tibZAQTzssNhTbzEjME58ZRn98R0jRAnAyeGxhKSFR+gEOAdtWBeVlhUdxUJj5FBIHMxNyUeSO&#10;Rdtkv3ne54EVeR0P536sVaGvJO0yuXZVQCIDK21lXCsRGseT7njH62opliGEMiRXRz8kd2Oe2CfO&#10;pElov+27363td9/Mz7LQd0Sor31JT3+TNPpvhY7UydtcadSFGstlu3BPm+B6lggDmFejlsxGVOSo&#10;jf5YkCmSjgJeU6VFu/DrRfV56tyNmGuYwRA7vAg+vaj+7vjOaXAdafyi4wiJF3YbnfV5QEfVpawi&#10;tEd1vPk4wujv4gn8mqJJRr/zyeeZ8g9Ps8GbOuPx/5GZsFjOf9WNftfNYL/Lb/C7eF3NasR2xi3u&#10;VuSxwVHNvIx+4Ty+U67SYH8qaUMYNO5HXofrf574zChMEN9LjgmHmN/PWObhdc2SbXK1vG4VkB9m&#10;X2KV20mwf+YVux55IWaI2jB7Y1ZBPhtpQ+W0xUAa2sMY4HXF7FTXWcKuaAfabEPXutwfAz1OpyZm&#10;obo6LxaBa8T+wTFdyRV5s3rP6tAr+rIiI1WeU43bLxSF0azurYYuqjCsA4z+eXsBpsX0uAuQJtXT&#10;30SidjLPU8A41zjyDjXpavQLL/Lfmh2I40sq7oC3q4uHdxbmYfQzMCQGypmpP8c1xtCQK3JeYPR3&#10;bYsZ/eLnxyG+mof6s4scUyuHMti1ByHPfehQ2jwdfXPmqUks9jVJCKN/XD5HvHaZCIOzH865MGSi&#10;rCY5JuR+W/z0PI3++M5aBgJhGPpfGV7uz7tijtk1M7kQ2lnvg3ZbTLzZCLMhrtHwogrHbJZBXhYP&#10;L7K/gTwV7csoXHNtxusshNFvRlv45qcUqahlUCE0jMH/TpWifePxj7Cg8JaHeNwd76Z44fUf5LyN&#10;2vTzQqit8w4G7dZ7MDs9iv0i+yHPZ5nhzyIOYnbb8Uujv0nG9N8KiVROdOEGSt+5GMPbw/h3AQqb&#10;WCd07rMsFT5PVEdQRtBMimTg80YskENd4OnuAsNE52tKXuUXU8MGrb7HeaujnlR+dFYMkOM3TfPb&#10;alxvDNhmRxdVX0Z5zDaR+C+7wJhwfHSwFvlybZGEaIZHLZ5YnXabVGPRQdfyn4yDEVP/V22KKjPC&#10;LDwet2qw51cB+8FYE6/s3NZuxu+hcXHfizb6hXu4FVoYOFeUNp4nBn3jYtIZVGYmtTMcCuuEdlDp&#10;VMUpVIHTnwu71PY8qmgecAr6n+TDOY+0+wZRjhWFLRHiVHz5hQsX/JcxMHF/Fk8/D/c8MRNhHzl3&#10;1gn7HOF47qfR3yQ9/ROxyElcpKdZ4W5Z6Lx0Gsn6oEOaFusM6LQZ/ZJCF808jP4aiXA+IxZK67pg&#10;26YQnuVVpzb6xbxHBZRQHR60TkZ/E+FT9i3i/cfl7szL6Oc59zmTxEAUmx6e2HkhV41jaxRi063G&#10;zrvMYF1FvqvIMVLNzSBWVTMymBWa1CwSYYA6L6MfVtkVCtUVs7Q85FEpkNFvlsVnjFL8ppD/Zd5G&#10;v2PlON5qoNII4TNgMuMQ4dDLRgK0/QijnzNsJY3+naOM6V9VYnqaxFSu48qqEVqTrA+z/F+Mfp4/&#10;jdyik2CFt/FcxbUROg1RM9u0cnNl5/MAAznqnq8yZgf8T5JIeaadd6NgoHjtuHKhpz1vFkUY/coB&#10;u2VAjmJeRr8kdp8TYnBxOsVCd388vA3mHbYpV6H+/Cae8/+bQew6K3XWMJ6nKQTB6J+nk0SSNwPc&#10;4IOspSHEclSYJUci4zmcHI6xmfG29jXk2Buc1eqaD9SVWECuS4WoqOr1PoNHyyNK3gYra/Rnnf7l&#10;Ij5SsltTdW148f1G3zwsOjpxgtPK6NP0+yyShCf2e1aZ0pSkdxqJOdagnlbPLhLbflpFubBbqeGJ&#10;OG9iJEgCnFnl+LVuHyGVPFwjbc811QzhmahJ/+UU/zUjJc4buRSrjERE9bF5/l27rj3lI0eJ0d28&#10;3muJ1f+gMeIUUJO9TQxd7V2teS9k5P+JHJRVItYjkI/glvHTPBYh7ZrXtD03rbT1SiX6POeBbWbv&#10;xMw3Xztv8eL7XqUsm+dJvZZJ9Is81G3nJAmNNWNJXZNq50EMwDhArDUjTCXyVuKa8DsN6qzAHAZ0&#10;7CsZBDR/T/M683n18WG0u2YMEoX1uK4MkDgOp8G+T8ubF00Ky5uFUWGmPOoG9EEY/cKnlonjUNuz&#10;jH7leFeOXJH3dNy56IlF31LEMOVVComNi1E2uXA1qrUY900lSZKcNbx+sTr1WSExtCkOCoOFpqz0&#10;HEnAtTgV6nY3JPEvPJ61GFXCIEgZQmWFV5G239oUg7ztt1Pbbx+lOB6nUdvntslaJG37S22/MRbk&#10;ChkA1eeLGYp1RenRcYnm42Bo18eBc68+TiShtz6WKss0j7l8rOZ/1Pb/dpHwyOZn1bLSdPP722Qm&#10;r+39xM6SF+H+9xStChwSQp2CNPrbyETeJEmSJEmSZI15+yLhcIGQ7JU0+jORN0mSJEmSJElmQzGI&#10;2ug36yGnYuVYqqc/jf4kSZIkSZJkjblYpAR0INdmJY3+rNOfJEmSJEmSJLPxGUXWRwisrC1pe+XI&#10;8J4kSZIkSZIkmY3dIpWYJDRbO8D9uxetHGn0J0mSJEmSJMmGkzH9SZIkSZIkSbLhLDem/zhj+pMk&#10;SZIkSZJk0Sx1Rd5M5E2SJEmSJEmSxZMx/UmSJEmSJEmy4eSKvEmSJEmSJEmy4WSd/iRJkiRJkiTZ&#10;cLJ6T5IkSZIkSZJsODtHGdOfJEmSJMnZ8rpFb1j0oKLvLPrbof6o6K5FSZLMmQzvWR8s6/wmDb1Z&#10;0Tu26J2K7tJB71z0+kVJktz2+nqHovq6ulNR8xq6x/DWa1+nKHANev15Rbtyt6KPLvqyom8s+rWi&#10;Pyl6zRT6t6J/beivx4jB2EXPLfL6fyz6p6JkPtyr6D+KYnVS/6FrAf+j6MeKbHPMv6/oXYra+Iei&#10;7z65myTJvMjqPYvjfYqecgo9segRDfGIfFild2/o7Yu6wIDxevvYXCr6TYve7+RukqwVv1XEoPid&#10;oh+t9LSitmuseX3RZxXV1xh9SFHzWqM7FuFdi7zuAUUxiP7kol89uXsu+byiHzy5u9Jo79L5dDr0&#10;FwZPf1F0PxsqGP+2Gwj8S9H7F03iK4tcx08vcj3S1aLjofpFn1p0h6IkSaZgudV7Nn9xrt8vepuT&#10;u2vDbxb94sndJFkrGP0/f3L3NvxCEWOiyWcOb5vcs4ix34S3so03GN4GjP4/O7l7LuHx/ZWTu7eB&#10;4fcDRdoaHveufGnRvxf9eNEfFL28qMYxf3URA9SMwvcUhZH5Q0X/WXT7waPX4n9Lo382DHxfUfTY&#10;waN2GOgMeLM9XfjAoq8t8l9/UtGoQcJ7FH1dkc9+vA1JkkwmS3YuFg3SF57cXRt4Un775O7aoSNg&#10;aKReqx8uYmAxeN+uaJMxO8bL34YB+PNP7l7ndkWuUV7DJowOzzXxGfc+uXudRxb96cnd63xC0V+d&#10;3D2XMPr/+OTubXiroi8vMkgTxuE400OKavyXDHww2g0Swgg0WPMex/2NbRjyf4scd2FBnn9O0cOL&#10;ODIOirRt9N+KEOeA8KykO9eKePGFmC6T7y16wcndJEkmkdV7FovOZB2Nfh3luqHTdrw/e/BoM7lQ&#10;JPmtTcJKeC1rvVGRXBBiGBkUNaffN4lxRv9+kfOjidji3ZO7t0IcctvrGf0fd3L3Ooz+vzy5e52b&#10;i9ref15g9PO410jadE46V+U/mDXhuT8q+vMi/UHdXnrNs4teOHh0MlhwDYzDMdepuWWUGujKu/A4&#10;DHz5GjUGH1090ckNN7xFkeP4hMGj5SH8x3682+BRkiQTyZj+xaJBmtbor402XpSQMKG3HYpBIp6Y&#10;PryIEUI8WcS7++tFprpfc+HCBftR63lFozClKgZz3eB99dseNng0Gh2/XAbH65uKmsfGMRMW0AWf&#10;9V0ndzshl+KXT+4uBb9vk+PMGf3jvH6SCM8KRv9/ndw9l7xXkfOt5j5Ftont3ivi7Q+DHt9R9IyT&#10;uze8ZRGj3etdZ3hVkbaN0el//smiJl7TRLiIQR983puf3L2OQZuk02Q6/EfC5gycHXfHtpZtEq/1&#10;RU29qMhzBn3N902S84JeVtScYUuSZAzp6V8sGqguRn94pqJB0xGKdf3dIkaaKgY6Q7GTvGKR0KST&#10;9JzpavGq8RmT9L5Fo7hzkU553ehq9NcYQDU7q8Mi4QHu8zKOQ5k5ndcoVEdipAg5cK7X3xPyGadB&#10;AumLT+5OxPdN+k2rjBh5IR5PKnItuP2RIiEgrhMhPK4bHuZ/Lmoe66WoDLpd0/aplpkB+/rSonUN&#10;pxsHh4TfH5VbYDBde4efWVSHQDWLCkDbaCYLZgk8VnVHcvZPFXFgMNgl5KLteoxQHmhTm55+senL&#10;6wiTJEnOiPT0LxadXldPv5J2jJenFn1N0acX7RTdVKQk4P9sqO7IpuHi8HYUOkD7vW50MfovFw0M&#10;sSLnXhjiPEZfXTSqfFwbjr/3CmPoiiRC75kXl4rMTHSpiAHf3YxrXweEg/zMyd2NQ1jJNLNF64Kw&#10;GufbuNCLqH40jk8pCqN/Ubx1kX39mMGj8wNPvYGYNoRTSe7DBxfxvovZV3HHIIkjRI7Lo4bb1i1k&#10;NUlWga3h7VK5fHywPKM/E3lXkohlNtBYJ6bx9D+4yImvbCMvOe+gZE75ABL+uhhh3t8WStDE/tgv&#10;hNH/3oNHN9zwxUVma5qIW+bB9Fqyf39Y9LFFgTKROmuJbF3xWX93cnetUO/dbMkmwuhvC1PZBJqV&#10;clYV4UPveXL3VpgRVU1G0vDn2rAhaOskULfNrMAMVFulqyDaJesdSNY2q2aQUK9TkSSrgIHtLUV/&#10;X2R2UIjtWWPQzKm4EmTJzsWiYVw3o1+ynP0WNrJOTDL6dexCbbxGaIWcCbG+Hgu34C0XPqDmtM5+&#10;VMKgZESlAhnlPJVmCVxEbcY7NDqMc4TR//GDRyf8RpFY52mwn+LFfVbAMLZtnNff61U1WTf8plUw&#10;+g20GEoh/0MbZuI+fyg5MuM81Ztq9DOWzVYaWMtjkWDNmKxVL6rVRYxL4VCk71AuktriydvkdQb5&#10;JCzMOgLaC7pvUay/ICwvFDMW/tN15/5F2i7tldvHFM0LhQLE9k8zW5oky0A//FFFyv7qD9kD31/E&#10;5nm9olkw4y/k9M8vXLjgM7V5nHuLnqWcmuWuyJtGf1cYoIxWnhQnkdASIQ8S2oQA8RirQOJEY8DW&#10;HV2bvqFoFIxUr+ENXydmien/0CIGOcP964vUeNcAxHHynHM0QnjMftjmfbMQRn+z+ss0/PfSqJhi&#10;j31kyIgZr3M6DGja8JzXrhuMfp6accRvrzWqpn5UH2nqK4pGsV3UfD3Dto16lmbSazfB6PfffOTJ&#10;3Y3E/xfJxOuI68BvGLdC9Dx+nxyNTa4Oti4YfPm/o28I6SNCBs6KgCTnjKzTv1hceJOMfh4krwNv&#10;rcQ2F+0sVQ26aJJ3h/fS63jB1wkeePs9jdF/3nB8DFrqqlC1VpUuRn/MfIQmVUlSR79+PY1a2Atm&#10;gOrXflHRKMLICqlwMsqoYvSve+UYXuN1CeWZBf/hOhv9wScWuS5UZ3tJkeo52gO/z23XvBnVzxj4&#10;DMfIg7DytW3J8lEcQvWwrpjZNouZnAMuH2d4zyLRmHbx9DcNllEyQheTrdqHBla4ypOLJFmZmjI1&#10;PY/OyXdNEyu+DMTf/22R48GL0TxWbRIKwEAhU3DeW+tZ51BRqWiVB0sGxpOM/nVlE4x+19UmhL+M&#10;wvWxCUb/JCQamgVW4Ut7GP2S+6pmKTaheEATDpeM518dvrVoWqO/7X9NNpCs3rNYNJjrFtN/w7Cu&#10;/0+fPFpZ1mEf1wG10h1LA8ZVZdON/nFlX9cB508Xo1+J3AcUfU6R5DblhoU2WRzrb4oYlz5roWqs&#10;W8KwneTg8Jo0apN54VzS7i7qnFLKtmn0i1+P8/2TbWgwLrQxOUFo9doPjtLoXywusrUz+gs8j0IS&#10;VhnHlqc/OR1h9DPIVpU6BG7ZqAcv30UFFCsdn5ZNMfrHJXBKwvaaLtL2hIQpfEsl2yzG1Pa+62oY&#10;9aSTs/aIBN4/KfI5vzRUvOarikaRRv9momKTc0CSuXNC2JOcLucKmRGuz6MuMnPqs362KM5bNsDn&#10;FUmkJqWj5ZF9UNEiaDP6Gawxq1sviBeYHUhG8+giCwpOWhF85cmY/sXiAltHo19DteolEnkGxaQm&#10;p0OYlPPUis+rShejX2K7xszrQta9GMV7FEX4QmhckrNOsX4tjZp9aBq5H100CkZ/l9KvqwzjaFLV&#10;FvXfhQHVx0WIIvmfHj+UqhofUmR9EgMskiNhgEVyjupVyxkzTc0b58mo8pbJ+uIcrBePO0tUenG+&#10;L4I2o38S67xo46IwI6ltM2DbGNLTv1g0KtMa/Tqt6OwsFy9BjpSOu8NQEqnUbCdGmyXmSYx/LHMe&#10;GfxtmrR0uc9a9eXNGWGq2ExCvKkkVcfQsVOnd1R1mxpGpP+AB9z7mkv31yjz5XPj/yEVftxOSpD1&#10;Hbw+zf9olgvTPvttcf50KT/GY+37VtnT7xjax3GIua6PX2iUNy0WoQsxvB9SNAqDhPr1NGpKXF3o&#10;+nUqQ42C0e8164yO8bNO7m4k+qkHndxNNgReftddc3Xms0I5WzMCi2AWo39ZbVAM3pcJZ8I9i8zy&#10;cPxYe+LtizaSpXr6bz4+SKP/BB5rRseTilQFsfKhVXkZ9AyLLxjefluRONjnFE1d3efChQtdw2Hs&#10;86rHUDP6JTaPIqYym1JxYhym79reR6PKLhoQ3Oq1VYhBlxV7zazc6v1DWQ1zHM0qMW1SynQcYfSP&#10;+m2rQBj945IpDXgkZ9e/ncatQK2GvqojZHEha1SM472KXH+Snn1fG/aRt1rdZ6ud8m6rFDQKxqT9&#10;nLU+9Cqg/dp0o1/bm2wOSsy67uo2xTWoX+UwGxfjHjOEo8LyVMKJ9ofaZp8YmZ6zvsG8MZhoGv1+&#10;Z9gMFqBsYvsy2yB5Bj9XZNE4laT0fVeKHlikb+JAm3ZwwOHHePd+s4cWnDOj4bf6jzlH2VqrPMs9&#10;d7JO/2JxcnUx+pvT3m2KRSR+pUgcosWgrhYprfkZRWruqpGsFvNpL16GEu/zKsOTPiosos0r6xhb&#10;y+ADisYR4S5NPaJoFPcoanuPGNEucd8at7b3G7h0QTxy2/tJpadxIQ/rZPRvYlk5nZrfZiGodYWD&#10;YN5Gv5lNoRdk4SxtG1kvQenJaWVwFZ/hPJomrMPaJ8IJk83BDFvTacQwlvMRbeeoVVQ53Tw/yoHE&#10;Sed5ZVHdfl1RE/2C51TOmTdtRj9iv0noSo1tixiAzBOGv7ZAm8nmGSU5EwZV49alOLfsHGV4zyJx&#10;IXUx+k01CqlZFcKIXWUkRI2LhfY8z4aFy3hop4HBof40LwCv7Vk0HjzDfo+l7d1X3eSti7pw56Jo&#10;zGt9X9G4sCSEx0lDuqqk0b/aMPp/4ORuK7ym4R2VICmWOcITQ643cfxNGYy6fptitLs+Rilw36J6&#10;9GlFdy0S2uUzVBLiPLBYnipCpvbbrhczpONmFZP1Q2nSpeatXbhwgVe7Xp19Xowy+sfh2hQSmmw4&#10;mci7WFxIDOh1w2JI9n3VMQ2YnI51MPphHxlqm4YEUb+NB3tdMVAdZ/T/apHfSGYoeVCFVgmpemaR&#10;fiCePwsJHVB3no6L5GBYidxsapvR/9dF3pdsDkL6hN8tC4NN55Rz34yuAYAZJY6qLjP/oV5Rk1mN&#10;/nqwnGwoSw3vOScx/acx+sWXKxVHUZlC6A4xEuh/Fykn9fQiqy1KQqkbhVqM5C8pmkRUS1l1z6p9&#10;TE7HOhn9XfcxrhfXyaRSiwxWn03jEnnBIxyvpd8vaoM3uX4djYoJV/XG85ts9K87EQecbA7+U4uN&#10;rTPOSW1NkzajX+jOoC0a5pvVRH6D22TDWW5Mf3r6g+cXea1qNLxKph1/qEhZL7HkVtu9sUgYB7nf&#10;VSr9iHH/kSIeri71ptPoP6nqoMLCRxRJCFp0fV7JRJKOaJZpVvGo42L3x+E4rnp1Evs4yeh/hyKv&#10;qzWuXKbro/n6cYuU3a2ofm1bhxsoQ1m/dtwCUJ5/6MndteS5RZts9Au99B8lm4OQrXFrM4xDPx3X&#10;9bg+Uk6X16huNQrGuBC2cSVhfcdBUTPh1IxAGxKM2zz9O0URZlcXLVBdLH5PLcah2a+QdS4cN/Jc&#10;zrSvIZnIu1hcOF2MftPct7rgWhaYmVUuTCtdKsEpjrELGhfvXUSS0Tyxj//r5O5t8Fvr40CTKvfA&#10;b26+jybVVBam0PY+MzCTBgx/WNR8X9d4U97s5ntDapp3wWtX3ejXUH3+yd2RiItvHgMVsUbRrNTE&#10;Yz1pils1pG8qGlfpJ84h+/ysoocXjRuQmaFbVM3us2ARibxnyfsVvdvJ3Va2WryjyXqjUAWHziz8&#10;TFG0GSrOtMF5IA8kXjdq0K/MdrxGAmob8Xyz9O+odUVGGf3j6FJwosm4nLpkRSl29/KM/nOSyNs1&#10;vMdrNURCDCSYeR/P5TLKSb3ZsJNb1IqB88I+thn9kqc916b7FI3jp4va3vdnReOIEIBRGkeb0U8q&#10;60xinNEvQbwLXrvqRhuDfJLRv67wOH7Xyd21pIvRL3RAVRNqKzes7Odfl3ZHGT2zks8YI8fqCS3i&#10;PLGKL4nX/omiby6SpGvVVYP++D6GUcTqEwNqVPWS/1bkNclmYM0W/2eXUNdVQNUa9kCzTPCoc9K5&#10;PessRhPV7uIaaSYdp6d/DcmY/sXiQulq9K/SYhBRLWVdjX6MKoPpnGNUjFuURdkvpcEMurqiYa7X&#10;BjAIeEyRKdX3LhoHw8SgwtoDplAZ8qoPdUUJV0lgZnTq3ypMqwtea19XGUa/Ke5NxIzDshYJmgeu&#10;qUlGvxAH59n/KbIuBZkdE388Sc2Vk08rAwcDaoqZHUvsm8EZBQNnlRewO6+YcfOfPqVIAYpxEs6n&#10;HLUkcuWvn1o0ar2NdaB5Xteal2H3g0XxmUKOa2xL1oyM6V8gQ295V6N/lVgno39cR510g0G2Dka/&#10;EqSTkL/y5UXyMXhoR8HQtoaBfA2Do0lJvMlonD/yHUYRyeK86Tz62n0dj5hkxnRbOCOjTNUfpWt5&#10;8eU1fXCR6jpkkGRxOt55/yEZLEfBg67qilCGUeEXyXKRUG92PJk/URRBzpEZujon0HXaZfHJZIVY&#10;ap3+Nfb063S6xMC5KLoa/W9RpFY1ucB4nkIW5BIbTOpc153jOIV3TWfr1rR3F8LoF4u8ytjHNPpP&#10;j/PkF07urizWLqBxxNL6tUYl/0pwb77WNZhMj/NHFaJNxmyD8KFk9bCeSlsoJGNVKVbrriwLg2ED&#10;21Er/Nb5fOs2k2mfx61cnKwgS63Tv2Yx/bxKOjcXcB0fOs6Q9nyXWGkx3cEji6IR6CL7ZEnppiTu&#10;Pq/IFLrRuNd2jYlWCcbr0+g/H6yL0S/eexKm7nn6P6FonPdZyFVcQ8Som1StyuyAhE/JvGLUfY/4&#10;ctPeVrsM1Z97Wmlv1PCO/8fvkhy+StjPTTf6OU6WuphTMhKr0QvnbFJX51pWPlDU3B+3uJscNO2P&#10;HJN1QgiryoNtyJuYtPp9sgRyca5umFrW+fKy14gPdEFb5KUNz3VZkZfRpeKHagLuR0M1SWLIQ79V&#10;ZEaAxKxHQhtPwuOK7IcLsSs+fx2MfoOacQhRspbBw4oYTGe1wu5Z4f+uzwlSUu2ORV1hVBoorjKW&#10;sl+FTtHxnZSjsUisyWFgsUo4Jl3zR5qIqRe6pYLRJxfJ0fm8Sq7d0JOL5L2QUC/hWSHnMEdMU4Pw&#10;oaFGGShdEG606tfIeYXR/+0nd2+D1Z6vFo0L9TsL5HytI2ZK4/ppVg+SS9Z2TciZ+ZoieRTeN03e&#10;hApsf17kWp8nwlf/psh+uZbPLUuN6V8jT79RupE4DzgeXBTGpthhJ/Z3Dx7dGtu7GP2riH1fd6O/&#10;bZGk0Cx10c3C1DWaFyGfPw0as7bPUfu5KwYJ62D0T3tsFoFjy9M/iUUl5otxXyWj/8ZhPP6sRn+U&#10;B75p8GhxWBxN5aBZEXohHyFZPRj2v3hyN5kzESUQEvEQWItEpaAa4VReF6GSBufTzCJr4+XmfFnR&#10;aQbpTThTg18reuLJ3fNHhvdMxgnrJA4vuYx/j3n5AxUpbGuWg7RtnY3+/sndlcU+jjP6xXTG9Opv&#10;FNWVCMaFfrShkg9PAcz41F5ng0AeRTWXa4QExHuafGXRuIZHjX0e0ElIrPJ7eDpV/HFfAuQ0MPrt&#10;/yoTq+FOg5CTrmsVdMU+fPbJ3dvAKRAd1RsUSTKN9kKezDh4w3i937HILM0oz+DKGf1Fft80s4g1&#10;joskWR39aZAsrE02CLaooXabhOSojOX8bpYcnAZx4asw6Exui1ncdTb6nZ+uIe3wuuPaay7U1/W6&#10;4VSLAcLbF73k5O6pifytwGdz4q5z5aaZSaN/PMJtnCzKN4KHT+fhxIZpfhes1fS8rpnoZVvbDMA6&#10;YN/XwehXueEsEBPq+yhyMKJGfn0RGQDEef3zRZ5nAAaMOttMYULIkcfCjmrCAzppsah5YGDiu1aZ&#10;MPrfafBoMlHKrymNPbmOlTn9xCJhJB77X+tFmgyiDNqFnhjAeY3PaC74ZbVKRD13r/N6YtDaJvm/&#10;DQMF/7FExB8tiv0M+Sz7K4wLjP74vlUgrotZjX7ofF1D8XsdNx5E0/DfUaSkrco9ZCDV1lkb/DZX&#10;G+dt9JnvNXh0evwPyephIazaCbduRLtC64p8qJ86uXsbXNv/fHJ3JOL/OejiGlbAxHE57eya3MY2&#10;HGtlXs8duTjXGC5cuMCgj33UgTgJTWlJFowOitGASKit8Rre5a4wDISd1HJinkZOevsx7XSW96TR&#10;/1pqo99/zdvv///qInxakcf1oigfWuT1EfoQBr74Ux5oxra4Y7MIBgiMiigjaBrVa2OAuUjMDPgu&#10;xicPsxVKP6XIOWNft4vqad1lcKnIPsYAvAtmgbynfp98l8jNMRiztsGPDR7dGtdtGNfiWiOJ09L6&#10;zWln/6Ea7jEI1GY8t8igIr5/lNEvbMnzo2YPmqya0f9FRfZ/HusMiOmPTl68sM9tevvCkFepSQlB&#10;AzCPSbnWekG6eRv9PmudjctF4ri7RuK/CP1xkXNWG8IwNDhU+c5gVxvoPzLQNmOkvzNbbmA/aRXz&#10;ZLUw8PJ/NyslCX+26Kj+7XdtaIHBP2pl428smrVYh9w9+9RcdM/aOfpqA5FmnsLGs1RP/4qX7JS8&#10;64RRQhPNBFsGmk4qPI8MuDajPzy606CRZLCPQ4OpNnUX/qBIHNs02PdVNfpN04cHlZzEjrNtvIR3&#10;Lpo3tdFPLyyCROHY5v9XVlVj4rEVH6NxMePjvpmA+CwNmv/Z/Wh8lJ8LbG9OlU6DDpb32Pf6LLkp&#10;wiCcux43ZRpW7LN9DHTQ9t3zqkFFXstZwyCwDwZOXYn9Nm38mUXOD7N3foPjymiU+2C616JojlXA&#10;u+y9jy96QRHjxPM8ULbXiYE8XHF9SWJznHmqI0FVtR2J+m2YJQzDVkKiAQnjyWcadDXXD9A2LK/R&#10;vi0RvjSPMKrPKXJuxvmqOpIO30C49u57zvXuNsSwcFt34gYito1awG9afJbjf55x/Tkno1qT/o+H&#10;Vls2CU6Fjy5yDRlUuwY5TQzWAuFeKt65bhxvA2wDhkCe1nGRUBjP13LNCe8SzpGcLZwyrt1xeTO1&#10;U6vGitkcJxHip30Ox4bZvbpdngbtqfOCY6IN+QfsukmhlxtFJvKO5guGCWqMhPDK1g0MOYnftAiM&#10;zVsZ/cP3zxKn971FX3xyd+Bp5a3X6THiopavjqyuGiREgbHRVnZQI8njMg32fVWMfsffND9jQOym&#10;colG8W2hHlH3WIlH4QG1wet46ZzIQMh2nsUuISNNo3+kWhYaCvkMjZnzhmeXEcqgZFibIYh9DRjh&#10;05YJZIzqTH2WEpfXvZzVftUlYrtyc5H33jJ4dPboCBjE0xj9FnWK3/z3RT5DXWnHnQeKB8h54D8x&#10;UHRO8c6LqRfK530GbGbzYkbG4MD22ohn8DverkGDBNVlzB6YhZJrEftAzfhWBk3z/zDLMsoDxej0&#10;OatCGP11CNus1F77kJlVRmXdFjVfQ9pZ/3EzN8BzKh7NA7NCs1w7m4BQVu0Wo1p7KXlWDpPrR5WW&#10;UegfDaCdz7MODK2QbgCtSpMwv0lIPrWSM4OumWeXLAaOldpBpQqP9roerJvNaYZAC8PkfOGMCiem&#10;gYHr1oJriomouDMLZsn3T+4OMHvUnNX93CL98rkhY/pHYwrIicfoZzDprKODoTqul8ffNh6MGttm&#10;qYqiMQ1PFgNXI8ZoNfsQMO6V6hQDx3D8mSIhBEpdNUfTGk3GzDT47mUb/RoE54jGu461RkwlM7YY&#10;98qyQSPjv2KkNTsZgyaeeF6JgJfB50wqqRZGPyOOUeZ7KTzQTXluqyjKlrXJfgsV0zjGNiFlAWPU&#10;b+8Czxtvp46Z97gNRm4YRsJcIizFQEE4ytOKxsHrxmBuxk6fFY6N0o1d0aDXxzvk+oikboMYRr7r&#10;w3/BKyS0xADBf/ilRTxB6oAzLBn73sfoCRxXr9GhGSSEAeyadH6Mwn5ogB80ePRanF+jBnurZvSb&#10;2ZjX/jgnfVYt7Z7BU915N1+jHfRfmY3R3mozA7Mo8zL6tTGbkGw5LbzrrvuuoYaMN9eBPjTQPjmn&#10;e4NH7XAsfENR3T6fFqsou8bM5iWLgz3iWoxZNYN1j127UQXQzFszOkH/43W1E0WRC9s47iT2ts0O&#10;dCHywMKTH04F52WsnyRvy3l3blhqTP8arMirw2B8M/iiCkxTppAYUu4zUmt4hWbJQPc+U5VOdvX3&#10;eekZIQyziM13kTHaXEg6OY2yUCShBN9SVMOY0SlOg99Th5qcNQwnBqzfpQOJKWDTw7z+DIRpVgPk&#10;ZfBfND2SYZT7Dxm1oxQeW8ecgRjymbbPVS2zBWYkeBqp+VzIbBPDP6Sz9j4hO5Nwfk3C8fY9y4hr&#10;NoDz3fIkuqLDr4+PjiU6AsYbQ0ADyNDQwdhehwa4Znj2UceqqtzUNICcpz6nxnfxeI3C/tQefZ2T&#10;/Yr9bUPuiOfOIsG7Czz9ro15YGbKb3N83TL4YxDrv4p4/zg+tQyQ3epTzLYEPmtezgvhAPbpvOH4&#10;TxsixTHgf1hEbD4PsPZNe2cmvNnvttGW/J3MH8fZ7KXrxPWocMUkIh8gZozimtb2dumXxuH9nLK1&#10;/XauWWp4zxotztXEKpxxAhFvrA6hicZplgPM6FenloHJk3a/4f3aYL1TMQyjEzRaNuXqeLYtOd68&#10;qCbB+PD6Zdfp93sYXuL6/EbS+ddyjF3Us2rei4AsC8lQ/jNx0M6BUH2seKvJNOyzyvlj1sN5Rc2Z&#10;rHH6kKJlMG1eCpS3NOiFPAxGtRmfMBruMxxg8e43kcDbZuTp2HiIloEqP/Z31rr4i6D20p0GM16M&#10;/PpcC0Vbh+Zz2oi45ekXiskxAGFcMQt4WoSq+I5MMk2S0dS1/TkFpkH/Fe/tOsvdlfjcda2oOBcy&#10;vGc2wltIf2JDB4TmNJPPmtKh8GrPKrFxbZ87q3TCYs0lzp52xD0r4e0z+BGK4dg3wyG6wAAWxhEJ&#10;mAZpqgn4nTH9t+5EUjGDZ5oYa7NFjo21C0x9/kqR+Flx7bZL3PO5dYLvqiLURpiHAaLZsAjxEXN6&#10;j+G2EC+UwZDXU5ewJcfDICIGUBKxf3aCJEDXs0NtMgixn11lZkHo0aKvS4NJg5/4vcIz4nc5T+rf&#10;EN72tVDLbFpX+a2RyLoM/CfC0Ky4LqY+vKpd5DyL/kKuWC19mfVMptGzi5qf01XCUuv+K+T4tr2+&#10;q8Tzt+3rafUTC5Rrqe07p5FQmrbjMU5skrb/YJw4S9rOrU2S9tW11RSHmesuxDlL8r60k0LTzIyp&#10;gKePkScW/ctKkNV7ZkP8d5wczTj+TUAoBc/volfJnAQDq74QyTnDuCCeW57cSRK6Ialzt+h3iurP&#10;q+NO1x3TqvVvI94Snask5jgOJDlK7OQ4Ce+K10dp2lVB6I7EWTHz5LeHeOGF1XQRr1S8T+6Lz3pc&#10;kTA6HiFVRHjXDQ50BM0a/adBOJ4GWO7HLER8vwTjJEmSJBlL1umfHXHz8yoFlyTJaiMm9Ojk7m0w&#10;A2VA1YbVunl8Tou8HbMKzc+S3FyvDp0kSZIkrSzV07/GMf1JkpwfYqE0sx+LxgyGsLpY9G0SQt9+&#10;6ORukiRJkoxm5yjr9CdJkkxCbgvDX36Dcp3iWuXghCKcal6qP3uchOGNWu03SZIkSa6z3MW5+lcl&#10;hSRJkqwDSujKbZALkCRJkiRrxeXjnpnk5XBzf/8zL/X3lb9MkiRJkiRJkmQBbB/vfedWvzduwcjF&#10;s324a4o6SZIkSZIkSZIFsH20pwLdcrnn3pW3uHS4ZzXUJEmSJEmSJEnmyPbR7t9d7PW6rF69eHYO&#10;Du6/3e9ZhTZJkiRJkiRJkjlw6fDqc27a37dw2Opw08Etd9462v2Hi1euSJZLkiRJkiRJkmQG2NOX&#10;j/b/fvvg4D2Hm1aLe+7tveHOwd7zt/q9zxluSpIkSZIkSZKkI8WWftjO0f7zb7xy5Y2Gm1aXsqP3&#10;2Tnce+mlo/37DTclSZIkSZIkSTKCi4e9++70917qdrhpfbjU373L9tHeP+4cHVj+/sLJ1iRJkiRJ&#10;kiRJChe2j/f7l/pX//mm/f33Gm5bby4d9B50+Xj/ldv93WcMNyVJkiRJkiTJuWPrcO/7d/p7r7x0&#10;1HvQcNPGcrtLh1evqPF/ot7X7+zuvvHwuSRJkiRJkiRZe8Tlb/d3Hx02700Hu48qm2938mxyw03f&#10;0H+Xi8e33JW2j/evKx6Peq7eFo+biufq18X9eNx8Ph7H/ebjeG1sq2/r7fVzzedje/P5uN+m5nvc&#10;Nt9TP66fb76uua35Ore1ur6+vt9lW/O55na3o+43t9Xba7W9p36uqXiuqfr5+vX1trbnQs3PqN/T&#10;fNx8ff26etuo7bGtfq55v/na5uOmmu+rX1s/13xNbJvmtaO2uW17b3P7uNeM2tbcPu499f1Rz9WP&#10;69tQ2+N6W/24bXvz+bg/6jWxvfn65m39fNu2eFyrfn28pn7tqOeb25rbp3lv3LY9Hxr1XLyvVvP5&#10;+nVt2+vn27bXt6Hm41pt73E/FNuaantu3Hvq5+rbpiY9H2q+zm2ofk0XxevHfU7zuTbF6+vXtj0e&#10;9Vyt5vZ43PX19bZxz7Vtc9u8P+q5Sa8JjXtcv6/eFhr3ung87nXN21HyfKje1nbbdr9+XCuea3t+&#10;1HsonrvV+6/tvevQpE2SJEmSJEmSJEmSJEmSJEmSJEmSJEmSJEmSJEmSJEmSJEmSJEmSJEmSJEmS&#10;JEmSJEmSJEmSJEmSJEmSJEmSZFW54Yb/H55aTg/2AcJyAAAAAElFTkSuQmCCUEsDBAoAAAAAAAAA&#10;IQAdTJVk/QoEAP0KBAAUAAAAZHJzL21lZGlhL2ltYWdlMS5wbmeJUE5HDQoaCgAAAA1JSERSAAAF&#10;EwAAA84IBgAAAetIv3QAAAABc1JHQgCuzhzpAAAABGdBTUEAALGPC/xhBQAAAAlwSFlzAAAh1QAA&#10;IdUBBJy0nQAA/6VJREFUeF7snQe4JFlV+OcJGDGSBEFyziyZ3R1muvstCAgIS44SJC1IkswjbZjp&#10;8Lr7DQtLUiQIiwKSRRCQjGQDklFBQPkrKCBx939+3fe8OXPnVuyq6up+9/d956vQ1dXVFW6de+4J&#10;+yKRSCQSiawstxiddc0DR8665ilHRrvCsl2ny/46O/Xnddlul7Rt6DN/nf9ZaLu09aFl/zO7XiW0&#10;zn6mU1/sNqF1/uf+tkmS9B3dn64LTUPzIdHP7Tb+vC7beXdLRSLt4Wb9/sXdbCSyfDov2LmKm02m&#10;F+/ayPF83U3Xis+5aVOc7yRyPM9306Vx4ujMK7jZpXCem+4lvuGmbSXPw/pVkffMZ6ujM+3/Pzfb&#10;OPqnP+WmTfDfIhvz2Ub5nsgXRMr+9oNFHjqfrYWfd9M8vNlNK6c7Gf6nm20UbsT9IhcW+anIBUWa&#10;5JdE/kHk1SInsMLjE25aFRd1U+VOImXfClcWedJ8tlLOcdM0hm7Kg3F3kUpVnt501PjN+L9uqtxG&#10;5Cfz2Vr5tpsW4ZdFrj+fXZjruKnyejddhCuJvGw+Wwj+FzfSybOl4/k1NwV9dd7QTZXKr1lv2mzL&#10;+GORSp+mAtgTXJRbiPzpfHaX24vof2lT75IW7ociR0Qux4pVocnXNBdOL94ybsi6lGMesFVn4qaW&#10;D7hpGncQoYVc5EHfpWjLeFc3LcLb3JSLho7IjXgNEXSfNC4hwra8Jn9D5PtuuQzoN3VwazcNcSGR&#10;/xL5udlSfuz2FxDhnJ8mcilW1MC73HQR/shNOd7SFL0Z0ffO39jY+FemIr4eYUFBZxv/BuJko7+9&#10;cLYUhldMEqe7aRHOdNOqoAPSJA9y0yZ4u5tmodf16W6q5G4w5D46Ztuir2m+fPX57C6sU/kYKwTm&#10;T5rP7ruMmxaBGzatR/s+N83Lnd00DwxLJY060WFYBr/gpmnoNViU97ppGr8owpsrrSW8pQi668/O&#10;lo5Cx+0t89l91xL5t/ls8ZsxqfvPj3LzqLmCZltPzltZsWQ+6KZwETcN8Stuumxu6qYWGoE0c1AV&#10;N2JV3FgE26rlUSJYTuDdIqhscBM33bdZ0LSDcZRXNE9GFj9y0zzczU31KaryxGLoPg55RfyPm4WR&#10;m7YNq5Jc0U2TuJibAkZyevg/ELkfKxrmu26q0Fj5/J+b7lKmN/1+N7VoK+iT56bipmA7bvKBCK/o&#10;JPtXGdJawrbCQ1nULMNrMQ1VoeqGjlte+m46oyo74/PctI1UOoYqT+8T5KSd3xkP3sny5s6oyla8&#10;LL/qplmkqSF0RvN2XsrwWpHUc7WMEZimebabLgQ34P6zzrq0W8zFlU47rahZpyz/4aZ5UF2NcXJe&#10;40qdN6KSev6qahnbSkilKETvyPA78sSicCfSHfe/5WZnyDIdjSYdMsqOcyv3cNOl0uQIzMqR9Qre&#10;v7U1c/A4afScS9Jysv1J0/7lZx+uD+jxjbDuLWNpNieD3dbmZv2t4+yO3Hxudtl8002r5nUi2Bx3&#10;7YB1E1vGFLjhuglKdWdnkB2z0Qy+7ffXRZ4jsmu/C/BhN80Cj6CFhviKEFvG1WfLTX/XTX18X9EH&#10;uGke0oZlK6etLeNTRe45n10IetLT+Wx19Mb9Igb9Onmgm+YBZ5NFQC252ny2Htp2M267aYg8OlrI&#10;0l85m9NhsPdKB+ZWk0lT5hx4rJvWzSfdFE51UwvXRkXPDRYGXZeLZb2miyrdSY4OTXiI56Jz5PDt&#10;O+P+TzqT0TG9z+6R0V3c7EJ0J4PQCMrj3bRu9CE/100t9kZEuBmxWfL20HW57LNFx6arAJcjDrAo&#10;eIksPSVGdzJi2PIYeqbn3ZsMP+tmZ0hruet825kMjmu5929t/Vpaz1xUgmAr3BL0Znuimf8dN0VX&#10;1XXIQ0RSWVbLyAX9ynx2tehO+//uZnexN9NxN9b552/oupPHhxIdiv3vzVvZwY5bbCMcb0jQ0Zke&#10;FLmdm7eSyDJ0xjNE/kZkpeIz4LgbzaHG8dDn6Jfd7cMfD33WmRy+lZvd5eBkUKRTskz4P1Z4Ffvr&#10;QvKPIkHkHDV+M+IWVSZSr3HsCEx3Z0RIbeQoGMRVL8RJVm821ClUC/wZdR0+rTr/2yJBlnEzAgcV&#10;qYbDInqhVapyEr6RmyrqHaTXj+lfuylyW5HfEiFQS9cBD7Iu67rjqOM17f+BEIkHFMkFNxvnkHAE&#10;v4ODKxifYSZjem2RMuAg63vy0FHJ4nsbGxu+4yzHYSVIHTejH6weIvGAIqnoqw8b3mVZkQFOumzP&#10;DVvknP+Mmyo6ivNkN/Vh37SQSeDBxDYqQap8TdsfQTH3A3EsiQcUSaXseftnNyXcNw968+m49Nlu&#10;yrLeUIdYkYL/AOh84n+oqmWkO69/QPUKnq6/n88eR+IBlYSsWOTP2auQVAoIsfiyCCMmhNMSBMVn&#10;Zc+3BlWpQ67ix7hY7A3vt7DEyydSZweGrj4Jj0JNe9U34zvcFO7opuvOo90UPu2mlxTh3D5CRM87&#10;y0XP98fd9A1uyivYZpj4mpsqlVzPqm5GAqgYiFfdQEnKVlDJwTt0X4x8ECHnP42ReW+2KIwW3UvE&#10;Xqu00ATMO4o/fIv3T+Y1r+I1/UY3hY4Iqeb+eLY052/d1FLVzWg9e4jn0Ag5P9FAG0CV8HmBm9aN&#10;jXVZFA1TzjtMmVt9qkpn1JuLKYLJQQ+a9Gvfmc/uEroZyYfDUJvuQ0X/dCjTl6bW0GkVaebS+E03&#10;VY4ZhzYwHs2rDj0aIy86lv4fdWzF/5BlnD34nB7yh0TwsNbcNVWBS96i+N5IjEHb2PMQheLRq4gO&#10;tE+Imh6AV6afi1HRbSw8vdjPklywQt8B63yQtE0aPDRniTCOipc0y9xECA8S64B9k1aFZV+hBz0O&#10;38NanV9nx7axsfHns6U5erw61bHovP/juSIkQOCYELKBIbRGoWNclCRdETXA3kicC3Ip5f0fM6r0&#10;2tE0v3kOILRNz02TyNqvKvTorThh+Ok10tB9q96jy3QEFNbpyIYmxj/gpqD6lH/B6MTR4iWlzruB&#10;CKoN+yfk9LoifyWCytNG/OsQUj+UQrpqVa/pV7kpg+AcrKYm9g9c8dfzqsrKyaPuY6GEATrWfaKb&#10;FoXXPC0LKe4I28RD/KUirxQBksJzzPcR6bLC4ykiL5/PzrZjXr/zTyL3d/P2f5MKmQ4e62hJ8E1k&#10;KM3fzsemluHG1e1Dwm9b/kSE9VXg7wdfR20Q9PcV7e2nUqVpR3vOehCzjAsJ2AO1hlQuis6HhGGm&#10;pCyxfE4LVAZUBL5veYmIXfdnIizzUNj1HxGhNbY9SBKT0qvPCmYqGlqR1Nrz4CwDm8L5viL+ObRk&#10;DhPX4VybdkCKv02e7yialo4b149FKbKfVcQf81W1Ylm+odbZmWjJtI5qpld+HWPTL3LTJDRLvh4o&#10;WcL8agBp6PdC9sQ234zqXbMI/s2o6lHaiMgy/UbJhqYjcplFj+q4GSP1gU23TGpmC8nym6LQw7cs&#10;f8bI+pB2wzHykjsl4TICsiLrxWvcFAiZwMMHUxVpUQollIqv6UhriDfjavAwN10K3Wn/+52dM2rP&#10;ALwOOiPJzJ8lwjCbCqMadaHDfVTIwrUfm6LK34lU0Wu2sC98FLXnXAu9Sf+LvcnwOC+rA+Oh1gvc&#10;d3A60goWtbAONyMXC91EbwCmDE1WeUMonxdhv9jT/kWE+G+G+VinQuYH6iZX8fv4JzK6xPi/hrBW&#10;alO0CQiK0h317Tj7wqzLzagCeBozNFXFzeBjf0uF8VcM8AiOIYgul/UiUnsi+9dsDdw0TEGdX9eK&#10;um5GDNmMtWIAZ/AfoywXRy8gY6pV4f8BTV+sF24ZLKJf6TmywhgzY9mU32CAgHUL5/A5OBwyFr4w&#10;B8dnFUmzl0gdNyNOAT7qYJmaGzsAJ72t+EmXOFZqaEMVyn5i5gWhVeflFuOzEgPzi1D1zajjj6e4&#10;KUNBT5jPztKaWPKUPuOkU3mLaR5hrBpHCoTvIVpIs0mqvBn5X+oRzrydVkJ3e1i6NuE1trbSokAL&#10;UeXNeD031TADPWFUBGX4Cjcr1uF0W+Sksk2e7UKkeQ61Hb0Zie5703x2VqEMyp6PTLrT4Wvkpji/&#10;Mxm+56TR6JKd8fBh3fHgaEz01tbPHNjun3yg/+zLhjyz/Q6RTRGTRRvsjHmcasue/Loumh5TkqAf&#10;68NZlrKv6bGbVoLeTN3tPsm6UulNRn/pZkuxzJtRX+VZ6AUuQ9nvpaHHg9A5I6blo2YdAjoti8ac&#10;80bRGB/dZ5o5Bo9zdflf9BhycUzLmcKBs7ev6maDVHUzEqrKSbPoyUg6IUkJ0X244LoPu69MlyQh&#10;6bfLgi6YRwelYHteuLHQpwlX0POlAkzVCVeda31XMoteUOJpdB+tQW7cxGOvsmUMPa0asqqhAja1&#10;bt6bEeOyvTAKumgWbJ8nJ00RNGE9YQXUw9MUwfzWF+ezs6AooENnj7kI/sNtOS5hqaHs75WmNx6m&#10;PRzH0BuPkiIqK+nAPMZNQ+C9AfpEE13HyWLUIq9fXdLNaIem7Hp/Xs0tFgKt/H2mvfosmmWB711K&#10;REsIs8yxhsjjf0hsjQY3sS97M7KMaPzNp9w0hN4YhLwWgf9ve8YaFZmLG08m+dLwnXtuYihGHXZG&#10;hVaCsVqcQVHogQvHCAknNlV/MHCAbA86tXBhWE+yKfQl5j8jAswTmxGCVovt2MZKFhrkpJWj8nwn&#10;i1B65Zu7KfAbDBwQMAZpnQm9oRlYUMkDv8Gb6y9EeKOhCxPCm+shLdJrTqKK1zQ3gI566OspCU4i&#10;JXc58Ly2OK1HDaE/vBsItrGxwZgxgePa6rK9Kv/AMg8GqViYp5Xjiab6Aq01IRFZaCy4+vGFjqko&#10;OF34+DcjogUzQ1UHfPIcF4mhwA+j5SHlpqZwOjr7K0Rqpyqd8a5uCpqNLAQpdiFtGx9e8XqybJoO&#10;q3PaE2/nuXFuNp+dgQ0U0Yv7aid4xNACEIqahe6fm5EA/byv9zRu46ZJ6G/qedCBhDT4TlpEHrqv&#10;Joe6nTzI9pzwvzT7LG+2pGxyudi/vZ3VSM1YpmknL6Tm3YvgeVRrRaqqOTjpn+lmS7EKN2NkjxBv&#10;xkhriDdjpDXEmzHSGuq0M87o7gyOS1RZhU0qg7qq0y8TzhkGbQqbkwaPkQwyyyr0gpUi1oo6wRk4&#10;N7XejCdOJriLBZGb9Dud8eFn9nZGad4pZfAreBKwtS7Yh9jO29R9eSsa1A3HpwJ+otXjiEH8q4G9&#10;sFaISKSyAY4qbYKbinpADC+SxRhbcWb23MpvRhwz3WxbeJybQt2vL5JRMQ5NDkWGJ0/f2NjwDe1W&#10;ipC1PTUZV5radcY89HYG6mxQF+wfFy30V1Ij1wWOE6An1U/Z5xNKPJqE3oyMvug8LY69SS/vplVT&#10;dY7xINX3pre2YumL45OWMlauQWmEDpRJU1e0JV0Ufk+FWCZ1hysdL5NFLaadA4cO5fXImXGjM+pP&#10;nZFBFRfaT5Sp2LTHgJuZTZyZ97d1OzxpdJgwa0y7KHhacbOlHRPqAGGybFOp2lO7nbE7GahP43H0&#10;xoNZ898bDzV39iJoiKy6qxWBE5v3pkiCtCd/KIL7FUH2ZILQ/argVMF6FcIVbM2cNPT4cOoF6j2z&#10;DjMPWNNOUXBhY1+hrGFUaaXMhqLOLoB/KqpPJfpqFaU3cnFwOvgXoso2p9t3qMjOaFsXCMVr54Fj&#10;qeJ4IGlfofXq9f6ns6VsdB/cdKhCmMRYpjetYb9VBNNzg1lz21tE9NXMZ6GHhwfksfPZ8qzbCIwW&#10;yfED7NPgYuqNon6ZZVCXNo6BJJlAq8UJJgk9v6FlOWghcTzGKKxphrPQY6wbzViBHyMwrw67PAgs&#10;l6ns5asrx7FKN2PIdV8vkL5edLlICQ6+o9/Tad3k1bXQCVUX1WPTlCTc0BrGAX54RRV+llWSmbe9&#10;TqM3butlWxpOMLY5wHCq9jvgM31q82BTb4Ryy7A/FS2iw3xdaGhEns4H29HzRvxjwrOddUnHSnRg&#10;UiFRC6/YrLJrWWiYRxqZKVDq1Bk5WWlRbBbiO7AFqr1RU5qAVk9IOumWtM4LulnSSWffdhSjkDWg&#10;IHoD5b0ZEfIzMrXoZ/56BV0vcwhOuJBIqNXCS55ycBQHxYDPlDdO2g2T1khk3ox1v6aJNclDmlt6&#10;0skuCvtJCqn0f2PR3yTOh3w/7EdF0eU8XtGXcK0f2H0Ay7RIVPNKIisCkwGAPGXhSMaq+MdhSQvm&#10;z/Rar3sEJq/3TFO1SpLCKUMXui60Z4ppJg8vdtPQMWYd5yE3TSLt+9hDyVX0DBECskiaoOaqJBLN&#10;eEJmfFGVLSMD4pH8UF9Ri38Wge8hJDFQwaSj6+vA/z3/t5jPalCwKKTSirHpyJ4gqxVfOztjpL3E&#10;mzGyOsSbMdIaos4YaQ3xZmyeyxipEk1lQtrlTP2sjcTX9FE0bZ9CMe9F0ZvC3ngULSJoTI3VmtVs&#10;ERixAh1kYOSEbGJvni2tCFWPTef1lqmyDkwSeY3Kij86g4vaTeezpeFmZFydyloK/oBETeJDSHFw&#10;RmoiQtUto70ZuRBWcEJQT5JHu2leaKXYhw8p4m43nz2O0PZZcPM9TYRhLabIIpF3+CxScu3gbClM&#10;ZtRcAji0tiU+uhKq1hltTsE0ihZlvJaI3ugM/r91PjvDxtwQkKT+gXlvxlPdtE64GVWIj6H+H44I&#10;+qDSOub1a4SXuanStrgjstOGClC9302DVN0y6s1IIUcScerJVrmmCFAAsm74Pa2AmgZjr8D2is7b&#10;dXnTPjcBDsHqs0nyeRsKsLJUrTPmbRntRa6TPB7Jdccb81/TpIoOTFHwDSVMFnWJzg43tw+uZYBz&#10;ybXns/VSV8tooedI9lj+OGYH4CIsinWU1f365NHHNCWxPSad1ym5tLU6VV7yuGa1Gb0ZIU966RB4&#10;+eSmTjvjP4tQMQl9z6fIzRi6SUgaH1oPzOsy0XpZ5PGGLoMtunQNETpaREGSkliF5SIhElWgecHV&#10;lJX0/zXOm7iXSutKJ9GkndEG5CTWAqkYPJSzCPngqTuU+gMSUpuqfAfQCvaUwKDlfqlIWiX7Rcu7&#10;LYomm4cviejNGAp5qIU6e9PaQllR8tQoIdM+2O/lnS9SctZGwSUViqS3WlRvyvua1p6wFjtqCv2P&#10;/pRwBeJnrPd9IyakZXVgznbTNPRmTKo6r3ltwN58vBJzj54Yt/6q0ZvxBiKYoxA8pvk9K+qUXFcF&#10;2DJBcZifKi2ImYeqWka9oPZmPCyiJxz9xHYy8tyMjdQeEfTYdQp2XiHF271F+iJ/JfJwkSrR+jJ1&#10;wLVIQkeeQv+5UarQGe8ocmcRIvzytox5sg9oi8hJsrVcGMlhnRUbFchyEdK2T6tvWOR38nSkih53&#10;Xh7pplWA/RjjvI2yDGWxyFX3xaeKUFWrc1V5MyaZaxhSRL9SXauoycXHmh/4D1gBtIdJUBJhnMQW&#10;q3mDbYiWW+Tm+bQID69FszYsiw+4aV70/zPq5VfYgiKVZWdU+ZrmotqbkZ4jIy08OX5YZtbNyE2g&#10;xSY1FZvCvBWt/8drVOGGZV2emtYo6wrf4fcmbl5tmeh1fsFOPi8C22urzqiPb4Mjs1cZMFiHYrC5&#10;uX9vPpur8tci2JJ4ytXdNDdV3IyEUnKC/XQaJD/HXICHzktYYUi7Gbfd1Ic0Hwi/FRIuLiYj5rNC&#10;NC1Euym6rw+KJCnwNrNFEXhoeMXpb4TGbquG9Cd1YLOVqQnIopk5ClGVndHWqCN9RyiDKq0MNeko&#10;ZpmVB+bR0svFrkeGCS5c0aeMHiTuWXrhkTRoqey2CDcLLSQnltzZHLcKFznphLOeNHG8FcjYxYNI&#10;yxWSIrBfzl9bPHXI7aPCcem1RThWK1xvlcTXd50jMHsBKrhGKqLJEZhVJCYmaJDN6TDrjRmJtITe&#10;uF+nMTYSKUZvMtp0s5HI8umMh9Ssi0QqpbPdP662ZCQSiUQikUgkEolEIpFKOXDkrGsipxwZzUTn&#10;dX1e8b/vz9t1ut7fNmnZrrfLdpvQen9Zt/O30c/8ZV1nPwt9118f+p4v/mcsq9hlu40V+5m/nd2H&#10;XR9a5+9HJbRNaFtddrdTMXqT/jICyyN7gM3Jdr7Yms7kcBNpRyJ7m0XqM0bWlIu7aaN0pyP8G8N0&#10;JsPGQxJrhNjmLEfayLFZ3JJYq/NYKM9KRSw7U6sNDlvG/y+KVmxdWx4iwlOVVBqtDvwUyE1DQlAL&#10;qUzyQAhBWvHNugg5sWoKZq4d+SNXHm3amSYVjawaqxATiEXuHIqO+/WpyeiQVtuuDH48Cv9bCza+&#10;1k3zQpbbOtFr46ORg99305WHTKUWPxqwLsrc8EkXpQx+dq4DbroIhOmWgQwc9nzYRFU26Zb+fw3D&#10;1YzAhJsS2rqMlroS+GOhAO66KZLYKQSvKbIjKOh6pCyhQkCb6IlQHYHEAr/PigbIWwm3FXCCqmxd&#10;ivJ3bhrJT5FK+0mJtmqhbASWJpnkRiS1CFNiZbNgO715mX5tPlsKmzWiKoj7TYPMDIumq9NXX5Gb&#10;oigUMleKVFDg1c51+bPZ0jyjRhlsZo7ckDJOb5C0XujjRHQ7H13/77OlYvC9/5rPFuLLbloVf+Km&#10;daB5gAhoBzpZoQRJVVDFiAYJDywDN82CvOClsUotNxvojXX+xsYGCY6A5UUgA8OL5rPH8SQ3zcvb&#10;3DQvScdOlosm4qD938+TkfZSInzvhrOl+uFtEDpPdGp0PdM3zmePgREUfdgWxh4EGWQ1i5iCfTB0&#10;oEloYk5a3Krx811zk4fQh6hN3MFNSYaVVgWL1uVN89mlQh4g/3y/0E0rBRub/0rWV6yvQ3IzJqWj&#10;a5IkPU11vCNu2hY0yo3qWkrSw5ME36UhqCvpfRJZLV2onxEqHJBJ0sB0UuuX1SqijLMNQpInzCJV&#10;50hpJLv+ksnqKDRSe0Ugi5jt/CjaePk2ZLZ/0Hy2GtrqxvNvbloZvenw/O7O3FOkuzN4ymzl8slj&#10;2P4dN02ibuP0w9x0T3JLN12I3tn9i2/ujIKtOzemmz2GpPVLxg4m8BDZIkyRGlnY6p90Ayrd7f5x&#10;enDDN2GeLLqRJWPLghXiwPTM6/bGQxLcz+hOhsdkrO1OR7tGZm48btgltYKL2Eg/7KZJlB3EiFRF&#10;ZzLcrX7V0tes8kU3LUpWp7AyW19kAbrj4X8l3YDdcf/5braNMAqTlUArT5pkWsOk3OeRNpClNzaI&#10;qgdJhYs+4aZKFa5ne4qQAbfoxScIqOxA/KqQ55zoOVhkcEF/xx9BW0sWLfbDWHCesmy10JkMfr83&#10;GTTlbb4sLuymFirAcqOqEAYCurxWoaIhexclJkoNDy1CSG/sToczY3BdnZruZBBq2a2jbhOEAqnQ&#10;I/WGQ3gQiWVhdEXXceyt7H1zcGUOjCqhS4m5tUjLd5xX0I3OOOMiblb0xyEPyDHoDdqbDl4/W2HI&#10;unlTPk+OA24GjksFmBJ/wxQnDRoJuw3SGlp1MEXpTvqpQVXW7ghy0/5w/wvOunR32v+Gf0OxrOu6&#10;24Njilbuf96Zl2tRhygJjs8KjYutIgb28zL+p7VT2tC8TA5O+7d2s8dx0+HwF7rbh48ZwOdGk9fq&#10;40R3PG4sONTSybo/cLNth9aYoDd7o/mv6ZAcFGkVHFSr6U2Gb9u/vb1bJrYz7if2wE8aPPsybnav&#10;YG8uPOZ1nhuUG5IOit1GhbH/+4pE1hAuMKV69WJriMEiXFokVFOQm4xwU37HbwH1QdVlbkpt4e12&#10;SGRN4GJqYc0OKwwE4LMeW+yiF50OokKZ5CxOFuGGtE69wHFYaYTdHmSkcriIZKbIezE/L/IyEban&#10;Umte7P513g8BUPg863h0G6TOiMRZyX3e/34l9ybIOgnrAv9zEbupLQKfBoXLIXRe9WbKc87ZxiY2&#10;yPu90uDir/ivg2PMEjXjj6uuKyQLwJZ5MZHj7JKO94iU9R7X68drVnmEm2ZBcXbl7m5qqfVGVMjm&#10;ALw6fnY+2wj655h+ZD671uj/JUkBFfRDuiDeNaRDKXPh9dqpn+MV3bQKyhxPboZuumvqELgp/1KE&#10;cci6wW/wkfPZmWX/vSLr7LUcuphVv3lo2TDO32u2dJQ7ual/DL5Dhf85y7XGxNid0xKeOp/d7bDc&#10;xU3rYOKm1oZ32E3bBqG1vq3xfSJ+dlZMHlmBULW2KgH8NHT6+3nfeo0eL69E4odtSjMlz4GQvYoc&#10;KmzrC+YAen8h8E4mVFF7hAwjkWunaA6/j4rwWxZMEKq4Kw8VsR42oUQCvBaJ/wYG/wkxsP8H+B7x&#10;yyxz/GSP5bj1LXILkSS0rjbHDO90U4s6tFbVCvn/UXM0ZsVbY2tsBOviYw2peqCnuWkW/NFfFyHO&#10;NcRz3TSEfS34eVjyQMt0lgjZULlxSCvCzcQUdYPsBcDN8mQR1vmtQdqrUc+FvZj8Js6stJK63k7t&#10;tj6akeJ0Ec4ZyUaZIhwbrlqcR+Y1JqWKIVX/4dbhOvbN8V55tjTPnZh2/LVB781yJTctAgfutz5F&#10;+VsRWk/29SFW5ITt9cT506uL2Kde068Vied4oAiuUdqSgQ00x4eS+BF+k/QcvFXSvIzKpEbRh2lR&#10;UL+suvUON01Cz2NjkPzHb4Z5KrmQPhwcLZCFp9ha8UNgkrj9fDZI2T9NSl6ebvLH3EPk2U40CSd6&#10;GwKPEvGTftJZeoGI+uuRnIoOE8eDsB96t6BTeLkICQB0G36f+duK+GgGNNQCeyN+SkR/JySoPMB5&#10;Y5lGIumtU4R/dFPF5gcnzQm/pTlvbuymjcCrCr2IJ4TyVhxIkgWdz/xKVqzLI0lZ7mmV+bwsHI/9&#10;PvNkRrDreMWGTCUs++uIDfHXhUAFyJsE4BJuqjdiKD8juido8qbZMWxsbLxltpTvmMpwOzdNImRT&#10;rBX+6Jvns7v4+U7Yxp6QIoka005kXSe5LWhLZl/xPpqW7n5uqglK9dzYFrlK0FehibR9ufBvMrCd&#10;CV7Vuo2+yv3t07Db+nogn+UZmA/1MuuGTsln57MLk5YgVZMAXNZNfaq+EbOsE1UawyMt4wlu2gay&#10;jkVdw7LMPJFI7RR540UipSFtMmD1wGLA8CC96spTAkYikciSefCDL7S5M9LhxEgKzxIhPTHCK6Hu&#10;VMXYzHgdMbSGkR1FXIVl1leFNX1pPZPK6Y7P+u3OtP+D3nR4zEhJZ9I/ppPR3dmOuRgzUON5ETf6&#10;MrBvsq5iWMdLxsbxIpik7uzmFx1WY1+k+9UYFKi+buE5Dy49Dt2d9NemQGSVcOGIK9aLVjV6s/nC&#10;8B9eLgjGZp3ns7JQUMj/Hcak1fbKEOLC7D/rLKL1FiIUn90WaClwYaeSJVOizbRclkrV4P/YVND+&#10;dd00DetmXxRubHuucG3jtcw4+EWdMKRalYF87eGEJVHHzZhE1b/1aDeFpH0vciM2xuZkmDZcuPKg&#10;0KqD7BluikeJ32JpjEsaBERRcUlbhyz5+sbGBtvzPYTyZ6yvEvztmkSPn1GKrEywhdFMZmXZnA7y&#10;FPhsFK3joQPfVOcEPZFMca+692wpP2VvJBxDs2qLlKGKTApFsC1wrXSmw/t0x4Ov9CbDr2zubGON&#10;mNGdDrRBmXFgu3/ygcng5p3tQVM1oXNT9mbJMyhedt9Ace+q4XjySFvI4wiSyYHhmdftjoeJeml3&#10;u5/4gPam/caTL2G6KErWdxa5qFXfEPZGw6xCRwK7pXqGI68UAearQPfDNClXto8ei0qtYId0s6ls&#10;HhmqX2RtEPjDH9aSCVWeiEW+v+hvl6WISoAHMzezPV/2uHVeY1/ywO9zTajBR0BWbUgrWfvNlRd7&#10;0jQU0q5T+Mw/yXkour1lke9mwWuKOGrF/pb1tazzGJKwRYBqT3F84plnEri1VHyPXHW8DJ18vShF&#10;L0yR7f3E4UW+WyT6TF3f7fa8DTSmZlfRd+TZr27jb6uxLHn2Ybm+m+Yd4dGALX6HVy3230rpTQe1&#10;1cQm6RL17vQkfcBNaf2w/msSR+BCYcLReIq8ZF0APmf890wRhsT0REJoCIp1TxR5hQjHz/ZW8vA1&#10;N03a3o9I/D03LQNDinmPS8HorpKnRK7+d+LEyQGOYAajt4z1YWHqbjV1UJ4/8ViRP50thbERZ0VI&#10;2h6DOfoV6YR1v9pp0CoEttbcCSK8MkkEoAHotBpkjMBEQoho3mPT7ZK250Zk3JsWgG3UlFUGvp/3&#10;uCxZ/oD2BjtHhLhkWkH7Kue4zxW56mwphayc373JoIiOWxo9iLSsUehTWUUIQyT9QQ0m4gFIOulW&#10;h+PmJPZZQ0NpyV8t8jwRfqNIcUW2JzCJ74ewGdKyIOoxhEbt6VvlprOl/PCdG81njwOzmT12wnnZ&#10;HhMMjQmpY1hGiPFhmkl3MtA34jF0pkM95ytNKM53L/BMN61cV6uLk6ZTii5FIpFIJBKJRCKrweZ4&#10;dIyb0Iln126Fp7e59Jp9FUOSI5yLMYH51alsjqEqEixViR2DfpObNkt3OtBMVMexfzq4WnfSv4ts&#10;85rOdFBHDeCbuCmZutYBaz6x9QBJHqUp8uw2ucwtNYEt12bH5Vh0yLPddCaDtbAz1QgX0xcMxF8S&#10;0fR5bYEIRzy/1cWPkhzNO0Yc2Onf383mZnPn+KKJFWILkt9ThItYFwxh8nt4qDPiQ5YsjOj+TVTH&#10;MWggVJHsautJbzpsa3kJxrk1K2vdoLORFi4taxcsWrHfYsfvGUOvEvTS1aIz7icNKSVyYHyYgfZ1&#10;gKFG0JtdA+Kf76b8TzyVbTX+OoKX3u2mi0CVKoLt+S/M6xj+auh60BsPCp3c3mTIoPqyWcQpwUeH&#10;5hi/BZvW9yEirxJZ5AbMcuta5MHG64Yb7qWzpTDqxEty+/WhOx0+qDfuL1JjblF42quAoDBKU5An&#10;houEcMGs6HoVbsqiRTSfJmJTOLNfW2ev6I1IpyctIYC26KAPF2gJj6TvtQ90x854eI9bbvdvIi3g&#10;u3oJXhpLgovwryKLnFBy7vB9xJpXgPwx+pmiTrhI3jp3QH09vkOOHXvz4WPJjQ1Fb0TeSPbYMKdR&#10;6w+wZuCJnhbM/xgR+/21xD6BdUArhtOq3hRlsTci7lpqWMbVimCq0P7vKoL5JVR5YRHKvJrtsZES&#10;WpfxDsdXU5cJ3vL/BzdiqylTfMcnLY2I6mJ6YsrkceG7VhZBS1DkQXvMWb/J50l1a6g/aFtTvM5B&#10;b8QilRYW+e/aeq4d6Gz21a0lG4AT5p+0vDWiQ/ESuPzrPu1+8a4uin9coNlUNb8g27zZTSH0Hcsb&#10;RZIcZ58kEvo+zsesx4aZx4rBtlnHkQY3oqoFaTSVm+gYOAkMsxH3mwecPxFiTtRUoPjlMZKwuftC&#10;JxfTgw79WRgPtdtitihjpghdTM3/o5/pcamza+g7Ch2Zq8xng/DdkC2SxFf6O+9nRQqMX3N+/eOg&#10;FSZlC0OkbMNxUA8mVMVev8u0joQGC0EeP/LOUNBmUcrU7vBPLLCOgC4fYlks5OShOHdR7G9qkUkr&#10;YOfBzvuot3PSQ8F3Q0NnjKxQdq2IZ7tvfLe6+cfcNIm0/9AKqjKLVEWocirwFHfms7vcxk2LkCdN&#10;HBeNwpJK1kVM68jwXTo7PhpGWqSjFwpHIACMui08CNRt5uEMHW+rbsQiRRIjc2iJi47L8x0EwziV&#10;X1V0fVnIvZjE1UT4XH+LZKj2t/S309SISCQSiVgaiWuORCKRSCQSWUGI5VCpGrXZYk5JSoUSWREw&#10;Q4RGcsZuWgbrP6gFe/5eZBFzSwiyhinYcMmQttZVA5pCq7A3Ca0J2cJ8FjXa8n08s3W89fyNjY0f&#10;uPlFeZmbhrA3556EE28Fv7aiIy029oJ96EnV5OQMS/knGrelRaDM61+L4KOHAyr1Uuz4KsdRFty+&#10;qqoTSEJSZNH/G8mB3ojER3MDEA0HDOrDfpEXzGd3eaib1kXZG5FYFWQgwlAZKfE0ASfycZG8aFiD&#10;dXigVnKbwKfRx8+i2xh6kq0UQfMDlgVPm1zZ7gVaPa0ZYo+TIS3QdUX/Q170d/KguQuVT7tppAYK&#10;RwM2RNEbkZaK76QJFI4FXxCyw+LYgfc1xSaTnIr1+BahNWEhNxPhKX7ubCkfRdzn+aNpUWd50ZNu&#10;T76/rooLE6IJXU+9ckKoulMlODSTVXep0DF5n0jZ8l2a35kLr/XnmCc2BJgnfzaQctjeIMwnuXwt&#10;iv2dvJAQikAn3L/wuMZ0g+CprdUJLuemdRIK2/2Kmyb9L67h2pFWrbRNUIJW0Quk06L62BtE6JiQ&#10;LInAo7RWqW5CvovK50VC8dIUDVppuHC+lEm0xPe0tWBeU5sxb5/mIs6mSej3XuOmoOEH6iXdWIHG&#10;GgjF9uBHauOqNVtFEkmBXGsPJg7VF21Lhb1PuaybKtbu18QrLw0uHGoGwejkp+Fmt0LkX535Im2o&#10;RpFhReKmf3k+uwte3K12gMbM4tvzDojYE/4FkdqqDqXghwCkwXHaqQ/mIIoKEVqgdVpWhbQRFu3V&#10;2oD9lQRXcr/0WFVwcvwbQ29uKwp6qF1exjAh+K1JiCrz7TSBPa/27RSK7LNZbBuDaDF7kEnkKcWV&#10;BaMpjFBgpec30d3Qaxg+C5G3rCwwUhGK8gNN+8awYlZFJ/Bfg8T+qq1Oc8a0jbw1UvwMv35JO27S&#10;SmpEFwFDLDcE+V3AN5tYHSXPzarokJe2iJoTmxuRsWDWIZiJQrG9dxPhSdVQ1LTSbBYCgFDeXydC&#10;6hA6K9Szw1PmUSLkWHyXSBa+HZQWUv9/kfOQBcer+/NbYV2f53iLgJoFXBNuSj8UtYoQ4lLwhzUc&#10;kTQXCu5UJCQiLRsOBHkvAK2cLZXGMB3xu2TAwq2J/fiCmQEFm4wDLJNezcK6PFBzzppomEe37c+W&#10;5uTZl38j8sBqzEbeY8lDVutKOGgdaCA9HkVV/p+FsaaZY6oIGGjN+Ixtk4LGgQtPskluboQ/Slxt&#10;Xtg/Oiv74Lt5TtQHRXRbFfRN9kVrj1CnTkUzfIXgO2QXQ/A/RBhOC0le2CdB+2RbaAtcT72mCMmm&#10;9PxwvFa43iqRgiSNvy5S8jYSiawsnWk/bxKlSCQSWX2usbVlbZMBtraW1h2P7A260yFmsXz0piMS&#10;lUcilbF/e1vd/SKRSCQSiUQikUgkEolEIpFIJBLZc5x//kZ32v/vg5MhkVORSCTSOk548IMv1JsO&#10;Xr05Hj3braqe7nRA6rhIJBJZOfD8OjgdPsAtLkZvOqSYZyQSiSQRCrRtJZ1xf7GMmJ3poHUVeguw&#10;zNxcTUGer6R4w0gkL1XcQ2QbWAmu0+//kpstzv7Dh9uaQyOL1uTUrQkN0FbZ65B2jSDrc2ZLMcg6&#10;Df/ckOizKkglvBL0Jv1VS1C1EFx0Ggpyt6xrCVcagb0W/Eblfa7r90VIhkAqQb/bxmfwNTfNw7c2&#10;NjZ4id7ZCYZ5HhhS/n1dZFUGFMlxyf8gcau+LP9PhORiZO4oCqmA8sDvfnY+O2sU68ogWCndSYHA&#10;vhVHbwaFC0S2u3XLzkvdJK2dRLY8bmCtxJYGDwdpbEi9jXxCxCbqbTP2zX5hN7XoSwKNEV4uwr1A&#10;lpmqNZhLibBvMhOuGmeIcOwE8DL1s1/b5ycNcpIlFa54hpu2ll6RaOcVBe3wPiL2LalyRRHsHXkv&#10;dtshZ26RulZFocgI5+pWs6V2USTBtGosaH55XhhVcEMReid1Xp8ikG3T8hE39eFcbc5nM6FR1aSO&#10;oeTld3JT8v3l3WfjrHOjSCO41/wlKdz8h/PZRqCrnpY9flmQ2Z+Em2iE1EOhIX+wSFt5oAgaPdVQ&#10;f4cVFXEXEWor5y25wXk6SwRFgepaVKsqWuP5+SJvF/mhCC+BtDoqrVRGNqejtWsUOdEq5MeGvZDP&#10;h5uY1M9t4ZoiJN9nmkbR+t6R9UAHPHmxUlK6NayLpkgD+HgR3k7+20cbyL3w8N3eTdsONQCiw387&#10;8AtG5IG6rYvU9nqtm/qUOZbKqWugBTsEarOO9lZtt6GyCPvGLSg0okU3JNQQ+g1mEZK+y/qQgyqa&#10;W1NwLkIlIdsGx1kGrjGFTZqG+4fuI7+v158RVWzRPqx7+nx2JaBi0u/PZ4MklTpYBLrxoYqR/r2L&#10;rVdLwtYF1eUxNx1HXZqibUAoDzUrqLKxsYEbADDiR1gN21nBPsUJYjprUOU7/ja6TkcST3fTLKiO&#10;o/soSpnv2MaaSkZ1oeVPb+CmdUFVdM45trnfEPk5Ea4tLyYK2fDZlUUsVE+nKtSqQsOBK04a1Jbz&#10;68YtwltFqtzfIpS575OgF6dQOSyr4aEaLfAc0R5Q6ncRKC3H/7EKTPA816UpauNj5Q9E8O2y3NdN&#10;Q2ijwhvL1qLDvYKacbzF2e8yOFcEI7L/H0NCg1En+JrxOwoNFeXdFi1fQiPX6hrODcFDhHtSGos+&#10;sODfN22A2pXXms8uBHUvGfwqon1qjU5FB3woZajgTsco9hNE/kSE4v8UsiViLdR70/ZHtdWgZl+X&#10;pmgPHNIcpXmoqciqxUkh1N2mZJ31KfO1kkVQx14aFI6BRg84jrbcoCG07F9WEv+nivzFfDYRCr0m&#10;VSXey2ghXAtFbun1WDcv5TNuWoa8TtF7Ab9R015mCN8nlOuhhZAVe43UfYtG/zjqHGjBkx27AG+J&#10;NHh70M3ioHG89atD++hNaP9kGYpENrTVp+ptIkXPA5r2a0RI5tF4KfAVxNqlD4sk2W45r0V8JX2w&#10;SapJiJcxtXIfOltKh9q2mJpwGl83uD9pQ7J6LLQZ2m7o85CU9QY3I/gfkTuKPGi2ZGjL6DN/BLXX&#10;r+GfBCdg0UZx1TlVhAruGQXv2sH+ra0LH5wMHtjdGf1Qbrrzu+N+2UGXZXBdEeyoaIh1geG/Cuhx&#10;7UWu7aZwxE3TuI4I7QgN4zGso5/iXoE3XuteDCdN+5ff3BmdT8O3eWSkca9BOpPDX+7tDHlj73XQ&#10;hqp8EO2gRhqYoNBOR7Ol1Ue70Qu53/Vio7iSXFakysiH8py/b4NGELn5oUN2QCwXfM/NpnJg+9BV&#10;Z43t+PBxb/Y1oM7UWtjHaSQJwUvjn9x0z7OXEkKsEzQk+GIuDdUG3eJCsJ9rbJ16jBmgMzp8+95k&#10;cB6f7R8d7rrV6wjncDifbRySqmKCiRiipriahNwNGoFG6oRzHhx0xs/S+g6Klndgu09qr8gcXEPU&#10;86FJyvrNcn1n/sOzpRVKHlsEucdjoxjJB41eZ9rHvWfGweHwt3rj/nlodG5VKr2dwb+42cgcbIlZ&#10;3hZVwUguvsKLwAj7PUS0UdTR8rUidp8jjVBVV3uNwMYXalRouGgsk5ymSb9VZCCh6ugYGnGCLtb2&#10;BRcbxeIQaUM+QZJo8qBbqaYi2JrRlS5zbzL6S7cYmZMWd5yXpJF7P3KsCfAlDMU1rxyxUUwG37Si&#10;b1kaTLJWV8lvixA7zn5Xsi5O3hHmPQQa4p/NZysBzZGEGTbevklUUSD7jdV+izQuhOz5SoYVwvhw&#10;ISLmvlb2QqNIXGQTjsJEIJQBYzU39VomxO0dGW13tg9pNuZU6GJ3J/2XusV15Woii6TdaiM0WhZi&#10;j781n03Fb/iCCWAyhGebJBqVsRcGWuxoWV3gUhGKxsH+Qgoxfr+NKfxrJ68t0d/uVpPJxbK+m/Z5&#10;3sGfRekeGd2b4+hMDo/dqiyazIzeFAzAvECE60GuzCzYzhe9XmTEuZQ0joyQh7YjzPJVIpQYsetv&#10;5qb3FlmIdY1oIZOvPWG+RBogb7c5qXFL+35vOnr3/tEh6p7s6077P9BtN48Mr5TaWI77s+QknZ3h&#10;tWffOfXUC3THZ/12VgNs6UyG3501hOOh1hyJ5IOkDpxnK7gkkYjErvstN6WhJCHH+9xyXvET0hRC&#10;ru3aaoq2y0aGHcA2F2mAIo1MaNus7+vnTBFp5O7UmQ7+qjsZpIYN6vYnnnmm5qHcZf90cDX9vDsd&#10;/Js0tl9lnsaTqTSGe1LbrwjycXLNEO09JcmbAutUSIsXWm+F7nvpnsK62xQ5QUDpzhhjWwGd7SHd&#10;lkS64/7/bk6GRTIQzRoqGh6VA5PBCe6jRDqTwWsPbPdPdotyI/f/3M2mcuq55+bp3kWqh2dRTVlF&#10;hIEbfGPR8Pk+XfXQdr7wvVLP/F4YaNGTlFTCMVKQ/eP+tawGpdPezjArZ2MkGUZX7UOdVfCraXC3&#10;oftbRgPDXYf/xMgxsev2f6owWKLnALsiU/WFPFOERs5ur5+TA8C6x4Ua3kLsFZecwicmEqkJyo7q&#10;w7ol8mo3T7JlmIjwYOMgPSvj4QnxysviEW7KcaQR+ny/m1Kw7D1uinxI5CYiPuyDRBb0BpjHQ4Pz&#10;EmqU+dyK3zAWQl7wrW4UsQ1UQeETE4lUADkS9cEkHb+GyJUtX2C1JYpA6TzShI+iJmgFfjNE0WL/&#10;DJbpfygLI/+6j5AUok0JITh46/gJvm2qbBGkwicmEikJ9xouI2TCRmOhvnHdDdazRPhdupPYTKu+&#10;3+3+GCRRTYyi9+D/XpHfZ1uVPPBCCb1U7AtDzwdSOAlzGzRFPbGA7UBPjpaR/JiI2lc+6abAmzcv&#10;us82QlGkKooDRdrJ2W4K2MqUz4vofWkzet9ThDITRajz/tZ9/6oI84iftu6XREK1bJQiz6qCW93v&#10;zmd30d/XY/JhEIYuN9E9bEM0WGHa0CjyZnvGfHYGxWQoTQCUj1TsHyQED/KOJCadxGVDTZp/FdH/&#10;QRifHis1aZeRVipSLXo93ylCaU+FwQHQomPWXUxzHOp3v+mm2N/QQl8uggak9WLqvL9tA01yY37L&#10;r7THIGZaHZU6jy+J0r+57IEW3i5aoY8Gwq+ERq1WIDRK8/BxYbgoGKy5SfKwjItSBHt8WvaV6noK&#10;XbFg5bFI67HXlthdBhdgx015KYLdTrvb/+imOC/TEIL1v9XvhAYfqoTG9zi/ToEenP9skYzCz/fJ&#10;M77rPhUgT+0bCtwlFQ3z4ZhKmyzaoCmm9fnfL/I8EVuQPK3UYRL+hWsL1o8Kw7nWmKDLxTF/b7Y0&#10;j9+ONE8V900T995CNUlqgvK7n5vPzmCQJq1hBNKmcb58Sashc+GNjQ26y5Wx7EYxVBybk6DonyWA&#10;3toTCQO6+nx2RlatXbvPZUNXiLeYumBkoTWoKw16D8A5zfNwqfNs1psYv7a0884LgXORpzSn2uIw&#10;8ieh2tJuEtwAjP7ShSVzeFaNZXokA5G81ykJ/xxw/qgMeAkRXoRkh7mFCKU28fP8dxG0Lb4XEo0J&#10;thmcrF1+GXA8afC5ZrfhOmXVKc8DPcus3y1Fm/wU/Yceg6n/p8uehDzfY5sXzmePAxvnI0VwLv0q&#10;Im+n2VSE71kpAzfKWfPZGbwMbOSIFr2vE44hb+JQ/mdalw3DO3ZizplflJwuF+fxByJ6zu4uEuLJ&#10;IvpbCH59RXL22V4Fv1kW/ktqZcIU/NT/fkKIm7upzw3cVPHPt73X0MDaEKnDMablidTwPoXt0150&#10;PrxA+T51y2tj2ZoiBlp7khQdybKphCj6DcRQ0p0sYjMI/YYP23zKTRE0CdKBYbd8jhNGxBn8QdCs&#10;sG0yKgdornl+x/IwEb5DAwH2AbHppbjh0W7qyKdInsYTRdBY0sCUoXDM2hWyD739/6e4Kfg3sd1O&#10;HZTBroe3uCnrOddoG8zr6Ce2KDtI50NtX8VWP7T3DveatZepjVuxrh5pI6xJNJUmrKmyBnl4iojf&#10;iFsYeQ/BPc4z9mIRtGaSNocKa/2Rm9ZC2yJaMKSqKw7oQ0LX2Y7caZoiDNd50P2kodvoqCDwsJAS&#10;LEuAKZoJDrtouXm7CH6mFY6DRrKpMC9+T6UM9qFP2geDRM8U4QXDiybtN7nheVlij9LPeVkx0PBg&#10;kRuLpDXgNPDYZHHpsDku+f2i0HhSZJ1uN64yPKxpcC78/9ZUo3hRN+V36WUwIKPHsEy2RTgOursh&#10;UHbuN5/dd9hN0+DeeMl8drZ9Ui+jNG0YaAEdgdOu1pNE9KFYdNSVfSBJN7TeONoVxj6JHcl273zR&#10;AZAQ2KJwv4C8mbt50Nkv2hDTwvWTF4AGBuHmvLUR8tOxPjTqaFENHjh2eKLIB0WslvVhETSI+4tQ&#10;spTzpP5khH3pdiH0M5VQun2NlwWmSV0sRnR1P9gfmYZeYO8WUW1H95uGulMh1jbrN4ohbfPhbpqG&#10;VRbAPybboNgXStu4gkgoezZJQFTr155TXnghlK1QeBxtjn3WB+bU2dKxFCnxqTdqUkPGjV/HDUQj&#10;kNaFQOsJocfbJDR+mAtCLhYKUQSaTZltDs1nj+PZInyuXgV5tfl1ge63tWXm0RRDhej986balHLE&#10;TRVr3oCm76Ei2FFphedBn/Wyx17GM+U42twocmIIkco6QalxpF56cx/WMQKe9RtlCO3z+W6q/mch&#10;+N4sEWpNMPJJI4h2ipAjMEnoylohxpRurArdWhWOO5d41ySPYI7QLvTLRDgWjo/jzzN63SRoQfbh&#10;DGkwD3VTJdSj8MuR+o2ib0P0Ncksj4xl4w8kWbAtqjkgBL2NkBtO3uznqbS1UaQxxB6EhN6iQAmA&#10;NN7rBI0GeZzIWtZBibQOG85Ho05DycuIqCxNCkH3HFu5bfxVsL36QvYcK4zMsy8rBDnQOCLqJN5W&#10;rL23KBTI8p9/XJoqoS02xUgksvd4jJsWxU8cw4ukMtrcfY5EIutN2cbsXiIkUcE9r3KiphiJRJYJ&#10;Nv1NkZuKkECXASa6/5gbkMaJmmIkEokY2pRkNhJZRRgEUTektePg8Dm/1d0ZzErIzmrxTAbniSaF&#10;VjejOzm824Dc/EWHflk+//G+rS3iu1eWqCkuF/sghcKZfNRPcBXgvxURHJ5xQCYhaU+E0UVcW+w2&#10;bXnYCDMl6wsx3hwXzteMBiusK5zxeRkcnG7fujcZ/viEBz8YN5jKoNKi7Pdtmzvjwwcnh9/WnYw+&#10;35uViR1oNEpriTbFJeL89UCnFta9cj67S2i7toHzMsdZlfAiwJXF1jtZRuPIS0tHPfGbJHuRPU7c&#10;vzQKysJ3ysRM1woNlJtdGt1xPy24YWlETXG56I2pU24Sjb3mQUJ74jPieWHpN3IOCO9D69AkqlVF&#10;tJCAYxnYB5fzj2h0FPPUDcIPlnkaQOKlmfc1L9KDWf/FpXFT6RK72aXTm4wYZGkVbW8U8VAPxUkW&#10;JVeh9ALow1Gl8KBZ4cL4QmovhFhxzS6jUTJt5fZuCi8VIRJBtT4f1hFD/ECRp7HCQfx7VoLSuqCL&#10;rBBVU4bQf10q3elhooNaQW9y+HQ32wra3Cjq2xjokj1VupscLDcYYT4KdUzsTYd954sirCNTig0D&#10;+4KbLkqbbvLWPXAej3ZTsGU5Q10nEnHo57Y+T1tKMaSFZyqku/Jp5TVi4MTNLo3udOjHbC+dNtoU&#10;MWAnFcEpkggiCTKyVAU3FdosxYQiYarQSNraKGoD7ueaRMgIpLDcaqSBfDd2xt60/+buzohazIlc&#10;dmvr5w+OB3+xyCjzNba2fnZzOkB5SaV3ZPunclyP3HfqqRfo9fsX35xsP5Tj7GwP7uo2qZw2aYo0&#10;hLaimaLZl21jRkErG/z9NyJs4ycHSLNn5U3rlYY+AE3f9PxeKHtQG7Fp/0mWiwbICDM5/0iMQO5D&#10;CjNhi2RQhXsAYfkVImSqfrpI2czXVZJHUwzR9P3RCKLl/bCz3efZ23fKzugFJ037Vrvf15kMSteO&#10;OXD4sJ/gIkhvOkjKjVCatvgpaiohTgR51ci391gRKtolBc0vJCZTS5EM3j52n02yjN8sgz0/ZYXE&#10;AdwDdLdZXiZNN4rWrpqUWTtvhbtKkQaRfJXBHt2Jk4lNCJ2Lzs7hm/Umw1Dmm0LIPv7vxMnphX/f&#10;0sbus1LHgVlfsirghtSH10KWZl3vSxVUua86oFukFQnrkkVeZhYa3eP2n5DeDI3WYj9TQuuKJk1V&#10;NFlxGq0Y0S5L96yzfvXAqH/QLVZKdzy0JShy04ZGkS5VqCtLVTOLvcke4qYKufXy8LtuWhWMBPsP&#10;APjLirUzLULoN9vI1E0XRas+8hJCY1ykCBXQ2LAfzdaNKw3Lqo2GhM/y1CcO4d/LeeF3FX6fBpxj&#10;R0hiDE0UNasN7JcnSMPoFiulNz7s+/nmYtmNIiPHSfiV5bhBbCNkxRbC8T/DpqWjzviKVUnRRvEk&#10;N/XBloZDMNmUEVxS2MfXRELob5LSPw88OGxPuQdqXCBaLfEYMRrSVUQW5Q1uClREZL8KDZGv5ejn&#10;5AX0SWuQKCXRBGVfamVdeayGSY0TTEtgC3LV0aBo1T1fKFNRC53p4BObk21ctSpjczLgRVKYZQ60&#10;+OVE/RvHzxzMRVFwmLXYmwfjrg0Po8HU76aOqpWAk6e/Y/GXlVCjiKE6qVuftB/9zf2zpXRsTeCs&#10;42QZNybwPyuDrdWNfdhmFGf/NMx5yaptTOLVsuiAHNmgOS57L6r2CKFypByXdsG5Z0Mj5bPBiBLk&#10;aezJPl4FVM/zFRGw94FmEec6JhWiKk13Mli4JyWN63d604EtPleYZWqK/nC8PfmMPvIQlQGtkJuQ&#10;dO4zbciE01XtyV+0UQQ+wx9PHyRtGHQ/KhpSBhTyslXL+JwHJuQTB1oK9C4iZ4oQwK+jeToiiDGa&#10;qoiARkdjSFGh84y2aHmTyDnz2dzYbiP7s7W9Q7+RBn6rLxL5YxG8D/guSUqZMiBRZF8+eSsnhhpF&#10;/R+IOtL7wQKEBJbBOo4Dmv5CgwgpYMLi/BKdoy8FrZaHuYpiYRRU4yVxmggvAAae6MqXNSscgzRo&#10;dmCpFKdMR0m9sdy0waaold38m/oRbloUqvapi47KX4nUAQ+q/obFX7bY2hP6XStovTRQ+D6yTONH&#10;fWgL60lnHwqu5zMiBJhq/RrmVezvc8NTeQ/ths9UK8L/jKkP5zG0PgnbsPM9Bl8UlovsC62T0Ef9&#10;nhU0F6ZlsVE3WVzCTRXOsR4HLwGmfgElEkhUAfvmxVU1BEOo319Wb+q58tLkumrCizu66SLn/xh6&#10;48FfSMNUeH+98bCSwlWbLXHJCfkTclJUuPG+KYJ2SSPBsoqGuxWRqozTXAQbXeNzXU+q4hMiNBJ5&#10;NV9uYv532sXGjsT/+bPZUjX45z0kNMT8LvZT/hcvhL8W4TiQx4vQGBfVUvOClngNEY6F+wktnvvs&#10;o044FnxiydrzLBFtlPCJJSbd/heuCV1Mu45zjl3britaT4TvWDsfz0IR00NetFFHktBtyronZXJg&#10;cviK3e3B3aVx/N/e9vb1upPDf0gjKd3rB3ZGZ16hs3PGRQ6OD18HtyCicjqjEYpVZcSEEJFIJGKI&#10;jWIkEokY2tJ9jkQikVYQNcVIJBIxrEWjiF8SBteD48EL5A/tPzAZ3Ly7M3ocxtneZERSgUhkmTBS&#10;i3sUfni4veBaw6CO9V5QwaH9f0QYcML3sqooqEhO2uCSU5iD24f/oDse/K1bzAWB4m52lSAKROGB&#10;IZvza0UezIpIq+D6KIwOK7iIKfYevJmb9t0UCHm1tV2oVQN/JMJne5VTRPCgUPcfCz6hX5rPVsNK&#10;NYq96fZCnupJdCaj1540GuUpHNU0aA2kziJqAVcQ6uBqtpRfE8GpO7J8qFfMy0qxYac2WbJtOP15&#10;/EdxDqfhJE0eztSst7LSVfJKYGvbMH9gPjtzofJ5mZsuTOtLnJ5wzjm/OOsGT4eV502z9CYDDW9b&#10;NXhQiI7hQj5ThCgI/OsizUPDVTVkko80SGttik1X+upOt8tmMlkmZKF543w2kbrCwuqExoVcfUkZ&#10;2BehjoZL8ffN8shNLSwTjmbX38FNwQYXENYYaZDWNopoh262Vg5ODj29t7NNDG2kHfi5BzVJQdKN&#10;SgbvoskJ6krMGmr8VCwsU3zMhm+SH1LDLK39sI0DhSRz4Tg5XnpY+h+x+91OZKVp9ehzd1w+nXlk&#10;JQmFjvkZkXj4FGKpf30+O4PPNLmD5lwk3RXlD0hmYO3GdxKhnnSV2GNTFrVVE+O+LIiJxybKi+dD&#10;Itr43VckCc4rjeM9RHR7Gs/QIEkrWQmXnM3h8DcYEUJ7xPXG2RjPv9Jpp5Uqf3rqueceM5J3cHz4&#10;XnIi6oglLQqZnYm71ZupVjsquIw4uH6QHII8jsuCh8aOvK4inEvFT+JhKVLMy88mVReYYaiDQ0Yl&#10;rTdOngG/fnVZSNLCvp4hove3zfzUGlaiUUyjNxl9ujs+hCaQSW862G6gW07XgpRcZLDhRtPEAtgs&#10;s+ykmlyCYyQRAv5qdYJrjyaLAAZtymYnWhRN9U/iYc4TKepJV5Y1qsi2iD5oSdeXxKx2G4RBqSpf&#10;BPrbNlcoiUBImkt2eP1cp7juME+VSmyPeBbcS4QXxJtFoO5Gkd9XoZRwEWg8SYxxbRHNtahw/Ti3&#10;JNJISi3GfyQFGYk09BiWzso3ijXDRcUfkswp2KHI1EL2btxhsuACk8vQXmxuoneJkA0GwYiOnCFC&#10;jsB3iIB/c+D4Wwf/LMJDyO9RzwK7lv/bTaFdZ9VSKGKEkB8z5KPHjUveP7b1hYL6FjRQEvLy/9in&#10;3VZzIFYB+8sDNXwsF3fTEE1pinmP3aLf8fN66nqmXxHhOUiidfZ8eqVuNpKA5iZE7Ai1X10NjYZt&#10;tBQnfoX4muEuQ7kBhQdUbxrA1uU/9KyzkKKqavQ/WQGmt5zPLgV+n25byBZHA8ELysKxMjiDT6c1&#10;p2ASYF80/CH0/5YF7dQf4PH3+QERm308C14IaO4W2yjafJJVU2afWnaY1F3+i4h1XBf+k69FWqps&#10;FK19uTSr1ihij6COQ1Y3tGpwnyDcCiddJeQuwo11/fnsQoRsa3QrGTxQB9Yk0IbyDCBww+oDpqIZ&#10;u5Fl4f+2n1j2bzc2Np4jU8wTaPFafMr/nq6z9bGtq4u/fRH4LkmAwe7Hzl9LhAbBRrHwOfcuWaxV&#10;Q7ew7K/TRhETDJ8RvfE8EWr5VIn/u01B2GNV0DAvbANdte6z2o6gbN2LKuFYbCp7RumK4t+MuDS8&#10;dz57DLpd2guBqAi65dwYWS8O9oe9i6kvFjQdyggsXJM3J/7vJ2EziINf5Ev/C91yprxoqmgUaez4&#10;Lo2xanVvc9OsffI5mc6ZXs5Ns9DRZ7ZFtOu9qFsRXXYbIZN1LHzOfyeahF4QwjXwrwPQ82G99prS&#10;sL/LfJJmnweUgYWjflof0WLANUMbxW+IvF+kKjB0tx29eexN5MNniDaIeUZzry6Stk8952hlTRA6&#10;lqu6qcU3MfjfY/n3RGypgioaxb8U0e/qVGuyZO2Tz62kVbNU1E+R7X9fRK/XIvHvocbK9w/1wZxx&#10;b5GXivB/eVly/BzLU0V8ONd5PDr4vmLjwMmoX5RKXKxWrfuMmwN+U7ylq8S3h6wy2Dqpt3GT2VI2&#10;xNtyY6aN4PM5XcEmsA+JUqZLxH5oyJlq42MN/qHfyQsPPJFCfiKCrH3yuQqDdnmKtVOAzUIcvCaK&#10;KAueDRwD54URYGrI2BjtEHoNKICmRdCABgRvC76vg2M6WIZkwTafFiFrkDayfuGvvCxctApWpftM&#10;o6XCScNVA9tdSLjRQkLGGd60IaFLQxWzkAxE0A6SBHU/SbAH6c3RpDAgVETQEvx1of3uiqn4Z4X/&#10;jE1zUbADcl0YLFHxr9ndjPAwqFzGSRYc76LQBdbfQ9inXfaFxoh7hmMOfR4S7l2q5/EdUo6pLVjP&#10;Cw2/ujPlBe2fbjl2Tc4lfpOYAtgPwn6x3/MZTth6jvmtUDKGpKgb3HGywHVH0ZDUsllvKrGzrlL3&#10;ORKJRNL4ezddiFiOIBKJrAuq/ecK5kgi+ilGIpGIITaKkUgkYoiNYiQSiRhi7HMkEokY2tooUpfE&#10;d29BMKTOJMElxJfLi0TygwsStUaohXPcOU8Q9RltMrkov0siDQo63V7keiIhB+8sak/NVgB1uOe/&#10;UePFTwLC+kgDtHX0GX+uKimaEikLEjQ0LTjtVuEDmIaN0yUDDRDip+iDSaYgn1BoYl3YBoJwM9JP&#10;kXwDSCZxaRFC0nAGJlEqoV9vEeF7TxfBBw/a0NBoY1gUSlFEaqCtfoqhRvESIuSZIxQIJ833i3BT&#10;J4nF1r9YFN9RlUwp9nf9xLehtFdQpnaK/7+qgAqBhMzxPwiJKwthX3U32opG12j2IbQq1VQ1HpkI&#10;C523qd5oMIkmgb9202VDRIhGc4SE/8vnRH2QTAInbhyrIzXQ1oGWqjPy2pjKRQk1iiQITUoIy01t&#10;0ZhdohRsrCblShGNafW/B6F1i0C0Ql1UfawWzTu5KKHojDqgHou+HO15IaqEXkAkmVCJilppq02R&#10;eNy8kM6LN+3HRMiUQuPkF75Hq6wKv1HUBKEEvz9bBHuQ3vhpMdpaQyQE31exF8g+UFXwNDcFwrv0&#10;NxUyh7Ps5/jztyPBAMtvny3NsZ9XBTHdVZtCFF5SVVMkXM0W0G8r5CvUa4/UnRk+CV4wlxXR0N4r&#10;i1SSSxHaqimGGkXeGASv0/UhMQTJRbEn5aGKB5SuO3GnHAdCo0aMLl1zUs1zPKSd5wLVLZrLb1HU&#10;tlYHdTSKdVJHoxiCGijcNzzU60Ja5vCVY5UaxUWo4gFlhLMtoBlXwbluqlBbxK8jTUJXP3elagoK&#10;mvkx59h5B9QJL0Q0FdLd6/GooKFhd3unCP8JebIREiGoKFofZx3YEuG/kcQhbzqtTTdNw89WRI0b&#10;WCisbgEwS1ROW7vPN3RTC/nV0GxIX86UYjhJxmmf0Lqi+O49Sb8XWk++Rl3HqKjF/geLrgt9Fspf&#10;V4bXuKkS+i0yIz9zPrvLQ0V+dT47A7sY2YQs/n6qoM6Hj/T568DD3RQYiVfwGLDXxL/Wea6XNoKA&#10;SUUHCzEblQGTDceIWSQpfR+JkLUkyA4r6mavOG9T/Khq/CSndYCdiWLw/gg23fUqoIhWXdRRMtam&#10;otKXCdnOqUCIvNgImqKKNgAqPIxsj7njz0TWCcoWlOE7bqrg7cELHCFFGthG0dImf8+FWaWBFr2h&#10;6arhmkDafVx3bN0UoKaHz1+5aVOEjqFKsuq05CVUaB6x3SRueKtxgFbRs6hDvULOy6rJk59vEfyE&#10;rquILZLm418zfwDNf/lqHSI1n1jXJuzrD5rPzvbLYCYvcOZVVpJVaxTJKp3k95fG2W66KPdzU9AL&#10;/6zZ0lF0vToTK7oesSStB10fKhFZxs/Rxz/GKqni+Hz87jMj0XqOGOmnbgmV41SonYIwKo4bD908&#10;7IxsrxqkJavG9Crg/6dF0EZRHfPzlvYF/F9XknVwybGcIBKqXVFVo5iUYXgZhOyuRfEfIJb9dTgO&#10;V+nSVBVosxzrq0WuIlKFS8bn3HSvUlWPqikn/lpoQ6OoD6GtARJqFKkOxhsfmwlqOiOP+hBboc6y&#10;z2PddFE+5KZNgJsDWg3+lyH8gupl4HxlEbrBca7Xam5FyPN7ZfF7EPiv3UmEQSHK4iK81NJsiHUe&#10;Xx3YOjxlHNqp9VLFfWSxUVE3cFN6JH5XXbElaJOgbbj1fLZ+lt0o6k2oJ1KXq3bJqapRpMtlYZkL&#10;jlHah6prGl7Iw6hOx7ZK2SNFLjWfDSZUwIaW9KDaUcayJO37ZBGM62hg2C8RrY2CucD3k9SR6KxI&#10;pEUaHWKYk+A4LTSQ1P54nAjHizZJqnoezLRjWOT4lgH3T5Xw/6vu9vIsaxlgWw4Y8DnOKknKs8WL&#10;GT/gRlimnyIjWRTE4UIguHUwKgihRpHuElW/PiCitiJfcFUJ3dhVNIpcPPbtD04ksV+E7WkE+Z84&#10;f+P2QQIAXFxwwuYhVQ1Z36pJ4PRLyVIaT6rJ6XlTKcOX3dSH/eGfqMXxdTBLf0vdk1SLZNCLAu2H&#10;Z0tz9MZ6tIhq72WPE3jJZEGEjl4fHiYqy/Gb+tLNqpVcZThoEfAXpRHHZo6blJ5nK75vKvdP3QN6&#10;VcCxK7bBPcNN0XYJk01CB464NlkVBythmY2ijqDqRQed0iiGjLpoMGxDZT7Ah4ntrKZmL4KySKOo&#10;aj9dDRowuoy4gxDzDKoN+r9Lo0iDyHorDzDzPMBM2R+QustCQ2xDBf9UhGw5pMny6+ImdU/S4BhD&#10;6PFdaGNjAzMFXXgaYkb+uW5oXri9AA3mlUT80Mr3uKl1+2GfZbmOmybBcehxq3sJ85wn1WSprphG&#10;FXbavITOBana4N/cVMnjUmZfSG1C/6feL+rZoOuZqjIUgnsU9ykqGzZCW1KH4Yzt3yQhT3xGf9kO&#10;zYu36rXdlPRWnGwklIqp7ECLNsIU32eaJnWEidHg09ipxhMSPuc/l/ELTMo3qd1lGjbOsdp9bHH9&#10;MqFdVdfrtvBC0XOCyxYwj68nJg6O3R5/EpXF0Dr0vuQ+RWigrfCSzSMcl/9dK7r/ssK50WMtIjpC&#10;nQbuWVyLEEnrLWyT9VKsjLaE+V1ShHCtushz4ZJIcli14JFfF2jDWXaXpvk9N00Cm54/QGO1MLrm&#10;kUgraatLTqTdfNAJmh9CdxXBKwD5iBO0WN7yvuTR2CKRpVC6UezujB7oZiORSGRt6G4PTnGzBdna&#10;aluXLhKJRBaiO+4TCbUY3emwKh/ASCQSWRq9yaiqjO5zNqfDstk5IpFIZCnc/NChXz44HtaRvOR4&#10;OtP+kc3J6NvIKdPt2dSfV+mNh0HxP9Pl0NSf35we/a7/ub/efu4fn7+tzttp0jr/M39Zj9Hfj4pd&#10;p/N22V+v6xD+R9I2Vuz2s/8ux2S/o/O63a7IdvZc+fuaLQeuwXHifg/RbUPb+5/524S+oxLaViW0&#10;bne9+Y+ss/NJU1/s+uO+4/avn6v437HLwc+986zzSdfHzlvZXe+uie7H316XQ58lijvG3XtD1vlT&#10;nQ+J/dxuZ9ftijl+ne7OT/pf7U37sfRxJBKJRCKRSCQSiUQikUgkEolEIpFIJBKJRCKRSCQSiUQi&#10;kUgkEomsNQeOnHXNU46MrslUxS4z7y+nbWPXW0laj+j37T5CYrcPfc8Xu52/LvR52mdJwuf+9/zv&#10;6rrQeqZW/O1CEtre/8zfLrQ+axv/c5ZV7PrQZ/52dt7/PM/UCutCYj+z2yatt+tCn6Vta+eTplbs&#10;Zyr+52nrdd5Okz636+26JPG/b78X+n7aZ/565pPE33Ymo7P8GjH10xkPntmZDM894ZxzyMgbiUQi&#10;rePgZHhgc2fw3/u2thZJPp3OiZPTL9bdHk7dYiQSiawEnfHwM262Og6M+/e/1WRC1bdIJBJZOXqT&#10;/j+52cU5eXzoyvvOPz9ULD0SiURWBulOU0ZjcW653admayQSiSRBVciVoDcZ2nK8xentjMrUGY5E&#10;InuLZ7lp62FsxM2W4zr9fp7Sn23lhW66rtxUhKp5F5ktRSLZUOPch9FZakovCnW3V4LetGRJgluM&#10;zwoVql8VznHTdcWWEv1nVkQiOXiym1r+y00X5bZu2nq60+HQzRajNxl91c2uIjQW64xtFC/Kij3O&#10;34v8n8h1ZkuRJEK+xVU9KwzG/sN8tt3cZHz6JdxsMXrT/n+72VWDItdvFlmZN1dJ8Nzf6w70dNmq&#10;6PrtVU4VufB89ji+KPKz89lM3u6ml3XT9aQ7Hf0/N7tqqAb1cZG8F3XVeKrIkfns3mBjY+MHMjlP&#10;5BuzFfv2+bV7HyDCNS/Cw0UYTDxD5M5OXiHC/fNtkXNFVoUtkQ+I6P2P0DV+vkhRXuWmefhXkfqi&#10;RtpEZ9pfxUZRb4a7zpbm8+vIBUS4EXuzpfXnLiIfEvnWbCn9ut7fTavkciJfF/nsbGn1uKSb5uGB&#10;InlHaHlxKC8QuaLI1WdL68gKNorYlHhYvjdbmrMpsm4N461E7jWfnU0/J5LHcPwrImgT1O7+khO6&#10;Pb8lsgrQ1VN+0U197iByVRG8JnhgnyZSh1vZI0X+XeSXZ0urBc/DS0Te6uZ9H8PHumkWPxJJCupQ&#10;bX696O6sVPf5LBEusG0AfyLC8gVFVMNYB74jQlfS56DI34pg7H61CA0CmuSlRbK4nQjn6hGzpXYS&#10;+s8WXoafFuFesNRtdz0ssioeAPb5UG4t8sT5bG78F43dL/vj5bt+rFCjiJ/e50Wwg3BxrOjFo4Hs&#10;z2dXHmxnj5vP1gIe/4zmtpG/ctMsbu6mDEbR7W4KfGM/OZ9dOr/mppakMDfbu8pCG0BGcK88nz2G&#10;E9xUt1sfVqT7TPcl7YJeXITuAFky/pEVkdxgI2rjOeN6J3VbGYlGW2wDaOr/I3Kb2VL9YEvFjY7G&#10;6HmsCIBdNETIxMALiH3dabY0R0eZgUFMex1oDP9G5IOzpX37fkOkLS+IaliBRpGTvn5vo3SwA718&#10;PtsY7xGpUzMtCyYC3K8eL8KD2OYH8NdF3iDC/fpskSp9S9H+HjKfzYT758sidxOh0eZ47iNSZCDm&#10;ZiJvEWHQie8THZIU6IHt8mrz2TWg5Y3iDUW4ICoMIuwF0JL4v8vgnSIMZjGYkcS1RLAn/ViEh/VB&#10;IsALbF3do8ryCyI06PjUMmiDtvaXIodEsPGuC1VFzCyfFjeKfyqijSEjYFDHCGMbwd3BjsIuE+x1&#10;uD7hLpOWAh67U2c+G9lDWKfwtJHq1aGlztvaGCI2aeTviazTCHMIGsSfn8+uDDSa+PhFlsuV3DQL&#10;PBjQ8nWwZBE+JkJi6k/Mlua9jNV28m7Z6DPD/Lhk8LahQXySiEJ0hzaU69xF43p8aj67EuAeFFk+&#10;dNOLZoVBy+N5KmJrtDDgYlFncBSZPC5i7SSl+3wFEeKim0hZhWbExVHDtBqrT58t7dv3bhFtEEGn&#10;i4BdR/eJE+pM7d/Y2OCNx7pvimAnuYdIk7xYBNeiVWCR47yeCNoKzuV1j9ymaS5klOEhxrUFzQlf&#10;RMIMV420a4Hpo2rwC+b5JKhAbf32vHVFGPBpipBrUjlyaoo/FKGhqNrplxPLfjl5oXRHgB2RbXZm&#10;S0c5002LgjvH1+azx8DFteFMStnfKQtdkSq6NXXCKOufzWcLQ3frGvPZRsEeSgPMS45RVUhq/Gis&#10;f2c+uxLwfKSR9XkZQvskssy3KXKOCVetC36v2rGGnAMtnACEH9cIEqZlHWZ1dNVKVgoznLY5wdgs&#10;mNJQl4HfKgqjrbiF0L2vEx7WUILQNkGDsYrGdP+Fx+ivD2aZ18xn14qqR4ZxXuce0J4cpDVMeJFw&#10;31QNprbqXYFyaIrWfoeBVhsx5VIiqs2dL91PpjSY33XCydDv8Cd03srvipC5JA+oyfq9pDd9GmUG&#10;BLQRuIyb1gX/h8a3TnCb4SH5OxHioen6oJ2iQdPN4ryiNVv4/Psiq5z9m0YR15gk1B5W1UPGOcOJ&#10;Om90Tp3wDFeZTPp9bspzwcBn1n2hIZj7Rbi/7FhBGQiBDb3UqiGHpoht4Lnz2WPwkxNoQ+ULI8aK&#10;riNcj4fTwvomIDcf0RDYDotenKy43EWh28yLpA6+IDKYz+aCxpLRTF5668CHRRisS6PMSzaEmptU&#10;2sAi9l+L/h9MEX80n80Ep/MnzGdn8MLAjsu+viJyT5E0SI6CyYvtr8IKA+0TVKew5GgU9cKqoPmF&#10;AsGTIjDs/v0uDHZE3e91WbEE0Jrs/0sTbGl1YxN40k3hd0ezpXK8UsSGcO1l0NzeO58NQlae35zP&#10;lobYe3vPvFGkDWB2qgLsgzSIRXitmwLaJdfhxNnSHHp/NxJ5tMifOGH+JJHQKLbVvnWQ7sFuujg5&#10;/BQZCVY4ISQq8FtroHGhNectiTb2NpGQlkGcKA+q3jTcpB8RqRLbsHARlmHYLwo3rbXR+HAjpEWZ&#10;+HCT6YBCZM7ZbupjX8jqAaHBA3ecLRWDLiXfxZYWmZtegHMCaH6hwRcdV7ADjUT9vGg+O+umJ/Vc&#10;/GTE5clhU9Q/AtcXoUELQX67y4sQ8oVGqAMyPjRS/lsrtF0Z/lBEh+afImINzCTVbHMWa85BVheH&#10;G4nt6H4kgf2m7CDUukMctQ/nU7tmCCnCFGv6KQojsZE5nFeFNiLpZaFeIbQzMBXhu7zgFezCOv5g&#10;2yL7G4txys52nkbxz0V4g2aNYtlsyGhrSQZY/BJtwzh200U5pvzixsaGb5/D4NzWyAsas7yZX3jT&#10;+qUmyWRCmFVSYtbIsSP72EzptfgQXsl9skhaNezVoSSuhEKirZKsgecKIXYcm/1idYrbjTZY3Ju+&#10;a52P730RKr9M1JdtM/BDrcpmmsumqF3bPC2xXuhT3DQNGlDd3r4JivJ0kSJFjbBXtA19cxZNeHE/&#10;kfeLbM+WIllo+CQPFQ9bksYd8lctgn3wHyOCiShPhMdfi5SrVdxutC1ggDULdd1hYIb7Oqn2DD1O&#10;tQ+TPLe6Anw5GsUbiIScnUNwUTkB2ADyRCloAR5qPpTlGSI4BPPW10YWITLh9SI0HPAsEbZrIxzv&#10;qtYFWSWsZmhj6qtmUXcR7GMENqwL3N95E9yiGFh7I99NQ9um6hrFGmKftXHKS10uKKsEKaWKnLOl&#10;0pmOup3p4KO96fD8zZ3R+b3JoIirz7JBuyDEsC7OEalipNc3j+wlcNNRXuamadDmVNco5rApFmVl&#10;Hu6W8To3bR2d0egKvXH/PBpBpDvpf7V3ZETy0hmdyeCn3cmgrVp4iIe5aR3g64j5qArKRoGgbdHt&#10;XNWa7pgcgLak+YJrOcP8IvWBrQkDdOvSLXW2D31m1hBOBudtjsepZVbZzs3udZ7pplVA45Yn2zYZ&#10;csh+TW1m5teB24tUNQBbjNgoLh0ak1Y1KN3p8CczjXA6yopH36W3M/rhwfHgUW4xk87k8O03p8Oq&#10;IkjaAqF0VXd7GRQK2T8JJOC+0TyGFtxeVh3Nut88sVFcOnRxNLP4Uult9z84awzHg8I2sc70cHdT&#10;NEq3mApd8a6IW1wniNQomz0oC+KGuS7YRNOibr7oppGyxEZx6ZC12o8Db5xZN5ku8LmnhiINcsGg&#10;i5sNIvv/yOx3xsM3uVXrBt1XXEWWRXTar4LYKC4VfOUOzGeXQ2dn+500ZqK5hZyNC9Gd9D8v+zku&#10;3Ko3GX5tNkpNo7vehLqyTVGd8/Jep6U1WvYS1SbILEBnZ/CDpIZK1j/SzSbSnQ6P00xOkS70TBsU&#10;0YawMx7Y+Pl1ResnLwNN5VUGQmNJ8IKWG4GoKS6dtDjm2uhMh9/tTAbB7lZ3Z/DP3fE4Nf9eUmO6&#10;h+F8NF3NkLDBe81nC0OC6HeJzJKQbGxs4Csbgdgo7k2SGrXutP/93pHhc9xikIPb/Vv3JqO8SYH3&#10;Cn/spk3BgM4itmhC7uw9kBWTvHeI3ee9id8odndGz2XdgclZN3erEumN+60YLW8RtxSpOwGxRVNx&#10;LQLXX+2Qj3PTCERNcW8iXeffpxFUu193MiSxRi6StMw9DA1ilt2UUh5o4Ag5Scs665MApAqoN6R1&#10;omOorSVqipGidHYG1MiIHIUcf7aWEbCM83tacghSxZFhOg+EVdrkyVWAr2huB/09Q9QUI0XoTof/&#10;uX8yWd1C5/VAfkRL0VyMWcXK6nS30RonEWWPN4pkC8cdgdAsuoQqVLNblxjSSold5+Mg8XIV0TmU&#10;P/C5uMhfzGcbpcr47dVjj3WfiQnF/oM7Qla+uqrrxoQg7TpFgAjNWmYkRG6yolb2IBSmqqJbS+Ye&#10;GkHlb920aQgoIAu8mgPOEFm0JOlqsUc0ReKLQxUI06j64edGw36EUXuR6nxLo3dkcL/u5PDb3WJk&#10;TpWuOK8Q4b5juiz0vmeqWcBtmZE8vFmE74cEJYBBnkWrJtbHmjeKZbs11xahVscikA6MQkmcXy2m&#10;tdL0dkY/vezWlqb0T2X/1tYFO+ND36W73Rn368xfuEz+TYQHfZ2gWBTw35S8UVd+A2jF2l15kfBs&#10;2s/bo42uWKPIyStC0Tcc4CpRJv0TiRSo7UHR+bUkrz1RGsEbkQnHLa4znA8Khq0Lof+S5zoS/TRr&#10;3DY2NmbTEkJ0DdPls2KNYhNxwnkvDNEEdIXfLbKUUL0mQUPMa0/UxvMaW1sXnvlBHtleWnx3UTrb&#10;/VsWGExa94Y/z3m4rwjbpQmKAj0vKhfyrFC+IrQdJWXJNv5ykeVRQ42WuriwCCeuSEH4MiQ9wNgD&#10;sU1iE1l6qq+moaG46QuHmf+b7U445xzsp7uI5vhfaQ2NfPYpN3scnfFZH7rpc57TSEp6Oc6fuIY/&#10;76DXOvprcv8TB92fLaXDs6ANmpUbi9zCzT/CTX3hhUJjeW3RLomQsuvv6KbLoYYaLXVhT2jdcbd0&#10;ha8iQiVDputUWa0UebTEE88+89eTtkv7vv2MRLXyot5NwZ/nd6E3Hn6bhre3Myhcl6Q3GbyL73Ym&#10;/SJV+PZ6fe1zRbg2vgAp1Ow6tEMaOeapvkfW8EuK/K5bFxJKEYTqctfPCnSfQydM5XYikZrpTUdf&#10;7Y4HmSUqu+PhV7o725SSPY60xm1Xi9zauqDVKMnOfWBnwIOTCjVkOtvDWfibNKg/lX1kOUPPkHv/&#10;qRzXGpZFaAJ9Bq0AmqYuk4VJbYVni9DT0M+yRBvR5lkBP0UbPWFrgJQZRImUwDZUaSRtR6N148kk&#10;sdB/dzqcmSz4vu6jsz24a1pD2h0deiDT3s7o+53x6JOzlY5Zoa3pILGuc3cyfOPst2S7mw6H0Um/&#10;OJRF4NrsSsYACxCVo8uaiBgzC1Ug7bZWSGv2NpFmWZGBFrXdaKN4EzeN1AxuOJ3p8KNuMZVQo7g5&#10;HX07rXGT++823SODP+ntDN9kG8XZd849N7E0Qncy+Ik0fJ+Q7YMa7G53etz/0cHp8L00nrp/0Xr/&#10;2m0WKYc2WoQz6nyoYaTxVI3PF2tHDIrsj+/eSOR+Is2xIhEtWv/2b9w0pl5vgO6kfxdtpPLgb3tw&#10;Ovgc2phbDCKN11/0poNZ7RaWaQxnjdfk8Cz5aRKzbXIcG43u5s7gcaecPYoxvtUxa7REzqMhDDSG&#10;54jMBlgyNMi8gqtbc6yIpqjOz9oovspNIwtwwtZW4mDBzfr9i+dpdCydncFp8wZt+H86dR+lQnfW&#10;ze470O9ftjPupya5BWlI/8jNRpqFZ9FvtPIKobMUumeelx4DW/42vnAvnCXyQZFmWJFGETDacqzf&#10;ErExopGS0HB1p/23usVdutPhg/jsxpOtRDtgGr3njjbdbGT9wPNDGyySYdgGDDu/XVZhQPRlbp4Q&#10;V+4Pf5s80gwrlBDC2iAiFSHd1e9ql/Vo1zVf/eZIEJJ82Af5uJdOC+C4MEFdbbZUjH8WIQSQ2GX7&#10;P1UIaHi2iI5Ck6+RKU7euLYxH7IzMuDFFFOZriPOXqcah10/K+S8DZxofJwikTZxGRF9mHF85pnS&#10;B9vKDUXaAMdip2lQ+oBKhfBhEb5zdxFstPq/cOK2o8sqtuQr0SxkqKKULp9pw2hfwPgl2gbT+kKS&#10;RKKZHsgKOW8DjeI6xZpGVhcirPQBxi8SZ2R9gO/plr8pwuj4a0T0M5aZkhosV3KNGtAIIsqb/v58&#10;NsgLRBj9DfEeJx8QQXtEzhTxITqI/3snET1f227qp0fT9SHZL0KClfpZsXyKsVGMLBtt4HjACWWj&#10;q8gy9rU0yBLjP+S2UT0mNLJmdsMm3ehwEmmfFYEuNJok4wJZYwJ6fnyhUW1mcK2hgRbKMZJIdVFi&#10;oxhZBqrtIForW5fLDPoRVzxzZ5Hp80XoNur+8sQcVwEVCCHNZ5PjKYL+B5I4l0X3EZJmaMimiNr7&#10;1PnsQsRGMdIktxHRB/LJIgQNMF9l4fjribBPGtt7Gb++ukqmfkPkd+azx0AInh8eyXHk5bYieuxF&#10;vudjbYq+NENN3Wf+APVP0tA3bhFioxhpCnzquI9pLKjZw/ylROrkEiLaAJwkQuLVIkkqsmCg5N7z&#10;2ZlztXWpgZuKzMInHThh5w2zszZV3V8auPbQAPrthNXKX2/m8+yzGmpsFPVPPMFNQdcxmpXLsdeD&#10;RtEvJdkWsJkQxxlZH7hfGUBYRv0caqUwkFEltmHBKdouK36h/bRsOGW5skjavi4nwnqrNTaSPm5G&#10;haPPjFTZAt/6Z18q8t757O46fJlIywV4uOelzY0iD85dRPxyl5H1gLojyjNEXjefnbnZ8PAemC3N&#10;73f4VRHshXS780IZjDrBgZrBFRo+bWx8Qussz3XTvOCu5Nex4bzo79OdD3GKiG6TdUzVUuFAy81F&#10;8F9SGO4HGspbzWf33ctNlSuKFAn2bnOjCHR5FI3XjqwHttTox0WsAqBdQFxxPj+fnWEfZl1PHK+u&#10;1ynfA+4fnom6eLGbKvy+Xz8oqwF6uJsWIbRPzhm+h1lkHU/1VOynSFdDea2Ivl15W4RgeJ4SioDf&#10;VxY0inQr2ggXD5vTibOl+bL6eL3QTSOri/XB87uY2ihyzVVTBPtAk95MnbfVGZocg9jWrzlbmpfg&#10;rdNB2R6PRoj5ZJm1nuamTYHts1lqdsnhJlDn0He6KQ0htRgsOIDS9cyizQMt2E7tTcbNrg8BmrL/&#10;nyOrxX3cVLHXWgcvWMegjKLbkHjjRSJaEE17ETSKvOTR4DSvY51psuzgpn+/gl1OqmbpvxAsfN9q&#10;0FVApu5mqbBRZEhesaFBip5wRtNmtg1BVfe8N0KbG0VAO1ajvE1VZfMCYmaIrB72emJPtA8rL34G&#10;BxQdpSakzULj+K8i2nDc1U1pFK8xn933UDetC78hVFh/wnx2F8wEPknfV/L4I2ftQzksUoV/czEq&#10;bBRvL4KTtkJ34e/ms7M/R+wjkAbIB1eEPNAolsrcUjOkMuNmV6yPmdaZILSKqAU10EdWi7oHQZS6&#10;nbepl0KjRNkIokRQMlj+U5EQfgOGzzGjx2lYu6oP+1NzQQg+VwmWtqidil1ysCE+cz57HPxJus6W&#10;xJTxCTDK18ZKejTUGMi1u8x/xT4EzB8UIUNI0o0XqRcerkXv86bS1bUxVyjdfZt7k3s6C0oOsJ0V&#10;LUOQROGiY7VQgaaITQRHV9+XCxsM3Um1KapbTuiNi60lNdOyo02NIm9cnGG1K2SPi/T9ej7sDcSN&#10;ZbtZkTBfF8FtKw3O7z+KMDCQNviGa4f2LhaJnSV5Q2JS3gqZFeBaAkScpTX8mAu0iFhPpEplCkiU&#10;8Zb57JKpKMwPNwN/VIpRtIvOZ2doo/jbbqpw86tvH2p5msNq2zRFfDPxR8uLjqQRPlYnNMT3mM+m&#10;QsJPqq1lwf6SPAhoKMivZxv/JLA745YVeokq2OOuPp9N3ad+hllGtfIk0FCqyGt4HTdV+O+YfnjR&#10;IVcSeZDIERFceGjcOc6Q2PolFmuGaRq8JGywhQ//i7osQB30MgEYITCLLfN/H0sNES32z3HBsZFg&#10;S9NG0Uc1J71Z0sjTKPK2w18SreCzIrrfLCEi5R9EgN/JCzcG7kSEOZE1xa9Va0frni5S9eicDxEI&#10;wHm1fpM+/EdtmL7ipiE4N8A1JNmnj37+SpEsR2UaMKoz2lFQRl0ZcKMA+vtE7DWxonAcnGuciO3n&#10;uJigbfCCRjDVIH/phPsBoWH2X8x58f1s7XGBvww88Ba/i7jlpkpoH03CQA/nMgnOnR4jGjjzZd3k&#10;uP/4/itmS22hBpccilgTQ6ncTIQH0DaK2N+uNZ8tRJ5GEX+ytBuLh+JPnJDSSMXaQCYiZbibCN/3&#10;HXDpwgHVCDEp1AmNDPGqeey1DIzREIUSBCj6ggidU87lZ0T0vFk/VR8Gn9gXwm9i5G8aIlHIDlPm&#10;3oPURjEhDZe/jkbR9qB8QvtoGvxrs47Dfq4acRHYXu+tdlGRpsgfpAvlowWJeHi0UcQeYU8GLip5&#10;u6B87yLz2US0USRDNxoIo2vY/4pQ9AJTmwItJeQu1FSmcBoahNF9GhzqYvDbHBNCY4ldjAEfhMgg&#10;3vB8xnaIvvEJWeMc4JKB9lfkXLJf//xlGdiB8/f4+ey+B4uwD15WijU52EEs/S00MuZVW2XQyx7H&#10;FUR0ez+5aV7worCwL84NyQ14ISJ6LvWcWeH8qrCsvokWe8zLRK9j2vX2j5UeGuvQNF/CCgP74Xry&#10;OcJ/V++UdlGhpsgf3ZnP7oKvIloXN6qeDEShQUwbvvehUUx7y4Le/GgmTPkOdaPJ8YYQCI+mgDbH&#10;w4WtjGBzGmZt1Owx5mX230Rb+PR8cXcfPDCK7r/O+OhHuqniZ3e2vmccR1Y4ov/CsinmmcfsoOh/&#10;Vp875U1uqlolzM7XfHZmUmA+yc4IttvZcVPfPctPGkDDY9Hf1N8tit8o1kHZY6sLjgcNOwm9tj7Y&#10;hvE/xrb6PBGet1CIbrPlS/NQcfcZ4ytYAywnAuMsf35Re1qeRlEDyRd5C/F9LuQi6M2t/pm8ILAv&#10;MjJtNaCquIMIv4nY0CiWXz6fnQ2+sKxOxdoY+VCUSOFz63xOOidFtU7Fbqf2WaB3kAXhkaSqYkRZ&#10;U1rtdnO9rqlNbwX8LgMcvPTosXD/sT1C5iLsZGgqmBSwOduokyLsxUYRuHfR5ENg4+WYy4TjoSTw&#10;Xa5de6gpdRj4GgSNAw8bNkcLJzvvjcB2WY0i3UY0GP8GptHIEkUbdRphrTWdBzvIggbG2zHvf1sU&#10;XgL8FkLi0kVgFDUJwjHRDmhY0N70N32Nn3U0UmzHOaQBJi743SIMeBD6SDW5JBsxjRcPC24ams9Q&#10;yeO+5YMrGELyhSzXD7UNq3DM0GSjOBXhBYq9Fw+NZY/OauNHSG4IzFpcV66zn6w2hP9CtvPLpWJN&#10;kbex2hHplvJHb+ze8lxYnJhto0aDmFXbQsHlh/2knTxCsbRruuhJtt+nccwDNj31ZeMlsOgxFIHr&#10;SJiWdodPFuF8oB0iDBJQT0SFbg1iowvwRSOV0xdmS3MIQcNWRIOCnSwJjPNoC5hLaPwY+dWEIEA3&#10;HpcO0t8T3WMbVI6ZhpbjIvSNdURI0YCFziHaKemndF/8lu4LbRC7Kv8ZFxrOA+vpAvIZHgBpMGp/&#10;2fnsDBpvHY0NNYpoUWmuN1niD4ixDnCP4b9x3nim8thlm4BzyjFeZbYURv8Dg5kKPo76nxGUJtvL&#10;AOzCWTbr+qm4UeRPki2YrCFcTLo19kQsAg9s2n5wbeB39Y2G/YquFLZFtS+G5A9EkrD2trx1J2hA&#10;cQUiZT37bwp+Cw0PISWTFV2fF81xSUOHZs+b354zNLWHiTCApvvVz/Tm/6CID402nz3FTZEQrEdT&#10;VMN8EnYfTH33F4XPsHGl7ctCQ6X7tnZJv1Hkf1hCGmzoN/2YYmtWst1UzkHeY14GSa47esxFelkK&#10;vS3fFtwsNbjkwONErO+b3mDAmxfbGoHeaY6iProP3Y8P6ymYbbeztqWywj7QPpnPC/ZT/X7TcKNy&#10;U/HbNgZbYT0NFoNMeox+A8Y6NAFsxMyDbquDRT58xouIUd/Q7yq6P5z0re25DLwANRch81Wjx6pk&#10;+SnmbRT9dTbZhNXSIfT9tqARLj56zKeJ4H9alOX+54bqPvMnk/5o3ggV3UfSfhiRRJtLemjLQqFv&#10;NBD/OHXkMynWW0damwgNs+j5YRryP1RbDlo9XeWk8wl8lsc+tK7458ZvFH2zStlG8Q1uCknZpdpK&#10;6GVkj9kPZrDc2E191Ia7HBqo5qc2iKSLa2NckxoY0H0g6k/nw2d066okzTGVCJak2hFqU/RdZCKr&#10;g3/d/UbR766XbRTtMjkWLaHvtwkN+7PYY047fj4LpSfDBJf0jNdPTd1nC/G1/Pmkk2N99gjfSkL3&#10;gVhDOGDQJXQs6TcWgTednw1ZHYnTSl2iYalrSR2guWLPYwCENy4hfZgmQqIhblZw07GCUR/Rxrwu&#10;0d/hNzkOEoYwAMd/8f0Olw3Ha9FM6or1sADSavlY1yTF36+/bEn7rA2kmUogFNShoHCAmkDaQY0u&#10;OQoOzVzYpIursbpJMIo9q41r9hPaH8tJhvZFUE3R2kiJvFCnZr8oj6KuRmmhb0XAjy8pG/K6wWg3&#10;phDuzWWORvr3mJ8Qwm8UibH28V3QwO922+6zj38MbcOG9BZFG0X/P9p6OM3TgKbI/hHicf03bR6I&#10;FX6vCFlOyNqNEIam1dOaYJHf8h+kyOpgnewJS+NaYiPGZIJmixZId5cGnAfbF9b7gsuSL+o2ZQUf&#10;V/Vz9V1X2oZmEC8K/81Olawoq3ppoFGMRFYVHZWnW4yvIDbkZUD4Y1q26mWTlfsyCX152PDOqnpW&#10;5Wmg+xyJRNYbX9PLi/89Kns+cT67RGKjGIlEFgSTVhlso4hv73Jqsvg04JITiUTWG9xnsPsXRRtF&#10;pstzwfGJNsVIJFIBfleY9HE3ECGjEYNRZG3HRksWpH/b2NjAVSfNXWd5RE0xEolUBBFUuOgg1FtC&#10;8KfNG7XWDmKjGIlEIobYfY5EIhFDbBQjkWMgj+OepDcZPK87GfxkczIiy9XeJTaKkcgMymYQfven&#10;In6tobWgO+m/tDcdno9s7ozO746HxJ/P6E4H+Aju0t0ZvljWvcYt7i1io1gZZPbAz4ob6c89IUO0&#10;zq8ixHnbGFcSUBCHTdJV8iKSgoz7KCR8Tk1otiV/YlmftjqhNgwx7JTj1axHNJBtD68L0tkZnTZr&#10;/CajT8v0HQfHh/3sPrvI83+b/ZPhTaURDBZT644Hi+a8XD1io1gJ1BqxELOaxiqNxt1XBHeLmQSS&#10;coTkIyJkFiL7DVPSQ9nP2+SKwfEAcc7UwdZloHgZL7SVgIawMx4lJSgpjez3Iwe3D4+kgZx0p8P3&#10;d8aD7/XGgx9tTofXdZusFw0lmV13bKILHiqyX9vuyFBEGwTwS4C2FWJS9bjRnCgVi9CokWIM0XUE&#10;8eu2vpB+jS4p5QiIk2VdHRmNikDVR02AyvGQadwes4VjvfB8tn10jwx/pzsZJBWUqo9TT70ANsj9&#10;k7Mu7dasB9ElpxIe4qZ45esDRXcaruu0K8uqNIq2kahCKFlK8SvKUei6ZcDvkp4MjZ3Gnuw1rPuW&#10;u1Zot0zvJKJQA8imj2sF+7e2Lrg52V5qeFx3p/+Q3nSc2EVfOWLscyVoo0jyWVKpqzb0XBH4DxG0&#10;R9bBzd20zVDEn+PNK2hT5Bck2a8KjR9V6FTsZ2zP95qE3Iyay1C7ynrsaPaYB/icdVzT0DE2fcyp&#10;9HaGWUleG0G612kF4FaLaFOsBF9TJNu1fXiwV9kHbL+bth0eOGpoQ1WNgTZKTcP/0CL42vAh1Kyh&#10;wWYec4F+RqVCCP3v0Lql0J20R6npjPt+0t3VpMFGkZsPDQqt6XUiZK9GXi+CbYr11AJmGzQJbjxf&#10;WN9GbOlLKumRkJQSr4qdh9bap1Lg/FdBVfspApmc+V3bGPpCFmjKS6BBIprslTrlKncR4drhvsN3&#10;lk533F/WS+Y4GOhxs6tNg41i2USUPlUWBaf4un0wqhJKEVihXosVHaRAWNbSBW3GPz6WGTyhDg21&#10;ViyURiVDNbGvoe8tA5vIFMqMKjM40yq602Go8NNS6ExGn3ezq01DAy1JarV/o4bAh8yCJlZV95Oy&#10;qG2BwlNtJq1x8xODMpKrpV19TWZZjaJPmVRXTZbAyE1vMnqzm10qUVPMD17zF5jPzqDwN/VaOIGI&#10;OsgyrM+ybQR1G7SRXe97ocwNHaJNKd5pFNvcreY6WPTaIDdhhYHrbT+3+MvLosw9dEs3bRXSKG4e&#10;GB+mq79UOuNhVhG61aBmTRGnZkpYAo68dD/8Qk6McjLyhw8bYH97hkiokPsuGxsbVRh1eTDovmKE&#10;x6aklfuqFN2vCr9lhRcE8mGRS4m0Ff5LFVS1n0WhIJryDhG9XsrVRfx15AdsJScPBtfvTAfY5ZdC&#10;dzJsq72/ODVriv/qpnXxBTddFGxg3PwY0CNhbOOwCFXtZ1Fsozhr/Hx/Urds11Fju9Uc2B7cnbjm&#10;zenwx93J9lPc6kQ624fvI9sSilmazqSfaUvsTbfv1532v9F97lm8bPbdcnT4FkTHiJbbOt/POjVF&#10;/+b/mpvC34hga6Irrfg3oC7j68Yb+nIiHxNhFFBBE1XXiUUgNpffavqm55x8U4RGue3Ya7MIVe1n&#10;UWyjiDM9oYkhTes33RQu76YrQ+/I9vW648GzO9Lw0QBh9+uOh1/pHRm9ors9+F232ayRYppkF+yM&#10;B+9jemC7f/KBI2dd80D/2ZftjkdP7E2GmbHRnZ3hnU4eHUq0mcuxPezApM/IfjuoSVP8jJv60ADQ&#10;GGrsL4kGcHDG6RkuJMJF8YuDY6NiJDMEKc5x91mE+4vwu/eZLTUHv4kw+tx2/IflsiKYRDhnDxUh&#10;qoK081wPBPcqRJf5DH9Ofz/L4i1uWoSLuem6wfOzIZrbzG4vjRQ+tcdw0+FW6Xj9k8eHkp7dYzhp&#10;NLqkm10uNTSKZE+53Xy2MRZ90Hi42cdTZ0vNwW8iq5CJhC6WHm9ZIapHfQWXTZmBFl7i15vPFmLW&#10;ZcxgaaYb0Q7fKxrfu9ziDNUYu9KgbU63idIqxIHJ4SuyjxO2ttQLITe9cZ9w0OVRQ6PIAAhdXQZO&#10;6B4/VoQcdZ8UsQ9I1UL6qrLQRdL9NMnfifCbNBZt5rMien4KibHLIZ+UZb0Plv0iCDWK1ksiiTIF&#10;8W1YJ7HfrWJzOiT2+zhOnPRLxeiLxvlDaRSJHy+NdPm3estIcgENuORAHVk0qA5moeu9CPrgNsm2&#10;CJp1mxtFXm42TtgKWWawizJyPhB5iVsX2haxsPyi+exSmNnIDP4xaqy6f9xPd9Mi2EZR92mlzD5b&#10;SXfaZwygMrqTQfOmpYZShz3HTauEm6lK9Ab10ZhlX6pI2U5mEV4YbY0ZxbkejS70/6uSqjwUGATZ&#10;3a+nofqCaxSlNhWbIu1XWCHY7S1lGjDfjzOJE910JRHNrpaQw8ZjqmsYfeYmIm0W+/1lVgi2UaT7&#10;kHbT5qXItnlI+n0iaEJUkUWbJJ0Y76v+L1Vhtamq/NDq+K8PEMEOhdb9ChG016SXmUpSo6gQz06O&#10;SE32obzRTYtgbYoMapwuQvfd/82lO2AvQndnWJvGe2DUx+7fDBV3nzVpp3JvN7WNonWpAXtTFEmD&#10;ZL9XBf4NqtTZKF5JpM2NoqXqRhGt4rhRzhKgRbAvpuybeR3MSXr5AtpiGco0ihdxU6Cswzs9Ufxw&#10;yZUiNGpdFQwGudn6qbBRfKEItTsA/0HbZbCNor1BwKrcfqOoiRKsvFQE9OauCt2/j/VTs+BmsijU&#10;A6G7VvV/qQPbKOIviuM8kSD4+71YxEL4JP/p/SK+vZT11EJRbMOV5MqVlyLnsezAHPbTRbEuZBrx&#10;BS9w01Vlozvu12If90fHa6XCRjEtCw7pwRQaAfULDIlyCZHQZzxoYLetAvsblqRGMTRip90w/u8R&#10;kUeKEMqXdKzsm8SnRf4LLxHS/+NsjOALqMeeJFVgG0X2+aj57D4cgP3fsE7w/mdpx8NnD57PlsLu&#10;O8upf5mNIpA2T/M7KlU3is8XsQNGKrWF5JEJPMkBvCwHRmdd8xpbW825LFXUKGYZQm2jyJ8jn6Ji&#10;T+DfuilcXIRjsxeTmOi2NIqh4kvYoELxsWwb6m4XbRQ13RX2Lv/htBl/cC35k/ns7GVVRcyu3ygq&#10;NMz+8RPP/m0RUqP5n3GOkmCUlpdmWVcM+1vM22VNJKuETDW73W4jPrgnVQEvTOLuLVU1imSRIjrH&#10;j6W/jJvyv3gp6HLlSMNYSSbukwaDy/SmA+6j5qioHEFWt8c2imBvBnvjTd1U8d9ydM/b0iiGXA+S&#10;jolucugzzYqT97/QXQUSaPz2fHYXimNZdJ80igxALEpSo4iNOO/xQ2b3SrrTZW1T9jiYt8s4Edvl&#10;UKPI5wwS6nZ2e4VEtHWBT28VYC8NZfRR85aWmSXFWy2xxzc/dEgHWUuxfzC4KDHcB7a3r+pWNUdF&#10;miKaAY0HYTrYFv1wnZBPGIZThLRgKv5NyNtdNTJODp+3pVG021LSVL/PG5pyBPcUQSO2JUK1kVeK&#10;NIpPdlO6qx8VoZQl2iIPAA2W/kZIHiOyKEmNIvjLaWQ1iouk5ypyHCGNVc+X7ie0v0Uz0eBxkCRV&#10;0BP5KxH9H9wf3CfcL1ZYp9eUl9Cr57PVcKMzzvDHDgrTm/aXkyeyIpccnJCVT7sp0I37Q5GyBnRs&#10;LlxYQswYBeZY/0EEQjfsIuhN5JPkeK7b42en88RwM4igywhhYdqw6jolT6NI93Qigg2K7uW3RICR&#10;fWKOgfNLCBrdL8wOuKSQVZwC52iJtlHE7cMObuWlykaR/8Q9w4uQ0ErikMmjqRE+Ze1HRY4jtC3r&#10;VCCkTdrzUJYHinANqspGbyE9HzlKOc80dmjynE/9T9ijbyhCEhQaR7ahIeV4Kosy6u2MFs5g1Z0M&#10;rZmtOSrSFLm4GiLFyVdNkQQQ4NtO8qKNoo5Cv8ZNQadVoaOgPoQshrDbMq/L1IDWZYRG9Y4iDIjQ&#10;VdHtgEaRboZdZ+EBxF6LfYYbmMYODdRqW/pdGuezRAi+pzHEuZwXEkKY5aLUoSl+yk0ZvVbH5WDI&#10;WU6KHEdoW9apEL9PwTGfKhpF4DeytOYs3iqCW5eCndL/X5q8GfSFik/nyfPZ2THw4uZ/sZ3aoheC&#10;rDuLpCQ7MBxe91aTCfb25qmwxCmjxbgacGI1YaxS1iOdY2N/KgzEMAUcYKtEf8MnT6NIPjn9vhUa&#10;MfzadNnPTEyjiN8an4WgS8UbHC2RsEYcjnVfvOE1+4gG7HMNdLCAm5wbHtOGXxeY72GWoBueF79R&#10;tEb6pOMPoQ0BU+uOw//R+bIU+W5oW/19hGTHoUGVIr+Rhv5OlXCP6L1Aj0F7Iklwzm0vD9NAkl9u&#10;YRgxJhqlNx34o+yp9Pr9i3fGAz9TVnPUFNFy1/nsLmUvvnaX7zdbmlPX2+PvRULHeTc3tWiKMx/W&#10;hdajSSedA01wG+JNIrwIELQ/trOxxdiBVF4l8jwR/QxfQqZVYWNQdb9kRx+JFHnpLaodpVHk/4a2&#10;ZR3CMdKVDKUXK/Ibaehv0bNAioBGyDXHfu/DPYC5RfdP7lKE7Snoj2BSwb9Ut0HwA2SK9lkpB8dD&#10;ekq56G4PXt+dDhhIXB41FMPX2FFFB1BUWP6iEx1gUbHb5ZWq4Ebzo20sdRjFARtP3kYFV4us/41d&#10;Ew2VRrQqMIfYc54kNCR00fh9/DNxIUJ7IaEEXWTy9WFPrAuO4Usiej/pfYZGTOQIx8MoPdmb2BYY&#10;lSYbDC5N+j94QWrxfl2HYAayy0gRsO1hHlBtHmFgCdNKlagNEUkrDqfb1FYGA5/F3uTwZmcy/NBN&#10;h8Nf6I6HX9+cDj7RmQyuzwhzZ3TmFbpHBh1Rzn4qjeE/u68tlxoaxVUl9NaNrC/PFLHZoGn41caZ&#10;Rh0Zn9aWzWk7Kg0WIjaKkUgkYoiNYiQSiRgqjH2ORCKR1SdqipFIJGKImmIkEokYYqMYiUQihtgo&#10;RiKRiCE2ipFIJGKoIcyvNJ2d7VtuTkc/7kyG/9oZ9x92YDK4eW8094anUtj+rS3iUSORZUIRqtNE&#10;SPT7FyJEvxxT1tXEc7Oez9mOHIYkmYi0nYZKnKbS2R7epzfu/ygr5Xhn0v9yd2dQRWnRZUFqLML6&#10;Iu2G2GeSJWh5V2JxqVRHeB7YXIx8rpCyS6FOjWKzokeOQh5SJMTdRarKcl6MZTeK3cngJ0Wy9HbH&#10;g6+csLVFvOqqoWnUiF8m2w2Fr6hHcguRSLugQVTQ8pR/clPStyk25yJx1optLDVlF5TNGLUu0NAR&#10;C+9DEhnOzWVnS/NzrQmlm2VpNsWtrQtuTob2ZslNd9r/7852v98ZD57ZGR9+ZncyfCMpig6OByTL&#10;bCO29kwI1UAiy4dYXa02+EsiNl+hlje1pSDISqPYBs/WQCalnuaLJKmErea3VyAF30vms7MXBsXN&#10;mOo5Y560ZSRLJssPNWSW0yguy6YoDVrpBJRp9CbDtMJIy4ISryTvPCByfZHLi9i8dQtnKY5UhtXw&#10;7uOmCnZE8Hs2WjAfWyOp5kjayrVmX+QoZOrXoN5r2HycfnkSoP65Qhajj4uQ7qx5lqEpdsdDUkjV&#10;wolnPvHXO6PRFdxiJFIU23ClCdo9tkfMIuT8JC0ZyXypeR4JQ00mztvLREjXZlP1oSi8QoTzyXn8&#10;pAg5H5unyUbx4LT/WEaRr7pgpa8sRAsld94qgnZBMleyJ5MZG3vWXuxqtQEM/VVDyYhIPkjwu742&#10;xd5kdLvuZNBYt7YzOoz6vWrY0pkkvFWodQ211eitGbKUI7hTIQySYV+j4iElJRDNLo5Q8zmkmfli&#10;s7HXwSKNIl4UTxPhf1tio5if5TWKddsUr/PYx/5SdzpqLL14dzzASLuK0BVLG1VfxVFLaoRQ0KwO&#10;bZdSCL8wn60F2yjS7cMG7ruDUXaWBpoSGTo4A6yzUyU2ivlZYqNYc5ac7s7w/m62ETo7o7LlVNsA&#10;I504/JLOH/m2CA+WdQtZJWyjQCVGSgTwvxS/0SjKot9PwzaKOjDwG26qWP9Dys8q1F2GVWoUKXSl&#10;NdbbwPo2ijc6fDipmHzlUA/CzUaWD7VBKKUZQhscq0FSixgpAt3UuuzHtlHkvlLxYR1Fn+x/oboj&#10;tmE74gptbBS17gy1a+z/XHa9lPW2KXYnIzSEWpHG/X/2bW3FQYn24BeS14fvxrOlOfd1U4XPlX8R&#10;0eup60PFuLSkZ9UsYlNMoi2NIu4ulB3lGmkjyDKmDir9sUzhMf2MYIOmWe9G8cTJ6RfrToePdYuR&#10;vYFfBAoboM+t3RQwGygU77+3iFaioxIg8IDaqVKHvdVvFJMGuqwjdxbLbBRfKYLd+ndFtJog5hnf&#10;JGAhuILGydYuzwpEqAqqPtZZ+TGZplxy9h8ZXqkz6dOtqI3NnSHB93sZymdy49oY3GUQ0t6sc26I&#10;G4gkHTf/idA7Xqz0OtBoLH5Z3SqwjaJ6TtCw+HBseWm6UdSBIEJLtQ44UtRMcWURXjy/JYL/oO6H&#10;JBd1gTa7nJdI0xEtnengmbNasE42d0azqft4YdjfgcngBLe4TEgmwI2kN1AT8DtJhfqb5PtuusrY&#10;RtEODvmQ5CMvTTzkhLpy/R8k8io3j/yBSBVQ2H4qcgkRXhbsm6idqllio9iSGi3dyfB1bjY3J42e&#10;c8nLunRi3fGhK3fH/ef3pqPt2YfLh+5fk2CD4wZ9ggiuKjYmt2lwUaG7/FCRPxL5Y5E3iFCUni6b&#10;imahSRO7/bc3Njbs8kdlmX2y/xeIVIltFOk6cyxAd9N29fG3BD4nbvptImiyoTj8Oh9yXkQDkbNE&#10;9NyFbLAhsN0+XOSgCBElvubNNQzBPXYvkTNF+D265VXZ9RkJX06j2GRESxqkDetMht91i6lgoxTt&#10;8ifdyUgD9OsCGwwPG7+D8ABiArCO1knQKPKQ6MOk0GDUAb/Dg6FZRvzfbRIynNAw/74ID4qaTZLC&#10;LzlWtA+6acyrhCKfnipit0G+IkIjWSU0in43XX/PhvJxjE8RQRMj5tkeF+gU6nzI7e8SclgE0pyp&#10;tufb/gnFu40I8fu82GxonnIREX6X7rraKzHlLMLXRXj+mqctjaKyORnck3Ri3enwnIOT4YHu9vbV&#10;D2z3T+5OB1uECNI9PrgzZISsCf7XTcuQpCnWpcHR3UBL4YaEZead3BHRB1SFBKtXFQmB68qNRPzv&#10;hJzZSbmGNmJNE0jVgy00itjeaKyJTqHRoBtNUghGYxFsdbgFMaKuAQocC6Bt+S/5OhtFND0g+4wP&#10;tlqOi0bmz0Vo5BS0Q3J86nEzpZFTsPVCqDG0kE7tKiJ8X/e1CFXtpzht6T7XDPaPscinRXBDwK/s&#10;HiJJD6lC9w54S+qNgzYAGN1xW0Dovqk8ygkNAw8MTsuWx7hplWgmFhpxvZHoui7LlKBuHeeKqN0J&#10;QuebEWYaRdUwrIQ0Rda/XoRrabetOozUdp+LcJKbhmiiOxhqFBW0rxCcP8xQIxHuZ4smfsalKs12&#10;aHNMVoFe1+bZI41i2gNztpuGWPRBwwjvX9g6GkV+g66z3kgIDY3/203x3yI3ESHLiR6PutfYQQvW&#10;8RnaCFMypej2uINgv3uhiPIkkUfPZ2eNKCPaNJCMTOvDWxVlG8U0ltkocj303HJvMIrsQ7ebcEYd&#10;lFEHbv0eksT6NIpt6z7XhDZu9uKixYCGZFn8C4LRF1cQuw5Yvs58dvaA224H0M3z3UzqaBSxd3Id&#10;9biRJ7rpsqDrSSZq0mr5YHv6qsiLZktHQZOhG+yHm6EBs76OjOvktQyNlttGEdsi5zKvTyJ5AG8r&#10;Qn5Fi20U1Znd+mpWQZqmmAXHSw9KUZMEx6mO3klETbECaER4ezVBmsbnJ3hVO5Cf4SQEF00TUKj/&#10;lkULGlnqsClq1x7BdofmRFfe/+0msRmrq4J7Bo2wyvtGz5F/rmyj+FY3tc8Kfn9oq5xrP2mqRmIw&#10;MGHRRpF7TF+gaLr6Yq2CRRrFRYiaYgXQxYImEsLaRpG0XIwWKv6J54blpq4qNNEfbebti3bKMTC4&#10;kMYz3TSNLRFSvetNhNj0W8vikm5q8e2GREdw/2naMF1vkyuQ4EPXaz0b5qsAZ2T2Rd0QtHpsx4pt&#10;FNmGa6Y1WoDtSQjBfwId9Qc0Rb7ju+Voo8hnDNLwQmWQRvdRBbFRXJQlNYrcULxheUPqYEad+N1n&#10;Gg2NwWVQBGi8rH+W2qhIG6XfS7tI/J+y1cd8jQIYzaS7lvXAYBPlPNpjtGLBUL6onTQvoUbRPx4I&#10;rbNQJ4VtviRCggm1nVYB55YRWUaYMafY/abZFOnGs6022AwI5YkSoVHEr4/vYNdjwA+q+D/sA2mq&#10;9+WjjSJKhZZnWAT9P82zpO4zfxbb2l1EmkgtluXvhMuFvQBlMoPzfb+BP1mEm99CQR66XvyGbh9y&#10;J2F/bxehsUarSAJ/QAYjfC0Mwe/P8nwRXDCaoKpGUZ3ScSDW/5X1nbywH2KBgdyPdnQ2rVFkgEdH&#10;+vVY8tiKaRT1O3d2U9BpWez3s2pL/7oIZh3KAeBCQ08NdxuEEWg/RJP1oWvpwznR/JYaXrgIfH/R&#10;fZRjSSVO9Q/zVqnSmZnRTrrlVmw3GDcadV+xOQoZ5VSNEXAE/sv57EKglflGfLrvZNNmpFUfwpC2&#10;zDHq+tBAQAg9r2itfvZxfpfPHi+iI8F1QiPjYyNBFI4pDU1ppQNdKlWg+0Kz4YG2WVmyGsVfdoWo&#10;cDNiRD1P3L1tFIGpvszKQrdei6DljUXmN2nUcb85InJLEbKhM/jFgArLKqxPSgFnCfkx6v8rg2rh&#10;zbOkan6EI/GHeeg58VVRd4RLFeDuQKNIVT/NJJPUKCLaiOdBvxNCP0NzDY0IV03ZRnEWtml4hAjb&#10;kARV/wNd6SpgX4yAM0Vzt+nO0hpF7Id6LPhL3sHNZ6HXEiHKhyn2YF5iZcH/tij8LvZqlATcxjgu&#10;elMMFqqtX+HlSk3mLGy2HQIJ1OviuW5aFJ7lPOe0epZkU7yim6IB+d3LRSjbKDIC2NQFoJKhugMp&#10;oUaRrjPHRBeHmywPbJ/0P/SztG2qJDR6z73GSC4xuf7xWLFg+7Wfoc28Q6QKfFuzHSzI2yiqaYb5&#10;LOgZkXSZrnPIW6EMdIMJTihC0u9iP/cbxbxg+yURC91zhXKvZQd+dLCqeZakKT7MCX+a4tdVsQqa&#10;YohQHVzg/JDPLi9sn3YjoYXRndGonFXAbxShqkaRhhvzTei8pTWK2OHsMYWc9EPYQS4ayDzfyYLr&#10;iaaJTyh5J/9QRAvvJ8HvopggmhkfzU61Zpt0g+U8x8n3MQ+gOasrWp7vJUFiCx2tb5YlO28vctJC&#10;YH9aRZLOA+uL1M3IuhG1C7pq0IXGGVpj3m2USxWEzluRRpFkqGj2WdjfoDHLGgDMQ2jg7OlumgRd&#10;WgawKOWAHZI6yzRCmHRoXLE7v0QEWynHyXHnKSviDwjSyykL1Rr3TKPIyUV4m5BtBt8zLkZISD8V&#10;ErKvJAkXOUkYPEkSDNaENSWJfQiaFM5RXsE25K8L7TNL+L9VZFjGVYiSA/jjqTCKbK8XXSwV/P6I&#10;HUZI16WShS0gVQb93/Y3SbBgl33R7elK+58lCd/R/6q/Sc5DPTf0GIp2N9kHDQiuPpxP7mW6wOxL&#10;9+ufa7rJmujBp0h+yCzU7a0MtxdZTqNYU/eZVESRSF1gu1LxQ+mqxv6W/c0k8bdtIjihKvSYQ/8L&#10;sf8rFGuun2ESY7oI5KlcUqO4NxJCRCKR1QK7t3WRao7YKEYikRaCiS2PnbZ6YqMYiURaCG5G5CRt&#10;niWPPkcikUgI3IzKRsMsRmwUI5FIxBAbxUgkEjHERjESiUQMS8qSE4lEIu0kNoqRSCRiiC45kUgk&#10;YlhSlpxIJBJpJ3GgJdJySIUfSq6QJ0X+MiHTuaJZz1UibaaBRpGsG37GGeR8l849j1SRYmkvQbp8&#10;sgKRPJcck5xvMqeEzq0VEnk8TqQpSC1FdiLyAD5WhMwopPcvyp3ctA2QhZt8jzcVoUCbzeYNfm3w&#10;SNtowKZYZf3f5Xi4rx5WSymqUT3JTZtAa4soV3NTC2UNSMh6qdnSvMohDTj8qZtS76YNkJLLErpf&#10;UQa+ItMzRSgJQNZ1/zxElkkDmmLeVPp5qLpRJHcdWYqbFDSIRZJv5uHWbgrk2VNsvWsFLQ0oYgRP&#10;cNOmQasi96I2eEDuTMo3gK7XQlbUuqFuNmVptYrcMlmkS0/C10hbaEBTrLJRXKTATwjSra8jtlHU&#10;AvLwBTcFzaSs1+c9blp1UfMi3EaE8q9090GvN1qiViCkQaS2D3WWqXXSFqgdQ8NeFDTGKktyRBZl&#10;CY0ihcTJlHxHkb7I+0W4objZQ3JvEaXuRlHrZiC2NKryPTe1sG0WTZQUpXAQFdXobmbV/k1DG8UL&#10;uGlTkNJ/ez47y8pOhm5sjH8j8jYRbTiwQQK1a2yjiFbZBqjrzX2q95EV6nvTXea++6YI9UyoixJp&#10;E0toFLkxQjeMCjeUil8kvu5GkYZAixDxW6T3t1CFTsH+xQAQ9XMppp9G1cddBAryc3zIXzvRZRW2&#10;QUIUrRRXFGtz5uVo4TocEMmjgVFPpCl4Ab1mPjsr0UtFvci6sGI2RbSGKrGNIg8e1e54EJPwa4Gc&#10;LqK1my0MVuiABcV8qOPhg22xKqjLUReh+s1VUpUW/Vk3rRNemm+az87Oy2/NZ2c8SqRuW/EqQ70e&#10;W/60CHhRNEcDzttVNoqMPFaJrynSIL5CBA3Vr6KHtuc3mHSVtFEMFXoH/Y5/HugeVgVFzeui7kbR&#10;QmU6Xx4tMhD5kAijtnQ70c4pF8q5tfJ1J3rOq8Z3r7Fo4/4PbhoJg9sXzx3FydKg9CzX2hbZb4YW&#10;aYoY/hlRxK+Ot/43nR+jddPYctOqsI0i1QPhtSIcBxoBD97zRRilxvcvREhTVBgVtQ+thWLfVeE3&#10;iqHf03W2u/oZEdbRRVX879bRKP69CNozI8d1cK6bVgmeA3lAI1oF9DojDFzhJ7oM8Nu8sohW8ET7&#10;bsIGn8wSNEXetnQp8emyFyZJLH5d2UXxNcUm+bDITZwsSp5GEZ8+1tkXC4XT/e3879bRKIYGrKqk&#10;jkbx0iK4B9GDsEXtlS+J0Mj757OthI5zmZ4H7WEJjSKRFv8owo37DBEKnFO5qy6tIQQ3BCPNHMef&#10;iFATl5FMohEwnCO8vZoQfzCpDNiz6qKORrFuJ3zrelQX2Mf0fllFQo3iA9x0b7NifopwITddhO+4&#10;aRvwR7jLsGqNov9A0n1j3SJi+U83XUf0ZYpPJ4LNFTlbBEd8/1wkodtRMU/nV6XrXy8rNvoM+Dku&#10;St4bpwl8N5Qy+I0iXb0/E7ngbGkO0R8vE0EzVz4nwrlAa57h7LjqyA1NNIr6m3RNmbdCt/SdIoyw&#10;v1DkeSJPdkL3n4gdG7UDfG8dwMzA/6Rby8DEb4tkcVs3zcKeI3X2X1ajiE27PQ7sLRl95uHlQb6Z&#10;CA/taSLcDLzF7iJiaWujiIGYblvRrlsVmqJvl2RwiP/IQIrCiC3rbHePwSTWoWUoLNvzs4o2RXv8&#10;q4xG9hThxm6aRegcNd0oPkYkbaByOTSQedtvFH8oQgzuWIQQJ6IYdBT0GBGtBfcKnyreKPaG+KCI&#10;/qYFv0Vdb9/Qus7fnhEzXX83Vhjsd9B0LLta2gL4jeKfi/Bb2EwVGrc/ns8eA3ZdywtE+K7C/6ri&#10;RWTBlalO7PGvMu9zU8wL9mXG/7vcfHYGyxqBRAx2HvQckYxCB47KNooPF+G5noioF4cP3hu/J0JD&#10;j9tSmWxIzbAETZGLwYnBLYOLzsDL3UXyhpVd1E0XwT40XEyW7TrQ5AT++tk618300e2fOls6CqPD&#10;+pn/vSq0pipGsNOo0tEcvuimFlwzeFBuLkKYIs7vIxHOHfdKSPiMHgXbX0tE8c/xqsLLDUjSYV+e&#10;hMZq1iBAwSjqz2fP0SfdNNoUoQGbop9OaVGqbhSbAvefV81njyHk3lGUusPMiEGukne7qcL1YPT/&#10;EUYYNECwjfJiRXiBsK0VtqUhZV6x86sMjV0ZSJah4NWB9shLI+vFERtFaKD7/GY3LQJaI929UJ65&#10;Kh7QNj00VTSKedHMOBbORZpNERjdrBK/UXy6CK5JRKz8k8hLndAtY4CoKFW4ObUBXMWKQsQIyTJC&#10;582aQfQa86zpfF575HrTgEuO3yjS3eEiEDZHl4BQnteJ2HRXyj3c1FJFo4iNpi34DVBV0MX3/QH5&#10;rWfNZ3dh3cPmszPIGu0fU9XO0H6jWDVV2GnbQJJ97lsiNH7KFUR4hpIgZA7s/uw11nkyQ9E1R1in&#10;gp1577CERpFMM3lKEfBAh9xVqm4USfKgv2m5okhoPZpMaD3OvKH1QALXpM9C66qA/YYaRb/BCMV/&#10;+9v8q5tWRcimWCXr7KcI+Nnaa8u8vY9YttdMP7Oap91e0cbTB9envUMDNkW/UcT5mmQIXIAySTkP&#10;u+ki0E1TuDlULO8SCa3ngdb11v3GNor+aO0yGsUqQZuvEr9RxO6lGup58sIk5yAuRCpsT05FhO24&#10;NngusD2JOJjaBB5+Mo9V5OIi2EpDFI0N1sYuq1G04BeqCTA+6qZ7gyU0iotSdaOo8arPFskziEND&#10;Tlf/l2dLx/KzbuqDfRS3HrJK+2TdnOuIP+LOOcB+TO5G7J4qXBOy4/B5ktDlU5cuhZyYq4Q9dgVb&#10;X9VlFjinnE8GcLIGcWgQ9bhCx7e+LKH7nAceENwsQobfv3DTRbCN4rKp6obzG2n2u/sCEe2LOiBt&#10;6Vb6jaKaJIiBp87Jog7juPKsEuoSUxVV5x/cW41ixZoitg7/BPqNIjc8ZTTVDuILx0O3lFTtoXRN&#10;GIEXZR0bReu3BuzXGsj1/OaBhgn3DEpBIJSNIESQUgCUDYBFYtCr+s9J5HVgbguELyplz439HvdC&#10;lee47uvVLirUFLH3MDgBOEQrIedtHKOJZ8UBF3sV60LyIBGfVWwU0dBIFRbSfPmfVUCSgDTIKh6C&#10;bObYr4oSKkeal7T/7Ef8YHZg1PShIjj6P9cJ/os9kXWAUqdK2Qw/d3XTqjhHRK8FNcMVyueGMmgn&#10;2T8tNNZVxPrXS4Waot7ojA7b0V2/UVyUOhpFbYSTHlbsL3abNAmhn4VcUZK+U5TrumlRtMSpkrdY&#10;e+lGMSEaSCkyqJMW8hmy+bYVyra2DUJC9TrhAgT68gw13Lxcs/xDq3h266fCRpFcbJxIjMN0vx4s&#10;AlU3ilU0In6jyJuQWNKkfWN01uJT6gph47IZEbXYLDNAfDeDOCGH2qoaxVAFP64H/wshEwnCCCRC&#10;zDM+i1arx2Ea8vhxYv8rS9p/9qvbUfeEyo+ETvJ/sL+FzDQ+JBhZFaoejEy7lxdBY+np5YWwbkIh&#10;NPnJB9y0nVQU0YKhHLgQZHYmnEiH8f/dTYuS5DNVxcXWQPu88JtoHvrbuIlgAgDidXEPsTdEkWOs&#10;4v9AKOqEfSPELjOS62sk2A319xmxpUQCGqdqBoADPdvw/7ApaukCMhqVJe0/Y6v0qx/qQ2Tr4FAi&#10;Io2sz9tEFTlCLZcXqdMtCd9Wa47RFyuJPpKeW+rsKGnXf/lU1CjyJ7Ez4FWvf1idgkMngEaJ9ep7&#10;5gt1WsheE6KKE8rDhTbk5+FLgt9EcLnR3+fGe6AIjQX2F1x79I2fdYyaDg07kO5bpWxIHcfgo8fB&#10;Gxo3IjR4jUUngQDdId2GKTcu+fh0ncIDQJYWRv7VLlpXowh+kTDmEUZVtfSCn1LOp2zc8KJoBiBi&#10;ua1Pqwr3i+3a89wQkbIK6DknTZ5N+WXzeSbFT9sMTaFw0/ZQ0UALF5suqV54SGsUAZ+9q4vg94do&#10;9486GGCD2i1J+8sDfnA8cAx6AI3arUQoSaDHHrJp6Wfc0DqPsC8uMI08Dse8FHCstVqjhWShvMGn&#10;InwfHu+mStm43ZCDrR4nRaKe6Gx56virnyHAaD9ww2+KhNxarNPwImn49TeT0OMilI3GW5ft92xo&#10;Ygj8F5uC49IEuZakwS3t3lpXHHpX/vfbhIYV6tTaorVbjZ05yZarNdO1QcSboZ1UZFPkYtJtZqon&#10;S2sRJ11oGsU7iaj9SnMAasaXUK1kKHvjoGXwsAP7wM4HthHigjHQQDU/C9vzkFFlkHnkDWYeYYSU&#10;KfjdP0CDsBoB54ff9h10tch6UfS3Lfwm67GJ4hvIy4dGmIgbfBjpMpPZGuhuhu4F++a3zulNNIrq&#10;/qPLvGz0pYXJIo2s36gK7hfffsnLg4L53E/Wr5aaLlkDYkVNO02CJwDnlXrn5EYEHeziBZB27NbE&#10;xn1Ij7CdVKQp8tBhh9KbF9cJLQmadHOynm7sybOl+UnjIVY1Oyk/XNm4Wewe7POtIqHi8fY88PBh&#10;zFfR/5VXaID4P5piHy2S9eyXiIIsymQrCSUEIFsK//slItgCGRBS9wqOh4cXH0R4iJv66KAR19fa&#10;i8hgU5ase041cs49Lw49r/wXpuC77vjodnWTlLQhr7sQuUVt2Yi2EzqvXCOe+ZAyYFFFot3UEObH&#10;n7YnJ9QdJISJG55i53TX0Fz4HlMEwzNCRh2fssP6PGgM+vA7WVIH7BeTgn3IrXB8nDfmMSsUhbev&#10;jxrwOafsm99QQtelCGRPrwt7XoCpllPAHxONlQCANKq+r3mBcD71HqWbiJakgsaIh0Eesd/zBdu0&#10;/kZZ0eenqORBr4kP6+39FYJ7NOn77aGmRtGHEVpy9hWp28y2GP3pluMDhY+fNhrY5IpCV1Ern7Ev&#10;NCYV1UxU260Dbeh4uBAckPltfs+Kn7W7CHTN+G/+PkPCaDRoY4xwLyCc7yThcxpUvqcj8FngvqS/&#10;QfYWK2ixKgwWaZW6PFLHAAX2MT1W/i/3X9X1xlcdzAWcEyucJ1/8e0fPa5JwT4UEBao5aihHwAPX&#10;RvJkp9a3bB2g3Swa01s1djBCo5HA+gqGqsNxg0P7oxMikaI0UKMl0l6KvMB8p2qw/oyRyHpQQ/c5&#10;sjpgY0UzRmOkLAJ2O7oqZNRBGP1F+Mx2vVWaLKUQiTRDbzKgzx7Zu+QpsB6J7B264wHp+CORSGSt&#10;6E0H93OzkUgkEumOhzZpSzG6036erCiRSCSyOmxtlXeK37/IlyORSKRl9MYDBg0XozsZvt3NRiKR&#10;yMoibVl1JVkPjodVl7KMRCKRxuhMR92Fus0hOuPBG268tUX8ZSQSiawM3fFIUwLWw+Z09H/7t7cp&#10;NRqJRCKtpTcdPr47PnyGW6yf/dtnXq436X91czL6NnLKdHs27Y2H35aGczavMlvnpir+sl1nP2O/&#10;9vOZmP3bz3T+mG29bZLWF53nGHbnRY75/26dnZ8ds/uOrj9maj5Tsb/BVH9Dl0Prjpvyu2Z7+5n9&#10;XCVpu9A6nbfftcdj19vt7bxuY8+fFf1c50NTu90x6wL/fbae7fjMfG6noXVMZ/PyHX87u2zPp37m&#10;f27XMeW/I8ds58RuZ+ftNlZ0O3+b0HftOiv6edI29jO7bjZNOT92fiacK3M+Qvfy7nZunV1vl+35&#10;Ozg5TFKVSCQSiUQikUgkEolEIpFIJBKJRCKRSCQSiUQikUgkEolEIpFIJBKJRCKRSCQSiUQikUgk&#10;EolEIpFIJBKJRCKRSCQSiUQikUgkEolEIpFIJNIAG/snk0t3pv1+dzL4SW8y+FZ3OvyCTF/RmfRf&#10;hmzujMx0Lszb9SGx351/bz71Pz+6zbFy9LPjt7Xzdtmut58f/f2jcvTzo9v73/fF/66d+p+H1um8&#10;PQ+hbY7d1i4f+3nS9rrOiv1N+3nyervfY5ePrj+6/XxdeDud+vNHl4/u49jPj/++but/breZz9vv&#10;HN3G3za0jT9/rBz9PHs6n9dl/cxf1vnw5+Ft7DzbzOePfjZff3TeTu3nvujnvqR/dvy+daqStJy2&#10;XsV+rmK306kVu134s9C68Hd03dHp8Z/P5dhtdJ1uc+z6439n/vnR37JiP/fX2fU6f/y6/L9ht7Hz&#10;8+2Ofu/ouqPz8+nR9Vb4TD8/On/sZ/Zz+13dxl93dP3x+zr282Pn/W3s5/72Vo79b0f3Zbc9dpuj&#10;+wlNQ/vQ6fHzx25zdP7Ybf2pP2+F9Sp2eT5//D6s2G102crRbY7/jt1G11s5uq3/3aPb+uuPXT66&#10;7bHzbJP+fX8d876InvRydCWR/5zrTqMBuhQ61Vy1Wm02ujv9+4si+CNRDp/q1kUikUgkEolEFuTg&#10;+NCTN6fDHx0cDx8gi6ujOPaObN9ElMPzTjz99Iu5VZFIJBKJRCKRmtg/GFy0O+6fd8rO9s3cqvYh&#10;CuL9OqP+d/Ztbf2MWxWJRCKRSCQSaYrzz9/ojYffdlbGdnCNra2f3dwZ/fiEc875RbcqEolEIpFI&#10;JLIkTtja+kV8GtHR3KrlcNJodMnN6fA9bjESiUQikUikDP/hppEKOTgZvu2k5w4u4xab5eDOoRsc&#10;nA4/5xYjzXJFN41EIpFIZFE+IXLl+exSOV9kcz4bqYredPSPByaDE9xiM2DK7E1G33aLkWb5icgl&#10;57ORFYOGmOeGxtDK34hEIpFIlfyXyP75bCpDkW/MZ5cOkbv/KZLnuCMF6E0H/32lyWk/5xbrpzsZ&#10;Pv2W40HHLUaa4TdEfiryW7OlyKqxqxhubGxYJRF5hUgkolxC5IEiE5E/F/mQE9ZHInm5isj35rOJ&#10;3FSENuj2s6X28L8ivzufjVRBZ7t/y9509Ey3WD+9ndEP3WykGa4tokrFgBWRleMvRL4j8lkRvZbI&#10;w0Uiexdehv8u8nGRu7Iige+7aSRShEu5aRK0Qa+dz+bmF0TeJMJ3f48VFXK2yD3ms/v+TuTX5rOR&#10;KujuDH7gZuunM+3/PzcbqZ/HiPBAnuemKjFP5erxTjd9vJtG9ianinxX5DazpXygTNbFBURuLHJH&#10;kUd4cheR24pcXyRaNOuHoIMPi+D//7mNjY1PyfSFIlwLrg9+Zj8vUgX4AqpSlhc6uli5qwYfyb+d&#10;zx5DdMupkM3piGH9ZjhlZzsqis3wbyJWOUS0h/VjkS/MZyMrAEOJJ4ow1HMKKyJrB8N8uIicJvIq&#10;EfytLiQCjxPhc4aQi1ZQIDft/81nK+PeIigeZbmsyKNFXidCO4RLBUrNo0QYAYnUy9VFbiXyJBFG&#10;K1AAeCfUZYHbEqGzQqeiKi4swj5fM1uaw/PCiCXvOuV6Ir85n40sQm86bE5R7E5HUVGsl4uI+Ari&#10;G0R86O3z2dNnS5E2g7M4L3x8bxS9try0Y6L69QCr8U3ms7MgAY0kRSnjxZ7GFUXZ4iV5zfniDALX&#10;UDBtnlruFSyAHxTh/mlrWpFrieB/+3UR/tcTRH5bJNIslxN5mYi2Nwj36UER7cgkcTURtr/8bKka&#10;sJqyz7QhbzogFnSOk+azkbI0qyjuREWxRv5SxD7QNLC/ImLR4WjkyyJ/7+YvKhJpH28WobFmGOWX&#10;WBHgGiKfESFgiWv5apH7ilxXhMaaICaEeRSJW4pwH7xR5LsuQIbhTKzQ/yDCMM62yINEuiI3MMK6&#10;kci7Rf5ZBOWV739LhKEoOiqRcjBsyPO4CFhayE9L1CrF/28ngo8iywz7YbW03EmEe2FVIAHwWSLf&#10;FOG+e5hIHNauHnxeOb/PnS0dz8VFGOJmGyzgIRaxOvvQ9vBbDKX70C6+XyTNYsl37zmfjZShUUUx&#10;+ijWAv5KPAhW/kyEnhwKwq+K8IL4HxG7DcM/Cn6MfB5pD/SeUcZolBdVIJqEIcT/FuEeQxmNL/L8&#10;3EjEDqflhef7SyJXmi3tPfj/7xCh40KnBR86lOZIcZ4mQqcz7/lTpbIO6Jiy7yOzpTm+QsjQMn6K&#10;lt+UDjD/gQCMC4rwHTpMKJSREkRFcXUhrxEPUdY5/QMRosB4eeOvpJankMQIyfbAsNsVRLguWA1X&#10;FYaosEDqfdeG5Lxt5/dFeBZ/ebZUHizInPcfidARxLKI4M7wSJF1ByUBBZJ2D6WBTsxeKRnLc4eR&#10;4BkijBjw7DHK9FGRNIiiZ4SiCP8iwihGFvjYYgHMysnHqAjGi/vMlo7yfBH+R16jBr9jFV5cLfh+&#10;dNcpSHcSFcVVhIeIF0BkPbm5CA36DUX+lRVrxl+JcA+/bbYUSYMhfX05Wh/EEPgl0iHk3OJqEEmG&#10;KOAvinCuENK2rJr1+w9FeKdy/NwjKgSplK3CRcAc+0jLRUgH5p9EUMSfI8L2RcEFJsmdJi8k18ZK&#10;qNeQDgHnJI27i3C8BI5FchItiqsDDxXRadoY8GDgq+P7IUZWH31OUBLXvffLyxkliHuboeqikb1F&#10;IWUL/rwMUT6bFSsIvnpYSnj2EV7cWcEFkfxgifp1EdxzviJCe4tVVoe2ydm37hkIriPCc6nvGxWs&#10;cvguM8qBUsa9WBc2DzBCEAv+iotahWljPi1CmxNdFHIQLYrth+ES+7BYwRmdxMs0YpH1gHQ4KDBY&#10;PN7Oij0GLx6iXnWYCcF6zkuLlxTKsy80Yupaod9h+cUitxBBGU3LIccwL8E/kcgiYGFDiSGoi2Ai&#10;XEe4r+4lQrR5ZPmgACu0CQzHtzX6vzU0qijGqOfcYD3ER01fela4sf2cVwdEeJnuFf+bdQZlBysi&#10;1zrW5q4PAj94llBKI5FINZDi6Sci+DlelRUtAnce9ZE+JKLVYXhv4sNKQFgkQK/JhNsxj2IqmMM/&#10;IIKCwHmibJtVEBnuCEGKCOujcjeRyGpCjjIsxCRZfh8rIpVDig2S9WL9iUT2Olg/UexIpVQ1BNO8&#10;QIT30udFluU3i2sGHXDrpoVxxQcLI9ZF2oesgJs9RaOKYhx6Pg5Sn+ArwYNEYlNqYdo8YTzAZJcP&#10;8VIRVQ4R/C0Y7mB+1YMEcNrH/+VPnTxYZN19sPTaYU2MrgTVQp5QGrpl1jvn2b6zCKk+8JEk6fUn&#10;RShtRhSyCkmy7XPtC9vwPXJskph7FSEB8lSEYgBvFeEZp9TcXk3vsyzIm4rbRZGqKYt0sGjX1eez&#10;qSo8+FOqLyL33V+LKLxTeJYwtOD7aJmIcJxkDdnzrELCbYZZyczPDc2FY4iVBmZVLyA9LG5Mbt6s&#10;lAJYB78qoi8J0hAwXKbLCPviYbBoGoy6AwNCcL0oycWx8UIk8SpVFTTxMw8rZZ24nvQyGaogSTDb&#10;85J8ishVRHx0eL3KRK5tgrQUDINybl7EishCoHDT+aLNISdlU6CUkseUTt6OCOUX1w3uT21/CPD4&#10;RxECkc4VIVm7D5Yc2jF8b/MEP9BOkAsxUg90vLl2vdlSMe4n0pzSsBgkmceSqGBZvP989hjwI+W9&#10;RWfFB2MO0fGkGCJSex3geXyLCDlbcxlgVslHUb+LckVWeIZpURxokGeN1sbGBvOk3iAAhJqiy4Re&#10;GglDNYO9CsqeHSq+mUgRuNHxpeC7/H9eRhb+P47TfyLCNliqmgA/Dx4mlL684OyN9dSvGJEG/2nd&#10;Ksnwf1Cugf8XI/HKQ0cMfyPKjDUJjW9d9XLbCENzdHaxyCgMLWqpSe5hRj1oq9ICOehEPlVEFUOG&#10;/hbNHxlJhg66TWBdBowVaelzlo0m2Kbzkgb3GXoE92ieNhefcTr0tNGHRYpYYpcNI3Q8r/zfwmmJ&#10;Vinq2Q7HYf4mKS1lr7hovqCcMaTB8ExSUAjWLKIi8Qmjl4Sli3JpeeCGIYcTx8Dwj5rTiwgKI1YP&#10;euGLQnkiHcIOSVZuqSrgd6ghXTcM1dFQkUgWZ2kq06Bs8rJZVb4tQmQuyYGxgq0D9FTJA/kAESKY&#10;PyaCAuffm3R2PiIyFvkdkaJWcBzS6aC8SwSfqEgzcH158aTB8GKSksj9jmVLlWvaXp7jSPuhjCfP&#10;chtTd11KhHZF6ztThpD7Su+zW4tgZSxTAcmHXIw60olhpk3BO6RvQt/iGUWp9Xm5m+ai2aHnxYJZ&#10;uBihIUkfEmrywsUHCCgu79egxdqoL6oiwvAJdXf96hK87ELbI/gUMRRFEmUfkpbiu1QHDHnRo2I4&#10;l7rOdYPCi+K9DLDm2CGGVQIlnxJUlKLiflk1KBVJY8yxf0EEBX6R6HueVRpdLEv6DDG0iegyHcFQ&#10;4xdpDoaQbbu3iO/a80RoV9sCIxx0SPW/WUnyGd9rcC5CbgbLhDaB47IWM64XJVDRPfARXhTcIm41&#10;n50Zo/5oPjsDH0xG9PReIecmrlSk5KlLqcYqijsWwY/6m8Q5ZFk72Tb3M7u5QlHP/DHfP0+F4Ves&#10;F9b/5UyRtMYHJS3UA6CnfAcRbrpXipCxn+AQ/AV5Qdk8TIBCim8ZShL+DGlcTOTeInyHC+oPG68D&#10;nAvyhnG+snpYRJmR2BahJ0g1AQSndureWmFoygqBCfSWuP5ZQwxthuOnYftbEdvotBX8/bAO0nDE&#10;6gZ7G15SuPvofcC9kcvnydARwSLcpB9pEvwf+14JSVYbv1dgJIfzUWfC7SJgNSRQhffI10Q4NirU&#10;VD08jKKonVT/Xmc05HQRP/YAlwxcYjAIaDlFX+iY4H7EiJLK61m3sbHh6z3EH5Dq5wyRvG5YGFL4&#10;rsI7E50pF6tUmYVSPVgu8PvDekUvgWS7mkaGBLsoYJiCkSyfA24oe+KywBfnifPZ40CRwXJnk/ri&#10;+Mox6cVVoVdDIuW89Soj6wsNDsOyNDi8cPM2agRzYc15qEgTwz8U/sf1A8tPJOKDBZn7dxGwqDOc&#10;GUpLwssQhZJArzrBTcJvr1WyaiTvVXIrG2sCxh7cvCxYEtVlhtFDDB0oi+p3ngbKYNE4giwfXkZM&#10;eT+kWVAZmqamdi4atSguqCiSLxDFKwkqMPBAM5SXF60T6TcKVrgBMCeT2y4LLUDPzaQaPNo/v0NP&#10;BNgfnzFk1yboYXBzcY7xmdN5fIlQZPCpRFnA55ObRoOImkpzsG6g4HGOgWFWhmzLQEAQnSX2wX1X&#10;BVh4cbPgOu+lAI1IOfIqiYwWYB3xoYOtCiK+31iEiKzGDYH1tJdN+3/psxmJWHBz4r1n4R2vRiLa&#10;Y96TeS19lEJkf2qdxEJLQBipixQ6SGyD9ET6Ij5YT/k85BqB0czvgKHM+v8jkVUKZuGFpX/Mmv85&#10;AaznRVkGvosylAQ3AVafIjAkSuMWGoZ5iAgv9jaBUpCUqJvURJwjVXR98HPA7F/0HO11GIqgluzJ&#10;Irkf2AxoZDSwikCBvHANUVR54eOyEYnkhRyIT5rPHgMddtx7eGHSOaYdTUu4jEWRTjtR0MozRfBX&#10;bRrKaGJx2YslNCPpqL7hw7ue9WWiwRnGZ0RSrZIhMMigpzBamgajPxwHo00Kyi2GNJ/c751VCmYB&#10;/tjTRNCqmVdrYOFwbwPmWZQ6YHiBfdJQAD4FDIeUgdxMHBtKlA4pEmnEOk0FsQwYPuQ/Iji90mvn&#10;Rl10CJPo8T+ez0YyQDHjPqBhwFeV+7kO6HnyO3Rc8GfhnsSHFOUfpZB7AAUxrYGKRNLgPrLKHdjg&#10;OTqgWAjz8hgR0upwby7Dms0Ln+cFt6a0tF1kWdBniGeMqkoMN+LSRFuK8FwhuozwrNtiCVguUbYj&#10;qwPXzYLfIcF2i4DOQUUYH9pqhfe0P+ydBO4g3JtYGi33EVFrOSOGquukskoWRSDKiocY8yongXqN&#10;VWDL5ekwCuZfGotFwUKj+1ZhCGYZkANK0wZUCYo6Q0rLKtG0avydCD0+ko1HX9XIKsMLMsl6TVQo&#10;Fo6i1FFOLi8oufwfXv7KPUSwjpJ1o67cebzYCZrk/UCqqEg7YdSGa4TST/o95kMjh2Ug+JYiFQpp&#10;+Ni/pvL5N5GiOXbpqBB8qHWsOdabzmdniiIxH5k0qiiesrO9qKIInCz9o1WBQy4XxEqWibcoHLfu&#10;u0iC6aohjxTH8PTZ0vHga0HKHitYHVV4QCKLoTlBmZZ5kUYibeLJIrSXthNKntqiL7VlQ1AB76gi&#10;FtA6oM3lxYyhIra37aPOyHdch/xKa8B9gIvYImDN5v5mKBpyK4qrFPVcN/QguRAk8MVqWQf4GJAG&#10;JbJ3YZgJCwVJ0FHYIwtyYDJ4XGc6/FB3OvwfadDO39wZnc9UhWVdp/Pd8UDdTSLVg/9tmt93W0Ex&#10;u74IdajbAAnkcX3KE0hZNxgJIs1A7mUf3hVE5VcBSie+lrldnqTtjIqiAz+bWGM3UifqCM1wANOq&#10;opT3BL3J4Hm96eg/j1MAx/3/7UwGp3We2ydNVSa9I4evtzkZnMc+TjzzTCK8IxEKFBC8oq5HbYII&#10;2A/NZ2sDv/nXiaAs81tYmm4gskjy/Eh5tCNLqpvXiiw1Cp92183WT8sVxUikbggoYcifZOEkb48k&#10;cHDSv3Nn0v+yKoMzhXDa//7B6eE/cJsszHyfw7qtuhu9yfBt3ekw1xBPZGlwH/y5CMPobQRFFmWB&#10;rBllIICOhP74R/NfUYpvK2Jz/0baA0YELRjyGRFySC+NaFGMRJqDhp6GmYY6Bv4YTjz7zCv0poPP&#10;qfLGtDvZ/tj+waC289SZHN7ht7rjQeXuINIDf4f+l97OkGoNkfZCNgoc/ttoTfTBP458vbQhHDMB&#10;nb8vQjoflEiGzbmf+ZxAuSMiSfW2Q9CZJfChLRVXIvNKZ0slKoqRSDOQE46Gncz9pF3a83TG/fui&#10;TO0qh9Phj7vTw41a3nqTwY/4/f3DIQloS9PZOeMicvwf1f/SnQy+133u9tXdx5H2gu8dShVpqn6H&#10;FXsQhpcJtlzHkrKRCohDz5FIM5BQVWvJ7ll64+Gpnenwp7vWtungG93ts5amUO3f3vq1mZIqx3Pg&#10;SB9/oFx0Dx26VHfSf+n8P+zKf+b1k4y0BnzyCL6h8tReg5yqBMuQny8SSWTV8ihGIqsKkYvUCyeq&#10;fk9BwEh3PPwvVchEwbLlqepla+tnOpPR7U88Ozlo5cTTT7+YtE0/mCmv24fPOzgZPLA7OnTDA9vb&#10;V+3ubJ/S3Rk8irbLKoWz/7Ez+PfukfEj3G4iqwdlAXkn7bVcplTSITXKMgK57ihCZxmJLhkrQqO1&#10;nrs7C1dmiURWFZKSN6cgtYAbTya/0hv3Z9HFmzuDb7DsPkrn1FMv0NsZfXzWsdzawgm/FJs7wy+d&#10;Mh39381fdCiriP4unXH/SGcy/Fc57h8hcgzf6U0Pf7y7PWxLypRIdVDTHmviW2ZL6w25Gclt6Vfq&#10;qAv8sVEGHzZbmg9rs3zqbGmeK5Dh/sgKIG14VBQjkUi1dI8MzkBBxFKXV1FDkdzcGX0f5bK7Pbi7&#10;W12KTfaxM6JaUCQSglrU5Kujwtc6R/7eXoRk6JefLTUHSiH+xpxj5n1F4w0i+GxHVoBmLYqL13qO&#10;RCIrAEOziFtM5IRzzrmQKHTPnW0/GZzXPTIauo9Kc3A6+ERXFMWbH8pvSYzsObg3Kdd3zmxpvWD0&#10;4j9EPjBbWg4XFeEca85YW8SCROKZbUOkPTRqUZwNJUUikbWnO+k/vSeKnyqMWBfnQ9AuwtmtR6Hr&#10;bfc/6L62MLccHto//63Bq92qSMSH+tQklcaauE48S4SyoG1J5E8eQFIOkQPQKobML7Oed6QgMZgl&#10;EonUy9bWz5x67rkXQPA/lDVYGWqhMxn8FEXRLUYiPieIcH+gJN6EFQV4oggVM9T/DteGd4uQ+kqF&#10;Zf2c30BReoxIXVxZhN979GypfXAe1L8XSyfH+vDZUmRlaHToOSqKkUikLrrT/hQl8eB0cAe3KhLx&#10;weKGhYsMBGlQNo1tsdJdmBULck0Rhl8JKFkUOlvs51MipYO9GoRqNyiMSCwJuII0alE8ZWc7KoqR&#10;SKQWZtbE8VBrpEYiPhORl4hg1ULZ8tkvUvewLb/7aRESXBeFEoMEpvzGbCkSaYg49BypA3JlvU/k&#10;qyL0Ir8j8mKRu4hcW+S3RXBo/jkRH9aT34xapPTAabzXEYa9KL0VqYDeZPASrImdndFpblUkYrmQ&#10;CEPBVEYiJc6yQSGlbSRNTBqkl2GIuzdbWn/+RITzQqBRpCU0qijGqOe1grxc1BEluo58WCg9KIBV&#10;wkufRoNGflW4tMjTRIg4JE8bx/8mkbuJXEMk1lCtgXkAS/RNjCTycRESTDOcXJuPbAnwaST5NTWc&#10;lReJ0El+wGxp70AN63+az86U47HIC0VIiM6zzbvmj0W4hmzbFKRPuqGTPYm0rQ0qijGP4ipDz5br&#10;9woR/G3qpi+CBQDrYpu4qcjzRGjQ/kuEhgwL6iVFIkugIx1QlMSTRs+J1yASAuvdm0XouDGiEWkf&#10;BPz873x2xv1FUA7pYPvwDvrifLYyaNMJPOI3qxaU/q+IMEpGJ+CBIitFo7Weo6JYC1j2UKgY5q0D&#10;EqM2eWPTs+bhOnu21CxYHO4rQvUCeq/0Wh8qcjWRSAs5OD10Eml2qKbiVlVCZ3L49l2tST0ZnNcb&#10;D7/W3R68vjMdvEGU0o+csjP6cFpZwEirwCfxCSLLaFMi+UBJy4K8qLTLn5ktLQZ+nugjvlKXV7in&#10;aHMQ/KJDEvqeL/yfK4q0mkYtitFHsRaIeuOmZQhj1eE/1HlDMnRABN5HRBjueaXIXUVCvpKRFUAU&#10;tx9gTaQus1u1EJ3J4Prsb6Z8Tke3cav39fr9ix8cD+/V3dn+XbcqUgNXmpz2c72dwU530n+VW7Uo&#10;pKzBkvgvs6VIGyFtDkpTEiMRPif35aLQ3ltFbRHBQIOlkOozvIND26QJQ+gkJn+9W/6ByA1EWkdU&#10;FFcfnLP1xlvlUlTvF/nafLYUWFY7IjQq+Ezi1/JGEXwnV8nHMZKT7mTwsZlSd2T0WbdqIXo722+a&#10;JQHfGfmpUzZ6O/13qwLJdCY7wzPd54U4OO7fje+7xULI7z/Yza4NJ5yz9YvdyfDtem7lulZZE50o&#10;Y17okXbzchHbOXiICNcN955rsWIBfkZEg2TyyvdEqBJ1GRHaF47lOSL4tzLiFPoO8l4Rhs1vJAK8&#10;k3BP+q5IaPvzNzY2mBLNfmMRjBcs8/66kkgriFHPqw09kmNuOpHriKwq9xNhWIH/wb3yLpFznZDX&#10;7Osi+j9RKt8pwpDSr4hE9hCdyeGHolSQEkcWFw5OEKXvCzMlcXqYF1Ym8ts/ZvvN8YCUK4WYKZkB&#10;RXH/cHilg5PBJ9ziMcj/vdVMkZoMzrvx5CwCpqpgozMZ3kr++6nd8aHfcesa4cBkcsWuvA84D/yv&#10;znb/P04ajerwMaWdiL6rq8FvifydyNtEsDIuCgriF0T0nXGMOAXNih2V2xLR9c8QQVHUZYaVUSKp&#10;/qTrqpR7i1CjW39z6Zk/5DmNiuKKcBERomavL2KtiHnkKSKRyFrQO7t/8ZmyRYnA6WBh/9GDR4Z/&#10;MFcSh5R2y0V3MvgJ3zk4HWIFyE1359ClOPbOdPBXbtUMURCfO/tPyGh0C7d6hvTm3zhTSuX/ulW5&#10;OTAZ3NzN7nJw0r+Gllfsjgff601Gn575YfLb48H/XmNrq5bIfFHqf5//sPs/J6Ov1ByAhEtJ9C/e&#10;m/Bcht6FIdGqNgQ9hYwvCFHYp4hcXoTOh67nmSSrBS5guL8wr58RnMP3dJko7pNFyIih65KE/aIg&#10;6vJSkee1OUUxpsdZCBp8jcr6mMh7RChofw+RR4n4zvx3F6HnE4msDSdOTr8YCg6Kxk3Gp1/CrV4I&#10;9sU+3WImnfHgv5yi85duVW660/43+O6Bfv+ybhVBfpPZ/py41TMI0pkpdDvDwgmaRUk8wf4v/Cy7&#10;08FP+I3O+DBDXMcxq73NcYwHf03pRbe6MPu3tn5e9nX/znQ4K6k4+83J4KdyTAwBRiJ1guLHfV9K&#10;PEsj/oevNOtQ4PQepmIP1k+7vRVGO4h49tdTA5uRsOuZdVmCArs0Go16jhbFSsAp+y3z2V1CiiI3&#10;V1VDVJHI0tk/HN50piROBueFLGVlUUXGLSaztXXBnlOkOtuHsOoX4oRzzrnQ7LvT/jyZsChim9PR&#10;t1nH/5r9tyMj/KD2Xem0035OlTZREl83274gnengQ3wfC6Gcs28x35scJogrle74UGdzOpz99kxJ&#10;nQ5ffOJkEqxYcsLW1i+eNBhcpjcZvmu2fyOiFH+/W2JoPhJZACx7VsFSIbftbD4w5FxUdEg4SWgb&#10;CKA6VQTIjnC6SGjbPEL6NdxrMBQx5N048jxHRXEF4eaxjq70UBAFPz/8JyKRtaAriogqiW5VZaDU&#10;sG+3GIQAi5kCJMqbKF6lav/KsT98rhAOniIK1LONQvV7qpgdHI+vI3KJ2X+d/15pR36+v7sfOW9Y&#10;Y91HuekeGXQ609F3dy2NTszxnSf7/lFvOvgifofua5HIsvBzIdJe3M5bl0f4HsrepUSw5oe2aVoI&#10;kiEPI/NV+HDmJlZmWU3uLIJZW7GKIo6w3EiRyFqAkjNTTqbDKtJjHMeu0rN9+INu1YzOzuGbdXdG&#10;s6HT2TY7w1Dy39xsHhk8VH+LaXdqhmFPPfUCs2NQGfdx6l8I3deBUZ82IRLZC2RZ+/LI5URIVTOz&#10;PqoFMqclkqHmZ+tyBdZLFf4XRS+YkqKLdbaaT61sxqHnlYWhZlLKAEk7VVHkBsLhNhJZOigqJK4+&#10;ODyrUNAHdHfmORLxq2PY1q2uhYOTwcNVsUKJm4koqJ3p8DmL+OpFIpHGIHBJlSqUqDxBIypF8yCS&#10;+5AE4IBriLVkoigyBP44kaTgmDJCCh1SvxEgQxo4/mfhUYIyxPQ4qwt5A7l5uMFtL4r5XxSJRFpB&#10;bzr6I1XAnIXuUydvn3V19/Eu3Un/CThNq9WtMxl878QzY/WTyFLAL4zO+DdFtkXaVB+67VCjn3c9&#10;/rDkQ2yKx4voexBBeSPtk1rgfOFdSbAKOQ7tO1RlZlU0wjZkHiHPp13PkDAdWd7Jmt4tr/ytm1I1&#10;yP8MOW9jY8Me2z+7KUUj+H/ke6wdaY+jorjCkNXdRlXR06AEXSTSSjqj/m26R4b/psqgykyJnPZ/&#10;cHA0eFTnjDNIBRWJNAHpeYheR6nRdjRL/l0EpSRyPJsinKOriFAmj/kq6zKT5xTfQXs9UOisMvUH&#10;IihSu9tkDAHzXZJoowBmWRaJcrZVoO4iosm0Sa+lPoRpYhP1Y5VkHQogSbb9bZFPe8v6X8lswrR2&#10;mvVRjLWe60JvbjWFRyKRSOQoWHt2RGwOPOQ7Ig8XIccd1iX7mQqphB4h4isovlDO7aUiVxDZq2BZ&#10;41xYMGAslN5FFD1V5MkjHOIBInodKNwAVOXSdSpYiRkqRvni2vufIxwr0cUnioT4UxHd9sMivypC&#10;cQi7jy+JMDyMgsUy72hKyIb4nIj9ri8MOYfWa57FPxKplUZ9FE/Z2Y6KYj1ERTESiUTmEOWK/7Z9&#10;qSLPE8GPjXq/WH/sZ6TxSUsnhjJwTxH9HpGwbxUh1ZHu46MiVPGgZJuuU8HC9SCRvcAhEVtWE+WR&#10;kS8U7TL+viiaVFhZNieJ6PUM5Uf05cUivymShda6LioH3bT2DCfRR7EclMnjAtHLbANRUYxEInsR&#10;XG0Y2rTDi/huofhREo58m+8Q0c8YpsRalOcFnpebiDxfRH9jJu54iF7HwkWAg+/zhlDJ45hKPGsC&#10;w6NUxrHwfwnGKALDyHwPi3BdsO9niRBVvCwSa0GHxN1bf+2W6RjVShx6Lsffi1AsnBI9tZS7KkhU&#10;FCORyLrDsCOlD3dfmE7eKIKlEMXwBW4dgqM/CtrPiywDatAT2IGl0R4vyw8UweJk16tgfbyNyCpy&#10;IxEqJlF5yOb6VW4pQkTyY0RwA2DYP40Hi3BO6gjQVEunf/6RWlJxpUBnIXQceaR2Gg1mWZGhZ048&#10;Zu605LGk+tDGKa0Raip/WVQUI5HIukFdXPtCRChfihLFcN1TRfRFz4sMq1CtaZQqhP9GBQ8NYPiE&#10;myKkO0PZwt9RrZDnijSSCqUEpIIhOpzjxC8vCd6pXDtG4sgFDGQ/4Ht2qNqHoWfOSdWR508X0XPu&#10;C0E5TfNukdCxpAXj1G5NhDj0fDwvE9GLgMXQgiKmNxAKog5f4POChVGhmsIfivjfr4uoKJaDXm8s&#10;cxiJtJNHihBYgGUK/0AdnmP48gyRdeUpItaH8utu2kawIHJsb54tHQvD/vofKD2bVtGIUTqUwSQ+&#10;L6L76Ynw7r22CL9PCpw7iTxJhPyGBJbgCpBntO+PRfhdFaKPTxBZlFC6G1wisnw00StU6VbBFxYl&#10;2a5D3inSCI1aFFeoMgsOyXoxPskKBzchCqGtX4pfA9t1Z0tzWCb/G1FwTaCKYhuGwVcJosZwemcY&#10;iIjHSCTSLrBC2XQiFl7oKAoh0l7IdKjxM29LInUKJNB+ryIct5/Lj5RDvrKTda5vJYL1NA+niBDA&#10;YYX0NvxO7YEdOaDikv3vKvhtppXeIzgFqyLKsP9drMl2Oe+5qoRGFcUWWhTxFemIcGFCMLRMAs1Z&#10;oX6BxJ0oiwwbaAqE729sbPgXDf+Lf5rP7oI/ChbGOop6R0WxPDhc8wDjN+M3MjcTYVglEom0D9pY&#10;LEcWcsvyPJOKhFQomuKEIemPizBUfQ4rPPQFbLHKDgEzWLKUZ4rYNh7DgA4jU5FDISeoPzyIdYjR&#10;DIV3EN9bxVrZHPeT57PHwH9kpI13vp5DUtykBaWwTdkhX3JhZvk7LgrJw/W/cB8lcQERP/H2IorW&#10;E0TsvhonDj3v2/ceEXwVHi1i/VtQILgo9JbszUuPgJuEHingJ5MFOZXYHvN6HURFsRxcY/V7oQPw&#10;3PnsDIY29MHk5aPgVM3Q16/NliKRyLLAikRn34JFhgCWJHjObcJkYNQIixZDfE9jhQdtgF8hiHeZ&#10;jjZpehMFhZGIVOBYvut8zKjqAfjn2RevWhQLl7lcNu5/hd5rtKV8ppI27Ax3c/sqqyjy3aaykCxU&#10;830BXuTOUeNERfEoZHz3QZFACQOSYmY509KY0NMEkn0qBMegjCr0OOj14oNTBdFHsTj0bDlnCOfP&#10;j6qziqJNm3BEhJcK9wsWx0gkshxQwng+LXTqtL5uSOlDgbNBhlTWoCLHrUX0efdhHcOpFtZhoQRG&#10;i6yVksAMorMBZRZ/NcDCqaNX+KtZ2N8yAigWRXP5EXEeAuWNz98yWwqD4s4295ktzSkalJT1G2lQ&#10;Ro+YgrZDYm3+Z+PE9DjHQyHxl8xnUzldhItmy42hTEKaWRoFBKdsnJXT/BWKEBXF8rxChHMXegDV&#10;V8ReJxT864ngSLystBuRSGTfvnuIhJ5bhVQsPK8WhgRtx4/v33Q+O3M1Cu2PdVZR5LlnHVHWgFKI&#10;FZHRJR1+VqOCVRRBc/D6++Q4HzqfXTn4jxy/DQLRSiWsp5xfCBREPsclyzfCsEy0M8EmedgS4ffK&#10;gILOd6t6H19KhKHwKiFfKMeohqhGaVZRbFcwCxeTXh1KFr1KC46jXxW5gQhKnYXkqvgk4p9CpnkL&#10;eaE4oVgMFbLU07Aw5AEooTRwVaZxiIri4mgjjV8NDZeNYk+D0l+UWOJ+oXHgWkQikfohgDCkHLAO&#10;oX33h4zxObbtcygpNFkrssgbCMN2oW39WtG0G/357EqCwQRLLkYSG9jpQwQ7yjQKIucal680cKf6&#10;L5H/E/GvpYVzrNe8DHwfNzNGjMpC9R6Ok+MoWsZRFWYU498W4Rxi/dbyfZzXpbmWRYvivO6j1gH1&#10;hxdQvMh1RWQd+Z4slHDyA1ZCsN3tRUgEWxeqKFKEPZIN1lxSKnC+6O1btwMcz+kA0Ojx4CuHRTjH&#10;CL5GrxGx6QlIaWGd2CORSL2QHoXncR1AwaGG8DrAMDSZQzStD9VpaG/VakjUMr6kRdE2+EWzpePB&#10;wIPCpS4BZUAZI6aA3yGYifyVGIySeKyI/k/eGWXTreGqRoL2K4vQUUFswNNS2Ws+imj5bxfRoQaF&#10;i4PSZxUDy7+LYDGyPoUkSOVGorejhcrJ7eUPRyYNTxLpdof57MJo7ywqivnBoszQBoltfViPJZht&#10;FPW1oUGnA+FbIiKRtkJnmMCLKqJqaeNo93ipEQnsB5M0CZkKeCbXAdqVN8xn9wS8a/9GxFp386LB&#10;P0RR20BD5acu6KOKNvq6ImQ5CQl5IhdV5jSy/vdmSy2l2TyK7bAovlaEi3yqCM6hadAo4iCLWRqT&#10;MOlT+A43II7J7xVR9L+lWQ6nIkTWoVhi1coKjslLVBTD8GLEosv1xn+Umz1vtDL+TT6hoQ/uDR1u&#10;QEgMu+pgPQ81wG2Bl8witV+x/OKLXOV/JBiKtoJ8nKH0K3lg+I5hOerbKtxPdFrKQGUP2imFTisR&#10;+2Xb4Ru6F7AdWtQOVFVtWVH4bc1A0XYeJIKrSghGJ8jputdgRIeO+YHZUjFQMnmOuQdeyQqD+q+i&#10;TLYRtUJ+eLbUcvZqHkX8A3kwqSOpLwt81EjAbMEMjRLGcfsmZXwHrKKIDyI+DkmKCE6oKJr4MaqV&#10;EZP2rKC9E83XWJRVVBQ5BzTwiO35UUCf3GdVlT/kWhOFiGLOtSYQRaGhweXghSI04lmErI+cdyL/&#10;FF4EdEJWFRpt/HSw1jAEn+e8JMHwCQ0MzxqpPxiuJ5VGyGcrD1hy8Rlm6OoBItz3oRxuIXjWeD7t&#10;i5ocfFy/UE3avDBkxD5s1CftBuvK1Oul5iuuJPiwce4Y6bD3bF7o6JBtgevJ+WJf+DxZPyeCCVTI&#10;EYtwXvltBIWXZ4NO8pucfFCEQgL8P4SSelY+LcLnWBybgPuBqhwhSMmibWNVwvAilj9ckjhXKrRX&#10;3F+cAzqmNh0MPmca/JhUfYSsGFap32ucJcL50bRCRcEix/e53zUNEeD2xXrug0XasipAh9DqQu8Q&#10;WVbnqjB7PeG2BUshGdXpiWyzwkAACy9NLrAVqyj68DmNSRL4wrENpmf8HBahKkXRVqTBMkLgDcL5&#10;0JcHSU1RqhH8TkgrgWC9s1K2LikNKfVC6yp/SNJcCvUDDyoF+FEitRwjkYu2oVHoGND404O1L25e&#10;wqwDerW2as8qQQeH626tRSgJ/O+yScdPEuH+RnFQayz3EL9TtASb+g1ZKyCKPopUWpYBC5Y5nhWC&#10;BijVxUv/ciJV4JfsQjlmuJeXv12vwnnhvsMVBoX1iSKkB7mjCIoiUY5pyhbR+hbuZTqddESZvk+E&#10;fTPCMRAh/QeuLtzbVUV3hmA4sUloJ+41nw1CzjvOdxKPEkn73MJ2afkAsV6l5XCk08o9FwIjRd7j&#10;WGeoksV54LqWsRTTEdJnjmfEKmO0OTz/yKtEktzCqoT3PP+F46GdYrh65diLJfywZpDwNMm3ACWH&#10;XoiCEkSlFXvDkUePCx9SFGlI+ExT5VjuvLGx8WWZWgtUFVSlKFIqi/0g9I5Rjumh6brjxA1F8QAw&#10;/DoTWYeSSWoZK1j16EX5grWC3iTCg4zFSSO9mua2IuRE47pa/0TQ4+FFGLIar9qwP8ofihNKCoJS&#10;SG8+sTC9L+7aLyIoSyg1OIxbsBzyQiWKnA4JHSk6cqQh4Xt8xvQ8OQbuUb3/raBscT/Sg+f+w7rG&#10;/cZv8hmWMe53hGAmGkL9LsNCaVGLKJk41NPp8APgqoA2iiEpPR7aDB/+E5ZAH7b3Ld96TfnvFobw&#10;ueacmyQrOBZ32m060D4onPbcf0iE88iz3BS8hAlySIKRHD2+kJDBIrS+SuFaaZYLzlcSbFtlNoxV&#10;hlQ7GqRZNsgHg4O9Dvadz3OLEUTvX+4j0h2Fnqm84Dv5HGmTeB/qb9KG0dZgUV5Z9mrCbdt44MNm&#10;h2N88IXiRYbi8OesEDSnEcoP5myiunR/iFUEGcKjMSKXFMNfviWgCvRmX9TniiEc/Q+fErm7CP8V&#10;SwdDwvT2rPCCpWeGvFmEFyjCOUXRRFIVzQypC4aJ/N/CKd/mxATfh5WhVKzOPrzYucbsAx8zP0K+&#10;zWDJqhv897j3Qy9BGmgfLIVVX39eDCFlnnscRco+s6FEzhaUU15CCqmUeOnQvmm5NjqWuKPo/cVz&#10;oGhHUyVU2QLL9vNEkgLsGPJ+2Xz2GHAbIFBOUUsxAXl+9CYKpX0+QwmL9TPfB0wJKekE/jUFndI0&#10;RXGV4Nz5if/3OrQFdED03vIDUfOgScGzoP2nxC4dJ/29vMI7D+t9KLUS/4HnD7eSlWSvKooKwSV6&#10;oS3+8ALWF4a+6DEAiqO9SehB+FYRhQafGy+vL1UZqlIU6U3pf+IlxVAK06bRY6gbFDyc8bEi+qj/&#10;2j1nS3MoS2XzdOHbFjrn9IaJhm873Ocoav79jKUshH5OclsLQ6SaaFjFDm/SSOp6sgVYkpzN2dai&#10;kY6IH2hka6GGUhQxBMtndH58UPJQ8v0636yzQSUWlGv7Pxi+xCIbUoQZUiSrQhm4t3gxhqpeJEX8&#10;Yo2lE7co/Bd+n04PPnf4gNFxYgSAShYMm/P7IUUR0baybtZNUUzqGETm9bt1GJdnuagLBSMFjDIs&#10;Q2HDsshxL9tPshTRRzEMjsVc1KQSbXyG+JYAGnWsjrw4kiD3F8qX+rVVQVWKIkPy7If9MfSG9TNP&#10;rsiq4RgYbkQpQ8n2LSFVwnAzDZAPvlwcBw0L1iGCMVhOspbgT4PVFVkkOKJJCFbgP/mC72kILKYo&#10;SCEfTgKQ+O+2OkMeQg0Qzv8cR9UwOoCFDb9EBKUqCap3+Mn2FVVaLTx7PNsohgQ3oExTsQI/RXtu&#10;Eax4KMgMKRP8wYgElSwItEHJy/si48XH+cOawb54Vgmm8Ie5sGiwnm0YBeEa8ns83/wm143fLBM0&#10;EwKluQrljTYINyDaUwT/Tf/ZWjdF0W/D6WQw/K8+8rRHbxRZSV+3CqG90c4pPolJ1V9CYBBh5Euf&#10;RxUd7cOqWzbgLoQGf9He8ozxLPL7i76vGyMqiskwHK2+crZuM+iNxcMLKDQsYzXEdI0yoS8heuYM&#10;S+l32LaqGsEMHdFQ6r6RohnhFX052yEyFGEtgE4GfT7Hb4RenS/8r6qEFyBT+6LmRUb5LY6hUuus&#10;87W75nzpGAis4TME5flJIusEfrT6/6xoZN6uuHNEahWUGoQ0TwRwIAzV8owglMNCYULw9+V+RLCA&#10;WT9fRZ8hC6ky+D0L38W6xf3IEI9/3yPch6ynYea/YXXAWsy9i/IbGhZKg3s9KVCC38vrDM+LB+sH&#10;zytKJqXi6FTif8n543yq36Uv/CdVEhAUTALKQso6MOyMhTUPHBNBZ/hu8aLlmnEN9ZhwHbHH4gvH&#10;rM8/z8d3ROjYce7ZVxl4gXLecWUJpUBCqeW31cq6iKJIG6/ngGtDG6j3q4rey2WE4CHOJ+4AKOgc&#10;NwGDSfA5gZMKy1zrENpx9d9NexGyZljFj6HqskqYur3YEUK/3eLaMmLEdjwnvN8xbHAtyLvI51pS&#10;EEHJCgUEqgsbHatW02wwS3trPeMkT+NG+Dravp8LUXsu9GK4KfUGQJYJUdX2WJCiOdzw0UIp40YH&#10;9bdjXzTCWfAA0Ngi+IDxgKrgF4bg34kUfXh5QFFccQa3aMoDFJEq4JqqAzKRugq/q+d1HWnD/0LB&#10;8EE5y3Ns3HN6n3F/ocgzxMOzjNKi1y6voPD465IsyLyYeKnwwuD5sd/Bed0uIwzX5sEeA8E3YDss&#10;RDPngeIABOHpaIMV4J4nMEvX5e0E2f3wGwT76bJVcspAeh7OJcouSjiKHNHy+kLlGeW8W/IqirhZ&#10;0Nmkk+53GLDA5nlZ531ZpnUgktLjAP/RT/WD8uHfX3QcbMBl5Fi41lgHaQfokBWxlNMB4RzbWAJG&#10;UnA9qwvaMSzF/K5NFdcaGvVRPGVnu+0WRXrS9KIZlkJJCQ27UuXAPrR+fkWGdGjQeIHgm0VDRmNN&#10;8tuqUYXOCv5YeUAhZHssn1hqsBDN9uGsR9wYOLDzgsOPD7HwklTBakqjrsLNTmOZV+x3UTx1vxaU&#10;eQt+ahxnleBrp5F2iG2g09wJVhVSqfAf9X/y35kPWbe411Da+cyKfl/3kVfY3lqvLb4li+PimaLD&#10;hmsHKXywgtltkDRrjY+9zghDfCgqdl0R9Ds861ioeNHYfYWCoELgwsBQst+u6LkvE+ygnSBEfUKx&#10;1uk58DtiWdAW2OOjDak66p/9o3DrfcU9ESJLUcRthe+ngaKYp31mP2nuCpDVLvFZkmsK1ti0/8J3&#10;s/5L5HhoN/Iqi7jOcI5tW8Kzy7om/G5pP/zsBEunUYviCiiKebDJZhF/GNkqSSHn9iqxx6HCsG0e&#10;UITZnoYYB1t/Pyrsj+hKTOn4CFkFj//Kf0RQPH0JEdpO94HY/SP4lOFIT8+aIVHyHhKdyQNVRDFQ&#10;SMeSBedGrRj2PKwzGryD0Kv+tuswIO8RyYOvaOGYTwNt1yFZ/lUoMBpQhmJjlTpcOxS7zzJ1tlEi&#10;fMUrNESUB+4Z7mUf9hdaH8kHnTeuLxaXECiKaXkUQ/6kPiiKBOdkwX6wXKehQ+NJMGKFK0QIOvlp&#10;1VnYb9Z/iRwPzyDvizxofmObLorOG+vydvYWhU5Rqyp8RR/FYqDIcMPpA4uQeykPWCyw2lWJPQ4r&#10;RbBDdIuURWsCnPH1WLNKH9H4+0EwWNCKoD6RKnUG1bQBhvxsxD/DukUTpzOMQlCUHUJBiWI/dt9F&#10;4Huh8omR9SdLUcRalKYoAm12WjQxbUUoV6UPx5GVZy9LUeRYsQyHYNQE628S7Be/+UhxMHbk6UxS&#10;rY3z7Cf7Zl3adU2D+69IFgytUlO07a2N6KNYDC0TZKXIf8L/yAflo6xDsn8sKn7CXR+qkJDygkaY&#10;l7B+j3yJbUYdiLEwZWF7kKQz4XtFYUgOi6sO8WPNjEQizUGHg2cvSVGkTc1SFGkvCLJKAkUxz3Af&#10;bX1WadEsRZEh9aTPNUF0EnxG5zVSDtpy36XJB2NJ6F57igjnn2wIRcEvletGJyBPiULcG7RSWCuI&#10;FsViMGzAzYJQmUHn80I0lk/ZHiJ+Lvr7vmTlbSPdgm6rSlCSv1ib0KAiHjyUuKQeIusZtgaUO6LQ&#10;cLwvmj9Lo015iXCe8gxbNw3BNwxX4d+EWwRDtSHf1SThnJIuxZePizDUklcIhqBMXEhwWcB3ywod&#10;FYalfWGoUNPX+IIbQpZUQWi/vtDbt8fGPab/AQd6/Z8MZel50HPF+aUttNeB54/77B9ECDIhUhb3&#10;h6QKUnsFdZFJUxSzSr2hIFC2MQkCoEKdeB9qXfuBjj73cy4bafCMlgn8Yb9RUSwPGRAoZ9k0uC1h&#10;qQQCzLLuD5TEZaSlS6TRYJaWlPBbBC4wKUJwfEZRVAuXKiVZkCMNq6RFb6A88FtFhaHlJKgQwfE0&#10;4aRbBbx49X9hMUxyClc/s8eL4C6g+DW8s7BBACr48kUiTVMkT9y6oYFTIXgmsxRF6m6nWXJQFO0I&#10;RBL4s+YJ2qkqG4MP/zUqiuWh8grnsGm4dzWhPx1KjiGpehfvLjr6oXRtS6PZoefVVxRDZDk3+0RF&#10;IxKJRPJDiiIqwigMH2KhtbnzsoSgF7YPysbGRnD9AhI6hioFIwUjCYumJNpraFWhJuF6kUeTIEE6&#10;JEmdHnWzuP9sqUXs9RJ+kUgkEmk3eUdsIpEsCNBDGUtKWF8HqtzjWkJS9xBaThiLY+uIimIkEolE&#10;IpG9An7ZeaLcqwIFkOIYITTfKvlhW0uzPoqrH/UciUQikUhkdaE0I8pZU1ZFfosgFkWth8hdWNF2&#10;YmWWSCQSiUQiewkikZMi6auGtEcrzeZ0FC2KkUgkEolE9hREux8UUeveokLaIysUeGCIm7RqfknO&#10;laLXpKIYfRQjkUgkEolEVocYzBKJRCKRSCQSCRKHniORSCQSiUQiQRpNuB2DWSKRSCTiQWlT9fO6&#10;Eysie4POZPTN7rj/vwemw+uecM5Zv9rb2X6GKCXny7rzupPB904888xfd5tGlkiMeo5EIpHFoH7z&#10;9eezkZx0RKjBzDvhV1nhoPwdlSu+J5JUojPSEjano//r7Iy+dODI8Hf2nzO46AlbW794pclpP3er&#10;yeTn9m9tXfjgeHyJzmQwmCl+08GXr3TaaVQfmYFCKJ+lPjc3HQ5/obszen9vZ/T93tn9i7vVkYZp&#10;1KIYfRQjLYF6rbykbMTarrii/knydwF5jchVRSL1857A9SHNBUl0KY/lf1ZEDjt5s0joOiP8jsr3&#10;Rfx9UCIsEoZayUSDcp2uywrh6SIsf3y2tG/fJd0ULivCZ98VabKSxp6je6R/l95k+DWUt9728GsH&#10;J/3b9fo1KGZbWz/Tm4xe0Rv3f9QdH6KzkBuUxs2d0fm9ncG/iIL5ic508InNneErN3cGL+pOt88R&#10;ZfQh+3cO3fAaW1s/674SqYioKEb2IvRiean7vEhEX/hvY0UOeOFdZj67Cy+10P4j5aGMm16bNsj/&#10;OvmMCO2a/zmKZBw2m8M54pzosPJvinxHhHW3FaFmMfMvFDlHhLQiLxaxUPqM8/xTkfuyIlKe6zz2&#10;sb/UmfS/PFMMp6NnooS5j9aCmSVzPLhtZzz8Ev+RodPedPt+7uNIQRoNZomKYqQl3EiEF5OyIfJt&#10;EdahkFxQ5JNu2UdfcD8WuY3IfpEni1hlMSqK1fJsEc6nL1ibPlGBUIM1tP8i8niRobcOQbG5g8he&#10;gxx1/P/XzpbmYG1lHS+dR4skWYBtObMT3NTyWyLfEuEZfAQrIvno7AyuglXuwPbg7m7VnmH/9tav&#10;dcf9D3fG/Z8cHPXv7FZHchBL+EX2Ig8R4YWk3ECE5c/Olvbte4nIy0XOEqEXSiF5UAWT4elvyPTt&#10;Is8TuaaIJSqK1cF5np3zFREUw/+w69xQOZ2PdYdhe5S/L4n8GisEnh89F1gCv2qWcf94lsgPzDpf&#10;ecQNQLmVCJ06y7VEcD3gew9mRSRMZzrs96YDhv73PAfHh0/tTQbn9aYjEm5HMoh5FCN7EV9RxBeH&#10;ZayIClYg1r1ztpTMLUT0paZgZbTLkXK8VUTPbZJguXqpyJOcPE4EK9ODRBjWRAiKQH5FpE7OdlML&#10;Q3qXms+uJZxnlDTkJFYIvyxCRQr/WrHNK0TgHSL2s9eJMPRs1yF85+/NMv7ASfyRCNvTufglVkTm&#10;nHj2mb+OJdEtRhy9yeiz3emAYLRICo36KHan0aJYEoY1EYqZ39wJ/j53FTlFJFIMX1GED4joywjB&#10;/4zoS4YULfpdLEfvEsFK4luLoqLYDJzjK89nlw73AMdz8mxpvSHIhGFf/u9zWWH4dxHWW8Ff87Ei&#10;7xbhufE/r0sINooKo7B/ctale9PB59xixDAP4Dl8PbcYCdDs0PP6KYofEaExYngEeYsI0XsIDaYV&#10;XY9gKdHv4LSNEEhBjxhB+bi9E4YxiahNi6p9uAgNY90Wk7IwDHXrBQXLHUEoKjjE+2I/DwmBJ2z3&#10;FyKcr70wHLjOcA15RkJg1bqdyP1FHilySATfNwQ/1DT0eVJBKXqjCPtKcvq/iAjb7gVFEfA9xHqn&#10;5wg/zzeJbIvcReRyIk0FSNBZ5hh8GKb2g2L2JCecc84vRotimFOObH+4Nzl8uluMBIhRz+W4mQgP&#10;3eVnS+2Bnvsfz2dbBY7DDB9lgb8RQtqEuzl5oshznBAs8HojKNzvCwhRlpXJxsZGcL0RhqxDx4G8&#10;QcQeM8LLlP/DkCkv2Eg5eAaTnNKfJhJ6MbKOeyqNG4r43yVwCcUoKZJ5rymKWfyjyHvns7WTpChG&#10;DJ3pqEsgx/4jWxd2qyICFsWD4zPv5RYjAWIwSzGwQOH/gn9NFvRm+yI0YCNWJECvGwdjrBa+o7bC&#10;UDP7QbqsSOGeImyHRaUtoPjFhvx48OnivMS8X+Xg3BE9G0KVB5I5I5xjpqzLUhRJxcJ2RIbSKcSV&#10;AB861iU9o6ootq3zuCyaVBRvKcK5j2SxtXXBzenox53x8B5uzZ6ms9O/ZXc6JKgqkkK0KOaH4U9u&#10;qIvNlvbtu7QIjVNISN3AsPIFRC4kwnBzaDsEK+BpIk8R+aFbZ4XfJLeYhaEdfOoY0iZqMARJalFU&#10;28BVRPgvnIsseBGTmBfhxc75Ri4hgm9USAgW0O2SBF8l3W9IlqGsqaKoUdWRYnDuSNjcFL/rpiFU&#10;UYzMQVHEhzcE7eJ7RDhfKncU8eGZ/7rIq0V0O9oSn6goFqSzM7htZzr8aXc6OGPfqadyPfYcJ037&#10;l4/D8fmIUc/ZoLjgh9hU77hK/lAES+WyrYtYFFFqSRvyUZEniHxMhNyFRKn6gv9TGwRlnBeVLzw0&#10;3Mu+aBJmX0jfQScgSTSVSKQYNPLPnM8unagoHguKIs9QCM6TL6Sa8rmaiF8pCZcNn2uL8FmkBL3J&#10;9vN609GPGYKl9vLB8eE73vxFh9o0IlUtW1s/09khEXef0cGFOOGccy5EIm+stCidKrMAGSf/n73z&#10;gHfkqu6/Hx1CSIAEQuhgmukYTDNe75P0ls4/gOm9mBIg1BBCeTTbu09dbw2Y3kIxvXdCDR3Tq+m9&#10;9xCwMf/zHc3Zve/unSaNRiPpfD+f30ea0UgajWbunHvuOeeK3fOYXf3+QrfxlsySzqaIBij0J1Nk&#10;OWkYCjAOeG/aNmQxs80wWjoUklMwNNiGAPs0zhY/+rCez6CMSF0gTo/fpFr2hp6QBYL7me0l7Xww&#10;isE5Q73LurDM53BR0gxFNwlG9QVRCLKkSRLU7UKjEmYozoDmaOv+rUHn58Q1jmsOdg8YQRvDzu8a&#10;w33vFwPiqc3tzp7GaKvpivWNfucdaizxvuawc2Zru/enZr9/FT5/92AfMecHaPT7L46f5qI5aJNc&#10;lhsxgK/BvjRH3e/FqyZmfdj5L45JY9DV2YYy2T3c2oiOgewDM+PEqxcC2WfzKCZAY/ay8dNEMMAo&#10;oUJ2JTDEqbM8XF/EcCYlCVjGs0dhWaQlIijoTAYm63idE/9EEV4mXmdqK20Y2e4VItbvUNzjJgkk&#10;DYrR8r11gAxU9zcsc0N/DRH/L+cTnumbi6ZuqIwIzhlmVqkLdA6p22ikG4o+dGbdOZ6LQru7rO3H&#10;UrI+aH8ufnrYxqh7mhiez22Mug/GiNrd2+tPYHAIYkvcQoy1A86TI/fu/bvWdvdrvjcv0rD36+ag&#10;czSexHjzqZDv+Ih8f1JsdC6O2L///Bv7+/+7e3/77vGqWtOyKfwOQY2xc0dL+WH7unuLzhUblfP2&#10;wpBByn6o7hc/LivubyWmDoPRmB7CGTimdLLOkHObR2J63eNdqWQf6BDY9GDVJrNUbSjS1hM2w/mG&#10;owCpE4DOAtJlRMdft1NpWAo34LqWNZsJ66PuURhwje32x8SAY1rHHayPOl+S9RzDoGHXHHU+LrbE&#10;/nixEjZG/ec0tzu/aQ16325t97bj1VOza3PzHI2TB8z4VWssRvEg1Nfjwqde2rIzEHFDI65qHlDT&#10;8JCbrGhZIbHI/Z00gsZ0fFvkHtN56VSRQniBrqctuZBoVanSUASOObVWq4AqFJRfKgOO08pw9HD4&#10;jxiJYnhw/aax1hh090fbDtq/a47avxp7B7uPK8szmEZr1H89yT6tUfv7G52OO4//TGn0epdrjnov&#10;b466f8KIvka7XYshajMUD0JDw1yiT4if5xX1AamjR008pgJ6ZCwSOBC9BSa2RwRnE5eYJuYd1u2T&#10;pJ/tS7/bFUPZ7JsrCuPq/lfaM4shy9g9hqplhfmg+X0aa4VHwZgMzmc6ORqekSovEaJssQ8kN3H9&#10;M0MJccu3Ff1SpNswld0qktdQpAh+Ui1RPHf3ELENYqrNJDjWVRqKhA25EAOu/7mKDiHngi9+k2Jt&#10;QU3Y3d86eWyMdjokqcSr54sYxbI/z47iIUd9Jg6YC3JczFAsCAcslHlXN7hp0VjVlT+I/IZ1Wbmv&#10;iN+nhdqtbldxMBowEDE+GLp3z5tSNIVRSTksjJ2viyiFRTkXTUJTZcU7LxsUm0/zloUMfUpdufiv&#10;q0IwxFtVqSQMRT9Lm456aF9Dcg1FlqnbacyJ9X7nZDx4uzY3a52ZfJPe0y8mNtT/Nbe71HStlA2L&#10;UdwBwwlMy0dWLo80+Hi/XLIMRWZu0BlGQjGLuM31dURF+KRpyKah7oYix9FtPLP2ldfx9jJrBgkh&#10;1LRTMeUhczCrqEuJMcZ0bXUAbwj7r7U3zVAsxoNEHDc88tTfU0OR5CyGfusgDAf2Sf9fjEfKK+HB&#10;p+A+52VVHq88PEvEvn5MxL49TYRXlH1G3xAxEYAKz6i+hjAE2R4x/RltIs+3RAyXpRmKtIt6rFRf&#10;Fflg/PnbJSWCsS3ToFYBWbtl3Tjp+Py/8VOjapqDbpdM5HhxIdgY9u9D0k68WAmVDj3XuDwO8Ykc&#10;eAxEH2IWGVpS0gxFhkb4HIabXTGzAyVweI1AWDdRhmnqZvGnY0BVejIV5Dsi9s9VGrxepMdHAfO6&#10;GIpXELH/GnSf9VuNbEYivFJ1QTsBdUcTxzBOyC7V85Fh0m/GwnghPAVh8PHIeoxHjHQ8uxiPn11b&#10;W/ssjyImDkBMDkBHjazWNI8ixvV7RRjRXB/TQmJTVfHl3C9CN046sgwt4xnFSxhqrzhWLieJsmYK&#10;MmZEc9R9XmvUXbg40caw/a1Wv1uonNA02NDzuAQNDaVbYJRK/0mJHhg4SYYiM2wk3SyYg5mGNAS9&#10;YWZ+yYK4iSNEbIuXhR48jTj1+YiZcWcXWUZDEUMrL3UyFA8Xsf9kN+b5rUY2szQU8Xhx/RwnogzG&#10;o0QkgKXNoKOGIqWeSGTBwKLcFcOheBV5jWHp+4u4dukwPkfEZ1fBhoi6dYihK1fs20tEjKiwv66e&#10;LNL3ZYnfq20Q19/UBY0LgKGId7QK9DoOQTY0ZVse7IkpJSkXxKMLFSCePX5qzIPWdu+LG8PuD5je&#10;MF5Ve1rb3Ze1Rv2k2qOls8rJLCSNcLGTaFAEDJyQ5xHcBoT6ecwVq/q+iNcYJkXEqehrBDSTCOOj&#10;9QWzRGwUMX8YvQr13HitrkxiKNKTzwvT4310/DQXTJRPogSG95dFWnolSfy/eVGPtWso+vFYZUCY&#10;BFOh6TlWtupUI/D5opCheJSI48uwNDUWdTYdtvXj4pII1fXE0MKTlgbvYVg2BOci3jN/qkjqrfK+&#10;ec4RnXYsJqVqQxFPXVWGIiQdM4YxeY2YVT0X2DcMSNoXH6YpXSRDEQcKjhRGwmgT+o7oAGH4zjwr&#10;uWxutG/f3zZG3d+TzNIYdklqrTWMzjYG3cpyJVbVUMS7R6+feMKikNafZChyE6CRCGUnYf0nNS6n&#10;i747froDHcpG/+U890WSBJ/hGorEQ/FaXanCUMSDkwc1qlFWthseId02r7GnhiIhB/rey4vKgmLF&#10;GEZczAiDhu9gmFDX7VCcuMFN7VUiEi1UeKYpEs/n0QEhKUOhQ1PE+J4lbxSFDEVqGOoxZn+5znXZ&#10;FUOnSYSuHf0P0/43Xk+aez0N3sdvYfiXDkrV+L8V+L1q9CCMXBf3XEZuggZgKBKnmQc87kxagDHe&#10;inUtT1lgjIXiHGdFVokr7gHMQQ+0zUnU1VAkXIo2wP2PuZ6IEaUzjQeaES3W898Rp3pXkd7naIOe&#10;IVo41gdb/94ads+oa6hca9T7fmPUeUe8WAmVGop7tvt1OPCUr+BEnhS8TUmGIq5rPvs90dJO0gxF&#10;hqHwCIbgPRw3vCM8D0mDwxfJUFQPq6s0eL2ooZhnBhSN0ypyblJNP88+K3grdVt9Hw1xGTChPw26&#10;m3SF54LvICQhCV6n1FISvE5IhOsF0XqQeO3mTZKhyAxE7GMoQN3NTE0zFPGI3EXEdUksHdfVV0R0&#10;bkikSoIbKcPJ0/BuEcZtlXA8/LAOPOZ6rNCXRD7E17nbuPybiPMnC4b2eS//F9eE6/XFI4cB6H92&#10;CJKcqjQUk8KIFO4BdLSI1SQMIQlCFuZRoiwNjjeG3n9HS+mwLUmZLlxbOGOARz7rIdHSonDqcbSr&#10;859Ag3mpR+1bbAy6v8Pb2Rx2/BjXSlhFjyIXrlsDixNC0ZtM2nRSGIppFz7vR2RMc5NFjxZpOZjf&#10;eMKDgJIaVb/MBkMaV4qfYyDg1dKen2so6jZ1hRNPf5MqDV4vYihC1mdq7CAKGa55SqYQd4Q3BfF5&#10;IUKGIkPE04JXh//e94yroZgGr5OkxXtD0sxi1/OuhiL1OecNhkvIUGQ9+5jU1rj/adlgKGLoTQrt&#10;BPvlJs9VAd8ZSihhOJEYRtocvxyMsi4iJs+fi54SMnkMRZI/9P9wvb8U5Qe9drJiuEmM+en4aSXQ&#10;XpQBIxhlJPOUgcbY89/xyH5xL0yL3ePcUM+pS6igNslGGI0MUdejTmECZBUzHB0vzg3mlF4fddzO&#10;+lxYxaxnLgB3ii03M41eKa+HwKDE00CmkWuQlUXSkB7xVQwF0hDi1QAd9lEPpmphDcX45p0Gr09i&#10;KDJHtg9DQQe+OxY3eR2yTdIVRRj1GFF4TIjXIfaI17ihcX4Tc+rjGopurOok4DmkRJB6qPUmg/eL&#10;84TfxnmiiQpM10ipJDpBbuN8tMhtCN3nFH6nODhepvOK9Ls68WOWoUhPfNY3giRDUY3ZkAcMeE1V&#10;NpxD7uezrB3BA5Jz3V2m08m0oSqG8DhfqoR9LdtYUWMjC/d4ueLYKVyXZFOn8TZRlYYi5xf7RWcf&#10;Y8kV7YO2JyzjLWV7OgAII0q3pX1PKyReJSTa6DEkxIJzgo4o7QHtBZU7iKXXdpK2hmX1AhNqwO+j&#10;bWcb3vuA+DmvM4LxwXj5LSLaJ7bBSzZ/751Dc9A+65j+XsogzZVd/f7fN/rVDjOHWMWs58eIOGlD&#10;cJHwmu9RpDfNyQ0YingVq4KZX9RQZN8Q+3KMCCOIZaYO0565ghHjLteNSTyK/M4i8B43pozjRYA9&#10;67Xx4ji6sC5J9xH5N6OmiNeY5onH0NCkaygyHM5zMkqLsClin2m0ecSI40aDYURMFw2uC/GGrMO4&#10;VfitvJftFRp7brK3E/Ga7tcHRNwA6ByxHuNUf2uoLAOeNH+2ilmCpz1kKLJ/iBtRCH0dlQ3Gge8N&#10;pAwNxoTCfpMhDDoUrtDpmEUnNAv2oexartMaiu7QH+c5w7hpECIQOh/mAckQ+ju4dlDdYYRD22QF&#10;Q0n3He8yzxmR02QVkr5Y5xaTJ96Sde6MRHiWWUcVAUos8fx9Ipw0OnLBuvqwa9c5mv32n0Xcd+eG&#10;GGi/WR+0mbBhrqxijCLgiaP3Q8OuNzc8KnpxU4JGoUfkDk8TpFzdQRtnd5Lo4hqKaVI0brGuFJ2Z&#10;hdcnMRRDJU1Yz/AHhg/G1B1EHxHRWFFTi+F8OgsYfXjk2J7t/DmbfSUF76uheAMRmZk8x3OUB/ZJ&#10;M0iJi6JGHeu4ERO3SlA9BY4PHE9naFUb67fLOm627hAS5z5ezd0itqXxx6Ol71XxXRiRxLymGYpV&#10;k2UotqOlQ9HXUdmEDEXQGyt8UsQ5BZqhrfAfz+OGyT6UbSjShuY5xu7Qsy8ywjk/MZ6TYriVl4s4&#10;/nVBfwNJQKF42SqhfcDQY3+4ZnzvMSNpePu4pkiMzMLP3Of8zlPjlu3cdo97KfvEOf/Y+HlaWFfl&#10;NLonXZ1h6Oaw/asj9+4l8UiMtz5hZTPliM3NczUHnT+IkViL2E6bmeUgZNbpxU1PPwn+OLapiueJ&#10;OG6cnLp/KrwmGLpcgAwv5gk+rgs7DMWcQ89lGYocr4uKGMpGlCY5sC8ivHV4H0PDIf481XmH7NgW&#10;Q5GYRp7TAcgD2+KF5Cao3/m/8fGiPh+163Q9wiDEoNRlPH1sg6jZxw0VkbmoQ2EUU/azgxkOc4fo&#10;uYnQoBdN1sA4jRrYkmGf8Eb46P6q2Gdu1GxLkL37Wtn4hiLnCp5mxLmrIoEKL4Ev6n4mGbizAo8z&#10;x2IWs0PxuVxnaSQZiiSj4anCg493OyveUQ2NusC+cO6px6wqGP3Sa9wVnbukcBA6ynSE6XQyZzVG&#10;3w9E+l/wOwg3oaNIyA1ihCP0PSo6Q36yE+IacatF0Ma6oyFVJ3Ll5qbD4bmbw97dZ5lxvD7YugbT&#10;CbaG3Y+TyBKvnjutKg3FGnkUQ1DAV0/mPKUz6A0R95UmLi5ia6YRXioupIeLiCGh56fSgO9FBEOR&#10;GpZ6zImxS4ObBTFdxN/RiLniJMY4Uv0lNqSSatq56BC9Kk8NLYZkmKoMr15eMPYw7PidZXo+1FuJ&#10;OE+4IegyQ5lFYn8wMvW9PGeYiZsEhmSd0NjckJdJ958YyxBkmRJCwCwaxJNS4kOvNaaAo7OlIm4Y&#10;D6AKz76K88495/hPOVZJSR91RbP+tcOjbYu2YSTY6PEhGUGPBZ53rkWkx0NFHC5Z43zuJIYiNfrg&#10;cfEjbXOWV04NxSJF+cuEjh9tNaJT5f8mX3WGEYzQPhdpS+ApotDncK1QxxiDk6xoOgEY1JxXFLqv&#10;Jc3hvru3Bh3+2+g4NDonXnF90P5ca9Q9Y2O7++PGsEN5oEIcNRxeQIzCtzONYKPf+UNzsLeW835X&#10;m8yyXdsp/IqimaEUUJ41+l2+Li4i/s4XHgLiyVwVKQ5dFe4wblb80TJA6Q+3sXyNqEzw2hF7SPY1&#10;BmzRRn2RIJmLIXx69oiYPww/xDFAFAUmJpMgfIwhxDWDhzlthpVVA8+5G7NaFhoqg0cQTxVGtHv+&#10;5xU3qDTx/2umO2JolU4cnQF+F+eAG6c7K/aJ9HzMo7qDNwuDnf8RY26aCQK4BsmKr0NZrYnAGIzK&#10;04zav2oMul/G8xe/tINdg/bVmoP2sxqj7p8YslbxXvdxY9R9//qwd/tWu12XRKZUVrE8jmEYhmEY&#10;hpGDSoee61rp3DAMwzAMwzgUG3o2DMMwDMMwgrSqrKNohqJhGIZhGMbisIozsxiGYRiGYRg5qNSj&#10;aMkshmEYhmEYi4NlPRuGYRiGYRhBzFA0DMMwDMMwgtjQc53461/XjhpuXqAx6jWbo87rm4PuH/xi&#10;nYjXdvf2XpX5ION3GoZhGIZhlI55FOeIGHx3jgy/QfusRq/906M7JxaaQaCx3T2B92JENjt7md7P&#10;mB/MhLLMs6EYRlXotcT0f7cSMdUnc5MzNWDaDC+85r7Oc6a1RLr+Fo76oheKmH5PxTSb7lSNKqaL&#10;1M8KibmPDWMpsYLbFSOG3e8iz+Cw++TDjjvu7PHqqZHP/PTY29i+bbzKmD0ca25ATJYPDxY9ScQc&#10;wkwlxvRlpf3HhrECPF2EQXe/aOkgTIEZmiOdaeb8+wrzbX91/PQAXId8rg/rQvO7f1n0wfHTHTBV&#10;ZuimORQNxk+NFYf545n//QwR51dInMu/ETG/fJKDgRFD5vL/XrQ0R6o1FFe0jmJz0PkARtzuwb6b&#10;x6tmwnGnnnr2sYey81aW14ftI5rD7uuao8738OYiMSR/3Bh0vrne7zDxuzEZzLXN/LXnjZYOckkR&#10;jcD5oqXxnMIs/4/o0SIaj5+LuPgNw9jJ34i4Xt4TLe2E9Y8aP93Bh0T+3MmXE7G9z09E3MRdrikK&#10;bQvc6J8yfrqDhggPo8s5RHwOcz4bq8XpIhwGu0XMkc1c9C53EdH24x1XXiLCQ34zEZ0Y5sLmMx4k&#10;Un4UP344fpwblRqKqzb03Bp2f70+aH9i1+YmjUjtuOlweO5dg87RrWHvj63tzncOl+X4JSMdvYAn&#10;5eKij42fGoYR878iOmC+h+XfRQzvhvix6FXjpwf4Z1HI+DuniPUXiJYO8n7Rd8ZPd4Dhys37NtHS&#10;Th4u8g1XDAI+/2XRkrHMcI5yrl4tWjrIJ0WcA4iRJaCDwrLrEX+7iHV0ONz77vNEvxK9SfR7Vgg1&#10;MBQrjFFcIY/iWmPY246fLwyNUecdrUHn1/GikQ7exMuLrifaEHHT6InoKX5WxNCzNhjo1SJuUDQu&#10;TxAZhnEQhm25Top62zEgXyv6f574rGeJHijaEnH9vUGk1+NnRHh0aO+4JnV9kvgebpbvFj1RxDV/&#10;Y9GVRf8ouoqoJfqciO3vKjKWFwxF2vhfih7LipLgM/FK4hX/NCuEV8aPc8MMxRJp9Ldu2Bh1Pxkl&#10;l2x3nxqvXigaw/bXZd9t+KQecPMhjODfoiXDWF7wDGK0YdQRooOxhUF2A9G6yDUCWeeLGyueRFTl&#10;CM6NRM8ePzVWHGIKcRwQN7tf9AURQ85+h4OYQ7zYqC26m+hSIh81FOfuUbSs5wmhNE1j2Hl+c9g5&#10;szXqnSG/7Qm7NjcXPvaMofLmcAvPmDF7GNJimIHhCm6GwDAEDcpHRPQsFeJgGNo6SvQC0ddF34yX&#10;DWPZ4BrQobs6w8gRWdGGUTZRroGwWobiMngUxTB8NAkjjUGXHsNScYPu5oX4bfGiMVsIlJ8WMkEt&#10;1nH2XEukHoE8YkjzWwl6n+i/U0R5Frdciy+y6kMinOGese4jeqmIfbm/aBFh35MMRTw2xHK9XsQx&#10;I8P586I0CA1hiPprIh1G9pPR4G9FfPcPRM8QfSpexnMYwgxFY1bUxlCsduh5wcvjNAZbt1tWQ+ro&#10;Z5x0QYbMG93u1eNVRv0gxvEY0SkibnahIHujfPDg+gkTecEr/GRRyCipAgwj4vEWjTRDkXqz7vG8&#10;kCitXcaQ5nW3VFWS8cfQNt58F7a97PjpIfyXyAxFYxbUxlDcsKzn/KwPundqjjoMAS4VzWHvTRjA&#10;NxmNkhpDw1hVqOtH1mIS1xVR9uJfRI8RYVSQ5KBcX/Q70TzraRJD5xtKdYf9TTIUeQ0DmDANinJr&#10;tnEia2trvH6SCI8thjPLR4h8MB5JKCDjGUhUYVu+J4QZisW4gmiviI4uGeV43zm+qtNEx4ls1jHz&#10;KC4ujWH7h41hZyky2prD7g0wEFvDLsM3hmHshKQKjIYkXizCSCDz9b6i/xPRxlGUWfknEcPBPqzD&#10;2PmSiBsk71UuI3JvnhcWKSRqfFtEWQ3KNPE6N94sKCrNtkdGS/WHfU0yFI8XvUX0H6JZ/p4ridiH&#10;NKOFUAIzFA8FI57OE50kPY+nEclOtxapAb8KrKZHcc92f+ENRWj2u99rjTp5Gufa0uj1LtccdT4e&#10;LxqGsRPiP88U+TX3XB4iyhph4CYXMhThBBGlWS4RLR2E0hvMCkIdNd9IeYToo+OnEQxtU58Nb6ZC&#10;tjBGjg/JdhikZFrWHY5bkqFYJ1bdUORcpZYgRg0eQuJwKVL+cpFr6CFeZ8Ybikun8fciJilge2K5&#10;HyYiFps6m/5n0lk6VrSMNYBX06O4TFnPu9vtSzdHvb80Bz16tQtJc7v7CjkB8IT4BW6N1ePSIjxZ&#10;xrg+Jjehi0RLyVC2KMsbj+cvFNLh1+7jBqswNMoMPrwX4T1TuAHrd2psHmK4Tqepo2ZgGtT6Q3WG&#10;35FkKPL/YEBg9GJMUDkgy1DAK8twZ9lQ4mRVDEUMOJ1BhPMSQ4bkHww5PQ9VlIU5VVQmxGZTt5Dv&#10;v6WIsI6viEJT5dHRYqasRUbL48z9/DJDsQSag867GqPuX1qD9p939zt3Pmq4eYEjTzmeWQDWjjz+&#10;+HO22u2/2TXce4nWqPPExqDzIdn+aeN31oP1YftJzUH7LNGzypx/esHhONxCRNA8w32+lgWyQWlY&#10;mWKQYTwaYYZDVxmOB0kNdYVag5RGIt5LwagtkuF8w/ixrvAfhAzFh4ommRmJ85vPLJtviJbNUKR9&#10;wyONIY5xTQY44RV0TPCgcxxVvM6wMAlG84D2mXqFhIhQTxMP+wNEdB5oy9x95XcwreqiUBtD0ZJZ&#10;5kBjuPXI5qhDT6hSrnfiiRfe2O5+fmPUPas17JwVxSeKyHZG+rw56FnJlcMOu7fo7uOnQRiWXHSo&#10;l+k2pCMR4CWZhfdlEcAQ0eNgzA/OxySP2RnuggAA//RJREFUIgbAb8ZPc4OB408kQJIS3qi08IIs&#10;lsFQ/ISIY0qbhkFNuANGits2ILahAsCs8OfsnoY7igjduE60NIZz5qw4sUl/D3GUdWU1PYorNIVf&#10;NngaR+1fieGGZ2BmtEadV+Lt3Bj26E0Z+XENRYYOGUpBCkMviwzDSDSUDB9pw+k2mmRz8vqqeZip&#10;QajHgxsns4VQ3PxD8boLemJ4i7p+RcTn/GcsDHKMFeIO9Xt9MWsDWbfuZzCfsAqPCtc3Yn9DnxEp&#10;vknikaOmIMPfnOd1hP3MilEkbIbtNGaTtpTl0FzPLLveJP5bsp5Zz7y68EMRWc9aO5Ft3PMfL5s/&#10;xekiG4r8RuYcjgyoeNkV54mbSDUtjLJhcHDOu9+DB5N4ec5HDcm4vSgJDHtCJ4okthBehQeedpt9&#10;ILmLa9cNAeEYEENZl4xr9ZzP/fyymVlqAGV3Iu/edufHx/Y7e+LVhSEbuzlsf781aJ+FZ3B92H33&#10;+uCEpLIOi4TfOOfBnYB9ElxD0b2JExcDNHZcyJzTGmR9smhRoIHUYSTi49SbQIKFQmNM47lKYBBS&#10;QgWYK1j/d+TeTMk8xoig1x9KHEmD9+sjhol/4/SV98aFcU9gP1OEhT7HFQWrua5IyKkj7KMaih1R&#10;WvY522pR9DeL9ObPvOs6WxbLGsfIdcs2nPMaz0l2OtsghvaBrHa2oQ4j/z0Fvv147kU3FFUkjzDt&#10;LM+LgsH9cBHnH+L/SqMp4nswPqgsALcTMdRNOaoQXGNcJ7TFroaxjhYVDQn6gEg7VtwvqJ+pIQro&#10;tqJ5oobiJP9JqVRqKC5L1vOsOfKUU865u9+/UrPXvntj1HmHDglHxqTzHKOw0e+8vLG/d5tWu43X&#10;q6qkFHpyxDhVFatHiQWF+Y+ZMcGX7xmhgZ+GrKFnHxqqR46f1p5nirjx/VRE0De9aG0c3fhEfhPr&#10;6hyvVzZfFDHbBlDQXI9LSJTBwZtXxFDk2lGjx68hlyQSBvKAwYJRQzwZWdAMrYY+D2nZErdjUCfY&#10;N9ejiHGBIaH7j4HOdZ/HQLiYiPe4ZYt8KHnGNkWN/mWKUWSyBY5BFtSWxDunx/M78WMWHFu8eHSO&#10;sAUY8iamEI85XnVqkj4+fu7DfmHMKwwrh+pgFoH/3G2z+T3XFBU9B2aF/hd5/pOZIvaGeRSNwqTF&#10;B51PhNGK540bLT3Ed4kwTPC8TVLGwPUmuEMFrj4rcgOqeQ/B1yoat8M9XUPEXMkqSqIwJIHIZtey&#10;Jo8T0TDhqUmC7RfBUOT/4b/Ag8BxYzjOPY4KQeK6TmNlVgEMRTKIobG2toYhzTHAmH5w/Bxh5NEx&#10;4znnO9cEZULSYIhT348IZaBYt7suJAxFzr+0MIDniNgWo4mbLTUagRsz16JfWgRvMR6kE0V1hH3M&#10;GnquA6toKPqERm/ITCcEwAdv7etE7vdQ8okhYTr3nJevFLnQaSf8A0jaYgib91+cFVPgG4p1gvuk&#10;HqNJ/pNSqdRQXIaC20ZEqMeXBzwAGCpFSeux4mGkF4iRNysuJ2L2h7ShiEXxKKrRTuPzIBGNPM99&#10;AZ41XS4zVqnOECvF8SFejd/N89eIPhwvI8rX+PFRGI1vE7E9HQq2p4wNhgSdFt7nlgvBoOPmp5/p&#10;Dz+zDNxAGT6lo4MXkPg5PdcZblVDNnRuck6636F6o6jusJ/zMhQpvUImL3o3K1JYVUOR8462hMQv&#10;DDk8vnS887YT7vdogXnao1BbT4eKChSAp5yMZgxGhLeY5LtJwpPqbChyn9RjlPc/mRkWo2hMgmso&#10;ElvCiYzBwQXtDg8hdxabT4rSPIpviB/TwBPmxmBxI0TUmguVPqBkiG5L/JmLexPFEEyCmnbvEVHD&#10;i55yCG7Kjx0/rTX8VvUmRnKyAN3/DvCS6vLnWbFi4HXWY7EszPP30G7w/RjBKK2kCtslGYoYFAhP&#10;KcYK8aI+zxdhWKuR7gvjPwk8Wq3x0yhujVjFJJIMRe2AsZ8YOcROslzniRom9SjOGtdzyP3jbuOn&#10;EXTQNG68KHU2FHWkB+b+n5ihOFsY7mEoi97OC1mxJEzqUcSQZNggCYbXQI07eo5k504DcSwE+CMf&#10;hvIYCqFwclr8knqX0i5YGjDm1K0z1EnkN2D46u9R4bnSmDZeB9a526waDNvmLcPCMBueEWJ3Odfu&#10;FWszFoYLpUXwUOFpDInXs84hasQxswqGDm2LGvfqydT/Sj0wPvP6H7VTxn4CHlXaR67xUJvAtkmG&#10;IkYYXn4g0Yfr00d/53NFPCfe2P3tPE8qi4M3mP+C/w1DNM0D6xuKhLDw2Yjfyg2fpAk4j4h1ulw3&#10;6moozgoMRc6POlIrQ9GGnmcH8RaUq9A0f+o6Ede0DLiGoh/75MuFZYwQbm7EUCHKs+BJvImIuTyB&#10;LDa21eE3F97jfr6KGSvmDVl4DD9yE8cLwbCMK9a7YugwC34b5xGPxJRNA0P/esG7x84Xx51YIX99&#10;GnUv4DwJmgSRBkPCbEPcVRYYS6G4LQXvSFqYBcH++l/gKcMwZXiUWNp/F1FuR7N/62QoMsGA7jdG&#10;rrYf3KjJMA/tE+tChiLDnJrxinHdFfnHVIftThLRPoF+P9ehxpYStjItrqGI8avfw/9zMxFGLTGm&#10;LJO4cT0Rr9cBOkIMGWvhdjMU6wMJPvwXGo85V6zg9mxgiBUv4itEBIvrH01cB4kRi86kHkWFOBYa&#10;qEkyp7mAyoL/BZEgkwTxYdzouAln3VgYSqOxdePXQjE7eOrygIeImBxuNpxTlJ4IGc95YdjL9ZDp&#10;UGCW8IJQMzAEBj6fozF0TxYtC3kMRcizDbAdn5lGWr1Tat7pf8I5i/Bk45XT9ZR74bFOhqLu21fj&#10;R6AjpVms/I7946cHYLtJYxS5Znk/5y2JbDzqPqg3j+dk306LO9czIyL6PVpaifYNI5GkJSBxg/Xz&#10;hDhcbvyuJxejVo/TpDBCQ6cFDyz3ej0WsxAdhWmhPactpk1lZAlDnlAqnDyEKd1YNC9qZSi2qjQU&#10;V6TgNnPm8sfSk+XCw0NAY04cDTdRGsu6wT6nZVT6uHMC0ygzdRKZwlxYmkFMfFdSPCI9OY2Nu2q0&#10;ZifU4eK1WXtgMXLYlztES2HwcuLJowxK1gWLd4NttIAvRiLLbqFuwPDLgmPKezmH8Epr/CYXLB2Q&#10;ScHYxLDj5sVN7hIividJeKqSoEYn+0d9OZIs3ADsZUANjizydpz4rFAcrUvauUE5Ef1fEHXW3GWk&#10;N5a6GIpPEOm+cUOm40xbwzKZ9UA9z9PGTw/A65MaiurlxRjl2tPvdztoLPvZtZPgGor6PYjfyn/B&#10;I8vAKIK+Pg/03ND9A9o+PVcwlKbdNzzaxHJrFQkcAtwbqDFLMhfVKehQ6nFB3CNJSGSkiRhwjGwK&#10;wrMtI0hs/3snlhqVYbjoeRKCMlPA69wD+A0at1oFGIpUWoCkfawMq6NYPloCgxuolnJhuFVj4EKB&#10;z/OGfdZGuyjE8TDlH7X5mBKO+EJ66jxy8U8Cw8h8pls3axEgfoz/W71qlE1hmSFHlzQPpuL3yIl3&#10;Y9gKWKZRLwN61e73MLsFXpg8YNRQd1HfS+eIobi0xKBFIq+h6HcEkuCz0moiEm+X9n0Ux+Z1PB5a&#10;KNsP/eD/Q3UxFOng6L6poaaxsNrmEOaAsejC65MaitqBwcDQ78Yw4eZL0hvnLevKuB/R8aIeKeh3&#10;IUKNoCFi+YkiOr4YICxXDR1CjkkWGGvTgBMhz/coeMCpIsD5qmECeaCjOy3akQ+BUbgxfnoAvMGT&#10;ZFdPQq0MRaujWD70goiB4ebBBcNQ38NEQBp/HbPeMBSnTRopgt7wUJLXcRFRj6LGEjIMTePHzcQl&#10;j6HI52jWrUpv/uoNKAPfUCwC2/uGCg140c+pK0UMxaROEUOPGEQM3fNZbIcHn0xOxFC01vrUKeWS&#10;uJ+I15Okc+ViKOpQpw/bVckpIr7TLYCv+8vIgcbC+h1V1k1qKOqojivaYrL9ecQgp4oB66eFJCU1&#10;FPls/T6uA4wN/mOWPygCvjst23tWsI/aucCzmJRcOa2hqOEahEMwesbvpuPPPNt4L3c7AkYi2Mb1&#10;PCPaOM6ZM9fW1qJHEftGe4PKMBTptPFdgBHI/5eU4MRMRmxbVScYQ5GRGtB9nBvmUSwfUvc54fCu&#10;uYkXxJjRgNcRDMUqvXfUv2I4leHVZYLhEhozYsnSyNPI0ajiicZjy/mDh0LPpTInssf7q5+LisSM&#10;knnqZkZz3nNDCJUrWVT4XVm8SsTwMx5lwi9mFdvkZtSGhNcZyKwmkSME21WNxsJy8+dGzHM1qpLg&#10;tTINRfV8a5ujhc6nZSDSag0+3Fx1lIH/rg5gJBJDzQgXxgjtCjGFDBfrsaLU16Ro58pvV9JEQgnZ&#10;/hiXvB9xnrCPvnBoIN43LerB1ykb6wSzK6lTiWtlrlh5nNlD7A0no/Yo60jVhuKqQ1xTXjTujwbd&#10;LdhcFn6DzlBZUWjA9f0k/SwT/Ka64BqKGsOq0qFOqJuh6KIebDXckuC1SQ1FOjC8P00MT/M4LRiC&#10;STGqrCdmj6HuR7FijvBb8ahmgbHGMPk0uIlvnLOMhDBzECWHSNCjnBHGj4o4cQxFXssLv6doImQI&#10;PocRQBJ8OD54WolJ5PxQaBMZHq+Se4iYdxrmHq5W6dDzis71zImI6E3nnbO1ah4qSivbYZRLkeLV&#10;NIbao2Qou2wIJNdzFBVJalK4MeAtx0Cp6zk+KXULjaAANDe2NJg2kzI0IfiP54kmsuhQYxK8Nqmh&#10;qMP8Koa1KaxMGBBxgnjSyuLaotDv0EQJkpcwFF8imifsi3qc0+AYaSLHpFB7Mi86vEp4DslahGYw&#10;RM5/j4gjVPG/IryNtIl4BKcFY17LAyWBsVv1aGBfpP/X3A3FSj2KC5L1TG+UWlucuMRYkIjAH8WB&#10;YiiQoTZNqdeGaFKRsDGJ3Np8RUWiBcPj04gYGy6uaUQNLwKsp5XbkEwjhjO4oZQl42B8Xl4x5OT+&#10;J0nxQlXDtcrQnE7rRohBlqirqNsf0NraGjc4vx2YRhghrkjgIOBexX5jHOHFYZn3sG6esA+EaLi/&#10;Y9XF+VGGhywJ5iHnvOR7NBQAcR/7ioghdDx/nJ8UHCdj3D2f3fNYz6NJxOe7cYfEG3I/ZZ9Y5rM5&#10;X/PoF/I5ep778q+LLOl73Ps6+0pmPJ2baSpNTALlosi0hhp4FK2OomEYhmEYRl1gKBxvNWj289yw&#10;rGfDMAzDMIz6gEdTZ+7CwztXzFA0DMMwDMOoDxiKmmBKKae5YjGKhmEYhmEY9QFDsTZUayiOzFA0&#10;DMMwDMNIwa0eQQb9XLGhZ8MwDMMwDCOIDT0bhmEYhmEYQTaqLI9jhqJhGIZhGMbiYFP4GYZhGIZh&#10;GEEsmcUwDMMwDMMIUmkyixmKhmEYhmEYi4N5FA3DMAzDMIwg1SazmKFoGEYyF48fl5XLim4v2hS9&#10;XvRTEQ3wr0S/Ff1e9L+iP8U6S0Th3bLFZ79IZIT5gkiP1R9ZEfOfojNFfxG9WHRhEfXuziMCzl/e&#10;sxYtGcaSYMks+bmU6EoTiPepaEj+wdH5HJ1XlIVue6Fo6SCfiB8NowweJuKG1xHdPda/iPxz+woi&#10;9/xGFxG55zjnqnueI72xcpPlZnvOaOmwwx4nOmn8dKm4jIjjWReuJvrS+KkR81ERhjnGvAvrfiji&#10;//t7VqRwhghD8suxviP6XiyWjxcZxsJhMYr5eYDoTeOntYPGzDDK4k6iP4yf7uAuoheOnx7gZaJd&#10;46c7+Ej8qFxOdNfx0wM8JX5UMBQ/OH66dIQMxaNEGBF09O7PigAY1jcfPz3sIaLniC4p+rjoliLl&#10;0qIbiq4qwjAFDHcMF///uajoB+OnK88zRaePnwb5gOiJ46eZ6Ny8afxEZN5cY6FoVTn0vOAexceI&#10;Pj1+WjswFC8/flo72C9ukh8TfUr0cxE9b9bt0Nra2iHrsjTJe8pQju/N4yGuKzcTuUNuyh1E/DaX&#10;V4n+a/x0B/4xuLHov8dPD3Ba/KhgSC5reIp73P5GhCH9fyI9X34surbo7CLlCBGG+E1EnxPR/hwp&#10;Aow9vLoK03xxbWEsvlfEMPZxIv1s9/vBX15FOKafHD+tDEILHj9+ahiLgRXczk/VhuIFRdwgHiEa&#10;ivDk3EYUgpiZjfHT2oER8evx00wuIfqzCE8LN8lniL4i8ofaJ4Xh06pYZC8vhiL/gw/GiW9gXEfE&#10;+elDPNcVx08jzi+65/hpIhiKy2rA4NlzebbonaJvifjNxCviIWyIXCMdI+/d46eHPVjEtt+MH68u&#10;UmgviD3kUcGTyH9DXKQ/7ImRtOowzPwbEQY7nuznivaK8KjnhWuCtvdRoqeKaLNeIKK9ZjibDjLC&#10;Q89/9kuRYSwUNtdzfh6ztraWZSjSECTp67He7ombBTeJ0Ht8z1USGIoPGj+tHVmGIvFpGMDczNjW&#10;/b0YjE8WnSo6XBSC4Z60Y3Nb0b+KXiJiOwzP74swhG4lKsrZRF8cP00lbZ/qwDEi9pEbGOcl/xHL&#10;dRUGE8O07xEtInjR/278NILfdI7x08i7+KTx08gDvz5+eti9RQz3Py1aGsOQMe/lWPDIUCbGCvGe&#10;LxW53Ct+3C1qj58egGsNb7ARhv8KQ7IlwhBEGOasQ/8sMoyVwJJZ8pPHo3huEY0vGXE07vcV0cDQ&#10;8GsDozqXqAg0WElws/dvBHUhzVC8gIgTkBsemZ88oleLdIgti8+I3BtpGp8VHTt+OjF4HzBes+B3&#10;1BVucniuFg28knU+rmng7Uvq7KRlexOjSOxm2eA1y+vpXxQeKuI4037cT0QHkRhD7jsk75Cc9W8i&#10;Op60BYaxiNBeVJpZb+Vx8nMjUV1jFIlJesX4ae3IM/TMMA0ePrJoMQR+JOI38fwdoiTwoLDNo6Ol&#10;MI8U6U2Bx4ePn0ZD+oPx0x1gBJ4sYsiObd3hUzyJZEBmEnuCbzBeqh3EvRG/tmgssqFYB0huIemF&#10;tozO6z1iMRqBOO8ZOsXDGQonqCOMSOBlvX60tBNiZImLDtEU0cGmfSBMAs/sPpFhFIUEs9+J/l00&#10;K08zIwYniLrRUsVUm/W82DGKdTYUqcv24fHT2pFmKBKLxY2f3j/wnGF4H24GxGe9LloawxAy8V3A&#10;RfR+EY09JVl8Hhs/Yii6WbskAOSFEAH2j6FuhsSJt2M5qWHgNRqOOpJmKFK6BiMCjxNZyW4cnAuZ&#10;tQ8U4UF/uYhM3CTwsHM8VNsiH4xwfZ24sVBc6qIYiiSkYHS8T0Sbp7+LzhDGSRERj+iK8xwRt8hx&#10;R8Q7YuQ9QYTBRxgHiTFp/0kSeOXwuNUdhu2pd1jmNXY9UdXJLcsMnWxKMVEyC60S/F5GAgiVoSND&#10;nVSS+XBOcD+6oyfugfvW1tbYnlErwoG43yXlJVSKxSjmJ4+hyLAG4Enqi7hBMjSqN4qJFHun0hpv&#10;gta/O35aO7gI8g5xYRBS9oOAb4Thh0eAC8sdqg95D/LwFhHlQ4pyHxG/A4+nCzfrE8dPD4H/7JXj&#10;p7UDQzFp+FxrKKoIyA+Bsexuh/ACh+A/1G0YGiTOMwQJH7rdHlZ4LIqhSPzgorIohuJIhOFMBjFh&#10;FISqUIJJE36eJcoDbad2hrheGa42poeQibzX6rThQMaMqXYKv+X2KGpSRVHhZeBPwEPGDfUUEd6e&#10;rOKuLjpkWxfYH7KWyYjFKPF/c255yTzLoDo0inRo8sRZVg2GIL1ovDqL7FHEE7ioLIqhmAZx4VoS&#10;6G0iMr7RfhHGJaWD6OQRI60QinKt8VOjJPJeq8TyGzXGCm7np85DzxoTl+SpqRKMELKKjZ0wPEgc&#10;Sx2oq6GYxaIYinn2kSF+jGGGhymLwzA/mfnEB/L+UuV1uDCU6MSFINM6VxyusXRcLH4sA0aHONdc&#10;6ACyjmofLtcQ5SlWvoxQsaD2WNZzfmptKApcgFyc84Y4H7+BMMaGIkPpdUAzP6uCDgxGHlMBMlSf&#10;dEMitg8lZfQtvKEoBpvG5SJqbVI2h5gkjDed75kELjxeDOWT0U8QO8ftXSI3lnNahWJ0MRR5zagP&#10;xKD7/11IlEnjfCK8g3MKzzbnEzG/iNAbZhcjdg4dLaICh0L4Ulle1ZChyDrOcda7xeIxFJM6LssK&#10;bSKVPnQ601pTadbznu2+GYqzg4uPuJB5Q0PjNxDGONEglKgzD7IMRQKu+Q9VSfMvY+i429HwhaCR&#10;cbcLFXtmWjN9nc8NGYvLMvRM8hUeRDpVahwjbh6I315p+QsHMxTrBXU1mTO6Coj11KoQ0xIyFJPA&#10;ULzp+OlSQ8cMG+jbonld3xNhHsX85DEU6a0RG4MYZkTcNOjhIf/GWkRk2aYNLbONW9B3XtBDZV+S&#10;IPOY5BZ6vPSA2TYtgJzhCs4bpr7i+PG+kOeURi50fOlRJ8HFyjy77vZZWY/EGOp/zH7xW/if6SkT&#10;l5kEhmJdZmUgGSjNUOQ8do8J/1MIPkO34dgnQSKS+3ncGHy4PtxtQj3thTAU19bWuOYXsU4lUDam&#10;9sd4haBoetFZdEiinKT2JnU+kzp7RSlqKFYRp4gxShtMrOosnSp0+pilh2NJu/h8kRsPu3BU6lFc&#10;cEMRsgzF54n0RjeN6HGQJk/mNHXO8pzUvK8OhiJTiLEvIdzfiCgbwLR9SWAY++8hCzfN2+SKeoxZ&#10;aNyMK0o6JEE5Ehpu/z0obbJ/DMU0o7VKMBT9eZd9KDPE+cS5l9ZBmQX/L34MwXGua31K5RuiRTUU&#10;szp6RrVQSuqD46cH0PbGnxYSqOqgr4cmLdDX0O1Y4UDMLOvLgPnM/c8i5ES/m3ulgqE4rwkjaOeu&#10;LGJmJKZa1P2jrUaMArnS8BDdDkcD0z7yG/h9GIlLh2U9FyPLUCTDF4NgHnDShmoIVg3Z2uxLiAeI&#10;eA0DjiLZFADOAmNZPYVvECUF/1JcF6/vjR3RUGYZOQwB8tmu+Kw0KN3ivwcx80MS9GaJH6oDeQzF&#10;usJxXgRDMakwLtPp0RFUb7ov3ks74wqPBDdWVw9JkXsNIF3P+yg/5YYC+MYC9TFZb9SDD4lCdUdn&#10;wtraGiM2ZRAyFJPAyNL5zI0aUq2huNhZz0AwcF05XVQHQxHsRnModTIUganNFhGG/CllUmcotJ1k&#10;KBKmwPVBrUWKvzMrCEP43ChZPyvR9n4+Fh1akmQYnqSj5MP2Rj1g9II6rlWgZdYo9kwHhZJtGAiE&#10;UrjnUkh+ol5RQzErrteYI5UaiguezAJFDUU8U2R3UV2dmS4oHE2iAB6Ct8bigqQxwMvG8fEvQET8&#10;Vpb3jUzJWlRxF9hfYyd1MxSZ1SINhvcJe6CMDudr0pAKnio9T9OgXqhuF4q54vv0dVUIhuEW2VBc&#10;BBjStJqC9YBElmPGT2sNnmoXErb8a5gRHr22ybhWdOYmo6aYRzE/DGtmGYpc0MQ60FPXOUSZIYCK&#10;/0yxx5RzlCAgMUMvmDSxLUNUNNxZBbjrZCjy+7KCd0n8CMXQ+JA8QgIMx+NRoqQp5QCPKjM1MAT8&#10;dBGGTlZ22TNF/Dfo9azIAb1lypUQS0dWIt+ZB35DXfha/JiEex6meR+5kel2SUkvQKY122AwEk8a&#10;4uci/SwUgmG4Kkv7TMJXRcxws6gQg0WYiDF/SJZjOsYi6PUTas9oDzXGjmHmUPtIfDyv3z9a2slN&#10;RIQCMWWkwv75w+NJIUg4PJitzJ3livslzgXumSpKad0hFve1G8bie6xOb8WYoZifPIaiTluUJIab&#10;uEEzVyvFdYkZwqBh2imGF5hjl2moJpmjlcn8t8ZP5w4Fe8nW8wkdE6bQSiIUP0gjkwQNiL89GopC&#10;aOKNqzxFsV3jSBX6vT5sVxeySvUQ20YmIh7Dq7AiAQrlkgBRxlyubk23JOiM5UlSmidpySwEzjP8&#10;687fHJIOUZchPo+ajM8REUNNO8b624pCcFNgijxj/vA/FQWHBEZiUocKI465yHFEhK5bEgy/JCJz&#10;1+chcfF2t/PIvctPuEmLVS8C8chunDn7687Xb1SAzfWcnzyGIiUBGF6eB3UyFAnWDxlOftkVV9SU&#10;8+GY8xqGJ3FVjxGlzdX8apH/uShpvuJzi9zt6CXjDT2HKA2mBXPfh5JqDbqwHckCdYB9WVQ4F+pM&#10;VtYzQ9PEdLnnTxXywbMUAgPipeOnRsnokCxhKFR9SJKb7MRsPXUGLx+F5PEM4olGJB6GzrkiuCWz&#10;FDKzOT+NCqnUo7gChuI8qZuh+F/jp4YDDV6dDEXqGybB8DpG+cWjpTCUg6CILPGLadutGgTmJw0X&#10;Mpcyx56QFMpq4PVhthUMB70pqqjDhkFJPCmdHbyChLEgZutAzAuPCOMgnCOPsniNaFGz4hcBErKM&#10;bO4quqKIzrsbI821YVSIJbMchOE1hiKTyGsoUrCWYHtEXT0VQ6aI+CX/huCL3iSFQbl5IGr3ZYGh&#10;SJxdHTBDMQz/bV3q67EveDeSOHA+rq2tETJxCPEQlCtjDDe2RYZzFK+oMRtIYvQhbhdjv6qOJGEH&#10;eOzcqfQUnYSAaf/qWBfQ2pqKsaHnsVHGBbMh0qQJJun3wVAkQzkNDeYnkYO4IIZMEeUGiE3Ec6C1&#10;0U6L171CxJAsYkgKYfThcbibiOD/54qyINHDDMV6w7lVJ0Pxn8dPJ4bODEYR53XQmHQgFhUvFd+b&#10;JIrZusLzotcQIvaKa0ZFrJ9eT4gYPK5T4PPmVS6K7150rFzJ7CD22q/v6hajroLQsK4L8ckk+qXF&#10;J88aZmcKjXqEZo/B0MYTPq8aq8RkTpJbsBC0qpyZpWbJLJSuIXvLT47QgrMM57jkMRQZEgKG7PAc&#10;Yrwxd+b9RJzAKKuY86TUzVBMO1baQKlIrAhNy5cG2XMqgq+TxJAoRbp9YUTgUUNJWbghSN7w9z/v&#10;1HxsmyfppQrYl5A3YVbcWkRiTFXw+0gcqZpQWZA8YPjyPioc8KhiWUcWEEkuKjw+DE2rSLLi2lPh&#10;GeL9eeJnfSb5DUY+MBQXOSu+KuiE6nXgZmfTKb3O+OkBiJEEkkSpSJEFhjrXEx1Q2qZpIDbzeBH1&#10;IJfyuqk267leM7PQMOv8tFrDTacOYy5Ilt2h6DyG4jzBUKzLSZpmKGIss59IZ1xB1xTlRXuZeG0J&#10;yFfjm0w9Ln7FL+Pgwn+O55eMc0q35A3e57t1vzXgPJQdGIJt62Qo5ilPVBY0xknnBMNbNNx4sfTm&#10;gIclCequ4RHBCEIUBvbhMxbJUGS+c5IYyoRznJJDk8BvIP7UKJ9XiepuKFI/lbmf501L5J+HvteQ&#10;EUDXkKF9Ds0V7/J2kYbeqB0wKVwr+llMCfug8dPlYVXnesYLxZ+Ldwi46fhTCPH6C8ZPIzAUy27I&#10;y6RuhiLD7Xkp4k1kCJPfycVNEWsgiYd1t4iWDg4BUNzcPyYM6/NekjUotaDhAsodRdM2HEmwLxgE&#10;dYB9oRecB7YtIrz0ofVIIbP8qPHTyBPP/6CGH9vdWZQFwz1kwmMoEqLBezGMtONH3bWq4dxzf2cR&#10;2G86sPpbEOci0uNHzCiPlIIifAWjmXqhGOJcRyrq7zEqMmmMGfswD0N7FaDOK6MddYVi63q+XZoV&#10;NQZPOteNCzH9JIolQWdfC8pT+JvrC8O4KFx3/yHyr7FJO2e1pdIYxRp5FBm2USMQDwbuZ+bv5YTR&#10;QHQaWqRgKLJdHmgEtEAowoibROwLE5Xnge25sOsA85MypeAscA1FhtR41PABCrWyrB0AhifcY0KB&#10;WW6+QIkFDH+MDS5szQbV2QNmAZ+Lt1rBi0pRdjVwK0OMDTJpTxkvZcJ+I2KA4HUiPS8pMM/Qu99Y&#10;MywKFMulVuh6bOAofyfSZQxF/Q5VyFDEs8BrxPFSszQNtls0Q1HRzgsxmpzP7iwphEzw+cwZzXmj&#10;hrVfgxJPe1px+iyo9RoquLzM3ErEDdGNkeU+oR2aJDjPiobOGOXA9eG3BVwP5BucEC3thM6P2+7p&#10;6BQVBdQrmBfacr8OMB5Fvj+rTu1CsYpZz9y4tCHHoOG5igb6nSLgNd9Q1PflgYY7bXuG1rLiFcmg&#10;zvuddTAUbyYi0Jj9QF8WfTB+zgVUBmooqjA4bu8sY1yzDzQgDCfzSDIQXmOGGxj6ZTuy/ohr0d6f&#10;xpcCr08Cv5fv4/1kjdLb1f1yxTy7rkeBGEkML16bVQyrD9+V9z/R/SbAnd/HMaf8C+voYBGiwfF1&#10;E3V47X9EJDUxc80dYkPRDfjWMiEMcfG5TAOGx5f/KKmMi76Ha4NjRmfhaiLfQ8N3zWPqM4L/+e5p&#10;4FjoecTMFFRNwAOr5wbrXXHsabvc5B0MnXuOn04E/0HeTuqiQSeEzqXGzFIwmrCHtM4HoRF0VDA0&#10;ODac/25oEjVZmaWJNoD/hP8M+M9od9x2Ub3CtD15KloYydBRYnKAELzmd2BpkwhZUvQeT5xh0fZC&#10;Z7AJ8VpRVgdjYVjFmVnuLdI/V6vHu2LoEWio3UxONRSzPBkKUx1hJHETI24Ow5Cepza+3HTV3U28&#10;CkM9fq8UjwDfmYd5GYptETcpquWHMtQU9+ZHlizxoDS2DP9SRJXfyudoUHISvqEYKW54Q9LvxJuI&#10;l4tlLQbLsAqJRrqtNirsB7GLeaAYLu+l5peiXiU3XjIPDDu6jdgsYWpEDNk86PFRLyHGOAHj3By5&#10;pjGKOXaEG1A9ANie9dT/I6FLZ815tAhIMmKZGyifp9+h6xhWxch0Zw/hpsvrLmRShwqksx2/sWq4&#10;3v19LIJe8644H91C/v7rdG71v1G4AU6SxKIQ1sFnLxuEKdD+KGT+u9PJ+ejUkzgOkqAd4f7gwnAk&#10;54LbMUqCawHDHk+9kR+SRt1ZmuhoEoqiYNATZqaQxOie0/xHLP+7iIoJWXGNPnTQ3LbHD7fKmk9/&#10;YVhFjyIJDHqyaNIKYqiGIGNqJeLhYR2NhIIxw7q8JTcobcP29CbxdvCc4qF4Y4BhR26GeLu46VLq&#10;419ELhhRvC8PVRuK/A6MLhpDHxpHelNvFGkmNkYwF6oLMR7ss9vzInMzrdSKGoqAYXp9kRYxdsW+&#10;0fAi/7Uk8R5usDzSCHBxILwEnxMxIwvnCN5HeqvcnNXLQweCEkd+D/YuIp03l3MnLSFKjQS3cZsV&#10;eGHzxpGynXuc8Mpz7nIM8KJw7tJA46Vhdhygk/Su8dPI0KFRpiH3M/NJQHLnpE3rKBD6wX4DU13e&#10;ScRNP9TAs5/zMBTJfCzaQXBRj7eKeF/OSQL2LywC93VEO8bwP9m0CscV7+ykqCG/THCeMiSZBQ4E&#10;7gd+ktSk8Z4KITGEb5CgkQQexjxTWRpjmPaWdkhHB5Nm4VI4B7hfgN7Teb+bj5AX7lvcKzA0tY18&#10;oGja86R2VGoo1iiZhZs3HiZ6IySxkPRAzJqeNAxDhOaT5fW8N3EMRU5a4iTwmDBkQWyk9kAwFGnM&#10;6dHiDsdjoDdWF74zz6wXGIpVlsd5h4iTxx1+wWhkKr5phk+fLaKGJJ5f/heEMU1DgDC0uCliIOg6&#10;Xxhy+l4Vw598piu8xyqWi8QK8v/x3/CfqkeC3533t2PocMPAs0pDgzS+pQoDh1k98npN8UyxXxiy&#10;dHx4TjwohjOeEJ6zjgQhBcOGdS7EAGEsKtPWcQSNR/XhuxlOqho6hW8eP50I5uDFWKazxG9ADGMy&#10;5K71XXW9L25aeKXpTGEkUgdvGhjlMIxFQEO9UBaM/rjb05GdFu5JfNZSVgpYVUMxBDOp6IlDzEoI&#10;aiziGcN7xLDxUPTytbU1jBO8Tm7jXrYwZJFvFKkwbNmO2nhVBVZz8+I7fyXHgBsUQ7rEBTK8WFSa&#10;udwXLQJ4Dkmq4OZM5qn+DowmeqwI75AaovQ+SZRRDyw3c3qfClO50XGoK3gQ3fm4MazxngFJACFC&#10;3ndi+BBGMvF3ScKwT9ITRJwvSaJjgEeYgHIdCp8FxFbyW4iXDO03IwWh/cOrFNIHRLSRes274vdo&#10;koWu49zjJuduV0R4Pn8r165+ri8+n1CIvOE2ZUBHvCUifpA5hOn00b7RCdY28MBvSAk5KawyPytN&#10;03xP1nur+g01Fk4ePU+yhAOHR0ax/PupitAWvLxpYkREv59RNO5hoeseEYZDu6+iHW05woGAakWl&#10;5XFqPoWfZshOM2w0T/BEuEPlVUAwtl4g3FT0BoMByVBtJGm8DjyPxQ2R2EZupAz162fw3kVy21Ma&#10;Qfcdce4Ql0cGHcYjv+/JIrZLEsOFbMdj0RiZssCYIsMVEehPUgoi7oqed5owfHV73o+hzO+hw8D/&#10;TLILZVoYPmWoZxpohJ83fpob9on/xjAMw5iAVa2jmMQT40fDMMqB4egkQ43OQmhWhKQi6XkgPtZP&#10;ICB2Eu+AYRiGURCb69kwjFmClxRvc1pG/DQQz0qCGvGODAW7osSOhpTkKeBtGIZheFQao9ga9YgJ&#10;MAxjtSDAG2MRg40hacrqKCR3kVymCT2+qG2m86SrDMMwjIpoDDrEflbDxnb/Pcf09xL8bRiGYRiG&#10;YdSY3f19V2oNuyT1VMPRzzjpgs3t9rJW+zcMwzAMw1gaWqP2R3ad0slbP7ocmoPe0xr9LQotG4Zh&#10;GIZhGDVkfbB1t/Xt/jQzPE1Oc9h+xbG9vdPMQ2oYhmEYhmHMgI1h766tYZv6vvNjfdi+fWPQ/la8&#10;aBiGYRiGYcyZ1qh3eqPfYaKIetAc9r7efFbvuvGiYRiGYRiGUTHrvX3XaY06p8eLNeO4484uO/e1&#10;1qBjBa8NwzAMwzAqorndeTw2GLZYvKre7O63j2kNO79rDLpPj1cZhmEYhmEYJdEcdp/aGHV/3xzu&#10;2xWvWlA2N8+xPmjfqTXofrU1an9jY7t/cmvYu9VRwyEzMRiGYRiGYRgBjhpuXqAx6NyyOeyc3Bp1&#10;T28NO1/bPdp3Z2yreBPDMAzDMAzDMAzDMAzDMAzDMAzDMAzDMAzDMAzDMAzDMAzDMAzDMAzDMAzD&#10;MAzDMAzDMAzDMAzDMAzDMAzDMAzDMAzDMAzDMAzDMAzDMAzDMAzDMAzDMAzDMAzDMAzDMAzDMAzD&#10;MAzDMAzDMAzDMAzDMAzDMAzDMAzDMAzDMAzDMAzDMAzDMAzDyGL9hBMuunv/3quiPft70aMvdz3P&#10;VUnLuq37eug1f13Sc1/+a/770l73FXqvKmld0W391/x1/uu6TtcnPapC63mu8tf5z3U5tJ2/rM/d&#10;ZX87/zV/nS93W1XS+tA6d5nnrkLbuMvuoy93e5X7Wto2Sevd94a20/X+dr70NffR3d5/b+g1f5uk&#10;dbpe5a4LPXel6/W9Kv91V7rO3d5f52/rPnfX+fK38bdlObTOfUyTu41+VmidLvvS13Q7d9nfxn2e&#10;th2PrvR1X/5r7vZpryUthx6TlPV6lvzv9j9P1/nr9TV/2d02tOxuq899ue9Le0/Wa/7rupz03JWu&#10;d7cLPbrb6rK7PrTOf6//ur8+z3N/HY8qd31ISdu6j67cdTxXhZaxk2KTabnZtX/z/I1u96brw/bX&#10;GqPu7xvDre9ujDqnNYbtl6CN7d4B6bK73t8mtK4xHK/z5W6rj/5zXeYz3HXua6H1Kvfz3ef+NqF1&#10;7rKuS1rvPvf31X2fPveXw9uOl3W9+7pKt/O34THPc3edv17lb+f+nwfX7dzWf81d777uv3bwubt9&#10;6PWdyzy6z0PbuM8PXbfz/Sp/W5W7bvw8eVsVr/nv02X/ue6PrnO38V8fL7vf5X7OwUd9vnP7Q9+r&#10;2xy67c59cOW/193WfX/S94WWQ+8fL4/Xu6+7y7purEPXu4871+1cn6TQNu573UdX/jp9r6/QtgfX&#10;hT/Dfd3fzn3dV9rr7jp3O1XoNXebg893rkt6z8Htdz4fy18+qKT3q9K20eeuDq4/+B6Vuz7pGOs6&#10;f3nna+HtVazX1/T5zm13rvO3SXrNlX6WPg+tG+vg9jvXH5T7uirpOOm2uqzP3df99e4+uNvp89Cj&#10;/56D8rcLPx8/Htwfd330fNA5rTXqfGdj1MNu+vp6v32zXfv3nz82rRafY/r9q8iPfE9z1P3ZRr97&#10;/5t0OpeMXzIMwzAMwzBysGs4vMT6oHvfxqjz00a//d71YfuI+KXF4wbd7nmb/c5vxBL+zmHHH3/O&#10;eLVhGIZhGIYxDccdd/bWoPftRq/9myM3N88Xr10MWqPOvzcHvR/tHnZuFK8yDMMwDMMwSmTPdv+G&#10;jVH7h+v99mPjVfWmNep/oTHqvj9eNAzDMAzDMGbI+mDfe1qj9pfixRpy/PHnbA27PxID8R7xGsMw&#10;DMMwDKMCWqPu3VrbnR/XL8Rvc/NsG8PeT5q9fdeN1xiGYRiGYRgVsr7du05zu/tT7LJ41fxZH7Q/&#10;1xhu3SZeNAzDMAzDMOZAY9C55fqo8/l4cb60hv1Bc9R5YbxoGIZhGIZhzJGN7d5zj+11tuPF+dDo&#10;nXS51qj7s3jRMAzDMAyjKA8TWam8kmnt7/50V7d7eLxYPc1R93u7h8PLx4uGYRiGYRhFubnoneOn&#10;RlnceLD3Uthp8WK1kKSysd19a7xoGIZhGMZiMj9v05izi/4omvd+LB2NUeeN6929R8WL1dEYdL+5&#10;VPMHLg7/IOKCMgzDMIxp+VvRp8dP58pDRd8ePzXKYtf+zfMz93O8WA3Mv9zqd38QLxrV8hMRF7Wx&#10;mGDkb4n+Ivqr6BUiwzCMMrmo6ILjp5m8WXTK+Onc+V/R7vFToyxag94Pdrfbl44XZ09j1H5Cc7tn&#10;NRGr534iLmhjMXmOCMPQ12VFhmEYZfL9+DEL2qDbjZ/OnVuLMBSNEmnt71+rMWw/OV6cPfJl379G&#10;u/038aJRDQwxnym6ZLRkLBrfFB0wDNfW1g48F91YZBiGUSa0LecdP03k7qKzRHUKHSPR4vbjp0YZ&#10;HLm5eb7d/XZ1o7/NUedb8VOjOl4g+tP4qbFg8N+5RqErGuishtxYHZglgeG2fxe9VPQG0UdFLxcZ&#10;RhG+IrrS+GkiXxT9fvy0NtxIZOFsJdMadb4RP509rVHvbfFToxrWRBgUdqNYTH4o8o1DFQ25sdow&#10;SvBgESMFfxZ9TvQQ0XlEwGQFFx8/NYzcMLyYFmt4YRFt0POjpXrAvQ5+JTpy/NQog+aw96b46Wxh&#10;XsDWsHtSvGhUw29EalScjxXGQnE90Y9E/I8/Fel/mTdmyFhOMAKfJ8Kb3BFdShTiP0XHjp8aRiHS&#10;KmGcIKIdKgpT8NKW/ThaKg9is+lQA/WX6zGt3JKwMeg9bfewM3vDuzXqPWJj2LlrvGjMnruJuJAf&#10;KyIjFiPDWGzeL/qX8VNjRXmECOPwQSL1niRBG3Dq+KlhlAb3lWeOn+bmmiLOW2wAQiPKAgORz71i&#10;tDTmg/GjUQKt7e6dmqP2o+LF2bGx3Xv0xqjz/+JFY7acQ0SBUS5mLiAe0btExmKBJ+gyIhK+LFFl&#10;dSFB4AuiIkM/VxfNMkbrIiLiIKmewDC36oEiOjM3FF1CZPVZZw/OgK85YsKKoejeIv6HfxKVxRtF&#10;RUamriUiHKLsagw3ERFqce1o6SBcK48ZPzWmpdnv3Lo16BDrPFua251Hb/TNSKyID4nUMFThUeDx&#10;ZJGxOJCAcC7R40VW53I5aYp+J9Jr9QzRr0XEcDO0zE2PWKu0OnB0DAkw52bMTRmuLCrbSKRe58dE&#10;f1hbWyNx4SWi+4jIKlXhweyK/kekdT3/T/QLEbG03MCtykW5XEy0LeKYf0Sk55Ir/gvOM0aVPini&#10;xj/r7GSMU87nI6Kl8rizCAcIHSHFNVyrnylkSRHbzYzEJYM6lH7jgNEITxWxzE3JWAw0QcVmFFhO&#10;8AwORNzk8RQSh/p3IqBTQEwq3pKjWVGQp4nw7JUJ3qkLjZ8Whs7OzUQYkBgyxKdhPJIAcSvR34uM&#10;2XIN0W1FbdGnRNwPqMM6Czh/+fzjo6XyIOSCkTI82QrnOt91nWhpDPc7Y0rwJO4Z9SowEodiJNpw&#10;86zBm0DvnotFRUPsxi6R8UgPzMqn1B+8LTTg9JBfzAqBdTT0xvLwx7W1Nbw8eHX4r7k+9T/+b9Ek&#10;cahc81z7dQeDk99KBQZ+NzNDvVqUlIxjlMu5RXicy4Z7ER5L/ssy2SviPCGMwYUOBh5LMvyVD4vM&#10;Yz0llRmJFpNYCVwUroHIxeT2thS8ExiTZijWm/8SUfuLRx0+IdaI//bLImIVjcWHITn+U+CadJNN&#10;uFaz+IBIRwsUPJQnjp8egKFiAtC1fdBh6TpxThExjp8QYTi/R8QwO15Io1ruKGIEQ88X7hlPEOVp&#10;dz4j+vr4aWkwnI4H8QLR0qHgTSS7WbmL6Lfjp8akVBaTaEbizCFwWS9mVegmQBAz3gper65IpjEJ&#10;xKUBsVwKBgTDkdxI+Q8/LnKHWKbhaqL7ivoiMqk/K2LGFxWGKfFoeKPrMh3XMnBLEf9liPvHj1lg&#10;XOkj8Wb8fzqCwOfz3/EdxKwdI7qc6DWiOkPCy/VFbxfhJcJw3CMyZgvtC2VqOF84b6ibSDbzz+N1&#10;iHCBJDiviKHVep1lwDlA2EXRjjH7arOwTEF1iSsMN1tM4qxgaEYvXtVI5IL7n16Vvr4hwtP4bpFR&#10;P+gt0yiSEZg2JykGHcYk/yleJ3rTxLUxhHS4iGLKNKwss/4eIoawo3ikeJjzl6LTRRic3AyIYyMr&#10;EuNTxdyoGCwU2f20iCmwNCnhFaKriMosbbFK8N9wHKf1luFt5pp+tojzBg80/xE3+juIfIgHXKTM&#10;Y7zq1MDDYMRoqKMndBmgPfmD6KLR0qFsiWiT+B9CxdqJd2QYuwxoU3BmkHATGjq+qYiZhZIg/hXv&#10;ozEhJK5UE5NI4op5EmcFGY1q/CF6fD4YE+42TxQRUMxzshONesHcqPTgMeqexIoMMNIw7IjtIgHC&#10;1StFNOx4mwlap3QE2zP8OA10PCg/wbAm5yCNMZ5OkjCMYhBrxX80KcQuci1zM6WzgDFFe5sWUvJI&#10;0SL+VxjTJLrwGzF0GVovu7zKqoJzgfMoaUhXIX72OyLOt1nB//xVEQbpP7LCg4xpvZ+58D6mpgTa&#10;KF5/UbRkFKbaEjhmJJYNvSwuVL1QVMRl4D36ZxFDBwwxu6/TA1TohbGuzDpaxvS8V0RQP8M6ixLE&#10;z3RdeCjVw0jChQ6DGtmQtDGJ0cYQMjOwrCoPEFHqh/MO7yneraxC40YYRi+eO36aCccYr+OroqVy&#10;oXODAeqPovjtCec+HQaXN4tofx4WLR122BPX1tZY9pNdjBxEJXBGVcUk2nBz2aj34DgRU3Ax6TrL&#10;DCNGj77i9QxHKVxkrKNHboks9YH/hE4Aj4tWjJhYpIeL2Hc6JAxvlxmftKyQZMZNt8wab3QW/eQ1&#10;4km5kVJKZJmg5AozenxZ2jmSLPAelV2fb5HR8JMkcCpwze6KlvKhsfBlwggHITAYia4HkfJLxETn&#10;4T9EeBEV9pEkHOs8FMRiEheX94mIP0orsMt8i/SsKUVAo8kNm4slSTbsXA8wCsnq5DEt3mYRaImI&#10;b+L84ly0LNVsuF6fIZrmhkYH4x0i2giOPzddFUW6i8yYsajcS0TSFx5Gric8Sa7hsKxw3vD/EsPJ&#10;iATXHucB94C0+wVD9mzrZghnQSIR78kD1z6dxbTYZQxEPo9z1of1yJ2CLwn+Z5weeg0xfM57rXZi&#10;QSrzJFqdxFLhBsIJT9xaUbhASUT4V9HTRdxItCG1Itv1gP+XuXnx+D6FFUsAQ0IYKJy308TerQLc&#10;2HoiPCl3YkVBeA83WWJabZaescFALO7rRXSUTxPhaSLDe1kgC5y2wi+DxkgRCWdZMYZAaBLvKVKX&#10;c7+I6zoLkmDc/eK+EzLYqZzAZ4ZGT/ASJ+0bBiElewi7II6RGqGUzHE7pYxo8N1lVYNYCapLXDFP&#10;YlkwTRsn+iQ3D2MxIAmEHjfG+7IVFabMDnFPeDYs2SAdMkQZItOM5SwIOWFbDAMjGTrKOvsUxwuV&#10;PSvIrCGG/J0i3X81vmgzNBZvEjCiiY1Ng04sRgNGHt9dtCwNw96UYZoGOj+c73hH9fcTfnUFURrE&#10;OC5aVv9cqayYthmJpbA/jimkp2QsJ5R5oNGjB4x3d1nBu/EnEQaNxY2lgxeIIsY6jRrFs08SMQcy&#10;cXd4TcgsxwtjmeXFIbGvI8LDyPH9vogZjhiuvqYobXh0HjCUTMUChpI5D44VlZUghvGp1TKod4hx&#10;gEOCkQ2+kw4e7RJxrWTRU01hFvB7iGt+lghjmGLx1GplvxCFuuk4Mc1jkf+Hjhe/z52ZxUghGm62&#10;YtoLAbXp9AJB9Ij2iYzl4p6it4huLuJmtczgiSAYnfMZDwjxi7OEGyB1JPHOaaHyRYMbIkNrGI4q&#10;SzgrD44vXiri+Sitw7lJp432lgLRDFn/m2iZpw3EkCLD2b3fqOiIaKdllscATx+GoH4v2esYKky/&#10;FxqmLgL/LZ/5kmjJSCVKXKksJtE8iZNC0LVeLK7o0S16YoOxE4oEE79DI00c1apAPBXDXJzX9PKp&#10;4YeH54KiImAI3kCEsc0x5ObCZzLERLzWQOQH7/NdJNUYRhrEMN5GREcDDxrDm9RqJNGIc+xboneJ&#10;mK+YDjxTIHIeUvC5bt7IVYfMfv4z/h8jBTMS68/PRJzMvrjpMezAUFORkgVGfSFhgeEcHhmKXcWk&#10;Awxk5lx1Ped4cSgQzywv3w2I14hNcq8PpqV7sIi4xzRDkxlmmMbOMKYFjy7nGhm6ZFITH8c9j/PZ&#10;EojqgdsWMEkBbQWTCxgJVFYCZzzc3DcjMT9M1eXPpKLiBqhwIyQL0ooWLz5kFzJfMtAJMA5Ch+iq&#10;IgLeyWJEN47XTRqHx9AhcWiGYSw/VFVgphgXMqC5pxLXaQSork4iM66YJzEvmyLfMFQxhOFDzIzF&#10;Vyw+BKE/WsR1ggFjzA7mqWZo0DCM8iCZhXhfSjjVaYgd41CdK8RUkgSj6P3WPIoBrAROvWC4Ak+S&#10;bxiqQpP040FkaJLXp52L15gv/IeUh6DumBU2nw14JJnKkuxVw1h1CG0pc+YdhtXp7JJ0R3tGbCYV&#10;G+YJv5F90SLcTxSx7KJzVlvolke1w81mJKZBNitlLDhR/cwyaleFplOiTIoGTSMyRI3FBWMfiEvE&#10;mDHKhU4YMb6U8zAMY5x8Q1z7LCDxjHhinZpzXrRFbskbsrdDNVrvLeI+umg1M2dKZSVwIk+ilcAJ&#10;gRv8yyJOTlL+gd6XGn4YgSF4nxYRdfV4kbF43E30FRGxqPyPRrkcLSLG12KPDGMM9woqZOSZ5m4a&#10;qImqU3PitZy2hE0RmPs5rT3lPuoOi1P/ke0pzWUI1WU3E5NoiSs+lFLA0ONC1bIcXxKxzIn6RlYE&#10;YEhSLzoVRUe1VM6iQ1ICQcYMCZ4gYg7qZYfSN/S8iY/5CCuM0tgrosbdJaOl+XANEfHExA4zJdln&#10;YhHD9WNH7jXti9fpSOL9oWQPs/IsGiRnPUTEtc1xeIWIdnBDZFQHSV+cU0XDWiadqYT3UVuR7/wi&#10;KyqC674/fnrYS0UYjQojCozeEJ/scmkR3lXKG638iE7dS+BoXANT0VH/DDfxMkDPDUMQA5Epjlzw&#10;JFHSQ28MvxW5Uw3pBOiuKBcCWk2e988T4iT5r3X43Be9NDfLjJ4lF6y+zrHh4qbGHTdRLmSGLZY5&#10;g1uzmWmYik5zZYThvOLaoH5d1VBqg44O5zPleRgRYOYICjFfS7TIYJwWvRYvJGKon3hbMkrpEAGf&#10;RcLAKSKOEe2X1X6dLRg+nJfMoFIEDD3etyicKNIQHpJV2HdCeZSLiFjmvHPvR4qGcl0lWlou+C+Z&#10;B5tOWyrRcHNlRuJkw823Er1ZxJ+FqIvWFS3i9FNNkU4tRKZV2h/ECXyySH83hhM9MH+IGaPCheKg&#10;rJ9X4gMT53PhcTNg2jBuiMRTIrwpeAnfJuL34DXDq6DGJOuJzfSHI1jmxpE09L7o8F9TSFobYQKt&#10;jem4voiOBXP0VgnXHZ1bQkiIbbqwaJnAONSRDm7AdEgpI0RHng5vKEOU65zOXt4RAQpWW0zubNA4&#10;9tNFk2Qf42HLNCxqAJ00zlEKmSvEHPpJNDhgOKe5L4WgU8c9F8/9pF7UunF3EfkLuZJ0qi2BM31M&#10;4j+LmLdYGymEpwAXcl0r2nPD50RU406TUCjkmXdGDaYRwpByDcSPifA6hlCjq2qYW5b/5pbRUjpM&#10;6cQ+8puYqD0PbL9n/HSpoOwNQ25kBuI9NSaH640C2XRU8F5VBcN3XNsknS07zxfR7tKOcb0TxwV4&#10;w1l2jQgMx3ePn+aCofQXiBhtsFlKyofqGfxHk4Jzg2HbWrO2tsYIXJ5hbc4xOjDETaaBccz9pxEt&#10;LSZMacg1yqQEual2uHlyIxHvEh4pXMKvEjF8RA+Wnix/nIo/m/T7W4jm7Y2hyC9xgq5By42LYVR3&#10;n4uAkUx8BZ/De/mz3bI4BOdzkyKLE+MLb0ZVMK0a+3T1aCkfeIiZJi0XcuFTO7DoEMkigFF/XRGN&#10;L0NxxmQwhMmQJnF/Vff6F30IuSgcY653N86T6/mx46dRXC2jCl+LlpLBu0MnEc8hxiZD9MZswFmB&#10;l3uaUTg6s1xjdYZON/dIYgvTwOuPDcE5mAe8ipzz3FfpFC4KzP7DSByd2PuxogjVeRKnq5P4MJG6&#10;g5ldhD9KdZYYDxhEDEPvWC/iBGDYkxO7iiBvhg2/IEqaKcXXpBOkYwAT16jfw5//Q5F6GjE6OvEy&#10;cQezhuFgvuvO0dLsuL2IBopZN94rItYLL8Wiexw0bob/zgL4i8NwEQlfHMdQaQujfMgSz0qw4nzO&#10;qpFH28GcyLSFtGNGveH6oq2fZxJYGnjLcMzgoAHuk8zl7sI5yXArTqWi0yXS+WQOeI4Bw/ZMI1pX&#10;2FdGHLkOPyDyw7hysSjFtDESqXWkEEj6QhEuZQ7AAYnBSE8J1zCB0J8QhQw2DMf3iRjyxc2MC5mM&#10;4TzGBgYa30+vl/0iQ8/3aObRnUT0YKaNvWFohwsiaR8wGGftVSHWEINt1hDfxW/i5sRNip4xw1ms&#10;W1S4JvAIn1vO3WmGgeoGQ5GEUxAT+FYR3v/onJTfqecmonODh5j4Pa7BIpDMRpYssYcPYIVRGRQf&#10;zvKmEKeYBPHKjHwoJPVcb/zUqDlctw8cP60dOGkw/gCDEWPu6dHSeCTyeSLu/3lCotJgVI9zVtsw&#10;HCR1SazE8NV8BobcryZy4TrLbRzXPbtZISYv1OBgsBGPiEGoNx2VZiTh3SPrl0eMCgzHHdt6Ny1O&#10;Knq0GF0YPghDi3Xu0LErfwg5TcSEaKwU7ysLDFx+n2Zkucpyu0/LzUSU36mC0IVIHF9hN3pNeJOI&#10;BpdGhrJGiwwdLjz6GhNLQ3UdEdco2YVchyqWydQ/QkQjrucqHT+yEtO4h4iGme0ZYbDYtephSkOS&#10;gxh6m8RDwTmgGc4Ym3WcQ/vWImbnoU0lsaxIKM0yw3WnNX3rBMPH7BttiqL3i1NF3MMfJ5rGaeKH&#10;R2GIMprF92IzUNYKz/g8wKupORuMuCaNqlBJJPeoX3XZzdPN3UxjlKcsArEW/IlUVye2BU+DW2ld&#10;0Zi+Q+QZjK54D0OdZO+5jaKWuQiJP+uDIm6CxAm6YPjOKraDmybDzQzBYXjMutdHxhy/d16ud84N&#10;vMKLCPOcAsbiohVw5TogXpiMfTz2eAynLVZ9nIj/U68hGjt6wxpmwvlMD96mz5ovJAfRoeY/yZt4&#10;FoKRFNrJol7kWUJYi55/rqoYLVkEKIjN8agTeAnpnLqJY9yXqE3KvmLIlTE9IJ0GYLjdPQbcc4nB&#10;1bJ9iDYdm2eWFQ6uJCIfQB1YJBb5nkMfqgyodzWTRSiBAxiJ3IgYniAeICsTScHDFIpF1CSLIsLI&#10;C3n+SDbwt2VoHK9eGh8SLVOmLoYov/0bIrwCiJs5NxPNfpwFGMJ8b51jQ5KgU8O+A1lni1QcGe89&#10;N02GdujwlO3NY5QA7z/Gg8rmJq8PjNRw7nIOTHPeEjNFyE5doFPP70qSMW5rORbXjJbqATHq7khM&#10;T4TRiCOG0Jey0LhZ2js+n9I4PiSKuLOmIYa46ewybzRJrZOCwflkEfe9qOO8Ns7kvouI0ZkkXhc/&#10;Ah2z3NfcoiSuYKDx5xw46I7H75MihpzcJBCGc4lT4iYTgpOc4YMQDIE8WIRH8tUiZsKgR8Afz5/i&#10;QswVwhBiCCwNTqpri4ihU0/mMtYCwxPEFHMY9FkxGtSyUuGiv3wsGh/iJlR4jUjoUHGsP+OcA4tY&#10;MxO4sCn3oQXS6w7nMMeefaXHuqjH3SgH5uNlFhiuX4z6LA+GD+/hZkU7Wwdo67VNCaku+1kHuH9W&#10;WT0jCzxphFUxGsN/hXE4i9EGPltHBX3PJPcuEmI4r13IPSAc69si9fi5wh4gDO21opfIfY3KAYiS&#10;ctSz9LflczhXCYfIA3HbvJc4YCDUQ+M2M6nWkzi5kQjugUoSc99iTeuwcBL8iRzsItALCBXc5M/C&#10;M5kEpTHoneo0eppgwgmwKuB14GZCb8r9v6YVRjtDH4sKQxMMz1LGKCkmi1hLSovQ6eEcIqY2y0s9&#10;CziPaViYwoowDsMARhD+LDc2PIoaB14USou8fPx0rqRVpeDmvoijFbOCUl0aKjNv+F807p52kgka&#10;ZgUJeEnOJ5L0OFe0/jHezBAkvZDsyVS89xVxDyN+m2RcFesQ2zA8zEhKnrqvOBzYR7+qCQXt1SlF&#10;TCb7mQs8idVkN09fTJsfRYIEY+n/IyJAk4Bi9cox8whBozzH1ZvFW0R49vLAcIrryvYhiPeh46cR&#10;9KxDyTQYNfQ+iOVxtzdWE2489OowoKntlQcaIJI2MDDLHEZJguENrit6r5OWbDKWGzoxjx8/nRiy&#10;TvGk+BD3StwVw3SzPt8xevw2GzGsSCkVYyfTZggvIjiL3MQU7vUYfUBbTqF5zllGPrPsC4y+N46f&#10;5gYDz/dU+uCVTBopVTivcyXwRJ7EKoabN7Z7ZXgSkzwY/DkcOG6cjNXngenr8GzhGcF4w8PHI4Yn&#10;BWDx7GjDwJBIWsYlQbPEBeBRxKDcMTTuCCufjCOe1yVd3oXf4WaG+fAasmHG6eE4ahA050PS7DlJ&#10;0EDj+cCT7SdFlQFDy9y4iZVkakzDCMHIDedhHrgpMRlCEiRBKf8qwhmgbSlDmyQizBJu7nh/NCEH&#10;rxSe/EWKFTZmC84lvIAK54mb0IQdgiGZJ1mUMjS832+/MTR9KDlFm4zH0TfuOGcJY1OwLbIMSapQ&#10;uAm4iVRmJJY03Jw0qwEHj9qIoXiANPhMbRBCwlCk98o2WeAhxKuJh/A1It6P9xHD1fUSPVKEB6lO&#10;8BvZXwwCDGceWebE4HjeNV7mNZKBMKZZ5mSedcO9rLxChBFGRwRPxaRgJHJ+co7luugz4FrCAOVc&#10;JkPeMNJgHlhqvmbBjQ2jz72ZAe0HRhjnHdBBx3OtoT0E6ZMMVyXsK7HChuFDJ8ctH9MSqQOJeyWd&#10;mSLnDjV/GQVVNBtby9dwfWioGq+FOmRsy3qSekP2j3o6XagT7XbKEqkucaWc4WYSSkIQFIrhFToY&#10;afCZ3BBJjsCziJXOeL4OYTOOj6eRWIM8kOXJ+9JiFPkjk2IV5gEnIUafO70f4CqncUb05n0PI8uU&#10;FSDj23raxaGANp5lkp7o1U0D2XJMU4mmmWGnKaIT8DZRlfMeG4sLIzDUwUxDb2K0jYRWaI1LV6GO&#10;EjGOVLUoo/NTBDq/xJ1ZNr3hQyjb3vHTQyDTOWsaSh9mg+H+6t5D3VEl1qs9wncn3Stor3HihDpU&#10;XKO+t5KqLCGP5SFUV0x7ujqJQL1DMiqBOACFOBYO4CRp5ZSqSRv+wG2Ll6bIcB4ZROwPwdg+WPm8&#10;VqesZgJi2ackGHJJK5TNTBecxFU35IuMDjMAjUpZgdYEQfNfkGBC6EBe2B+88AybzLKml7F8JHnB&#10;Cb/By4hXDk8jYTxp0I67dWN5X1oc+CzhZkv928tES4ZxEBxAVDvxISZ30kQeHFxJDjAFYxIHALVo&#10;06Dtx3HjjvCFQvA0ySaTakvgTOdJxOPCj9IaTfcS6UwNk/4ALeSaBF5E5jwsiiat4Il0UeOgTgYV&#10;w53sUxJUqKfURRpcONSpMvKhM0xgyKUd+0mgcWB2AT732fFyEpQrIgEMbw1ZdIZRFEZeXJgmVKEU&#10;Fl4SOh9ZHWPaRCo+EIsIjLjkTSwsE8pv/beI0ZU8EA9/CxFtICEk3C+INdYqFirCjnB0UEaH+wKj&#10;TkVCo4x6wPShJPG5EOpDiNakoy8M+2Z1ogADMU/ZG84xzt/Q/qjDi0SwXPeeKCaxumLa/WmMRKxo&#10;/VHc1DSWkJvcNPAZ9FqJd8Rg1PhDpmDi+aQXMhlGvJ/eNFBDic/P9cfMCIwSPE3sF/UlmZ6HWCDi&#10;KqaBz+B3WaOXDy5i4jzxfs/qfOA/4ebMf801QlgFN2IqBFCSiXORc8GGlY1p8Ge04ty66fhpBN7A&#10;rDmeFdoPzlfmxMfgmgc4Ho4Spc3wRcdapz9jf9XzSNk1rjsVvwfpMiNgGBlUw+C65714XJm60lgM&#10;iJV122yMff5Ht3NUFM6N0H2AYWd3St0iYUnUi2S//GRfPP+E1ekUhpksSjFtcG+o/CE8x1icFlzH&#10;atDxmcSKAQGoFLKcBobw+ExXfs+7Khg6p8EO1XosAxo7TnYjG84DyslQMLVoCYSiEDtKZhzeEbwz&#10;eBlJripjiirDYMYUHzzYgHctV9yTA6EXXB/zGm2h4/QEEVOsueBEeL2ImEpusseIpoXMcLyKDA8S&#10;1pM15GjMH9dIpMYtz8soBYRR59sb3K85H3HucK7o9+aF6SXpyGDIAp55pi3EUKyfkRiVwJluuJke&#10;GT+K9HOG6rioyij9QUwdn6vS7DueJ2VT54UbsT/soHGVVXOteIaSWUAoQOhmYYTRoSz+j7xV8w2j&#10;jqTFYfHaJKMLmtk5D/DW4DTQDi/7rxUqisT5FoWYM5J78Er+PSuMWqLDtHj4MOCSkliKgq3g359x&#10;KLGOJCq8zZM4mChXh6Gomcycz8w7nd9IrLQEznRGIuCm/7SIH1fWrA/0WNWLiOgpUohy2oxTRT2g&#10;KlLP5wGxMxjWZK5ycocyDF0xew2p+fSeXybCK6A9EuA5webcCELzVxphmFaQebs57zjOWZmhhlFn&#10;CFsJFdImCYU59xcJypMxhRnt47wgkZJ2gUoDRv3AS07OAffFF7GiREhi9D3YSldEOahJIBkRm8ZN&#10;kFzK4WZgjJ7abWXHUYWKX2ssYRkQq6KfSyM0L+gJU5eJ/QhB7xnvrCuONScZmibuwhhDrTgK9DKf&#10;Z1ZVfMOoOyRGEbRPLKJCDKKG7SwSJCRw8yRhcZ4wpzuOC7cen1EP8PjNKqyK+y31nkMwIuk6aYqC&#10;kwjHkNZ0rKEnMaqTOFXiyiwhLpED9gYRQ4FcoGWjKed45IzVBcOQC5bA+Eky540UGsPOtRuj9i2a&#10;o+6rmqPObze2e39tjbqReC7t0A9b/faiebgWAUYVNFSH4dpFg2E4PIh4iq7LijnDLEfcL2ye9NWC&#10;PIvQHOGcC2U4xxj1e7iohp7E6eskzhJu2hwwvGU87hHNAsrJ4EUyVhO35A3Bw2UEv680Rz/jpAuK&#10;Yfja9WHnO83t3l9co9A1Dv3HxqBLFqtRPrSlzDi1aFDhgWL0xG/NMvawCPtFjHLVAZswoRqY1MJP&#10;YLmEiFjVsiCeklFZYh0zwZO4Z9RbmOHmWcLNGwueRs4wZgG1CIn1pBxSrl6ccSh4AhvbvS/7RmD0&#10;fNT9fWu79+nGsP2S5rC9YxahxoknXrjR3/dltkfHdE+izJVRLtRDXMTEixeKqHc4r+oTSdCZfNb4&#10;aWWQOES41RdEGKnM4mFleqqD8A1i1gnlII+AewWxv3PBPIkHIaGjTjOhGMsH0ypRJ+3+Ii5+Iye7&#10;RidcuTHqvr8x7PxFDUM1DpvD7jtbw95Gq93O1TNubXe/OH5/lyQ1wwCGmilJVbVBloWObuU6tyeE&#10;7yBr9xMiYt8IGyBxhjJdRvUQN6hJKsSnUl4u79TApYMncVGm5TOMRYe6mfTSmZGBKSGNFI48ZfN8&#10;xw723rM1aJ+lBmFkFI56v21sd6aqL6mftWtz04bRDKDwPKVu6mgYUUMPQzFt9qQiEOfI5BQk6mCA&#10;kEy3S2TUB52BhYk++O8pWzMXzEg0jOrQhp7HaWtwLjWtUf/FzWHnTAy5AwbidvfN66MelQKmZmPY&#10;+0FkcA633hmvmgl7hr3brA87RSf9N6oFLw1xlMQj1hUmd2DYd9JOzQ1FFNLHKKRs2QkiyrMZ9eQd&#10;IsqjkUTF/WJuLFIxbcNYZJjxhjqfBA1zM6KHaDjsesHmeZrD7pvUy4dxKMtnNEb9rLnDC7M+6h4V&#10;DTkPu3nn6C3EEZub52qOet+NDNFRm9ITRn1hxhNmhqlbPKIPdWsxGI4WZRUpJ3SKOMIvingPiQ+P&#10;EWXB575AZOXO5gvx0vwX2EzEpc6NRauTaBiLykDEfLQUy/0MK4yDNEadvus5bPB8hg3Tjfbt+9uN&#10;Yecsvm9X98TD49WlsD7oHsf+jz2gnV/doNu1+bHrDZ22N4uY9aTu3EuEN5DODZ5ByplQjeO2Ip3z&#10;mhqVGIbEGFKPNe8UnBcXYTDzWUY9uIJorgZ7NNxcmZFonkRjdcGbdLv4kZkdDGF3t3vN5qAdGWuR&#10;102eS1vB/KIzpzHofnNsyHXvG6+ajr/+da012PqqGrrNUZebuVFvuCZ1xq1Fy8p+mogOJ8km6K2i&#10;SQtwE/OGsUwSi2EcAE9iNSVw6l1M2zBmDUMG9AjnGl9SF44envCPjWHnNDUOI2Nt2H37rv37K6tR&#10;J0ZcN/reQXvqIef14da/trZ7BzKvW9sdijIb9YeMZm6Aq5zpfk8R80ZTmsswdmCeRMOYPVcUYRxS&#10;sHfljURmRGnt70cGleom7aeR9V0tm5tnw6BD8ZrCHDvaunFr0P3jgd8y7Jx1g26XYTtjMcCL+H5R&#10;6XGvCwLzblOOy2KkjSCVGYnSEFtMorGq3ENEduLLRcQQrSxiRP2PGlQYZ81BZyt+aS60Rp0fj/en&#10;Q1mi3FCouzVq/++B3xLFN/Z0WjpjcaBYNOVvVq2wOkkRLxUxT7UZiEYilrhiGLOnK+qLiPlhiqWV&#10;Y1enc2USU6KhWDGqGoPOL5kBJX55buzqn3SZaJ/EyGuO2o+KVweJMpb77bc1Ru3/UyM3+i3D9teb&#10;e/daNujiQcFiSo3MYq7+usMcwS8ePzWMZMxINIzZc00RsXZaIHWlaAy3HqkeNzGozmwO25XNHrB7&#10;62mXbw56qd5KEmUw+CLP5qj7xcawe9PGdueKjcHgeo3t7u2ozyjrD8wLHT0SfzjovObok066YPwx&#10;xuJBmMGHRGT0rgr/IPqZ6LHRUrXgsWReYo47M9ycTWTUHDMSDaMaHiEiSH6lWB9uvV0Nq0Z/6zdH&#10;PyOfUXXEqZvnkvd9Nl6ciPVB9zV4CFuD9p3iVYmsDzpv3rO/f9AIjI1a93mkYe/XzUGncfhwaHO8&#10;Lz4YK6eJjo2Wlh9mk2Fe4BtFS9XC9UIRb+IfLyri2N9cZNSc6ozEKLvZjERjZfmuaKXmQpWO4cmR&#10;oTXqniXX/n/EqzNpbHevzvuaoy5zXE9Eq9dej7572O3FqzLZ3etdVQzAD4hh+TsxLP/cGHX/JEbh&#10;t5vD9pvk824Vb2YsBw9cW1vT0jerMGf/3UXEXl4sWpotJG5xXHXSAOadZplpSRWW2Sej5pgn0TCq&#10;4Xrx40rQHLQfeMALN+gyT2wuWtvd4xjKbQ66X41XTcQGhp58d7xoGD4UzyZOGO/WsvNqETGIeYtq&#10;T8teEZ1iajf+QIRxii4gUrg2c7cLxvyo1kg0T6JhLD27NjfP0xRDLzISh53teHUmzVH3IZFROWxP&#10;VbOuMdy6KZ+za3sf854ahg+ZvRgpDDXnPj8XEOZ5Zt7w90RL1cF19wcRiWkc51BnjXWXGT816owN&#10;NxuGUSrSoDwRI60x6uRO1GkNe2/gPRuj7u82ppzGrjFOMqG0iWGEYGYVhkIxVOYRn1cF1xBRwP8h&#10;0VL1cGyvIiJJxjcSmyISV4wFoLpi2hiJNtxsGEuPGHufxovYHHWpw5ZKo9e7nJaUaQ23ps4ypUwN&#10;n9Xc7p0crzIMn+eJ3iIKebiWAeJnSVD5x2hpPvD9rxR9RMRxdmsxksBnU1YuCBaTaBhGqYiR1o6M&#10;vkHn1zfpPT0YKC+v35f6gmw3jl3svfuwU4+buqhvc7u7j8/cNezeNF5lGD4YLR8UMSS6TFBS5g2i&#10;b4kodTNPSFQjMWhDxPFui+AcIry4zEJlLACRJ3FkMYmGYZTFKcefk+zgA4krjnTdgdeG3T/u3toq&#10;bc5YMTy/RTxkvGgYPhhSzFNMvb49rFgSKDGDUfZf0dL84ZrGOLyqiP36tAjuILLrc4GIPImVGIkW&#10;k2gYK8ORm5vna253X6pFqHcYjIM2s5u8rTHs3SbevBRa7fbf8D2NUZdMSsMI8TRRKE6uKFcWcT+7&#10;r+jpjogB5LyustzVXUTE+N0uWqoP3xMx3Hxn0eVYIXDc/3X81FgEbLjZMIzZctxxZz/u1FMjHba5&#10;ObNZFm482HspjNDmYN9b41WG4UOBdoZAKepcBGr9fUaEMab1FT8nIu72KbGIdWSOdl5DeMwY+nVL&#10;v5TNe0W/EZ0rWqoXR4s4BmRZAzGKyzbEv/RY4ophGEvB+qDzA4zEeNEwfDBWOD++IcLrl8XVRK8V&#10;8R7qKt5TpAZPHphZ5Bki3o9BiaFZFhSsxiO6P1qqL+8XvUv0JBHH4QoiY4GozJO4sd2z4WbDMGaG&#10;DmfHi4bhc7jo3SLOkWuxIoGri5gdhBJOPCfZYhrw8pFQgletjALSOrzMkHfdIRmNGFCOeeoc6kY9&#10;qbZOonkSDcOYATqVX2u7TQyUYYTAg/hYETOBhCAjmASLZ4r+jhUlc28RxtL9oqXiYGxi5DLsvUhT&#10;CeJR5ZgaCwhG4p5Rz2ISDcNYXFrbvRdFSSu9NkOChhECT96zRT+MlnaC0XWEaOoyTBncRIShePto&#10;KT9MqccUgo+KlgyjIirLbo6Gm81IXEXoRR4luqPouaIviGgk00Sx1ZWa69iYDmnEftwads7a1e8z&#10;m4Zh+BBfSNmbn4jShpqrAE8i7VzeWoYYhiTaXDNaWm5uLJrU02rMgOoSV6xO4qpAlf+e6PMisu5o&#10;DD8u2hTdUHQlEQHcoYy/c4r+ScR5wpDQsg4d/q3oTiKOhTEl1xTDkKHmjWH3d/Eqw/B5jYhrjvao&#10;DrxclDXDEMPLXxW9L36+7DDXM9Np8h9dhxXG/Kl2uHnUNyNx+WCYBuPvYyIu7q+LiD8po0Ayn7fI&#10;w4cUuCVY/tYiAtf5PUxH9WER85caJbA+6h41ro/YOS1eZRg+dCAaou9ES/OHYW2SY14RLR3KzUUk&#10;pzwsWloNXij6mogpE8kGVxhqP1b0PyKuccICjIqo1pNow83LxLrooyIaMspEMFE+nsAywaiqe4kH&#10;H85xvBYEybP/1Emjhho1w/CSGiWzPux9Dk/i+mgvYQ2G4UNH7buiX4rqNJRJe0AbsR0tjaHDzbA4&#10;xuyqtRccC5wLu+PndKTV+UBtylNFn4qXGY2pCrya1xWt5MhPtXUSbbh50SHjb6+IIQEMxNKmUwug&#10;c37W+cZ/IRGxk68WERRPvBNewqJB6cYUREPN2z3OFcMI8UgRs35gaNQtK/jSIkrtcP7ShnxbdG3R&#10;qoH3UL28zPfO8UC0qUzt58L9h/+zbGjP7ypitEe//69ra2sHnqeI0AHqQR4vojQRM8zMIkO+cioz&#10;Ei1xZaH5Z9HbRfTEKeMwbd2wLLi4CNT+RLRUH2hEHiR6h4hjQS/30SIM2VkfEyMBjMTGqP1/8aJh&#10;+FCnD6OCaeKMesJUmkxxqNC+YiCGss0xpvHslQUeS4a3Q8ZfGSIrndJKhBYMRdxPF4bISKxk7mYb&#10;bl5UThYRO3OJaKka6FHO+6ZP40Sm7L1EJOAQ08SFTnyhURPWh+1nR0Ziv9uOV5XGRrd7ocag/TE+&#10;X9Uctj/b2D6RAHtjMVgTcZPGU3U3Vhi1g+FcjCkXYjJJgvQh3h2PcBlcUIQH0DfqUhV7FjFqGUHy&#10;IezqSyItIJ4kXuf7a091iSvRcLMlrswAnfaJ+ltlg5HEZ1cJ8Xx4EfHaVc2Ron0iPIQM+xArxLD3&#10;KmQWLiSNYe/rYyOxTWB7aUh79YEDxuGg/efGqPMOaSxf3xh0PiTrPt4cdQiyN+rPf4oIjTFPc325&#10;v4iOeBZPFHE/KmNqP6ptqME2iYhxRX9MkM7vnSa2eY6o1lQ23GyexJnBCckJNysP1/Xjxyq4W9xL&#10;qyJ7DQ8DdcpeJuJiJc6F0j3nFRkLwK7NzfNEBuKgTfJUaUiD+PPYQDzjyL2PXYq4ohWGUlyPE9Hx&#10;M+oJjg5iudP4pIh2+h7R0nQwY41rrM1D3xRpuR+Gz5mLu5ZExbStTuJCQyIJJ9qiT5zO0AK/g+Hd&#10;WYBX9DgRhbp/LqLRoTd5DZGxgBw7at9i7OnrUkuuFJqj7hf5zPVh2y3BcVhzf/fm64Otu210OpeM&#10;VxkzoDXc2mgOu2/aPWpTPaEM6EBQb5UizUY96YuSauLiMNCh22nvDYQQMULEZ5UhwrD4vD8463Yo&#10;I+mFeHYmmcBIZLmWUxdWPNxsRuIMoPwMJxhlAxYZYv7eOn5aGhiF3xcx1MTNghOdmltnExkLTmPQ&#10;/QlZzc1RB2N/aprDfU/i8zaGXbzzB8BoiT2LURb1+qj9m4ttbk6VJdvaHlDY2XDY2O78WI/zYZub&#10;ZV2jJL9xEzfqy31Eof/o30R4DzGiQvGJRUk05grogyI8gB8QMQpF/DwihpI2gTApaj2G3uuL30Zm&#10;O7xIxDranvOwoi5UN9yMkWjDzWXDzCXaC6l9bEMKeGf4DQT9Tgo1rGhs3iPisxhmoodKnKGxhBww&#10;KErgSDH6MACZ2m992N4R7tDY3rqhrP+zfl8k2S5+uShr8t7fYRDFy7m5AYk0si/x4tLQGnSPaw47&#10;Z3JcN+S4NoftJ8UvlQEzm4QSDIz6gFHEfUwhMewrIq7tV7JiShgt4rPyimubWW7uIiLjmmXiD88v&#10;utza2hoOh9D7MB4fIMI5QY1LJlPgXNah8h3be15GMp8pKUdCDMsjUS2w4ebFxo2tmPSmVQfwGjCk&#10;QMOQd4J9EnVeKmKyfjyFHAMm7ycLu1Y9MaN8xNB6JkYFxkW8aio29nd/NTYAe4lTQe7av3n+1rB9&#10;ezUU13ttPAaFuGG7fZFov7c76kHIxa7+5t83t3t/WR903hyvWnw2d52jOep9PfLeivaMumccfdJJ&#10;ZWd8ctMtu8i/UT4MtVJEnPMbg5HrmnqJ08L9QB0pecSMYZo0qR5BPIUYiJ8VHWLspQijkeucAuAP&#10;F11KROxlaFtEx5GYeEbVWGY4e+6YJ3FxYcJ6/yTDBb7IQ6mvE+l8z18WUWE/kvS6tPI+Yl5nLlgy&#10;TJlqy1gxGqPObzC2GoP21NM27t7fvjSfhRcrXpVKc9B+YLT9do+bQCGaw+4NIiNx2HtuvOoAzUHn&#10;31rDLjFOPmvNUedbY09nl3qlpdDc3vfPrf2926Nd+7eqm91jc/NsrWHvXzkOkeS4i54fv1omjExg&#10;JBqLAd40PHZkO5cBXne9Z2QJo/RmIqCjovchZs5iKkB3WzqSjFC568oSM3ThKMFYZRnHCUmWcyPy&#10;JFqdxIWDws1J8RXE4C06ZJTieqfSPjW00BVF9AovIDJWmMZ2+9jYSPtrc+/eqbOPm8P2q6PPGnXx&#10;TGfSGrUvy/aNUdcdIsuFGHtf4L1HnnLKDu+WfObbIiNQfle86gDyPfeIXtvf/8tRw81Szv/mdv+l&#10;kXG201DrxC/PjMbJ7euJMf5z/a2twdafG72TmJ1iFnAzn8XMHEb9wRuYVatQReFuPIVwG1Gat5D7&#10;EOD1dNfzHpJIOZdx1BBDybbXFLnb5RGJlcQ34gxheRbl7XJT3XCzJa5My1VExEpRD66I+5yT12YD&#10;MZYGaUu+hYGxPuzQw5+Ozc2ziXEYxcOJEZar3NPufvuYyMgZdGjMC6FGWbw45rjjzi7rzmA9nxuv&#10;jTjylOPPqe/Zs91x5/jNhGLgzZP7tBs72Bh03hp9ZmQktr8hz3+m3yHH4lHxZqWye7h1+cag9039&#10;Hr67MewV+j0TQOKDsZrkNRDdsA+yjUPbIGptYvxpMo2u/4HodiK8f3RIdKgY/Uyk22LwYew9TaRx&#10;h2liiBrvOs/5jrlRrSfRjMRJYRqfvHNI+sKzOFd3tWGUCUYGxlTzlAExPlNx48HeS0XG0aDNTSUX&#10;zf7W72KDqhuvyg3v8+s6btA2yu+JftOo+6N4dURzEBf1HnZy75/S6rdHe0YdZn84gPzOj/E9e/b3&#10;KRJOyEoEnszoe1C/XWpt1NZ27yPyXZHXMvqN/e6njx6eUEa2qmGEoIB66F4YEkPbePXTpuUjeYU5&#10;nd3RO4ajjxHBY0Xq9ctUgfu4662cG9WWwLHh5mmgFhwnC0G0/yMiHo/MKeJuWH+0SMEonOuJZRiz&#10;oDnofjsytIbdUmLNWsP2rSLDZbiVK9u4uW/fP6sxFa/KzY337r3U+Ls6xNMeQI2nsQG1dSAeqzEY&#10;XC96bdQ9qzXsMfNPIRrbvc/I+w5k9jZH7edF3zHq/ummw+Ehw9ZMORj9tmHnrN39PtUCJmZ3f9+V&#10;1gdbn9PfNv7c3rfXu0+vbdFgYynAo6cTTEwrvIDMtaxFrxHJJNq5YmTP9Sr64n2hUT+mEN0lupWz&#10;LktXFs0FEleqMRItJrEM3igKBbZzErlG4jym0zOMmbKru/cGkcEkBseu/VvXildPRWvUGRtGo61c&#10;JaQaw84P2X592PmveFVuGqPOXgymxnbnofEqaRe3GO4dG1H8rm738PglDNg/j426DsHrhWn0t85s&#10;DnpbPG/2uyM11nY5HkQX4iT5rmi7Qfus5rCLh6QQYmjuE2PwR/pd0f4POj+XG82eeBPDmCV0plzj&#10;ahqFDEDqm15apE6bkAijcD3ltFVcS5HBWHBEkOuGsBY8lXOZMKPaEjhmJE7LTUWcOD6sc43EU0Tv&#10;GD81jOVAjJbfYnhIW/KFeNXUtLbHn7mrn210NkbtJ7CtGIpn3qC7WXhucbx6vH/PM3rNaHm7E2X4&#10;YkhFRtWwc9alNzej8k0b2+2X6DqWi4LHLjpW2537yf4ez3MMvxt0TzxghCaxZ9j9yYH9GnX/uKt/&#10;0mX8RBul9Yz2RZqj9m03Rr0/Rt+hkv0Wg/P0w4dDasUZRlW4MYEqSqSVNdNKmucQMSEEGdo/EWk5&#10;N4y7X4tC22eJzyIW8tPxcuXTxuJJtMSVxYIeBUWjXTh5rj5+GsGJPHVpEMOoC9J2bEZGkxgg64PB&#10;RePVU6NGTbyYSGO4dZsD3z9hsefWqP19ah3y/PDhQ8+NIaWfyaMYwWRZHnaTdvuybBftW3+L4ryF&#10;oSB49LnDzskYh5HBt91lbvI8rDUHnWH0/fG+sa8k6qyPup9fH7Q/1xh0ftKSfXT3n0eGslv7u4+h&#10;pmT8WYZRJWpcqbgX4sXz1x9QDs8e4V1aEqeIqGOcN4EmTVq7lTCVymsnVpe4YkZiWVC3iXqILpxI&#10;lIwBei+FS3MYRl253oknXliHmVujHrPolIYaOPI0Mbnr2H77+uPvjryYFG+fCErmtJjy79RTyWaO&#10;Pk+Mrz83hp3nx4YYU8ittYbt30XL270vjt9ZHPnM16rhFu33qD3RfrNPJNro5/CZqmjddv8vYoj+&#10;Ttr3k+O3GMa8oGSaa1whPHt/VEMw71CvbEdyGeFdZC6neg8LDh9PKjKlubezL5XOxlKtkWjDzWWA&#10;F4UTxXU7cxKpkUjl+lpUajeMElhrDbo/iAyd7Q6FZkvN1G8N2uNh0u3ua+JVO2js79xHjaPWqP1j&#10;HQ4uis60glHYHLajWUbEkCNbcm33qHtNPHUYwqyLthu0ucYnRj7j49HniJrDHoV5pwLvrXzW3ZrD&#10;rUdvSFveGO67K2Vt4pcNow4QC+gaVlxDVCBw1x1QgnH3vyKSxygun2uI2v2cGRuMDGHvir9j6vqw&#10;ebGYxMWEk8Stf8ayNti4t0nXN4yFpzHofle9VtQ0jFeXRmPUfkRkSG33/kJGbrw6ojHqnK4eTGLu&#10;ZNVUBqr8jjP4LdHvYdjZ+T2NQedADUFenza7mALc48/rMExmJbCMVYD5ltWgmlQYlpTQ4XESo4/R&#10;AGYLC72Wqozveo+Iig6EulCJYUeprFlS8XBz34zEcqCshest5CTCSNSJzA1j7qwPtu7WHHRvHi8W&#10;Rgy0rhpN64NOK15dKkdsbp5rz3b/F5HhJt/VGHb+ciAeMNbGqPPyePOpWB91/l9r2P1v+S1RxrFP&#10;a9R7SnO7/aLd+3sMm01FY/vEC68Pu7vjRcNYBSh4zf2vjDjAvPqViERRimwTu6jrCRXhOmbyCxJn&#10;3PdMIsrp0A7xWf8ar5uqI5kXi0lcTMiO5CRReI6RSE+jsh6GYaQhBk80v/L6qMtE+YVobfffrEZa&#10;c9Q5MV49E3a9YPM8YiRGM56gqNB09L3t31hdP8NYGD4v4l6IsRiKT0xT0VnMKHHDSADtA7O26GsY&#10;cUx+AXj8Io9kSbpF/HjH+PFU0cyx4ebFhZPxqeOn0QnzmPjxXawwjHnT2O5csTHs/CkyvsQIw5MW&#10;v5QIM3Ewv7EabKIXxy9Vwu5hb6M52DeXemSGYUwFDhLugej18SNGmj/PsorXGJXD2GOYOLSNLwxR&#10;EkiOE7nldijLRRktPos2y31PlqhYQi3U0GuuiEnEmKWcDjMpsW7mVOZJlJ66GYnlgjubk5wsLPdE&#10;KjxVmGHMiuYpe/+u1d8ax/UxpDvs/Ly5/1DP4NEnnXRB2e4jUQJHPPS7fnL3pPhlw6gaKkhwU+bm&#10;bZ2G/JBQicHEqBaVOKqEpBP3XvhJ0cVEhGa561VsT9a/O6OKK3/9W0RPFrnG4fdElxQB854XKZiN&#10;scc9nO9hFpbQNr4n8iHx42Xjx5lT3XAznkQbbi4TZk1wTx6VWy/RMGoBw8dq/PGoYpnhXfe11nb3&#10;e8eYN8+olr8V3U3EEGGoXSXO7R6iyosZLxjq4cJ44hEPXRXcxjHMGFWjTidDzrofWcIYY99fJfoX&#10;keuVRCSjqMHG4+tEOrUlHkSNg6T4tfu+kDAkNS6Z7+HzMD5D237KW35n/EisI49UM5kpzaqKaUvj&#10;b0Zi+TxP5J5A9Ny0yrth1AqGcZvb7edF9QLFIFQdMBBHndOa273rxpsbRhVQ7qRINio39P8WWaxq&#10;GI5RVNpJ9B/x8vVEZXAZEf+VGz/ISJqbGIJ3jjJVatDl0XdE/Ke/ddaFxPcSF+jOPoS3ktf4Pqbs&#10;80f2fPEZeAGVV4pYT1KKvy2iwL7rIdXfRdwlzznWM6UyI9E8iTOFk8YSVgzDMNI5l+hGoi95Q4J4&#10;gr4p6z7mrMsSQ6qPFF1OZGWGxjAriDsPOvF2GDnTovUOCQG4CStiHi5yjUSSSABDkfh8Xa/CiMMg&#10;ZEjcfy2Sd17weczTznnjwkxIus1pIjyX/pSAvsHI0Lb/OWRF81rSkDeizqm/Do8lBjHn7UypNnHF&#10;jMRZwUlDHSXDMAzjUG4sIs7Qvxm/VkS26LtFrodKhafmXqK3OetCwhDi848XrTKPE+GRU24r4vjc&#10;MlqajDuI+AzmLw7VSmXYN8owFgPv59GasdGOger+RyyTqMJ/nTYsjKGLV1BjDV2uLWL2E7bDk0eZ&#10;qQ2RaxCynvPgTc66l4pCsO+6TZIY2vbXYXAylM73zpRqS+BY4sqs4KQxI9EwDOMglxYRY+beXPG8&#10;MGTJzZ4bPEXS9TUMvTeIdGICpmTDS6TDfe8V4UEirEeH/Vz5RuYTRaXNM74gEC7Cb1cw6vC4Mmw6&#10;ibeV9/B5eM2ywKP7N+OnURkako7e74hlVyR/sp4YRmJSs3iQSP9bYi0vJdKyOyo6CtRO1GWK2R8p&#10;SsN9f0ghr6caiZyHM6U6T6LVSZwlnDRmJBqGsepcUDQU+RmtGHZ4pJhujVhu18tEHc9bidKMmBuK&#10;+Fy2xxv5QRFeKf0M9ELRQ0V+0gOGwnNFGBXLDkYhw7/usGpPxHGYZCawvSLeW4fC8G49xDO9YWlf&#10;eKA53/IQdS4yPs8XBqImvcyUarObl8eTeG5RZXMnZnAJESeNGYmGYawi5xAdI3ID/BGG4CtEGH9X&#10;FLkxYxgyLxJNSl/EsGrIo4jXi8zaF4hcT6WK9ZoZu4wwx/qdx08PgBE0SZIFHr8yYhrL4q0iPIWc&#10;Pwz1YizyH/OfM9cznuai0Lnwz5EsaQLP7IebSVwxI7EwxEbM3ILPCT1cThozEg3DWCXwzOGh8+MM&#10;uYFyr6Ezz5CvaxxSUmSa+DifC4uYJi1UjJmh7YEID9pH4nWuyKp9vIgki2WCZJLXjJ8eQKesK+pc&#10;wdDH+JolGLTUKZx6OswJ+XtRUU8iw808zj5xRYzEPaOeGYkFOJ+IoQx6gwRDzxszEg3DWCVCU67R&#10;aWcImOFOMk2JJXRfY6i4CmiPvy/yPYx4n4h1pK5dyPvIPYUYymWBjFwXYjP53R+PlvLDscHAnhWh&#10;2VjIfq8Shub9fUiVGJTaMcKjOVOsBE5x6AlR0BLrv6qGJw0zEg3DWHaoTUfdPbfcCcK4oowI3FPk&#10;FsMmiWCPaF7sEr1E5A4585wYPbxtDMvqehWeM2YaypNIUTf+QUSSBsP7FB73oc4hxwSDEc/rm0Vu&#10;zcAQs/QkPkHkH3/VVURVkrfot6+RaKZUlriyRMW08SSSPg/UT5o3ZiQahrGsEG/4PpFfc46gfaZc&#10;A9phht30tSeJGGquE2TdMh2l7iNeNWIabyrSWUpc8TrD0XWJfc/iPiL2uUi9Xuop8lvVyA8xy5jE&#10;kEdXVXVW+j5RaD+yFCoJVCrVehLrP9zMic6Bf0q0lIy60h8cP4aoqidiRqJhGMsGNz+/sDWG4LNE&#10;DCe3RDrbBaJA8g1EiwAxiHgS3SnX8KrpczKt7yvS8ip4S+8uqivsm+5nknGFl5HwLOIzHy3S7Oe3&#10;i3hvUpkYNayPi5bKhc8NidCAquG4hfYlTQw5z5xqi2nX30i8hkj/AApuJsFF/M3x0yDMq8ywRxWY&#10;kWgYxrLhzk1P4gmzbDDlKB14d/o0OvaM7iwq7DvT1rm18KgruC3CkPpHEZmzrK8jzLHOvlFgGq+v&#10;QikiDEA8i2Q1629DDLm7Rh9JGGTqhtA6ibMwiLQoti8M+DL4nIjhckIkmEYvi9uI/H3hvU8VEcvp&#10;v8b6mYORWE3iyuIU03b/BGJcXKjVpBeCe5IzvOHCycek31XMQ2tG4uRw7GburjcMYyIwlhhKpvOu&#10;s1cwREis4TVFywjGMPUX1TBEeOioF1hHKEjNPl4kWtoJjhT9DWlGxvVFbEPHIATtNP87YkYX7qvM&#10;nc3jsSKcNncR4XXEo4z+RZQF8ZDEhVL/EGHQlnEfJV/BD49AJC1lweikPwzOb6XT4K5jG8rfzRxL&#10;XDkUt0K/W4OIwGl6O36mFT1bekIuZNkxXFClkfi0aMkoAseNG9EyxMoaxrLBdHjaFiPKxXADXjbW&#10;RZTS8aHED0OzeN7q+LtJriHTlphRH2IwaVv53/6TFSngLcRT+NhoKcwRIvdcOKBA6Rju0+cVzQtm&#10;cfH3CeXN0v6wyH3fQ0S+l5E5rCvBimkfCvEirntc4SJmyiaCjBn2ULiANZFF4aKhN1MFZiRODo3Y&#10;4SLqXq76nKuGUUfwDpHcESLL+EiC6ds06aUOfEZEHcFFg8LR3Ht0KjyFQuN6/0TMQpMFcy7nuYcR&#10;j4rB8kpPfA+lh+ZV61DBmeT+dldvEaWBF5NzwS8Kj7OKYvHuOu5blVBdTGI0LV+/TkYi8R4koDSi&#10;pZ0QB6JlC5gDEsgy40TGrc7k36D1uvweAsPNGCAu9LqyTpJJMCNxchjmIN6JniwlGYijMQyj/nCt&#10;0u6FoNPOcC0hPy5vFGlh7a+ywoE227/+SbR4soihbrxDJF/MAoZsF9FIfJfI/w9OFrHOV9bQKJnc&#10;rx0/nQi+Y9ZlgzZFOBQYPUzKnk8zEosYsMR6nirS92I86nMSuiqD4ebqimnXb7gZIxHP4NWjpUOh&#10;mj8nr558NCTEsL0uWhpX2udPe3q0dBDiBa4zfhoRVVQXJQXnToMZidNBw0SANdDAKRiOWTW8DMOY&#10;D8zBTLvnQxwcWcMkg7iG4N1EvxSF3vNiEesxCBW8l7TjOqr0DJHCPYBMa5wJymNEbIcjwR0aZgjV&#10;97T59XWpA0jiyqLxIVHoeALeWvXwqTCykvj22traNPUQcerMGjdOlFqWSXCuubMAcd9/hGgSGNnU&#10;2VVQnrjGUln14Wb+PKx7/lB6AC4EwmLNu5C+T1kCLW9DA0Aj4g4/gx/ES1AsRURnMYWOGYnTQyb6&#10;zURXipbGnCLiJlFFXKlhGMXQjrcPQ3PqEfSH5AgZCr2HNpyp2TACXPAWcX/QTqRC+R0+R+8POARY&#10;ZgpAvl/jxXQmDUaV3MxfsrPd4e5viBbRSNRkiiQonq3eRu6daeCMSfusLKowEjF82Ufk3itCYE9w&#10;T+G8IrZ0WjRO8ULRUoVUWwKnfp5EGgEuai5m38jCi0jPk4vXNSDfK9IeDydKVoAsjQO9S4atZ5GB&#10;bEbiZPCf65yplxS5SUpAaADH9aXR0kEoO8C5YRjG/AgZiQxp+utcQkYiQ9Ksw2gLvRcjkVh0F60L&#10;qNAeME0rcD/gNUYhaF94fsba2hpeN+U3IncmGIYS/WnsFgG99/jgNGG9itlEssBAJ9N4UqowEoFz&#10;6P7jp5VCuBtOC+qEVkqU3VyFJzGacaWeiSsMK1CLyDf2aDQwBolL8d3gab0if2iBz8dd/I5o6SAa&#10;6zgtN4yzu14/XjRyotN3MbE7+F5jNRL92FLW0ag/LFoyDGMeqAHmogWJmfYuRMhIxMDbEjGEzGv+&#10;yAFGIiFJLjqdm8IIkTt5Aq/xPm7sPFcDVPcLp4Fbi4/2xE9+XAS41/G7QkYT9zteQ76H1odjxXZZ&#10;k1ikwfuXvZwZhjAjmZVSXZ3Eemc3U58pVNGdmAp6p0y8nmcKPjKa8TrePFoag/Hp93IorMlQtz9M&#10;PQnam7M6icXQ+l7I9xaCGonIRcsd+TcOwzCqI2QkwttEeFx4jdECF2II/fewzHqSD3n+GpFLHiOR&#10;5xcYP41gmXuG6+28tYj9otwNWbhubBlJMYtoJEJSnCdgROYZRsaL6o7kEA+OisB3TFI3EMMSh4Eb&#10;R1pXOEYU6K6U6mISF6eYto9WSr93/KhQrPOE8dMIepIa3EzgtAtB1srlRaS4kwRTBupJNCOxOEy/&#10;xLFDftwIxWtZz9CQixqJReYoNQyjfLg+jx4/3QEG2mdFZDK7Izv+cLQacXi6MNSITc9jJA5E7ue4&#10;z4lT17mG/SFx5irmO7g/4IBQ+G68i4sICRz8xitGSwchfo8ET15zj4GPZvC690iO+eki38hPg8+4&#10;0fhpITR0gFqEdUadQf8RLVWIFdM+FBqWPKVQ+MNc7yLziNL7wZi8AysSoJo+MXBk1JWBeRInh+En&#10;emccP+ZOdbmyiPXcEFz4n4EJ2Q3DmB9cnyEjUfFf941EjDU3FpDYuTxGYkfkfg7PnyfCKMJbqNOl&#10;heIm8SKyzk2GIds5a0i2rnDP4/d8OVo6iHpzuc8lDQPr3NyPjJZ2wmgcU9rlLTvE5+QZ7QvBe8uM&#10;CcXTzDlSJow8sp+VU1lMYuRJrJeRyGTwTPfks1/EyUkG2m1ZkQB/mJsGz8UP/pzN/yZyh5V5H1lw&#10;9HbLwIzE6SATneMXqj31ChHFW12YK9aH5CRqLvJfGIZRDbS5TNPmQr1BrlFq2XJdu1O9cS0Tf67w&#10;OhmoytdE/uwheCL9Yt53FGmtXOAGStw6NfSoiqEQauR+H9AxJYbRnct3kY1EYCo5jqXGd+fh5SLe&#10;Q8miJDAe2cY91klw/Nh2Epj2jv8E7+e0kOTEfpR1f2ef8DLzmaGazjOnsuzmGiauaA0n36iDt4qY&#10;p5kCy0wF5UIPSetqubN08B6mkdIaikAjwbAlAdW40zU4GkO0LMxInB4uaC1pwI0nb2FbJucnbIBe&#10;3gdFZOf5wy6GYcyGkJGoXj70QlZ4uLUN/Tqozxb5oUIhiiRI+ImMQLvhdjYZfWJ/FxnuafyG00Rp&#10;8YQYhcTosy2PbmmgEExHxz03q6LEA0V8pjtsXYSmiP0h2WhSRiL2oeikGTisGNHCk60GMefED0Tq&#10;kc1jKM+E6jyJ9UxcoffBRPGh1PuXiPACYhC6sQ6UzdFYNk4sF+Z9di8Qeij0Qpm+iOe8VqaBCGok&#10;0os18oGnmGNG8LhfOZ+YIRoLfxiLeFPeo54J/nuWCUgHMhgJ0jYMoxo+LqJzXiZleJOKsgxGImCo&#10;4Tnlt2Ao8bs2RBSX1nu/zudMxzqvt40RP9pkPL0hoxsw/jGopsn+vb2IfcMzmjSjSghqF+rQ+STO&#10;GpKwiH3n/b5wVPl1lyul2mLa9YtJpNfAkDGxI7i/fSh/wzZ+Q8QQBX+gO5QRgngWCq8SyDyr9HwM&#10;WPZlUQOf5wHeY7LQmWmH7Dy3/BHeCdZr3TNFL9rIy7i2tkYjx6TzCokseAgMw6iGWRiJ80BrNS5C&#10;hm0WJJswCkfMJb+JQuV0xhlNA9pdSv7gNCmCTsOIMZXk7cNQw1DE8TMpDOnyPQw/E4v6IFGSZ5QY&#10;Vyqa6Owq7oxdReB4UXiczyMBFruCmHg/1GkuWHbzuF4Vma3XFuX+U+KMYqZ9wtPIkGPoRMJFTA/I&#10;rYlVNgy3sC9mJObnRBEZhQoNgUJle/43P3uZY4yIPWJYitpqwPDyIs6WYBiTgCGj8x/jeZknhPYs&#10;Q5UBNRJnNTf0ssA9lhIwHKuQLaFlkcgnmAYMXS2JlEdk0mfNwJLEQ2Jb4p7jxfpRWUxiTYabyVwL&#10;Dffi0n3U+OkhUACV4WW20TmctTgqPaKuiBpZeKMeI/LhxPXBZU78Yui1opiROBnEpD5//HQHlDVi&#10;mizNYla0QXiRyBpzY1GgaD83VtqpMqAt5IbGdGNcD0U9QmWCkTitQVAX5n0sqwbHyiSJGBiKbxJx&#10;vEKjf5SI4TVCv6aF+EbCjo5JEI6laWIYKbvDvjIEn+StnDvVlcCphyfxKyI8SDR07lBhElSS11gz&#10;jEA1HJidgz9X4UTR+TpDhoeCcYhhicFJb9yMxNlCD53hZOJL/SB1oLBtCI7n/cZPD8D/lXRD4rMZ&#10;JtBOhGFMCm0kQ12U5KCUyjQF9/FyExBPQL0Wj2doa1KI4XbLjNxjbW2NdWW0Y5NASMgyGYkMMa4K&#10;hF9hHPmJoXkh85mQH85r//yjxiLH81+jpXqiBqJbRLyWVJa4EmU3zz8mkQDQn4qIi8iTxcafCATO&#10;EsdGAgpGmU7wruAVVCOBsikhtPwCcYoMaYbK70yCGYnJMF8qBj3HiFgVrV+WBT1cv2dHFl6ot4dn&#10;keOv0kSWRQWjJK30Ux1wp0ArCh06wgO08H1ZEKRPYD1DT3QsJwHPGPHLmoFLwX4yHicxwgimJ0GL&#10;+FqFqSQ5RykgPAm/EPEb9Tpgv/AIhcpCVQExYMS8LQokNSSNQvC/rJKRCHjqiOej7NAkMfuUHeO4&#10;0VFwJ0OgDdO6gtQsrBtqIHJPwpFRa6otgVOPxBUq4ms8WlZaOR5Ef85lwFjkT1aY0g/jDxf34awI&#10;gIucuAUCenFTKyQ7aPo+s7EUxYzEZBgS40apZREIHcgquVAUPIwKN81FrncGNNgcM8ovFJnxIAm8&#10;rJyfqIzhNOKA+SxuuEWHaPaINCCdm8hrRdPC9UuyE8YTNzotZ3EdUVH4DLwg+rsYKsYwC82NmwXH&#10;yB1yY39Y5xeNLwrtGOc8WaucJ/OMS8xjJPL/MIJD4gTiHCRJANFWqzjGCO8TYUmIslbEPCKtiJBX&#10;nAMkWfDorqdNCsFraYXBlxk6Rvz+SYZuqTupmcHudLi0XVo70Z0Zbd48VMQ+YSBOGsdYKdWVwKlX&#10;MW1mRKEB0JOKbKhNkT+0Q+Ycf6if6coBY71Cr51lDNAQnLC8/gHRPVgRQ5V+1iMaoUk8BotqJOJJ&#10;Ra6nA+j5kUjiZhxPg8ZOcZz8xCTK2DBVVl+EkZ9GkifRL5+0yMNf9xUxBITHnWOCF2satJ4onSi8&#10;7zSMtxBNCpUIKFZ7lIjQEaZI5NrLA50zvl+zLHkfSWUYPZNCe0E4gx8bRTuA4VgUzjFCUSjjcYoI&#10;A+NJokmgrhzHHu8kn4FR7A81c5NCu0R4wKlJR1w1IrmLawNxjDAuESMwms1Jm8OyK/6Tp4uqgDhy&#10;/sMkomHHODGgLDGzCP83sW9cLwgvMnGavM69xe8M3UrE3My8bkbioVxM/iOMfUbarhutKQYjgxpO&#10;wciOwvVJXUbW4+Fnu3miUxByXU/yO+fCqsUkJkFNJxo3vAy+da91nziJufhpyKkszzoX90/Ho+B7&#10;Yfwin1p8VDVp/ESZRiKlCqj+T0OGaAwRx4bG2N3fA5qwEeZCQRxzrUPJzUpf943HaSAjk5s5N0p6&#10;cgoNC7UwqWXJzZlY1dCUjDQ2GBi8/1hWOHDDVOho0BFYRPjd/B/uJPnE4E5a+5HpJ/kf3bpzJHhx&#10;HPPEA/vg4WT/3GEpGl0+z+/cheC/e+P4aQReOj7Pn5u7KAy18tkUbqYTQeY754Q7jMT+cYOi48Mx&#10;wEDFKMPIeZnosxNcQyGvC+EufDbGIJ0tzsXQexHXHdc07RriOOB5UdGeuMI4d0V2PzcO1SNElAyr&#10;ctYhqkb4M5q4cJ5lnR8cC+04pMHnMFyfBp+V1tHnfKONCMF763p/rAq9x4Sm6csDo368nwoUrkFI&#10;h5f1iHtM1WiHlO/Xeb0Xhuqym+ttJALDOsQSMRTlJiBgFD5LpCeZqyRooNNeBxpptnmnaJpYlLKM&#10;RPV2qvCikoSD1LvATQ0vH8KIpF4kYhiPoXJXk8CNU7/fHZIvCy5W/hs1hDBOucFjKAIetJAHiJst&#10;N0XiifCWuLCvdCz4bG4CiwpeberOKdw4adieEi0Vh0Z6W8TxcUtAEcPGuiJo7TJ/Xt3/FPH/5SmA&#10;jFGIl5ch3aeJ+Dx/hGBS+O/5bO1QEguLuFmxHBIZ9O8V4flglhCuLzxOzFhBLc6smXv8Arta3J3P&#10;RbQreBFpu/hsQmsw4pg3fpbwfVWRZSQCCYXEjCfBMeM8yoL21Z/H3YfPSoutY7QoKS6a9666kUjH&#10;Rz2udDIngc4K76ftch0N3JP0s7nXuyN6s4IOA4lefCcivCVPh7ZWmJF4EIwkLmIMgXezwgMvAT0V&#10;epT6pyfBa2xXBWUZiVSY19+Firjmb+kIj4orjK4kud/niyHFqiApif8Lj3KoXhX7o1MwEqvngrcC&#10;DzPeI9cLt4jQwHLTpRPA8SjDK0TMEJ+Fp5bjSExh0VhCYOibz9GZEDDKWM5KYuGcxHDBwAydc3jR&#10;aLyLxEPhmcbA089gP1QkxlFgl+tyll6LpNAWhkGrhLmKnyziJoKxXmVMbh4jkfCJtCLHdDIw6LN4&#10;qYj7QxqcC4QJJMH7iYsOwXu5/oxxZj/Hg3vaJEPE6kHmM/y8A2Jz9TXkTq1bJuQ96HdwjtGRXEgq&#10;G26u0dzNBCzTY0/q8dH4uicmw8J+vBo9Ef78EMTj8Jp/g8X4ZCiKHk6ZzMpIxAuigb9Z4je5YojS&#10;F4Z3SMxtrVIPD6rSSASMGWK38MDgAXPBG8H+gRvzoszaOzMLiBHEeFK9XvQukRZKrkJ4vPDs+TMk&#10;cKPl5s9NE4OVBgpPJ42t28Djjddpvnzxfs5FjHo9/6gqwI2a65fPw6uDh5gpLfls3sfnE0uZBIkQ&#10;HCM86Rios/AM4FHXkQYUKvKfNL84xrjL7UQcBz7njqxwYPoxvCtvE4WmO+McwYDimIRg+F73EeGl&#10;Z7+rAiPRDfcIgXff3UdX/C73fJqVdPiUcy+pXiXbcfyM8b1ZayFyzCYJPcLTrvdplQvOAB3VQJzn&#10;dxVNYpQCHd+7rq2t0ZboZ9KRJbyJsncLO5tOdTOu1GfuZg0e5eQjhT4LPAMYYG4AuTY8PlqlHU+C&#10;CzcjhvIwxAgEL5PISJSTk98zDb6RSPkN4tQ4uRFD8AgXOtumDatMgx7bSeNS8sBNntgQLuI8nhdq&#10;JuJJwJM8q99dNU8U6bAocadqqHM+0YlCXB+cAyo9BxDxdSq88IRl+NLX3fe5n6ef6RtaWueM/4g4&#10;Ud1PhgXJQNX3cl7iAdT94bycxEupaMwk353UqHPDwrCaBj6bThgGlZsdr+g1qAp5OTFqQzBc7eJ+&#10;Dp5yhTJH7muhWCn39RDc/NxtVAztVwHnaJaRyP9JvCUhPZwzxIriXXKFQaHnVEjaBvrif8G4DonX&#10;dDs9J/FacY6F4LiRLGQcRB0g/Id0aIpCG6SZz259Txf+J0160e/imiR5jE5SGrSPjCjwHW5ng2sJ&#10;p4P+76zLW36tdlSXuFKvuZv1z0RJ2WYKXgjqluGFwBvIH6/vZaiFQrWu94XtXfDSaMA8vQxOnjLR&#10;BAE0La5XhpsumXvEbiAMJVf0eqkJqSLbVMXnaEC8fl5RzdJI9D2k3Gj8YQc8wTT2LklJDgS0Y9gg&#10;PFSLAuVpJo0fLQJzkYZKQ2F4+94toEHnWJYFRkCStxevpe+V45zQONUQnC+uMYpXgnljMZoUhrXU&#10;g4fcOm50PHU98meewLDg5kNHLQneF0qS8LPtyepk21DnlGF23QcMVt8Y5VrW10MQ06mvu6qqVugt&#10;pHOcZSQuCtwbkmrsrjJk3Ot5xb1ukk46oSpp17OCJ5EMfhwu7vmcJa4dRioeLQqBjcF2C8mqTcun&#10;6IwpCM9VmveBmws3LQwGbga4o/W9vuh90HtR1OWNh4NU/GmKACdRppHIia6fhZGoz1UYSSoKEn80&#10;Fp4ohtkRnh43gQVDREXsnoobksq98Lmg+S48vrOC4Tt/mBKvogulLtxsWMDopT6cj5sdSXJAGfX3&#10;qoD/m0xYkiQosJyWvYm3Lg0aWGKJGB52IVRDj7Efz5lkJDLcSwKZT1KCAd4hOmdkqfu4MUh++R2M&#10;V903/m8F44g41STYXuNPicPTz3ATf/AK6Xrkou0PHslJ41j5vb5Rd5gYTb6RSNuWNic9VRdI2Esa&#10;ZiOWyq/UoFDayP2NKqo/VAH/pxmJyw+OFR06pkpF2v06BLVLeW9SDeMQeJAJTSO5kXua1s5EFMPG&#10;icDrbJcH7h1VZv6XRrWJK6N+nRJXLi2itAsnj9uTp7H0T0KKZ2Mg0pgSk6SNoQoDkKEPH7blRkD5&#10;DgyjWVCmkciQnn6WGsP8hiohRo3vnbbobx4w2olJ8+uTcVNlHzAkFQxZbkgar4jRxM0+FJPGXLlJ&#10;MyvUCX4j02JpPB7yjQxFY+RCMWduLCkiM17BC+2+5hpFGImhhhMj0c9uZGpF3h8a6tV9oyH2wYOH&#10;kchvdL15Cp0c4hfpFCla8DYJXnOz74nlDE13hwGJkTxJ/VM6pbw3KSSGucepyefD8HwZYBxyU6W0&#10;F+3j3USEKPC9dBDxxnM9cCx8MepSBctkJHIt4GQwkiFbX88xPIxF0FlOyAtI6zTNApxFfDcdTxxG&#10;C0W1nsR6GYkKBbXdRhyPiD9kDOpJofeuJypDrvPOWirTSKSXxudovBPPdYqwqtDA35AxUhUYfnpM&#10;1aih1A/LhBcAN0+GJTBASGxRzyoxYRy/SadmqxL9jb5C6GuhWDj3vcgfEsI4Y/g45EkMFTGn8LVv&#10;JOp5Hio4fKSI15JmOcFYS5vdwPeUca3zeUkNOq9lxStlwb5iQJN5S5A+CSd4MPGku+ErGKAhSLAL&#10;lfDJYyTi4ee7Mfrw2OMBJS6L7G9GCfS7XVH6ie8jbpVkGB2+p/QOMVh4XDhuxP6FzpFZsExGIsXP&#10;zUjMhuuf84tzkhyAItDhYuSQdhvHzST1WifBnTTDbwNrT8VGYq1L4CgYCDR6XLCh+Adc3/qHu7XM&#10;aCA5kGQKJrm18S7RA6IxLisj1u1dTYt+DvFQwHN6QVWC4Y2HV38XRcbLjuN0oWB0CE1C0iFYjc8K&#10;eXaIIeOGRT02jIdJM+Sqht/jK2mWFeY6xgCmkLIPnSyGq/E2FfntGIkM2fgw5Z5vJJYB/xPXIN8Z&#10;8iq6EE9IfcEQHCd+q0KICYYXw94YTcQ/YVBhfNGW+McYQ47jTHY3x5REN7YnuJ1ziNCMLDDU+CyG&#10;4fD+Ij6LdT7EThMHqdvQmeE7qfunNU/LmkMWwzq0D0XB20OFA44lwhPEteca9MtkJGrBZxeuK8Ix&#10;PiDSSQvojBL7VnW7XDfccnTcI4q0O7RlbrywSgmNCkwKnUH+OzpfXGPrIgxV4voXgsqym2tUAicP&#10;NE6cNDSmPnge9aTihgAYNpwENGKheAli1jSAHDE8XRZuPaZp4YbGhafGL595SNxTDENQ/J/Tyu3N&#10;EQLAOr6XuCZ6jRxX9gnvLvXYyoabZ6iYOfXM2A9u9JSt4Lk7/LwM8Jt84cmtCozEENwUixqJZB0T&#10;EkKvHe8b1xuhCxhR6nnwdRNREtyMidmkw0Q7QMwin6fhEDpDEtmqfBfi92B40aASH8nn43Gm08iI&#10;g58IlQW/CSNhnwjjnP0gVpNhK73J+YTWzQI6uewfoh1kBAYxo8g0+0B4C/8fn6GiuoQ+JzSAuF9Y&#10;JiOR7F1+n4KxrQl2eG8ZyWD6P50qFk2S8btMYIDpMSLUJE9yigvnLslhXK/XY4VAh2raSiEK/5lW&#10;63AdHYwycS+hrXVzGGpJlN1c2dzNi2MkgvbsmNwdD4RCg60XqWbE8pyGjYuWLEe3lAGxiLo94mZS&#10;FpS0cDOxkuLJ8kDQNJ+hN256ZhhnCt4PlrkYGQ5zxQnPxVCG+CwMQvaFYUTgQqIwNzcEVGa8HzPK&#10;+LOoAEWYo+Ma9+AZiq/9BV0AjPPo93ni+GqMny+GRFX0xlVMTadSwwExzIvwjIXigDjXtKPlwtC0&#10;byRyHRGATnJU5FnxhNFE8hEGFO8nLvRVIqaZxFuGsZaUgBECT03SzYKOwwnjp5kwGoFxSEeR0jAc&#10;D44Nx4q2hPqU7K//exDXgzv0jDhfmRoy6bfgocwT98Q2GLjsl+4TBinHF0Ob/9j93pC4Vtk/bYP4&#10;HYjRlEnA08LnEL7BLE4hOCZsA9Maifwvegz0OLjiGnHP56LiP6aMCwa+HrMkfCOROF/O6RA4Isik&#10;p00yDjvsYdJGc+1z/Dgf8LJPis6Q4uLHFOv/SXz0B0XaBuJA4n+ng6gJmCipUofmRNAu1JbqjMR6&#10;ZTf7kL2EkafxZgqGif7RFNVmKJqECl2n041hUCTFoFFfUbcvO+tPP1c1SQ+IBochVwxAzUzF3c5n&#10;uSU9IMmrOAsoS8IF73r5MNLofXGjKCuhhs/k2DE1mgsxbHpcideaJPmgzuB1wxikt4vxhaeMhk29&#10;XWT+YsCp6GH7ovHjZuYLz4ebDYhC9SjpmODpw7BTsU94d10jEQOThpjPxluFcYA3iXjGSYfd+D9p&#10;zLl2Sd4hPo+gdoTxivjvScLw5+smjhAjEaOG97It4RHqwVRvnxo0vri54KnkuGCUkbXN8WQISrdx&#10;Y3Ld96oXLQ08mLQ77BeGsu4X38l+uZ+nYnSD38o+cZzZH/53vo8bH8dZY5ZVtId8LoYioxDTQpuT&#10;1EbSadXi3bTFkNdIpI3Dw8sNHSPWL0E0a3F8OCcwqpOmYNUMXIXwJc4BjjntMyM3HG+uWxwXbJs0&#10;684qQqfpUSI95sQcToLO/6yQ0EYb5UOngqRH/5pwxXUe6gQrdCDp8DLSQaWAWlKtJ7G+MYkYSDSE&#10;DCHxp7sZmMxdy59Ig0vckXsSnCSaJ+6+oKIB49woeQ83DoUAdP28PP8XRgXiRo6HT4XRrKKn9EBR&#10;UU+c9ur8mESGnBhmLwtq5fE93PDUGHSNRG7kywaecoby5wnXW6jUEd7qrOFmGli8QBgvnGMYRhg3&#10;dC4YgkryhiZJPRGuMPIwln24RjifqYEaijnE4PbX5UHjDN33uElUKE8sM/GWGPAaV+tKDYtjRLrv&#10;eKz4niyeKdLP4RoEXcYrMi14EPn/6Ixy06dNwaOHccd38L+6saBFPIkYWWTSh7LpXYM8Cb4/z408&#10;LX6aoWKM7xC+kaj4Bi3nJKNVRbziqwYdP+L+ibUlZCSUW5AEM265I2iEXnHc3WoGZUN8MN/hznFf&#10;G4hJ3DPqrbwnkWBxZkBgWJkTit4sgfgKNwq8av4NIamKe1W4+6LKCw0xPSS3ph+/2f0sDDG8S4gG&#10;nBsD4iJyt8sSNyF6w+qlKgIB/dwI3NhF4rv43DzDannA0+CW/yGuCqNDl7k5LRsYifxm4uVc4VlM&#10;k7/9tPjVATBWOL/USOS/odQLHTKuN65TzkH9b1xxs2c4luuXMjbEcJHFS28ew46EFQ0d8d8L/joN&#10;d8jCfx8GmL8uDxgQuj0eDdBzHdGhy2PMKfw/+l6VDpNrTCMibCUPGCb6Hk1uw6vHclltIcYtv1O/&#10;RxWazi6PkZg5i8na2loeI5H2K0/MGwZcEnirCX8IQTgEvzMExoMekzKuuVUCp0+R2U64z2sHCLTS&#10;AfeEWUKbxfcwClMrKq6TWOuYRLxfDAdQBw+PF0OuZNS54GXij1T5tfwYSqCnRwNMzxphWBb18OXF&#10;3RdV3qxpeuzEGXITxqNDY6ufwU0aNzg3AJJyOA5kZblws1Jx83DFccor/73u5yrE9fjfzz7efvy0&#10;NNyAebxZ7vFYNog/41xF+t/rMtLfjnidhpObqSt3+6IdB94TitXxYyX5XP1+hkvxhFGWyZ0NRLcr&#10;gvtevSm46xgizIt7vBjeBf945OVlImIVXRiW53i7Bb/zgnHt7ouGxWipKVQkdAPPLcNsLnmN6SLQ&#10;7rjxmCHyGImcJ9zo0+DYZsGEAf6c7iHIWE+CzoM/Zaui530SdOh53YzEYpAMWaTsjG8kAtc3FRdm&#10;DR0M/uNZVvMoTLUlcBYjcYULmWK+DNWE4hq00ULuDAugvT0aJhoDjE4MSYZMZoG7L6q8Vd058TGy&#10;mHEh9DkqbjAYvTtuenEyR1UiVol9QMR5kKDDsaaYddnQ6wztQyjxYlngxs9vJIGHeDvOIfe3p00P&#10;pxC7xrbc2AnsxuuI545SUu5nobRjqQljdAq4KWucor5Xi9L7yR6hYes09H2c1xpzqIYnnYUioRGa&#10;5OQmpdHJ1P1O8h5VxTVFeMH8MjdkdKrRWFe41jmGoVEIjET/hu5DrGWo6LhLHiORmGWG27PIMkgY&#10;Pg5hRuJswAlSZCSI9sbvIHJ+hAr1zwI8n1nndKVEMYlmJObGnc4P+UW3GapWDxlDoUViIYoSGtJC&#10;NJx5IOCeGyRDyocM78RGICcrsR3MdkFDew2R6wUkmBxxQ+W3ugrhb4N4r35OyAvJDfy2IjIu2V/K&#10;4HAzZv9cb2MemBUnz3vwPDDFnHtMyvZa1g39ndpjdn+7Ww80Dfc9WhgYw9NdH5oxxYVhYQoLA4kc&#10;OzonIp0ZhSQzXUejzrlUBD6HUleccwo3lKJxs0rofXp+G5ODZ5b/mLbHJ4+RiGcoywOYx0hkyDdP&#10;1jY3+TT4LaE2iDh4XktCk3bMSCwOnbS0clcuGIn+FK0aZlaFo0Cz3Gc1Q1thzJNYDDf7UJWXXfFj&#10;WVB+x98XRLBuHriBUSaEXhaeOma5qDsYsxi17PeLWJGC772lYfYv/izc40qSwjKj9f80sF7LEBED&#10;mBcyj/V4kdgB7joSZfBcF8EdyvXrwuFdoiNhLC/TGol4hSkzlEYeI5GOKlUOsshjJIaGv81InB10&#10;BnF25IFj7N8n1Js96YhgaFapJHRkj4TZWlCdJ3Hx6iSGcEviqPJ6CiZNyU+CAHR/XxD1mvLiBsXn&#10;vYjmBcaA+zuzjA2GI10YBqKhL4L7fZPEgy0SJDK5tekwqunNFvWEMbRJeQgXzXyfFCbRz4orM5aT&#10;NCORWOksIxEvUtKsSgpGYlboCjMpMbqQRR4j0b8+IK+ROKvQpWUn7di6sB3F2120jN0kSSUkzjEa&#10;cutoKR+cj6GZreZCZTOuRJ7Ees7dXIRQgdm8Qd9+HT6FjOJJ3NgMC/r7gorGP+n7qoq5mBQttIuy&#10;kgqIhyPYXyFIP48XwMUtgaMqOrxtGMZ0EHrAtRcyEhkCzjISyXDP6uBxU06b2xvUw5MFRqJbicEH&#10;A8Qt46NQzint83USh9oMQy4YHLusjoA6In4WLR2E0BTWT3KPpHIK70V5DXzOaQ25mTvVDjcvxtzN&#10;aTA0q3+4Km+BaQLH3bI6SpbBkwRJM/6+oDxZWHiMdBoifd+k+1EVbg25rLltqUemhjexjgxTF50r&#10;W41EDRhHVcSkGIZxEIbduPamMRKz4mAxEkk+SoOMevYjC4zEtGxv6vZReN0HZ0Pa55PVz+tmJE4G&#10;ToM8dY0xxkMztnDs8/z/IXgf4VGcq9RazoKQAuKja0E03FydJ3GhjUS9iH35pVmSIPuTQp0+NBqT&#10;QDmQUJZxVgyZ9liRG9fI59UZZsVhP4lRy4K6jgohAry36JzEDA/wfVoYmV4k0y4tCng9CSfg5kaj&#10;g4jNccWMI0VFQWEajDQxu4rOWhIS/wXJR77cMkyLJkqf6O94pUh/K9naelz0GHLs6aTxn/h1Io2d&#10;ZBmJWd4dRiCyslvpRGYNB2poThYYiQ8YPw3CiFLS51AEPQkzEqeDCg5FR5Nc8AhOGjKmMa9UieBc&#10;y4KQndpM1VeZJ3Fju7foMYmUiuAiVRHnwiPZtnlxZzYBjBeyjCeBm5K7PyoysdIgm9PPGEXEfdUZ&#10;NRK54Kg/SU2ppOFfd7hAS1IUHSq4r4jv0xADjPm6JffwX5L1TSIPpT4or0HtS/1PD1GgU3Faguh5&#10;Y2DnEaVBuGEniQx1X3hbuIG7YtYjyuaExPlJIew0lREOEPrckLihu/vn/g73d+oxwDjgWDH13WmB&#10;/4H/jf8QA/pNIqYYYxaOVQ9xYBo6js+kRiLef96fBq8nza+raFHlLDASqeuahCZyFUWHLc1InByO&#10;HyNLVeP+35yvjx4/TcQf7p4rGIk240o+/CK/arT4tRLT8IdGsgKqXSipwzArvQy8EDo5eJZCMw7Q&#10;iLnblJ1UMwuuI/KNHC2H4sPNAwj2VoomnjzG+64Pxo91geEIPFaU96CXbCwHnOckZFD3Ea+kZpnX&#10;JtuxYij6zu/X8BgXvGt5On+8Py1xitcfM36aCPFqebxAdCaZ7ScJjLysjnwIrUNqRuLkUGfXnXK3&#10;KvjfFK7ptPs+9/k851llWAmc/Gj5GyaK1z+dR/cEyMKfHQDPQV4IeNbvK6IHiUIQREu2L7E4tYl/&#10;yIDi5Pq7KG2RhNanY9hTKdq4alFnX4ZRNXixajULQ4VoLHIonpvC73mNxLQ4Zl7PU+Iqb2hRFpOE&#10;GJiROD3U+02a8WaW8L/pf86Qd5rDgnsW29eG6ozEaFq+hc1upveBC5gkBhXDvTo7R158IzGr9+rC&#10;jQJvliuCbH0R88RsD4jhrmWDOK6iSShlwLDVPL7XMFYZDDPa2ND8uyQDYCTSyWVUgTAAjGkMKRIE&#10;KKCs82F/VURYxEdjUQuP9Vni8/U9aSIblcoSWWJ/skR1BvbfFZMZsD88NyZj0qH+aeE7OS8Z6ibU&#10;iylvk2DbPDNcVYZ5EqeHuSHzwhzJhmEYRj7USHRh6PkFojMDsZ0hkezGlItViWHN6Ltz7l/u7WIx&#10;HEkYAqNaRWcaWmU0r6Dq+Hu+k7hlQhF4jqMjBDHLdEpq9Z9GRqLVSTQMwzBqCLNVcGNVKERNcghx&#10;1ISEkOBTZEaLZYDyXAw/G8UhL4BY1qpoijh/VUlhUteOOwokKNWK6krgLMeMK4ZhGEa1mLfMKAs6&#10;GB8ZP60E10ikQxOCZBXi7UlGrR3VZTebkWgYhmEYxvxgOlviAqsqLaVGIuWsktCSdLUk8iTajCuG&#10;YRiGYSw5eO0wyKpKQqQOMt8XioMkTAIPIgmtWdNCzo2KYxLNSDQMwzAMY25gtHXHT2eOlszzp3Ql&#10;0531iNncaku12c2WuGIYhmEYxvz4iQjjrAq07I4ObzNzkGa/ExuJZ7PWVJe4Yp5EwzAMwzDmi06U&#10;UAXMhuXOsEMx7T+JbhQtLQDVxSRGxbTNSDQMwzAMY27cXISROHvDZ8yt4seFpLrsZvMkGoZhGIYx&#10;X84f1ySk1mYSDAMzjzo6TsS0vOgZsZhhh+Fi9AkRHkJ0unz29+TR18JSrSfRSuAYhmEYhjFf9sR6&#10;pwiDcYcKzoCDmAXnV56+Fes5ooWlOiPRPImGYRiGYdSHlojhZ2IEqWWouoroCo7+SXQhR+cSrQTm&#10;STQMwzAMwzAOobo6iZa4YhiGYRiGsTBUXCfRjETDMAzDMIxFoNqYRBtuNgzDMAzDWAjMk2gYhmEY&#10;hmEcQrVGonkSDcMwjJ38vegJ46fGKtHc32msD7uf39ju/bUx6P6kOdp6Kevil40aYIkrhmEYxrw4&#10;r+gsEbXm3OnLjCVn96hz59awc1Zz2Dm59eIX/01juHXT9UHvc61R96+iM8QweUq8qTFHzJNoGIZh&#10;zIN7iTAQmanisaL/E/1WdFWRsQA0+937i0H3WTyBsXG3U9vdrzUG7Qcfefzx54zfoqzx+saoH7QJ&#10;GqP2LVrD3ucag86fmtt9il4bc8JiEg3DMKbjg/GjkZ9PifAe/lu0dJAXiFj/2mjJqC3NUfu2e/b3&#10;/7ox7Dy31W5f9qbD4QUOHz703PIYaaPbvdCxo60bi5FxuhiEZzQH7YfEbz1sHe/hqEvnIJXmdu+6&#10;8vlnbWz3XxWvMirGPInGKnI20R1FT3U0Er06h2jY/HXPExnVcQ3R9UX/IroIK2LOI7qSiBkTbiO6&#10;k+hhoi3R20TvF31c9IuC+qGI96r4PPQfoheKMGr+JHL3xQhzY5FOYXZpVggvE715/DSCGS5+KWI7&#10;/mejCjY3z9bqtddbo84rW8PumXgHm9udn8q9+1Ni0L17PVa8dSEOf+hDz90cdl/RGHU/euQpp5yT&#10;z14f7GW2k2xkv+S9bxJ9FeMzXmtUhHkSjVVEvRVF9SMRk7m7+qjokSJj9lxT9GeR+58wXIkhd4az&#10;bhL9j0iNP/8/Vv1AxHCoyp/jlX0xoyaZ54s4Rh8QMa3Z34h+Fq+7jgjOHz+eQ9QXcVwx7I0ZcbgY&#10;Xs1R721iGP4xSiAZtfc3B/uuwPp4k9LY1e0e3hy1f9Xa7tOpKoQYqHcTO+IPjWH76xuj7mmNUec0&#10;2d/nNof7ntvc7j+8OezdfXdvr4UqlExkJFaSuGKeRKM+fF0UakzOLrq8aNrG8eXxo1EufxS5Rtks&#10;9HPRK0S3EG2I1mPx/DjRS0R0FkLvVVk7t5OLifAcYuDfmRXCTUUcKwz8vxVhgGPo+1xWxPHGq5jP&#10;82TkYn1wwkXXh1tvJzawOdj6qhiGtc8qbg17bxED8f3r/c4rm4PO1sb2YGtj1HmjGIjvxOPZHHV+&#10;yO+JftN2/8sbg+5djhoOLxC/3ZgAjMQ9o14FRqLN3WzUhz+ILjp+egCGKiPvkIib2dVFWTAshneL&#10;4WuXj4iuPX5qlMSHRa4hlkuep68snSn6nejXoi/F63w9XWQcdthDRRh4vxfpNfcmEd7Db4tuJ+J1&#10;lrk/4DX8msjnP0UcVzy+dOaMKVgftk8So+rM5qD9u8aws1Rt1a7NzfO0Bu2rtfZ3B5FndNA+s7nd&#10;+/AR+zfVS20UwGISjVWEm41rJK6JfiLiRvVTkd7ofeMPriXCQNBtVC4YiceMnxolgCfPP95IjY/f&#10;OMJj9Z2A8FjpNngk8Vrx/tDnpokOBjGKHxLtFV1XxDnRE/nbPlG0qmDIfVLEcXgmKwQ8hj8WcZ3h&#10;kXWPGev0Of9LiAuKOPZsQ2yjURCyjOVe/IXWqPe/64MuMbtLz65B5+jWqP19DMbWqPuEw/76V9p7&#10;IyfVTctnnkSjPnCTcY1EEiBYR6wiUHIhdCN6gIj1iED7I0XHixiGdMFIvNv4qTElGOp+HKIKw/60&#10;KfVZkWugTCIMTwjFReIZC3U2lpljRRxTjscNWSHsEuGB5ZjcXXR6/NwX76O4Nmicos+jRGz76WjJ&#10;yI0YiF9pDXs/2rWCXrXGqHPHyHsqRvJhm5vEvBo5iIxEK6ZtrBjcYFwjUT0eR0RLY/RG5YIxoDez&#10;NDASbQaJcsiK/5u3ThJdRvRPIkIWvinyjc5VKd+Bh+ZFIn7zt1gRQ/UA1lEsG8PPPTZ0AFjPczyI&#10;GJN0wPR1PPshONZ4hznWd2GFkU5ru//kxrD7+yNPOeV88aqVpDXqfZ+YxV1mKOaiOiPRspuN+sDN&#10;xzUS9YYEDIm9XvQs0SNEu0WKayR+TET5GzyJfqFYjMQTxk+NKbi9KDreRWMLZxSLmEcYPL5HkfNk&#10;2cFIJvkEo03r4WHIfVnEMcCgO1nkGtB47ikppMv+cWNbjQ3mugx5Fp8kYtv3ifzr0Ig5YnPzXI1h&#10;50/rw31ue7aSUEanNWxjKFLOzIaeM6guuznyJIarqxtGxXBTSTISiSPTZeSXaqBOGAkuzA7h3tTc&#10;YHqG0t45fmpMQWj4NpcyjESMD7xWKv7jNBGDGhLxkKHtEUOrahAlxdgtC48R8TvdafUYznQNQld4&#10;B/HU+6/rcDQitvRCIpJb3G1CXE/EMeb1i7PC2Elr2Lt9c9jhejJixEg8Y3176+HxopFAZdnNG9s9&#10;8yQadYGbSZKRCJcSkWHJun9gRQqvEbEdXi/leyIzEqeDshX6v4SEUUDBZYY38fo+LhZeLERbc0vR&#10;jUSHx5olDJNebvx0B3zvsg5rUeuQ2Wb4P9yyT/cT+f8XwqjmP6EYOoa0rieRCI98yKiMpupzjP40&#10;KG3FNveOlowDtLbb72sOu2YQORzb27oxySzxopFAdSVwLLvZqA80DK6RyPAw6x4fLY3LbKg3yoeG&#10;Fo+H6yni5ueCkciNz5gOallyfPHu4lXCYGDYEZj8v06JC8Sgcj6sCgwD6/mvySngDh+7ohQOkKmu&#10;7+MRI566pK7RiD4j0uHjN4hY99ZoKZ1fynXL5zKjkhHTHLTP2t3rWaFpj+ao8731YZt5w40Eqi2B&#10;Y57ESSBm4pKxaFARcSU0ggivl1EMbjiukUgJEx2uUn1XhFHiws1MszJJqMCDdRWRD0ai/16jXF4n&#10;qpORSAwq58UqgIHOb+WaUaMdtCqAL64TPI0UKg+9PisdmCt41YmKSw/2UdfVcGgMuye0Rh1qnRoJ&#10;VGYkRsPNy+dJZFgDLxIxakwvxclG0gMxOq6Y45X16L0iYnIQw2XE3lCUl89xY5z+UiD4nsnyjfxw&#10;zP5x/PQABNkztPx3Io0vvHD86EI5k6wAeQLyk7IyjXJ4u+jz46e14KUizqtlB4+uegKR37kqImoe&#10;qjD6MSRVZCy74tpMEp9FDUWuYYbAiYfUeoxXE608zUH3D9QLjBeNmCP37v27xqDDfdhIoNrEleUy&#10;Eok1onFiJoi3xGKoBe/GN0RuA/hVEeuRu/1/iZ4XiyE1/ohHi24Ti2mSrhTrvKIQxG5hZDIval2h&#10;sPTNphBTeDErgIpSNWRTuqIMibtNSEzxxXv5324tMhYXjESyaZO4ieheIjpylKnZFtFJY4aPLNSI&#10;UX1FxDzCaQWcV8VIhLuKuLHq8SG0gkzRF4sYuqPA+HNFVcE+MA+0zw1EblmrlaUx7DxzY7v/nnjR&#10;cMDLGj81AlRcAmdpspvprRKTVpcZFf5ZxIle1+M7jbehSjFEzIwaScJb/LO1tbXoMUGh2T4QnkVe&#10;x1uscxCTIYsHxChOmpGIp1f/01eKMBC19h7epSzYjhlVyMAlzANjg/qH/G9JU8KtkpGo0HGlLfSh&#10;M5bnOJcFx91CmVJodE66thlDYey4pFNdTOJyFdNmloa6xTE8SERh2otES/WC+L0sGDZiaAgxXRRi&#10;ZgbmwFXpkL2KzEpu5q6oX0httoklRmBwfYrwDvv7gf5b5O8z0t9D49QSGcXBSGRIMQSGHMeWbGcX&#10;PNp5bgh4yfxwAQzSd4yfBllFIzGJK4uqPBZ8lxmJGVAbsDnqvDBeNIT1weCizVGXzruRQHXDzcuT&#10;uEK8WZGkhIvFj2mEYt9cMJwYUs6CIWy8VnWDWmcWNH0o3NzuMH5qFAQjMSmDXI3EB0ZLO8ljvDBd&#10;n78dM4gMxk+DmJF4kKqNRDzyZiRmsKvfv4zch8+88d69luwY0xx0tlrbvTolwNUOy24uBjW+GDq9&#10;YrSUDhciDSVKGqICnYc0bRo3vWl9VJQ2pRLfgweEGMc6gZF43/FTw4H/9Mnjp0ZB0oxE4Ngy3SKJ&#10;SIhahTcXsT6Ld4nYjqx3gv0xNikUzaweSZiReJCqjURmQmLqPyOD5rD38sag84fDNjdXbT7xIOuj&#10;zncaww6jcEYC5knMD/FJZB3fLVo6FEqhECRPcd9PiNw4PIYkLy3yeZlItyFWzd8GD+PnRLyuj4hC&#10;zxRrvqfIhwQO4oE2oqV68AVRd/zUcOC/dIsQG/nJMhKZGUevF1d5vAYHpgP0RGctCTMSD1KWkZiW&#10;KOSCkUjSjJHFqaeevbXdPb0x6H6T5/HalWRPv38li0fMptrElcXNbqZWISfTG6OlMZRsYJ0vhqIZ&#10;mrqzCHhkqDi0LcKAwjtIbb3Q68TzucYjmbwE4hNIz3tDQ9UYsry3LnOZYuCSOJAHguE5HogyNSoS&#10;CDgOIbnbhcQx0s9M0jzgP7IaXZOBkcjxq4qsc8SMxINgJKYlrlBPkfhpjhfCyAtBm4ihqNP1JcWO&#10;mZFYEDESf9Ia9f53T6+XJxxqKRHD52uN7fZL4kUjARtuzgfDTwSzu5l8lFygsVNdX4TBkgRlIR4p&#10;OjEW3gqGwVyoiM+UVrxO0kaoUHNeiE+keO28uaaImo94VqlrhzcGkfyDAYyoM6k3jLqKYXzd35Aw&#10;2E+T36m/zxdJLBg2rvSzjeJUbSRmYUbiQbKMRD3vVRiBIbiuiDd0tw1BiTEzEotw3HFnbw26L2sN&#10;O2e1ht03bHS71L9cGdaHnceLTfKHIzc35+UgWBgiT6JlN6dCTTAMnFAdrrpD4/uM8dO5QYHboQgv&#10;AI0+Q+wMk9PgU9uRupCuuNm+tiZyjUAVGbW/CIii6NzQQtIC6SFRXN0ojhqJePnrgBmJB0kzEq8j&#10;UoPPFR5/H2rM6vSYqhCfkW2+Hz83CrDeffrFm6POjxl2ZR5jMRyfc/TwhH88YnMzVNpoKdg96N48&#10;+r0nd5i9bCp2bW39U3PQ+9iB4+c9rg/an2gMh9fetbm5sPO3V+tJXLzhZo2twetXlDrUv6PhZf+P&#10;jZbqAY0PhhP7hacTI/IRoqRi4YYRgthfziFKJ9UBMxIPMomReHmRDwlv/nYhmOfZjMQp2DVoX601&#10;7A6ag+7P1cgR4/ErzX73lOaof+ebDochIz4369u96zQGnb3y2Z9eH3QpbzYXGsPOXfl98ts0HGwi&#10;rtFu/01j1P1odJyG7VfvHuy7OeV0ohePO+7su4Z7L9EY9m7DMW0Mur+Mjumg+7Jd+zeZDWihqDZx&#10;ZbGMROL5CIwPValn6Dht5oabx73f244XE2GYhO2SThwyX3kdL1VWfGFSEPLDRHxGXTyhxAeyPyqG&#10;YZmh5laiZQavCKx0sHiJ6PzBdTESKazP/hjpRqLOVOWLguU+TRHx3IR6sE3S9KNmJJbMMSf3r9IY&#10;dd7YHLT/LMbQX9QzppL1n9rY7j+VzOA9o16zMdpq6uPGyf17NAed4cag94PIOJL3RsPao+4Z8j46&#10;d4fJZ+8IDzj6pJMueP0TTnDn08/kqOEms43lY3PzbOvDrXezH7tH7fV47WT89bC18e/qcF/OjdhA&#10;n9oYdc/iuMWrFgKMRPlvbbg5AA0Pw4gh6PXSaBE36KONoHrLeiJ3EnxgG+LzeB29VeTC539XpK+r&#10;KMHBMST28RIiph7bEvEaxZuTIF7u66I6lD0gS9z9TdxMltlIpAzLfUT81muI1Fg0poOyNBxTZveo&#10;A2YkHiQrJpGkP7yE+0VPkQ4122Z5qmhDk+LHyGRPaquNEti1f+uf5B6+p7XdfRwGXnPUe29r0P2q&#10;GIPfbg1738YQbAy73+X5+qD9OdnmHbLuGeuj7gN29bcoJbUDMTwJtYk4ptNhNpgzxID73Y327fPv&#10;lUHkO+6rcZS7NjfPv7vfPgY1B3uP3t1+2qUjDbcu3xy279AY9V67Z39fjLre+6b25Imx2dru/BiD&#10;b5IyQtFxHHU/Lb+f+8JCYDGJYZhTmQY/bfaSG4rYhuxUhkyBHgLxi3gIiZViNg22oRHkoqDWGll9&#10;LJOswUnOXKds83ERCTAYc7zO51xPBJyMzEHK+9nWF2VUsjxUbEc84LxhWNndd37rMhuJ/Gc/jj3L&#10;jxeZkVgOdJA4pnWZm/fhIvbHyDYSfZhjexpeIbJjvyDcpNe7WKvXoYzbYYdvbl4AT+Wu/ubfRx7H&#10;QSdXsqUYaWcyrBsvHtYYbD1RvZzR5zgSQ/FFu16wqffoqdjd23tVPlOeThULvXvQ+Q8xpP1ZnWqJ&#10;DTcfihp2acPJCgWzmaqL7REZ0KH5nPlM6gSeLHqMyB8io2RNFKQtorQNMXpp4ElkBhPmbM4LXiwM&#10;zzy/a9bo8UJqJJLZvYzQGOpvZUo+MxLLg2O6e/z0EBi64jo5UsTw0r+I7iGilinFc/9VRFIXerXo&#10;I46+KGIoyRWeL32d6SB530jEZ/G5p4vYn7p4NudJUSNxWsxIXCCaw+5T9wx6Dzxm2Ll2c7snBmKf&#10;2r6HUY6nNez+sTnqvS3aMIHdIzGwBl1mPqucVr9//bLqSzZG7VswpB8v1pbqPImLYySSERzFTRQA&#10;T9+5x09rzUmiM0RTBSGXABnCajhxMyHzuQ6JPrMA76H+Vsr+YCRyEzWmR8+fM9bW1jivkR7rmSn2&#10;CicJT0hdMq7nxZXjY1QVVRuJOAL0fGNkiFEi6uMi4tiRLiO2ccXrWvngVaKVorHd/fIN25sX2djf&#10;P2NXp7PDYbLe7V587AHshJwtY0/esHPWkaccX1kN4N299npj2P5ha3//L2LEvn13v3+l+KWpWT95&#10;X1IntzZERmIlnkSGm+ttJGLoMQRMLOAyN/LMOIHHc55QbFxvqtzkeVxWIxGDUH8rNweGGPDqGtOB&#10;F12P6zxFDVCMBNdAxTO+yug5XxWU0qry+2hDyyhpsnJTcmIURokvo+5fGoO2hlPt4JjuSVcXQ/DP&#10;Yiw+46bDYeR8oSRPo9+5T2PQObPR610u2nCWHHfc2Rv97j2ao96fGqPe74ltjF+ZGZGB3G9f/0CW&#10;dE2ozJMoJ0bdjUSGnGho/ALXywaBwdzU8s6AMgvIUtQbqmpZjUTwf6sZidNxCxGhE/5xnYcUOpmu&#10;h5ySOKtK1Ubi00RVfh8zvJQx5Pjg+HFlEMPvZ3gKj263U2OJm4O9l4o8imIsipHyQ3k8o9Hr/JLE&#10;j3iTmRENgw+6vxx7NLuV/Uc36HbP2xr2btUio3zY/mFj1M4KO6uE6oab6+1JJKiVRubfRJSKoadC&#10;RhbxTLiDKcVAAehHiZ4pIn2f7GeksYSLqEnqP5bBW0T+vqySkRjKijfycXGRfzznJbzg2g5Q0JlH&#10;9/X7ilaRVTQS6XzThhUZhcIAIQFyZWgNuz9fH7VvFi9mcvhDH3ruRvekq8eLM+XI448/Z3O7+7qN&#10;YZdZaMiYnxsUOd8Y9T65MeqeQW3HePVcqM5IrPe0fJRl0RIxDAm6DX2aGLblxkAtReIYKUfD1HsE&#10;sjdEGJgYmiqMzzTRuLrbh0QQPp/ti+n8+G5f7Jcvt0jtPCAb2z2OaNmNxPfHj8iMxMnQ2qV4wvVY&#10;zlPElHH9UzWApDQS1JipR0Mo0C7RqlHESORmTN3ZECTZUfWAqT1REvM2EklWCsXDcn/wRT1H7jNw&#10;S1Ew9s6oFmZOaYx6v2gNe79eH2zVZqRnvbfvOo1R9/eyX1/NWx6obDASq6mTuJgzrvjQMBCzuAhQ&#10;NyyrJtSz4seqea7Ib1CX3UikXqb+VjJsjeKQKU5iGfVC9VimCWPt9yJijX8Q62OxyCrsiD4seqeI&#10;ODO2DX1OkhjyDiWstUW6DfuwUvPiClpHNmlIlpEbrSOLKBPlz7h0f5G+7ioEpceSXpsFGInu/87v&#10;cTsGWdIp74jJm2fYjyE0B4MrMLTcHHap31lL4rqTf21u7ytS0aQUqh1uXsy5m11uLSI7re7gcaEx&#10;2oyW6sdjRH7DuexGIh5c/a0YJ0YxCPHg2DH0osdxroozePEg/STWaSJmEHqlyN0Wg4hh8lWC341H&#10;McSNRe7xQRjrLgzF+tugENqeVIVvJAIeQn9fQ+L+oZ5EjEtKKhlzJJpVpt8hjKzWNKPait0/Hd05&#10;8YrxqkqwOonFWDQjsa5DXQTk+o1nmpHI7/myyH9Pmrgxa2M8b9gfbga6b2YkFkNrl1LCqS5DzZOI&#10;Yvl1AS+fztZUpvCoUZOS50lGIrHf/vv8m3SSkUjIjU/VRiJljsoqecbEC8ac2Bj2Prgx6i9MNYKN&#10;UeeFrVEPz3tlREaieRIjqNfEjZzYsXeJmOaOIQ+XPEbiVURXE4UmrAc8CryuIn6x7Em/1Ui8WLRU&#10;PziObsOP0oxEbjoYBzcSMccr73fFFG2uGDbgM+ddD1JhX8xInAwSAfDWMY0l7Yc7XeVXRKfWRO5Q&#10;NfMNU5D7f0TEKjIbCzHDZRkW08KUnhrbeaIIg4z9JD6Qff6oyC8mznpXzxPxHkRhch4JqXi0CDgO&#10;RYzEY0QuOpWlr1DpmaqNREITkqYILIoV158TJKo0Bu0zd3VPZJrchWDX5uY5mqPeL8S4PT5eNXOi&#10;4ebKPIn1NhKJVyLeicKsjxO9XUTMEUNHCgZJmpFIr9Bv1PKI7ykbPreuELDtH4M0I5EYPhICisBn&#10;1s1IxHDgOTFwRj4wCp4yfnoAZlLhONYptpPan3jRFgHaG4wTKjkcJ7qLiKlIEecobSGGIcc4UkYB&#10;8STlNRIxqkMwGkAHgYLUtK0kGIbAMOVzqiLJSKTIMhUjMLyZicvtGKp8ck1DZ5TPTTpPuyRxfvHi&#10;wtDa7j+5td3h+qyEaj2J9R1ufquIk+XC0dJBNABbM+uyjEQaX6bVIyDZFdPu8Tk0eMw5q+BBVMOh&#10;bOp88tOYsn+ultlI5JwwI7FcOI54mOsCbUjdJ+0nBo54OqobEIqh1x7t1vdEnKeIZApEqSoemVee&#10;9cRd6nA/swepfiQiOYgb10NjsU2SkUglB4w+pl/DYzgttxXxfVVBWxQyEtkHfjvTtSIfjt1Fxk8P&#10;UOV+Gw5HbG6en8LeFOqOVy0ERw2HFxBD8S/u3NWzxIzEcXwcHgB60yFIO9c6TQx3phmJ9AppLH20&#10;QQ7FyM2qgatz47NqRiJZuWYklgvHsW5GIkYVEKbCqATtCqJzOE8wDtkH9oXjxr7p/rGs++mK9TuU&#10;05u4LQKeV1WHtWoj8SUivLA+7APGL9c5Q/KURnPFMfepcr8Nj9Z29/TmsLdw7THG7dG9k+hszZxV&#10;NxLVU0jmpELcUNIUPBg3kxiJNChJjUGRBo5YImLy7ijCuKWUDMPixAP5BTfr3PhMYiTizSgCn1kL&#10;I1FurmokMk8r+2VG4vRwHGdlJFL3jmHYe4m4zoi1y5r9ACMRjxxTxGFkMeR4JxHlcPDAYSD8pwgD&#10;ks96jqgv8mPxZgVxsF0RM8EQs6siq5jhXvbpSQHtE/G+LDFH+fVFCv8Px7AKqjYSTxGFjETq1TJz&#10;FzGermivSVoKhRWx38s+y1dtYYo/DK71Ufsh8aqFICqH0+1iC8ycihNX+nUzErlo/ewyvH3c0Cln&#10;4ZNlJBJUzw3CZ1IjkeBU4nIYpgj27j25+Mt1YhIj8Uvjp7nhM1OnfqoQ6vq5RuInRMZ0cBxDRiI3&#10;Y6bHYwiUaxvhhXZFTFwaGPV6XhK7hyGFJ+4oURIkcrA9nRl/GGgkij4vwRt3bdG8IPxlFp0Wftey&#10;GolPEIWMRDKvmcAgCeJWfdhvMxLnSGvQvieGYqO/5TqLag37u2u4F6fRzImMxBUtgcONmt79BaKl&#10;fKhxk8R7RbxOdjFDLXeORcYt65naT6WvaZHlENxweC1NGK3EQvHchd921fHT2lGVkVjk91NmBc8K&#10;QelZ5XaYOaEIDENWYSQyxRfZ8u55Vpb43JnPm5oTCi9zHENGIucJrxF3h4GHsaiZvHQK9T+kbmUS&#10;lMSguoELMXv7x0+DMHMGnxuCGXZIgAvtL9fvPD3LjJosupGY1S6XDUZiaCid2bDYjz+ION8UOvjf&#10;EZGw58P2i2Ik4kChQ8P/SpuA9w1vONoroo2oZAi0bJrD7pPigtrUOa0162JHNbc7JHNVgnxXNZ5E&#10;sXzrZCQyDMTFSeNShLxGIjcF94aUJ54nBLNChLZ1xdR/eMx47kKjVNc6iYWNRDl+szQS1ROB+B6M&#10;AdUJIuKsGDbE8NbtipRNUCORLF3eOwsjkYxUPpsbEsYRHQxfhELo/k8iPHR1gFkH2J+Q0YUBz2sM&#10;ofrz6HLc9bekgZHIjc+FjgMe4STSjMQ0NCua0lvEDlYN52SSkThNaS6OxbIaiQzNh4xEjCj1MDJd&#10;I5CJj9GYBPtdZyORIXScEL/KGZOKmOJ24dg12mqOZzXp/fbok05Kux/NldZ27yONQSc00jkTVjEm&#10;kUwmTuRJXMsaw5gEBkXodbKmk96nsw+EeL2I14j3SRtuXnojUTSJkZg236uL7oMG3aeB8cG2H4yW&#10;8oGRSE0/NRI/JSoTPKA/c6S/x13nSl//gIh5h1V4AygBhTHM/rIN8XnAPLosM5fuvEkzEulh8xq/&#10;AS9ddN0EbnBp8DrHwoWbvt74Q0xqJJI1zPvwVPJYlWGlJBmJ6vVW+TUe3RmE8NT6sJ6YzjxwTuFl&#10;w5uPjhVdy5GfEeyj7UlV4SWEK6Ql5dA50WNyBVEoTl1hv+tmJPJf+w4KnB5kr5OUQ3tDJ4p1xODi&#10;UWR2L63iwXoM47qE++SG+ZEbg60vYyy2BoP7xqtrw8Z255ZVl+1ZxZhEjEMK306a9p72B01iJDLF&#10;TtJraiQ+KH5MErFSPLqYkTj2smbBMWLbtN6+i1vjMevmpWAksr0aiaeLygLPBYaQi+5fElmvc95R&#10;UNnd5pIilrl25k2akaidKTpWLpwLbkcrDV7H2KRDQJwx1xLLeGuToBHN+twQnEN6MyVrdpLPmIYk&#10;I9GfZs6fLeamIvd1jAoX1pGokwVeW/dzkpTGPIxEEoCS4D/lXCGZkELji2YkasH624gIMUlq5zAQ&#10;/XOHziUhHhpi9QLRwtEcdnetDzp0WGrD7kG3i4G4PtiqtCNZXUxifTyJPxX5N5AipDVYFOEOvZ5m&#10;JAKvhYZ2niHiNTUuQqIxCsU1cmOr69zNZEH6v2NeRuK3Yy9TkSxTLTSct8QHvW62J46HxzKNRBpp&#10;fwYXvgMlkfU6jRBeOHcbNRLzGtOzJMlI1FJT6LGs8GAYXl9Pg/p+TxfhWWYY+HMiYhzT6iCWMesH&#10;XlsMWX+oe5bQtvjzJoM7NI/8GaToZOs5gvwEQNZlGYnu/0XNREI4dJmEPdovXU5DR4eqMhIfIEoz&#10;Ehlipv3lvCHMg/CjJNjvsmfcmgZmB9LOVBYXEvlT2umIA/A69yfajFDdyNqy6wWb8wj9OITWqH3Z&#10;5qh7Cokqot+3hsON+KXKqM6TWI/EFXpsaSc/ZSsY3kgj7f3ctEKvZxmJXJRu+QhFjQtKaPAY0nXF&#10;yCHzkucuxFDV1UikKLn/O2ZhJNITToMga7bj+BUpTIrBwPuI18mD/o+UwuCxTCORc8cv9cN3oCSy&#10;Xgd/GzUSQ0OLVXMdEfviG4kkoel+P4oVHhgy+nrZlDU1HMPkLxw/rQSKZZOs5cPQuh4rFPImYSjp&#10;6zuMxLjjlWUkXlSk7ydO3I3j1jAHjCyWs2Ab2pUq4HvSjMQizLuGpgvGKv/Bs0V5jjlGYGhkgaQd&#10;9XbREWBebtqpJ7Oi7lBcuzHszH3q1Nag+xw8h41R+xfNQffeR55yCgmxlVOtkTj/afn8mEI/zoYT&#10;nrqDafB+bpgh1EhkVgMMTtXRItbT8+Y1VzSCXEDE4fgQIM37VFzADD1rHBPDmO7QrQvZmatuJCbV&#10;u1SIK2Q7JkzXWLaiouQFWX03EyVNG+YbiXi0ygBjIpRMwndQQzMJ3XeOeZJ0GzoveGrUSOQcnjfq&#10;ifaNxH9yYg9D3psviPT1sinDSOT6pi0oa17gPNDehYxEwmCIOyQJIS3EgOFU5BuRHIssI9Ftu+h8&#10;6HOkaOxjFmxDtYgqoP1KCz0oQlX7nIeXi7i+aVcYIsdQxxBMgnaCqRx9GI73M7kvJuI84p53cVbU&#10;ld399jF7tnt54tNnDkbipTfvOVevZmXZzTXxJF5D5DY4DLNQw0yhFz+NkajGIJ+DAeKKRoXMS1eu&#10;YYIB4UNvjNdIdOBRj58aG8Dn6me4YCS+afy0dlRlJBJIHYJCxjRW/j6QrECsleokEcYWgdo0fAwX&#10;a6yeKzJUMTST5tNUI5H/j0f++2nR4T53GIdOhdbkO1VEPBDJKR8TESeEQUkvX/d7EtXZSNRhaHQL&#10;VnioVwqVTRlGInVRq45PSzISp4VjkeU5YnhY/w9fzMcMbluXBtvM00jkRk6iXFHVKR6R+xYx2jy6&#10;/wUdF9oN2hBCLphNhrYlScSn0ubQZpMop/NTM3KjNUj5LM732tEa9job2z3ig+dOc9j7+o327aNd&#10;mxuRkbhCMYk6TOWiBSl55LWkoR5qswHbEHNSJkkeL7xTfB/xcjxqSZenirhZuzE7yAUjsa41n6oy&#10;EjlOPvx3/nfTCOqQfZIw9HV4jGPLnNzNeJnSKOoVCaFGotZRm9RIJGuS0AX9PI0PpNPyeRHD2DTC&#10;7B+GLeJGjYHrNsgku7jxlO5QO0MaxNYyRATXFXF8fiHixpjHSPQ99GWTZCSqtxOFCl9zc9PXy0aN&#10;RFeEieA1PqC1tbUdyyKyyV1VXVh7lkainyHuQ3vmHzMVIzBA28hyFpyjVRmJXPt8H518jCD+Z1f6&#10;GsYW1zpti2bHI3fbtHqdVcNx5vqn40l7zLXOaBXhLMQa0gEl1pLteI1lN4SDECcSV+gws0wHW9tV&#10;vPi0C7yP40JCjMZ216qeb2N7cMv1QYfRurmzsd39/K691RTNTqI6T2KU3Tx3IzHtRs7NkNdCRqLO&#10;fAJsQ9maKqB8At+nRiI9MjVMmGuaR0SwMY8ueBGXxkiUm6v2RvPifjZDJ2Ts6Yw47mtMo6UF1TFE&#10;3ddcMe0aDaQ/hzQXD69fLX4M4RuJZM0WhTqN3HgwLO4jIuaOaZm0LAslbN49fnoAevMkarnDlxiM&#10;DO1p5h7DijTk/yDiPKIR5wbN8BC/l/OeY/YGUZqRSNIBcTzEa5IZexnRrNBrwDcS3Q5ACK0WgJiH&#10;vUzUSMRbSaeBG6SuY9pM2hCC/Dl+hCggXsOjTT1OjHyW+Z+rhH397PhpqfBbpjESlbyzqXCOVhle&#10;ozGTITCC+K8ZYSCpUDtcdYfjjJFIcgTGLZ0q2hR+j/tfMmJGW8AIFx1M/kdGLvgPOJeJQ8QDTNtB&#10;+0MnnyQewikoRP4wEd9Fm05JHd5XG4/qkaccf86NUe+M3cMOM+jMFRJWrre1OddJDCrLbo6Kac/f&#10;SOTk5YQM1T/Cs8KJ6w83q3fiP6Kl8fOqjESGMPg+NRJVGiTOsCm/J+QhxWiorOBmQSbxJPq/Lwu2&#10;93uDlGXgePEaj37RV4wu3R9fZJrjuXPrBHI+0RDS+OUxEsm21s8rAh5E3jMUYfBi1DGdGr+BXiYN&#10;Or14BaOXfXKLP/MZNOxuDCOND5/BeUaDzc0Ajznbsp7vY15eTVbh/XyuD8NIGDkcgyrQ88c3EjFM&#10;Wc++h2AoTI9/KLxjGtQg9GEdN1Xg/HONbI6rm2DDtlUPLeFF5H8tG35LYSMxjinlnFPvNgYL67Lg&#10;P69LDLb7m9ivuhuJtGMk4rCvbnIE7Sf/IQbcH+S/4XU3dl5DV9yRCM5v1uGQAcIGeB9eU7zkGnfL&#10;e+hU8pzt89bUrIRGv9NpDTtn3aTX+//s3Qeca2tV/3/G8rMX7IpYAAsgiFIEBA5nJnMu9r/KRRTs&#10;iIqCKCgI4hEE7j1nkplJ5tDE3kVUFEVEwILYOwgWEEUBFSnSO//1zuQ57LvvTiYzk0l2Muvzen1f&#10;SXZ2kp1dnr2e9ay1Hp3lhXCb8+c/dH23u/CSY/MrgdOOxBXoxbjJmsKsipPZyVo1El0wvDfV3r11&#10;ZOLNC79XNxKfFRLT4bnpvsryKoxEF2AbEehetrlo1kYij5teap0y/OGGzetVhUeluk1Vmajf8Ih9&#10;L1FFaZTynqGY3w3xvDVRjMRiSNK0KA1SPqOBdX6Kl2Gwih/SUCvpxDB0IZvZxbrV2mw8mAyS6tAW&#10;zxajUFyUht3NQIPIA2Y5D6uO04WQYfbnhMYZifNmnJFYSkWNO+93Q2VfzstI5FUtw2k8ndX9Z6iy&#10;2t74fL3UzElzIkbiyNg7jiexeNuL9/0gHPM2Gok6T4s0EtXu9ftCl97HghqWaRMloLjXMRgLnleT&#10;8azjPxl9KFwMWVZ1nLgOywgHxE8bibGeTlEp2cZL6beFyahf/MOh1rDZ3/r7zd3u2872u7MedZiK&#10;zcHOi8NQXXgCzWkrgVOwHU5ScVYlCYWb3DKJCQXGWVPW3ryNxGoB50mq4uIdl0ixaL53dBOpatZG&#10;ogDrJiPRcLHv0pP1yNgWv1Z6xYynDwk59hpYDafljCzGk+fjNK7kTpORWO19j0OilUa0eJR5IvUs&#10;bdMnxT60PXrsEmxKj7yqgveEJxSEVIgbcoMwHKSUjzjFpv/HyLHd1m27kViKlttnTch4Lv9rXkYi&#10;r2yV6jo6Kc67gveaSmGdJIv0JFazm+sqMcjCI7w+COe42pZtwDVlm3W+eMsWaSS6bhnaOrCuXUPI&#10;VYSZ2Fblb4Q+HASDr47PTjNcLLaxGFwfEO1XiV0UQ13ihcclhS6Ezu7Wnxny3di56F5wnU63u3Fm&#10;Z+ckQ2mGbO5uf99oZpV6+zF3TlviSh2N1I33nw6zQB2Ug4ZorSN2a174verNrUnc+B6ruPgXmjo/&#10;gXJDrWpeRqKSDvXfniTDszyMzg9xeYZ1q+9bpoPBoBtHMRJLjClN+r8FPfIyhZ/PuBG6AYlJdAMS&#10;ZsCgLd9ZF6MJJeaywDvp5sFTUMqUSJqofpbB6KbiuaxpME6rw6XjUErDdjOADMfztM6SkvVfNxKL&#10;F5WReDMLatwrVP7frK/hupFYvCWTVPYvFSO/fhM/aU7SSDS13yQmGYk8XxKvSk3SSdcXnK/2eRso&#10;JcpcA7xlbR5uLu2hpBKPVYwyHLTfJyF8p8zcI7Snqa6szndJont2yHFvFeu7vS/f3O29jNFGnd0L&#10;2vETY3Ow/X0bu9133LbXa0WpoNNWJ3EShueczAdlNVnHDWFe+D1GYt1T5Oard8Pj5YY/zc27LVzD&#10;SBx5FedlJEKvVzxeUXXomFfO++MMbKEHZd1pt8ncptbllS6fm8ZI1PN28zPUWz7H++1cYLS6cA2r&#10;l/eohE2Q9dTVtP+I8VZUMi15bMpNrcgQqFiwYsT4HsPbzrHDxsxJmqnGOc2CUhal7nUoRmJV/gOj&#10;0fVS9ZRKJpklTZ5Ew/S2UbYo70ORm6K46Kp0NAzxSwCaJ7Lh22gk8mw7djKWvT7Iw9omI7HMe8zh&#10;4HFeRiKjrHqNVzXJc250QkyybdVx1MaVkRVyjvAA8uoWCV1p+p2i0pEt31Ekma6K3xUGAtfFr+w/&#10;bR936D/qoxmJt79w/sTihjf7vd/jubzD7sXjGOczZW7ZzcPElfZ5EquUk/igIVrrzLNyvN9jJLrw&#10;lBHQ8DadpK2aZ/IA3FAZHoYZyn4fV4gapZ7atNg/kjnGlTOqooEs20ASQiZRblp00E2wUDzBxUis&#10;T2E2CQ0oI5ZRWBWPU2nYixijKK/tY4aTuNUmuXkV1efq5TUsMy8ctWTPSVGMxDrFSPS/C18Y4kEU&#10;r/ZjIQaRdWYdMtJkJC4D4sFk/c8a++KoRqLhUZ0aHZNSmqzUTWxkFHrRFiOxTM9axCOqbE6RRK+T&#10;wNCk+qDO9ep1bkRikpGtE6cNYNihuu1FOpI8fVT9biEFfq+Il5948pu+hxigRmRU3/CoM1ASXHSI&#10;W8m5Xu8jOoNu0+QFx2Zj+2Jn6KXc6f7Hza66ahoHwtzgSbxisH1qh5urVE/iMrzWhPdljYpdO0hP&#10;mIGqvyclv6oT69GcMG6oepmSa8o+b4p1Kfif1lGDy/CTG31VvMBDxc3CjaV8Z0kYmEQxhMjN8qAY&#10;ELGEimorYTJtPUCGiu+HR0kzs6Iar2pIp+oV5WWeFkO35XMaa57YUnC8aTagRSL43XbVaTIS6zDy&#10;f3D0+C2h6rVWykYV2QdFvNKljBLpTF4+70LF67psMBJLnUQhKtoV7XRTG6a8T9kfrkUqnsgiWawl&#10;weEoRqL96Bp0XpfZPiw/KICfkThtp23W8A7bjzptpUpA/X+R89Kj86XN1LebXFuHpcmTSEpsKTnH&#10;I1lGQoTR8E62NUTKMPAr13tblyujxOtHbux2X90ZbL9zY+fic295/vyhZ0raHOzes7Pbe8XQQBx0&#10;z1/nyiuniVWfK3PzJLYscaUJ8ReT4IUoSQx1Wc7bQnpcamQVleXjVHXrn5TGBfIvCj1OQct61EdJ&#10;IBAoXWYsaFKbJsxHiRkVxO6RcTzLgOR6nKSbkfJIh4Vh5PyVWepGxiiYV1mbw2DIvfp/jyMxUUXF&#10;0GFsGyok2ewy18lQWHVITWdHgpjn1mtryalJFCOR4a0dMyxf2ib7udqWibErRqIEv7JfSNkaYoDz&#10;TNm39bqdjFCGoVhaZYHccOvHw28Kg3Ae2haqr1PkPRniVAywJjHcTvLm6z/7HRm6zqP675ObrMoa&#10;jGiv24zOQX1/HnYyA9wjVP0OHQCd8qVjY6/7O2onKomzudv7+bBn3hiG08O8tz7o3Wa9f/E5nUHv&#10;nRu7W+/o9Lcf09ntbpwbdD9zY/uqG9zhqquue/bS1ief6/VuFMbk7cKofMjmYOc/GYbnBr03xPNf&#10;us697z3rkJyZMbeYxP06iTttNhKnRaIAdzBVywWcBHom5bfqUiqjSbcI6aVV1ZpCpSPK0BxpjK4I&#10;rTrVoWFG+6yDksUM8XCKJVxo8dU5wBPLMP6dkRToJdnlwi6IF5UY6DzKEtQYKW1O6FoESpfoWM2a&#10;cp7rDI7zKB0koSDFCGwS49bxrxo0OjrOBW2KRAn/76S9M0rCKPFSzseD1DQTVNtgzPPe6vwIzTjq&#10;PtQWqUagAP6kkKLW0tnt9fYTVrZeL14wDMDvusn589ca+epcffWHrW9v3bUz6P7d0ACMdan+fCMM&#10;w85eb7uzt32rNnoO6wyNxLnVSWy3JzGZLzxdZWaPJElWB9n04uBIGIM4X8l1dczSwZBsmkLxKLSt&#10;M5ysAGcu9W7UGWz9dhiHpRLEqWJ+2c3tj0lMkiRJkiRJRszPSExPYpIkSZIkydIgcWU+2c1pJCZJ&#10;kiRJkiwNOdycJEmSJEmSXIthCZy5Ja60e8aVJEmSJEmSZMR8PYlpJCZJkiRJkiwFOdycJEmSJEmS&#10;XIv0JCZJkiRJkiTXYm5G4jkzrqQnMUmSJEmSZCmYnycxS+AkSZIkSZIsDWkkJkmSJEmSJNcijcQk&#10;SZIkSZLkWsyvTuIwcWUnjcQkSZIkSZIlYGgkZnZzkiRJkiRJUoWRmHM3J0mSJEmSJNdgGJM4t2n5&#10;0khMkiRJkiRZCnK4uUXcpd9/vztuP/LjO7vdh3T6F/58c9B797m97XdXH9d3Lr7QvuxcffWHjT6W&#10;JEmSJEkyc3gS5zLcnMW0m9nc2vqgzZ3e928Oui9mBHb63bfH4zM3drZ+IIzqrzrb796+aGPn4tdt&#10;DLYurQ96b7BufOa/1vd6V46+KkmS5LTymaE7hu4Wemjo0aGLoV8JPTX0vNAL1tbWXheP9K7Qu6dQ&#10;Wd/nyff9Ysh3Pzzkt943lCQryfyGm3kS00i8zI3ue9/329jtvXRoGO5tv3Pz0vbVo7em4ibnz39w&#10;p9973fDzg+2XjhYni2Nt9JgkyfFwLdFdQt8U+snQf4beFGoy5IoYfsX48/jOirz+odAXjcSY/PEG&#10;/WVIe1pX9bualIZispIMh5vnFpOYw83Xud3W1sdsDrZ/2/BxZ3f7z9a3L+j9Hplz/e37MhQ39rZf&#10;FYbj/xstTubHfUNvC/1Z6M8tSJLkyPxSqBh9b66oGIA/FuIl/MHQg0LWe36odNJuHbLsZsNX7+HV&#10;oXpH/K6hB+4/vRZPGz3W8ZtNfOjoMUmqfErohhVNe492Pj0m9JzQFRYsivkV005P4nXWB92HbPS7&#10;72TUnel2P2q0+Nhs7u5+lu88t9f9r9GiZD78W+jvQ+XCd3N679A/ht4euk8oSZLpYOgVT+D7WVDB&#10;8nP7T6+Bdb92/+llLHNzrvKUUL0T57plgDbhOz5t/+k1eG2o/nuwfUninPmXUOnYOI/q4nnmFecd&#10;v1VoHB8Ucs4/YfhqQQw9iTnjysly5pKh4e7zO4PeOzd3e988WjxT1vu9swzF+P5HjhYlJ8u/hr5/&#10;/+ll/jmkYfjS0MeENAj3CN179PjhoSRJmrlTyDVT9wLC8o/bf3oNLL/N/tPLWCZGsQrP48v3n14D&#10;6zZ5Af839FP7T6+BbfBenTeG+vtPk1PG+4Tcd7X9LwpdFToo/Mh5xCP+HyGfe0ioypmQc5ieaMGi&#10;mG/iyikcbr7i0vZNN/rdt3YG3X88c/78+48WnwhhiD7UMPbo5XWuGOzcb2On98KNwdbLQ6+i2I7/&#10;6Ay2nnK2373laLXk8PxeSMB6nWeG/nr/6ZCfDzke3x36hRDv4m4oSZJr89aQ66XuRXxA6C37T6+F&#10;9Xnvq7jp3nn/6WXEDL5j/+k1EG/YNLS8Hrrcltb4v1Ddy+ja9/31bU9Wmy8JCTf6m9BHWxB88Oix&#10;8D+hV+w/HcJA5EX8/ZDz8hNDrwz9d6ggbpZjYfFG4lxjEk+ZJ3F99+KVw3jB3e7OaNGJ0+lvPXmz&#10;331X7O8/jgP7DRu7F+4Tjw+njZ2tC2Ek/vJmv/d78fg/Q8/jYGtw217vI0YfTw7GzcEF3kTde1HH&#10;zewPQxqUg3qaSXKaMPTLKGvy9ul4VTtfBcNxDMI6rwo9af/pNfD9t9t/epkHra2tNRmDbt5u/l8/&#10;fHVNvifU9BnLciTn9PBrIefaZwxf7fOGkPOAYQgJUl6TeFpwGpRlP2vBCN9nGFqeAgOxHUbi3GIS&#10;T5mRuPmY3e9jhN15t7sxWtQ6zvSv/sQwHn+ps7v1tnN7vQujxclk9PAMHx8HQwzVhiVJTjuG29w0&#10;m25GhnKbbpRfHGoyEl8Y4pmpwxtZbtSFjw/53ZsPX12TZ4Sq3p2Czh4PZJ1y409Wn+8M/e3+08sI&#10;WyjnQDkPqst+wILgk0JlWT0RyjKe7eeG7h9qh5GY2c2zZVgQe9B765kf6XMjt5479a66WRyft3cG&#10;XaUmksl8SMjQwZ+G3NjuGTob+pzQZ4U+NaQREH/YFIOoZ+mmlyUzkuQ9/ENIQH8TTTGAcIMVwlHH&#10;TdXNtk4J/6gjyeAFoY8NuX55G13TbozWt12qF/AOlSHxSfrlULLa6Jw02TPi1H9k/+llDD83JUF9&#10;wOixisQofG5oEJLgekqGm09RdvPGbu/nlboZvVwK1nuPvN5wVpfdXYZOcjBuKALs7xBi+LmIfib0&#10;dyFJLfUbhxlyxCUyEHkvkiTZR6y2a2ScMdjk5YNEEXGA7itVifv1fZ5LIrDek0NCPSx3I35JSNjI&#10;pCzUqngmeSifHlK7UWKBtlI78Amh24aU02FQjvsfyepgyNh5w+t3PQtmgOHmR+w/HXZUipHovF0Y&#10;cxtuPi0zrtz+woUP6Qx2HNylY3Nv+6fCmB8XIJ4kSXISCORvMsyOK15GcYWMQrFjOm9kmNBIgOFk&#10;N2UxhjKrZakelhwRON2cD/1TyHmmw8Lj/DWhm4ZuFJLM0hTzz/gzlGzd8nnebDP5OCe/K8SO0An5&#10;q9DCmG9M4ooPN2/0Lz6qs7f91s6g97rb9M8vXXHVjV7vZpuDXlMGYLIYxInqXRriTpJVxY3UTfIv&#10;QmoQKlDPyOOdoy8LFS/hF46W1cWbVzRPqlmryenmk0POUZ0Omcs6JjzL1Y6LzPg/GIlXWsiSmYXe&#10;K1TFcLORKYbkYo3EudVJXNHh5jMXL35cZ9B9kSQVxmFnsP3g0VtLif8xeprMB73MnwtpTMQ8uVle&#10;NyRLTgOiN8q7K+YxSU4DbprL0g69fvSYJLNESBKvZBqJy0pnt/eFYRy+RBzfRr/7N5uDbXW1lh4F&#10;v0dPk5NHT1IgvI5FSXIp8VS8IwWxT+KclAkxDKGXKp6KlzFJVo1lMhKbEmeS5LicQiNxONy8s/xG&#10;4pVXvnenv/3SYS3Cvd4/ej16Z+nZ2Nm6s+Hy0cvk5BDHZNjhXsNX10RpnKYaircPCZJWG64gpio5&#10;eRwP8WqOW5Fki6IPrEgMESOn6H6hR1XUCwlEb5LkCMZRo0b1/KbVi0PLOsPPoo3EzZBjZW5nx3dS&#10;TdM0EpOT4JR6EpfcSDxz/vz7dAbdt5i55Gzvqs8eLV4Zwuj9xY3draYitMls4XW+cv/psWAIJCeP&#10;Wnl1I2ychAbInG3S80Nm6xmn3wr9+AT9aMj0ck3S4VD4mZSG4WkWurCMTDISlRMR2G/KPPuMV92+&#10;/cXQOG4RekzoOaFXh3y3uMcmnh3y/naIp97zUpakiTQSk5Mgh5uXkSv62z+32e++7Trnz9eDTJee&#10;Tz5//v15R+NpzgRy8khEcQOXaflDFhwBU5U9df9pcsL8Usik/a77omW4ThR8VpR32ZhkJMpCNtqh&#10;gyT4/4dDvxsatz5KiZvHhVx73dGyJqxXnZNdmatJ353hOclJwEh0bi3eSJxbMe0VMBI3+73Xbmxf&#10;lGm3cmzs9Z51btD759HLpJ18ekiNNjd/XqmVCXVoOYyEo9Y9NbfrN+w/nTvFwFm2edrvMmaqvMLd&#10;R4+Fnw5NKt3lu753/+kQVQPGfb/lCmoXeGknbcuk95LkqDASnVvtMBLnFpO45EaiJJXR05WiM7j4&#10;LcPs7Eu7CkMn8+fXQ7KZxaT9V+hlI5nHVsLK60JKEzn/FONeiSSpJcHsCYY160gmko3u2JTJ+f88&#10;JIatwLB0zOiGFiwAZWUMsS4TkzyJ1w/V32Mk8iqOw/pfsP90yEFGYnWmLAb+uHUx6b1kMsIGhEU4&#10;R5tmHznNtMdInG/iynIbifEf3KBXirNbW5/MQNzY2arPQ5kkpx3JKmbkuPHw1bUxdGn488tHYqjU&#10;vfEMTPFwi0IyjQ6GRIxlYZKRKIHLe+oh2v+Mb52pgww5sYtmX/nVkI6XAsZNiDGsljG7FPrr/aeN&#10;TPrd5JoY+fjqkNAN+839tFpH0L5XnDrntT+1RuKSexLXd3u/2dntioFZGTYG3bcMPaQrGGeZJMfk&#10;W0KTjADJDdU2zfysk9avYiqvzw/dOjRu2rlZod6mGLx5F5o+KpOMRMk73huqkvE9aZarYVmpWJex&#10;zGu1F2qaSxdXhHyf4evivb9PaBzeTyZj9pHnhcr+pH8Lub6qRmJVrwn9Zui0ehjbNdw8t5jEZfck&#10;7nbvEAaVYcGVoDPo/UMY7+9Y72/dZLQoSZL3wItYHaasolOlEf+60OeFlCPymreqyjNHj1XUuzQt&#10;HK/jP4R8zkwiBV4uy8g2VLEeg09GrwQOszqY1u4g3hT6+/2nreeg7GaJRFeHvjLEU3oSvF/ojqFJ&#10;Xi0zbIzbztOOe8o1DPpjyPnOG3+aJhTImMRlhdct/ktTfbulQjFww8xnti/carQoSZL3sBGSgT5u&#10;bt5OqNzEeEMkRpiPtc6keECz7TD0lLqoevINyymm7rsNY1cxVCqWq6DkjZqbB/GRId+3DIl3k4zE&#10;NpFG4rX52ZCOC6+hpJ8SClAXw8/0dZ8UgiQrJYrKe5LzeBPrn+Okkc2+dNPeHpJT6ElcgZhEnN25&#10;8BlXXNp5903On+cNWFqGUwj2r67O6pEkyXuQkPKT+0/HohE/KIlonJHoJmdIsykpxrytvrse2sJ4&#10;tLzKt4eqy3jaxtX1Kwkb1eSaNpJG4vLwYSEeXR5v4lHngeW5tm+qsoxnXedoEsqCSQrzGR2oXwkp&#10;eVT/PhJrW81GXxVaFZN4xWA7PYmHIQysn93ob73mlve+9zgvQ5Iky4vhYw30QTcz60zqaCk98+/7&#10;T68BQ46Xclx8swD+3wn5fDXTlnHnN6swZqvLJKCNS0LjrWSYtn06x2mMRP9FrNthOOh4HpbTbCSK&#10;J/ybkP/PsyeB6wkhySiWVaWe61EcEo6v2pa+QwUBw9ffHGKM1n+Dh93vt70DNC2lfJV9cIoSV1Zh&#10;Wr4Rm/2d53cG26+75fnzTUNMrefzdnc/dnOv9193eOxV1x0tSk4v4rpkicoWTfaHvaaJPdaIV424&#10;Ohp431XnYaHqDY5RqKQOTLuonA5voBuuIbcyFaMgfuszkBTzVvqlfAcMTRvmkxQzDgaq9ducxDLJ&#10;SPS/nxIyJMngtd79QwfBUPnG/acz41NC47Zz1bDfebVkJguvEBNr+kKGso6Q/VDk2LwoJClrVpjh&#10;zG+7Vl4Qco7/fMjQtt+r/r7t+6LQMie9lNEEZelOSUziChTTrtPZ3X68uL7YgYKol26mkjO7W591&#10;7tLO2+dyAiRtRUmRaobht4ZOO/bDNGU4/jJUjSVsQhmdJtwEZNgaVpoWv8UDKbGlTC/Hg8OgFMPl&#10;tRIjB8Hjov5jW5lkJMpUZhwWQ9i608wqY/+c2386M4QajNvOVcGUhk8OvW1tbY23TjF/HQ3Z5PUh&#10;ZfGH6kqe5AibkIt7hiR8qSn73aEbhWTwi++tbg89K2T4e9lol5E4j5jEc3vbK+VJLHT2LnzCucH2&#10;GxiL5/Z6T7vtIx95vTPnz7+/eZ5Hev/b9Psfeq7fOxv74OLG7tYfbW5tFc/Awvn48+c/sLOz9fqN&#10;wdZbzjxuR8842UdtPF5WN/m6lq5DMIZo94clRPTOYZpAr09znbKfC7W5HirPjZu1jmmV7wxJTpkW&#10;SQNtZZKRaLmkosMy7vuOw6oaiUYUzOHPQ2do17zhRhvqJWu8z1B0zSyK7wpJ3BILabsZsOpaatPK&#10;dhaJ39V+LwPtMRKzmPZsWB9sfcG53d7Thp7FocG4PVT9OW30t7nN58otr75agHEjt+31PmBzsPOK&#10;/W3t/sZo8WnmY0MuUMHS/1OpxVaV7NZl5ydC/ovz8YstCMrsLqcV+0NB32RxHGQkqmV4GEpm96xZ&#10;JSORl/rhIQkjrn/zW4uJNY/1f4T8zyKG4o+FGDJt4aNDEl4MRZdpG68M8fZXt51+MfThoTZj3zJ2&#10;GYnikxfGfOskrthw81HZGPTeut7rTYobOhHuvLv1zZv97rvODXrvqhqtxYil9X73nWd7V4n/OO1o&#10;TCYhHmzZqTeevAWGQHkIxPucRtwAk8UyyUi8GPKeYc9pUbOv/n13C1n22OGrfR46epyWVTASDcEz&#10;Cl3zjEHGon1jmf9W5H1xuqZFPAkco7vuP50JjMOqcfXEkP9A5T+Jq2zr/PeMRJndjETbvjDmFpMY&#10;BshKDjcfhSt2dj7l3GD77Wf7F+cyn+v6bu+b12te3Fs+4Qnvu77X3ezs9S5s7vZ+Xsb25mAn49He&#10;g0ZkHLcJVWvVLSNi2TSYYtxKo1liiXiTGUurXotsHK5LRbQVrjZERRpJMlsHDyy5ERW5wYoNbFLZ&#10;v4dWxYttCLzpuy8r1h2qtlzsVtnGPw6VbSexXW1kkpGIR4a8XxIYCjshyw01foUFI5zr1e8TLiKm&#10;syS+SHCQyFPW+ZLQz4QOGppcZiPR1IO2/e9C6v5K6nGuDI2o2uiJQtazbAt4dh0fhefFmEICSslW&#10;n1Qg3eeqx/YgdCac+65dpXIcW4Xsq/9PlrYknDbBW94OI9Fw89zqJKYn8TLru1vf1tndetfZ/tUS&#10;B06Ec93u9WO/v5G38OzOloYymR6NR8EUUmJvlF+AmKjyfFkRR1Q8CP5rPZvXMgbRaaMa/F4MrT8K&#10;iXvyKE61Ko254a1ppfai7FyB9mrG+R0356qxXtUfhvyOc658h/hDnl5SQ+5lFTV9R1Xl/yh03NbY&#10;y4OMRIg/83+dv2XGKJ+RpPDC0fOCQufV14wiQ3n2q+WMEh0Cz42ilGviB0JVdJ7M9lJYZiPxF0KM&#10;ZOWSLsfv1YxDnYhZetoeFKonlzj3GYeeu8Z0Th3XcXHfOrLfFtJROAzyABj+/rP4ReFXSvdUt0Ub&#10;fxgP9UkiO/uUGYk53HwtNna3v94Qb2fQ+zFxgaPFx2Z9Z+sLOoPuS3z35m739Wd2tu48emvZYNgq&#10;XaGXKRuTTNBvGRlOKF4Skl1HyoYc1/jWaBSqDQnuG6r3Zj9m9LgMGFJiIBYjxU1Rw1nlp0LVfXBa&#10;sC9KTTcxWpJ5BI7bF4w7XhWGFg+WG8+4moTjcJ6WAHq/5cZVpvRr0rND0+IGaMaLpu+pqpy71m8j&#10;dSORUTfOqyeelsHnuLzCgkAbILau8LQQL2rBdzO2PZapCtWs9No++YOQm2LZBsf5P0OMqWqtxWU2&#10;Ek1xZ9ubJEP5JNFJce73h6/2eUBICI/kmHEYgmU86aBrg7dCOruMdwks0+I3GIQ6ZryZvz56Xt0H&#10;iw478T/d48SKL95InN9wcxqJdWQ+bw62X7Q56L09rPVqL/VQ3Obqqz9xvd97+sbuvuews9N9czz/&#10;YsPKo1WWGUNjh8F8uoKuj4OGArwMpeGQ1AGNqPILskx54IpHblkw16//w9hxk7XtitYaeiqo22cd&#10;MYqniepx9Lwce6q+NssEg+GwSWhuPozEp4fM3eyx+ht1mVFiGopXzI2zvt11eb/US2wjdSPRPrvH&#10;/tNr8Yy1tTWGPG+h61HJE591LvM4gXHHiEQx7HQ8PRajj8fWa8YCo9Byr32HdX2HUitVVsVIZDA9&#10;OsS4/tLQYdHp2A4x2BRqPyjeXh1Q56B9XjyGOvaO87hi2DpLjoGh4iKeQIama+Sw9YrNmOa/y962&#10;LdpziS+lQ2j5ImEkKjPEZjodMYmrVkx71ihq3dnb+qmN/vZ/jxJKnhlG48M2d3tfbqh4Y+fi7To7&#10;Ozf2vLPb3Yj9ea/OoPeEOHj/y2NoqsCNfu+lG/0LP7rx6EcfphRG21F5XgmGw9ALHbfy/mEb/8Ou&#10;v0gYJ2XWAkNAHouq8Ko0FYNeVRQLdsOA4bjqfmmS6+ywRqLPGdJSYqkMg06SUiTTUE3OUB7Hczfd&#10;6ndVZbjWYxupG4mGjxlqvH8KkRtR4JG1juNVDEgewOeGDGFS8Y5bT8JLgWFuvWrsW5m5hoeqwMtk&#10;2Z8PX12bZTYSGUl/EarOhMIrPo1TgdfP/nJ+lRAHIzzqKfK+N01Za/RC7J/j9fyQeFKf004zFMv+&#10;b+oMMABfv//0Mjzmx6Ucu98OVa8VRuyiS+XwlrbDSMyYxPax+ditjzk36N1mY6e3tTHo/g2jsRiC&#10;5fnQW7i3/Vz7dXPn4i1u2zs/6ymnJqERn1f5A0bi/fafDtHbk5FYl55xgZF4XEoDMi31RqzN+G96&#10;4hpsAdulcaz/ZwaQHvZpoWokutEVb1OTGJHHMRJN/ee36t9b17TDzWLxrI/Hh3grJxmJJW7v/UJt&#10;o24kMiQMUZZtZ5gIldDBmaa2q9jL5+0/HYvvZRwchmU2EpuY1kjUwSkz9myura2NM6KruJ58jmHO&#10;2+vcL/cQoQBGZCSMuebE61aRbMKwr1INHzgq9WPnXFI8vA20x0icqycxjcRVQZyEGJ7fC+mNKiVg&#10;uMCFr7cotkSMyNmQi87FZ3jrKOhZuuHBjdCQCI9CGVYqEpdUYCS6eRumtj11VTM8i2xvUT3Q3We8&#10;npSNvixGovhU/4UnxvCNfVv2YTGQwDg3SwVDY1WKhx9E1UgUB2efOLdLsL2pxsq++rIQD8dhjERx&#10;sj4rM97jtEbiNMWjDblZ//NDbr6GAHnL6t9XVAzINmaw143E4yK84pP2n45Fm3HY8/y0GolVvjKM&#10;xN8fPZ8G9Rfts2rn87dCkuTGdVh4hSVaVXH+ujaFGJiB6CgjR20+doxE9z42k6H8hTG3mMRMXFkZ&#10;1NWaNCOHBA43W8aIOVUNC4gPckGKlzosapdVjUTf06RqPKdtFJzMu1oknqgupWyqcnMqqt78fT/P&#10;RX2WiyrLYiTaT2KQGD6y58QRlX2osS34P2X5aambWTUSnWsMxWIgmu6umpnJu2FKvZIlW+2kNGHd&#10;umdPw/uPtWV1MRJ5wiYF9MO6btZu8razJKe4Dl139e91/ns8bljGSTBrI/GkSCNxv/B8k5Gok2mI&#10;uY74bW1QyU6W2ewctx+VkdIm1Y1F75XkSx2grw/NYtKHNh87w/bFSCz3v4WQxbSTwyIp5N77Tw8F&#10;j8VRKsczzBZ5kajkXxqwSbOsLIuRyEDkjS0NZL1oLsn4VNi2vHbMTwPFSBQQ7+ZlP4iVYgSW2nxk&#10;nTJH8pmQmyEDcNxQlXPI+4w9Q2nFe2vfSxCyf5uOg9JLPCUl3rBp1iQeeueeYbpi8Jm6TwIGbzFj&#10;0I1fQoG4PNuuDA/UgmwjaSQuhmmNRB5XCW1iE8u5WpWhY9ngJXGoCk+3epYlXlTnykiO81/YkPO2&#10;iu1xzhqmdp2N+71V8yS6VtthJM41JjETV1aB4xiJ4rgOS/HyNSEmTJzLUTLyDsPXjDSpAV0GI7FM&#10;N1g8Sxqh0tBWxaNYzequZj2vMs5R/5cxJ2nH81eGxASV12S6rzpiYhmCjHDTOZZQDJ0LNznevWq4&#10;gvOpfB9Zp/raEBMjjsGKR6+trbmRislVLos8t12GwevzwfPGXAhVv7OorbNMFBZtJIp3MxxqvzYd&#10;68JpNRIl90g8+eWQYWDnsnp+ZmOZ5tyqGonQvgjfEP5yOwsqfG1IBwi+2/42UmTEitQpdd2NnXZ2&#10;Am0+du0xEtOTmBySqpGo91a/uZEGlreqWjvwE0MHGYk8ORro8j2++1ahAo8KA0cNNHIDL/WteHSa&#10;YPB43027Di+MLM+D4pUYTAfVsVwGI7GUvdAYT0rKEMuGau2w04j99CchXhGapoAvQ/A5ofIZnhJJ&#10;KuNgBCoi7LcYgbwi4+aO5pH0neW4OOcOU/xXcWjfvyhkatvugzqZBxmJJbaTZCDPMhNVnKnvFTvn&#10;2JeyV01MMhIZN2UbSeJMU9ZvmzjKcPNRkFGt3S34XTTN+CWTXcH4gnPftaJzVO24iSM/LD7XVswv&#10;bXrEdhiJc6uTmEbiKlD3JJZSKjIDXbQu4HLhel1w87y0/3Qs9QLVdXgMDb8xDn0/r43YQRLD0UTZ&#10;FhLAXtBjLct95zjEv/AsiZuRVTmORd58p0XRWP+luk+q8l89GkbCaTcSTd1muHZVYCTOonTIUSjX&#10;W2kfmjpthUlGoqFO1yvDu8ySwrNUxfRr1mFEe78uxvi4jmExEguej+sgjjMSy/zSjEz17gy7+s0y&#10;bNpW5mUkHob6JAWmD6wOLXM+lEzrw9J07NqCtlrbs3gjMYtpnygfHlLEtW0X3nE46nAzL+CkCfTF&#10;qjxw/+lwWGFWAfUaAnJzqlO8oJOMxN8Mybwr3zOOSe+1BUOegszLf6mKZ/FHR88lqjh3q+9XSwyd&#10;FhiJ05RYWTRitXjTeKqEYIwrLLxII7F07FxPYntde+MywycZiRKAqu95zmtXxXRyvt/0hUYSPBef&#10;KcbTMp8Z53kSvlL/fmEaTTQZiYY9LTOTTrV0l+F/w6K2o60wEqsd6VXHcdLOtZF2GYk53HwiiNPQ&#10;exS3wUAxVLQKHNVINAPKtEYiY4bhVuKxjoOsOJJtV8dvKuUjU3Uc/q/GhCbVUfN+UzZfm7CN44pE&#10;yyosRjOD3vB99f0jzwa0xCi9wSs1DYxJKuebWXlcJ4aOhUiUUks8aE1SB877TedpQYwiQ698jxIg&#10;5fgoQVXNvm5iUUZi9VxSPgtlOLZpiHGSkSj2rfqe51++//Qyvtu1ygBgmO2OXot7g8+oJdlEMRId&#10;N/L8MEZiqT9JhsW/JwRGvFJGlh8lfm4eMBJP0z3asUgj8QDmVyeRkXh6PIk8YRqnfx++2u+9qrW3&#10;CjQZicqFKMrMCCyqIw5lUhmPqpHo4mWUaHDbgOPJEzDJCLTNhr/NJiCL2z5QQsW+OY5XVParBIRZ&#10;YBvFuRRjcJwEoKuRWF1m6Oy0ITbzoOFmMVPV/VSVKb7+MCTMQuamZV4XlXjZqhybJso0cVVJiuH5&#10;qW6j+c691wQjUUzjvCmzo5DOconRtA+a/u8kI7HE0vLyutY8rye2MRIVeC7ZtzcfPdpfMB3luCLl&#10;H7W2tmbdIrHV46gbiQzM6rXF6+k1A7HMK215W711aSS2B8XjXdeu2TQSVxA9VnWcyiTzZdqhtgcu&#10;T0PVSPySWoNa11eFCozEspzxbGo4SSom31dZngFWvDZlvTLfakF8T3mvrkVjaiezmAiyJv+pKh6c&#10;8h6ZK/kgzKeqs+GGKOaxnsF6WOwncVyT4hJJuZT6Mts8DlnBkzxgy8o0RqKRAsfooGHpTw/Zj5M4&#10;KGGjejx4hI1WMD7EuTk/PCpkP+473HAmxdWeFGWbzbGs86G8kBCcEtLA61pl3H7QfmpXy9y9anyW&#10;UkRVFMZmJPoOpZxKnVbx0+LXGImz6IDWjcSSmEOGmsX0yv7lpTc7DLzXBiNRe6sDa8KDEg6VRmJ7&#10;UD+1HUbiXvdLrxhsZ0zijBEw7SDLvIMDbehCaYxlp2okii0qjWIRw4+UOahmHfIg8IoVeOZkFzMw&#10;6saPz9VnaOGNq/9WVZOGjJu4T0gjzgA7KHN51rhpTIPhQ8Nrbjg8QNVi10fBfuLxre+7aTRuH8lS&#10;LN6Tn7dghZjGSHSeTxMWoQiwfTQJsaCT1inHwv52vntkGOpwMVSFt5R1mliEkSixoGyTjpJtBi8i&#10;GHv1MI6DjOWDYCT6HfuDMfTuSmfWMDMjkY5Ldb5slOvAsZAdzSgtZVtKNq/nZoxaJD8Uqp4rtte8&#10;14xEiSGnBf+dkWjEp3TEy+jfojl9RuIpi0l0c3fhMX4MQT44hKbkiWWDkfiE/adHRg9WfM608V4F&#10;wzlVw/M4mJC+NJI8MuPgqRC3KPN60rRdeuO8aW4cBcuaPlOtETYOsVu2rSTNaDA07NWSQIfF95Rr&#10;kJey/P+D5EY+DrFwjENDes75WR2fNsBIPGimk3rNt3EwEg+6/mXp2t9NMDLK8SjGCK+waSTLchKm&#10;4bEJN5xSc25eCFMo2yZZhJEquaYYi6oS1PfLcY3EMrRvlqSfGj0nv8mjK4HlON9fULS8fI/zvvwO&#10;L6Zr4ftDQkUYiwXv1xNt5okyY7ahHgvqHLacJ/qo8Eqa/EB4Qal6cVKaxaic73Huad84PDguODgc&#10;O+2kfbUo2mMkzm24+fTM3czrozHSU9ZbLY0hPF/2IWc3puPMJen/lwt9nGdVDFe1jtZJMK2RaBsZ&#10;CpIPJg1NmIHAdznGJROY18Iy8+pW4WU4CMOJwhV8vkyLpyGXrHBUeE4NNUO8XPn/k6TB5w1pQjKS&#10;/yuhgsFv/XGFz5eRaY3Esk8nwUiUCDOJSUaiqTCrx4XKcG0R46cYjU244Yx776RQA9JvuvGSDuJX&#10;hgw7o3hYGY6F4xqJ2l6fF+JSraVXrh3xXsf5/kLVSBRPXX5HnViPOojOjRIHeoeRR3ORRqIscyE+&#10;TRgBO46RWIxzx09nuegGFSk9JPu+KtRDDuo418v6nDDVzvhRsa1P3X96GcfMctK2ST5aBMVIlPi0&#10;cE/iHEvgnIoZV0owtcbJSaZ3VYaGnNyLOunG4aI4To+JcaRRoDI7it665IdxDLMwo8EcZySWi/Qk&#10;MUynoj3pQY6jbMuPhyTXjIPX2HpuhALWYXjNMolLBYbVNDeJMhxkKJORqV5YGXKv3lAPgyxNNyzn&#10;oiB+RkPZxiY5TpNgaJfp6gwrKhx9UC3MZUIsKY/rJBybaj3QcQjROMhI5LXmhRpH/fhUhwyJ16p4&#10;iJtYhJE4vNZDftt55xwWR1kdovd+tcTSrIxEnRePRSV0wLDqcb6/UDUSZadXf4sXUYKO58rhCKvx&#10;/71eVExiydamUm1D/HFpT3gBn7L/9MgYOdPZ8d955xxLsek6zDqcEoHqMdHuGQxr8Zs+a11tiVhS&#10;w8CM1/q53hSLelh8T1Ohe8dSWymPQJZxub/NsxwWI/F6ITbT6TAST5Enkfu6nMiCo8twobgHQ3P1&#10;cg2LRs/M9tm2g+QmV635aPjIZ3nZZG+XRrBonDHjhsno0rNsony+DZSCvBqMSZ7EYexTqGowlInr&#10;eV8LjMRphozLPigNauk517/vuLhZl98q0kgyiOuFbOs43hJ2eNxk3/J+TmMwLQuMxEkJO9ABmJWR&#10;WLJyx1E/TvUbZ1VNLMJI1Gnym2VYD17XjcRqQexZGImMDgaG7yHGC0qbdZzvL5QQADBqyveSTpMh&#10;Xc+fFXpyqLQlizASTWbgWAibqf6+EJkyk5CwmuNmv5fYPv/V/c99gaGl88gILSWixFrzwtsfHCnC&#10;IMRKKpdU1qmuW6Rd4g2dhZHonGgqwVSoTiag/fc4L9pjJOa0fDOlBGkXY8lNwWPZwU60Wd7gZwFD&#10;YJrhzyb0jhXH1eDL1jU05+I1pOT5pBi+cfDwSexQB27ZcKybjETe1gIjUfzeQfhcVT4nmccQdNUz&#10;eVzqN7dpQwl4X8UdVRvS4lVcFWZtJMqEngRPykQjcTRcadhU2EZ1erqiYpg0sQgjsbptOsrwXFF3&#10;lM4VQ6FwXCPRnNmmKyy/S4btdFo9d8yO8/1VfA8vaPU6KlUtYFi9dPRK3OIijEQGm87cJBjQxzUS&#10;ZbAXj+00uFeCkVhqSh6EuEFe0eOiFm9TfD1nQH0YGozfg2YFmxVVI7EkwC6E+RqJqz/cXGK0Siwa&#10;Fc+iYU2P1w21CUZiPWYuORqOb9VgKMWOq3USxfcdZCQ6Jj43VBgGxRvj/PqtkB7/rPjrSuYnTYuG&#10;q2xXUakZuCowEg/KKJ/WSORFOchINFQsy3QcZT8XQ9J3lmUkQW5ShvSijUSocOB5SeZ4REibWQ35&#10;OK6RWGop1qVD65zVBns9C3wPI7FaC1InVwIRg51hZhlvIjxfhJHod+sVI+owEg8KMTkI/9e8wxKS&#10;eAolDjnvDWMb5mdAk98p7QecD8IDxmH4Vwk0elFoFkaiJKp6KSTTR/Iw3mL46j0w8N3LSzH4k4aR&#10;aHSGzfRECxYFIzGzm2eHxsKNRYV/F4CT6gUhOMkMD7UNBonYsnnBSCpxSm5yq0KJSawaDCb1L8Nc&#10;VQ4yEnmbeVJ5VX0nlUB/vV9zWM+KuidxWngMnN8lMYHc7C1bFVzLpQjyOBiJk26sSgcZlvzJkIQB&#10;w348BEVuBEWMv3pt0CrV49QkIxltMxLLkLhEKfCWlu0tMXuukyonYSQ+Z/To98u1OosbvnZe8k3V&#10;c+k6cL0yBhmmXpe5osXpLQLbVTByVA0bKpSh+ONQjGKGnPAC+12srM4Ab3GRmPWS7IdqNrT95byp&#10;S1tK3jc0fVyM9GivXKM8qK6PJhw7IybzrAygc9oaI3GOxbRX3pOop1Z6yND7cUIrsupCOSgmaRHM&#10;20gsQz6kntmqULwTdBDTGImMzRIHQw8JlXlhZ1m4WgJL+Q2alu8OMVh5DcpnX7K2tuZ8XxXcNA4y&#10;EtWVYygYnjLMKQZLcL6bWXW/TqtxN6rr1Dy+TXJeVJMp6izCSBTLXJ3SUTHs6jZLTqhzEkZiSWZh&#10;uDGQPJ/FMB4jo8SMMRQNqTN+dAx4zPz3abLfT5rqvXfc1Iz3D9kvx6EfKjPbHETVSNTeTfIkVhGq&#10;cJwKGwUGfPX/jpsukXdf+ys0Yl7YLsPeizcS55a4MjQST0XiiqBavahSDoDKDaONMBKLt3NeCD42&#10;ZdaylwOqIltQb9Ox5iGaxDTJS4ZCDFupQSjovZxLx40ZqlP1BB72HBUbpIdfPltvdJcdN/yD/o9Q&#10;AvuAN8x5TSc1+0zZz03SoUDbjETnetlGQ47qJupITNqO4xqJ1YQVck0yVquFxBn240rBHAbXfFNi&#10;geQ0yRs8w20wEsHIcb6KJWeA6IxqX+rTQx4HRqKOlfi96ndOEhwP8X4cLQxsBltdtpmMsszCSGxz&#10;DLXt4uE0e9spMRJlN58OI9Fwktk8iIu9XAhtLQ2yCCPxtHOYbDXeVueSc+i+FsyY4xiJhVJ2RUPv&#10;xrgqTGMkzpNyjBhZDK7ymso51TYjEYZjTWEHnlYGm+0YV1PzuEaizzZJaIX4uD9aW1sTLjGLDlcx&#10;BOs4HmaS8R4jdZGI92S4lf3Aa2fbxAjygJsyUNKI6gTePw4Pjn2riDljzr2wqronrgzRQ9vhvC6z&#10;4VRVb6NoFkZiuR4kXv59yH1QZ4tKR6Zo3vhNRqKM7vQkrjBiGcpJNs8aS4chjcT5c5hs8qqR6FjN&#10;mlkYiW4uSvQY5jvpIujzpK1G4k+E6rXmCm00EqtIFGAk8sDdyYIGTspILNLZKt754zLOSLRMGR5J&#10;gf7rIilzTJe4yHF8c+i4+8ToUNUYlGii4oVzVsytoWghWYywqkeZkTgtDPxZOF3YI36/ZHWLG2Yw&#10;XxGqUg0hmxe2Sx7D4o3E+WY3nzojUY0nB1uCxrxS5w9LCeJO5sc007gVGIk/F5IcUc+4Oy5lXtmq&#10;joIhREZiSa5ZFZRyapNn1PEpNyy1LM1cIsuzWjHBsNy449gWI/FfQjxEpT5fneMaiXUvUJEYWo+Q&#10;xap+33HhkdNJquOaNQ8wI3HRyVzra2trQqAOYhZGIu8Xo9h/J1ndxKgTl+9eKOmEyqxP8PgJITPX&#10;PCykjq44UnG+zpVqYgspAn5cipF4EIbODdHPk7Jd7TASc7j5xCgB1Bq9pt5mG9DrGzfzSXIyHGbu&#10;a71cAd3iHJsyEo9DNXuaDAUeBbUETcs3ixivttGmuFl1EW+9/3QshhbHea7aYCTKeGUkanMUYm/i&#10;uEZiNYZXKRYwHE1tWM+kPi7jjMTfCek0MRIP4yU7CXgSGToHYYj8uOeHrOVpPW+uLcY0/K54ScPe&#10;PI/EKy7RkWT66gzRt4XE/B8XVSKm+b/CBZRumidlu07RcPNqz7hiiE3WXFVlTlK9SCcjF7mTXpmc&#10;aaX6vODiw0g9RrEeh9FDQ3p5R5FMOT3yo0iDrR7UUVQfbltl8SLKmD2U1tbWGpc3yE1MzFLTe0VN&#10;23USMv9wOcaboTagbMndQ64VNSoF5zepfl1V9XUh39EkHsu6XP9uuFUdVOfuINpgJPIqyU5lLJpD&#10;uf4fyTy+trPpvWmkw8II9R2875aZzaa+3iwkUVG4TvV4MmLK+Vw8YAyNa50zcY3aB3RQDc3jIJHK&#10;NnBaaLPvOZL97NxkSDN0JfZYr2wTad+r22yShHJOy+yv/m+z5rgH+Q7lhW4aKlOUHoTPHIZZdZib&#10;Zv3ija8OmS/CSCzldhiJpXzUQhgaiXMZbh56EpeiBI4Lx1ybMjdlfekNkqEKbm/GicBfJ/VxJF5F&#10;9uphJWBd/bajqjQQR5V4DaULjis13Wah0tM8rnjVDJXMQmJJkuZ9M0m8BdVjUg90XwRCA2Qvu15J&#10;XJWSUQfJMFn5TNFJdGx4Dasqwf5FYq3I82KwuMEviruG7E8dk/p/Oa3SCTzpmrHqQyo3VIbci5yX&#10;qhKIv+WxssxQcPVcds5Xz+Pq5w8rx77I+eqaKNeFc1RmejlnJ4lBWz3Pq2LU1a+LRoWR7pGXVbIK&#10;h051Wy0r3s55t0U65jhFRuLyxCTqHeoBJUmSLBs3DpmZpyrJA5I1iJdkGTFaU/9fdfFklf95WDV9&#10;X12ngYPCGWYJb2w+swQAAP/0SURBVGB1/9421HRsJqn6+aqmKUOljnHTZxmEHnmfF0V7jMS5Ja6s&#10;9nBzkiRJkiTJLFCuCeptLt5IzJjEJEmSJEmSVlAMw88MzTrZ6lDMN3Hl9GU3J0mSJEmSHIaqkSg+&#10;cmGkJzFJkiRJkqQ9SCaCSThOiZEocSWNxCRJkiRJknEo21SMRCV6Fm8kZuJKkiRJkiTJwvn8kDm1&#10;IatfKZ6FMV8jcTnqJCZJkiRJkiyC+4cWOstKFUbiFYPt9CQmSZIkSZIsGAaZaSQV+lZ0fvFzN+dw&#10;c5IkSZIkSatQ2NuQ88KYX+LKcLg5jcQkSZIkSZJlQJ3E+Qw3Z3ZzkiRJkiTJ0jAspj2/xJU0EpMk&#10;SZIkSZaBuQ03n9vbTiMxSZIkSZJkSZhf4koONydJkiRJkiwNmbiSJEmSJEmSXIs5xyRmMe0kSZIk&#10;SZJlYH5GYg43J0mSJEmSLA1DI3Fuw81pJCZJkiRJkiwFmbiSJEmSJEmSXIv5Djdn4kqSJEmSJMlS&#10;MD9PYg43J0mSJEmSLA3zK4Ez9CRmdnOSJEmSJMkykDGJSZIkSZIkybUYxiRmdnOSJEmreZ/Q9Q+p&#10;9wslR+Neoa/Yf3oNbhP66dA7Qu+u6W2hjw8lycqQMYlJkrSFTxs9riLvFbp96HtDPxP6/dD/hF4z&#10;0htGemtFdSNkFmLcvCX0IaHk2myEGHtlf31wCP8v9MqQZa8I3Tp03dAHhN479L6hV4ceFEqSlYGR&#10;eMVgO2MSD0BD8dTQP06p0sA0am1trXH5IfTkUJKcFN8SujDSUyr6i9DU5/mU+q3QWghvHz2uGn8T&#10;+vOQ//pjoUeHNLpfG/qy0BeGPqOik8Z+/9j9p8mIDw39c+hNoa+yIHhh6Omh9ZB99qzQJBiJ99x/&#10;miSrwfyMxOG0fEvrSXz/ULURn1Y3Cn1SRR9V0YeFPrAivdFJGG6yHoO1Poz0baPHJJkFrwv9d+gb&#10;QwwZajq/q+c2fWKoeo6T87V6nhN4Zj4y5DoouBGvIn85emwLbw6lkfgenKP2yS+GnJeFXwtZ/q7Q&#10;j1owATdR5++/hRiXOlH/MdJLQ88Ilc5QkiwNc8tuPre3vezDzTcfPbaNq0PpWUxmCSOxarwVrho9&#10;VtF5qfPhoablB7GqRuJzQjfZf3oNDEGLHfzc0DQGxDeH/iz0X6EdCypcGRIr9+KQ4dBPCOl4PiZ0&#10;i1CV54fSSNznxqF3hr5g+Oqa2MfOyacNX42HE4EXnDHp2nluSEjBw0L3Dv1k6J9C3udFTpKlYW5G&#10;4gpkN2ssPmb/aavoh/54/2mSzASxV03UjTjGoHi6Oo8NuflWqXtixHLp4FxmFIaxivxu6Jb7T68B&#10;r9Nfhwzlj0syEcdYYIjcMPQpofq+ul3oViH7vcQb/maIJ6s+SmHYmxGZ7Md+jnMA2I+vDzlXp+Gg&#10;jpGOguNWvOlJ0noyu3l6XNyfs/+0VRgSFCvWVvSy73BKJPPxZqGPDi0zLw813TjrhglvY5NhxyC8&#10;2/7Ty/z76LHAe/bG/aeX4dFZRRiJPEp17D+G3RNDJVv2tqGCWLj/DfEyfmrotSHwDFpXrGNB2/rj&#10;IXF13vv60aOwgLuHvjJUuBj6zP2np5folDAQf2X/1dxwTIRhJMlSMDQSM7t5KlzcbTUSDR+1Fd4S&#10;2YLPDBkme1XIvmzUDJJ6ZqJjboeEj2VmnJHoONbxf+swEg2xVWkyEl+2//QyDKJVhJH4Q/tPh3xn&#10;iIeves4w6j4uVEUWstGLF4QYj/8XKnRC1SFq3/GtIYkTnov3lEjB++j1N4UK9xnpNCNe3H6ZZ4fO&#10;b/lNmdBJshTMLXFlBWISXdxtNBK/JiTepa3Yb5+3//RILGODKoGj7klbJhiJn73/9BrwUvGYVmnK&#10;SP6iUN1LKFauiqE38XVVVtlIfML+08sYMobz2zXycyFGXd1wkV1bYo6dU8qufHKoPmTpc8QbW9qD&#10;vx09Wl7lS0OSMk4zMsrtl3nFZsqe5i2unwdJ0mqGMYlz8yQub3YzNCjzNBLFFtlf3x/ilal7ZgqG&#10;nmTPtRX7bVojUXyWOCoZhoL0fzskGH8WiMtS22we9EI/v/90KWEkymiu8+uhupGo3l8dsVxKvlT5&#10;jtHjJFbVSHQ+/M7+08swrp8dkszgGvmB0J1DPO86fmAUVg08GeeGSH2Xa6XKv4QG+08vYxmq3wHX&#10;ge857Tw8ZN8YidG+iqV9YOhcaFqEBBjKf3DI5xmBvkvcp04QSSQqx1m7liRLw3yNxNX3JPIA6Jl+&#10;+UiGf7ZG0rA/d6TSYBxG4+K1GIlu6m3Ftk8yEr8hVP+vRfcPHcS3h+6x/3QiPDC/sP/0xJEVWfec&#10;tQ1B9h9RkTIgpVyN86k6PDkvqkZitRTJssNIrJbBUYdPG1Cyjp3rBYbgTfefDtehgjZAvVbrPz5U&#10;HW5m6PBgF7RDjBNUvx+SVurLTjNCKwzpS8Iqw/PTyvHhISQ1FolHmOx/YtD/SUiSYZIsFZndPCWj&#10;GLVJRmIJJm+SHj0ZOrqs+E6P/xDS+Dd9rqpxpRPc1EtAexux7ZOMRMOOdw2p9Vj9v26G4rQUH/7B&#10;0Dj02McZNAxDHqyHhGTsugHwuspY5MU5CleEFECexDIYifaD/VzOzeq+X2hsaMNvO25i+NSf++LQ&#10;ssHL9Hf7T4coS1Mtq+I/FqP4SaNH17Wkk2qmuaQo6w47maP9xADFH4SqCRFiEtWuRD32Ez6bjEei&#10;kKQiXkUSA2pZUZKcCuaXuLIaJXAmGYm8MNY5qjT8jMW69FC9p9Efh+m82or/NslI5A0Rl3W/UH2f&#10;+O+GxR4QGof1xsUVifOSbOE7zJZgXQk0pkY7aqyj7zjIo8xIlHSwKigBcqcQA1nttyLeLPF2Vf1w&#10;qLpOVb6jLvF10yIU4Xv2ny4VXxdSXHkcxePXRNVIdJ031fM7CopEL3sWfhPCSsTE6oB/vgWBNkYm&#10;OUOPjlLDM0lOJXOOSVzaafkwjXFg6NOw8o+EzOHp5iBmxc2w2gs9bE9Uwd3q0FId29ZWbNs4I/G7&#10;Q94nmc8eZXAqFzLNcKPacj4zrsZcFYaOdY+DmDGG60G/13Yjsc2JTpOwXz9r/+lS8RWhSUbiJKPl&#10;pNpMow88+KuCLHDxfzzkjwjx/jGqdWR0EiX/yDAX481AVlcySZaRG4we58LcsptPwXDzIjmu8XOS&#10;2LZxRiLDrcTByYa17mFmtpE00TSUVsUwJa9h3Uhsyj4Wq+UmUtX1QgUGrOm1DoIx01Qupi2YFcJs&#10;H8uG/VqGUJcJHTxTvrUJ3st6yZ1lRZKV0ZZ6B+LvQy8K1TvYEqtcA84liViTOuBJMg71iaulrebB&#10;dujj95/Oh/nFJGZ280li29paoHWSkQhxV3r6Yg/FZ1rfsKJhNs/HDUcyLg3HM8bGDh2PjHuxRcVI&#10;LDcEAeZ1lCURL0YPDVUzcmWE+jyv8EEsg5G4jNivkj6So+FaIqMbQgeMdHxLyAiITF/ZuWIlJVlM&#10;Cm9pE7a/njleEK/86ftPr4UkFWWA1JnlZZQ0JYErSQ4Dj7VYadfNrEJBmjCK9aehuc/6Nl8jMesk&#10;nhS2bRmNRLFD3v+j4av95yQT1HC9hIVxZWs07Nb91xAP37jfsI66cHUjUaC/7PNpeU7I5wuy1Mfd&#10;gBgzhqXbShqJ7UEoCaNtGnUrcsMgJXOIR11mtGL1ErN0glw/B2Xr6mi9IjpTPIuuQ8sYV8uAChI8&#10;iP63KSLrTApZqQ/xnw01dRyTZBrEvAqf4hxwLZ4PqY15HO4Yck0aZeMtX8joT2Y3T4/Gs81GYlun&#10;2bJtTQacWSe854ZWGLeP/Tc1E0tm66eFrMsLCRenC/PS8NU14WlAMRKrF1qZ4/YgSsFjHk7bolcn&#10;pkuZiyaW2UhURFuhYfv0vhaMgYFvf/M6HVSqyL6rqunmXX2/Xu+vsCxG4l1Cptr7zxAjrPwvjf1h&#10;JFRCJ6hIx6ZIFrSSTpKzivebR5B0rI7aVtnOZUC4yPNCs/R4trmU2LLBQDL8ryPN+3XakoW0Aepl&#10;qmogNlZMspATHnttWF2W/3LIdc7LrV2VBLjw5LL5Ja4wEnO4uY7v09i5yUp2+auQemdKkmiweMj0&#10;bv02b8E4vL9sRqL4PwXDqwaDdcV58PDZH+amLQkt9oN5oMEA+6n9p1PTZCROiwvWZ5vke+swZng4&#10;2orA/XHU/9+4GED/r7qe+K9xVNcbdyOurkNNLIOReLu1tTX7RkfG0K6bpYzbZWHcvm8TYin/JzTr&#10;WEJGfTIbdNrr1zS5NnRSdYCa2s5V5YNCYgm1C+7V7v1FlpH3W7dPMiZxepzgk4xEc6syQNwQlFgx&#10;U4hpscpUW8fVJOPG+/WZMNqCbZsUk1hFUWzDXqUYrWngDH2VUhaFjdHjYZCRXJ8GblrMwmAbqsfA&#10;uaDH10TbjcRJmdfVc47GoaGfdt3qOnrMTShtU9apeper2K/UZsQl8QgsK/b/MuD8s5+NFMhUNqrA&#10;a2XoWYdymvAbnU4jGoxNNVXb7P1fNni5p5nkAOJjk5aSRuL0aDwnGYlKL4hD0BNQdsHQZLnpHVe8&#10;i5OwzioYiatCMRL977qO4smcNZOMRF7G6rk3Djfh6nqT1i3v2yfjesoKopf13OibWAYjUQF4oRHL&#10;yqTj2CZcRxLSdOB+L6RDXs4ftVAnDW8KH2FgWtfxgkoJip4ns8FUhdq7aVBDNWkpOdw8PRqUSUbi&#10;S0KlkTqM9Ii55k0L9ZSQoedpL66C7zloFpB5Ic7PLCpK2ejlC+St/+fTKmEEbaCtNRzvHpK09DPD&#10;V9dmWYzEScWx247zdNkRtqNiAk+/2FB1V6kYhv8eqs+hLNM5mR2Siqa9j4mnTVrKfBNXVttIVD5F&#10;nIUyLmLpBJaTOkqmlbsyxJCT9GBuVgGps4qpsW1tMRJLNqVgXR4h+4M00AJ5HxeyL0hD4pwg+6Xo&#10;9qESp7EqksDghtUGlnU2mGUwEiWOpJHYDkqSmbZGqZJbhkpcc3KyHMZITAO9xcx3uDmzm0+EUS3A&#10;w5RzOUlsy7LUWJsnjMS692JRLLORKImozdwndJCRaChUyRYJGJJb1Css/03GrmvoJPWzoXEdVFnV&#10;yelDLP1xS7ZUMYRcNRI/MeTc0w7Wk+F+ffR4Ghk3pWxrmN9wcxbTPkn+OqT4cxuwn1ZxTtjjonFs&#10;y/ljKG4ZWRYjcVLSkjmFi7G2SI27OaWRuJwwvMqohQQeJaqK7hlS0qroUSGF04t+JeScUBB6VtSN&#10;ROdbOfeeYEGFPx89njbYQ9NMzrBQ5huTmJ7Ek6JtRmLre0cLgJF4mCkHTxLHaJ4Y4nPzenSIETUO&#10;3oxJ5WKWxUgct39/IOS9Itm0vLqycYVnyOr2KPGClIFSK81+899LQfdZyCwRTaSR2C4k6Fw+bqNR&#10;o3EqxdOdUxLQyjmllJrpCVWKMK2b6UYlOlaTHRmWavTNirqRCOey7azHZk8qn7WqqKP4S/tP200O&#10;N0+Pk7utRqKeoJIDbUCwuNif5JowEtXKagPO5UkIXZA88ruhSXUJeSW2QuJNx9WtVJqk3MSKmmbH&#10;qL4/aSabZTYS8eyQ992QFdpV/7TUQh0niW3Wf3HoWRX9aEica5HqCg9pEE9SXeOu0TQS2wVj76kh&#10;x/F+IcfOpAJm47hRaJZzmTvXZkWTkQihSPXp605bfcofD42bMKB1dPbmOdycRuJJ4WbRJiMxSxpc&#10;G419W86fSTcD5UF4uIqBwjPRhJtUWaeoCVMi1tdrmumm+n6ZJacOI9H7bUZ280Hb+DUhgf0fGCre&#10;U+I1IvGCsy4UPS2MRFPUJe3AudTZf3riaKNmdd6NMxKbUBj9NNALCUWRTLU0zM9IHGY376SRuM/1&#10;QgJ5SSFYKhm/Xx0qsSP90E+EDCebimsc4kp4c9oAj4ftWTRN3qo6hvEMwxQZgrth6CRYFiNRUoX3&#10;qxrX2FfXGRfneI3vGw2XKWxe5/I6ITFTTayKkdhmXL/miU7agXPJVJnzgFd7UrjHYTiMkbjM18tB&#10;uJaeEdI+XhVaVOfvyDASrxhspydxCpzIk27ynxsyhRy9MiQWhMSHOEGOUy/wn0KTkkEMccmKbANm&#10;NXnu/tNr4fj/b0isjH3iv01KolBv8VUh+5F3Sy9MPE0T5fuqsr75MsdhyK3+mYMaNhOul2Ncto3E&#10;+0yCkWhO5Dbgf47DdIn1faLz0kR1nUmNiOGksp7yUHXM7Vr9rjQSFwcjUecpaQfOpRvsP50KXmDh&#10;R00dsYP4w9Cs5lhuo5FowgvxkCftyWMLmKv5LaNOsRnC2jCJwpEYehKzTuJUONiTjERBwNYRm3Xf&#10;kPqICmN7dMHoRagHJficx8q60+quoUksg5H4qaGm/zbOoAQvan19RloTArLr6x40DZ/4nvpnFDcf&#10;B+9kff2qJsFIVEOvDdjWcY3W9UOl1mXRrUNNKOnjGNGkGX8+LMS7vDl8dW3c0B4U8j2GOx2XJr4r&#10;dNB+XjTauLZv4yQYid39p0kLcC4JASl8W8j1aeKFJhw/nxFPXEen23ukvayjo3uL/afHRue8biSW&#10;Yub1jrtlRzFqj4I4Tu2Mmsb2o2oDDCBxkuoXT1tHkzGtNjID0NSO4kbFFnOCmHFJSMlKMN/EldUv&#10;gVMuwOOIx0xJgEshgcrT9Hqk0bfFSBSUy8NW50Ko/l/NcT0Jxbjrn/msUBNqv9XXPSiWxzBO/TO8&#10;nON4n+gZOjZNXkuaNDl724xEoQ7jUC/NtHti5uY94bztGlev7aCkkDZgeKnt2zgJndjf2H+atID6&#10;uVRt50xlWUfH2Hvmva9zr1D5bNPUlz8dkiAzC5qMxN8Jld+v4vUiipxr33SKJecxurX9toXx6LlY&#10;ybosNzpY/ofpd83mw9s7yzqTrSHrJE6PE2KSkTi8OMOIUEiXq5l4vUixUBf3I0NiDpVCcXLOituG&#10;bF8bkGX52v2n16B4WKp6eWgSdY8W+a9N1NejgwxnBnjT5yah+PG40IFJGWsaF57lNmBbJxmJbWWV&#10;jEQ3FJmeMrllgDuvzTQkJOFLQgpsl+zkn6/IOX0Ylc+V7/LdV4T8VlMHwJBj2zPITxNN55IpXLWN&#10;e8NX18Sx1f7+3PDVNfmeEGNIJ0DMex0laibFvh+GJiPxTMgomu2v4j8abUhaSHoSp8eJPMlI/OCQ&#10;dWYV+HsYlsFItF9kPttOww6Sdf5faBKm1TLPqs/4LAN7XOCvm+3n13SQIWQYp15+xFDEJJSxcfOt&#10;foYYgZPiRl8dasscpbY3jcST4SAjUQkcMazlvKlK50OSWlWGAH+spt2QIa4m1a+Bu4Us9znhLr6z&#10;/B7PSB1GonWSduA4zYvvW1tbY3zOgiYjcRz+40fsP03axvxiElcjcWVc/bZFU2JN2gBvWZORiGky&#10;jpcBRZH9R1II9h6hg0gj8fiU4bI2w9M8bhs1tN4j5TB48+pGHvH41Q1DqhqPRdPGN0v68d3im28T&#10;Klnn9Sk03dxfsv80WTBCPhyjeSHecdzv6Rzz9hkBc44L+6mq7hw5rJGYEzC0lCymPT1OZHOttpG2&#10;GYmTpiU7rbTNSBR0vWyUkIU2M8lI/IaQ98gQsPATs6r8ccj5Ud47CZXh5z8N+W21Knm/67FgaSS2&#10;B3Fujt28EBrl9zzqfDgPVHGonkfjdPdQlcMaicvYaT0VzC8mcTWm5ZuXkShWSFCtXr7e5EHp84Zl&#10;bV8bYCS2ZVvaRNuMxHGxnYfFOWrWB8bROIQVyBr3u5J+mjIZ1WjzflHTTBKyrL3XZiYZiQwy/9P1&#10;KkGNJ9prEqdFfxFSIYG+YyQeVP+dTnpYTha6Ek/J4ikF6+fFk0POQZnP50JTZTqPyrzU5yBuMhK/&#10;LGRdHZUqlh2mzE8yR7JO4vQ4kQ9rJApIlxzh4hA0rMyH7F8ymToPgiEj6fgSXpoSNUjPfxJ6YdZr&#10;A5OGLE4zy2YkqvX1wJBz1fk7DiVrfJ94unFcN2SdoqYZVwThV9d5QKiO8hXeazOTjMRlII3E9qBk&#10;1DKcS7bRNV7F3ON1I/FvQ6WgfhWvJ03/mSyQjEmcHifyJCNREoR1quI1MaTDQFA/SeMreFyxYOVt&#10;xmUYVvn90EHJMG0yEk8ibkz81NIWIx3h+Ldl6kTHZ5KRaMq4cg7TQ0NNOH/LOjJix9U6YxSW9cxh&#10;3XQsi3FV1GQk8qJ5r80su5GoTJPEmmTxyHA/7LlUPvOXw1fXRuKfOn7WOWocYP2e1bSNzw/VjUTh&#10;Fdatr++1+cnVzC0q613WyLikZb8XLBWGm9OTOB1OzoM8iW6mCmkzAAWJK0r7SyEnPY+hiu90+cSf&#10;INm8JRtY3NIkls1IlAVsOOMg49cwpakJfZ/yDAdNPSgo3z4nN7uDEo1uHFLyoTRM0/ZmlRExX7aO&#10;gTgz33MQsrTbZCQqRzGOchMp4hFv4i6h6nrjMsMd5+IlH1cmqBSjL2oq4YFZZV+eFIbdbP+ykkZi&#10;e/jW0GHPpTIrETVVjygzAtHXWlDDsK+KD2oBNsH4EypRpWkbm4xEMBSbhpvdJ422kfunrPyiMnWt&#10;bH0jFrOaFSaZgvklrpyOmEQJG+UCPK58F7kgvzI0CT1Cn2kDk4xE8yNX/6PCvZOorls0rmCpBukw&#10;6+NXQ9V1xzWMVQzDVj9TdBBtMhKdV5Nm8eG9rv63rdA4yjq+sx68XkXDP2lIWifK9/A08raPg2e+&#10;zSxLMe1x3hjnd9sN8dPCUeK7OSfKNSkjuY7Zv8r7Jgao88Wh8n5TXHB57+OHr/bxus44I7EJs3FN&#10;i7Zp6eY/XmayTuL0uBAOMhJ/JlQuorr0zgSo81jxXlnXHKk/GDK9Ga+MG4wL5rDV5xlCfqMNfGmo&#10;aVtMS1jdH0WTGK5TGWYg8y03UW7OdRnyHzekXzcS6StCkyhxQnUdRJuMRLGwk4xEHgheBtPgmSJv&#10;nEHBQ+h8peMOATmHDwq9gGxLsYlt5SAjUeylqdMmqZ7Ecy3VrolJMownFsy0YbxMyuuUjNUm0khs&#10;Dxca4vcOgkdeVrL6muPCP7RhZj8xj3ETF0NijZsKXJeJBD5t+Gqfpm08jJE4DnO61691HseDRqCS&#10;GZIxidPjQjjISCy9ND04hp6b7TxO6A89QmNyUhhGbtoWiTqW1zWJpvXHGTf14crqjXTc0GqTkThu&#10;TtTCcTyJ5gltAwcZiW1GkpeST23lICPRjZtB7AZYP4d4URloOpSGfMfJeVSXRIEiU3qKe1Z0u0zT&#10;RjKnjUyU1/UaiQVe4WTxlLmO24Sh3vowdtM2MhIPmnb1IMp5Wg13kfWfRuIcGRqJc5uWb/WNRPE8&#10;TS7+k6ZNnsRxRuInhMpFX9ffhZooQ5CMGrGJhlLG8XFhFLrJ1r/brBJnQ008PFTWU46Eh+WgqfMM&#10;s1S/v+ggGImzmvLquNifvITLyKQh7TZwkJEobvmfQvXz56TFk1jlh0LK6zRh/eRkYMDbvzy84/R/&#10;oeqxqw7tthHb+LshlS3EUZZYSp2SoyIWsfx/JXkKjMSMSZwjcxtuPre3fRqMxEWxDEYizBrhPZ4S&#10;wwYaAsbjuGERsSeHiT9RU5IhqecpOWbc9xbUovT7vDqHMe4Nx2i4FaRW1kijfhBpJJ4OSmLAOLyn&#10;8yNT2wxEpF1pkqE2bSaPoGB/nz2q1KlUZYFcI58d+s1QE9bP4sYng9maDhqtKDg3tE1tj8FTJsv5&#10;SY8POV+LjooEMOeqc7HacechlzCYzIn5FdNe8pjE0dClhruNLIuReJoxfV+bjERe1EkIWr9paFKv&#10;vdRPbPPw77yZxkh8eYgnTwa34WBD6E1xhv8dEjdmphRzPhtW1rm6EDof+sbQlSM5BtNoUtHzgt+e&#10;Zr3k8CgvpfpCcjCd0K+PVHhEyPJkTmTiyvRoOOdlJN48dKvQvUOyhQ8ijcT2w0ikNvCMkASKcfAw&#10;OYYk43tcIpX3zdDgkUc2OdhI5Ekq+1YohGtcqSZz4vJOf3Bo0cNptq0+g0YyG8Q066S1mf8M2c62&#10;UI1BZCQ+eP9pMg/mG5M42GmrkSiAe1wtuIKG8yAj0fcYyvnukJtwmV5LRrMMQ5JtW24S41SmMDOM&#10;Kc7uINJIbD8MRJmrbYAnY9LsL0pjlHORmmI6NdzVdb46lOx79+yPZcb2i61MZo+M4SYjUeiK2bnm&#10;hXq9z9p/ei3KNS3Gvm0wEsfVWk1OgIxJ3DfmZPO5KMyKMS6OzfsHGYmG6BiJpjOr1wQ8SK8K8Sz4&#10;XPmsISnxeweRRmL7aZuRqGD2OGQllvPyzSFxUXXqWd6zmnJQ/BVPepFSPEUSLdRsLFLGo+iPRhJL&#10;pxyPm8kiuE/I/lhmbL/SR8nJILygTrmODnJWzALla8rvNeF68t4Lh6/axSPW1tbaErZzKuBJnN+M&#10;K+0bbv6mkItBZpYbEK+dBIOmQGHrfc7+00bM1vGz+0+HcUPijojr/p9HErBe9I+jZQoHyzx001Yo&#10;9KdDgn95JGyXkhXTDD+Nu+DnTRqJzSyTkTgtjrPzW+zcpGn+XE/Oaee8zzRJ6Rce9CJe9HINFZXr&#10;qOl6enKIBx+GbA+a7/ykYCQuewkZx8P0bsnJ0FS0v9QffNzw1cmiFmy57pqQGGKaTUl5i6QphKXc&#10;s+uwLbRpiwrVkGTWNMPN0jO3Ookt9CSW+WR5Hwqm/bGsqaCy5ZOMRDNKMOpkpCmUzZX/eyFB52pG&#10;uZGS7zmMXKxNRU3rWLcNrLqRyKBXssfxdWx/MTQNjuM0WdDzQBzcLLwEPNjTwEh0TtwmxCtJ0xTO&#10;PiqmFmM4LgJG4iv2nx4KsYwSUCah/SkyFEimAeXFrUvhdjJ95GGx/W0calwVmozEMtOJe9BJY7SM&#10;U6NpfvQ2YX+4Z1bbiiYj8boh3lkJXe7B02Iii1mUrFNv9x9C/zV8tWLMN3GlXUbiT4b0+JWCqGLa&#10;ryYjx7JJRiJ4/6DaveB/qfvEy0JukidF0zYvgoOMRO/VZcaZw6C8jaF9EvBviHGcTFnYJAaOjgId&#10;ZraQPwzVt3+aIH/eZbMYtAHTPI6bbeGksJ/mBWNrUUbiY0OHNRLFommLisp55TkPa5Gh/2pR7dLx&#10;JL9pppYiCUUexUAfFqVMxtVQTI7PNNN/Ju+5DqqGXzGmq7jmiufbdTJNySCFysvIxnHguSx5A38Z&#10;amsFlCNzmhNXGIOGtQolmNjJ5sSpB25bdpCRuEiOe7LPiqMYiYb4p8UQhNjNpu85qtyMZfxOw2+E&#10;6p+/Yegg2mYkMjLmif00icNORTmJZTMSIfZ41okLYs+Osi060P5HcjIcxXA/jZT2VYHxgtjkelui&#10;OL0KARCGMin0pWDyBAaeKQzHzcg1DRwVJXRHPoKSVivFaS2Bw9p3ol1v+Gq/B6AHUtAzUJesivXT&#10;SDyYaY3Eqtdk3IwrTZRCqmUO5VJz7HYhr0tMT5krehKGBslFXgy9gwq1qk9X3X6ahjYZicorHbRv&#10;Zs2k39PzVwGAoSQG9yADjyfGjda61eu2sGgjUZzmYfHf66Max0V7q207LIb0xEonJ8CoHmabMQRr&#10;6Pa487EfF23xPfafToQnvaB2q1ltJsHRUNpt94vjFP1mEzxp/+mQlesAzC9xZa9VnkQnRfXmziis&#10;nih6I3VPiws7jcSDOchILEYWj+2jR89/JTQtPL6fFVKNX/Y3DBk7ntUZJBQObtoOw9OCxEvtLd9V&#10;5aAbvPhQ2eeyew3LGbKYBkZiW45RmVpwGmQYayCU6KiK10tpnCKGGeOiSKycDOOicb9nf0pKKWyE&#10;jrufbAsPwSIQo2oo67AcdB7p0H5mSDFmtVNVUFAQ/eqQ2ENhEEpsiXsl+5AY34eFV0YMbTJ72lSJ&#10;Yhxlvm+jJm3H+a+cT0H7fpChVqqQQBv+yP2nR4LXvUwqAPttpWrGzs1IHCautMeTyKCQ5o/vDzmw&#10;1TiGnwhZJiC24PUX7D9tJbavDUyTuFLd14y1aWJICgKUGXJVI1+jUC0rYZhNb9h2fKEFFXQISjC/&#10;BqKewGH+5pNgWY1EwzLWnVYMlcuva7OI3DFU+LyQY28qRe/xCpLj6vU0OLZ68Y4/j6Jjq3QLI3FR&#10;SUKMq6MYifB/dGD8l7Ivyv6oSgfJNaCagjnNtas6RTwvRc7jo2Z6mm3lNftPkxNAqbU2Y8TDeTau&#10;jmJbEMtejwcv7ckkbh8qTgIVJ7QVHA2HxXGs2giQzLhS5aNOa+KKk6hsiwtCTBzrn/dQIWG9duuU&#10;OAd4XTc4TprDzHpw0IUxLz41dJLbMpzCLKSkChh5bqSMQjIU+bAQxJ1WS73wQpZtc3PVONTrYrq5&#10;yjSdNU1ZeYtC4s602+KasC4xXnSqzLltnwvbUPbBUKnOQRMMlu8J+TzvYoGXwudLo65nz7jnHRu3&#10;bTIIy7aQmGLDyowl+9f/wrIaiTqhjDPeCdgfdb5l9FjQ4bEv7jB8tY8EOUkrR0VbOO4YJMdnlvG3&#10;J4Fr869CsnbbjOzs+hR94hGdu+NGp7RB1YoURjGUz+KNPwzaPR3iOn67jfUlj8zQSJxL4kp7hpsN&#10;1fA4iLco3iaGQrkZPjQEz6vZyF5PaySKjysSaOtkPqwUDHUjnhbb1wbmZSS6mQoL8NzwARgNak0W&#10;XMSlNiGD37qGib8oZN/eIsTDx6NY0BM0Yf2sKUZitcdqO4Q5lNjYeWFmoGmPUTFCXDOyyl0rvFyl&#10;/A1D/Gv2n15GR8u1zkPsGIHxbe7hAm+9/V+MxLqa4DX0niElxuc4Fm0kiuc6Krw3jMQPDPmv1eQ6&#10;uME53w2nqwVpHcemynGNxGm8MauG88kwq/PGPne+OpayvCeVa2LI8+Im88d9sl6C7AkhBu64DHIj&#10;I1XUVBU+w4N/GMr1WYXxbxktql7jzJmfJ7E9RqJeUjlRPDIWJKk4sNV4NK/rRqIb/UEo6OsmaQhM&#10;Y+PGeFgxUkrs3rQcZt2TpMw48Y61tTVZyIyBWcZoFCOx6LtCcCxLJqeLVS3AnwuVm6x1izHomLvB&#10;2s+WVw03Ra+POreq3qX6Y4ZSwfjzmudN3Et1u+ua5/DeYYyAiyHr2pflc44xxGYyyhmDeuKGKcG7&#10;59jrcJWscWUsqoaL7ygxpb6TJ1IJqRePXjchK7u8pzPCGBSkLruRCos0Eh3HUgrrKPxFiDHsvHWe&#10;3jJUhdejlAEhBntpKxwfaLeOM6TJKBp3DFYRnR//V5tQ2gJJRLzaYj15ysv+niTtz11C4+Dp9r3F&#10;450cD97Cerv5EaNHHkIJenWqxqAhZx3mo5zvhpl9pj5MLUbSjFXu4yuBmMQ5lsBpxXCzC7kEtVcv&#10;cOImljULr49iJBb0Sidlh/EyHoQTvWnIqQnbt2jc4NzYbItHBrmLsu7pOA5VI7FkoAsX8NoNk3Fg&#10;WNS+E7tlmQQZ28P7xfPlBuqk9xnxKQyOHw5BVudRhgsk4ugYlP/+DaPHsq1FtkkCQrVxYVR6b14z&#10;shjW9HvTwNi2ruFMWYRlWMY1xEh0jjNc7NeCYSplK+x7iSmOWZn+ssDQ4bWF+c0VnBcaIFudwdh0&#10;7Wg/nGPQoXN+2T5eYqMCBUbiYT0Ds+K4RqL94Hqxz52LJfO/JFjxUqpx6X1yzpVrrcDT6jw7Koz+&#10;ac+PZURn0f7SeeVBNIr0qNAknF/2601DJlvgfarOsMHQ5HW03xRVLtUSnLMSK7RJ5ZiR89NxLB3K&#10;5PBo9/9m/+m1EKpVLwhfRrmMYMC9ntcRlh+G8l1NMxM5L6pt3VIzNyOxRTOuiEHU8Oqhlwu2qpKp&#10;5HndSDzMMFIZZoMZWL56/+nlYbqq29sMFDwv9R6mm2g11mgStm9RDGtXra2taRwZxyUpqODGyVDQ&#10;+9LAajTL/q5KD+wgqkaiC7F4nibJTVf2aEkeEfDss8rklGzDUquRgXNQhnMVwxW+22/4fr1S3+07&#10;q94cRuik2RR2QoyqeZSdOEzP+UtC1qVSA8w+Yoy7wfKQ8rTYjxrmbwv1Qtb/9RCjThkLM9VUG85b&#10;h6rboEfP2GO0G4YX+8h7Kbu6wJNYLU1lZpV6jB4YidP+v1lzXCNRB6Xsb4aE81Inx7kFbVB5v8g6&#10;9SHP43pSF2VknzTPCTEKGQdl/5k3fxyGFQ+LGW+Koa/zZAjUTFxVeLGMOmn3tWHFA5ZMT91bXqbl&#10;hE54/T7kumSYF4OH19cx0uYetsA5+8EoWaE+vKzzthLMNyaxXUYiJC+UhoKqNzGvq3XLvD6KkWiY&#10;rQxzGobTE4Xv0+PQWDAYyxDeZcLoMmw9jeFkXd83bxhIDCq95NI7a6LULLR/rcsgYgwwCjSOsm1d&#10;4NY5aKaH+nDztDLs65ERwxgrZVd4XCwv3k5JEPU4sHFoKNxM7QOehMLTQr7zIcNX08Ez4TPFk33S&#10;TGsIi+G0XaSjw3DzXCMs2cRz3hCdGee885kX1XLDzx7LMHH1+io3aUZVMaqLDPkzLsVrlk4VGEti&#10;iguMRF7IOos0Et0cbrz/9EgYkq/uCzcvRk3xWtWNRL/nWArgr04nelwjj9fY9b1KmIHJPivnlHPV&#10;sZoU3+p+Qa7Pcbgu6nGL2jTe36q3sQkGyoNDZtOpJkomB8NILJ5Yx9GxrVIvKyWh7DP2nw7hafQZ&#10;ox2HHR5W9kvHt+C6rRbD5xhyvi09pzG7Wa+tGImloSUNQek1ljgsF3rB66Yb0jjcMGXguglqCAwl&#10;ilco+D4np5NJ1qaGq96bFM/lxjgNvm+elKQfQ45VXJhlealkX4yFes+O96haHZ/n6aD/wUhkVDAk&#10;itFpjmyfq8rNtTQcTRL8r9Eor8vwPyNxml7gN40Mc0ZTHQaU77CPBMCXUhIM4UlGsO8riVMnjf04&#10;DaXeZFUajJJFKCZUaRveGDFxvMqlWLeb75eGGOCSvqpGon2k7qhrosx5yuPoHBgHw8U5U2AkOg/q&#10;LNJI9Lslkeoo1L3s9h3PFEMbdSPR3PO8IwzzagHx4xqJRjHa0F7PEl67pvOlDu/1t+4/HbId0rGs&#10;dgSrMFbGDXtOy81C2qy2Zz63iaeEypR9dw25HjhVDAWj3tY+MVSqYkDhe58R0nV3Cw6Bc8RnC55L&#10;pBFKBBU2qiFFS8twuHl+M660InFFweUSc+bAFhnGKuVSxAXV3c/WmXQDq6Ph0LCITeFJrJZige9z&#10;U+UlEFfFeK33aF0EvFLT4PvmiXgpw471GoeGlP0vFyjDoXhV6h4yvfgy1FKwzkH/g3FTjg1jxG8Z&#10;0vG5qtw8bWMZ9rmWRkZeVb5Xj54x4/gx8MiNxQ3Y9zEizWJh/eqNhEHP61bH8tLw/0hoUkF23zmv&#10;gGe/NQ2fXttPjinj3z7Sk+ZB5Hk11Gz/3ShUvKLQEIszNNxmWfUc1zhbVnrcjMQSp9hEGUKVYc1L&#10;c79Q+Z0qH7wgzzr87nGMxNfU9rcbm+sEwlKahpt5ROz7qjerapAfBe1kmb1oVbCvmpIZ6vDsaTeq&#10;4SGzuOFrEyclxen0NJVVScbz13G9CLconatJlSLqIS5Gk7y+f6ja+ZwG9z33BPcZU/j6Hg6SEvZR&#10;HQFZauac3dwKT6LYML1sMxY4sHW5UfEC8U5VYTj+1v7TqWBkiM3SgDMExSxouEtBYb+l0TeDggZJ&#10;zbhq8D8kBEw79On75kXxItru4kkz3PXMEK/GNNnMht2rwfYo0yXaDwyCJo01+iapwSBsEqPecfMb&#10;EjOUISIXv+EEXmHb4DhWP2c5Q+dYN+bYRmEHxSA4SRjotnsaSuFtsi80pp7bViEDnhtm8ciDh3J+&#10;8CBX61Ba5kZYcG7Xp92qz4BTRZZ4wVA+L3L9moFhUr9V78DMA+fCcUoa+bz2wv9yHjqnXBdKfchi&#10;bhpuLs+rRp3Xx4H3sj5ct+wcpmqBNqxeQ/WoaPPtSyEUrplk9pSwoYPglCixhOW6OSjEaRISV7TZ&#10;x/2e1jLnOomtMBIhAP8tcVPWC1AHTuxTOWHKyVbKeRSUQzhMo8nY0LNnkOq9couXci3wG4xEN0re&#10;JcYHL0wVXhg3jGnwffNCA1r2UfEMib1xwy/u9qMi+5yHTpCx40KOU5ELkjdr+Hp0DOsqn6vK91Vl&#10;eE6cIimebZjU8ZgWx8s+eNDw1T6HyVTkNSXeMBdgiducx3F0rKb9nZLkotfMwPOcIcNbxkhzTTtH&#10;68VoeXxLUfOC76jOUFAP5j8s/kdTzNcijUS19Y7zv7QXpTQTMRJ5r4v3vMmTWMSbUobfvD4OzsdV&#10;MxKT1cV145yvJpuOw5B0qZtL04Z0jeOKkO9pe/HxIzG37OYWlcAZRzlhqGmCcAZcNWN5Egwnhsww&#10;6zdkqELslZjHIh43J6rnYigYKoYlfbaIkejkP6gwJ9e235kn6tL5TR4lbnvDtGX/HUfzyO6dBTzL&#10;ttf/J8Z+/b8cJJ6iIq8ZBJKV5oGhl2nh7YbzU2wcT5lt5ZnhcXf86waZbNyTKEo+DcWTuQgj8biU&#10;m11dJSmlGIkMdB0mnkTHQs3JYjTTcdtabde0oxiLotpW6sxU21cS8z1JQlVmrabfmVbO2/p/mLeq&#10;+3QemgmVkSKjd9Ng5pXymfqo4WEpVTNo5ZifJ7E9MYnjKAeZV2ScoVJizjZCklt4T/Tcea/04pti&#10;46Yd6pwknhvfzzCpe81IzKP1TH9WHc47ScRalu2TpGIoUsymYfyjSGKP79JQLQO8v4w7nmcxTOV/&#10;aHxI5m/xVKoJKBOaDGExtpRuKcPyizDyD4OMQOd5OTY8rv4r/I96ZmfBMGkVdebEqJKh43HiXZXA&#10;M04MJdffOInltT8HoZOa+cANrv5feKfLNvKiNm2bkQtFgJskHrNcU1UxAhlsVB1e5l2srndYle9s&#10;UonNrYcDnDS88WK01S0UylJtX0n7PNz+pnZ1Bm3tiaut27gM+24KlfPkIEmC08nyXNJR/Z5aJLnR&#10;fX6SJN75bfdpBdmbrntyTquuUZV7w+ZI7t3UqnJI6Ul8D+Ukk1xwEG5SMlbFCOnhC+SftdfCdxYZ&#10;0vRbJLFBkg0Zmq17omhe+E1DubJ2yY3ODBzkInTR1PV/tcbI9vocA4J3ZJkwHGfoAo5/kQvd/rAf&#10;hB3InK/+5ybN87jV+cGQ8972Nm3bYaWQtvhdnRYwjMu5Wc5XYvDwuFcl07+c34eRxt7nq7F8RbO+&#10;Nqv/oci1WL0JVfWCEK/qODGK1YY8CU2aAaRN6HQ27ddyfLV9ske1h9MknySnl+q9c5wYZ+WeOknV&#10;NqZJRn6aztvDqNpWTaN6EuyJMufElVZ7EsuNvGmoue3wTDHA5plRVZIWingeiheCR0RG8DiZdkwc&#10;yHYYjNYv31GN2VwG6tN18XLITiz/j3gZx0nB6LJeKeI+b8TP/UCIR5B4yYtkHwuFmCT1wqyrhITP&#10;K66tzITs2B8LQUO4tf/0yEiOcY4dtnaf861eeilJkiSZgjknrrTaSHRTc6Nf1gKYMlbnjTiaWcSV&#10;qLknnmfZMDRmHxhunbW3alUQ29aUgcw4bTpnxRQ1hRyoY1lKCU1CeaJq7U11Gl3XSZIkySGZnyex&#10;/cPNSntMKr+RJMnhEbNjGLuO8IIy600VRbfrlQWmhaFeH14VO5pGYpIkyRFIIzFJkpPEUO+4IvTH&#10;9b5K2GoqgVOlTMeYJEmSHJJh4srcjMR2TMuXJMn8UONP8sZJYG5184Abtlaiqi6zwJR6lkmSJMkh&#10;mV92c7uKaSdJMh/MNiFxxaPSMGY8kNUsk53eura2xpArkg1umq0iM93IICySoOVzsvwYf9PI1HZJ&#10;kiTJITHcfMVg++SNxHP97u3PDbZldCZJcrr4qxBjTV0y85xWkWSiAWJAeqzqXiHvV3XQ8HKSJEky&#10;IzYHve+98+BidR7zk2Fza+uDOoNeKYmRJMnpQrmcJEmSZIno7G4//sz584ctPXY0Nvvdw0ywniRJ&#10;kiRJkiyIzcdsP2f09OTp7PVMI5X15JIkSZIkSdrN2sZgi902H9Z3e7+53nvk9UYvkyRJkiRJkhZy&#10;5uLFj+vs9Z42enny3Hmve8X6Xu+q0cskSZIkSZKkhWz2Lz7qzttb5oCfH+s7c3RdJkmSJEmSJIdm&#10;Y9BTrmy+dPrdX9jY633N6GWSJEmSJEnSIjYGF75qs9970ujlfNnoX1QQN0mSJEmSJGkZnf72q0dP&#10;509nt/uQTv+i4rlJkiRJkiRJSwgb7cEbu92HjV4ugHe/e62z1335Lc+f/8DRkiRJkiRJkmSBsMvO&#10;7fX+6zrnz7/XaNFiuN1jtz5mc7D1mls+IQ3FJEmSJEmSRcJA3BhsvWp9d/djR4sWy537vTPndrf/&#10;dfQySZIkSZIkWQAb271/PTvYqs+vv1jWe1vfyVC8yZPO58T9SZIkSZIkc+Qm58//v85O70Wbl3bu&#10;N1rULs4Odr5iY7D18tHLJEmSJEmSZA5s9Ldevt7fuuvoZTu5U693s81B7/Wd3d4XjhYlSZIkSZIk&#10;J8D6YOsL1vu9N9zlMbs3Hy1qOVde+d5hzT65M+j9wx22t28wWpokSZIkSZLMgDsOtj61s9P9h43B&#10;9q9e50lXvvdo8fJw+wsXPmRz0H3x5u72y87u7HxGLFrbfydJkiRJkiQ5JGvsKXZVZ/fii2959dUf&#10;Nlq+vJy9ePGGG/3u487tbb99vX/x6WH1fveZXu9Go7eTJEmSJEmSBs72+zfs9Hv3H9pP/e47Ontb&#10;jz/bv3jD0durR6e/9bWdvZ3fjT/96nP97ddWtbnbu9ZrumKw857lg/e8T96rfq6sWz5bVX3dsl51&#10;/cvL4neqy8pnq8vKutX3yvLyXl3V96rrjPtMfZ3q86qq79f3Qfkvl9ev7MPq8vK8fL4sq6osr6u8&#10;d611Rr9VXV79rrLvym827cvq+/Xl9WXV94bL6/+98t6k5U2qrlPfzupzKu+X10M17IuqyneU94eP&#10;tc+Ux7rK567xftNxHu2PptdlWXle/w9lmeflsfpe9fVQ9f9b2Z7q8vpjVWUbmvZn9XPV98q61eWX&#10;n9f+b1WXv7O+jyqfv8byCf/nGuuFyv4at87l59XvHG1HeV1dt76sPK+vU5bRcBtq31m2q75ueV19&#10;rzyvqmn9ay1r2E/1deuqr199fVnxvQdu/+j/1t+rf6a6rLr88nuV76mvN+l1WVZX9VhQfd2DPl9V&#10;db2m9evv19ctj9Muq75XNG5Zk6613uj8KM89lv1zjX00Wq/6HeX15c9XXpdl5Ry5/P7oe8v3Vb+r&#10;/lhUfT1pnSYN36/8Vv2xaVl53NjtvnpzsP3MjUHv60YmVJ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q8rZS1ufvDnYvefmYGtwbrDzO+cGvX/f7Hf/t9PvvXpjt3ug&#10;rLc52L78vHzOsrK8vFdfp/5eXdXPV9X0+fr3+mxZVn1e1qk+b3pdXVZV+a7yfn296merz+uqv+d5&#10;fX+V5R7r/6H6uukzVN/W6vP695XPVNepPi/vN71Xf11dt7pO/TVV/7PnRfV1658ry6qyrP75+vvV&#10;x/p75XOe11Vfv67yu2X98ry8X39eXbeovu645eV5dXvL8/rvHkb176+ruk59+70uqq5D5Turny+f&#10;q743SWX9qurvVddvWl6el+X195tUX6f+ufrrqurLqq/Hveex+rz6eNCy8ryo/prK8SjvV1VdVv0M&#10;leNaVX3dpu8oz+uqrl89ZzxWPzfuedP2FFXXLY/ledM61d8ft25ZVn9v3H6pP5J1qbyuvldeFzUt&#10;a9rOqsZ9rv6Z6jYUVdcrz8t61eVlG4rGrd+0rPpYVF2nvG5atyxv+g0q61VVfa/+WF9WXV5V9T2P&#10;1f9ff5/q/7eovp7n5bvK6/Ke5fXv8Vg+M+698n71NdXXqS7zWFR9XV23vrw8r65XtmvS+uW9sqz6&#10;WFS+o3ymqrJO0+vyvL6s7KuyffV1va6rurz6HdVlZXn1e8t79fWqy6h8pvp+db3qY13V5eX7yvP6&#10;ttR/o7xXXVbWrS+vv1993rTt5b2i+vr17aq+Lqp/T/nu8ntNy5pkvfIb5XVd4z5TX06WN32uLCvL&#10;m9Yrryd9h8emba2uU16Xx+r3lWVF3ivfV9arP2/6XFF1eX298rz+WH6vyPKmZU2qrtOksk79+8rr&#10;6neU7/QeldfV98vz6uum9eqqf6a6Xv29srz6uqxTf7++Tnmk6v8oy8Y9r+6Psrx8trxXltVfl+fV&#10;z1ZVltffK6/LY/m9uurrVlW2p7yuruN5UdN21lV/r2nd8h1VlW0or61XfV2WVb+j+rz+fv09qv7H&#10;6vuTlpXn1c+X59XXdVU/37Scqv+vrFtdVpYXVZeX9+rfUV9vuE6/+7/8Sp3+9jOu2Nve6/S3vvaK&#10;x+18ysgFlSwN58+/z8b2VTdY3+1d2dnrPmZzt/dPm3vbb4qD/K9xsJ/R2d1+fGe394DO3s6X3mn3&#10;wqfdpt//0NEnkyRJkiRJkiRJkiRJkmRq+JXOXOrdaLO/9SWb/e73bOxuPZ7/aXPQfXFnp/fmzf7O&#10;P20Oeo/t9Lfvxl/FbzX6aLJIbn/hwod09nqPiAPzL53d7pvjwL08Hh+83t+6yW17vY+IVdb210yS&#10;JEmSJEmSJEmSJEmSubB2h8dedV3+qU6/96DNnd7LNnd7b97ob/3Lxu7WI2959dUfNlovOXGuvPK9&#10;1wfbdzy31/vlzd3u6zcH3Res71589O37F284WiNJkiRJkiRJkiRJkiRJWscdB1ufurG99cj1/tYL&#10;Nvq9N6zvdn9lc2frTtd50pPee7RKMivO7G591uag+5TO7tbrzw22/3Jjr/vFmaacJEmSJEmSJEmS&#10;JEmSLCO36Z//0I3B1hd1+r0/FzC3sdP9jfXdizcfvZ0cCVGIO93/b3N3+586/a3/Wu/3fnD0TpIk&#10;SZIkSZIkSZIkSZKsDJuXej+w2e+9YnPQ/efOYOsr+MVGbyUHcv78+2wOevfZ6Pf+u9PvvmSjf/Eu&#10;N+rf9/1G7yZJkiRJkiRJkiRJkiTJynGT8+f/39n+9rnOTu9FnX7vleu7W9+ZE7ccwNmdq+600b/4&#10;Lxu7vX/d2N269WhxkiRJkiRJkiRJkiRJkpwa1i9c+NzO7taLTdqy3r9wdrQ4Kdxua+tjNvu9p3cG&#10;W6/p9LsPvPnWAz5o9FaSJEmSJEmSJEmSJEmSnDpuef78B24Otr670++9utPffsb67u7Hjt461ax1&#10;Bjtfsd7fevm5Qe/f7aTR8iRJkiRJkiRJkiRJkpNE+uj1Qu87fJUkLYW/7Nzu9r+eu9T7r05/+26x&#10;aG3/nVPGmfPn36cz2H6wGWs2B70fGC1OkiRJkiRJkiRJkiSZBxwy3xL6x1CWWktaT2e3+5Bz/d7Q&#10;j6a+4mjx6eHcpe1f2Oz3Xrs+6H7DaFGSJEmSJEmSJEmSJMk8+czQH4XeFfoOC5KkzawPevfc3Ou+&#10;ZnPnwi+NFp0CzNa82/v5zmDrTRv97j1GS5MkSZIkSZIkSZIkmR/vHbp36KrQB1twivmM0N+H3h56&#10;fChLsCWtZn136+6b/e7r13e6v3QqZnvu9HuP2BhsvWVjd+vrR4uSZJURNv/toX8OfaIFSZIsnI8J&#10;mQ0ta+MkSZIkSXKa+cLQO0O/G7q+BaccDpmXhkQoPjb0oaEkaS2bj9m958ag99b1nZ4BgdWls3P1&#10;FRv9rZdvXtq+erQoSVYZ9Qt+NfSq0JdZkCTJ3Pig0NeEfiX0+tC7x+jNoUeH0rGYJEmSJElbuVGI&#10;PdMLGRSdBVJ73xR6W+iBodM5mcO1ef/Qk0PsRHZk7pek1XQubT96s997RWe3Z3Bg9bjDYx973fiT&#10;T+3sbv3Zeu+RZktKklXmo0P/EXKDzgmGkmR+fG7ouSEpKnXH4TgpuP35oSRJkiRJkrbyOyFRhCYL&#10;eS8LjsHHh9g/7KC/DX12KHkPHLa/HCr7J0lay5mLFz9uo9/9043d7tPOdLsfNVq8Opzd3l6X3nx2&#10;0NP4pXc/WWXuFJLW7OYzsCBJkhNHGYEXhYqD8DD6g5AR/yRJkmn4sJBBQ53xm1Z041CmxCVJclJs&#10;hN4S+qvQdS04Imoj/lSIY1JUYjeUXBs1E0UmSnl+Zijb96StrJnYeH2w9ZbOTveK0bLVYWO396zN&#10;fveP77RzNUMrSVaVO4f+L8RB8VsWJEkyF/4zVHcSTiNpzudDSZIkBY7BB4V+M/QPIZkGrwm9MVRt&#10;P/5ypP8dvf7OUA6YJ0lyUhjEKOm332zBETDhitmKORF9j3JMOdHIeESA7oXeEXpi6MNDSdI6zu5c&#10;+IzNQe85ncH2s0eLVoObb2190Ga/+67O7taPjRYlySoi6rZ0MOjfQ3nDSZL58JxQ9fqbRq8N3S2U&#10;JMnp5CNCZ0K7oVeGlEf479Cfh3489NWhTwkdlE74kJCyJmq1JkmSnCTrIVFy3zZ8dXhuEWL/sIMM&#10;qN4mdJJoPz8pdMdQJ3Tb0EeG2oz+2z1Dss0KBos4YLX3qz9rbrKUnNvbfvy5Qe9dm1tbq2OPnOt3&#10;b98ZbL2pM+g+eLQoSVYJE638fKg4KKRa/mlIp+R1oQeE8qaTJCfPx4UYqQxWYjCLFn5KSCqP69Pj&#10;74ekABidT5LkdHHr0FNDog1Fmvx16JtCNwkdNTqnOBO/d/gqSZKknWjjDJiwh2RS3S50UojS/oKQ&#10;6G62l/ZW7cGHhzgX24gMyqeHOA3V3zZBTcFEfRyKIjmvtCBJ2sbmoPe9nX73jXceXFydWvDn9rYf&#10;uDHYetW5Qff/Gy1KklXhE0K/HnJTVk9DutN2yA2zOBdJgeObh5IkOVmMdiuYXR1NNsKsPlCSJKcP&#10;UTE6iNoFUTgvDz0hpM7qrDB7olTnfxq+SpJkFXi/0CeHPq1BNwipmap+6jLZF98T0l/RLxGVfVKY&#10;DO8lIW3ub4fsxzZj8plnra2tcXr+fWhSHe37hgweVR2NSdIKOnvdL+30e6/c3O1+32jR8hN/at+Z&#10;uJPOxGSl4Eh8aajqNGySmzZ5/kshxkmSJLNHpCEj7xdCJYVGFNKvhtLoS5LlgrNPTbBHhn6xItf3&#10;pZCo/y8PjeukSvFhTKunqkP7QyHRMEepaaj9eGDoJ0M/E7pZqIr3XzbSsvB5ofuFTMLwjNDzoiMt&#10;s0LUkgke6rZMVTIvROdY139+QehvQr8X+t0Qx61jZJ9/ZYjTQuR41pNMlgXOpF8LlbqC00hNVdeE&#10;6+HvQlKRfcdPhB4W0p5J8/2s0KKuhQ8IXW//6YnAieh/C6r445D/2lZkjbmHPC/EifhHIe3iNLNk&#10;sy3di5KkVXR20pmYJG2HAfCNoSZDoioORFGL+PpQKdD+6tC9Q5n6nCSz5YYhjoN7DF/tRws8K8TB&#10;mCRJu/mo0H+FOKGkkN1/JE68C6GrQ4zjspx+JMTBqEbx60NSls12al2dWR36W4aOyvuHpD8rnzCJ&#10;u4bc25U8aSvDyJuQiWQMhP5GSNtouXIts8LkNcpI3Cdk0oLfCf1biNORA5LDpeqgUZ/ysaGvDXHK&#10;fmzoQ0JpIyXLwPVDHFB3CLH1tUvaH+3S00KilUXovSKkfXMNuAZFttUdlZz4oqbVaV02xzsnpevY&#10;//BfbxVqK9KVvyhkOw2MaBfZj3Xck74h5BgaIGkqjaOdkjqeAyVJKyjOxCsG2yvkTOyPnImZ5pws&#10;P6IRzaJWT2OuS32Qelqzm80Ph0qUIgO67WH/SbJM6LSKimHcg1NCzZu21uZJkuSaiPj755AO91ZI&#10;VLHnjw6pgWomU5Oi/Gzoq0JVJ5hoZNe/+6vOu7qp00SYHBcdfxF5nAOl7UkOxmAP5+HZkGOqrjpn&#10;7PND9qXjaJIItpIIoEeEviw0y/T0JFk0Iqi1bSJ4nePasH8JfUZoGeBMOx/iCHW9isA0GNBGPjT0&#10;gyHty1tDHL5NTkRwDmpvOIBL3+4xoToiTd2zDJ4kycLhTNwcrJozca/7wCv2dtKZmCw7jF6RB+Wm&#10;UhcnoZuTDpBohnFwMv5VqKQ/i140SpYkydHRGRWZpDg2viLEuK1HJYp4KtfsTihHlJOkXXAy9UIi&#10;Rlyn3xEqSKGz3IDej4bMxlwQgajWFcfeceCA9Duiitz3JzkkpUL6TZ1oEXkHIbJFm6MwuoFJNsOv&#10;hLINmgy7iZNCOqLIRvtNWqI23oR3osHUr2N75cRayWlD+2FgRduihqOa0SY+Ie0pncS14XeURtBO&#10;m9CqrbPHiprsh2ynduNPQtNuqxINLw7prynl4J5QRf/NzP/ef3wo2/Jkoew7E7dXK805J2BJlhw3&#10;CmkHxQExTm42nxOalm8Pufn4rCgKdTvmEUWRJKuGCVak7SkobuT5U0OuR6mPjOsqOqNGmqVHmrFP&#10;Z9Ss62qGcUQuWxSjDoRInU8Pmbl6fYw4WhSMl0KYJG1HhKJBN/dHKYRV3CdFA9aR3uy6l5p2XKTo&#10;cV4ZjGj6vtuHpL1JUxQ9qc1pglPy20I/F5LqW+75oi1/K+Q7RMl8fyg5HBwjooqkmIuMMjCrzIX9&#10;q6yMSR+uCrGtTrJGXJIsAn0Tg6hsFw525/00MvDhMxwNbIKjOL+UfmA/+T5ORNdYG1HCwWCN7VQ3&#10;V4TzuLZ6EtcNTap3z67iaDTIpa1nhybJQiiRiStXM7Ez2M6aickyci7E0Vc6AE3yHmP2INQDYuiK&#10;qtB5UAOKMaxDUb7nlaG2pgckSVtxLYlUUcsURoddT188fHVNXHNV49lzHc3dEIPc54xcu06VK/iB&#10;0Lg0mFnD8SByUrqfyZr+MKSmD4eF7SkRWbaP6m3RtPIfy//0fb7/X0ODkJSdJFk07qn/E3K+NqWW&#10;jeOko0LUb3xDyPUjItFARkH0D+Ndypvryjq232CFwQsd8Hr7A+UZOEE5Q5PjY//azzr4Dwq9MFTa&#10;PW2o2o0iX5cljTRJqogwfHjIQGhpY/42JArRewZbXAPkuWtBFJ7Bxp8OsZV8plwT2ioTS9UHXieh&#10;hiC7QU3USZlYi4LN9mehsn9EIk7bt/J/zP5/WDgQ/y/kNzlasxxDshAuOxMHq+RM7Hcf2NnbzsjE&#10;ZJkwAiUacVKH3XvPCR00U5kZvxSBLze1+nco1KxYeXFacmgwdKvpW0mSNHObkGhDxjSk3eiYHzXV&#10;kQEudfFbQ9oAsxGanbF+7ZKyB35Lms/frq2tPZ3iOTFeLacSLVMkakYkpdpgvt+AAufh40Ico98d&#10;4hjdDHEwqsM266hlhrXOtN+QIrgdEmHFQcL5UbaVY0R9OlGbIsTa2HFIVg8dYLWtdJhdf+ofLgJt&#10;gXqNnPrl2jVYYVZW16p6fjrVOpFmAnUNu3Y/LeQ/TMPHhERVPzWUkcMni7rXHNVsrD8IlbZOG639&#10;E0XqXKs6iZOkLRj4LGnF+gqPCk2KmBsHe0LfRRv28pDvE+SgdIS6tMsI24RD1Uza/o9JbpSdkvZ9&#10;ECLd2UDV+ohHcSiqgy8jxucNRqdDMZk7l9OcV8mZKM05IxOTJUJakw7M8IaytrZWbixVcfqJNKxH&#10;GNTh2HjDmO8gYfdlNFDKwhNDlvt+nZNpajAlyWlFHRxpbK6X24WMvoticg2ZWXGWML4Z7X6DccrZ&#10;P06lRhH5jFTkZauLarul9kjn/IlQSaMyAKLTIWXTBDdHMbiTZFp0EDnZdBBd4/Piu0IcTeV8N0u0&#10;wQWdU+9J6+OYKulvB9kCB+E7dEQ9JvOl2tapY1ki1NlnskVMiHGPUGaNJItEZLOoaPdhgw+zag+1&#10;XWqSFieY83/ZJpL6kpBr1XXrP7AD2YfTwr4TPe6zReMmVNHu/1hIurj7g5Txauo0J62oSN9hoOnu&#10;oSSZG5yJZnNeuTTnrJmYtBw3UzXFpBWWm5EbhXSA8rouNxE3dtFJZl7T2VErg34tVG76TfJZtZKa&#10;EClUTUNQXDxHt5Lk2rhmXX+cXZzy6uNwAPxMKCNLTgaOVHWapEWJCNXh1k4xmkVZfk9INPayOU+T&#10;9qJTqNyAtOdu6Cg1rw4D5780uXnU2TNpiHbL75kVNWkX6mDfL6TWmgwTjmWp0pw5BlO+JuQ+ZOAo&#10;SU4K99PfCOmP6JvcOzRrOMmeEnI/51A0MNpmDAA8JOR6tM0iEd0fmtK1DUqZ/d/EfONsE/3AjwtN&#10;U3NX9LIBVb/NcWhG+uqAksh09lDZlyJIs41I5sJlZ+JKpTmX2ZwzMjFpJyKNFHrn4NPwS+urdlZ0&#10;LNxUTcwgLdAsjFKcdKb/MlRGp3x2WjEIGKXqlEmTkm7ju6RQ1Z2XXqv5M+tIqyRZdqQGG00vKZAM&#10;YQ6HvNfMD4Y5A9w+N+FBGQjRJkoZMmgiVTtJjgtHtpqFzi0lAji12+K05hSUWeCeLmXWAKM0N8X/&#10;2Qqkc2mZTqgomjL500+FTKCULAdqo4ki/bKQgasSwerRsRXJqBM3r1q7SbvguGKvKx/CAai+oDJG&#10;5Hw5CvokoqPdWzmyOatOAhHXJe356y1oIdp87Wk1YENpmHGTnpjs0mCn9TxKZ55F2RjfoX84DueB&#10;wBK/q31QemfaGaST5MisZmRiPyMTk1aiLoj6RqWIsRpmRq5mcZMpcEIqenyv0E7IDVDKFueh2mR+&#10;U2SPAsjlptgkjsdvCiVJso+RYNeNa9hI9BeFXMccjJmOtnjULuJINNNjad9EkZrk5bahSUZ4kkzC&#10;PVqd4eeG3L/dS01cxKF33HTjwyByUYQQB6LtUMuMQ/0RIZ3yW4SS0wWnj8FmTiMRS2ptciQ4P54V&#10;Muu0tlFaKftwlvZmcnJoVxyvElAgdfWRIY5jTuS6zW6ZwAT2vqhq/YDjUHUm+t6TKoEkCvf1Ib8j&#10;w+C4qBur3JO0Y5lfPx96bEi7acKppln5x8GJaAIZ22bQ0v7g0D+ozfc7AjVchxylbETX31FgWxok&#10;MNv/F4YcWzV0HWdtv4HVOpyyoibLueHekNd9cmJ09rpfem7VaiYOJ2BRM3Gwk87EpC24IXHQadjd&#10;YL4utOgIB78vbF+tErVR3KzU8GG4MBwOU/8jSVYZI74ie0x+YgIWNa88f1WIcZm0C+2a9kxxd7Vg&#10;tbvSg6RJPyDU9nSqpL2IRtFZfGbIvdxkLZw4ah+b2GTWsBV0GkVAcxj8UOgzQ1nrMBkHhwpHNwcG&#10;J5RBZfcr7aDBZJGsHOLqNarHKW06nQ3zR9SYtPbvCClXpB0RYWwQrKTS1sVZ/KSQ42aQ7AahcRFy&#10;x2U3pI2zLWZRnnWUm8EP92T/Sx9pFnC+fUNIMIUozVIqoOw/A8AiLc+FDoLdJxVbH+mkytjYXv0u&#10;5VpcpybSE1nqvmK/k2vXe4JEOFw5Fw9KYdaH+4uQ/yw60v49iftTkgydiWZzvmKwvYI1EzPNOVks&#10;HxnSmS3h7kbfjCqlky5JlouHhxjVRrsh9VGn7DeHr5Jl4J4hkQocwNpjKUsPDemMZdRiclR0Mjmo&#10;Rf8rgVBqesoCMIGK846zRkQMm6DqBOTA4dh2DnJ+f0uIk7Kk0ylp8pyQ5Rn9nMwSaauyT348pE42&#10;h4VophLVLUWWg+tBIRFRHJPlHG5Lqv8yoT7pV4bKzMhF9rcBL+nqHLxSU7UbostMrLHofS0Crhrp&#10;z1lgu8wCP25AgzNbJlap/2kgxOfZUKIrOSX9P04+7eUPh5YNbTcnLokY53AkEZ2CMzjzPi/0xaHv&#10;D+kLKjkhYrgce7UNi2Of41OdQxHwBkNnBdu1/CZH9F1CSTJTOBOlOa+WM1Fk4p7IxHQmJgvDzFv1&#10;CVE06Iw2o2ZNBXuTJGkfOlGMQNezGmqMRR1813TOfr586OjoSKsvVWaTdGzVkFXbSAdoldERbEqN&#10;SmaDTqaO9M1CnZD0OjMym1CDM1skzmWtra15dO5J0dfxY7eaIEVbkyTzhvOKc8Q5KHrrW0NKe4ia&#10;q9q0HGDaz78NSacWLXd1iH27HlLjMSf4uTaccCLRRJdxGi1DRKhUa+VCDG6U41+VrI0iDsJ6HXZi&#10;Q901JLJa6i/H5FWhw6QdtwHHTfRgGTQ6SOo4cxQauORM5mA0eDTPWoZ+7+mhsk3PDmWUYjIzVrtm&#10;YkYmJvODQWDClN8PNd1Ix8lkKLOoE5IkyewRsSZdxrVq8gW1coy0izYW0ZGsBpzConB0ci53EtbW&#10;1l4Wj9K7TLhjhntRaG3oIIsIERGhQ8C5rePv/OS00mmQIlXuMSXyRVSC+41Uqaa0OBHz0uZExuXk&#10;HEmSTIN2Q32+bwz9SEhknTRNkXYcKRxMIrAMphfbWP0567CX1X/rhb429CUhgx2cV5yRbGptnNlu&#10;RfBK7TQQT+moXBwczsohsYUccym0RQ8OKc1w41DSLjhz2QGuQSUzHKvMlEuOzWrO5lxqJqYzMZkP&#10;DCARh4dxIhq9uxj6nZDQf7MyJknSLjhXTOghosiAgVFpM7HrIKmlk6wejrNoCRPsiCbQ4S2p0aS9&#10;9voFIe+ZPVGBdyUsvi3E7jDhgcg0neJp5B6i9uY9QlJmTZrAWa14/NNCnIAiOxR1r9fSsi0iZX8x&#10;ZCIOTkU1/dTVmyZdimORE9J3i5DjNE2SJDkJRGSJjBYtpWaewXSpl9JBtX8iG783JMqRk1G79pSQ&#10;uqEvHKnUwSXtoTRaAz9Scs1qnCRJM5zwBhTLNaQcx5eGkuTIlDTnFZ3NOSdgSU4MKUgMnWlD3Ukn&#10;VMMtxaGgI8dRwRGpWO5JFflNkuRwGH1X50Zkl9kBYSTXtay2TdbZO70Yzecs/PaQGlAcitpvEYE6&#10;tlK4iqSGSQ+sSv1cy6vrceb5vFplanFKG/zBkJlaz4RmXTNPlI9BLPclqYrSr5IkSZIkWW5uFPrj&#10;EPuhCfaEsi5lchozdsvAWIa0+6RliEwczua8Us7Eve4Dr9jbycjE5CT4qtBhU5mtK3JF+kYTUjY0&#10;5NY185jR2iRJFosIB9ek1B1F5zn6S0RaliZIlhVp0erzSTv865AORJIkSZK0CbMpi9g3YKf2rHIe&#10;ycGYMMms4PZZ1TnIhjUwWZ04xzJRwGWSFoOiUtiTZGpWtmbicAKWdCYms0ExdfW0DutAVJNCHRh1&#10;1qZBx85nRYrcxoIkSRaG4vIiiaVfQZSi61pEcpIsGyaWEQHpHBb5aObJJEmSJMG0fZV5YRZ70fr6&#10;RNX+l2g6M14r49G2bV40/ZD9U3XqyLL57pBapfafTIo6glouhKxjXyvvU82iS5KxrGRk4rm97VGa&#10;czoTkyOjAL36U9LRyg1MA1u9oTXJ++q7KEg9DUaI1Nkqo0JVmT0ti0wnyfx5YIgBawZWs//eLmTS&#10;lReHMioxWRbUJ/uukI6BqFrp+aJskyRJkuTTQr8eUnvSrMNtRmkOg7syvQz06icpQyOzyyCvqLvT&#10;Wn5GjWQzrtsn97egBhv270NqMHcsGAMHLTtB2RXf5TvvHkqSsZSaiVcMtlcsMjEnYEmOhtEuozpV&#10;p6F6UhwIogyrhZ+r4gx8dMjNbho4CX8opObiOAel5Rr+64WSJJkPyhH8a8gMlCWt5hkh12N3+CpJ&#10;2o3JgUzKoqPFkfiVIU7xJEmSJFH3lxOx9D9MwiU6bZngOJTFZSJLg73+h3ueGYs5xAymnQZMFmdS&#10;QP//CgvGcJgoTn1UTkT2g+8VWCMdOmuFJ9diZSdgGaY5Z2RicjBuRMLCS0PsxvpvITdWM7dqOIV6&#10;m1LfLK5Vx5/nCtyqozgtHIMa5Or31OVm+Fuhso7G/HNDSZKcLAyo3ZBResWp4fr+r5ABAyUPkqSN&#10;SGW6Z+j5IYNUvxoaV6f3NKEDJdqCg/XGoVtVpF6kmbTNZtkkA4jfekSV7xAt47fMEK79SKfu4vmI&#10;kPPhY0PZOU5OE873rw/9Z0j/QjmXSQ6oZcI1/QOhPw2VyTE5GdW55w9YxWtdPUn/U6Rmtf6xe41J&#10;WMZNqGJf3DLEzhWRakb1cfcmJVKeHrIvpUFzQt82lCRDpDlvDnqv3BzkbM5HQYF+s3x+4vBVsgxo&#10;WBX0/ZtQNbX4H0NGd8zSXMUMl9Idy3pFlr0o9A2haWC86tyVmhVN4jzUSJfz6XPX1tbKTFt+77yF&#10;yWWMOnL0arweH/r5mvZCwv1NaFMtODwNnEoczSLRdM5fHnpNyEys9WPotfqYRkOfGbJNWcdlOXHs&#10;pMxwHjKspISql+o43zeUJG1Dh8HMz+4VIuedp6clIgM3CUnlfmpIGQJttdqQIosNzFXbarLMRGc6&#10;nL8UMnhADwp9dU3u/yasGSeF6uufeWjI9xmkdFz8DomesVxdqm8Mcf4mJwfHguwP928zrIusMUhU&#10;Px+K2IPWMbDM0WICgx8PfW/o5qEkWXbM4PsnodKnUcrpJNuhrwh9T2gRTjyTtwje0G+Ssus/yzBZ&#10;FT4+VOrsPy9Uyu9shrR32jr/+VKojn4wh3K1D2z9x4XqfeAqJmt5QEjJFP1VfSLp5Vk65ZRzuWbi&#10;SjoTTz7N+W4hEWQvC5XGmVygLm4RaNKLOBxd+DkiPX+E8nP6cgrpXJRjpLOhCL2Gd1pEF+gM/G6o&#10;FLIv3+c5h9LPhkQxGiGyvsiGf1lbWyvrjZO0yqbzVWSJm7/v1wnibDxt0VGOoZGx7w+VWa+LOH04&#10;hv8g9Hs1udH+U8iNr6yvw/0zobMh31tQN+Y7Q1Laqx1QN1iRoY6BWX0ZRudCnxwqfGjI8RbN+sI4&#10;1qUtuF8oox6WBw4Yhpdj57rFF4Q4kF8YyvY7aQsiqjgN2R4cICILbhpaVT4qpA4xR51sAPdybblB&#10;QE46163aw9a5QShpD9pNdpYImKtCDw6xkdg7BnDdT3WEDfpxALKVdU4PWy9aiRnfyx4oDmP35Gnr&#10;V9cRSXpl6GLI9cWmaKpFliRth4NIH8h1waZlL98sdJK4fkUJsoefbEEyEwQqaDMNnLFVtXP1ydQ4&#10;cfWNOFF/IiQyvwmD5+6f+kr6K4dxLLvP/nJIX9h2yOgze/THhZJ24jzhRH52SN/YpDwzQZrzMDJx&#10;1dKcFzABi4aTESRs+NtDLs7hKGjFkaQhf21IEVSOLOtVHRrJbODEMwkKJ1DVySuCjDHoghoX+n0Y&#10;OJFERTA4OY+rzsVpxOnMsVXqso1DHROzb/mM33D+mCBm1eHcEW3CSVv2GWctx53O9GGOIaeejoqb&#10;sIgD38VJ9JJQ9fvtW2kDbrLWP6wz0DYpdFxmoNMJ+ZhQ0n60G65J55xjJppVpKnzQiRRkiwSbYuU&#10;e22UdCMReF8YmrZO7zIhqsQ1J6KvRBmKKuEsMvAjwiajv5cHA+8i/jiA7xUyiYKoqL8MlXsvsdHc&#10;O0ttavYOh/FBDkGDvJzqHInsA+fPrDCQ6Z5gwFc2imjWzwglyTIgeprNW/onSmHMKypaiYcSAPDl&#10;FiTHRhR+yVh7YmhcP8gxPswAuAlctG3S3g+ThcNO1ucxyGeb2CZSrn8wdJoyJNqI4+/e6f7FsUwP&#10;C/FVzRSRiVkzcXZw+vD6SmmtwilhOWOY84Jh3OR44mzU6Ito1EmQZikCKtNhmtGh4Ij7lpBOR31/&#10;cuYwTH80ZIRM1FnVuUgboVnjQt0JlY5Q/VgbMdLQcl74D+PQEDj+ZVTp60LlJuJc4fBaRTh7OeHs&#10;N50LjvdZjqK6+UpPL5Gqbn4PD83yOhNZoXPj+x8SOmyURTJ/RJ/qxEpVhFpqjh+HYjUSNUnmhbZf&#10;dgMHonuXjpm0SwNZq4joymeF/igkEv00DJqdJqTRuacbHH1ByD1e1NInhapog0sKngH44ogwuMfu&#10;KYM9sgnYRM8NGdidJX6LHSfl2fYcZvAySRaN/sNPhlxDBs5Fbx/GuTQL2NSub9c5Z3wOrB8dtoDa&#10;j46nvgWH33H6LD5rYE7ZDcdHv1QK83Em4XF+6VPrs5UgDX1gE5sqGXLYclPJ4bB/2Uz3CUl1t/8N&#10;4inVdKLX3uWaiSvlTNybW5pzHWHCOqM6oRBa/hchB7QuF2+pacCp8aq1tbW3T0iHVUxWpN2fhxRC&#10;fUyIg3JWUXZth0NWCLWwamHd42ZVPoykrUxy5s0Ko+QiVqVOPjuOMWO6bAOnIIenWZt1EkXcgfFa&#10;jG3niOfSuBS9/YeQz3pPI71KGMk0Mub/MYBOauIZNz0p5EZtTyqyRw0u/8M1K2UqaS8c9Y6VshVS&#10;KkWMM4KcgzqsGQWVzAuOFYMbIrLeEfcL0VbOT+dlkiw7bCF1DNk1Ilqa0N5Ko2MP1Afi3LPZTDrU&#10;bGcTBxwFdjMHpGtNu2972JbrIXVI2SEGoNOhnSwjnE9fE+LEURppUTaMzC12lMEBZQ6Sw6PN0+8r&#10;Tj8Ou6MeT5HW+tGcTY4Jx582edaO5tLHkulVJjgtfVnnQfaJZgMHoutc8JIalqXvrDyHe9dcgtFW&#10;Ms353N72oiITORM5/YyoVxFmavINKRLlYB8kXn2GjVQmJwbDqTgfNShNnymyDmNLJKQTSooJpwzD&#10;iZGkKK1Cqouu56YxNAoiks9JL/rMtv5iqHjVZy37zkizWRaFYKvvsKibrJECBcI5nNX1c9yatrkq&#10;zkedzOp5JKV75mHLC4Bjl8PcfxKdsuxOcjPkOV7lODn3tA+luDuZtOWta/sT7bhW5+HcTq6JKNIy&#10;wY5aM1C02zETIbUK19Yqw5gSqactF0FqtN29RNS6ernf3KB7hESGW0fKIgee9njeaTnuPTIZDBJJ&#10;MdI+OA8ZhiYKS5JVQ6q6ttVg+FFRg5G9pKN6mM6S621SaSHvKyXAfv7D0CzTpZPktMIp75pXp606&#10;43ByMPrEZWZqDsUSOWhwUTCJ5STquyljQV/fgIvgGW2mPoeJwRZRW5h9rQScYKDix2DvPCqkZu64&#10;2o7Je3CMOWkd+xL9KUDJucGRN24fspNPrC9z2Zm4ahOwdAbbi4hM1EFxsQopnYTGwMlgxEatl9LQ&#10;HiSOCbPLOVk4BHWYGFWMM5FsPxwSUq7BLimWB8kF7UQ0wisM3Wd1oIVTc+qZFdfEExoqYfJkVEGU&#10;XF0Kaw9CZT3bal/8QsikJTpI0rQ4Ct+8trZ2kFN0lnJcnhMy8YYRE04bEWPqPMx6ROaouNiNEOns&#10;Koo7rLk5pYyiL3vqm8ku/BfO1VWIBhBR4SYuQtHIkRS+pnNNBDNHIoPBNXjjUDI/dEiN0JrcCAZd&#10;FLfWLkoXSBaLaG3Xkck33E+knRtoKyPr2gzOeNFOCsu7B5KabHWZYdd7yij4DrV9qu0oKXtgUMN9&#10;8MdCIspnWVTc9S0K3WAfJ7Z7E8fFN4UM9rXlfpQks4YjTxSgTpCIqaPiez4xdNjyIe61rj21Gg3K&#10;qj9WMLiunhRb2P04mQ7tlZnNRTyRfglbNkkKgjfK/ZUTJAfND8Y1pP9dbBJ2aj0AiG2kPbN/q5kL&#10;HLY/EirzBujnym5oy+QoAkU4M/lMfjtU9Vcoa2F7TRgkIOO0415nP4km1c/nB+I7MeGNc0J0/zSB&#10;Yd8aYiPzMcycyzUTV8qZuNd94BV7O4twJjKOXAw6NAydo8DRqOPEEcexwINfdyqpwVYQVcEZOS5d&#10;BE5GjrTqd8xLHCSKfhoNKWkjnIqmkzcBjVn83FikME8btdkkF5eOpXBqdSmlDaul2FQnwP7QKdXI&#10;SqNpO0bH7SsNgX3pxtLkiHWzWGZEBTmGzpPjdDSWFTdV14t6msl8cGPlVNLGimgTmWKAp5QfSOaD&#10;+557plF4zr5qm67N4/RT+1bU0EmPXrsfcf4z5LVFjNtqhLG0Y3WGTCJxw5CBPfeZIq+dS2odinAt&#10;dY6Ig9r/4Tw0mLjo7IAkmSdsLwOl7FrXMxvMdeG+Z2KIRWWJuOYNpHMkfkco6yNeG8eG80JEackg&#10;uZaUaqJ4LhurlO1JEv3icp7IGEjGw9FWgowMmk7q2xlQUe5M0EJJJ2ZjCOIRtLRI2EKCdgRSFLSt&#10;ohDZRvVMEBmUJiWVyv2mWsCRe4SBZP16Zc/akF05SziPZUnJUhGUVWbJJnajNteEO0dNDxesYx/K&#10;oJ05qzkBS6mZOP805+JMVBOgOPdmlSbh4uF4M+OS+hc6XyZq0eB8UWgaSq29k5QIESHL6ozZNvvi&#10;IP5rZHxMI506UUOcgaIhpYLp0E1r/Gl8OGM55ESdLCs61AqRM+yoEyrh78sKY1WDxxms8ZS+rYPh&#10;RrSq6Ub+sxu+iCkdGREbbpbJyeOcEmWtXVFuAFJfzcxumZm/k5NBdJ52mHFYjCalHkzM4N6hNEib&#10;OqIMPfdeaTqMsceHRLKaGEW0fV3+l8j+R4dM9nSnkKiAdFIkpxn3O1k0Vec8ibJgw8wbUXUigg0Y&#10;uPeKQk6uiWhpUU5HGex3P00SGLgtEWhK/CTXRvsoyvBlIfuJLeH6q8KGuHmIbSFl2Hr6S9KY2Rp8&#10;BW2BM5GD08BpwYCrKDvb7T31IMfh8/wb7HMBUSUTpSrnlEhz32mffGPI5LUcc23E/3ev+56QCZJk&#10;wLj/VP+T+6FsUBGJh3UemgPAeVTHct8tUI0jdqZIcz432F692ZwXNAELZ5+DZSTBLHCcXtUTpMjJ&#10;r2aB0QYnvE6t0YWmE6CO9TgeRNIY2T1MvRh1oYwEi/wQEi01QRqfMGkdH5FRHI484C5yxpVt5SB0&#10;EWuwGIHke4waVEcOPDf65P+UGaJ87ziMShgRlnoicrF8r9/x25yR0k6O0yjYp/aRbfJ7zgnb6tjk&#10;qGl7UWBYR52DrZx75Lnz0XLnpsihXwlxrItqajPORdevc9EkTQyqcu04990QM/1jfkjH4sBSy1Z7&#10;6LgYCHE8lGVIZoPz3gAYg/A1o4EjgzkMZfWF7fckSU4PSuK4l7MRnxpaRGq/AQKlD4oNq35q8h60&#10;2fVO7lg1BASIjuL0SBII5PiBULne2OzJNbF/7Bv9YBNDQZ9BX1VfWN+nvC/KrO0p45yBttfM01W0&#10;CzI2/N9J+O+yL+v3hxLdKM1XX15/UP+w+CX8ZpPcc2QiyTqRAfblIX4bzjX+AZHzRc7XSWK3lnV9&#10;lmSVyp6Rom1iG/2L+jbYPv4b22I+DM7EcVmUh+FeofJ76vLXM3hsr6waDmgD4zOl1Ey8YrC9YjUT&#10;hxOw7MzbmYj6iXMY6WBJbebU42FX389JC15lF54oDumuR6mrJnJN+KwL7iSjboxC+A2OxEkpaS4e&#10;XnIXgIbyuDX/7CO1Ih4Y8tvSVpr2swuYx38a522yPDj+QsTVEDU6RUL/3ZTrkspqVKgu0UZG+Nzo&#10;quIk52gXNXkthSHtkQO86Xw7SFK+RERk1NJ8+YmQm7oIZ/tehLPoC4bJtGn2DAnnW9N5ph4XY8Wg&#10;DaPoNKEtZ1RxFDB6dUo5/Q2gnXSacpIk7ccAjk6XTpV74GND2uDvDqlpqga4DtpJI2LYQIf7t4wX&#10;23DaET1aTbM7rHxW5zbrvyZVZOzJVnOOsLXYRsk+Igr1TZWBKLM1y4Io1xRnGQeVvmtbo+7qFGfi&#10;Y0KHcXoKANoOlZJeJuQUDFWwbzjHmvpM+oGcZeotCpZSa1sWor7dc0P8AmpVl/16bEX/T59BKR7+&#10;G85BZdbMNeE/GDCXPWh73FuKT+cw+E+iGWXGeN6Eff1TIQ5nJZr0a6rYp/aDbZ65/2ffmbi9WjUT&#10;zea8oMhENBV0P6qqHmyRSx45SI7jBJM+xvFxUvXA1JGy3UKOp3UOms1SMWwXgSjJaaMtOWDUY9DI&#10;2j9N+1B0m3Q6nvqyzAU3DyM1mS+uC+dOdfSo7eJkSifi/JFarp3iJC6T/ZhNV/vACDiMw8vx02ly&#10;LJ1/Iq3drPdCDGa/Y3BFB0vk4zhjYNnhWDXaW0aIRbhro6dtz5MkOX24b4sKFJmvrWSrqZ01b3RO&#10;OTe1XcotnGZ0gvU9is18GOlbiCZKkibYSiY4MsC46Jp+bUfbqJ/AhjpOv39RiG4WhMG5dtiZhDme&#10;ZZ5pU/4qVKLppD3LnOSgPE4/3n7lDym10oucn+NUXY/mRUkLJz6mSb6Vcf1J28+/4jv0TWa6/Wom&#10;DmdzXqU058vOxPnXTMSzQw6WFOSmvHQXlItiPXT3EM+5ul0OrpBlE5FYRxShSMQS7cSrXvXMH4et&#10;EENBoVOpHmYvlXbJe15mZib1F0TdFJmspMzY1hSSazTTyArP/2EbDie6iEaNh0gW3vzqBeP37B+p&#10;E+WiOkgaG/huqd2MRCHReQNLktMLp5/UZm1rmc1TbSdthhFLbeGsYfQYaPnZkJIOBoakUovUO2xb&#10;2Rbco0ReiubR7pcC0Qy0dCAmSTIt6oRxIj4nxCadJdopHcdpYWericrWZKc34R6iE6qPISrdZAfV&#10;siVmI/X+sqL9Fq3pXlX+0zjpS8iWkk113FS9JElWB9HnypWJ2CuD9lWkGMsQUiPSYH49etHEMtAe&#10;scv5FpSRM0HecWF3l5qT/A0H4R5ylKwatUJN6jXpvibAgF9l3MS9HIQiG/mV+I2OimxXtrr2eqbZ&#10;UqtZM7FMwLKYyESOOienSLujjs6pBVAK1bpwZp3f7iKyfUaBi0FwWPksg6sg57/UtxOhclRccFKx&#10;fb/OvqhCoxvqHDRtR11GuxSLrobPf2GoRIxWZ8JOmhFibySJIWkEiFHtPHRDMEMfp/G4ESH73agj&#10;p4zPVWXEWvSBlPasV5ksCg5E6ROMnBIl6Ln2waDDSdfwMyLIyFJHRrSitk6pBxGR9WLbbcPAjDo1&#10;rm/R4NITTZJk4CcjbJMkOSyiEtkGOpOznEROXa6/CBlEZlMfhTLYLlVOB4wdw871nWwZkebavzJT&#10;LTtJVKV2clVwP+QkZDv7j/6/CE4TA2S7nyTJOLQPJaqOs6yOtkNat/epKf1W26P/z05WAmOWA9X6&#10;ssXX0jRjNl+GVHMTorB31Rwcx/1D7GGDK6IxS3S9PnTVV9KEPoHAMj4Pv+N+cpRSdgfhGPD9+L8z&#10;LTHAmbhyszkvOM1ZCG65MDhlpsXJpN5bqSfhpBKxOPNZd0YoPO13GEdSOtSJkxLMGOIQZCyV/zFO&#10;Uoxtt4kvpLYZXZC3Pws0ICJ3XFgiFdVBVG9AtKY0ZRKyK2LSNPrjDBqNmYhG22tUI2nGCJBJgThZ&#10;TMvPsFf3TWMr+kidDueMyCqjOdajZ4Q2Q5zJGk0NqZoRnOrqO2i8OMOtY5ZWjt4/CTFIHRORqBrh&#10;rKOWzANRJzqYzr2vtCD45hCDgkPPbOLzhnFkRlHXjbaX0eS5ZYuOWnT/cR91j1CGgrEkCofRl9GH&#10;SZIcFzWJRfVNW6d2HKJapMaJAimDQyLQlQbSXonsYC8qvVDkPU4yUXXExlHrzwA2DO6wfXTsmtLC&#10;fCe7x+/57VVG/4R9d4fhqyRJkskYrP+Z0eRM3z5ccm3Uf2SLG2CvIhjrOSG+CPNInERGoUEfk8Xy&#10;X/C5qEtYR+ALh6hoc/ePOra7lEiqSsaOe4pSR+4p0+C+I6igTHylVqS+80EoL8R3JHBqEvo/9qXv&#10;NgnazJDmPHQmrlLNxMuzOS8mzdnJUBwllyyYAg4vhVXdqH2OU++TQycJ55vRYA4hTrkmGGeKU3PW&#10;ubBvGuIc4mSSsme7GVocfhxQ41JCjoowXMeQk1IH2wUmqu0wo9emndcBtl8P49w9TXBYPDNkH4nM&#10;mmak2Yi9mauM1vsccdYKo24yuuv4DQ5M55LoLE4UM2wdJ6o1SQ7ie0LONYMnkFZQSlMoJbFoRIFI&#10;izBZiW1iSBng4cCbVx0qI5YmxtLuatvNurzM6dhJkrQTA5VsO5Fu09gNbAYp0U12AruwdOo4+Hoh&#10;pXqKDHAqfVPXA0Le51g0MZtBJalgBlLHYZBFR896BkMPk0a9jOgHiMoxeMyO5jxVGiRJkmQc+on6&#10;eNrkg6LzCvwKgoXY6XwUIsynuTccFX4G/V7b+LwQ+/uwcHQKAPAdJPpPkBVHIiffYWfc1g8w2FUy&#10;Kj3ytYxLTVYez3oyCktqeBPmp7BvravfMzNWM825OBMXE5nopCmeXzVgYJmaiByGZhsuKRCiseTA&#10;W5eklTKU5gXHoM6q6MSjjAoLOS6fbwoRniUMQ4ab/SRSkQF3UPFV+5mX32eMcJx0+uKyoiEs5+Bh&#10;6zEYuVcrzWeFqx+1Zg5jntOXU9q5NNN6DkkSqNnypyFGimhZBooRQ1GJBlXaWDTeNovmNWlWuUY5&#10;PTnyZzGjn5FjxpNRSvcrA1qiecz6dtxIoSRJkkkol6DDaOb3ablZSOfP52RJsENFjEgt4wg8Tj0t&#10;NqPPK+nCtpWJUc0O8v6XhbTH7J3TMPjpP5pp233SILAO905oUg2w4+I3BWZIpVZ70r1IZKSoSNGg&#10;InCaJAL19iHrckLIZhJZlIPUSTJ/DLKImmO3KgsxCRMXqtNqXQEmnFLzvG75CPy2LByDJ8dFxCN7&#10;WimM4yAgyr4zsG+QzHwWTc7JabP7SlYqzWwi2jKb8xWD7YxMnBGcIAoyl4PlROBp1yEsy6R08NKX&#10;UFYnnEiQk0ppHoc0NcVPbcNTQ9WINBe2i8D7VB+FFOFTIjDLJAYnjQhJHemyHzU4nIrFOVtHarQL&#10;0LrqHkwTcbdqcJio3aCRNmqhFoMRCecbo9m+u/7a2pqUdY68O4UOi4gAo/rHvd6Ei0tB5Sw+TOci&#10;SQ7CdfCtIW2BaBTnvahEEYqWiYxpM7Zfp8ho5QtDtllqhk6va9l9ZhpEvOt8i6pxvWsfdeivDhlc&#10;WtWZppMkaR/aH+3ZpPpQMnyasl604QaFRE77nqeEZlVmh60oE8cAi+wLjikYZOGwNPg5zu5cNWQh&#10;sclEv4jiVJqGQ+84cBKqNakfxCaVjWVf6xMVm70qA1wiI4s4ed33iqQglvf0rwwY1r9DP8ux8z47&#10;U/kjkbEZcZ8kJ4e+XLn+muBwZJuzQ0Wpz8qZd1j4X/4sZFtFsR8HgQkcgL5rFpNSsf9FHGqztMXa&#10;N88P2k8+Yw4K/YaCfV2yNaftNxzI5TTnlZyAZTHORHDISBFzsNz0Ci6q4kAsMpo600KYh8TJVGZs&#10;E5XGaWjksbqNGgHOIjCy1PIyauvCZ1TNGyPDZf+Si+s3QqI8RX+WCMYiF46ZqE8TjGq1iBwnx/fp&#10;IcbgIhrpwyBN2gj4T4ZOo/M3ORmMwImgFVFS0hhEJWofjPYt44RADBYdbZ1dnaRqm/fuUZ2aqtSE&#10;8f+VNDAYNLNRySRJkkNi8JDjiCNoEiZoeW6IzSd1rCArokSaq5N4ErDNy4ATcaTNupxPm9HB1kfh&#10;7GObsfmnKQfC0crWNEAl6l0KIDudLe4eZEIF36MGumwszsV5IM1Pv9B9U+1uEyvYrnJ8OTalE+qE&#10;Z3ZMkhyf4kwk7UFB/04EsTZVP9WgkgGcRWL7iv9DBOA4/CfBTNbTNpqVusDxZ8BeuyKI7CQ4HzL4&#10;4vf5mERg1xHZLWhABL92Ts1z0dv8N9KvfdZcBzNhPzJx1ZyJi01zhpso77qDxRFXIg5F8JURM1Eh&#10;OrOLLmLvhmn2XUZCcRDaviKvzeBb/oNov7LOSRlw02C7FXRtGoGsqzqyfBpgCJm8xn8XXbosI+iu&#10;hRLBK5I0SWZFSZ9QE6ukTnAiWqazswqTiWgTjYIyLETskM4woyId80mStA3lJdSUMmPyQXAElcjD&#10;24R0kESSKCp/knxCiEORU63tg7GzRsfQMZIBZEBaf0aaeROiS58Y4ig0uCUN3OfuHFKuY5Yzdc8S&#10;9033yS8Jqdut080u4PjkXBSZueo1MZPkpKg6E0spIWULDBDxJbDDObXa0j4oIVRKd5VJGuvwPRic&#10;L/9LuQ2DW5BB+Ychy08yUEybZGBL/Vr7UXZhNbPQver7QxyktpcfRF/gZJyJOyvoTFzwbM4FjkKe&#10;ayOvDpg0MjdlB1AU3bxTmichGrFMF14XB+PPhKRq/2Jl2SNDbbjBuljtz6bUiCIRek2e+1WlOpqu&#10;wRYBYORXNBLju8g6RmiFQRdxeEs/KRK5qmZNkTRJ6aHEsNc4qd1Gzmk3hGlq6ahfqXOgE8HgZKhr&#10;EKWz+N3TkkKUnDxqibgWTBCknhLMsmaZjo8yAEmSJMl8KVkuSumwMadB55RTS5pXm+zoVUNnlE3G&#10;ofbQkNrobO0m2IFsQlE5q4CofQPapXYmW0HWkwG6JEmmQ39QO+36EfFnUNskql4r08On0EaKA1R/&#10;tPQZ6phlWeSfgJ1qvUKlE3z2SaGTrCtbRXkikzQaCOEIlYk5zj+TzsRpEZnYGWwv2pnoQFYnV1Ff&#10;UNHoRYfxjsMEJ+Wm2STvMSw8iro87OxEJ40w4xL2W9dBMxytItI21YEro6xFHMNCna8MaVQm6b4h&#10;DaVCspPkvJayUpVzRMQXh2EVjSsHpfT48jtGf24RyrTL5CTgONRuqXcFo6Ol7sgPh1alA5QkSbJs&#10;iAgTnaKDY+bPcRPliSAz+MkOlR6bA44ni4Fo90mZS+w5z09jhJ5of85U2WRsaA7Grw85H5MkGQ/n&#10;oRJp6vSLRmRri54zU37ba5VytB3Wf+D/Kb3hcxyS88ZcF/rt/xMSzCaTtN6v1udOZ+I0DJ2Je9uv&#10;OjfYWaQzcRmp1xpktAn1Nwpclr041FYYl5eLi1Zqhj0udJodVdI6Gewu8nGjLEmyinAcKtCvIyQ1&#10;zs1eKhPnouXTpNclSTs4f/69bvmE8x94m/75Dz3X633Ext6jP/Lspe2bbg627nNusN07t7fzR+f2&#10;un/UGfR+dvPS9sPuuLX1qXe46qrr3qh/33mNkCfJUeGw4VRkd7JFpWYVhyEnlsFR7XjaMCdPsaPZ&#10;+waeHZMsPbM/EK+mt36FyV7GpXwnSbL8mIlaX8GkjdMMpJhNXtvQhmxIadeiQflvrgqVwY8TcyYO&#10;J2AZrNgELC2ITFxGzNBWHHDy8KWQ3LGyTKHRZRiZlJ5RokKllouQS5Lk9PGIkHSKnxu+2k9NUABe&#10;2yAqMUlaw+0vXPiQs4Ot9bP97n07g+6jO/3uj54b9J632d9+7WZ/622bg9676zq3t31ZTcuGy/vd&#10;d8V3Pb+z13vQ6KeSpK1wIEqZFREmssUAkEkxTMDyBaHkZFG+Rr1D98iNkIwf5UCUuUn26ysrGST6&#10;xz4yOHkaIzaTZNUR6Vfq+BtgOYiXhpRcqzrvFo0IUJPJKNOgniNnoihradjV9OxjYQKWc4PtTHNO&#10;LlMKh3LCSZVVf88I5UNC49JPkiRJ2oai79ozURXSFNQVeXxI+2ZZkiyCteucP/8+53a7D76iv/3S&#10;zqD3jstOv4oz8FrP+913DZ2Cu1vDx41B750bu1vvCOPtjZu7vVfE6z/o7O08Ox7/NF6/LJa/7dyg&#10;9y6qfs9Gv/eGzcGW2QaTZBlQUkfq2L2Hr5KTRmfT/VH5GmnlIlsyKvHaCFow8QJ7Qs3v05blwMnP&#10;rnJdclSIJnbe9ENJsiqoBytN27ld9ylxGMp4+uzQL4W0BcognKYZ/4dcTnNeqcjEdCYeh68JuWhE&#10;8xgZTpIkWTYYul8X0hFS3B/S49QRccNfRD2T5BTR2bvwCWcH3a9mj2zsdv8oHl83dAiOnISN8v5O&#10;982d/ta/nBv0fjmWPbLTv3j/9f7Wl9zxMd0j1f3dvHTxFp3B1rM397bf6Tc4FTuDXjzffvgtn/CE&#10;VZjFPFl98jydDybq+/eQAAL9J/dKkwxkX2A8UiDtp1eEviLE9lh2RFqKRJXWbVJGpaJMxKMMwWtD&#10;ZmA3u7fl6pyacFQWW9Y9T1YRtpeoQ5OblAkbTRhmQqpqeTi+E3MGnLp6qiITw6ZcscjEvTDeFz+b&#10;87LiRii9WRRPkiTJMiJ8XyfIBERGDd3cy8jhn4QyLSmZKWf72+c2+t0/PTfYfm2n330Hx2A9wvCy&#10;RAz2e2/o7Haf1tnpXnFm5/yH3/L8+Q+8zpVXntSkEmudQe87izNzuA3xfH13SwpPkiQJTFbmHqk0&#10;0AvW1tZMHGkChWQyXxxia6ivpsTSsqCm9P1DHIP/HeIYEUjCmfzLIeUF2FKchOruKjuQJKeRjwy9&#10;LvTMkIzNAp/Jd4Q42V3/dwudOkpk4hWD7RWrmTicgCWdiUmSJKeQsyGdIvWMGAFmkvPaDM5fGkqS&#10;I3HLe9/7fTu73Y2NwcWrO3u9F1WdhdVH6uxuvW2jv/Uv67u9x27sbd/3TP9qteAWRmzTPUuEYtHZ&#10;3YuyEZaas1tbn3x2Z+tO13n3u1chKihJFoFaiTrDzw/9QshEIyYZSaaDY046pH0ogs+MtYuc+Eq9&#10;NxPEaN/VcPvd0P+sra2V7VM64KdDZn/9nFBO0pUkk7lVyOQlrqdS9k27Kc1f/0L04qkkayYmSZIk&#10;q4aUHCOFxVHyjyE3e6PtasEmydSsD3q36fR7z5DxUKL7rri0c9khVyIONwYX37LZ337y5mDrU822&#10;bPbl0Ve0hs1B9+rqdsd/esntLm198ujtpeEu/Ud9dByTpzomnb3tdw7/y16vlDRIkuRwmLlZrfTf&#10;Cj035H6pLmAyPQYz1Gp+Ucj+E+G3FTrJTC8lADgDpRubKMfkCiJKpVxyHFr2vSE1HQ2sHrX2vWyO&#10;MilSkpxGPjDUC6mLWMrOfElIOSXXu5nvTyWrGZnImSgyMZ2JSZIkpw11ftzYTb4iHUEKgtdmXxQt&#10;kCRjOXP+/Pt3+r3bdna7/XP97TcXx1txvpXnnb3uWzq723+20e/tnuserZ7hIjgz6H7m+m7vhcUB&#10;Gv/1HRv97uNOMMV6Zmxsb99gc9B9+Ga/99rqcTF4vL67dfdYJSMTk+TwmJDpzSEOxavX1tY4on44&#10;lBwN7dAtQj8TelWI/WFw02CmNMibh0zscJBjTpvMAchBeSYk5fzHQ88LmTXW94ogFU361JCJMm8b&#10;mtVkmdKbvzzEOfpPoTuHkiR5D18QMuP9I4evTimXJ2BZtcjEYc3ETHNOkiQ5bfx5SDqzmzsnD0Pb&#10;CP2TQqeuMHJyMLe/cOFDOnvdh673t14gNbk42qoOq+Hr3a3Xb/S733O2f/GG0p1HH186Nna37hM2&#10;0lsu/6/B9isZg6O3W8Wt9x79kZ3dixc3+9uvqB+Tzs7Ft4Xx+rAzOzvqPCdJcnhuGFJHmGPKZCKc&#10;X/8WWpoBkpbDYai8xV1CPxviVLSvSUQTZ6CJ4TgkSGShddRnG663trbm0XvKtnxbSNmWG4TMdH4S&#10;OCd+NaQO5D+HTK6SkyAlybXRpzj114Y057DJ0pmYJEmSLD1mU1TTxMyKZqb8/pCUH1EXNw0lyZDO&#10;zs6NN/d6398ZXHzTWOfhXvc1mztbv31me7sz+thKYLKXjb3ub5RJYqiz2/3DMxcvLj6t8UlPeu9z&#10;3e5nbg66D+vsbb+1fkw6g95bhxPd9Lu3HH0iSZKjwdFlshVRbqISnxwy8PYtoYzyPV2omSgK0XnA&#10;iSiKMh3KSZIcyMqmOaczMUmS5FTxASGF43WGdkJqBCkyblRfGldyyrlDf+smG4Pur3b626/u7G5d&#10;nm358uOg967Nfu8VnX7vQWeXsI7gYTi7s3OnzqD7f+X/D2eYHmxzLCyEKx6z8xUbe71nDVOYR3Up&#10;q+oMeq/Z3O1deabb/ajRR5IkOR6fHTJpgHvmN4TcK03UsdJtX3INpEQ/IPTykNmcHxqSWp0kSTIV&#10;+5GJqzYBi9mccwKWJEmS08RmSHrWW0NmWGMg6xz9WSg5jexHuV1/c9B74ma/O0xfrjqozvW771L7&#10;cPPS9j+cRntBZGbdcbe+vXXX0dsnxh0ee9V1N3cu3mJjp7e1MXJoDo8Hp2Y5RrZrb/tFne3ug9Wx&#10;HH00SZLZsRdyj/zRkFRbqbXfFUpWG1GnBmV+MsSRrB6iWo5ZBiZJkkOz2jUT05mYJElyGlCz5AdC&#10;OkZlxmYRF/8bynTIU8Zt+v0P7exsP6az1/uPYcRdiTwcOas6g947N3Yv/lpnr3vFjfr3ld51aun0&#10;e/fnVC0OPTUjN/sX927b+26RvjPhTK93o87eziM29rq/s7HbfbXZl8vvVaWOY2fQ/eVh/cYlmBAm&#10;SZYYdfGkN6vFp86wmZz/KpTX3Wpzm9AzQwZdzdxtJugkSZIjk87EJEmSZNkRufSDIWk6tw49OmTE&#10;/RGhjGo6BZw5f/59OrvdjXOD7gvqzkPPhxGIg95z1ncvmklz5ThO9F6nv3W3jUH3DSVKcbjP+ltv&#10;2xx0v+/ME7ofdZ3z5yfOOjrc91df/WFnLl38uI3+VZ+z0e/+wsZu79W+q65yPPxW2GpvDD1/fa+n&#10;VleSJPNBZJpJPtwjfy/0wpAZnM0EnKweBsxEHnIgmvBlO/ShoVXHeW7ym6tCslakcou8NUt1kiQz&#10;QprzuZVLc+6P0pwHO+lMTJIkOR2ITjS74aeGRCiql3jjULLCdHav/qTNfvdxobdfw2nV774rZPbl&#10;H+/0e7c9yCF2WNYf17ueyMbRy4UgqnBjt/usjUHvDaL6zlx69I1Gbx2aM93uZ3YG3acUh99lp19o&#10;Y3frHWEk/m/sy+eZqGW933tOZ9D7BzVy4rffWtavfuZa37O79bb4zN919nqPYHhubm1lhy5JFsPD&#10;Qu6R/xr6zRBHopmGk9Xio0OPC5mh+wWhe4ROw8yzHxz6ztD/hJznJuVznv93yLn+l6GsC5okM0Jk&#10;YtijWTMxSZIkWQmeHjL6fu/hq2Qluf2F85+wPug9pziurri0sz+Bys7W2zr9i88YrTZT7tLvv9/G&#10;oPenouo2+lsvOTPofuborXmytrl38VGbUoVFEu5239zZ2/pGy/ffPiZXXvneG4Ot+20Otl7T6Xff&#10;UfZvkyqOwneNIg3fEdv11s5u97Wh39vc7X35aU8jT5KWwYnydyFOFlGJZu79v9CHhZLlx33gDiGR&#10;eCJP/zC0KtH4jwr5T6JqvylUHyBU81GGinU4Dd8S+sJQ4atCznsRihkNnyQzYjXTnPcyzTlJkuQU&#10;og6UYuJG4JMVZbPf7Q4dWBXHVtzz/2990Pvmm5w///9Gq82G8+ffa71/4Wz8xt8NHWbDCLutH7tt&#10;r/cRozXmhjTic3u9X94Y9IY1Bzv97l91di982ujtE0H68vpg6wvOXdr5dmnPRTJANvrde2/2t8+d&#10;3bnwGaPVkyRpL6LSuiHOlv8KcTRxunxraKaR28ncEYWobrRovP8IPTy0SgM59wpxBDpfyXM1P81C&#10;LpX5MSF1Py23Dx4Sqtf9/dJQef9rLEiS5PjINhlGJoZtOFq0/FxOc05nYpIkSZKsBGcu7dxiY9D9&#10;G069EhU3mjzke0erzBQG0ka/+9ZhBODwt3pvvuJxO58yenuufPL58+/PeThM347/3tnb4QiYTTRi&#10;kiSngTuHpHpyqFwcPf5+yCBcspyYYM7EORzEohE3Qqt4X7g65HyVmv8FoaeNXledi/TboXGTCD02&#10;9O61tbV/j8eFlihJklViNdOcL9dMTGdikiRJkiw7Z3Yu3qIz2PofTr1hVN5g+53ndnvP2tjrfvpo&#10;lZlwh37/ozf63W4YRu+ZQGS3+7+b/e53zDzq8RBs9Lf+pThQzYp8nSflbMdJkkyNKK1fCnG4/Fro&#10;7SETln13KFkuPi6k7qXoUvUQByGRiauO85XjsB9SF1F0ISdqcSQ+JzQOE85wuvq8MihSopMkmQHD&#10;Otgrm+aczsQkSZIkWXo6u9t/xpFWHGrrO1t/cuWTnjQzh9pmf+tLNgfdl3fUIhw5EYe/1d/u3rbX&#10;q6dLzZXYrp8u/zvsm3/c2OvdbPRWkiTJNJwJcaS8NCS6qzhf0qmyPNwmxCHGEazO5e1Dp2FClYI+&#10;vfPW/7cvpOaX+p8kfXkcUsDVUJQK/SUWJEkyGy6nOecELEmSJEmStJHhxCcjJ99Q/e7vHTVS0Oc6&#10;u907dHYvPnij33tpSWMeOuuG9Qi3XtAZdL/aZCSjjyyMjd3uF2/2e6+wbeuDrbes9y/ef/RWkiTJ&#10;NHA4vTrEkfKs0MtCnC9SYpP2Il35BiF1LjmCXxkSlScy8TTyISEOcOfu/1oQlJnJiz4vVOeOIanN&#10;3v95C5IkmR2rneaczsQkSZIkWXo29nZuJ/VYhN5+xGD3XRuD3hvifv/8zuDiz8ay+24Mtr/oDldd&#10;dd3RR65z5+2Ln98Z9L7ThCmbe90/3Bx0/zmev2Zjd+sasxT7vs5e9y2xzvfccXv740cfXzj+y8Ze&#10;70nvcXZuP3PRUZJJkiwdPxLiSPmbkJpyHFOcikl7MYncP4dE4f1F6BahhZXZaBF3Cb0m5Hx+QUiU&#10;/r+MXtOzQ1VMlPbCkPf+0oIkSWbLZWfiqk3AkmnOSZIkSbI6rPd619u41Lu0udd9TUn7rau+3Osr&#10;Lu1cc3m/+7bN3d7LOoPuU8JeuFdbHXSd/oWv3eh33zHc9r3tt272e98/eitJkmQapDe/IqTe3I+H&#10;zID72lDSLkTBf07oV0JvDb089EOhDwsl78F+unptbY2TlVNcvci7hUTbev1zoYI6kupKciT+UeiT&#10;QkmSzJjVdCZmzcQkSZIkWVnOdLsftXlp5/PWdy5+63q/93TOwc3di68/1996/ebu1us7/a3Xdfrd&#10;f9zc7f5u6GGb21vr64Pebc49pnv9Wz7hCa2vMyVCMgy0/ygO0I3BRZ3LJEmSaTFI8rOh4mR5fohj&#10;xcQV8+ATQ3cNPTz05NCfhP4+9JIQ548Is2GU2dra2mV5XdHrQ9axvkg9NQPN5PuDoTuFlj1S+8ND&#10;eyFOrzeOnn9mKBnPB4Z+N+T8MAHNN4bwUaNHFCe6df4w9CmhJElOAM7EsFNXL8156EzMNOckSZIk&#10;SZaMjf72zxRH4jkp3Ttbdx69lSRJMg1fGxLlZsKV8yGOFWmgs4zQ+tiQiLoHhKRR+w1RY5w8/xT6&#10;s9ATQmaN5uA5ahmJ64fOhtSMfVLIxBsccCIt/aaakJyWNwm1PR34/UJfGPrb0JtDnLzSd5PDIdKW&#10;o9xAm/2nxqRj71wTieu8+L3Q+4eSJDkhVrNmYolMTGdikiRJkiRLxJlLj77RxnAimFFU4l4365sl&#10;SXIYPiHE4WYG2y8NcbqZAbhEcR0VzrrdkAhBjjDRdL8R4uS7Q0g04jwnrvqgEGcmR6KIRw4k0YxP&#10;DX1uqC3YJ2ZffkqIg/dFoXuF1PRLjk4n9B8hTkXp+8W5zKF9z1CSJCeM2ZyHkYmrluacE7AkSZIk&#10;SbJUnD//Xp1+9++KI3F90H3Den9LBz5JkmRaHhniYPnekAg4zzmyDlPi4X1CNwpthaQam0HXJBbf&#10;FmprLT8z/nIsilTkVJLq+nWhRZS2ECmnbp/tESlnH6rxl8wWx/wXQhyI7wz9QSjvmUkyJzgTczbn&#10;JEmSJEmSBRO2y0M2+703D52J/e67Ov2tR9yo35cWlyRJMg3SmEVoPTekBt/rQqISbxWaBo4YTi/O&#10;x28P3Sa0jKmi0qqlWZc06G8IzQM1/b4z9I8hzq1fCn1eqPW1epMkSQ6LNOdzg+1XXjHYzsjEJElW&#10;BiPqOuCKcxu1NIp+3dBNQ18S+vKQGj9Xj9EPh74+JIVCTaAPDTGm3yuUJEkyc25z9dWf2NnbfnaJ&#10;SuwMui/pXOpujN5OkiQ5CNFwUmg5D9kyZaIK9eVOK5uh/wnZD38a+qzQrGFz3jb0nyEORJPFfHHI&#10;8UiWG07gtP2TZAwrG5mYNROTZCVRd+bTQopX3yd0MWSWwOeEGNBq+DAYqRQel+LDoFa0WyHwx4UY&#10;2Rq9SeJQfHzoV0MKi/u+t4UYib3QLUNJkiQzobO7/W3nBr23jZyJb18f9B47eitJkmQaTLSiTqIZ&#10;j9lIHFtqyiX7Nh077k2hH7BgBrADfyYk+vPfQw8KZR3E1UCNy38JmWVc3+JRIVGnSZJUuDwBy0rV&#10;TMw05yRZdkQD3i9k4gGGX3EQFr009Iuh+4ZuFpoXohPVvynboTYL52bSPj4mdI8Qh4xC9NXz5w9D&#10;nx5KklbQ2bn6xpt7vf84t7f9btrc23n5xl43z9EkSabl1qHnhTgQPzVU6gZKU072udXa2trfh+wX&#10;UYT202H5yBC74s2j7zFQfdRZqpN2YtIiE/k4vmqGlufS1zPaNEkqiEyU5rxyzsRhZOIgnYlJ0mJu&#10;GPqqUDf0RyFOQ5F/RneNqpsxUKqxOj9tGw385hDDgvqhrIVz8nDkfkpI2qfaR1eFGPF/HiopTKSD&#10;IJXpV0LOre8IGWHOaIGktWz0e99f0puH6ndFUCdJkkyDki6cHhyJ7pE/EXI/lI2h1EvyHpStUUvS&#10;/jED8KNDyuCMw4zR66EfC4lQk0KuDuLtQsnq4biapdy1ZPZzzsN7h5wvJnkpDmiZUgb89Af0Vzjy&#10;vV9s0apeEDobSpKV47IzcaXSnLNmYpK0ESk3fxEywueGSyIPjQCa8Y7DcFnqknBgFSNBdGTWU5kd&#10;oiikav1J6FUhsyBKTWLY2d//Fvr50L1CNwiph+nc4dDNEeNkKensbb/1Pc7Ei28yq/PorSRJkoNw&#10;35Te/HMhtfvM3vwPIRN/JM2wO38/JI3VQLZITqVtdIgvhEzeIn3ZZDacS8rbsDc4kZLV5Hohtqbr&#10;53tC5T4snZ3tyQZlj+rHOC+sZ5nP/FVIfc4PD3HuGwDnyP/tkPX+O/SVoWVFxhinKqc6x6n9YYZ3&#10;4mCvipO+vFfkMyR45EdDl0JXhs6FfHeypFyumbhKkYnn9rYfGIb5q84NdtKZmCTzx0yCXxFys3h5&#10;SMShSDE3DgWp3WiXFdGUnFyMByPUIgGMcieTYXwz0oz4OjceHDKyX2Y7fE3o+aHfCv1IiBF3l5BI&#10;xCRZac7t9Z51Ob150Hv3xk5XxHaSJMm0cBz+V0g9adkd7K6HhpKD4fgxqC3L5IkjsVe/JfQ5oeR0&#10;cKPQy0JsUlkvHMdVHhLiQGT/cw6qx/5FoYOcy84jwROvDH21BS3l/4WUSpD54/+zy4uzdNFyTDj2&#10;HZ/fC4m8/qGQfSuD7a4hEdm3CH1iyDWdzImVTHO+7EzMyMQkmRccRH8d0tgbsdsOSU/mOFyFCBsR&#10;bzr4IuXc2BgGHGMZCXdNPjMkAtWkNQpXvyJURvYZXkb2zab9GaGPCxm1zRTx5NSy2d++60a/ezkq&#10;cWP34t/e+tGPVpNrqbhRv/9+Gztbd97Y3f76szu9rxstTpLk5OHk0Ol3fzUpncipZ4Qygi5JpoMd&#10;KuPFdcQZ31RaSV1MwQTWMenO+4UOgoPLRJA+88chs363CRGBJrD877W1tcYU7VFd0JMSJ6E+o8AT&#10;mWuigV8SEt1YHLdHlX3uP/kux0AAw2eHkhmzmhOw7OVszslSYRTly0dy41mWyD2jWEaGjIC/MGRE&#10;vG03ylkglZaj1M2p1Nc5TeiQMDhuGpLCoQD1T4XUgHGTduOX9v3rIbMlcizbZ+loTZIJ3LbX+4DO&#10;YPvZ5wa9dw0jE/vdt53bvdjqNKgzg+5nru92v6+z1/uPzt72O9+Tmn1tXSPast99dRiaO/Efb3md&#10;8+dX8T6RJItANJVO9z+Hvjf0opBBz4zMSZLpuVtImjvnlmtqEtMM9gmiYCsbTNd3MOlfG3Dv1Vf7&#10;zRBnW9X5dtLi2FPD9YrQHUeSrTatZDRp32ax3bKi9Lkn1UpNpoQzMey8V14x2F7FNOd0JiatR5SW&#10;CSNKA2dEWdj8MuBm6QbMwaY49arhpss5xlnKwBBav6qzqzqW0gOkDBhx5TwtnRKTmxi55ER1Q79J&#10;6PqhDw4lSXJEOpd6D9js995cnG+d/tZTb9t7pHIArWM97KmNvd6/cnwWR+H+Y+8NJosJm+tWm7u7&#10;n7X+uN71zly8+HF0x+1HfvyZnas+ZWN7+wYb21eF9h/PpDMxSWaF0iA6178c+oWQDrvI/yRJpkOE&#10;4cND+mBs3+Pg/u1aVAbJ98nOkUK/aDhI1VPVnyn9zdR+eykw4oGh5IhIc+ZMXK0JWPqjCVjSmZi0&#10;H6myRpTLSIt6EHcKJYtFsWWFgh0TxsCyzsLGSWgU9dNCaqGoLaImofpKCo4rCO1G+gch9YKkJ6oL&#10;mSTJCbJ+8eLN1/tbLyiOxI3B1v9t9rtmHm8VZ7evvunGXvd/ynZSZ9B9ycbe9n3PnD+vwHySrDS3&#10;v3DhQ9Z7vesNnePtOucN/qlrZuKVbwoZ9NSGZHpzkkyPcjuPDbH3BxYcEp//spC+QnFSqY+o5M8i&#10;KUEC+phlu0679LVFcHdCBmL0gaqRjrLsBMnkDPiHoEQmpjMxSRaHUG9GoIbMRCUiv5LF8ZiQY2H2&#10;PmncbU8XEuVz8xBHIINIBKXJTBRjN+r24pBaMGaddgOVrvxRIYZGkiTz5vz599nY7T2xRPfRxm7X&#10;zPat4XZbWx8T2/QbZftIxsfG3kUDYNdiGHU46P70Rr/30s1+93/DqPzfzcHWf4Y99sfr/e2fW+/3&#10;lnVAJjmNPOnK9+7sbj1+Y7D1ks6gN0rn3/7Pjb2tO4/WaAPsk2pdsZ8O1SeNSJJkMmxhk/65hqS/&#10;TgO7WxaZ9GUD8z7LKfXU0OeGFon/o8b7f4SqjrI2yL7SH9EXMdM83WH02qSLZov+xZDjoA/W9B2X&#10;dYx6jtLPpVyL2BRNqjyTkk3V/SVK1SDNNLUxTzWcicMJWFbNmTismZizOSftx83opaHSeGnI7h7K&#10;enPzR8Hlp4Q4dtUC/PbQovmgkKLP0pbUUtsLKQAthYKjUFSCYtHPDXVDzqdMP06SFnPn/oUzNSfd&#10;O88+dqctqYlrG/3eXTp73ZdXtu+tG9vdvbv0+40z19/hsVddt9PferH/UXWQVmW59zuD3s9uzHmC&#10;mTOXLn3w5l7vURv97hvP7e3Mz2l75ZXvnSndS8PamUsXP25z5+Kjzg16r6+et8Nzem/7TZt7O5x3&#10;beNhITaLDAMDhUmSHJ4zIZMG6ocZnG/CJC2fGvrtUOmzufY4oR4QWjQfERKZXIJTTkr6Hv8bMqni&#10;k0OynZToKu9zAiqN9DEhKI8kalP/1nqTHJzesz/NKN1U8sVs2Oqz/03IpC36QpO+b1pxXuo/sU2+&#10;K+RcqO5HEYwGRBttoNPO5TTnVZvNOSdgSVoOZ6HzU8HfaoNGUp2zKOz8MbuwdF/HQB3Ie4VOGsaJ&#10;DoBRRDVb1FrhGDTzmBE8N0k3McbLo0IKBpsl27ZmKlOSLBmfv3v1J4XR9faq060z6JqNtRVsXOrd&#10;b3N3621l+zq7W+/aGFycanZmk7OcG3S/an334j0397o/cm6w/ScbO903bva7wzqLdMWlnXdv7G69&#10;Y73fnUf7ep2bb219UPyXx5ff39zbFpFwosT/v/nmXu9Xzg16bwgjW8ckaSkbe72bdQa9H4vj9D/O&#10;+ao2d7tv29zpPmVz++Lnh1XQxgFeWSzKsbATdNiTJDk6nEnqhMvqqUbSu844zfQLiuNKOiyH11wH&#10;xsYguk+QQdWhN0uJfjZhi4AGkXwiH03KaCJGTsWyTzgBzQNQZsLm2NSnOjDCcIJ8t/8lcOLvQ78T&#10;+snQTuh+oc8P6QuZpVl0IVtKtOgbQk3fd5A4EDkq7VP9cANIUtbLf1RSwvdne1thNSMTy2zOmeac&#10;tJdvDdUbsapExqVDcf5Iaf6V0OtDZVTKjcOsbG4unHhShM24raZGXUatjA660X5SSOFlN7dfC6lT&#10;WD3Gvt+oGoeyEbZnhx4UUt8wSZIVw+zNGzsX/3boqBg5tzYG3b+5yfnzZsZfOGE3bdmm4kyJbX3L&#10;7fcufMLo7SNzx+3tj+/sbP1f+W6PncH26zZ2t9RwPVHOPaZ7/U6/+8ayv+P5X43emoiIQhGUm1tb&#10;JbriQG75hHu/78Zg51L8x8vO4o3+1r98/vbVGTHWEhxXkwNt7nV/c3N36xqTCY2evz3e+/ezZh1v&#10;N2yNHw+xJQxEJkkyGzitqlFpHEn6BM8IqUHYBgxu3CCkr1i2c6hjpP4W+b8caCZdrJZ5ku57j1C1&#10;NiRH35NCMqj4XJRVKo63ugRI+Oy1tnnG8vsGDTky1ZVVG7FpvYMkkIPDWHaBGag5NKv/jcPynqFT&#10;H9ixmjUT90Y1EzMyMWkfHE1PC1UbrHESSv4XISMgmSo1fzgMbx9ys/j+0BNDvxESCSAE3izHw2M1&#10;unkzPtyAvUecg78aUsfwB0IcyEbtRBYeu4OeJMnyIEKu0+/+6DVSgXe7Lzs3uPo2o1UWyrm97kOH&#10;qZwjp0pnsPWasztbM5sM7Ezv0Tc61++9zH+njUEv9kPvJ0ZvnxidQa83chIN/9dB/6kjcrTf/T3H&#10;aX8/9N559tLWJ4/eHstte+c/ojPoPkUUpt8SgckO7ez1vlG682i1VtDZ2/q2jUH3Nwy6l6jR4Szd&#10;u93XdnYv/lrY0HOJGp0ja5u721+/sdd7VvUcr2pj9+Lfhr7yzM6O+37bcT7dP8TmYE9mWZwkmS0c&#10;Z58V+sLQ1ANKc8J2yWCqOjxnIRGEIv4EQlQRmfmzoVIbsirOtXHOQ8tN/iKgQhkX7dSVIRGeTevX&#10;5fdECYpEFGjx0JAIUZla+liiIo8T9TitlJLiVJRJZgD0P0PlPf/RLPofHTq1rOwELBmZmLQMkSec&#10;SUKkq43UYWRiDc4oI9JudFJeORqFnWfKa5IkSQu58klXvvfGztXShy+n+24Mem9Y39tuxezNZwdb&#10;653d7r/ZLo6w9f7WW9cHW6KxZ0Zn98KnhV02nBV66FAcbL+5s9f7wdHbJ4bfKb8Z+9wA0Fg+/+qr&#10;b2rymOJ4LNoYdNWlG8st733v963+zuj/vfZs92qDUa3gip2dz9gcbP3+vhP3mv+vqGy751dc2n57&#10;7IvHnbl0fhlr8K7d8uqrPyz+y8XNfm94XOqSar+xe/GF69sXTIC3bMiCkIppcLOprliSJKuJGaKb&#10;+ofHkejC7w5Vkcr8tSERfk2fGSfONRF7JlIBB6JMLenJ49YnjkNOu1JSxecE0ejrkpqWMr3Mpl+W&#10;kclblIcq3yeAQ8Q2Z6Nt972crn6j+rtjNSGyU2TiN4aktvv+6nsm7jy1dIY1E7dXq2ZiOhOTBSEF&#10;djtkBiijKaTBecsMws4PktmxNLJJkiRJiwgD6xvOVeoGho3yjo1B79Lo7YXC6RLb9NO2a+hIsp39&#10;7SffpX9fhvrMMPGKaL3isOr0t8w4f6J0LnXPl30+3O+7W982eutanNm5eIvNvd5fl0g9sr3xKENg&#10;LJu7W3fv7FwcTthRHHGdne6L7tI/f6KF2uMcuhfn7Lm9rk7aWIZ1LPu9p1/j/Bv03hn74m872xcf&#10;2On3zmzu7n7WRr97j85u72nqZZb1huvubb8ufqN0DFvLHR/TvX5s733if/xB6B3V/1COS1yHr1nv&#10;d38uOj5S1padVpRGSJJkLshqUxexqf93VEk3rtf0NbgiCnFq59tI1jcRy81CBjjuG5Kd1RQ9aV3p&#10;zv0QP03pu8rYEn345yEloOqfm1a+nyNRDUcSwVid9f5ATeiz++4/C4mUrC6faCesOpcjE1fKmZg1&#10;E5PFYaT4sI1wVT6rk6VOX5Ok2JbGuTz+TCjrKyZJkrSMzu72D1cdVNTpb6u91AqkH2+qEzdyunT6&#10;vdfNMr0ZGzsXu6IyiyMx9PZ5zHK8Mei+5PJ+72+/trOzc+PRW9fgzO7WZ4XN+HIOt+J4Ktu6sdsd&#10;O/tzrHc//+Xyb4Q2dreeZHbr0SonRqe/9VPOqyv6vcZz6baP612vs9v9Q5GI5f8Mt7G/9aRJNTq9&#10;1xn0/uHa++HCSzd2H33r0WqtYP1S71vD3jdxiijKa1xjl9XvvrEz2H3Ajfp9zvFMB06SZNn4lNAf&#10;hY7Tt7yGRs4y3ydbzsDmj4beNFp2rfUnyIQ1XxNSCuSfQuNma7bsd0NSqKv3fhOoqFEpgnBm/68m&#10;fWdRhVUdt25j07aKkDyVrKYzMSMTk8WinsXPhYxUaGCuDh2E0SHrvjQkbLsJozcch9Yz4pMkSZK0&#10;EKmvGztbW2GLvKXi2HhXWyISC529rZ8q27fvQOqKCpgJ6kRu9rd/qrO7Hym275TqvnF9e/vEU0s7&#10;/e2v7Qx6r9v/T713rw+2Hnv7Cxekh16DjX7vLvH+5dmrr/HY776ts3N1owNyY9C9HM1J8VtvjX23&#10;M4/JdDr9rbuFXuP3RZGOFu9z/vx7xfKB6Nfh+6FhSu+g+zsbe91PH611IBv97ufEufq8azjpdrfe&#10;1dm5+NzNwdb6aLW5wDm70d/+so3d3iM7g+5/VLep7P/ha8v7vVd0drce37nUHWdHJUmSLAvXDz0z&#10;VBxWbZFIP07A6mzOdXFU6v+WLAeDOQYqd9bW1pQcOYzzUPDMy0LudzIAL4zk+eNDMgI5CKf9zqb6&#10;j4cV5ysHaunr+22Oy1M34dp+mvMK1ky8Ym8nJ2BJFolGU4FsDa5GUOj3JKZxJgpz913Cv80snCRJ&#10;krQMszZ3druP5sQpjg4TeqwPtr9vHhF5h6Gzt/WqqkNmvd+dSR3HO3Z/+PqxD57GwVO+e2Ow9X/r&#10;/e27jlY5UTqD7k+WSVQ2B9tvMgHH6K3LbA66P13WueyQGslrEaTru49S7+kyZ7rnP2pj98Jwn1XX&#10;X9/duvtolRPlzKVLH3yu331MifQ8239PCvLGbu+JsezyTNJD7W69+ewRZ5Mezmh96eJdOiZqqfxX&#10;6gx6b1zvX3z6uUHvs0erz4Qb9e/7fnfud++xMej9wcag+/Khk7ZyDlU1Wvb2jf7FXTOG3/L8+Q8c&#10;fU2SJMkqIHW46sCaJM67sc60cam7J1iGS5TiXkjK84tCxel2GPkOtZWnbdtNkqKciTTqwzgrp1Zl&#10;f9nfV4UE+tw8VCaW8T+fE6rOhL3SiEzs9FfNmVjSnNOZmCyWDwuZkl6DZrp8zsBxTONMNE09Z+IP&#10;hXJ25yRJkpbBodEZbD274ux4d7x+08bOlhnhW8fmzsVrOGpGi4/F+u7WN5+rRPsNtbP1svXB1heM&#10;VjlR1ntX3yZ+/3mjmofDVOU7drsiPIacuXTxFp29rT+7vG0h21rd3mE0386Fbxp9ZIjZfkW+XeN/&#10;DXr//Nnnz89tBmDRhWHj7kclhjr97bvF+fUVG/2LL61s07s3+luv6uxc/BaRiqOPHotzg8FtNgfb&#10;z9kYRmDu/0Z1n3UGvXes97t/09ntPnhzr3elY312e2s99uOtz+5c+IzO9oVbdXYvbESn4wrbu7nb&#10;u3vsy91z/e2/F61aHIa1fXtZsfzt8V9fGtfRr64Put93ptv9qNGmJUmSrCLnQsVxNUmCVn4zJEKv&#10;6f0T18jBJtrP5CvvOkEHJf1bSN3bW4XuFnp6aNoZok9CohFLgM8NQyZLLTUa9dc/KLTScCaeW7UJ&#10;WMLoeGBnbzvTnJM2oLF7dUjDoqEfxyCk4ZG+rDGq84sh7yvA2/R+kiRJskDW+72znX7v1ddwiuxu&#10;vevOO1utjSSvbqvH0eIjsb7X/f/Zuw8w2dKqXPwc1Gu6JtRrRBQxgIjKKIykw+mq7gHUyzWMYkAF&#10;dRAliMJfxdCSZs45Fbqr+hDGhAqKDkkEREWUpCIYCCpIkgyCiiAZBv7r16e/w57Nruqq6uru6ur1&#10;Ps/7dHf1rl27dvjC+71rrdXWVu+lZV9FCGoPz/5DU4jxfqE16N51dav/nu1jGHQ/wLm2869rtbd6&#10;f1xCgMt3X9vsvrcV1636Wrz/ny/Z2vjm7Tetr1+7tdG9ezVknXjWGnQe9U2XX66y44GBkFaO4Tw7&#10;79kO7y3HtR2K3HnarR72sH3J23izwfqnr250btPeOHONYjV1XjiPDf/D+v/K3+ff1yMcviKu1QNX&#10;H7Z5Y67DRXP0JhKJxD5jkkrK7w4qBiK1VhGwtrnPgh4K83188DuCipIwvOyLG3Ce3KfzUkxDIiAs&#10;4H1n0LXx+guDC5VveN4ozsRLhv3lcia2h/10JiYWBQ8Mamzkc/geLzSAiGibJjHxh4MSxgpvvq8X&#10;EolEIrEYWO10PnVl0Ltiddh/7wUR5bzQ8vyTVy62g6qEyxZRZxbh8+Rm91YEw7KPbfr+g/5rYjx2&#10;oJVztwuIbJ6v4rz9vTa7713b7D6oPezco715XjAsbA+7b20Nuj/tfbHtZWuV6xf7eHdro3O/lUHn&#10;u2I8+eayv/P/63xgZXB2LuHg0yKO4/nlWKo/z99v3ZfdavCQz93Z9MCwsnn2JnEMw9VB70lyKrYG&#10;vdfF8fyHYj6rg84H4vdtrgw774jt3hbH/Oq4714gDL612Xtke6t/71v3H/wFO7tLJBKJ4w6u+FJk&#10;s4lEqhcFtff/svPaNicRy2YQ1Mxfhe6eDUr9YZwghFmob9P2U/EAhM+DJBH47sGPC5YK3EKfD3Qs&#10;dJC4EOa8lAVYUkxMLA5eENSgvCyo6lUdo8REeRjKe1mpE4lEIrEguLjX+6LVrd7Lz4s550Wq8w62&#10;TkfuxJ3NFharW91XOuaPCmW9/2ptnD3vyBsD4o+CI62t/oV8emUfa4PuB1uD7mVE1p3NDwwckCvD&#10;3sPKMbkubRWN42c5PgJja9jr3OLXK27JSy/9uPaw04tjv2Z4duV7bf+92X38xfe5z6Fd17Wt3u+V&#10;YyrH197qvqk12LjrQRR/SSQSicS+Q6GR3Vx+BD45BZv+Ny8Sxr4iyG2n8NafBYUyN227zX0QBp2H&#10;3c7FItAxvi340p3fibz/OyjysHyHTnDpQEyMschy5UyMQVaKiYlFAwGxlKL/Ay/U0CQmysP0mKDX&#10;/8cLiUQikTh8XNxbv05r2P2jIugUwWlt2H1ta+vyiavmHjZuuXn6S1bimIs4Jc/g2rD3YVVzWxud&#10;X5TrTmXf2w7OnIzXLm9tdF99je+7877gB1eHnX9pbx5+Fd3bbPW+dnWj8zdFQHR87UH3g+e/Z/dB&#10;O5s1YqXzkButbnZevDbofaB8T9+tvdV9dusRO2HPh4iTw+5Xt8/13tEe9l/XHvSefLtDcCImEolE&#10;Yl/xrGARqXblPjv75uI+3IWENp/z2iAHpNQkQoX/Meh/1W0JqIS6hwblTCTWXSPE+xCp4vR9ghyJ&#10;jlvo89cHfy/IaSqvZC/Itbg0uOBMXMoCLJkzMbE4sKqjwpQGTwNTr2j5vKCGqComDoKlET3lhUQi&#10;kUjo5ztvin7+HUIqVza6v7vW640rcDU3XHTl+qe0ht2NtWH/v3dEtPNi1Vb/na1B9+7zKnhxkGht&#10;Xf7Z8X0ubw3776p+p4pQWBcOL3BlcPZ1cS3ucvLc2c/f2d3CYDvX3rneDVZ6vS+61lVXTT14v9Vg&#10;8LlyBO78mUgkEonEfuOrgi8OFoHKPFBIsRBjefjK6zOT+HgIocW+hxoCTw7eLSjX4u2CNw7eIvjw&#10;4N8HpfSqv48oR6iSe1D+3OsHN4IvD5Z58qKQEKwCte/h2P46eMvgK4L+zxwkfdnSoL21pDkT05mY&#10;WEBIiP7YYGlQq5OU/wxqZKzIcLX86s7f6D0HMlFOJBKJo4Do45/aGvaurgpc7a0NIbf3Io7tbDYX&#10;KP6wMnjIjWLf2/nqqmwNuh9qD/uPOXluXTjLkYfQ7JXNzq/GwPBF27nvtiv09d/WHnTe0N48+6/t&#10;c72/NMZqnz79GTtvSSQSiUQiMR8QzIhkZQ6I5o1fHbxR8JU7r9X/P4uo5j0qIQtfvmlQVeim7Wal&#10;/b85yGUIJ4LGDhcFFY2RS7C+PffeG4JXBksqEvPlbw96vbr9vOhzOR7rxzMrib+qTJe/ha0Ticv+&#10;3xr8uuBSYCmrOWfOxMQC49uCpeKVVQr2bKsrqmJpYLxOWKxatp8bzOTkiUQiUcHJjSu+tL3ZeUT0&#10;+e8u4t4FcXHQ/+/g77aG3e/hJtx5y1RYi/e2N88+cXXYeXvdlRd/C33tH0ZewEQikTgkyMtJCDCW&#10;xaYc4InEvPGlwe8N/kzwR4JfFlxWqAj8H8EyBywUJlstyuJ30Wyi3q4KjhTCai5E7xNO/BtB7kDn&#10;VFixisyEvOq2e+G/BqUGUYRO6C9HIuHSPLe6nfmucGZC1MXBEkUgV+Mjgq8P1t8zbwqxPh0Ujtz0&#10;/2npeL8/+M+Vv7kxf27nb3xacClwIWfisomJWc05scD49WBpTHbjvwVbwUQikUiMwMmHnW2vDjfe&#10;1t7qX8OtuCP8bdP/VrerzHb/vr3ZfdDqVu/nW4PzbA/6T26d68sH+MHq+6o/25udD69udN/c3urd&#10;ZedjE4lEYhnBQfSJQekLiBv/EGwaoxYKv/ydIOeUxZsjl+4hsXAgKt0zOKrICFHs+4Lu1WUBsV6K&#10;q+r3JEQRuwiMcu4T3Aq+OPi6YHX7edHnEigVXOEufGbwB4NfG3x1sL696+EY7x8Uskw4bNpG+C93&#10;pX1V8QlB+QX/Kli2dwxY3cdeSCx9TVA7dWlQyLHXHRchkaA46ecRQQmm5ulN/8c7BItZyLlUCVuR&#10;lvJ/4d1HHiXMeblyJhZnYuZMTCwuJI4tjck4PiloVSeRSCQSu+Dk4PQXr57r3W112Hu+EOS6KFh+&#10;r7P8r/7/dowl2lud317b2vzWrJabSCSWECbxQu5+NGix+5+Cew33M4F+QVC43x2DWSgoMS1uHaze&#10;U9x37iWOuiJUEaYeEjy0CvtjILffTYKXBR8YvLyBDwhyq+GZoErA1e/sOewHPylIROTUe3zQszWv&#10;wijEM6Ial+ODg57Z3w4SNYU/C8mdVdAjBHMdKnx2+2A9kkPUHQHqJUGCXnFRvj34qKAcivMQE/8y&#10;6POdxwJt3t8FyzbPDgqtnqZCtraSyLp97A0kHCrGUv52Tt0L5W/OxSOPpRQTYzJw3/ZWP8XExFHA&#10;lwQvCVYbIqtABMRlWm1LJBKJw8KJa33kIydWN/s/1B72fmN12Hnm6qD72tXh2bevbXXevjbsvGp1&#10;cPY5q+d6v7ayefZS226/J5FIJJYPKq7/ZvAdQRP1eUzWd2P5HGNdgiV3UyIxDnIElvvnt7xQA4dZ&#10;ubdUyCXeLQKE9BIB688V4ZPrzndRUGSUAFWltFjfE4QvPXHixFuaCqfssZhKeTarbNpuEkrTRRSV&#10;Q3rUGOoLg3IzloKk1ferEWD+ux6sF2KZls6v0OJx4KAs14FoSnRsclSOou/w9OCkuRxVoSaIFyGY&#10;cCmX4pHGcjoTJQffFhM3UkxMHBVUOxUrTllBMpFIJBKJRCIxLYQ/mrSqKspdtNvEnLghEobQxxH0&#10;xGDdJdVE+31+ULjfrG7GdwafF+S6+smgBXbHP3UF9sRSQdFKYb3uEe6uOohVhJxyH/1xkMv2MCC0&#10;n6uPQO9YzOleFJTncbeczUwlcuc3iXj2d/dgFRYDPG/1bauion29MdgJcngqSifXqfyIbwpe431T&#10;0PcSVv3UoO8rzFwqhHEwn71T8GlxfNW5LhJLufW+fIfOwzhnoO+l0jURUJvVtA23n+OaRFxeCQrh&#10;btrPpNRO1gvmjKJzfzL4+p1rRYw88gIcMXFVzsRlC3O+ZGsjcyYmjhKqDewzgqWCVSKRSCQSiUQi&#10;0QTjRXnKhNwRH64h6jW4lv46eI/gdYMEBiKeST23zLSuJNt7n7BEgqDjuM3OT0Uemt4zKY2LhUv/&#10;V1DORkLI9YOJ4wNVgF1/94Mqx3UoxCLMtNwzzwpWQ1kPAp4/gng5Bs/SLIYQeUYVHVH5t8wJ3fdV&#10;sU4l5EcHy2eNoufSPqZ9npEzT2iy/IE3C0pR4PvIoTpNxMbPB107gll1/xYgiE6+C6FVWzEqlNpr&#10;3I5CwqUHe0tQfta6KOmYLUTMUhDPPVPd17R0jL9Ue20UL4iJO3/7HqpaH2lcqOa8bGHOKSYmjhiq&#10;DWOKiYlEIpFIJBIJkK9V2Oe3Bx8W5M4ZV3lVDjQhlVw/qi4LLZRzTQim3GhN7zEONan/0+AvBpvE&#10;mzoIDO0gQYCLTBhfVVixvycEOY6IIIQfVWOl86l+dpUKIaB8aaV4QRPtQ1gioeG7gkKnD1pISuwv&#10;CFmqALveHLNN+JpgtUDQnwQJ5QcBn03g8rlEfPe5EN/jDHkit8N+awsZzpN2glvyFcG6IFinZ59w&#10;WH+9CIzuC5Ws9/rMc0Jf4zMaFmBmYsN+6mKi76LdPNIgJi5xAZYMc04cGaSYmEgkEolEIpEQ8idE&#10;WcieJP7jhEPkJFLo4SuDxo8cOvcOCg818a67g5D4oQCBqqrXC85LBOFe8vlClTmb5FBTvbV8ru/i&#10;mMaFXjs235vwyPUjtFOBGO7HceHUvid3pgqrQrVVbD3u4s5Rx3cH3S/IudeEmwdLZV4kXHO+7SeE&#10;Dj8tSBAqohBx/bhDqPm3BBvFQgJbYdP/G6i9EEr8I8EbBLkk553TelTI9Lz5sqDFnSKSppi4qCAm&#10;tof9dCYuFjQuBjZCIayoaoQT5/HNwRQTE4lEIpFIJI4PiG63DN43KPfgbm4dzhbuPtVRbxg0thb6&#10;y7GoqArBpel9nDAchyZ7owSZgwLBRa4yjkLHRDBtciA1UTgjp+NdgncICqV8alAet5Ei445wQZTg&#10;1vyFoFDszMt4dCA3olx68vSNgtyAVdFdVeL9hDyAJQSb6+4bgomPBVf1jYM/FPzZoHyHcrPirwZV&#10;N77XDm8a3C0H435Ae1Tum/2k3IrCscvfFj+4xY80SgGWS4b9JRITt3aciSkmLgrkgfixoI5e+XuD&#10;oRTMPooUExOJRCKRSCSWG4Q/TjsOu/8IlnHfKHIW3jMoxLk47BRWEQb86iB3H3dL/X0Eth8IcvLs&#10;VgBiEWCewEnGkbkWvCIoB+Q4FyISj8wpOBiFZgshJKz+UXA3gdJ5E0rpPCrewfl4nWBi8aDirWvm&#10;eXBPj4LCG9VrLPx9vyDvaHn2ONuOIr4+KO2BdATlWePsJfCrOi2FwaJUyd5PmHMrmFO9d/aDFnuY&#10;qsrf2i+h8kcapQDL0omJ56s5p5i4IDBAeElQ0mcDKdeFHd0AKZFiYiKRSCQSicSygGNQldbbBa8K&#10;VvMINtGY2DiZu1BuQ2F8nxlUIMUi/AuD9fcofKLICbed3GHyIi4ruJu4CRWFeE6QALjbOZVT7fuD&#10;cqJxIwrpJprs5v5EIuMfBgm3nJyZi/HwwcEmJ+ftt/9qhueGGP3soFB3uRTNOwnqnIPci9xvXxTc&#10;q0hWFRM5zo4SiPZ/Hqzf96No0ULaBc/hsoLwvNvixdTcJZz7qN03jRDmvJTVnFNMXCgQxl4QFJoh&#10;Lws8N/g7QaX/jztSTEwkEolEIpE4ulgNluIo4/IBogIFQvxuGxRuy5lH5HhIkDjIwVIXvQhhvxYs&#10;AtcyT+wnAeGIk5Czh8Ck+IWiLcJhq+etUKj3nwWFV39vkJOxWrhjHIUjCqVW3ONuwS8IJuYPAt93&#10;BAld3HHcqcJji/DnOZlVBBTS7l4RZuse4cDjEPZ5s+B7giWtgGdTXs+jAPPuWXIEuhYWOpYVnmkL&#10;CE3ffZocj9Nsa/5/5LG0YmJWc54LJDn94aCQAUmdZ12Z0/jrfHXGpdFuBR8ZnDWkwKrvsiDFxEQi&#10;kUgkEonFBxGLAMgNKM9hdXJYp3HvvwdF5hgHy5EoZ6D3Kw5SKtVWyXFI+BKqS7BIzAaik8IcvxJU&#10;oOaNQQ7Q6nibA5HAKP8dpxkBq3otCAOqRnO6EVOEKFbfzx1JQOYgzVzws8M80b3uWSnnliBP+DMX&#10;3Qs8r/XcmOa0rnu5lnIfSsc1jVAp7cCTgtyJ6Hdu4kUHh2E5x5OS+NoNLjsUo5ok/cQ86H5ZCpQw&#10;59XhMomJwpyzAMs8oHOt3vhi+yXBvVFwWgh1tqKqI2dBN6CaNsmqDkE+FB2AcJBlQYqJiUQikUgk&#10;EouNzws+PkgkrI6PCwlP3Gt3D8pH9slBjhf5+B4TFHpZDaUz9hPq1g9auBd+mNhfcGa5NsIae0Fu&#10;xnFOUtd6EPycIBC3vil4txMnThAZq9u6/orCJCYHk0m1cBCXHzfibiKi0OWvC7qOPxOUIoA475qo&#10;/iuXputR9kskIhZV8WVB179sY/41jXFGLlPFV7yXoGiOvOiuVe1M+b6TUooA8/ZFwf8Juu4qxbvu&#10;QuB9r3nkh5Unsnrf7AflZ1yatj6rOSd2gxXSpgdBiPK0q3BWYx8bZC2vJ9C1auT/BMMm+L+E0/LG&#10;yIFClFwWd2KKiYlEIpFIJBKLDdE0VTeScOUHBOVgM341dvvGoEqldcGRu4fzSg5F4c2zhmsm9g8c&#10;cjcJKgDDtMCxZh5UHaPja4IEYMKDa78Z9DqnI8E5sTvM+Yi5H9wJCzWvu19wXIVt4vzZ4Ki5KRFI&#10;iLTr8fvBTpDINC4KznFw6xWRn9t43DHU4Zl/c1B7UI7jWUE5U2eZp3qPY7JfRpxC333UHHka2Lfc&#10;o9XK16PoO3HkluJPhwliJvGw6TirJCLPYnqqQwErzuPqda1Tu6ASv+uCKog3bVcl4ZxZa2lQxMSs&#10;5pwYBR2lBr7pgbCaM6phkztGmIaHRgLqcbAypCGWj8T7miCPjJUmOWU4G1VpM2BbBtTFRINQnUYi&#10;sV8wGXpF8KlBg7fM/5NIJBKJxO4gHpVwWJNN+cCNh+sCh7BaETkWwAkL8xACEvuHG+/8bAIxRb64&#10;OwflZiQWNbmXjnxl1gMCIV1RnKpLdyU4CVynlwWr5/1twf8bnBXcqk8J2td/B6etAk0A/LagHJxV&#10;8cnvjk17IR+fz+Dy87diMiX0frccq2ieeP/gvOaH3H3m3L5rnfSTWwbNzwnshwnn9keCHKtN56WJ&#10;2uR5pB3gdOQ0Hnd9GKRoE5OIifbjvl8qXAhzXiZn4tpWP52J80URBpvUeaXj67B6MAwSLDQAHjQ5&#10;EptgBa+USbeaMEp49H+NA1iZsKKyLKiLiQ8KHvfE2on9xR8EuSQeF/zboAGd51SF9XRLJBKJRCIx&#10;HsIpuQ+N34xJCQTCKCcZvx32BD3xUQhr/dOgOY78h7Pgc4PErGWJmNpvqLBc5jxIpB0Hz4t8hFy9&#10;1fch8e9UcK+4T5BAbFGAU3EvEP5szmp/2oYPnThxwv21G6vfy9+MM3KncsseRxDohLxXz8sklKP2&#10;usFZ8H1B0Zc0CU7jpv3X+a9BUHG+6f+FUmQsHZY3zHm7mvNGiomjQbFXIt+qwySQ3/DKYNPDUYd9&#10;W4FRsdn7JLVVne5Lg1VQ/D1YRUhTAe9mwSb4v31I0EvYtDK4LEgxMXHQEDKhszQRIvzrsOUAkm9G&#10;B8r9m0gkEolEYn4wtvuloLHepONYYYl3CHIlWaCfpCCFzzHGVySGQEbYMOF9YvBbgk0g8JhIqxQ9&#10;K0pewaME8yAplFwTIkRi/6GwSpnz/I0XRkChlN8O7ubc4/Ij4O0FNwyKkjMuFiF20DAu912MwQlo&#10;Rx2eK9dvLwsnhH51EurXexyJt3Io7hXaUG3hJcGfDjIy0TU4SevCL2rPVZWvv1740OBSYjnDnAc7&#10;Yc4pJo6CpJ9CHAlYEsdKCG3QMQk8XN8dFJJcHhAPV7URN/BRPc3DxvbtPfIzyI1RtWe7PhrNsh9C&#10;xqiiLFaAy8qNJNajEuR6P5HEaoIOQW6NRUeKiYnDAAGRE5EjUTqCkmOEoO9+/NntvxKJRCKRSMwD&#10;onFKiPQkLjjFKaqhoKh/Jg6qCF2H7YVV1ie7hES5HW8RbAq3JqSUcaixswIlTWACUNXVGJuDy7HZ&#10;vnyen1ISNc0pvNf4dpIwv28Ifm3QfGK/IbzWPMjxq/o8bXHIxPQwbyz35m94YQSYU4xTiYVl+1F0&#10;7wkzHmVKmQRyYdoXUZkQdpD4xSDRVFXxowri218Gq22WdsXfXJr3Dk4LbUm1yvdu/OFgUxs3T5ij&#10;f1VQO1xt++rHQtj81eA8Qq4XFufDnPvLKiZmmPMYyOOi0ZIE1Erka4NWh74wOA3kjmEv1/lWVx+u&#10;F3xa0IBDmLQQgAcHDVgKiBXlgTP4GDV4AflmhGTK5TAqjIBF3ee9IChvgQHOUaiqlmJi4jDh2ZJo&#10;3GrbelCaAoN4eUqbYKBmMqQa2aXBDOtJJBKJRGJ3cO4VIcUC+jiUYoPyMl7mhR2cDAr3vNX2Xx8L&#10;4aA/ERTt43N2E1fkTrOwb7Ivn5uffxFsAveUytQmyOeCCpX4DJN90Q2jYE6gsIVtmRnq7kdGA47N&#10;UTnauX58dgGxQFgxJ5m5jHHzKMemqCgGiFHirTRMRURSbCIrau8/zA/LtVXIZlqYI0kpIOdg2Q9a&#10;GH9EcNYCR9v3wYkTJzxzCnAcJHwX9/JPbv91dGEO8bvB6nVBqZUIfbPi5kGFdZ4TVJm77NfvclFq&#10;Lw+r3gC9iQBd/b44raZyJMGZuDbsv211uGRhzlmAZVeoVGUgQDV/ZFABhp8KWp0zUBkF1aVeHZTH&#10;QSfObUgobILG3ooTtV4jSdirVoTyeT7fcew1T5vjICT+TNB387lWTZtWbhcNKSYmDhueP52AgQxh&#10;vzpor4KroiSpRtvfPZhIJBKJRGI8CH3S++g/LXyPgrEysdF2Fv+nRUk35P0cNKNgrOl4jNN9zkVB&#10;7jzv8/tuUHDEtk8IKmIxCib6HJO2rYuJjAh3CxY3E3HPcZmXqMhrfIxSLZWoJD8ftFMFGB2/uUlT&#10;CDfTBHFI5e2mUNgbBC2O2k+KiQeDewXLtZMTcBKY20l1pdgR8ZuIZN5X9vNzwWmqMNfBiVii5eTy&#10;Z7Q5SLiHl0FMLJA2gUmpXB9i/rLnimWeEu1VvrOw56XH0uZMvGRrI52Jk4Eb0MNOHFTeXOdt4DGu&#10;QVYkRUN7eVAeAaufRMi7BptEQSuxCj54wPbjwfq6IGGTYOm4ORQNGkat2i4a6mIiYfQgQjsSxxMa&#10;e65DjgLPY1XglzzYirGJQRM4kFWALvcqGnyPmqxwIhvEczpwCivKdJ1gIpFIJBLHDRbkpeLRdxqz&#10;joKFcCF0tpsl9HYSMZG7j1Pov4KOhUCnfy7vI9rsNhYtYqJjtNg4CkI3zTNsKz9hFQwJwrD9r0nA&#10;cRz+97xgqZYsZNpYmYvsN+Pn7wWLGMkVVR1nMEiYs/iexKg6qjkTORgzZ/T+4zPjupXim8gdOw6E&#10;auJ6NXz2AmNfXGHuiVlh7srYYv9EvacHD9qMUr4PUTRxdEEXYZRyLbkolx4lzHm5nIlbOwVY0pk4&#10;KTSiLOEadhbvUZWXCwxAvjcorIEg4W/51p4VJOLVC63MCkJEJyg8ArilmgrGsD47FqtUBFH5Gpvc&#10;kkQTFmkDNHljFgV1MfEZQQPORGLesPJaDQ9AK6GeiUns+E1iIraDTeAUJiRyBlwcNEhTNXG3gWMi&#10;kUgkEsuGbUddsPSdo2BcLjdhmZQK/7XIJwXJJKiKiQwATSDMcQnaplSLtfjPKeY10T3G0+NQxEQ5&#10;7ZgRRkE+ONthXUwU3eB14d9NAo4xg/9XxcSqw7OEL5uHyNfmNY41xWfAOWc48FpT6iMuSJN+70sx&#10;8WDg/nYtnHM0Bt0N5ppco3J/mmuW9xbO6iR0LCLl3O/288rgYUS1le8hhcCo6KD9wE2DS53T74Bh&#10;4cS8yrWUQmrpsdwFWFJM3G/o1IUVqAarMQYrgFYoCXzjQBSUq20UVGLieCr7kYOBq+mO2399LORw&#10;IcI1OR91QPLHyNcglMEKrKp4i5LrLcXExEHCM1JdES6Ua0ZepvIsN8HqsAlN/b3fGmyCPKfCRspk&#10;RqiTv7NtTiQSicRxA+HK+LP0nfKOjwO3FVGM2MXl7z1c/o8OjnsvMUTKEtvf2QsNqOY1KwVI6iTY&#10;jcMkYqIx+C8Hyz59bhUllyLhsp7ix3csoay+cxFZmsTEAhPaIgypBEuAKjn6VAZuAjOE/78+qHJ2&#10;Yv/husjN6bwjkX2SMFhjVPfaNwZd+/J+C9fTwgK5yDnv91yNquJsIZ7IJ0+n+3k/UAQoOclLQcT9&#10;hjl7OX+YY/O9QbskzVo5n9qVpcd5Z+KyhTlvZQGWOYK4wFE0TmBQgKWaY4TwN8qdaFW15KQQ6tGU&#10;Y0WhFiHRyrGDVUWh1MIYps23YPtSsdYgQoEJIRNCoxcFKSYmDhruL5XOi+uh0KB91MSjgMuQ8Fje&#10;I++TnENNeFXQs1sSwGtPTDrc84lEIpFIHDdwUJX+c5p0PMbhxLtSWEVfOkp02E1MtLBXjuGvgioa&#10;27ex/LcF3xL0v3mIifUJdl2weWvQ61Ux0dhdwUWGhZIPkXhUME5MBA7LIlQZ15Sxzh8Hm8KxzS98&#10;zn8HMw/0wcF9V4rfEANV+q4LygWum+tXwuUL3atS90zjJpQPlMBMQLQPz4qovFFCoRRaRGaiuzks&#10;w8u852kl6sd9eFDFX0QJlWcdFa/Jooqzwb1jocT1cy4ZmLRDSw9i4nbOxKULcx72U0ycD747WFZD&#10;0SqfgYmQyFkS3QrbKPvye30fBggGDWXl0qrss4PEwCYbtodXgz5KZGTftj/CpfyQQjwPukLXbkgx&#10;MXFYMJDgHqzmoeEs3m3lVdiRDpNYOG4V30DticFj0aEmEolEIrELLg2aaOpvCWbjQNwjolRFNjm5&#10;vFe/fctgE/S5xY0nvU8V1w16Xf+skm49L6LUQq8N2kb/PW4RX5EF44DdCrD8bNDnSUlUL+zyHcHq&#10;PEMOPD+NixVtURimXqW1KiaOqgZMfCUMbkdi7OxTbr2mIiyDYIqJhwM5PeWzLNefsNt0L5kDCnH+&#10;kyDRYto8omDM++fB8lkorH9UJfAmVKN75HG8cXDcMzIpSiog+xVBd5Ci3ulgcfP+iBcWBCIYS3Ek&#10;lGJt0WC+zrFa5vGuoXnUXnJ4HiksZQGWta1+hjk3Q2PnhpevRL6Jfwiyd1uNGdcQchkS96wGGcTc&#10;LyjPitwiqk5xDo6CRlY1NiEOGn45Fj1sVgqbbjoPpYGJcAaDoUcFDUBGOZms8Do2AwvhD8KZi4uS&#10;IKLj8XlyoEjwfNDVuSZBiomJw4a0A6VKM+G9QGeoHbWAUB/MT5JjxTajVpkLDCTlOvXMcxJIb8Dl&#10;gCYyiUQikUgsC+QYLjnfmnL4VSHXn8kp9xAhrLiIjMe5saoF1Kow/vU5xsf1lEIW8fWzxvKjxu+l&#10;CisXZNUR2ATCz25jVmGiKi2PmmsQNI0Fbh0Ueil6SBGVcQubzAIcj9XIqCb4v+Iavg/Rs0k4kjPP&#10;OJyDUQRT4mBBOBMtUwQt18G1dd/sBaJmiPees2plYfQsjUrRsxuMje8dLM8jt6K8oOME9d3gWSzj&#10;cJT/8yDhORdppL0xHj/MYok+u+pmxkcG5yHaNkEqJiK2hYsf8sIuMLdx/aWfKPcsuh+kXavPl5Ya&#10;y+lMLDkT05k4CsRBQiJB75eCBgtWQQh/4zpu4csqXFmxFCJBwGPLNtixkjHKqbgVLDlPCq1C3SXY&#10;hO8MWrXVscsdYcDQBA/zVcGyUuF7aXxLHhnHI7TZCpIqtYuKFBMT+w3PqlVPIcqeJ8+I53k3B6LF&#10;AwMLJOrLGbPbaql71+TF82hgVf8Mz6WwZ4sa9ivEyaJBcSvYXtutTRJSkkgkEonEsoCbsBQ+UZF4&#10;N3x7kAvvZUELbEwB+w0CHFegIojHAeYjZRx+XL7zIsK87qFBDtEyJzJ/VLFbSL0x5W4VxgtKOoA6&#10;zS9dY2PgeYAA7nku9495MhF0FuFL21BSgaGaBLuN0+cN7YtURkQyc2iC7Kj5/TzhexbzUvn+zqnz&#10;2VR8dZ5wX9V1ikloDuM8CZNfpPRpBwrOxO2cicsmJm6HOaczcRwIAoREq5Mm8XJNWAVQLW23VUh5&#10;UeQ1lOdC3ghV4ORcMcgZ1TizllP9CRIeQKHH4wQ+jfBuKzwaa4LE6vZf54VE9vfqaorfhXQcdGM8&#10;DepiolDsw1wRSiwfrPJy5lo5/bmgZ9GiALFOeMMod8LdgjpYAzuLAvZj1W3U82QhQN6bci8btAkf&#10;KnZ/AwVtjP9ZgW1adTa50rYINdrN1ZhIJBKJxFGC3OGl6IgccInDhwitMj9JMXExcMMg96wq3yUt&#10;QJVC4wlv1TEng0lJq2Oeyz1mYbr8X0GM/arU/BVBC+6Oh8jEfWy8bTF/Ghh3FzGVA1nBpv1y5I2C&#10;sff3BFW2dhzG/sbuG0E5Vec1RyUMixzkOrR4Ua4TKro6Kh/7fuBzg4xR8kZygTNKucdKu2CezghF&#10;pDavsQBB/zjoa7NwuBDmvHQ5E7dSTJwQ3EpszbfY/ut8rhSN7ZngpKs/04Do6KGUN4W7UYPlc7iZ&#10;hB5MkyNCrhkdiZvXqpB9TpPMelHAfq/jKQ1oiomJeUMxI3lHPdv15OMGDNyBOvQ6PE9ESPcntyGn&#10;sGd4VKL1elgCekaFEFhxtR8iZj3PomffewmXEnAnEolEYjlgXFeq+XK8SEczzVhv2WARrVQPtgCe&#10;OHzIqV5EA6mZMs/zcoGgt5cQ5Glx16DxbJnbvSTI7Tup8CQqqNyPyPwzrhDqfkIqBfUSOPCqc9U6&#10;pSkixP1MkLtRWoMqtfsPD748WM3TXug183gpBw6qf3BOSy0H4iFDRGJKnHcm9pesmnMJc04xcVIQ&#10;F+RHkEi2JHMmFkxqa/6moATKHEvyT4zLX1LERI2klY7SiLw+KE8JByNwPmn8xwmabM9yMF4evLkX&#10;jihSTEwcBBRNEiriuZOewMJBgedNztE6tAGPDVqRk1/VAEdnPyrkQJL1ch8X/m1QCgX3OaGwnr/J&#10;yp6VWKEix36FL5FIJKaEsRKBarfccQcNjnR5q41pTERNJImJ+gU5ceuFOI4LjHNF8jgPnC+Jw4dr&#10;kmLicoNphdDFQXgQIFSJwCPElegzUTfclk3j7TrMa9+1UzgILebPUnRmXjA+d+4uCyrcKMKwOo+f&#10;lERWNRek9JKj8MeC3NoHEUpdIBrrnsHiWjUH57xsipZK7IIswLK8ULHYw1Gok7wyOC4pqIZCmX45&#10;1aapQuQ9GgfCHks58UDDqYJcNexZ1TerMx7cUlFNB14NmRSSrHITa3URFr9h5+es4HpiE5cY1Xlw&#10;bMSUSRrzg0CKiYmDhImniRw37yS5RD3fJjxWDf8nSJAc9ezcI7hdNXFnAMTxeBD5nRKJRGK/IPxJ&#10;ape/Cz4nKF3DIoBjxHipOn4wvrE4K4n8fkSXTApFDxwL8fAHg9WFIv8rhUXkyz3M4zwMpJi4mChi&#10;orBaxWASy4fvDmp3iEgKch5UCiztXykIio5BmrHd7jMmAPPV8j7h3grVJGaHFEpF3C2UpzMxIy4U&#10;YFkqZ6Iw58yZCAqTEPmIelYzShVmTiMN1F7ADWilmXVZY8zRSCBUidmqhVU9uQDZmgts4/8eXAPy&#10;OuQskcOtGuaoYMQsYSDs7HLB6TBYr4VUywXJfWmV6EbBRUGKiYlpIRG1AW8JXbbaWcIGuH9VX55n&#10;SIdnlxjvubUIMAqee50Jp7NVv0kmifLX/EpQ+6F9EgLhO6i+SMhMJBJ7gxV/KU0s6I2q/rpI0I5Y&#10;6BDxYDHxMCojclAb52hj5cD6raB0DRZb7xOUcP3Pg8KiDjr8TC4xufa0+SqUljQ1IMeUKr9lrCXH&#10;k0nsQTpaONTfG+RaUUBgVE5e+a4Jn8Z9i1wkbz9g8ur6yInGnZ+YL+rpXCaBZ7qMocaNcxJHG8R8&#10;40tCvuttQUP0zEFExjDYmJuXew21f8bN4wpvWpAprm6UX9AYOzEZnPd7BavFbcy7nxbcrxyaxwYX&#10;CrCkmLiUIPK1g1x+nEgmESYVxD4i214qBpcEsQaLGuECjkaDcEln/zCo8fujoAfZwJG12UPcJCYK&#10;k1atrlRjJkYaEI+q+jwK9mMArWK1AQXhxeDA8e5WXAaE3hxkuFCKiYlp4RkhkltJlx4A5BghIHJ9&#10;WPE0mZOnap6Y9yquxQhtiOOVR5EDyDN7KqiT9z9tgAp/icOBa0Tk5UrVb5wMLiK02RbMuGOLq30R&#10;oP8xgNUn/U7wIMPn9Md/GtQWlD7GMyXcdFGc+QX6PEWZiCuO1aKnQlHGEEQzE66DCkGSY7a4lNxP&#10;TeFXXjMOIjY6pw8LHgRcO5/nPGnrmyD/mzFW+Q7O3UGGFJuUW4By33OAGH9WU9FYZDKZ9x0sSrvO&#10;1bQbxwHHSUx0vS0KmANUqUo1lxXBuUrF3lRwVWARtQvlfz8Z9Hzql4jm1fchYcjCpzbEz2lyoAm7&#10;dE3kiZa+KbHcsEhlkcg1105xSysuclBg6jEm8PmovbaoPqoqsHZVLsaqq85Cl8KKidFgatLOlnOG&#10;crdrdw/KmbrU4ExcvpyJpQDLMHMm7kCRE4KVgR2BzwNE3NvLAEaYj07eQ2mSqfrZbiuB1QpVTWIi&#10;54ScEErRq8xs5cV7Jq3oqlEwcDD5UFGLfZw93MDA4KPeaJhocT6pTsXZVW2gfT4Xx0EgxcTErJBW&#10;QA5Dk233elXo4Vbhwj3IPCTTwjNuojvKgej7WT0eNWlO7B+I05Jpa5MMWKXJkDeTkGEg9sPBwxyI&#10;SV/hGP4xqO3Wt0ijYcHK80DAMGE9rPvfare8Qs4X95VjK1Ue3fMm0tOkE5kURJkHBd8eFBJlsiIf&#10;EVhcdEzERdfVeOCg8kc1gbAqsTyh1TE5NkWf6g4RC4vaN9eZG3BUztZ5wT1jUmlB0r1kDHHboOOy&#10;CCt1g8UO59f1Ff6838cETwhWxwmckyXKxHFZSNWmOk8WZgkvB3H/c2Ya/3E/VklI17a7z5yncuxo&#10;YYJDh/A5igQdblBRK56nZZr4EdHcWya5N/PCFHC+zW/kMFY8wBiWkOb+MLaukgPKveIZq7J6LRaB&#10;hBTCcvU+cR9rOy1mWRRRqZfQSDxRdZXTyPcmPBoHVcfRKM2Ke2xSyN/mffqQo1jMMTEbzLeqTkX3&#10;oXuBy/sg2hwmAAuhxO9y7/rd3LBpXs3pzRTkni/be34UMZzEMHMcwJigjS2aA2ofpGFLJ/iccSHM&#10;edmqOW/nTBxupJh4TRgIG5AJ+SXYKbsujKhAR60xNai3QqMxHTfZEYJcFeAMrJVMN/BvgpyKpbM3&#10;yGmCwQFxUsM+7URLo29FR/in72BQIndkPdSSk7K4usqxV0nQFMp0UFh2MVHDbSJWePugsCv3wyi6&#10;N585AYX4GixPSpNCg9MqSyLg+kq0yZBQMvcSId6z8ezgojkoTBaJiNy37mmpDTwD7v1R7mMdbf0Z&#10;8DuXTTkfs4SdKdxEgDKRJchbIBiHcr8Ly67D5Nwkwv9NLBMHBwNSgpc23QC16qbjaHtgkDBmoMa5&#10;dZDgcCIUul8dXz9YD1PhZDWx1j957g86hNIgVnvxhqCQ1AJ9MOe+Z0+br68joM2rciEXb+lLLKiN&#10;CmnmbNZ+2lb7Js3AQUN/bSziHDhekyfhw/XFQ+MA4kGZaEmSXj2n+wHXiMBzxyChxrV0rtzz22LH&#10;iRMnyt+ek3o/M4r6tb2GVBHR9ameS9fOc2BS6VicH/e81DAcWgRY45n6cVgMqNOYjxBZpeeb2FWl&#10;Z67cYwdJY9ZlGhepWOreJ1zoq6eBPp/4UL0O+u53xH1pf7NeH+Lm9n52aOJdp7E5EbuQ6GbhXrv8&#10;gmDZl7GWxQt50PUfBBOcpK2zEGIfHKvTOLmJLMYcJTe7Z0KbMilKxXHPgrFq4nhBf7md93uH2lL3&#10;8UG5FfWJxl7GB+UY9Dfmy6OKjHLrG+tUn3nttvbSs3fcYOFJNGZVm0DzEf36Mi1ILQwuiIkZ5pwI&#10;CC00gDQgsPLObUhsMTC1QjMK8uMYsNZXnq0KSjKt+InJAPt2+d8oMXEchOkYjFuJteI9C+zDinj1&#10;ONGgjrvgMBxQiyYmamyJO1WhaSruFN/QmBvYEreq9P0IVnVyh5oojqMOwT0wKzmrFBCp0oC4SWww&#10;EHZMvkvJP6WTXnRhi6DHkSK9gImue8szTBwtIAg9JugayblFPK86WLhJDFA8w8KxJsmzZmHCOdJm&#10;SHBMJHH9TWpHhVSqmug9cixW73khckKf3S8m9ImDAceLFW+TOQtDowajFowMsl07wvFBubjB8RFE&#10;fDZaUOBAbMpb5xnWp9nOs1wcevsB56oIdD6PY3Jc8TCOA+1RGfTOo12x0GEBpAh0niGLJOXcmKh4&#10;Hh0j4UCfrK2Y1P2/X9Cfay+Ki8BxWaz0XfyN3Ee+C+HCoqF7UDthoocWIo01CN1ECOQsdA6qDo5J&#10;6P4nBFtEKv2g66Q9fH7QsTT1L7vR9d4NnIbGS4Qboog2sH58o+iaut8dt+fy74MWlri6fL4FYv2d&#10;cyTqg2urSudRX2DBtU455A76PvH8OB/LiL2IiWBhgvjl/a59NW/mpBgEy72jz54HCHiemb0sMhUx&#10;saRwmRZyohO9cZp9KFpUzkfOH48vtHNcv9r7cj94Vi1cEqQOAsbxXLilT0SLOebbJRVYFY5ZCLR5&#10;Ul1I46Ln8GYiWDZYbBCRqF+uzqO1QRadPdOJfcbS5kzMas4zw8phL6gz51S0Ci5E2ErJbpN67+WQ&#10;MmC2Yl5tzOqcVkw0cDJpLO+XT2kWqGT7rUEDHSuPBqsmgYc5mVo0MZGTkzuwHE+VBp8607LKXFit&#10;2r0sIK4XEdHkzk8d1FHLpUMk9PzU4XWTRJN49x8ngmdMjtIiHnI2ckBMkrPQM2/gQ+wpkCCauEjs&#10;aYKcNdIlqEhaQg84CUyghcYt60RyUUF0spBEgDEgtcLrehSXuPaT89TAWjoJYcb6iMOAe1SosEUg&#10;z6U+i1uLo9V9ZSBewvncTwSVWRehJoFn5ZHBIj4RspoEQu2H/rQ4yUwQCDlNz+iscJ2+J+gaerYd&#10;E/rda4S23dKS7DcImxathGR71k2COJEJAM7LNOQcdM865/blPlB9WT9PNLM4QmzR32vzOBsJr/p+&#10;fa172D3T5FogWBJavK+64DILtIVyvY2DY3HfOF6iaRHz0L3tmNHikEWacuzLCIsGhFH387Jhr2Ii&#10;fFeQi84zMEuFV2Pg8gxpE+YBz6D9uXazplAoYqIFzeoi6DQoDlqmiElh/lLOR84fE+aF2uuyOIf6&#10;Uff2QS1yc9v6rOoCqntbfzlqAcF79FvmyRaYyvs8D+aXTBkKuhzVeZuxg7aBMagunBqXMjbk3OEA&#10;wZm4JmfiMoU5r231M2fifCAniYm+FW2TMKsaTYntTaJGDbIJT8QFYZPVh34aMZFYZXvvsw/27UnE&#10;PwNtjY6GZZFXZI6SmCiUlrvThBiLO0SoCycJ4Qm9n6ukkCvIKl9hmXAvKl0PTttynNUVymnzGx0V&#10;eEZ0BEK5uXLqk3oCyLj70jaEkftu/3UeCjERCj2Hu4HjyL1iRfiwBKrjAoNN7WOdJu1WxLXbqO3k&#10;Gq7eBwQ6jhjPfZXCS348SMCZhAR6eRgJP5OQG8xEdRSLOFelgSVRUXGf6rFyX3Epor7NhHU3MU94&#10;KlefQbiB6qhwGUKPFfHShhCznBtFBMrA3v+0iYR74UvluDjD5AnVhpoEl/aTw6y0nU3fc1r6/CIu&#10;fsz/Tpw4YWGBy1L4s+MiwmkfZg0RMhbjmHM+fAdhtaIZXDfOOUKGhSqJ0kUHOCfjoiEOA8IzHZPr&#10;7350TYrz3muTwDn/3eCk/bvrYYFnnIjpvpXD2r1D9PRsWRDwPI+D7+MZL4Kl+3ZasZSgT+DUvlt0&#10;nmZySsjSz9TvP9TG/FiQuKxPWUZ3SRETPROzphkwdizORM9RaUcmpTF+Wfg3MfcM7pUl7yA6NkL/&#10;tGxql0rbUejeMa/gtDUWrd+7ZfzCTTYpFPEqn6d/mlf6icTRhzZOFI/7sNwj2inO14OaX2rnHx/U&#10;JpZjcDxEQ+PmMraqpwaw2GQcYv5mTFTeW+g59ZyYx2nPF+W+N88Xxm385js2ufS1F9oubeFexiiJ&#10;PYCYmNWclxsaFRM2+YZ0voQCoUAmjJNCw2Ly2QQTJA+0h9zE4LuDTTBwMYEoDcBzgrvBBE9Ic2n8&#10;DLwkax+1Cm9QzYHAaWUVh8PSd2V/PsgciNPiKImJVTpmA1HXpdAEWXhkIQGKW8cAE03suZm4Q6vU&#10;WZiMjKIwZMLlbtTh6wwn5TjRyuBUpbf6wPYoTmw8MyZvQiS4gTynnolRzzV4niwUGMDo0Hdzh1gp&#10;dH48s97rmnF2ZiLzxYGFGSHl9dXcedIkrtoGVGlhqoSgVumYDGa1hZNQ2159v36t6fN2KzTA1WM7&#10;k1LtxyhYQLBdeZ82wffU7+E055OgVG0zudXK8RKoOPtLe+l7el5LO8klIVyptIscv56v0v45ztK2&#10;Eec9g3LUeh+ntVDVeh5Vg2/9DWGVM4cQJU8gV2p14kQI1R6OazOaoO0w4Nc3LELic9+fSE7AIUQI&#10;hd8NzmtxqY/iJCH0xkjE+XH3WhX2K1ze9WyCc9uUtsU9JpS5SSB3X0gvUdxfhe5hY0QLAk3vq4Ko&#10;KoVG9f1IIJsEnJdVp02dxkDuF/ecZ22S8PCjhiIm+o6zuArB/dt0/ubOndQ1TdRGuF7TUrtH3FBQ&#10;aVISc9yj2/uIYyr7Mubn3qoKitovkRLu52lQvleKiYkmEJwt9FWfAeQUFG7blG5l3tBfWzhqEgYt&#10;Nu62KGTeY4HTonBT/4H2LeWZcb2+xFiiXn9gXnDO9AmEKG2959zn1+deqJ8SNVl1Hxpf+J/nfVQl&#10;7MQ+4kKY87I5EzPM+RrQyTblDCIESYC+lwaCsGJQqmErxU8Il8ShKkxQqp9NTDSJQavbckBYXfyZ&#10;oLC16rZoADFKENSgcAoYQD85WPJ3mbhwP4wSOBcFqm3WG81pkk7PG1aDTLSaGnIus72GVNk/UUOH&#10;WKeVJeFndbqmJk4mQlWaHAtZq9J15/ghiFbpHjF4JS5XSeSuJh2v0jNSPw9WAI8a5D2sfoc6CSMm&#10;NM7zboMhA5VRbYZVUW0Kl4t2gVtmUnC1cDG/Ouh4DCi04csY4rYo8CzvJhwsK4hycvM1ue3rIOZw&#10;6nlWiIcWqZYBrr2JhYU7/WjTJES/ywlU2ordiirVoV03yNcecJuNAzedsYDwSG1Ik3DpmPUT3JLa&#10;eW5R/ZJJlImRz6tDv6DtL9+hTm09cWdU20dUIC6USYuxBqelNsrgeZI0EKB4hfebxE0y6VSNX/j2&#10;KKHS969+DyROeQ+35KgIDsdRnFujOO74LDA5B/X3WDycBI6rml90N/o+yxYRQOA3Vt6LmGhcTeCX&#10;K20/KsMfdWgjpkVxPxHc85wmRsEYWPtrkam6mGjOIMXGpH3CXsEYpB8qxzCr7qHv18Yq3Gahh5hX&#10;XUz8GO4sMGi/CPraMoK/OglNdIy22W2BF/UL+nNzM4ImXWCc8YPQafHJOXA9JulbE3PEcuZMHKQz&#10;sQEG6XJGbT+stVVGK997Sf5OQLBKXVb4rXiYpHEJgoG4yVf1Mw1ETTB2G9BKIj5KDNT4GUSZpHCm&#10;GOB6zecSNa1MLoITYjeUnHXV732YYiJwTggxqh4TFjFRQ++YdTauYWFxEtTft19k96/Taj/xWYd4&#10;DcZ9774QZlYn9y5BnDhepRVIE83qZx5FMZEgR1CdpCP3fRWmaYLnSyiTAfe43F8ECPsh5jdN7uuw&#10;2vvrQUUUDAy0R1xSwj0NEiwS7Ge+u+MIA17CLcfaUYb+xWRcwQp9mb6AeL7bRJIbUlsht+AksOjj&#10;+RDCvJ8YJeqNAsFNeLBnRKJ14eDatN1yIhJI6yHs2vemqpFczWWSzRUwLSzaeC/XQX1xwN9SlzSN&#10;Beq55PQ92p8mIQsVLGmC7+rcVCd9hcYYa8FJzrlxlAWXUSLdbjBG8pmEzUlCgh8QNLYyphoFebOc&#10;P32YMe8k+7WIazGOs40bVv/o2THpk6aiOD7GwTnzud5DeCGQKnwxKUwQm65HE03Q3ePLhHmIiYn5&#10;g3vYPZdiYmJSGK8aM5eUA6ht059+X3C/HH0FzBk+X79o3iZ9xTxg4Y5YaSzuexCKzFeN680lJm2/&#10;63Sc5gfSqHE+0geYEFaDZR4/LcyZjS8c0yxjlMQeQExcvmrOg50CLMONFBM/FsQ1ky0DmOrDzbk4&#10;bfhSFVweJqZCsjQEzr3k+KBDVjm2+nmjqCGw+m+AypkwDga8votVERNJjZPG3ErGURARCxZRTNSB&#10;CEmsHhM6t+6T4tAw2dnvjvKw8fJg9RwI7T/KMImUh83KI4GAIOy58/waMIxyqlntEyZdzoP3j5p0&#10;ys9iAkh03mvn4ng4mrRZ0hwk5gPtJaGCCPCy6gKT33f+dv2I59Os9EruTRgiuhVRbxI3M4e6Yhw+&#10;88Kx7JD4IoVBUz4c/Uyp2FylNlX48qgJITFROzZpBf8iJgpHHgefdzpoW2Kd1f6m466immeskBtw&#10;knBY++fcqr7Xd/cs74Z6yLtnzKJDHa7NMFj6qWn7J+4p72vqm7kiCVn+XxYZ3TejQgxNlFwLYxbb&#10;aodQ+zWJE5pYpj2ph3sfBIQHG6v4rpPkhLx10L09a4GOw4B7XXvh+nkWiJtcJSa86N7hBrboO0oU&#10;bqIJ4iQu4qOCFBMXE2XhQ9jqODdUIlGHdo8opi+qC21/EuS6HzW+ngd+NFgW/Yy/tDHHSRA3djH2&#10;dO5FLMy66JeYEkvrTEwxcVcY6JmEUfINxDU+3Ad1GBhyCj0suFtuIQ2piZmEtFUh8NN2HGHVhhU1&#10;elYBTTSsUtv/tCGN3BdCqg1MhcMeRSyimCiU7V+D1WNC7gCdYfkfwXG3RO9HHVwb1XNgtfE4gqBQ&#10;DZc2CXp4sA4DpurzLmyiQBthwYHgJMxN+7MZJFJyiGlrrExWB0DCRYTsldwutknsDcImy/UpRTBG&#10;Tey9zrU7Kaqr84XE63HQ9hM36+8r1FeMcmcJeZWHVYhN9bO1qZJ2j1rsIKTp+yZxvFog4/azX+31&#10;KKiuSkQvx4DyMsqlNA4GvY61+j6ipWJXu6Es3pkEeyYV7OAam1QA9hkEY8WSSoqQJhDq5DlzbNr9&#10;aaCojPcRr5vGGXDYfV6B+4VTWmg0R4bclCIgfIeHBKXL0G4RBS006QvllJoEFuLO7gj1v7D9yni4&#10;tiIvTBL3G+5BYyjfnUPEAjFBWp/POSJ/p/ZfjlLfXxsuAoVLhWjelEqnTsKo55QjUkQL578Ikuo2&#10;nknCoc/yTJTnmri+yLmvp0WKiYsJERLuQy7nZR/bJvYPFk4IK/X2TVupH5nE/T0rRFVVFxj1u8bZ&#10;8icvo/mDTqE9LeOTQn2zMVlin7HczsQMc54XOELYkU3OTOqmXSXXqNYHmiZK4yYuoIEgXBlQ73U1&#10;x/tNruxr0bCIYqIGuH5MHKClmEZZvbX6tUxugSYIG/RdhcOZPFn1cm64no569TDHPs0zYYJZTdhs&#10;oFTSGYCBSnFloTBSCwVN4FiR80nBFu2BEHUTKyRgFfqbe5Lo5fMTe4fclOUa7UaT+0lDgQkw9RV5&#10;K8W7CSccICZx7oH6tedWnAbuQaLDbq6SacREbjjPu+8zTkwseETQAhxhfVLoo1wXz8soV95hw8Kf&#10;66INEF47KRRgc+44QUvEwrTQVpUxQRkXoH4diaIEZzmiiXvdEydOaLu5Wredqzsi3m7UtruHsXof&#10;aoOMY54T5JD2WbPkc/3eoL6Ue+VMUPg1AbiJ3FGOyeRzNzgnnj/fnYvU++WfdvyTfMfyPQt9XySY&#10;uvflb7Qw5LujRR3kNN3PCSpXc4mSIEAuGsp9WeUkSDFxMVHERM+nucskKO1RaYuqLO3UpPdFYvlg&#10;cdwz7lmvzqu0rxZnvji4H/eHz5UqyOfWx2WoH7eQrF9333P8ywN51ATHek0G37X0Y+Wcy+cr734+&#10;h/sAYuLasL9cBVguVHNOZ+I8wWkopNiDatDpwZx0lViRjOqDjkQIE4wqdMgmBHIicXPIlSY82ioL&#10;t9Ik0Hkb3FpN5yQhAGmwy+cKnz6oxLiTwkC92sHgIoiJ1eMhIqui6vyCjtHrx0FMtIJYJl7uR64u&#10;7lvJgct1s9rIVs/hY/XvqITHCFPn+jBpnQTciXIJVe8NE0wr+AYg9XQGnCWThLgmDhZNKQxGkUNj&#10;muIHJk5ENHnqcFEHpsREk/lJMK2YuB/gauMc078VIYfLF00AtM9EW1SN2eQATVYce6Hcyf5/4+C0&#10;cB5KriSCqT5b+1gtlMXVXo6vUP9d7qf6YqRwY/2NHJ6uCfGPo8BkvryniQQ5YwRjCe1XEeBMiJBr&#10;2j6J0ZzPP7JD7bMFECHEUj64R6X1mDeKy8+z4xyI2uCw5vArBW2ExBnfEJYcU6Fido6LeGa7ScRE&#10;7azcXcTKsh9F7cpzuGjjnkmhPRGa7jxwhR4W9OnydyteYyz81l3EafenxUfCqwULz0oVKSYuJswd&#10;yjUcNQ73ukWf5024QFHoehs/qcy/qAtGif0F4dA8oR7xhNzuxBgpMOYtenGeMwZpS82NGYSkCakf&#10;g35XH1JgzseZTnhcpPRh+gV9a1lwQ9/H3Kw+5jT+8J0tZjI4mKs5F4k54YIzcanExEH3vpdsbaQz&#10;cX9gMF4eXELKJA1MfdUA2ZENpgokjyf62aeQonpHa+BvIGni1AQiB7dc0yo8aiAN7BcRJkD14z3M&#10;CtRWsyTzLUKZwW49zLHk+DJpq+ae0mhzgwhZbKLGnDApFHBRKEdb07HqdMo2VbGX06q0Le5T957J&#10;nslD2QbdzybF3xGsTyQWBZyVjpGgOKnrw3YlZyZ65ggU7pPq9580F13iYEHwaRrIjqICDdxkXMl1&#10;EkyOKghXnlmLXbtBuGvJnToPMdG5M6EkABrkPjWozfFcaY+0OZ5JbQjhrtr+TEPvs9DBTYfCS4Uz&#10;ExJnbZNKRWKCGFdDPerAQmD5PCTqEdO45PyfuFcf7BNK9TuFhDHboDa2uHsOqh11fRQm4hR1jSyS&#10;uEZCx6rXiZO2XCvtn7Zwkmsl7My5U7V6HCz22H4ruJec1vsFfZ9JmfNlAupcmcwRsJ0v/YKxV71f&#10;de7qLOMC57JKz0AZ100iqs4ThHLPp2OuXlcLiQR56Rmk2jEGci78JLirDO5+9+za3k8L2dVFxhQT&#10;9wcWtxWRGlUBfTfsJia618tYx30hzZI2i+hSFYD8ru3y3NqPe7eEYbqXLNJZNEgcX7g/5EX+q2B1&#10;7ur+MM9wvxyEU7D0r00C5iODjgelt5gWjAYiWywYimbwrOwVBCuLmtU2mXGITjAOzjcxVV/jvfpx&#10;iz1peNgj2ltyJvYzzDlxAR42Ayj2/lErI1wnxCYD6fIgCxfT6Ggs7KMKg66yXaEVBAP1AhWoNA7C&#10;HRW4UOFJmJiEqj8ZHJVniXhloK/hrX+GAZy8PlboF03M0bjWj7dOAxV5mg4KXKElfBlNtE0cq3C+&#10;rcjq+EwA6s8YBysXiAmk68JlavJ6nwlotU7I66JR58PNwuXBkWsgqSNSNGCUkG5C0Q++Klg6PB3x&#10;bkWFDgMGx45PBytP1W7VlzmPqqHOhb4nYdLzelScmccR1VB197IQUHlAmwRGAzRVYj0D2mK5zKye&#10;Ewjso87iuNpvcqO516rkkua45PyaJNcgMdE973uZ2Fv0qlMfhb8Y5ILz2aPERANS7+Fakueuerz6&#10;In2kc0SU1M5aURc6+odB51V/hwa32kOiveNC34fwpP0o7vDDhGr5vpd2nrtPe7dbfjH9uveYVI8T&#10;xogyxiDIoUGsQmOLcl0strkuPx7URwoX1t6iz0E5Wd3Txhb1hZ7d6LkgihK36v8jblnYdJ+Vvotz&#10;o74d+vx6BMY0MAaT/3Jce+pclvNF3C/ni6Ci33K+5Ox0rpBA6Ty5dgQu54pLxTPkO1cnteNYnnn3&#10;M+HMPU1AdD9z5DlPTe/D5wSNE5BYx8Hu+fKc+HzPpvu90Pc6aDFVsSDHapzrOzmP00zqOZC4hMs9&#10;5PlXbKhgv8RE7YPPsXjuPjB2lu/UWK3cA9qY8rxoc4y3y3ODvnu9fb3AEydO+Gl8Wr2mi0ipUaYd&#10;i1gELe+XMqEOi0Dl3iYI2t55NhYcVUndfMoz6L4uxcJ2q9KeOH6wMCEsWXtqIaXch0j4Mqc6yLyx&#10;zAba9HIMxilN4IjXD9fn/lV4DuW2flK0H+UZmAct7Fi8GffZTdA3/k2w9HfmdsTIRTV+LDSIiUvp&#10;TEwxcWqo6GnVuPqQGuR4UIlHTasJJg8al+p7NHgG0CYbHIYGNk3hSoSHea0y68AJPXIFES4NUG8U&#10;XOTVBjbr+jmp04CFmLXfMDiyAlZEL9dPWE61EpaG1zZlpd22wtwWYWJ70NDBFmFBR0SIGbXaZrXP&#10;YN72zpkB+CLmfSqCIpr8qDznezaBeKBdKNsXEhETi4/iLDVYrS8YmSybiJrkWDgYtaA0D2g7CATT&#10;kPNHnrpRNGCttlvjUFxfxCb9Rp0qklv0MaE0wLd4YvtxzkSfrT8iiDne/W4fjXH0s8i9JoQOFa2w&#10;2KFtskBH8DF5RW0RNyFxo9B389wX6vu19YWlb7gGhfgF/V//sJvjwGKR91l0JAYSUoqzz+d9zP5n&#10;IKGbO851QxMvQhQS29zbJmwm9+WeKfeWa1e93y2afIzAvhPWWC8oRIC5xnY7dDzyNO0VwrmIdcW9&#10;N6ngV6XrbJJqAkVoJYjW23H5G7mlnCduqvo5mnTC5r73XFX3XaUFRiDS1/9nUfmwq1dzp7nniZ7a&#10;wUnBDSdaw7ku18g1M1YiLlYxbzHRgoPnfZyIW2jRx31QaLzuOfY8/lGwqT0cR4uQxgz2Zf+OQZsj&#10;gqVp+yqd6/K8jqLxSXmOR9FCi/u2UMQPV/a0gp3nvpynJjERPBMWod690x4UuuYWLrSx2to3Bevz&#10;KqkmfEa6oRLjoD/SVxHKynwDGWcs8B5EcSDpP7jLy2c3iYnfECSq+78olkkWXPSz7n+pNzy7Ij+0&#10;A+a7TW1EIc3gTkFzKv25cdZeQDjULpe8+NpAC2qz5nU+trjgTFy2nIkpJk4NkxGdoEGGSVSZGBhA&#10;qiRoUOWB0wkSSKrQKBj8sWqXSQhHi0ZQWHJpiOrkWpt04rdsKIOu3bhfOYI04sKRdExEBZOjeliI&#10;iYMQ3SbXpwGRSRL3g3CwKleDGuM6TSDrdI9I/lul1Tcr46pE1mlFvIRFFZpcVSe7fudI5WrZT+ho&#10;TYyLQ9cxj8tDpnKlYzPgFLqwn0LNLHA9iRDVyYiOleuHK6gII6PEROc8sfgwKHO9uOKOM4Teak+I&#10;XLtBXrviFJg0zNlg36KWz1ERWBvIxaJ/1c5xA2nTTHgtMhAdLjxPtUlqndoQ7Q56LzHAoh1yaAqh&#10;5ZA0oX5qsIiMpa0aRc++cNVRTrtC/bx9a/8nbcdsZ+JQcuzqX0QN6AO4tps+p/C3g0JKm/5X5Twr&#10;7Y8bu1QLCnGAEcCusc3O9eN2GLUos1dwgkziDqsu2rq2TXmykIte/z0vuO+bPse9yikHBMv6ufNM&#10;LkJ+R+kgOCaJQcYYxDJ94a/skKPSc1YXi3wfzzchapRTDeYlJhK29ho66B7x7M9jQdD95XxVI49m&#10;hcm+Z22WBVgpHbR3005uq2Ki67wbtPFEllHPFXHZ/X5c5zqJ+cI4nNnDQhl3vPm2hSai3rxhYamk&#10;JzH+aXoe9Ol/u9PfcRwS/48iLDASM7ef453vw8FNtEzsguJMvGTYXy5nYnur/59rwxQTp4SOm82X&#10;KMi5Qjw0WSiwCkA01LgI7SE01mGCICzFBM2gcNwKusHYJINGgzoDZyECJjA+3woIakQJW1bUDYjq&#10;q7+LCuFBTeekTo4Hq1PzhEFsCcMzsK8nn3edrXwRlhsdKXukQav7q4k+04TQNa6T+EyQKzQx14EW&#10;6viEmnASHOSqr8miHFG+G+F1VGfq+eIesp0JxF4nAPsBE34VQT/GkRMk3Bq8GNjXwzjRvcIhnFhs&#10;cOS5T020tNHjyI3MXTErrag37bfQinZpy+vUrivuM4qcIYS5WUjomNQ1qI96fLDc51xd+iPPvP7I&#10;sXKhaLsIgp7tUe2mts/gv+l/Vdrmx4IG6sUZpr3Yq9PxQn88QqyUExmEdDb9v7A6LpgHmoq0FXJR&#10;6rOIkE3/r3LSQlKTwOKa8UV1/8ZETQtGnFnV7dDkqzjw9gPa6pGCZ+X6VoUYi4MfI3wG3ZecIfOG&#10;c+j5KJ/jWnKZVQVo40VCnWO2eOXvRQKnjWuu79YHVs9bnZ7/SYsUzENM5MYTyqst3QuKmGhctVcI&#10;cXcutJF7hXZaSgvt1rQwDnMc5hmTVmUGQo323HunuS7uE9e+Liru96J24njDWMh9ZnF43mmUuJ2l&#10;wLD/UWIimH/bxrhH1N1eHYOHCeOtzWB5fj3PCqdl+PMYXCjAslQ5Ey9Uc04xcY9gPbbipjM36NFI&#10;6KCt3BH2hLFUi280QbL18lDWye04KgRI3jafYTsDCTlrXE9CEXGReGSgcZ8YgJrwWgk1yTsqCY3r&#10;52IUfad5Fo7hKi3uFNfG5FS+KyFx9c+u0wo8J42fVZHY5MS9guznwkqa6PoZnJl41en66rRG0TUm&#10;NnJizJOOvenzkKjOEVM/ViJG0/fz3ct5KDRxkk9Hp4wEgnLuTNgXGURmDou682IUDSQ4NROLDQ4J&#10;9ythuFDV2xL2ixY7uJWJJ5wVCjCVwhujaFXXark22L1vADaKnPCc0dVjKPTcVfdrEMsJq+0hPlYX&#10;GLy2m9sOTfK5xMpnEFUmdYpwEZf9uMe5/7SXhA+in0k4MYT4KWej1WyD7lJFuVrt3kRVf1o9tjqF&#10;SM57AamAcNH0mb4Xx2XJl8pJUxc9beO+4LDcD+gDqp+HhBJtaAFxVdh2kyCrf9AGHxbcTz7f/S0/&#10;2kEtFvlcjjL3JGeIe91Pz4YcVfVJkP5eO23BiBuRADtvcfg4gKtSW/L+inCrLZoURUzUfmgzZoF2&#10;vIRA7uUaFjHReGev0A84HuLrbvOD3eB5co/a37QgZHsfMXuaeQGnYWmjLWBPC+239xammJjYT1ho&#10;LHNl7f08oX0pwro5toiFJnABl7GFfoVGcNTBVa4PLc8x/aMelZnYwYWcictWgGVbTMww53nCgNRE&#10;oyR1NsDfTeQyyBXuXB7GC9wZfOmw5QJqAiFDw2XCZpJgcFwoF4tJLnckJyU34qShVosAgujHnJMR&#10;9F13q1A1DTSGHEP2zVVjMCzcWJ6p+mfPkyZ/1WsoFE8ujiqFN8uhNI4KQQh3241yeN0r2LSPOq3s&#10;1Y8FiRUXjjnuWT85E0yqm77jNDSJOAj3pFW2vUIeOg6YJrdinZ73/Qi3SBwMqoOnQoKYolvjnGFC&#10;dQmI84A2ymc2fY4BLdGphA9K/F11Po0icW9WV592xD6I6sTAAvvk8LRyra2ofyYS36rOb31oyS/U&#10;RKlGVD3cr1VwE+Xq52uXnx107ar58LhsFP7QJmsfVSzVb+3n6rzPlw9JnjVC8yiHl+vIvab/J3Qr&#10;Buca1R32icR+w/NcXfwg5EoDMgmKmGixZNYckRy95XkuruJZUMRECy57RRETFffZ66IIcaQ4aWeB&#10;RWgixzRzwaqY6NpOi3pfkGJiYr/hHmM8Md6YJywqaqPcx+bhosGaoC0zNiv3vLoF1fHEUYUxhQXi&#10;8r2MNxIN4ExcHfaymnNiXyBPVGmIRlHxj+MGeaJGhZnVSbwywZonDHbl9yvuDqFc8tvoLPxtcizU&#10;WPJ41nn5rEycOS6KeJsYD+4l55ezjwBhsuC8EyINjqtum/1AGVxw8cx7Nc33qCaErpIzQ7GKxNFE&#10;3ZHmdyuyRYiTw7V6vZHTluA0z9AWri73b/2zkNBYPkuifYO9UQI/97GcW5MkBR8FaQyk7fiy7b8+&#10;CiH9xTVTp+MhsGrr6/DdtAvaWOGJHGVcgYTRRCJxdGChTV7F8tybUE8b5rwXMZE70jjNZ6vOPSuK&#10;mGiRd6/g+nY88i9bhNoL9iomykvrvfIET9oHGN9aTPa+WcREBWy8tzDFxMRBwLPCFetenxe0SyXy&#10;Y5yYaFHFWKvc89okbdMywFzNOM33YigZdQ6ONZY2zPmSrY0Mcz58nA42Fe+okrtgnmKHEB6TS8LX&#10;osLArelcNNFEXfL//YCV7OpqUqHQssTeQEwkKFgVr4ozBsZ7DUUgPIzLTXjqxIkTPueqYDXEcp64&#10;hkuxJowbiAtHTBw9ELq4dcvAUO5UE+YCzjSDqX8K+r/JJ9fqfrhsDUaFmZU8ZfK7EqrrblufrdgB&#10;0ZOzkjgnXM9kfb9z9zg3zofPI36iHF0W0g4qzDWRSBwO9iImmp/IIbkXMREs8BhryFU4K4qYKBJm&#10;r8VvipgoDdKkLs1R2KuYKJLFe7kFJ43SqIqJIi2mRYqJicOAaA0pK9xzogfnASaTch+PExOh6uDD&#10;2wUPCkwT2j+L4fM2TxjzauPN43AvizZLi+V0JsqZuF2AZSPFxMODCkglKes4yis1z4moAYN9GshM&#10;CjknDAoPKlS6FOuYlPMWXKsoKy5VGrypyJyYDRxGwvPr55UwLLfIrBA2YGWsqciAlAJcWr8eLE6x&#10;/QKBxqSj/v0KTY4IOYlEIpFILCv2IiaqYm7RZq9ionyZJrkWeGbNr13ERBEHexUAjUPK+dirqFEV&#10;E2dJU+Hzr95Z7GwqnNQEi1gWhMp3mBbFDYkWXffqzkwkJoXicu47Yvhe54zmG6I6yr0sBYsUAKMg&#10;Z2vZFi2sHgSk6qp+LtFz3gJ+aR/t/8nB/cppfWSxnM7EQXEmpph4iDgV5M6qPuRNtKKw1yTNdSgm&#10;4MGfpIKbbeSMkqNp0oT8e8WofGCj+IjgvM9RQal4VyVb+35UdjwuGCUm7jXfhvvApEHxijqkCyiD&#10;bs6A/YTJhoIYPkuOqBIeX6XVu72EliYSiUQiscjQx1ULVx2GmKhAlHEBIbAprcIkKJNl7u+9FuPZ&#10;LzFRAbtpocBjyQNsjD8JCMQPC5bvMC3kiyvvTTExcZD4+BPnC5JKnyD38l7AkSfiw/7KvbzbPFQe&#10;/nLv47gIqnmB+K/9q36uiDCRWaMKvE4LdQXkUX1q8Ju9kLgmLoiJwyVzJm7nTMww58OEENrqw11Y&#10;KtlWudewijoMruSOMEDaDRocwoiwtINCCRGclPK27DW5vAT1RfQREiMsr4it9c/jfjsqVbEXESo2&#10;1wU2+YP2AmHDQnUM9utQGMHg4e1BEwJVuvcTqlC7R8p3kzdOns3q9xWaWirDJhJWyedBq+UWfWYh&#10;B/ykFKLMgTsJFXuahJ4buRe5k+fFYfA5U/Apwab97CeJJgq4NJ2TKk26nU/nvumaNF1TdE/U75Oj&#10;VJAtcXQxDzHRe77PCzPC4qVxtTHvrClUPKfGDm8Naqf2Av1+GeNySu0FVTFxln2ZWxSXYVNExyh8&#10;b1AxC+OYacfeKSYmDhMWJtx7HLKE/b3C83zP87/uClWcLY6YY+JDgwcB6Qi0gaUI1Q2D5iSOQbTW&#10;vArHGWvk2KIBWYAlsR8oocalQ63y94MGT9XX9rIq2wQWZBXuJLgfB6HYGiDVIA8KGqMLFVMnLMJi&#10;MDVr+ArII9kUcs452nSdfi6YmB11MdHvJg4cg0Rr9+e0nZt96hzrRRrsz4BXbjs5U/4kaFKxn6iL&#10;iYr5yP3kd8co5yZ3q0lWYjJ8RtAASIEj7hJpBkxoDI5QrkAiMZ4JcrkWalOtCD8r2pNtxu8vDHKq&#10;vCb+3v5Zo5CVcv3mzgnbtcPgB+LYrLRr+3ajAarqppzk01B/YgC7Vz4wKMzosNl0bLNSf6Oo1/a5&#10;imtRPW/OtXPedC30gXX3wTQk2mzf+/GZ9rf9vARVBvcMqSDt2dL3/WiQY99z+LXBeuGdRKKgHgo4&#10;i5ior5z0PU0oYqLPvr8XZkDJd+Y52+t4vCom7nUMsFcx0cS/5E3EgygemGJi4rBh/qs9+M7gQYtf&#10;Fv587vW3/zoYlEgwOR4LFM4zNiYovmPn771AeLPxie+XqKG9tYRhzmtb/RQTDxecUlY4S4dapQnF&#10;Zu01K4fzhomJgdo4aGiIIrfY/utgYHJiUlP9/rtRY8iRJrHzv9VoQnTT4G6QmPZNwab9V0m0SuwN&#10;Tc7EOolv03RKJrlykHDiFJj0usf9LDBwsDKoiMZ+weC8FMVAk3z3qN/9fHrQYMbriWZYHOASK6u4&#10;RYCTi5LAQUhqIocxAbk1hsLU3CdyTE3CuqtrNxLC94vu31mYOL5ouh+q91T13i33vDzJcqiVZ6Y8&#10;X4pb6VP1t6V9K/ScatOQeCOUipsLLaBYsPvl4HWDieODaqqYwxATwf3o8zvbf02PIibq1y1c7QXc&#10;xSJ+7G+vuZtvGywV8y2YzgJjXy5D+9hrCPckuGXQZ2GKiYnDABHe/fc3QSaDZUeTmAjGyiUl015y&#10;OEotJaUTt2eiASXM+ZJhf7mcie1hP8XEw4POu3Sm+OGYKBtw+52YaCJd/b+Vx3mjG1RJelwiVg7B&#10;Pz7/61whN8tfBp8fNBDy/ayMVL/zzNwRHQpNbEyCJgXhSchtsYDbh0bSRIhF3UQssTdwK5Sqak10&#10;3g36TW4nhQlv1Z16p6BKuk05iayM72enJyRqXJV293sRG+8dTCQSiWUDp8PXBAkePxT8rSAh0oSm&#10;uuiTWG5UxUT9ovxak0AIoPfMQ0y0sGxfFsjlEJsWRUwkhs4jouBkUFqWW23/tTd4vixQ7sVZROAb&#10;nP9135FiYuKwIVfg3wfdg5OGKB9lvG1nXiy6wEJhgTQUzw2WZ1H0z7TQhnEk2kddrEzsYDlzJmaY&#10;82FBo2Vlvzx4+JjgLwW97m/hTCAMr2yD3xCcJ4T2cg7InzgKKhnvR5GIRwWr322/SJQSUldtPBOL&#10;AaIsoa96n7te7n8FTPYq2gohGJfLZz9XIx3/o4NyeaLExJ616r1ZWHVNJhKJRCKxTLDQV5xv+sEr&#10;gpNgnmKicYV9ERVnibQpYiIK+Z8HuIKPI1JMTBw2uO9LLldGnmV3J5bn7Q+C1VztpX6C/4mWknt+&#10;GphnmeMw8VjQOK5t2q4Q5rx8ORMvFGDJas6HAB0na7FzP4rygf2foPwlBi5CkvcjL5GQQVVlE4lE&#10;IpFIJBKJeUJuzRIWL22O8PlxELkgf7LIAu+R6kLeRblxhclz/veCJsZPDIoaIUqhQmuiUcrkOVlj&#10;LXJnau71/TXKTbwVFNIuF6XquO6Xrw4SfBKJ/YKqw9oM9+FB1gU4DJTn7cVBRiLgKKQBlP+dDU4D&#10;ue1LSrLjEi4+M5ZTTBx073vJ1kY6ExOqQmoQEolEIpFIJBKJeeKioEmsSedve6GGzwpKu6PwjxyJ&#10;ZXI7jgqYSJMjXQkHYz+oAIlwehSu10SpULhvlpEiIpq+835Ssblyzgvlo5PD+lyFxJpnB59/4sQJ&#10;101EivRBTdcWRan8dVBqoURiP8BFZ0HC4oN8+Yr7LSPkaC3PlWhDbe0rgtVFl2kLU905nuOSyonZ&#10;aS8FUI8FljNn4taOmDhMMTGRSCQSiUQikUjMHV8Y5CRUUGvSfImJRCKx35CCoSxgyKf6acFlQztY&#10;RMNCYr287YoZKgg7KURLKh71oR2H8uODFoMSu4CYyJm4dGJiFmBJJBKJRCKRSCQSiUQiccygGChh&#10;7K3Bb/XCkqEuJnIn3jQoncQ0ULylFI6Ux/bSYGJCCHPeLsCynDkTU0xMJBKJRCKRSCQSiUQicWwg&#10;d2AR2qRNqBYoWQYQSMv3k27iusFJwVUuTYEq9t4vf+2Vwc8OJqbAcoY5l2rOKSYmEolEIpFIJBKJ&#10;RCKROF4o7kTV5m/vhSXCZrCIiYRBORR3A23o74LOR3nvHwVVb07MAGLi2rC/fAVY2lv9FBMTiUQi&#10;kUgkEolEIpFIHDfcIVgKkrwyqDjLsuBspQI7YVHh1ToIjJcEnxMs2zofquP/fLDpPYkpcKGa83Ap&#10;xcSNFBMTiUQikUgkEolEIpFIHCd8XrC4E/EXgsuCas7Ey7xQwScHFVRRkKVsI3fkRvAmwcScsLQ5&#10;E7erOWcBlkQikUgkEolEIpFIJBLHD3cJFnfifwa/Irgs+EBQvsRbbP91TXxuUJX9i7f/SuwLsgBL&#10;IpFIJBKJRCKRSCQSicRy4euDfx8kJnLqPSn4qcFFgWP50uCX1/hNwbUJ+UXBxCGgFGBZ0pyJGeac&#10;SCQSiUQikUgkEolE4ljiHsF3BD8UfJQXAieCNw0+OPiY4DMr/OsgF2MJEV5kqsT8Q8HEIeDEU+R5&#10;AAD/9ElEQVR8zsT+kuVMzDDnRCKRSCQSiUQikUgkEgn4pOCnBR8YfE+wCHLvDb4x+JoRfMWJEyf+&#10;Nn4+ewTlZXxckFA5ioqkPGQMHxD80V1I22lVeOvgZwQTh4TzYuIyOhOH/RQTE4lEIpFIJBKJRCKR&#10;SCQSiTliKcXEta1+5kxMJBKJRCKRSCQSiUQikUgk5oylzZm4LSamMzGRSCQSiUQikUgkEolEIpGY&#10;G4qYeMmwn2JiIpFIJBKJRCKRSCQSiUQikRiNCwVY0pmYSCQSiUQikUgkEolEIpFIJMZhOZ2JW1mA&#10;JZFIJBKJRCKRSCQSicTH4hZnznzayc3OjVc3OrdZHfZX1ga9U/H7zdeG3a9ubV3+2TubJRKJEVja&#10;nInbYmIWYEkkEolEIpFIJBLN+JTg04LvCn44+MbgTwUTicQy4rLLPqG1tfHTq1u9V64Oex8pXNvq&#10;b7P6e3vYe39r0Pm39rD/F+3N/v0veUT/C3b2kkgkAhfExOEyiYlbGeacSCQSiUQikUgkPgYfF7xh&#10;8CnBDwWJiO8Pvid4dfAjwTcFfyz4acFEIjFvXHrpx93qiis+a7XT+bK1Qfeila2zl64MelesDroP&#10;j79fULi62XnB6lb/b9Y2+49sD3pnTm2cvfupYe/rTvZ6N1jr9a5zrfX1a+/scVecOtf/mtVh9/nn&#10;BcTOW1aGndvv/KsRJwenv7i91b93fP4zV4f9N68Nex/23vag+7JT/f6db/WQh3zuzqaJxLHE0joT&#10;L9naSGdiIpFIJBKJRCKRAK6iRwb/M0gw/GDwN4M3CxZ8ZvDS4EuDREZ8fvBngp8QTCQSe8AN7nnP&#10;T1wd9DbbW/13FifgJec2PrI26P93zOFf1Bp2n7C61d9qb/UeuM3Bea4Ozj6kPez9Rmtr47mrw43X&#10;lPfGvt4bf/9Ta3PjXGtz85uIlDsfdQ2cGgy+vD3svvX8e84+ZNR243DR+vqn3Hajc/M4zn5r0Pv3&#10;8/vqv4Zr8VaDFBYTxw/ExHgOMsw5kUgkjhFMiD5xBIV8fXrwM+bA/7PDz6q8Nor/O5hIJKaDydAn&#10;7fCTg56161T4OUECyhfuM32Gz6p+dqH2pBxjYRFlrhv85yBh5x3BXwxmW5CYJz41eFnQ/eU+4zx8&#10;SXAtWMB9+PlB/VVdYLh38PXB4lh8e9D8wn2dSCw3rrrq4242GHz6yubm593moRs3bA26d98W9Abd&#10;Z61s9v79gqA33HgN9+DK8OzfxP8fvbrVu2Il5uFft7FOnK/jxLarsNv96hutr/+vnddmxhf3ep+8&#10;Ntz4f6c2z/xle9D7r/ag+6E4nj842e3qk07Y5tTZs1++c6zxv16HoOn1eWB12LlPe6P3ep/bHnRe&#10;dHHv8hvEy9ufm0gsO86Lif0lK8BSxMQMc04kEomCmwf/LlgmRIvIPwgmEsuCWwYfEvy9oGeP0wlf&#10;FhRO+c7gE4IEtDsH7xU8HdwKcksJwXxOkNjmPf+zQ24qbqmmZ+hAeOLEicbX50Rhp85L5qZKzAri&#10;IAHx5UH3lOfFc/QTwY8PAhHj+4OeSdvoGx8QHCUy2Kew578P2ha99/5BIn4icbSxvn7tVv9su7V5&#10;9gGrg96ftIe91xPgCleH3Ve1t3pPXB32H7A22Lhre9j5jtZm55uEHN/6od3rtre2vvA8z1zgzQbr&#10;By66n7yy+zkrm70faG92n70y7PxNa7P3E+2t/kuDV8d3e6KiKzubzhWnOp3rrQy76+1B793tQf91&#10;cb4ecGrQvUV788xX7GySSCwd2ltLGuacORMTiUTiAr46+IqgCRNR4xuDRw3rwSee/zWRWGhw1m0E&#10;izh2lEgg+ZcgNxanFqcyJyHhpYgwk8L23uf99sMhdsfgPwabPruJRNSTwXR5JHYDR+FXBv876N4h&#10;IL43+KhggfvIvfiXwXKPlXteiOLFwRfsvPas4Dgh5KbBN544caLkXCTy66c47ROJhcdNOj/zqaub&#10;Zy9tbXReuO3mG3Q/3B72r25vdt/bHvb+6tSgc+ebdDra7SOLk+fOfv7aYGNzbaP36pXNzp12Xt5X&#10;XG99/ZO28zzG+ayKse3Nzodbm50PnXcwdj/k9+2/4/Xz7s7zhV+qP7e51f/n1ubZ32ttde95auPM&#10;V13c633yRVdeyd2f/WLi0LGcOROzAEsikUhUURUTP88Lu4Azg5hAvHvmDi8P3jh4GLh+8M+Djn9u&#10;oSmJxD5AeNNrgkWoWGZ+IEiswfcFiSpN203MMY5HjszMWZdowjcFHxd0H7pX3IsERHkQS2GGzw5y&#10;EL4hSPjD1wZ/Ovh1wUcEuYW93//0N8TFLwoSwL85OCr8nlgux+KfBImQ9iEsmsv4S4KJxEJASHF7&#10;s9taGXR/tz3svmNb5Br2P0isag96Z9rd07dS6Xhn88Qe0T59+jNOnetcz8+dl8Zjff3jhZNzMp7a&#10;6NyG87M97N0j2As+tj3o/lNr2Hu//JLnRcaNq9eGvX9ZGfYe1hr0v//kxkZTSHkisa9YzpyJKSYm&#10;EolEFSZbZVK+m5h4ZXCUKGCiRFjkWJoWJmJ3DRIo3xpUObNKjkmOkSbcKPg3QcdwGy8kEguIhwZ3&#10;FdT2OUT4ULjznYgx8slxfRH+vi3I2cWd2ESTVvS7yrovCn7Mviss7q8rgvJDJo4v9EFPChK0y/3B&#10;xfqlwSpOBTkV3Ttlu1cHif53D/5XsPzPs/vc4D8F9Un6u+r7nhzcDcTLWwWrxVsc4zCY92ziUHCr&#10;/hXXbw17L4kJ/4cIiMSo9qDzuFsPO182TSXkxIIgrhln4sqwf+u1c71nFAfjjpvxg1ylt9nsGPcn&#10;EvsOYuLasP+21eGSiYmZMzGRSCQuYBIxUX4yQl/Z7i3Bnw9+T/BMsDgbkQPky4LjQCDg+jDBK+9D&#10;E7b/CL44yL1RXn9X8EHBJqSYmFhkcB/9abAqPIwjkYKg8bQgB9VvjOHDggZoPzUBfya4GWzaz+OD&#10;fxz0mfiMoIUBORk9h5Me+36Q2MJ5+CtB7ZPj2u14nEPn5huCieMBfdTPBfUf7gH3SAnJry5EERQH&#10;QTlJy3b/HpSb9LuDk9xfVbrXfj04Cwjq+tV3B+3LMfWD7tsUcRL7iRPtzd4dVgf9FxOaWsPuO9ob&#10;vTOnBme/fOf/iSUC1+naoHe7uN6/ubbVe0sRGFcGvT9ZeWjv1EVXpuM0sT+4kDNxqcTEzJmYSCQS&#10;Vdw2WCZGTWIi4e9csGyDEtNXYeJDyPvbIEFQcYlR4MB4Y7C6P3xbsC5C2q9BzrjcL1UxUahaIrEo&#10;4HB61zK6DZu4D9+Tm1Hbo4qucFHgYv63YNP2dRahqB1MLB/kQfzRoMUtop5rbuHpF4L1Igr3CL4p&#10;WBUKuV31eQ8PEqynERFtqwiSNBvg83wu5yJBExV4+c7gbtDHucc58D1H9k1g5IT0eiIxN1x05ZWf&#10;Ig/idhjzoP/e1c3ej1zr0kvrVcoTy4r19Wtf3HvwF8X1f+S2qDjoysn4FtW1d7ZIJOYGYmLcX8sn&#10;Jl6ytfGfa/nQJBKJBPx4sAgBTWKifC7yTFUnUlXIw2LCMyoMuY5W0MStuj8U6iXv4vWC1wlOiqqY&#10;yF2SSBw2CPDcT/V7fCl5AGKp9oc4Q/zh5Hpw8AeCPxP862A1nLWJnJfTFohJLCaIdt8arLrahSM/&#10;JljvNyxq/W6wCI1lWwWQhDGXSs11FnfwnwVVW6+nJ+C+f2TQ+0fde0Lufys4bcEVbcd3BQmJRdwk&#10;qosAsDiRSMyM2w7OnGwNeq9b3epfvTroP+nW/QdnVfxjjJPyMPY739Ua9F/hnmgPu2/190WZGzMx&#10;J1zImbhsYmJ7q59iYiKRSJzHtpi4wyYx8VuC5f8oDKxAYvm6MFjCEk3aOEFM2qpQJIWDsfqeJppI&#10;yWf1r0Ei4Sgx4EYnTpwoYuIfbb+SSBwehFEKFa4KGHPlAYh3S8U4X8JHM3zvaEPezH8IlkIo+M/B&#10;i4IEuAKLWwqCEZ+rTkO/y2toH6UYS5X+T6D8xiChWqGkXXOcNlD/JyVH6Uu/OPhLQblChV2/Oai4&#10;CxfiVwXHQV8p9Lrq5Jd31EKFojGJxMQ41bvi69a2en/HjdYe9nuXXnVVuhET2yAervb7a+1+539U&#10;kiY032LrzBfu/DuRmBnLKSaWAiwpJiYSiQTsJibeOlj+j1UxkevCRImYZ5JG/CvbmcytB3cryGLC&#10;pKK0qpg/FnxgUG43IWT1ogtcjXWcDJb8ipwkicRhQShuL1i9Z/eDhA/OJ6JIIcGM6OBZKCSOPL9G&#10;+RA9W1US4X97BLeCBoH3mZHCPOVlnYbanKZ9ydP6gNprhVyK3M2caIpvyFPp+3J4/X7wkmDiaOFr&#10;gtx9xRlP3CPIEfuqAqKFppsHXxWsPyuj6BnyjHAefn2Q2Mzd+KERYr3tLZD9Y7ApTYf/Kx6mIvQk&#10;IqQw5mnAsX9VsLp45/jXgplfMTEWNxgMPrE97F6+LSQOetzdicTH4KL19U9Z3ez9Xmuz+6H2sP+G&#10;lV5PxfpEYmYQE+VMvGTYX8KciSkmJhKJBOwmJgorq06eCBc3CVbxWUGTsmo49B8GpwFhkitEURcJ&#10;7V8Z3J6U7Uzu5MVqChmrionEx0TisMDpcfugAkLlOUD3McHuhZXXkNinEBFBgIDGOeV17yeqCdtE&#10;VY8T17rW/YIq6RJ0EsuJzw3+WpADrzwn3Ih3Cdb7J/l3FRCquxDHUWjy7YKfEwRhnp7LJiex55b4&#10;fosgx7HJ0DuC9e3qJDrqD72Po5KoXf2//ZZci9OCiCrP8QuCvjPKN/wTwarAmkhcwDedPfv5q4PO&#10;G+RJPDXoui8TiUacXF//pNZGr9Pe6r+/Nei9q9Xrfe3OvxKJqVGqOS+dmJhhzolEInEBu4mJcqec&#10;DnJCle04MOSUqr5WpdcfGhwF4sijg03vLTRBlMz+N4OElVGoionEzETiqEJeNPcxl+9XeCFxDXBB&#10;l/YhK7cvD+Tb/b/BqoBIcJPrsilPICcil2rZdhyJz08IfmWQUMnhp1oyB3zVSV/l3wcv3iHHq3Qd&#10;TdtVaV+e2ybW3881K2/jlUE5P+vbK9ziXHAb11ndT50E0TsHS7GiRGIbJwenv5grcXXYfXl780z2&#10;LYmxuMWZ+31aa6v73PZm58PtQf/PbjcYiCBKJKZGcSZmNefEYcFqiJxsnEqrQSEv0yaznhUGnj6v&#10;UF4ex1Gl6oBy41RJIDFwLRRO8OwaDR6F6lTJhcV5ZYW5UM6e5wTtt17lNpGYF3YTE8HkjWtQyCMR&#10;0baqZr4kKAzNs8DtcatgqYwpSf44cFFwcdnexO57gxwXJo8cJ5NCO8Gl4ZhSTEwcZfxJ0H1MUMgJ&#10;3zWh7+dCK21ViolHH/oVbX81DyISxQiJxlNCe6tjKuTo3becpPvNPeQ8lXdRPlYVzhUhQgt9fx4s&#10;eSCLU/FewWn60cQS4+Rg8MVcie1B5z9P9fvmNInEWKwMzpzaFqAHvTev9E8rCpVITI0LYuLmEomJ&#10;0ZimmLj4WAn+e7A+kDpsGqQZsMl1U6UVaS6qKh0/t9TranxFUEGJKoVmPmoEhXOV1Wi56lSuTSTm&#10;iV8Nur+4IaaporxI+JLgzwZPbf+VSBxNFDFRWgE5ROcBoddEBfzfQSkJFG/wrM8jAb8wUYIGt7Jj&#10;J2QI15bbUL5EoqgiFD5z0orvTfD+qps5xcTlwH2D5d6Zhtzvxl//GfS8GFvJV2jBluDYDboviZWK&#10;mFioKhTmWcKcFx1yfZbvvFuF1U8NEl85ITkb5ZFMJK7V2tr67LWtjX8gKK4Oe4TmRGJXtIad950X&#10;FM8+ZOelRGIqtLeWUEz8aJjzRoqJi4f/EyyTKUIccUBhBgUcqjR54V4SqlJogHiHMeSYqm5faP8q&#10;VtU/Y9HCRKxAC9exgq+ybWJy3CnI/WmAfVg02eGmED7VRG7Vp05A+Zua3j8Nufj+Imh/CqeY/JfJ&#10;igT2ii7IWTiO7kf5y2al9ldY216pGuak5GDUFpT3/lBQCJvjUSim+v3uHczE04mDxqxiIlHwJ4MW&#10;BAgzk+SPsw33+7cF9wKVZcs+fT4Rh+jHVa/drbvOfK5q7vrkaZBi4nKDyP0dwbsFiYDuK2Oduwa/&#10;P8jpLuyYe75JVDsbdG9dtv3X8qAqJn6zFyYEYXE38TFxXPCRj5w4NejceXWr/57WZvfdGeqcmARr&#10;WxvPTDExsRdcqOa8VGJiqeaczsRFgkp0qrhKWm0wyNVwUOHMRwm3DP5z0DnyMwcDk+FHg+4tzk7O&#10;HOex8O5BDVyhKqBVlpDzQi4ITtQqOUfrblUUcvuBBo7KM7iX8KeFZfU77fX77dP5cT2aro9E/TcL&#10;JhIHhVnFRKKBdAPlnpYyY1SBB4txcraVbX8uuBdweemT7MuiyCgo2mRBxXYc/tJ3TLNol2JiYhQs&#10;ChsTuS+I2MuEbTFxp+/LeUtiZmxX6t3q/2pr2Lt6bdh/b+uhnXG5qBOJaxES28PeO+O+sViZSEwN&#10;zsTlExOzmvOiwQRBDhgDJSEqy1xlzHez6m7gOyuEifWCzheB7D7BTLY9Hq0gB45zdhTgGgsLvO4E&#10;JCi7r5aZXxeUNL/p+4+iRPuzhnCqquteISoK00wkDgpFTJRz1ELHpHCvc9h6L7aD48C1VLbdq5jI&#10;8cvRXPY3CtzAXNqEx00vTIkUExOjsMxionzhitH4bjlvSewJKvW2NzuP2M6fOOy8obXZ+85rra8z&#10;dCQS18Bqv/Nt267EYe+VK/0zxsWJxNRYWmdiVnNeGJRqfCYX/eA8k0WbuMhd+NqgMOa9QAg1l5KQ&#10;0FkgyfgvBEuCbKKp1ea9gGBCIHPuHJvquIlmVMVEoe2JxDgUMRHvEjwRTCQOAkVM1FdYKJoG1XBI&#10;eeJ2Q9l2r2KifKVPD5b9jXK7KOCk0JhtuMSnRV1MzMlNomCZxUTjz3cEfbectyTmgpXNs5eq1Lvt&#10;PBv0fjkFxUQVROe4N57f3upf3R70RQsmEjNhKQuwfDRnYoqJhwiVkYVDqcZHWLPyuhcoWa/68g8E&#10;hW+VVdxCoahypU0DE5dfDnL/Vfcl39w0lZVvGlRpr7qPQhMrIuqdgyZGvgPHyKQQCi4/lZxUKM+b&#10;CrmJa6IqJmbi6cRuqIqJG8F0/iYOCnsRE4kOKqyX919Zo5xHvxL8taDchraTiuGewb2AC/j3guWZ&#10;0afLeWzf2681pCeQM1EfOw3qYmIiUXBcxMTf8UIiMQ+cOtf/mvZm99ntYe/q1rD7pva5/ndfa32d&#10;+SFxjHGDe97zE9e2+g9aHfTe2xr03nXqXEdkUCIxEy44E4dLJCaq5twepph4iPilYMlJZmLTtBpm&#10;YKg4gmqQTwwS44h6qtMZVJkwmSwpSEKQLJOLQlWTnxs0uLSN1zj4vMf77euFQastjw3K3aTYy2OC&#10;fxkUilUXJL1WfpdXzX6eEiQGem+h7+f1a0ymgs8LCteUs0/DLCTNZ9lX2abQd3KsKkJzb+4GbjvH&#10;4zs6V1yLiY+C+Ot6O7cP9UIiMQZVMVGhmszfmjgoFDFRW64vmQYctKr9689UtNUHVqmwksIWaOHp&#10;9kHFLObhSBFmLUejgkblM+4RVF39M4MEx9sFufv1bxbBpo1ESDExMQrzEBMtxIpoMeGpjunwB4PT&#10;wLjVYjFYjLKoXM3VPE2fkmJiYv+wvn7t1rn+HVuD7vs5FVuDs69rbXZ+6FrrJ1NUPI649NKPWxn2&#10;7hH3wIeEwt+q22VySSRmxlKKidvORGJiFmA5aBhASQpvIkHYMWGvhw+uBDkcuMgkoG+iASN3oLAq&#10;EwsTp+8Oqu48CiYzKvxdFXxRUD6qMiGpk1Bpmz8ISjhbX5ERqsWtRBysVsEt9P2IgJyXDw+asE3q&#10;FpREn/Bl8DhtJVnuTMfFoUiIVNAmcf4e4/xU4dT1IfI6NwprcMjW6fqqGlmnitDeV6X744qgiXGV&#10;jwz+UQP/LOje+tcp+VdBwnfTPj+GJ06caHr9cUF5yurHOg1V1pTzs34eJuUPBxWVaDq/k1I1z6br&#10;Nik9XwpQjKO+oTzPnnFV5hOJg0ARE5EzPvFRpJiYGIUiJhLhn+CFKSD3pjFbua+aaEw1ycIu3DD4&#10;5qCIGEWR6tEthfcPTgLHV/aRYmJi36BQQmuz+9zVQfcDwp9XBr3ntAb97z959uzn72ySWGIo0NPa&#10;7Fx1Pp9m7/Wrw755eyKxJ1wowLJ0YmKGOR8k5PIbBosD71xwEcIGrbo5jiqJedOCWEXIK/s4TDgW&#10;QuSrgwbVBM1xIuuyg/PlqcGR1ZP3g9NWHN6nCsVHntOcF9tOuv0M5/tkMJE4CKSYOBopJiZGYS9i&#10;YlN0SBMtRk+CIiY27aPKBwcngQJHL9zpt561/UoisY84ubHxma2NjR9c3dp4J1FR9eeYO8fv3Vet&#10;bfUfeWqzdwfC087miSXAbTe639Medt5CSIxr/pxbbm7KhbwwIGivbvbu1N7qnl3ZPPv4uB//KY7z&#10;ldje6P1z3Jt/uDro/257q//j7Yf2Tp48ty4KMLEA4ExcG/aXMGdiOhMPCtyH3IQGQdyIXx5M7D+I&#10;miWHldDwHwnOWtl22SAUT2hfFVygJqklJF54+tkgR2uB6spfFay7aRN7g3tVu/A1E9JKKSfyNFRg&#10;QsqEWSg8LZE4KFTFRG3S5wQT55FiYmIUZhUTte/lftqN0tIYB+wGz6wIiO33jVm8mkpMDHqPfKSJ&#10;xMHhqquEvd6s1e9vtYa9v2tvdv9jR3C6wLVB7z/aw87TWsPuAy4517/jyvD0zU4OBl98g8GA0WLx&#10;IJR38yGft/LQzZtc8rCNr7rZYP3YFrBc2ejcvr3Ve6nrqLr32qB7151/HQouuuyyTzi52bnxJcP+&#10;/Ve3tsXCnXus+4HWoPe6+P35a+c2nrF2rv+E1XP9x2FrGL8Pe3/eGnSf1dqM7zLovbk97L2/vDe+&#10;13vam/2/XVOAd7N7q1sNHiLtSuKAsLTVnFvDToqJ+wuD/icFDeyE3Ro0zbNScxOIEhLW/13wO72w&#10;RwiH/I2g1Wi5DmcBMbWEeN48eNCCnvCYVwUNQv8pmEl0PxafFRTSXh3kFwpt+r4gAVKo8buDBMXE&#10;0YUiFCqrJxKLCH1laX9STLwm5JlTPKacn0Si4CDERClKRlUqr0Ou3aZ9VGlMOAlSTEwsFE6ur//v&#10;9ubpLyHGtYe9Hws+urXZex0HYxFwcFt03Oy9d5Uradh9Vbz2IqJObHduddD7+dZW7zvb/f433uoh&#10;+yPunBycvrg96N85juOh7UH3+XGcr1wddP8jfv/ghWMcdv+xtdnxXJ9YG3QvWhn05Pk9NByEAHur&#10;h13xWSvD7vrqud6OE7H7Wq6/uK6Hlyfz0ks/Lo7hwe2t3lvjGm1XGY+/n7LaP3vL1U7n/0TrN7WR&#10;w316cuOKL233ehe3hp1fjHvvX+23tdn9UHvYfWtrcPZJrvnO5ol9woVqzpkzMTEhJHL/rqDciAY+&#10;CqHcJDgJJLj+j6DBoFx004QME3teEawO1OTIs89pVpyEOctxaFBa3ZdV5lsEd4NO4FZBobXF5Van&#10;QaG8ccTKSXIpEmENlFWqVpGTwPkVwUnBXfeooIIyckVyae23sHuUQPj+w2DTtcJ/CBrMF1H224KJ&#10;owNh/y8OSiLt3re44Xn2rHI5WvRwDyQSiwBu2NL2cJfnCvo1oShNOT+JRMFewpzl3y73VGFZCEe/&#10;e+0fg9M41RUYvEPwU4NngooiWZR8ftAi5aST4xQTE0cON1pf/1/tjY0btjc7d2lvCk3tPr497D1/&#10;ddj9l23xiqi31X9/1eXo9+rfu7Fp27KPtWHvw61h9x2rm703rgw68Zm957f7nce1t7q/0Nrq3JYD&#10;budQt3FycPqL41g/0O517rLzUhUnbtk//TXxHZ7HIbey0fndW/cfLL/2XNHauvwr4xz9xlqvd52d&#10;l/aOq676OMd6243OzS851z/dGnT+0/kh7rQG3Sfc+qHdQy3YeXGv98lxLD+1c90+GNftea3h2fbO&#10;v/cFtzhz5tPaW727xP33F+1h/51xzt+/Oug9iQNXQaKdzRJzwgUxcSmdiZkzcd7Q+MnRZ8BDSFMB&#10;b1pYHVIARRETE34FH0YJblx+nH/VgaBKkcRMglt5zbHIIWg7oatcgoS51Z2fPx2U1FpRFwmzy/v+&#10;JWhiV4RRefe2gvVVo08LqlqpWqaBZ3m/41cQ5ZKgAeVPBYXJ+G5lG/tUJZpr8G+DqhD6DgabLw/+&#10;Z3C7qvROqAyBlOtyllBbIidnnc/3OV8aTFzrWvK+qMhdrkmdJhIpJh5NqGzrnpe/SiXbksTeT1U7&#10;PZeeP5U3E4lFAFdEaXuIF+7hxEdhXFFy4KZrM1GwFzERCAMcKgqzyXlY8sFZ1JYmRpSCgimHkebE&#10;gsLvB93zxm+JxFLh4t76dYQdt/r965/sXX6D1qD7DSu90zc7z97NiDwxd7+kvbWxzdWNzs29dmGb&#10;zbM38b5T5zrXa21d/tkXXTl9Psf2oPfE1rDzPkLTzkvbuM3mma9obXafQWhcGXR/dW3YfxfRcmVw&#10;9j9XNjvahrmA4Lc66Dx1dbP3+JPnzl0j398N7nnPT2wPO3/YGnRege1Bf5txHC9vbXZe2N7q/20c&#10;33ludf52dbPzgtVB719bg96/x3l7XxFYVwfdv45ze9mps2e/nMi4s/tDAwGXiNce9q5uDfr/2er1&#10;bncYYt7K1pmbtrd6v9Ea9t4V5/dNcQ6bBOXEjFjKMOd4oNKZOF8Q+4QXvyNoIEcU+/rgXsDN+Iwg&#10;IaCsChMZDRZfu/N3oW0IcE2faRB2r6DQZ7kbOfO2xbkdGpjZL7GBeEhUunGwCh2LitGlGvAo2vfL&#10;gvcLVnPtjYIKsarbPiJYKvxyVxbaFwGUoDmv0FohvSoNl4Tj9w7OUnRmmaBDdf/Wr2eh+4/DtYiJ&#10;BKjE0YBcmJ7v+jUlRjwsWMREbUgisQjQL5T79CXBen90ELBgpt+rknAnXxwXQxM57Qk6hJhx5Kpv&#10;er99W5Asn2cyVZ9UGGvoi0v/ZdEwkYC9iomLjKqYiIlEYo5Y2Tjz/9qbvTe3ht1SLf3Ezc+c+Yr2&#10;Vv+Fq1v997eHvUe3t858oX9cb339k9qD3gPXts6Liu3hxqsu7vX2VOjyJp3Op64OO89c3ey9ZmXY&#10;Z5IZCY7PUxud25yPsjz76G0n37ageJ5rg+4L1oYbj13b2viFU5tn7nCrK64w71tInIzztjLsPax1&#10;yHkaq2htnv3ObUGRYLvRZQY6jAWkpUJ7a6cAy7KFOWfOxLlBtSfV5YpA50aZ52qHfcnz54G+LChs&#10;xGRCw/OtQaGLB5njQaGItaAQlUJ5CT8/eFQaHBO07wlyPRJTOTInzQO0rLhzcFTF57qYuLAdc6IR&#10;UgPUrylyEt8zmGJiYtFQBHBtDzf7cAQtRMmrWPiYoAIu3oPPDAqP1HYVWhRzv7/7xIkTfio2VX82&#10;Fo3Og2Otvy4SYD146A6LxKGjiInuC5EXy4TjICZykn1vcBAs7Vsv2AmKKLo8aOxfaJFd5JL8x4Xa&#10;guo2hd5rP+Po/XerUTSPsX1iiaEYR3vQeRxh8FSv93Wn+qe/pjXo/dnqZvcDrc3e7630ehalPwYn&#10;Nza+VOEPjr/2oPfu1qD78FkKe7Q2z3zrdp7AYecN8bm323l5GXFi2zk67P2gUO72ZvfZ8fNFcZ6f&#10;Lhx+Z5uFgNyRBLA41n9sn+tLj5TYA5zL7bypyxbmnM7EPYOAV3I7Gehz/k1S5S6xWJDDp4Rdy1N5&#10;XFdg5MkkKpXBepXub2Hs5e8UE48WrPJWr+c2T5w4QVT59aDrLoRt0tyuicR+48nBj7ln58lqhdkx&#10;1WYPlHs4Ds/wYTg4E4uD4yQmHl6RhP2BRXqLe+8MWtht7ZCwIq3MdwcJjSJ5hJXi3YOEx8dOwT8O&#10;SilUpygg+d2lJkJ5KR2LFEfa4ixcuLy49uqwd7cSBtwe9l7fHnQ/1N7qPvvUxpmJIsJOdrufs3au&#10;+4LWZudDBMnWsHe/1U5HntTRWF+/9m0G3W9YHfafuXpu4+r2YOPvL7ryyqlDsxcW8f2cl/Zw4zva&#10;g95fb3/Hrf7VrWHnHdu5Mx+6WOJhYn9RciZeMuwvV5jzJVsbKSbODhXouB2ILBwUVgeXpxE8XigF&#10;cwykDFLladxriPpRhFxJ8pOVwXqV7vMyScEUE48eqtezyrcH5VRNMTFx2NAWC7sXoqnNabpfjxsV&#10;v7LIJSpBrmOUksLiZVkEq1JxixQVjyeWWUy0yMtdV+5zhcOWCYraGIMqrrQoLuOfCD7k/K+JZUV7&#10;s/Pjq5udDxABt4XAzc5zV/pnpimyVHBCVerWsPes86JZ7/3Bv1sddjdWNrv3vmTY/5b2Ru/H2oNu&#10;vzXoPqu10Xnf6lb/Pa1B70nckDv7ONJQIbrd7/5oe9D7s9aw+z7nc23Q+8D23xvdu36zisxLAqHo&#10;q8P+01YH/RcLM29v9Z4Y3/OBK8PO7Rc5rPywcN6ZuGwFWLKa817wQ8EyoBEmO0s1KwMjE6dCq6zy&#10;9hXK11SlBNiqD1cpx5LQ5ypNxDjIHjyCTwly4o2jyYhVyfIdD5qqWcv/2HRsdVqVbfqe6DzUzw8K&#10;26ifSzQ4LWG8hBXhIscpl6KVcSGB9evRxOwojh6E8jddy0KC4rcHE4nDgHyDTbk9D4yL4k6skFio&#10;aFJ9PFAoRUGT6Oo1oY3GDYnjg2UWE8E9Xe7xZRMTbxGUc33RxETHtDQCSOKaWBn0fpkbcXXQVfX5&#10;3072+9+48689Y2Wrf9P2sPfY1rDz1tVB771rw/5717Y23hOf+fKVQfcXbrC+/uk7mx5pXHTllZ8g&#10;2nP7PBJk41zG3+9rD3pPXibxcDd8lerQg86Z9mbnDXEuPrh9T2123tQabNzV/2KT4xr1t42lLMBy&#10;QUzMas7TgnOnDGYM1jQU1w9avfvzoBxN8icqJPJvFZqol/cdJCVpF7JQPZZC4kLJKzUrVVxWJbpp&#10;/9NwVK6+w6aiMCa5xwHy4jw12HQe6kwx8ejhD4NN17JQWyG8KpE4SGhLfi/YdE8eW85J2FRULSvv&#10;Hx/sl5jIpbQIfcNxFxMZD2y3FfytHZ4LPjAol3qVPx0UEj0J/29Q4ac6iIkW1hkoEksIFaFXh5s/&#10;cGq4HM7Ag8INBoNPbG/1f3x12HuRkPBtEXHY+Zf4ea9R+SWPG04Ou18t3H27gM+w98H2sPfO9rD/&#10;mNbwbFs+xp3Njg04E5cyzDmdiTPDjSDXQVHZra4YADQ55wo3g03OOYVM8Pt3fqqGxU1QpeqNhZxy&#10;HsJCg46qw/G4KP91Z2eVKm4aXAlF97dzVD1no1gcoQbkklGX/IGu33GB/HllsD6OKSYePTw8WK7f&#10;RlABouo1TTExcdAwSVVAhJNOuP1vBv8nWL0vx/IQ3YSeF8dcaEHMxBtnDdH2PoXcOBL9bl8ElNL/&#10;66f0Z6XfL9B3KYImB2p9n/ZFWNquwplYasxLTDwVVMzo6UHRGiWcXm49URy74bODFggUNvKcWEz3&#10;e5WeGTnHq/fxbqiKiUL/lwlFTFQ8yrPeBCKF6KJyDuZJc5h6JI6ihNo1hWASiWMPlZfbG92nyw3J&#10;idga9l7SGvbb17rssuMUxTY1iIerw94PrG32/7u92flwe9D9YHurd+Zax0hULDkTl8qZSEzcruac&#10;zsTDhtxGrwiaNMiDlNgbTLKEfpUBkkrTe8H/3vl5XEBENfivDjKbmGLi0QOXQbl+/eCllb/RpOGX&#10;g4nEfsMCXJkUE82uChK4m3IA7oWEORN07nf9bBOl9Niu7Fyh9zXt7zDo2KXcUIDhOyq8bVBuXyxO&#10;iM8I+r5N+yHonAlOIgYljibk7X5e0PWW/3jagoAWyUVj1O+dKkW6/GBwlOAF1b5mN74yOCnuHyzj&#10;k2Xrq4qY+GdBi9qjcL9gU1X3vdL5rF9T94P/ibo6bmPhROICbjYYfHp70P0tAmJ7o/OBtc3+2eMU&#10;wjxP3Lr7oOuuDLoP5VR0PlcHvSetDbsWwpYaF3ImDpesmvO2mJjOxMOG8IK3BQ2QuBUTe4PVIQPO&#10;MkD6qWBickw6UE0x8ehB9cdy/VSNlHO1ek0JKN1gIrGfEIJX0n6oFKpC6Yt3/k7unbu5Igm2iros&#10;W5jofkIesVJdd1b+QpBgvh9UlKeIxNp215lDcdoJmsrB9fuliQSvcaF804iJOOmk3PiEq9F7jquY&#10;KPdYL2hbrlG/i2xSRHBSMi54X6GQ6FHX07kmTH/N9l+JxDFDe6P7vWuD7naBGoVUTvYuF0GY2CNu&#10;MLjnJ64Oeg85Lyh2P9AadB9+o3PnlnbRInMmJkZBh3+joDyKXxH8vOCX7vxtEPeZwd3CjlNMnC/q&#10;YuLJYGJyGGgqgFPO3yjOKiZa6S7h4wSFfwlyQgif4hAiLoyicMj6cYzj44KfG0ych5w45dwocMS1&#10;Uj1fKSYm9hNfEvzTYBG7Hh80/ihhmUeOQqwLm/6/wORCfmlQhehxDrPjCKLKjwffGLxwzhb0OhPW&#10;LP7pO4lrxpyzionGqvcO1j+jTv226I9xY9tpxcRJJ+fLLCYaGxH5OTUXyT1sjPbyoDQKicSxAiFR&#10;AZnWsHd1a9jfuCjDmeeO7dDxrf7fnhcV+y++6PRpERZLhwti4rI5E1NMnBli/OVr+e9gfVBUp22e&#10;EJRDpgl7FRMvCir4Ui+CYkDC7YEv3GH5u4kGC9X3V6li9X8F/z34xOAiQ/6duwXL+U9Mh3I/Vu/h&#10;Js4qJt4l6P0K9yj4Mk+Y3BAPPQs+I8XEa6IuJlr8qE6YU0xM7Bekn9B3uM/0JUXkEJYplx8xQcoP&#10;OdGKa9H9qLiAvjP5UQpvfm2wPLeKvanCzjnkvH5V0KKmxQIkMHEzfWpwmvx0xw1C76V/KItW7lPh&#10;vM5htSq2351P/IJgOc+FCvK5DnUKUyfe6gOlX+EOk6O4FNJAYhKRV3G8vw0SBMvYzhjtJTs/62M0&#10;21iQM5YrFdH3Q0zkan1s0Hcfh1sFfY+mfVT5siDX5qSoiol/5IUlQhETjb+0i/sBzz+XbaG2YjfI&#10;vWmBea8pgxKJI4WL19evs7p59vc4EluDM8+71vp69p/7hJWH975odav79EvObXykfa7/0uutr1f7&#10;3KVAKcCynDkTM8x5WlwvaJBnMGN1/3eCwgXr0OhIXiwvFCeGAZ5k0/UVx72IiUJDyqDMsVhBHEf5&#10;oQiD7wyW9zk2kzcDVOEVf1zjM4IEh2ro1KLDOT0qx7po4Kp9XbCcv1GcWUzccXcQ2E1y9wPCyXxG&#10;ionXBLFGblbnhpjo3NRdYdqAROIwIdm/e1G/RCRLXBNEQ6KSc0T4SuwNhO5vDRqDGecQuL42SOQ2&#10;Zqq2jxNzAhejzyqfWX2d01BewiYKbS1Ffkax5B2dVkwEBZEcU/V40KL43wV/MTguBLcK41ORDhyE&#10;cnUqikdIVRhv0n3UIZy7LOI/2QtLhK8Mync5qZjoniV4OxeqtpuXeH/hM4P18Xyd7hVmhHEiyRVB&#10;9xU3aiJxbHCy2/2c1WH3DzjmWsOudBKJfcRt+2dvubLZ/fc41+9rb3SWzXm+nAVYMmfi1BDH/4hg&#10;GajpuK3s7RbGDMJmDASJeJd4oYK9iImqFpeBlTDQSWGA5z3ILbKbqFMvajJvR9m8kWLi7LBSXXW9&#10;bLNhYrRXZ2KKiQcP7i+LBs5NiomJRUWKiePB/UYIcI5+3ws1iJxoBx8a5CLDxwS5PjPX00dx06Dq&#10;4VxXBD3C7OXB6wRFfChyU8Z7hRZWnftnB4k1hBhtqPGdBVsRINrYaoEf/yu/e3+1AjiXnYVgLty6&#10;qDgJHR9hufqcFAfwLGKisZ7xKjGVu9VC+SKF3LomJU3KsomJXMePCpoLTCImOhfOA4GZE3QWaGPd&#10;t1++/VcziIk+5+e2/0okjg9OrGx277867LynvdV//yX9/rfsvJ7YJ7QHvSdvhztvdZ++bAVuljJn&#10;YjoTJwaxUBhGmYQb+J0OzivPUBFvZhUTS347QuUkEOr0yKD3WAGfFAYuJbzk9l44AAilITgJJTLA&#10;Ra8Z3I4TcVNMnB3b9+MEroq9iolClFJMPFjUxUR5SUzIyjXFFBMTh41lFhP1v3sNN66KiW/1QsBr&#10;clAanxTHmygE/3ce66KY557DsSn/U+l30bFOsmB6VEAg++vgLMJdoXMs0sR4yLmdhPXzv1f6bNdX&#10;AY5HB6v41aBtLDCr2L9MqIqJT/PCEqGIib6b5243mIOIHLI95yBRcTdqD4rL1ZzBc6BS/DgQUHyG&#10;FChLF3qYSOyGlc3Ow7bDbwfdd68MOlfc4sz9dkvzkJgRJay8Pej8U7vXu3jn5aXAUoY5cyZesrWR&#10;YuJ46DhNrnWk+BfBUUo50ULOG3kFnxpUFY9DYDfMS0w0uJwE8xAT5fqZBlY9vyeomqxQFyEvhJ4n&#10;Ba3sC5+xiu48+D7lc8bRQJpo2IQUE2dHozOxgXsVE62G75fDtYiJnl2Tx8R51MVEOcK4lso1xb8K&#10;pgCbOEwcVTFRDlI58IgdJu1YTSlSJUFq1vzDVTER5dcjbolwuEeQG43DrAqCoOe9WgCnHAdHHjrf&#10;5fUqCWHajbsHlxWEU/3RKLoPnYuj0D6W/m9pxcSdxU7RQcsECwwP2Pluk4iJwEErZ6ZqzNMuUHDh&#10;erZ3W9QtYiKReikLIyQSu6E96J1sb228aTvkedD795XN/uDkEub1O2y0t3pPdI7bw/5fKcyy8/JS&#10;YGnDnLcLsKSY2AQD8e8NGpzrROUlkTi7PkBvgkEAwUz+k0lQxBuD+i0vTAGTAwKnY8RJIFz794LT&#10;vAeqYuKVXpgApXpn+ax508C+CVUxcRJBN/FRXBATd3EnLrKYeOugz5A3iPtmv8AhKySOo6DqnpVX&#10;VSeIp4LfH7xrkKOZUPIHQRMhtIhQzqkE+t8W3ItraRw+P66phQ6ftS0mxt91MZEw4fgTicPCtGKi&#10;ybBnqnofX+Au7dgoejY9y9NAaCinmPcLd1WIowkW1YwpTOSNK2bBLwXLsRKN7hicBApYFPeinxbv&#10;FHCxwHinoPaqCBnGCncO+i6OFRUo2a/2aZFR+pSj4NxeZjGRsFVyOi+bmAhyUvpuQvAngXQGtudO&#10;LWMNwqI2VKGmKozH/V9eTO3HHwbNBXYDAdFnpJh48DDnFPJep7HncWyHDxUX93qf3N7s3n9t0P/v&#10;1UH3w+1h70PtQe+JJ3uX3+BaH/nIMjn4DwWtfv/67a3e68+f2+5jr7VklbM5E5cuzLk9SDFxBAh0&#10;vx2Uw0YHKiRmPyfXVSeYzn0a1MVEogbXn0q5/xMk/tVpAlG2H8WrYwJWfx/RozgaiDSTgKAqt1B9&#10;/9NSnqGfD54McnxaifX6KDHRIIorxDbek5gc++5M3JncH1UxkXDhXhQmtJdQuXE0aN8PON9VMdGA&#10;dLDzd+FRERNvEdROqxgqb+x+XYv9ImFGG7UZ3M0Zcpyg6IUUCM7RpGKiCXW1Krlzy/UuPckdggSI&#10;wh8IqtBbaOLd5MhT+XxaVMXEcaLTWrC0H45zFlTFxGkELq46xzmp86lAfj+f5eeoiIBlhuJ5057r&#10;w8Iyi4nGJy8K+n7LLCbKaz4JRP3ow/UjitOouGzh0sKkkOkqnDdj+Z8KrgZFNk2SrinFxPmBAOia&#10;/XDQXO03ghzqqniryM5hLmR90vGM7UTDmQdymuo/E/uMW5w582ntXuce7UHvzUJycWWz++rWoPvT&#10;N1pfn1cKtOOFSy/9uNZGr9Me9t+/ttV9e3vzzDRV/o8EsgDL8YEQZnlFNNLEMxOP/cZexER5G6rO&#10;v3sF6yCs/XiFZ4NVQdHEzT4MPnRmoyh0q7xPIvFJ4Hz6TuWz0OTfhGvayf+fB63S3Sj4yp3XRomJ&#10;twyWc5pi4nTYdzEx6P1HUUzk1JF0v3oeCFk/G5w1Sb1nVohhdZ/+njaVwCSoi4kqapZJcuGii4km&#10;QZPcn/OidgqLM6tO/QT6vbRp5T3Vv93vRCRO1t8JWuzxulQTQtVyVfs8ZhETTbxNkss1q1Kf9Zqg&#10;/kPOL3Tvm4CV61MnwWwWfH2w5HPjQh4Fk8lS+EgbNUtbWhUTRULsN4wByucVlvt6JbjsLplpxcTb&#10;BAnG2gXOz98NEq7dI7tVMjbO4VD/laD0MPZFLCIOcpbuNlk9LmKi82o8uEy4d5CYNKmY2ITvDFqo&#10;qrqVvyJo3EysmvacpZg4PbgHFS/qBVXaHtXX1Gk7bYZ+qxhaUF9Y8rSWMUdJT1Hft7EFB+qsFdMT&#10;U6C9cfqGq5sbT1kb9N5bhMX2uf6T25tnvuLk+npGxk2COE+tzc59CImrW/2rLznXnzTS4khhaXMm&#10;bjsThykm7sCAWB4+jTFhbdbqaNOCIFjymE0rJhpUPiRYOhGOqd3Avej7lfdMihsGuTS9R6c2Cepi&#10;oonzTwSrbspp6PtxVRQXSoqJ88cyiYlEBBOxecCzVu7/Qrk+51FtzAC95DEtJFLeLThJaoVJURUT&#10;sUlMfFnw5sFFA7FNqgU56CxmSENRJ2Gm+l1cr6btxrH6fkUqJl3pN2hUmEoInskA1ySngP08PViH&#10;iYZ2tHyWiT+nyHHHLGLidwdNrsq5xKcETcyRE8fgrdD/iHnzFhO55ss+/iQohBktShKSOSgLi5hI&#10;ELlZcFoctJgotYnJrcXAXw4Su4hW+nTH4P4llC0rphET9TnFodpEos64MFZtSREEm/iG4Lj3l/cS&#10;Hu7vhT2Cc1po/l8GyzOjjdN+aY+rlBroxWMorca06QOqOC5iomdsFhCxCFiEbDlcCyxYGQ+5RtMi&#10;xcTJICST+F/MEuh5uCqoOJZ+TToOc7b7Bl1r7nhtqTFXk/BU5joq848q+kE89jzazjVWoZ4Y6fPN&#10;kYwj0y13ADg1OH2LVr+7tTrsvGU7799gY1LjzbHERVde+Qmrm507rW31Xk6EbQ27L1npn5k0xcOR&#10;w1JWcyYmbhdgSTERDIL/YSf8ktCmQz5IGKD77L2KiSq77YZZxcTtkOWdczRp4Za6mEisNUhi6S+v&#10;jWRDris5YX6w8vokYqIOOzE5tsVE57jh/Fd5FMREA2r3zDxgMFj9/gZs83STcT3W8xd6XuY5QZ9E&#10;TDTRXUQBXv45xyfH26jBRhHvCk02p0X1/SZg0+KeQe814f/7nd+5ieqoi4na1FlEpWXDLGKi0L5y&#10;HgsJKrvBvt/a0M7NKiZWw5yvwaa2dOc1n/WjwWnhnioC6kGIiaNg8kz8cBxcMgT/ZcQ0YiKx+A3V&#10;a+73wvjb4vGNg+PASdaYImZnH+Patm0xMbabl5goNUlTKoBZ+Y3BWXFcxMR6he5J4b4hYNTPeblv&#10;jImmRYqJk2G77d85z2ietVdI02Ff9j2qzRAVwwlfPleBLpCqo8wtUbuzl2cvkZgHTrQHvZ9tbfZe&#10;fcHJOej9V2uzI5frUoMzcW3Yf9vqMHMmLiOsBnG8lQZXZzwNiHNcB3vBrGIimBCVY7fyuxtmFRNB&#10;gRjvMUid1L30sGD5LEnnOXbGrdqPovwiUAaSOImYuO6FxMSQD6sUHhrH4yImCt/jAjJRLt/dc6rg&#10;yrwhn1k9nNBkfV4gWG4Ey77heyqDX1xEMVH7auWduCp8ZxTqYqKQ1mlRff8saS70H95bnAl+JwrU&#10;kWJiM1RfJ9g4J5OIiXL/cc2V84hEtp8J7gY5eUpYcpWziom7QVtCFLdAIBKC6KQfnaUiZFVMPOw8&#10;fkJwuRY9o7/lhSXEuaBzbSF0tzHixcHqJL5OfZ9Q990gRU1TeDmOExPdW7aZh5goLzcRqfrZxnEE&#10;fM9eU5SJ59Z9UPpIz1m1rdsrymcSR2bJbbrIMP6yEDWrmMhgoH3RthCOtDc4ytU2CUo1Z/kcMx3H&#10;x0IbXsKNXbsyfn5wcK+QFsW+9FPjFpb1m8wkjsG41/uq0I8ah5RUVaIlOOmXqsDFIuBk9yFffdvB&#10;2Tt+8X3uM2vqo6XByfX1/72ycfZu7Y3eX61WwsD97rX2sP9za92usfCxwHI6E1NMLCBoCHvSwD7O&#10;C1OAaKXjMKj/teC0Sc0LysBTZzBtqFtVTNRR3CM4DgSLYp23AjoNSr7FacREkzo5PMoxjmPTxM65&#10;JQjq9KpVqHGUmGj12v9sk2LidFgGMbEMwFAI5KwwcBaGUkL5cFQeKm5mz4Q2ocoSWlmlogtVviTI&#10;cUfEqObJwXG516ZFo5gYrH7eoomJJsZyDmkHrvDCGFTFRPfwLKiei6bw5ElQ3Qe6tnXUxUQTcOG4&#10;xx2eIW1DOSe7iYmcMhLYl/OI8h4rRjAJqgtrhSZki45FEBO1j98aFFrnnBlPTHrejxqErTvXk4iJ&#10;wku169V7qkqFQyYVZTwPF/qEysLPY4KjoDiVbeYhJhIpShqeQmPAhwdHCaZSdlSh31EMpPxfVeG9&#10;oIiJ8gJKTbFMKGLiJMaAg4Iwd+lPxi3kHVeIRNCPa/+eFvzJYHFqzyNFTVVM3E04lx+ckOi5/xUv&#10;NMDClcVZ4e6OWR/rOS5uxsQe8E2XX/7ZpzbP/mt70HvgsS/Esr5+7bVz/Z5w7/Puw+7ftwbdb7jo&#10;yvVP8b+drY4VOBNXOROXTUzMMOdtEJ7K6m99IGxllRhlFbZJPBH6ojH2XoPNWd1KZVD23OC0Kr1E&#10;pWW16aDo8+T8mAQ621LUpk5OBkKK76DjFXb5oGD5P3H1q4MGo1bHdX7V948TE51L23S8kJgYyyAm&#10;QjnOacVEK/hW9AmGcuaV/VyDO5M6AzKDvFEc+1zaR80VOC2Jj1xBk7oOJhETuU4WJdyAw7RMZD3/&#10;u6GIiSbf1UpwBnU3CBpso8l2qe5LDLlT8M47rJ4L19ekfVqWPqFKBT/8z+Re/jFikEF/+T9hSIGG&#10;445pxURtyL/UniMOVtdyEuh/mp7DRUdVTJS79TBQcuhZYHFvH4Uq8LNiGjGxCRaJhSxaXOUa20/M&#10;U0w0lpK/tzwXk1CBo6pgaFzHpVX+L7fsXnAcxEQL/onFBgdyMWY8P1jNqa1dZKKQQ/k5QbkStdkq&#10;bRtf6Z/KGIQD+SZBYxPzHW7gAuKfMfOkY2WRZ4SKMtb55qDPMMfymeb7JVSdscSYw2KQYzYfk5pF&#10;pJ73ZEj7lGhvdu+/LZ5t9bdUfN55+Vjj5OD0xavDzntam71H3uphV8w6b1wKnBcTe8sX5pzVnLch&#10;/1bpAJoqqBkUEaYMXAwGq+BkLO+VU23WxkOlP/uYRUzkhpRnRZ4UThoDSfuwOj6KOibfy6rzbhSO&#10;Y0Dp3BD3CCScWpM6KHVKJhu+H9eTzrTkTNQB1232QgtLMmHw+SpxlteqnERMNOFJTI5lExPlj5o0&#10;lMPiwDTCPNGKSCR8RFhSIRFSgQVCmJVi9AxwqKHJgsrqZeW6FBZp+oyq0GHF2/Mjgb1CRuX1Sdvw&#10;JjGR6FYGxLgoYqJ2TJvrmLSPBdpY7mv3j3P5rjg/7w6WMEvbG8jXFx4m5YdjX5wGFkCa6Jg4i6ah&#10;e6FUb276TEwx8TymFRM5KurOd4tz9jMJ6kWVChcdVTHxhV44JHDYHYfQx72KiQeJIiZqb3Zzc+8G&#10;gkR5JialdtgiVxXVRSsFQvaC4yAmGmObXxCiUJtoPFFoLK3fPgg6nn8MLmWF1T3gkqD70OKVMaY5&#10;kRye5kqiqLYXqoLEeNfrwhivYfHqY9i0zSTvm4DyZheIhiB4ut/+LSidg7mTcbDn2JiHK9V4M7EL&#10;2ue66+edeP2n3rr/4P1IhXTkcHJj4zMVVgn+6cnTp4+1A1aY83Y156USE0s15xQT5aEoTpJpcmTJ&#10;Q1JCaXHSXEHCITkgfyNo1Qh+J2gfJkFCI5cJ3xAsK18GQSodlsGgyZDzYDUNvilY8ikKPScclPcW&#10;Cnksv6eYOH8shZhYGXS514hPRAmUJ8Y9yPVWyJ1msFfeM4pEQeFrcvENg6Ui68R0XDvHZoKgqFHJ&#10;Q0rE+7lgU/40K+DV58BKtmTc5e9JJ1RNYqIwYpOF8tpBiYncKr4DB6g8qsRWg1fCkPuPOGjw3Q8q&#10;5FQvhqLNWA06Vm1xE4RSmAzLt6pdIT661k3gXpSzsDgLDaDrycodB6c1sbi6mKLwxs8GOdy1acRl&#10;14TDwP3FVXkhVHGHJsLEa5M1f88qJsr5a4B2q6AwNKko7hXkOjiKmFZMtHBWwsoKOfU4USfBKDHR&#10;/bnIqIqJ09K9KMdXGffMg45lmSecR1FMxL2myZhFTJSvWrtXhQWz4sSW43QvUB2XUEroEFa6TGAO&#10;0IYbvxKkLIbqo4Ua7wZjCX2oRX8ht55JAhHoK0VLWNxKzAdFTNSXExPlyOPAdd6NH0RZMUL4v/vV&#10;IqXn0ZyovsDNqEI89r4i5EklUEKbjXcU29S3lfQo2nBjUXnBjTUYRYxPiIUWuX2m/RgDC5s3F3L9&#10;S79BBCXsG19adOAoJip6n20sjBt/uRf1FV4359qteNSxRWvr8s9eHfZeuV3Jedhb1pQfU+Hi3vp1&#10;2oPOW1obKSZecCYuU5hz3Oz3bW/1M8z5vKBRciYaBE0KHXy1kIgKlEUUGwW5yEyUNMomkcQzWGYx&#10;0cC7CDV1MbGQQEioKX8TbHSMxI+yuodEBxP3sq3BaRNch5JfMcXE6XBQYiJyvu4XqseKBkfEP2Ec&#10;aFJIXKpv10Ri0CjH8GXBpvfsRqKVwWhxvJkUjXP4CI8r7+VE3i8xkdAgzGU/YZBVBrTaQsdkMO25&#10;N6AVXuNcaAu5rT3n2ghinhA5LgnvkytOaGXTeTMhcx/bThtCRG7ClwVV0eYeIGS6DvXk5TcMKrrj&#10;OEzSTLAJj47XwN7g33E6lyYUhEkTumpS9rsHfYfS9rufhDu+cUdcdj4mEROJzY6RG62IrkRM9yjn&#10;iPuCkDiPfE2HAe1PcRpOIiZer8Gt4RpNCvnd6u/HeRY+2g9UxURjilJoQcQB4QEJE54NQo7tTCiF&#10;0xW4T00YTTgJsvUK2Non96v3ShdSCjkQsPXrxcVtsmwBb5lhEu+7GiOOaksWBYcpJloAMnaroyom&#10;7rXKbRETtQ+ZE/uj0Dc6L/oEz7RzrQ96QdB18T8CVWI+IOLp/4uYCNpGY2NjF/2yNpIAZ2xgIbOk&#10;1NJ268MV96uGNYN2W19O/HXN7F/xmxL5pk3Xxxs/VPcnOq0877ax4KkNL9uUsQLXsLmnRdbilvRs&#10;Pi8o5Ytn3njF5/qfYzBGLe29n8agiQac7J/5xtVh70XyBK5tbrxgpdcTSXRssbbZeYRz0drodb7g&#10;ssuYqY4tLhRgWcow5xQTgQNFw67R1NhaOWqaoFbxw8ELtvXguJyJXA6lGqDO/deDVRQx0Sqixn/Z&#10;UCowjxITC03ouRtM8DmRHhh0vvyPg4TwS1CsvqcJVTHRNU1MDoP+SUS2oyImEhB3C8nnMiyDb/T9&#10;DeT87r4jJo1Co5hYcSA20aCOK41bgHBihZgrurQ5BCnPgGtRKtuiyZPq6ESAEjZmX5OexyYx0cp3&#10;STtQ+MvBecL3Ip5JeWDyVxydRDaObt8BrcobpBI1DG7xWUGLMByIvr9BrdXyKgxQONEM1omRnnnb&#10;2nc9749jsTrqOOzfINzKu8F/tc13jglbBEATht8PSonhulm91y5xIGrPgHjjXGrb3UvOqYG5/YD7&#10;SftmEOF4uVIlQi/ORO/RD+wGIiGx86iKhbthWjHR9Sj3Lbr2xOFJsQxi4m5hztoT23l2OFircA++&#10;Pdoq9189L6kUCMX1qS+uo/Tr0pUs+4SptJGe10UP9zxMMVGb6vklulZzQ1YXrSzC7wUpJjZD/16/&#10;Hkj8MabRXhxHMVG/bryq3581FRVYTLFQZaxSPb/+bkql43Pd96JQRJ1UoQ3RbrqPyzXSxtb7dYs2&#10;xjRlHmSOyElItCzwHmNFi+SusX0SMOsV40XCcT8ab9qX58dikte5KI3LSp9ijCPfqsXa3wyW7yxy&#10;xfEYyzmnTZE0xx6rnc6XrQ47z9wpPvLB1qB31an+aW3p8cH6+rXbw/52Dsm1Qf/FpwaDenTRscPS&#10;ionbzsQMcy4w6VQBS4OpQdWw+rspXMxkkL3ctoWjxETn1yRSJyBPWn0VCh4RtA9OExPQZUMRD3cT&#10;E8fRRKh0vFU2YVtM3BFzvCcxOUxSDSTq57nORRcTi5NkEjGR4FN1xg6CxCGDQIM8LrNqKK3vTvRq&#10;qgRbp/vWs199zYqv90uxYDXZaz7HZKsM9JpI1DKB/9eg7b3G4Thpouy6mEj84mQT+lJew3mLiQa5&#10;9qtd5Xo04Syf5TUhNopcuWb+9n+Dbyv/RDwDacVmOBqt2mtHXRMTpPrAvpA48qPBKgiO3FneQyTx&#10;PbkdqyC8EKhcI59rskoIFcbsWroG2miTEm4sIUXV71Oo3XGNiJHCoonFJgAEGgtW+hZhydOKicuO&#10;vYqJzqMFp0lxt2D1/YXLJCaa1FqkJLbXw7dNROXMcr+quFsF921JryC6oA5OFv9z/yscsMw4rmKi&#10;HHClr5mGFtqr54kAYrHI/4wv9oIUE0ejfh2cJw76Xwvq946jmKhPF9lhjKd/0F4Ru4l5TAfSguw2&#10;FjUedB6d0z8OEiaND4wJSrqqWWBsSpizqIX1qIgCYzxjCHNE7f6oMZoxhuORLmTcuJCDnfvQ+NM9&#10;UqLyjBGlKBCeXe4f39F5q95XhZ5Bi7+LnhbkUKB6cWvY/bttl6LQ563+S08Nz/7gx1R6vuqqjzt5&#10;rneDi9bXl8K51z5z5gvj+z6qvdn5wNqw/4aVzbPViIhji6UMc86ciSNh4O3G1+kSC6yiGmxXc7NY&#10;hS85dAqF3s2qvMvpZh+EBBPMZYO8iOX7qSg2sZhYc3cZDBkAVMPLR4E4IQ/bsuXU2W8cRzERyjOI&#10;BlhCg6xCW4ktr4+iAZUUBd7T9P+ZWe7/ynNgUGdwJ7RRMZbqCvVuqIuJJnhNYqKV6Fmvbx3lentu&#10;S66dPw16Tbv6zKABK3peVd/mBOXk87xrg7Wr2mVt4yT3ZiFRqtqeqqhoxZ5A1eTse2LQcRD7nFsD&#10;ZNtxg/pcq/flfHOmExabPncUnQNpGgq4woiN/jcPMZHQ6lirdL25Op1DomiTg2KRQIAo53USMZFL&#10;onqOCR9C3CdFvYJ34VEWE+UKNVnkfCaW6gPH0XNhP56Nko8V3Z8l9zBaFBE5wGFRJpuFyzM4bsZR&#10;EhOhXBcu3aaw40lhwWSSPrDKIlpxLVmw8hrhpSwSaEv3Ij5Y2PEZ9lV3qR93yJVXrgNacBP+rB84&#10;rmJiE/TjhHLtn7kcV/a4NFXGkKIknFORawRK5gj9tsiJRYaFTwuppV1Hi+PGg+Ng7EPAtAjgexqr&#10;VHNOm2Ppo41H7TMxAic3rvjS1kbvd1qD3r8TFnFls/OClc3u/7c66D1kbdB7Y7z28vbmmUXPxzsW&#10;txsMPrE17P1Ee9B5T3vYe3/8nGZhd+lxwZm4dDkTU0ycFULUiAfVTnseYiKaJCwbZhYTK9SRET90&#10;6txK5fVx2EtIw3HFcRUTQS4sky/PMrGuTs88l3E5/ioN4q1ccwpKwo0EKWIWgYwzyOReG2GxwqBB&#10;2L6JHvczN2TTflHHYzvnvEkEmxQmdwSxsl/Pk/3KB1j9vHmKicQg++QKKCkciphYJYefcPN/P3Hi&#10;BEHPddDOFnAPeL3+vt3IYej8TwJOLGE99XPMvUigKeAgqBf9qFJovDyW2r36dhxevovnTD7X8p1M&#10;TAhAewXnu/1wvXJBclHeJyhPEkfPpOfisFDC93EWMdGkh5uOsM+9ym1HpHVPK/ygSAEnBZHNuSFm&#10;V99f+NDgImOcmAjSJMhzyImr3y0sudPq33ev5OJeVhDg9Qm+Z4qJu1N/wnlDxHLPeY6fECzCNGfY&#10;pNXWm5Bi4mjURX45+fSrZUy3jGLiNV1e+wPiYVmI1RZwE5YUNNzxFjuBSMkZLB+hxWhRGaJJjEct&#10;2lisOShYlJWKpdwLdeorLZwae/p+o8A8Y4HPgoDQ5wLjJGKsfRlXJiaAIi1rm93V1mb3Ae3h2b8q&#10;4mJ70P2nU2fP1kPTjwRuPex82epW/1fjO7w7fl690u8959SgW0wAiR2cdyb2l8+ZuJ0zMcXEWWAg&#10;VG+Y66s20+C4iYkm002hM1auTX78n8tmFOS4NFlcxvySh42qmMgpVnWBVjmr2CSPUtmHAdl+QAdW&#10;nCQEhUnDgEfByjORw8SqqTiNQZnwzFnheKttQJWemXlCaEsRExQ9IZSZ6BX3o0maENy9iJZ1EHxm&#10;CZXbjb5HNaflOIFvFtq/81Gn6920vcG2kGZilveW99e/O0GHyG1SvFvRruOGqpioHdoNdTHROTfx&#10;4XqVNgA9s8Lk0f+IGUiMcy29p7oPNAFfZFTFROHGif0DJ2YpIpdi4ngSWkCopTbOa0QXC0NF2CAu&#10;Tlo0rAkpJo6GnHjlWjRx2cREuY45pi3y6i+066PGGu4Z/zdO4MK24DYNLCpcHjQmK2MBfblFYrDw&#10;ZQzQ9Nl7oT7KM1P6rTo5A6vUz1moLGkoJqE+0JjZWNcitwX4UsgLLabbToi3Z5loKiTbwpzX95oH&#10;9dii1T/bbg17V69sdh90vfX1I5OD8maDwaevDvrf1drsvWtbEB303hv8y5t0OuPm7scanIntwRKG&#10;OV+ytZFi4mwgdlUb4kJFVnazjjeBlbzsQ/7EpryKRxklUbuOt5TL5xokyiIxYJ7iRWJ2FDHRgMwk&#10;oBrmVkgsmfUetfImP4v9yBso/AK55DgDx1FYhZVQwlud9w0SAFRVJ4Lav+/wU8FpQoGbIEefQVr1&#10;HFQpPHZU8aVJIecYl1RVqBLq+23BeUJ7X86PvIRWpLm2/O2zrZ7v10q/e4bzjyN1NxqwGqQTl7jq&#10;miYIFh/uGSyo/9/34Qjgxqu6HPcK58ykonqtCg3KTZoV5uFCcG+W8D40mRvnAjjumIeYyBk1DfQ9&#10;FgO4iYV06a/2O3fRFwZN3JrI0SXfZ72NQ/c7Fwh3fxFUtNOJ/UNVTCSQKcS0n+AEKv1iof5Bvumm&#10;fhEVYOBEFj6snS3Pw0GKicSLMhnmytfulZQD+mBtn+205frrWVEVE6VyOAhn2iKBqCVdhvFQleYl&#10;9fRLdRrHuIdH8enBxGwQKv0x59wibSVNTaHCJ/IuetarnBfMrxqLizUcy15JyL00mJgCF1122Ses&#10;Dvun21v9q9sbnafdYuuMMcHHwOvtrc5d2sP+5Wub/bOXDPp3vME973ngOSp95uqg/22tzd4jVwfd&#10;17aHvauJiCubneeuDDrfdXJ9fRbt41iBM3HpxERhzulMnBkGMFaKrHChxlSYj0G9BnwSx5zGgMPO&#10;YKseMr1Q3IfOZ94kushnMo4G1Qo9mIgJZ0w0o4iJ7muDdu414qH7Xf4doR57mZxYzTSQKs9OE33W&#10;rCz7IOxXi6bMAyaRwjyEi3rWhRHKCXWU8E1B7l/PDRcDIaVUmrfKbWK6iDA4JvI0uciaSOgjQu4X&#10;hBJzvU5yPLbRRi1jca15goOYs7OcN+2QtkaqAOIDPiVY2nQh7E0iM8decSIW7odjZK90X4yje7g4&#10;YLD6v+p+UkzcX1TFRO4dKSqIY4p/VK/DQdF9Uaf7w/Py+OBPB8u2exUT5ZUrDthxdF70hYS9QmPc&#10;KqUOsK37l3NK/1zfZhJaYCvPvdQiFqi8TmDjDqvS4sRDglIdcDEK/z/KC9e+T3n+r46xeWkXynWY&#10;hLZXxE26FVER2lW5iS3266cSs0HeQOluJrkehPZq6pT9gIWASYoEovuI63AvbUViQpzqdG7THnRf&#10;RoxrDXov+eL73Gd7gfnk+vrH37rf/4L2VnewttV7e2zzodag+/72Zpfr771+X9vqf/BCaPSw9/rV&#10;c70Hn+z1bnDRlVd+wrUuvVTbNnto8fr6tR2DAjG36Xa/ob3VH6wON96meIzPWxv2PiyUeWWz9/hT&#10;Gxvur8QUWE5nYqnmPNxIMfFwwJEnib8qY8IKORJ/q0YrXdwS/l9oe++r0gDDqjQnTBMNvurvmYZW&#10;mYlM1eOYlNxi9e+1G00oDTYnpZAFgyPhDiMZAy8dK+EkcymOBvdAmZxYqS7n+KlB94GQh8TRhfAV&#10;SZHLZMzPqiBDdPHMjqoqeJgw+FbhWe47QlJ90O41AukPBg+qKp6QIKH7K0F9Kee1ybxwcs5K7oPE&#10;ZHAui2t2JHdZ3HJPEFWqYV+cVfoHIZiF0mRwMavmWaXFknofRjRyTauUh1LKDte8ylsFuWCrbMrD&#10;uVcQsxTUKftP7B+Ih3Kaurc4QrWN0nwoUFPGbxzzTWMnxY+kv2kalyGnfpMz27Mw6z1DOCvPgygA&#10;9yrXmp/GcSrBolxpFvY4eRWH8lzIoVaeG+OA6rN1FKlv812kOjBOdA4mzaG8aOBIFFZa+j2uewKQ&#10;VB8MDY0iVkN7aWynn7f42vSexOww7jD+qDvmC/VNFn8OctGWqP64uA8sqpXr7dmWCuTXg/vttE7s&#10;QGhwa9B/VFUMDN6jPeg9sb3VfSvRrj3o/FN72L0/gZC4t/PWa+Ci06c/gxuwvdl5RGvz7Au3hb54&#10;bxH9tvc96Lxqu5L0oPeXuDLo/u7qoP+brUHnUfF5f9YedP9yddh/Trz/pXEMbyMU1vcR278mtv39&#10;1UH3p1fPdfaS5zYRKGLiJcP+MoqJ6UxMJBIXIOS8hCFXaRBiAnKUV/UT52Hl0kooYZiLukqhdEdp&#10;suW7zL4Sm1g0GDwXB1LV5YTaHv+vMpFIfBTCjEcJGU3UrxMZ5IIsJLop5FFdZCosrn/jBH3IJHRM&#10;s7LaDsjFpaAIQaYcD/HTAlO1fVj2/sD3LOdk3szx3fzgPrToU86t3xfh3sx+8xCwMjx9s/Zm538u&#10;CHWFW733tYe93kXd7ueMEg8nAUehasr2s7a1udoe9n+uvXH2yviMP4/PffZ5dnd+7vy+0fnDS4b9&#10;B7c3e3dpD3oXX9zrfTJX4qVXXZXtwD7gQjXn4ZI5EzPMOZFIJBKJRCKRSNRAwBORcDq417zAiUQi&#10;kUgcS5wXE/tLKiamMzGRSCQSiUQikUgkEolEIpGYG4iJa8TEZcuZmM7ERCKRSCQSiUQikUgkEolE&#10;Yr4ozsTlypm4lWJiIpFIJBKJRCKRSCQSiUQiMW+UAixLWs05xcREIpFIJBKJRCKRSCQSiURiXmhv&#10;LamYmDkTE4lEIpFIJBKJRCKRSCQSifmiVHNerjDndCYmEolEIpFIJBKJRCKRSCQSc0cRE5fLmZg5&#10;ExOJRCKRSCQSiUQikUgkEom540LOxGHmTEwkEolEIpFIJBKJRCKRSCQSYyBnomrOyycmDvvpTEwk&#10;EolEIpFIJBKJRCKRSCTmiOUMcy4FWFJMTCQSiUQikUgkEolEIpFIJOaGC2HOS5kzMcOcE4lEIpFI&#10;JBKJRCKRSCQSibmhiIlLV805nYmJRCKRSCQSiUQikUgkEonEfLGcORO3uve9ZGvjP9eGGykmJhKJ&#10;RCKRSCQSiUQikUgkEnMCMXH5qjlnmHMikUgkEolEIpFIJBKJRCIxd1xwJi5lAZYUExOJRCKRSCQS&#10;iUQikUgkEom5gZi4trRiYuZMTOwzTm4+5MZrw97NVoanr8mt/k2/udP5PzubJRKJRCKRSCQSiUQi&#10;kUgsBc47E5ewmnN7q5/OxMTUuHW//wXtQe/i9rn+ndub3cHq8OzfrA7774mH5CNrW/2P+LnNQe+9&#10;Hpy1rd7L25u9l7Z2WH5vD7v/tjrsvD22+eCF9wRbw8774r78x/Zg44Gtjc5tbzV4yOfufHQikUgk&#10;EolEIjEJ/nfw83b4xcGbBG+6w28MtoOXVHj74B3nyG8LVveP5fPxxsFyfJ8T/PhgIpFIJJYIqjnT&#10;RJYuZ+K2mJjOxMQYXLS+/ikrm71L24P+n60O+q9pbXTe91HRr/u+9rD/D61h78Htc707tHpXfO3a&#10;Q7vXbZ8+/RnXuvTSj9vZxe5YX7/2Lc6c+bRWv3/9lUHvVHujM1wddN/iM4iTsf+r28POW+Lzn9Tq&#10;Xv6VO+9KJBKJRCKRSBxtENC+OnjLIDHvF3f4q8EnBf8o+KzgXwefF/yX4EuD/xb89x2+M/i+HV4d&#10;/MgkPHHiROPr03Ae+2jgh4MfDJbv9MbgMHidYCKRSCSOEIiJS1mAJas5J66B9fVr37rbvW570Pnu&#10;tWHvWaubnQ8Q9OJeed/qsPOq9lbv9/1vZ+sDwSXnzn3N2rn+Yy4Zbvz36qD7YeJie9h7/cqwd7fr&#10;ra9/0s5micSy4xOChPTLgn8RfHfwlcFvD6aTIZFIJBKHhesGfyP4/mCTMDYNi4hWhLT/Dlb/R1Qj&#10;LD4x+PDglcF/DpZtCIkvDP5o8Lsa6Djt27Z3Do7DpwX/PMgxOCm4H7/0/K97xmcGLwp+8w79/lnB&#10;RCKRWGRcO6j9/KLg9YMc2J8SPLa44ExctpyJ22JiOhOPPdYG3YtWt3pXbd/kg+6H24Peh1qD3kva&#10;m/17rwwGN7rW+vrhixWXXvpx7cHpi+MYn19CqVvD7jvaw849drZIJJYRtw4+O2hC9V/BhwZvGxSe&#10;9figyZttCr4ieO/g5cFLg0TIRCKRSCT2A7cKvitYxLz3BH8naKFLSO9ajcJ+PxS07VOC3xD89OAo&#10;XH/H+eczfjb4v7zYAC5F2/1DkLg5CrcIcjba9g+9MAZ3C9ruz4KTCoS+v375l4Mm1LuBQEgk9RmT&#10;5BD/keAfBz91+69EIpH4KL4q+MPBfvD3g08O/k3wb0eQ2/tpQdtZaHlwUNttUWRWEBG1f9rifwq+&#10;PagdvX/w2OJ8zsQlLMBy3pmYYuJxw43W1/9Xa7PzTac2u08nyhEQV4fdt68Oek+65OEb81pR3Tfc&#10;dnj2lnH//r3wZ8cfv//lyd7lN9j5dyJx1CFFAMfEm4JCt64Kfnawjm8N2uavgltBE7Q3Bx8b/Pud&#10;v18drIqNiUQikUjMA6JD3hA0UcTnBHfDHwRt+/Lg13thF9wvaPtXBE96YQQeFLSdhbfd0uE8Mqh/&#10;dAyf6IUx0Ifa7wOCkyysf0ewuCsnnV/1gj5D3y134jhsBLkviavjRNNEIrGc0O4yDtw9WNonbc4H&#10;gm8LEvAIiI8L/nTQfKJee0Bb9n+D/veTwd8MSifxgqB28T+CFkXs1/5fG+T2/rLgbm3mlwQtxHBW&#10;gxQW5im/tv3XMcVyhjmnM/HYYbtwynbBFDdz7yPx+3vbm/0HrXW7Xy3EeWezI4OVXudO7UHnPZec&#10;2/jI2qD/xtaga4W7ERf3ep/c6l9xfdusbp799tXNXtDPs99+atC9xa07nS87+chHZth04rDBpcBh&#10;YUDAhSF5/ChwJwrn0tGbWHAkVjt5bftbgwYY/xO0XaHtXxbkILlDcLfBQSKRSCQSVXCzlD7lP4O7&#10;hbGZZBLC8IHBScadTw3avwWycSKhUDrb2feNvDAG3P3v2OGPe2EM5HAkPNrvyDFmBSeCBD/HwpGz&#10;mzgIFhD1xd4jdHucaCnc+TVBk/x/DcozmUgklhtfE9SuEPW0ExzQzwxqv24T/IzgOIhSWgkSIBV+&#10;GgU5WYl/CP5WpIrgqL3R7hAZnxEcZVT4liBjg5+QYmLggjNx2XImtoadzJm47Fhfv/apYWdldbjx&#10;TwTEtWHvA2vnNp5xqn9aw3TkcXFv/Tqrm73Hrw7OV4RuDXvPCp5rbZx94epW/z2tQe9d7WH/ne1B&#10;992qRG/nfzzX26a/Vze723kht8/NVv8C7a+9cfYf4vX7EWGJkTsfmUjsB0yqhAXIhSgX1CT3m8HB&#10;uaAVRJOjJggp0+n/wPZf14TP4OYgOJooCUkQInHkFhYSiUQicaDgUjGpLQLe9wV3QxEfTTQ5+CZB&#10;WTATijcOompKuPUZL+yCst8nBIuDpgnyJf5usHzPSRberheUa1FxFnkfR4VmV0Fo/ZOgz+EoGtcP&#10;S2FSHEOcoRcHE4nEckH6h0HQs87pTEhsGssX9/Z7g08PGsdb1CgQ2VQ3FPj7ZsEq/F1CkgulV7pT&#10;sLo/2wmPdlyip4hj1TlLERO/f/uvFBO3sbTOxG0xMZ2JSwmhzO2t/n1Xh523nC9a0n1la7BxV6/v&#10;bLJU2HEdfv/qsHev1kbvB08Nzn55vFxt/HbFaqfzqe2tM18YD/vFrc3ed7aG3QesDs7++dqg9z9x&#10;Lq9eHfTf0B70f7390N64UJtEYhasBg0UCIqHga8Nyq9iwKKCZlaMTCQSiUQTuOIVACsTzknCcy14&#10;vT5oAkpUnASc+sWF5zPG4QuDwvMcz4u8sAvkerQtse8uwXHjRTnEpBSx/V96YQKYUL8u6D0KxkyS&#10;45CjsoicciKPw68HbYcWFH3/RCJx9KFoyaOD2ibt7PcGR+WVlR+9tANV/kqwwEJP/f/a1HobI+S5&#10;qYiWtrdpTiA3oja97E9UlTy0hEbOyRQTK7ggJi5bzsTzzsQUE5cNccNesrbVf3V7s/Ph1WH/H1pb&#10;PUJBYm84cdv+2TuubHS3z+t2vsZB70nf/LDOJAmzE4nd0ArqiLkMvi4ozEnokwnOVKL4HiDhMmcH&#10;J6O8KIlEIpFIVEEUk3OwOoHUf+2G00EpN0xWf8gLE+Cnghw0woy5A8dBmJ8JuOPi0JkEhErbc99Y&#10;gB4HuYs5E32HTnCSfvls0PblM0yuRRTo3/0cRfmQzc1QQQQh0Mi5aIzwhhMnTtQdRMgRmUgkji6k&#10;29IuafNOeWEMiI5yI9rW8699Ygjgiq5DG02Y1B4h0a8pLYV2kMhIDFQlX1qFcSjOSeJlSc9w8+BL&#10;gsPtv847JZ8bzDDn7TRzSyQmrm3179ve6qeYuGRY3ezdSUx+e9i78tbdbiZn3gecvLL7Oe3Nzm9s&#10;h0dvdj/QHnQmCalJJHaDydD3BBVTsRIoH4oO2cBCPqoyYRA+IOkySrRsu7/Y4Z8GfzuoKlvhZvCX&#10;gr+4w+8MllAtSZz9X9J6AxLbL3wRpkQikUgcCr4rSKzTF5m4/mBwEnxB8DlBQtmk6Ab1Sz6HMDcO&#10;JrLEx9JPcjXuBvmCy/ZvDN41yB0oR5jiBKh6snzEJs3leyM3oHBkAia34quCBD55GE3qy3azUOig&#10;vMlciiquGg88Jvik4N+dOHHCsTon9fcRduuhi4lE4ujgk+L5fkv89DxrV1RmnsTVzCXIgHCQMGfR&#10;TslrW9Ub5GSUNqmIiVJFKLxlbnJswZm4dGJihjkvHy7u9a6zMuz8zclu14Ob2Ge0N7ut1UHnDedF&#10;xd5Tdl5OJPYT3BByKRk0mDxJW4DylRQaeKBVy9vt8MeCQrm4HkuhoW8Kcn0IwZJY/qAHIolEIpE4&#10;OpB7i2BVxCsuQ2Fu+0X9E9cLEs+E/Y1jcQFi2d4x+p0oiWV/WLbdK7l4CHwoxO/RJ06cIDIqWkB8&#10;JaByDZa+mSMI9dcW9rBEIkwDYwH7EJ4oTQq30biibYlEYvGhPeDe9kyXtkrbJnKIM1ledc/8JCLj&#10;foBbkSOyOLW11do+iyDyvmu3vV4XExXROra44ExcpjBnzsQUE5cA6+sfv7J59iatYXdjbdj7cHur&#10;98cnz579/J3/JvYZrWHvB9ub3f+IBuKDa4PuZTsvJxKJj8JAYlyC+0QikUgsPowtm8Q0k0pOvarQ&#10;aHL50gpNOE02TTTr5LyvbjuOQvgs3tYp16+CZIUc/kKrhQkXWlQzCUd5EG9c4aicZIuAewSlIUkk&#10;EscX3H+il+RJFDL8Z0HRS0TG6uIIQY9DWvSSPLLER+5mqSLkZf+JMbwiaNt/Cb7txIkTJYei/SvW&#10;KNWCaDza0SjjUt2ZWHImHm8xsTgTM2di4rBx0ZVXfspqr/ftrY3unwpnjmv4vu3qw8PeRxQJWdk6&#10;+9DbDK74BlWcd96S2EecXF//+Nag+3erWxtXr2z2dkuYnUgsAzghJK/nurDaKHTNBI+7EeR8Epph&#10;EFMdiBjgmPQJx0gkEonE0YJxpXBlk1rOd5PJ4nQHLvgyoVU0ILF3EECJsITaRCKRGAXRShzPiqXI&#10;568ok3Zae40ik7TLxucEyQcGpYOwjYUi76vys4LG+8b000DOdWmXCIiQYmKAM3H5qjlvZZjzouNm&#10;g/VPPzXsr6wO+lutQedN2+G02+x/cHXYeVV70Hlca7PzQ1kE5HCxstl5gaIsrsfOS4nEsuBLghy3&#10;8jIKWxAmJjfUE4I/HTQQuXXQQMEE0jMgpIzAKOFzdVFDmJdVTcKiPFD1wlAGLXI43jK4ErRfg5yD&#10;KkCTSCQSidmRYuL8wWGpT1UZOpFIJBYdFpz+OGicDykmBi6IiUvlTEwxcSHR3jh9w9Vh9w9Wtzbe&#10;1B50P0Q85DxsDTr/uLbZ+75bdzpfdqP1dTnSEguAtW73uu2N7j9fcm7jg+2tDcm/E4mjDu2LUIg3&#10;BYmHLwh+X1BhllErlDpH+aleFrxhcJwAeGlQyNv9ghIyc1wIn5C78QFBTgzhFn8UtM8yIEkkEonE&#10;4iLFxPkjxcREInGUkGJiA5YyZ+IFMXG4kWLiIUPocnuzf+/2Ru+9O+7DD64O+i9uDTful/kPFxon&#10;WsP+fVa3Nt4p5PzkxkbmhUscdXx98F+DqrOp1HaYkCNKdWoTqUTiqIMQf6fgfYOPCP5OA38vyNX7&#10;ohEsQs2+8cSJE42vLxDl51N9Xp69KlXS1VZUv8NVQUVDEgeDvYqJnOz6HSF2QvS+vEJpNL4xyNG+&#10;12gchQtMeG8QtF9pO1RwXg3eIjjNWM7CGYe+FB4lrUed/xR8ZPC7g4orTIMUExOJxFFCiokNWFox&#10;sb3VTzHxkKEicHvQe8123sOt7lvimtz7ZoPBIieCTuzg1EbnNq1B73UE4FOD/trOy4nEUcbNg28O&#10;EjTu4IVDgjaQ4CKxdDpcEsuA8mwVgeG3gvcZwe8PEjeE+0/Ck0HV2SU+n4YKT1w/KMfRLCT4E36I&#10;L7NwPxYsiIdELQKO86wQyI2Cif3HLGIiYU8VYu50QnF5/zbHiNvTwuf8XZDbvWl/VVpQm/SeuW2Q&#10;g9/7OO79LY+kqsom1Zz6jwmWfU/bn6WYmEgkjhJSTGwAMXFt2F9SMTHDnA8NJzfOfn170P17YlRr&#10;0Hve9dbXq4msEwuM22yc/eb2Ru+/4rpd3Rr2fnHn5URiGWAS9KNBE7znBR8VlMdwP4s6cXcQFggc&#10;vxE0qRQybWKWSCwD5APloCOQSxtw0JC+4DgVZpOMvh/kFnPO777zWmL/sBdnoj5gXKJ/ojX3btn/&#10;tJC6o7z3NUFuwjpUKS3bcChOAnMo2/9XsBQhq0O/VhYSiPDTQAVW70sxMZFIHAUUMVG7BSkmBpZT&#10;TBx079sepph4mGhvdu5yPqy5/4aLez3FBxILDvkqW4Pe5vZ1G/Q+2Nrsnr5ofV31rERi2fEtwUcH&#10;fyF4l6Dch9wbqKpnE7Rr/i807ZKg9/xK8FeDwsL+OsgFolqlgcd7g0I9ubg+LphILAPc/6qZc19x&#10;HU4q6hEgPTNI0C/PmxDQSfdxzyDHlOdLKPAwOG2o5VHGzwV9d6Ki756RH/uHWcVErsHTQYKZ+7sJ&#10;VTHxhV6YEj8T9N63Bbl5m7AXMVFKDk7dJnAbl/2mmJhIJJYZKSY2oL2xjAVYBiVnYoqJh4X2Vu8u&#10;wpvbm50sMLD4ONHaOvvN7WH3RYTEuGYfWN3sP+xal102bcn8ROKow2TcZEyRlHuPIMGRw1B4V5Ub&#10;wep2dwwSDhOJZQW3klBbQvnPe2ECiFK4a1CorkJIbwlyNXI/FRInVUa3X0JM06KW114ZLOGjtiXm&#10;HzdI2fCeoHPw4mAu3u4PZhUTvzKoEJf3KcrVBBPUJwZt8y9emBI3C5ZjI7B7NjxnnxYUcv95wXNB&#10;/7e4JW3AJChi4j8GfY8mcEHaxne0EDANUkxMHAQ8C54xKZv+IvgxKQcqlCpA5Ir0Gp6b47Q4ldgd&#10;KSY2gJi4lGHOKSYeLuTcaw/6ryAonhqclWA6sYAQfr467P0aJ+J2bsth/z2tQc+gOZFIJBKJUeCy&#10;+pugQfVvemFKSDlAmFcYqQkKSAjZlLNNcYdRcBxSF1x3+6/jCU4zIpRrIez5MHPCLitmFRMJ5+V9&#10;+NSggiVc6k8KEjc42Mv//yM4C14brH5OEz1LjwtOWvzQ4hqHvfdy/koLQrA3YbR4RgD1uv//QXDa&#10;PKEpJibmDYsp3xUcBJ8VrOYRdf/rU7rBOwcfGtwubLULLdY8N3hlUOTKXoskJY4uUkxsADFxdekK&#10;sAy6971kayPFxEPG6kbvISuD7vtbm51/u8H6eobfLBZOnBp0vnt1q/+ebQfpoPuhtWH/MRedPn3Y&#10;VW4TiUQisdj43CBRxIDaz2khrNl7/z34nV7YgfBmk8EfC5bqsZyK48Sxbw7+0Plfx8J+Lw/a5ygS&#10;5DhS6nBcjvmKoHDiZ+/8XA+2guPCsv1PJV3vlefwj4KKQJmY3itoMjKPKACTHBMa34NL06B+0nDx&#10;xO6YVUyU8oKg8eGdgivEC/c2gYLwq3o3V5/tfioov+IsUJznbkGh7/83SKyfF7406N513zre/wly&#10;D7vP/P3YoG2mwfWCzww6JykmJqaBZ0SeXPNK8/x/DpZCQQdNz/AzgqqmcwI7rsTyIsXEBix3mHPm&#10;TDxUyJXY3uo9sTXsXb26tfGUlc2HsIwnDhm3Ggw+d3XQ/93WZvdDwppbG2dfuDrsr1xrfT0nHolE&#10;IpHYDU8LGkxzLU3br3McviFYJmJCKBVDqjqruEe4ln4g+FnBUbgsSGycREwsIGLceoe3DwppK5/7&#10;58GmhU95U38yWAREokp5z0uDoxbh5IU00RRWRzxS0Iyw+O1BwtGTg3JNfiDILTMPEH3KsREsM13J&#10;fDCrmJhoRoqJiUnhXtHGcxuqWk7Idt+8I/iinZ/l2ZyG+g75QLltpenQXlZdwlVKu0GwHBciXWg7&#10;/cLDgxaM5BVOLAdSTGzABTFxmDkTE/uE9qDz+6ubnQ+3Br1nnep0dAqJw8OJtWH/qefdiJ1XfWO3&#10;e5xDwxKJRCIxHf4yaCBt0sWNMS3kcxMyViZe8iXKJSf/ogWtaZxZilVMKyYC15aJKRHPJPH5QcLf&#10;bnCMXDDew1V5p+A4fFvQtr7nqO/F2Ug8tY1CGqNAwJrU9SI3WAk/dX7n6VI7rrgdZ+GOuzDFxL0j&#10;xcREEyzMPDio/SLKaT+Ro5cLnnNc/k/uWMJeaV93o8Wc3wpq5xXA262f0RfdJPiEYNlHORafayHt&#10;QUEi0iSuyPI+x/37wRsHE0cPKSY24EKY87KJiVnNeXFw0WWXfcLqsP//tbd672htdN7XGvbu5bWd&#10;fycOEBf3eteJB/5eK73TN0snYiKRSCQmBCFL4SETJwLVXgSVm++IMoqwXLz9yvSQt8o+phETuRw7&#10;QWGnctMRFFXb3Q0W3Uxky+fdP7ibsGeMY1LsPVd5oQEcj8KebYPCVOuQL9Kx+n/bCxPihkGTHJPY&#10;Nwczj+LekM7E+SLFxOONrwtq77gBX7vTH+hbuNYtLmljfyTIES4FQCkytRsV5eJq/9kgoWee4Fr/&#10;nuDZoOKinPU+UxvrHpaDUS5R7b4coq8PTiI0Snsg/zBx0v5VTp813UFif/ElwacHXTdIMTHQ3lrC&#10;MOe1rX6GOS8gWv3+9dcGveetDrofDv7HSu/0Pa516aVWiBIHjJPnzn79qY0zX7XzZyKRSCQSo0A4&#10;e0CwTIzGOegmwT2C9iPEmdtvFtwmaB8mj015DuuQR07laO8hJgqXU0DiBUEuQ/tRxb2+0KmAXDVJ&#10;vzxxJpGcM4RFk8hLg3XI0ajKu/cQYZvgGMp+USGVKhS84GbxmbMIWMZXQrPtmyPG5DwXEWfDXsVE&#10;98Pdg+554rB7x08Op0nu30lB+ObYVWV5kZFi4vGBMF+Ff1TvL5X68Y3BXwp+WVC+QU53zvfiSizP&#10;2yh6huQI/aIg9/VBC3A+T6Vo+Ur1AZ5tx+27cb3rbyxCKTJm4UjxFgtok4ZKa7P1S8RL3zFx+Lhp&#10;8B+CrhHos0UWZJjz0oU5ZzXnhcZat3vd1UHvT+Iava897L5vbWvjsao/3+Ce98wS/AeBj3zkxKlz&#10;ndu0tnrPaA26H2pv9X//tsP+LW+0vp6JgxOJ44lvCsrZZvBrEGySyzFwSfDjg4njDbkLS0GUnhf2&#10;CGKMCZeJlknWrHhgsFrAZRwUaiHqmQigIirClfB3glyKBMomsc1E91TwjsEfDBowc77g9web+k7j&#10;mV8NlsmhXIlCmk06Hx8kUHrWXhGUN9E2qo9yH/5w0OvO0UuCs4STV0EII5j6jCbhM7E7ZhUTFSYp&#10;19sz5H7jQHLvci8R0uxT6D/hei/Qjr84aH9NLtdFgkUE4otjTTHx6IPrmyhuwUIYb3ESWrjRlmkL&#10;7xv0PLj23xf8tSCBsRQnaqL9yIuojf7x4FGppKzP0E4IydbXWBAiEL4syHXJKf6FQflzN4OE9XcG&#10;tflN56GQEPmq4OmgqtWE2MTBoS4m6pu1XxnmvHRhzkVMTGfiQqN9+vRnxLW699qg997tHH7D7vvi&#10;Rnxte6MzPHmuJ0l7Yp+x1utdpzXsbijEsrrZ+Z/WZve5q8OzqlYmEonlx/WDik4UF4DJrkIYnFcG&#10;tfi2oFDLxPHEzYLFmcdpx4kxD9iv+2+ZYaInwX+ZCBYS64k91wlCca1xopRtVPj91uC8UsLIo2gS&#10;amKbmB6ziInya5ViEQTFUcK517mX9prbkuhfcmV6vhYZK0H3o2NNMfFoQZtEyDJ2cO0IfsYKxhHy&#10;z1pgIYzLf8gh+3tBlfIVSinOvfIsVamfET4sbUV5/zKF++o7OYctLD35xIkThFZjLWKrha7PD1qY&#10;4kK0+GWxgfuy6VwVOpcWpYiyXM7EycT+IcXEBixlmHMWYDl6uNFV6/+rNTh7x9VB53GtQe91xMXC&#10;1UH/PSubZ1/cGnR/s73ZXW8Pu/dvbfa+z8+4eX85/v+rrWH3T1ubZ19KFLvwPgLZzt9+tgedX975&#10;uEQNtzhzv09rbfR+Mc7RWy6ct2HvJasbvbudHJyWvyORMMjharGyqiM1abECbZV1EprocE5kaoPF&#10;gOf6v4NlUCpnT9Ud/o1BOX/K/x8RTJfi8YIcUSUvFBFqkiIlicQyYhYx8ReCtiew7HfBBYK0cEif&#10;R7RZdKSYuNjg0DZG4DbkKJSSgWjleukTCCrcghZFiOFMCMJ4VagnktluFL2fg5bIyMk4qhr+ccLN&#10;g3IuCvM27iIMOjfGzJ5t0P9yOv5FkNN8O1x6jKvTc2Xs7Rp+bjCxdxQxkYsUUkwMXHAmLpuYeMnW&#10;RjoTjzAUaFnp9b5oZevMTU9tdu6yOuhtrm11/6i11XtJa9h/V1Us/Kj41f9ga6P76rj+f90e9h7d&#10;3uw+aGXzzL3j719vb/b+yzatzbOThkQdSdxuMPjElX7n29qD3u+3trrP5TRc2ew9ZXXQ3VodnN2K&#10;czAkqrYG3bte4Ln+HVuDK74B21v9b2wNez/YHmz8/UfPa+/D7XP9J588e9aqWeL4QqECoYAGKSYt&#10;Jkeoc7WKKncI94t8aIVWWwsNjqw8E6UShwuOqaYBv8EpZ2Ip9EBcvCJYcvxY/b5RMHE8UMSJVweF&#10;ACcSxxWziIlCOgkn2k9hjPrK/QI3U6kyygU5DooeadcfFpTv7TCQYuJiwZjg8uBzgsYARTg0ZlPR&#10;2NxJ368AxXrwz4Ly+e0mHLr3uQ3vHFR0RTh0FhfZHdyf8op6TqQW4ex0bRR3KQYP2xAYpaNRdKa4&#10;oJvIwSidhmtxn+C8IgyOG4qY6DxCERPNcY4tOBNXh/3lC3NOMTFRxfXW1z+pNez+UVuOwEH/yTvF&#10;R45Fh3Zxr/dFq72z394anj3d2uw9sj3s/1WL63DYfe3qVvftxclZZXvYu3pt0P/v2OZfooHYuNUV&#10;VxgAJBJWng1MDAynhVw3wmjlikocHgiEzwvWB5tV/mawGnL3o8ESPmfgdPtgYvkhDNczvxe4j/Qf&#10;VcoVZRJU51cGTTi5MaYhcYQzZhHIYdJ0jPtFVZubzqUQcm6U+rnHdAJNj1lzJn5ekAOrOHyJL/52&#10;z46b0HN7SS8hd61CQRbnPB+jnP2KXKiE6zN+zAsNsCBMGCrfA4XWy9FZcoX66XNVbK8vIOvDHdc8&#10;xs4pJh4OPiUod6uFopKrVeix/p1A8ujgdwS1KxaJHxksff84Eg3t76+CHLmjQvoXBcZB2sFqNX8O&#10;QA5MERuLGi7s2SPqKqzF8UzYMqbW75T0YK7xXYMWF7QJJU1J0zUTYi3iyJy4OCAToyF9BFdtXUyU&#10;//PYYmmdiefDnDdSTExcA6c2z9whbvY3cjGubW0849bdrvwVRxbbTsRh9/+tDjtPXd3qv3Nl0H3/&#10;ykavc9GVV06VZ+miK9c/pbV1+WejPIpZjCUxAuPERIMyAxoTLat39UIGOuEUEw8fXAUmtGUgWRwI&#10;1QHmnYJ1GMCW3IpvDi56Tq7EfKDa5tOCBs/cEVwrBs9okilfVqF7aVQ+rOSEHBO2Nk96hnOMPDlm&#10;FRMLiOq3Dv5hsFxjRRmELOo3qyAGClW2DXFDe1yEHyGQTVAYqBxfU1EG/bMQSv+XnqS6vSI/CkYA&#10;kfOfg14XbUC8/J4gF5rX9A+iDIhN42AM6ZwRQZuQYuLhoAiDRGS5DRVDcZ37Qfei+26SNtw2+oOf&#10;CbpnqqLcooBoqv/i2nPvq6Ss3fPcVb+L54uQxl1GeHtsUK5HIdwWVp8e9NxaVJX6Y1IQ9RSNUe1X&#10;VIcck/cOlly584LPMeZ2PX2GtkLaGosWPxW0COB5JRpKV1LGcXX67nL1WrzQPuQ88GPxLUH3UIqJ&#10;FVzImbhUzsQiJqYzMdEEIdT97v/XGvT+XRhve6v3+tage9lRcN+tdjqfylUpVLk96L+zhCK3hr2r&#10;W4POm1Y2uzqqxMGAuPInwfrApNoxE2usHu5G+3l4UD6UJhKArDRK3HyYHfwoMVF1yvr3x2pY1z2D&#10;BrAmJonDgVBVYpBrI+eLQa7fTRDLBGJcSCsnTXHYSAz+mcHE8uKPgq61tszEsSp6mFRxMwjl5JaQ&#10;8qBUrXUvmZABkcI23HIW70reTe8hrmgPqrk65w3H5DsocFJgouj7lHufy8N3e2FwWjHUBLwIMfOC&#10;5097aVGQC9gxNn32JDTRIfxXF3c4b4TE7dV1epxwu4rI2yQm6penGUO6JoTCsk/50giOhB1/u+Ym&#10;qIQCTt6XBsu2TSCE+B9hsO48dX8SM+xzIyi0Wb472xMWhD0SDT2TBJTyOV8TLNt57y8G/3Xnbz/r&#10;7b97jDvXRLu8J8XExUJVFJ+U2kQiJDFu1PVcJHhmuGufEVQx/NeDwoN/Plhyfhu3ExiLg1KaAH2W&#10;cZFxqp/uXwXovF+BpHnAM2Ic5RgJsNoMDnJ0LPPsC+2vG/SdtfmuI8fxo4LaGQ7UpwQJiPVF5Sqd&#10;D9Wj9aGKggm/Pq6oi4n66jcGj72YyJl4ybCfYc6J44f2oHdxe9j9rfaw/87z4b3df1sddB+uovFF&#10;V142lbtv7lhfv/bKoHOj9qB/39Vh9w/bw97rHWMRELdzGQ66fx2/36u9eVoek8TBw2BAKJDVXFU7&#10;6zBAtwppmzpNrA1QmmiSbdBXZSdoon4qeFhoEhNNXAii9QEIWu0uMDk2QLMKbCX724LaaAL4zwW3&#10;gkJqJPBWzS8xX7hOpbKsCaSBtt8NIstAEw2cxw1o3YtFQCc8JpYXzz1x4oR7QrhUFUJoiRPlOedK&#10;LL+j93BQuT9MyMrr9mPSBgSOq4IWXIiS+wWTJ59dxMT/Gyy5pThOiKKOa5RbYzcSW+YZHqbP2Aza&#10;N8GlHP9eHIvlenCuEHPL8/6TwcRk0O6V81kXE/3PIo3+bVrH9nYe4ri2nhV9/5P8HRS+KOQfLCiW&#10;z24aZ0AR5h4XJFQUCH0swrkiAa75y3f+dh9wlpX2njhYxEMUSeCnYg/yIYPCXMQHrxMuCSPGQfcL&#10;loJdxinCqYVlj0KKiYcDTkTnfCLGfal9PupV9xUgKfemdt5Ys6mwJCGcKCR3pGflucFpote03XcI&#10;EiWJmJ5pwhNqbz/m/NbouVHBedxzsxfoexXTqfbJjsv8RT5GY0I5zQmvjwlqa94SrB4jaj+OK4qY&#10;aAESzGGckwxzXrow5610Jiamx0VXXvkp7a3ez7aHvX9uDXrv4vYj2rUHG6+7ZNg/3R6cvrh1+eWf&#10;fbPB+qdf3Ot9cmw/m9i4vn5t77WPmw0Gn36y2/2cU4PuRXHf/kJ7s/vs9qD77m2xsOQvlOdxs/M/&#10;8b83x/H9xqlh7+vsY2dvicNHmZwJh9hPCA82ECoTjMPAKGci55GVToIhJ00Jj6rDJMxgptB2ddo/&#10;l2ZiviDYOrcGj2XC6nfiobC18ndVVGmqUGfiKSF4GRwbmCeWD18dFO7oOlevsdfLtZ+FJjIECe4o&#10;Tpf9FhPLZwo3Ay4sIgZh7beCV+9BpEMTz3m6xbnQyvMplx145r4vqJ+pf/40JBQRcct+joLLaFEw&#10;Tkz8iaBz6j4TQlxyIRojFhKciW4EO4uJiiaUsGPPk9DCLwgSOYqIN45FFHE9hTWX17kHq2NTzidC&#10;QfW99s9RWxUdwaJ0cR6i4yKKcPJW8V3BIpBwLZXtifTGQZOI6ykmHg5E1HDblevrd67Wqrgm/yaX&#10;tm1mm+d8LOzHgiYHnmfJQrP7soTzN9E97l4l0k8zvjb29JwJ6yVql2gKrAppwoGrz4AiMyUM3OcS&#10;Rib9/rYTUlxyoja51T33zu1hQ+i37/jTQW2S87Bbn+7/rpV+9DjPP7k5ReWkmFjBhTDnZcuZ2B72&#10;U0xM7A3r6x/f3jh9w9bW5neuDnu/uDroP6497L5sbdB/bxH6kOgYD9GbW4Pe67A96Lxi2zGoqvTm&#10;2X+98Pqw+1bCIKGwiIXld2xv9v9rddD76zVOya3ufVeHnduf7PVuoLL1zhElFhMGBwbUwof2EwQc&#10;g6vDxLicifNAqTKceRXni5sEy2DRBM5gyO9WnQ0oS1hanaMmeSbTJYcXQUiRgcRyYZSYKJfShdQO&#10;Mwhx7htuj4MUE00MpYkAEyHCXClWsVfOO8yZs62E4v2yFwKcQcX9TbDx/0kEpzql09AWlL9TTJwc&#10;48REC4rCg+sO3d3oOVKwghO/KmqY4BN30LVXCKNOolBZsOO8KvskUFaLZxUQV7jS7K+kGqhDyF71&#10;+KQ5GFXtmTCkLSDO/0hQTrZpRIYUEw8PomWEsI+6D+YtJrqv7O9FQS5w7jcRKcQ+jlbCtGdHxErT&#10;IvQ0ENprgZQoLn+g8Fz3qc+y2K1PM46WO1DaIKH9KM2F1/zPffms6Ns4BY2VFKWxYD4OHMDENuL7&#10;qEgxi7MWbj27hwkLaa6tsV+B80Yoc11cH+3S2+IcWCTR3zh/o+6X4wRtnXOXYmIFxMQ11ZyXTkz8&#10;/9u7EzDJtrSs96QT1xG9SiuOyODAJDJjA6f7VNVpQIFHBZlVaAZFBlF4mD12Q9tDVWVVZXWDLSAC&#10;AqKoDDIPtgwKClcRAUUFVFABkUG9TnC965eRX+WqfXZE7BgyIzLy/T/P+2TGtCNix95rr/Wu7/vW&#10;w5iJ4XJ585e85DXe4RW33/K5L7/9DqVbL793qrr9xMteZmbqOmJm0UWazAySC7XB5N9r+ktNL2hS&#10;eFzRZPW3XLhI54J0VMmFf59wYTYo6GtyoQbLBuO+t3RS39l3XzQLaLGDquPSU2Ziddqp9s0y1fOX&#10;qTpW82RA7jOOpcd5HwNhqSLDWkpTUcyYMdt3csLmMGz8bs5D6XiORcehlBod7UeplAN9ZdMYjgUp&#10;op5jEKAWUTgsejPxQ9xxht/+HzXVMeJxEwDSnqtd87dUz6v7tZe4DDOx0oXLTGTOrGr4LNO2zUQ1&#10;qexP2zZpYzDfG02i4Dz2aP9uEFlp0LjKggLXmUVm4j4g0l//gJmx7m9qdXDXBabIRa/Yf2omnh27&#10;MRP3i4uITJwHQ0+f5FWnt7ZPXWfq3NX3Ga7UbNJGW6p/JGJYH7YwZtMvHUbxDqlrjayaedcDj0u3&#10;Zqgy/Y19Ssr7zKtVvW3GzMQwjTIT1YlHzMRG0pxDCBeNzgijbaxT4j6pPQaTOpfqUWiszVaKTlOU&#10;nOFhhvHbm3Q6+lQvURrqkihkrt6HGUn1hcxAXladl3lmopQJn9EM6byagmMyC6jzMuTFTQYL6hRJ&#10;VxuTFKu+gzJP/7TJ4hvzVKke8zRMbWUi1mOMKYbgn29aFam4MRO3izTMWr25fl+/k/0sAsY+d1zV&#10;71fy+BDplo6/oUnkuNv2CoVht/RmoqiEgonMkBPZ9y1NDOf++GFEmPjQHg+PE8ZhtW0GaUy+MhNN&#10;ZjDKXAc2jYBgirgmOOa9r0kc1w1/3XbdYIhK8Rt+xlVVZqLvIV1wlRpbQxS2r2gtsl9et0mUiO/z&#10;nCYp1e43SGYG+l6uixUpvExS8CoqM2bidPbdTNwGzsFt1v9cRCIT95fLNBNF9GrDLsJMlOli265J&#10;lY2hTu8YIgsZgq4NnmsiRw1TEYmLakhDLULb1md6P3eMIFrRc4wHjBUc/4xU76OO+Kq1VjchZuL6&#10;1AJVNSlaZuJw/HetYCYe5GrOSXMOYW8Q+WQQpzDxNhEJZ9DpQl+roxnUmXUUJSOdYJsRI/OQRuH7&#10;DS8mOuY6M1KSDPx8lmXyHXwX0T9DbM/KpLtMNbDPGVDDz8BQcEFV6J15ZZC+TgpdzMTtwlSRWuS3&#10;MeuuflCZJwbEamFVYfKhHNNMQgsBWElUKh0jo+or9tJZNxEQDod5ZiK0A87RMuc8R6q8eq7artMa&#10;VaKOBlFznqc2nDpu2kTtBXPL/44t5iIDcBg5sgoMyTFzvJf3+PQmqZraM5Mjy14zTyaKtN1S4dw2&#10;UdPXH5uKyZfanyZkDDYLdcYMtu0/Ez0K5PvcPUxBUWn1uTzXOe+v2yYUnPN+H5/PNdLEXZjGdTAT&#10;L5OYifvLZZmJjLqva/I+2jcTTSJipdrqR+pX6m/oT+pj6Bu6tvirXyKDaRGi/bSlanErQ+R99GkK&#10;fVTtaV13PD4mbeUiLFbieSbq+yCGm00+r35XfU+TsYwo31Vq9S4mYWMmrofx2cua7LuYiR3SnE8j&#10;Ew/NTDyNTDyJmRjCHlBmYp8qd5EYVBkousAvS03YBqIodUau68WEsSi1wwW1ZHZXxOmq/JGmmInb&#10;wSBA+nH9Js6HSp/8B01+N6sV1uPLxJiADrwO8fDxVzZdxvkWLocyE4e/s6hEv38ZVdK1ytgSMWeQ&#10;N3wNGdRZHGKshEPx+k2OScaeQd6dJvXkGDlWsbfKpeg9chy6z+BTtACTsgxBfxXsHxpuJivqHChp&#10;q5wPoilfena7f3wobb3P5Hh3+z81GRCaBJJqWlHdSncw600CzcP3tUq/1XK9RnShzvhYzTt4H6v/&#10;/qumGvyKSjRYtW8Vx3cdUuvuZzsj12C4VuMN63GdzUSTByYKrIReEiVbK7OvQ8zE/eUizERttajA&#10;H22aN3HjMRHeorDVdzV5rh01eaJPKNvHpKbJlbEJ90WUmcjUG2IiS9vN+JMB5ViXDeX5FsOqBZXG&#10;EL2o3Zad9LQ7znDOGBvUd5Nx9KUDMTtNRlX7r+9r3180MRPXI2biHA42MnFmJt6LmRjC7llkJuqo&#10;GBTqWPZat+YerIb5d5ouy0xkynhPnYcxLE7xcU1mRA3ydCp+qEkHWuFpshCG1AqPSbdYBZGZCleT&#10;TtZVxmxtzMTtwKio1EeGR9W5q7pAy1LZh9LBLz6paTggYLKsYyCH/cVgSFqWwuzStJgH/vY1qIip&#10;yNyqKLiSc1nktvZx6uDP85hm2gJm5qKIkaG0pQaci64ftm/xAebjKtt2vH9O07OaYAAqRc3gtv9u&#10;DExpa8w8+8MgU2QN00+7r8yA9r5MTefN32hixK4yQJaO6nxjsH5ik7Ry71HXFOd5fXaROdcN12UL&#10;HQxXIl6XbZmJonAZBkOje18Rdat8zLxzRVugjvOqbGomil5Te85EAPnfAH9ZSmpYzkWYiY53E0nK&#10;W2jfRYXrn2tHV2n31qUyiL7k9NbjOG6074xE7btoee2yfo7PtwiTUOowOoaH1x31b+1D23aeWO25&#10;9LlN2n2R7CboXCu02a4DF03MxPWImTiHR6s5H5KZ+NTD49RMDGF/WGQmGvj1BfE9j6kmOsTFnNxX&#10;j/fSaI11dKRwfW3TJmaiAbMBmPqLTMAxfX6TlDope2N8QZPFVKTsKf5v1UOpbCSST03I46aqYUc6&#10;7GZCDTimoEPe75PahvqJizqB0i98fp0ZssqciCJpF6vi+xtciQa1X0TO+K4W0hmmQy8jZuL20BF2&#10;POik1qz8KhLN1N8WQVWI8NKB7h8nkWTh8DHhUTWoVp382EdMwmintc3q9GrLyHkjFXjdSRpRicw+&#10;kYyiHuvaIarRNWHetWMbiFT0+3zb6a3rheL4fbtETF3XPBG365gXm5iJb9Gk3IT6baJ6SXkJfRvt&#10;s4keq2wvQ9/G53iXMzH5RfNP0bs3rWP6MYDUrfa9GXZl1qkNapJKf6NWNl2FVc1E54q+hXRXrymj&#10;3n4kfcX6fdzv+E890PW4rDTny2beJNPbN81bgXkZH9RkvCFSd4i2X/urLyXC0kIvvYwDRPZrD0wG&#10;mRRalrq9DWImroe20PjMvqsI0piJjUdm4kGu5pw05xD2gUVmolpc1QnUOWQsCvknnRmRfL1EHLrf&#10;42YRxzrHohGkgX1K0zodITOo0h2kPWyCgaR0vN87RwYPosd6mbVdpQOsM2DfDaVzM29G1UBo7DVM&#10;vFVT0c0uSyf02zGv1A3Tsa9UQd9/FZiJBicGDWEzyqT+gaYyfqbKueZ47O9T+7Nwbo1FqjAYw+FT&#10;ZqJICnVhw/5RZqI2+TphQZy+TWJ4MXNP63g2uVatkwGwrpkoZV1NTlGjFdVaWIDB9kSuLtum1OJV&#10;2/Gh7INVr/EMTP0urxeF21P3S9lc1XBfxUxUb7svPyBSkvkzNIVFTjNtaqJL+/SRTWE1DtVM3AUi&#10;yFedVL9oykwUZXdZCy4dAr2ZWNePmImNWs35eSfHB2QmZjXnQ0c6qZnWYcdKFNiq5kW4eC67ZqIU&#10;Nis8M7fW6Qg9u2loJprRFEloFUyDE8faOzTtGpGTOuS9RBkuS2uzQqjZ0DKEmLgWQ1h1kRyRn2ZX&#10;7RNmZH8+0qqoP+N1thnWR42f+g2YiX307yI5T0WqSsPp06AN5Gomllk/ry4eeW04bLQfDBDXYEX0&#10;9wGTJ9ppEUwln01B/FXEpKjXm9hZVPNwKj6b7Zks8h7OJem3olmkwhmImBiS+iYKTDRLDeZLoltW&#10;WdjlupmJBsWyAYaTHCa74Hc0iFaXjaEo9VCU6FQTbF0zUdois8zrxmoMul89USnzi/C45/YTNo6d&#10;Wplb6rzaofomvl//u8t08BxyXMwryTKGCVvHo9cOzUQR6u43+aScyypMMROZMCJ6q6SGqESDee1O&#10;1b5zrRtOKrtPeQavsS/sl22cx9eF3kzMOPrwKDORKb+oJEh4nJiJcygz8bAiE2MmHjLSMJkgOggi&#10;b17QpBPjt1aDyABY+lA6DvvDZZuJagdq3LdpJor0s03S8RUVqSO8D4biJkhZ2vRc0Rmxz81yWs3O&#10;oFcR7XVXCrWPGVq7WOXuUFAT0X40CJOG06/yukgG4n26WEmkr86TY0WRce3v8Dkl9avCYaNWH4PB&#10;8cVY3ATtLQONOaBdlfJZEkHm2CsxEUqV7njRsproqlFXykiIRPMZxyJ4S66LBu33m/54k9eJzrYK&#10;uwUL3Jb6Vs9fZcX0MhPt00OHOaaGXplOJbUjZQCIDqxFFDzXtb2e4xibUut1XTORkVWve3FTX3rF&#10;NdL9ju2hUTfk1Ew8OjpyvECkeK3EzyBlnDPeHG/6wsPagfUZmKuM7an0ZuI8XYSZ6FqjDzdcMInU&#10;72XQv1+TtoCRCqapFHfnEOxXzzfROYwKDfOJmXjYxExcj6GZ6Fpi8tztpDkfWprzo5qJSXM+NESc&#10;KcguSkYjqOOoplGhg2Qga6BrVcOwH8wzEw0irZhW6Uej6lakLImIUUR5XkRMmYkK7OtwSym2OpsI&#10;gT6lWASKQQTpCBtwSJuR5iyysT+GvrlJysxfbNKuOMZe1bSoOLMLjQhBAwiv68Uss4qbTnHJgFrt&#10;luvO8PdeKsdI6ew+A4x+34rWFJ1nYGKFwKk1KRehMD0ToDcLRI2oH7VrI1S9N5/Hd1YrC+p11edc&#10;VV/f5PwxAFxkJFLMxMOnzES/96rpoj1MOm1hHTtqnTEmPqKJCcPAEcFHU6Py1KkymWF7Fn5ZBYaT&#10;a4VJIisklzm1Kur11ncayjn5V5pcc9S9sygL+Y6uQcwQ1wztC2pigNYxExlNh46I9mENV7eZhqIV&#10;/Y59mQbY37VIDbNpWbrfqmai9rLMrHnyufRnLPiw6JrBgLTQg9foN4hwrcW1XN/0WxiTfdusz9WX&#10;C6n2n0m/6jlrwkDkrIkk56W/0olJpPo6LDMT9bN8h/o+Jea4dqP2h9f6Pm/V5Frs+m7/4IOb6nV1&#10;X1hOzMTDJmbiehgzmnyy77Q5glXqOnvtzcSnTo4PbDXnikyMmXhI6CzpFOr0mRlgCuhEDVfE6+u7&#10;MLHC7vmjR0dHY2ai30pH2m+1qvz+zMgxykw0oDP4qgLkZrHNdP/5pr/QVKupkQ6oC6sBx1hxdnXB&#10;dKa9ThF3nelFHXKdseooryKfuQaRFwUjzXe1oMafahL9sg1zbVso7G7igPxv4FAy2F6G1MT+NcTU&#10;NbDym22jRowBlMGcwZtozKea3qlJipnfUeqZwdKuKDORkaAuF5aZgGPGfX+/1y/dRpPB5qqIxFJ3&#10;y2SRdv0zm6ZEC4XdsC0zkUny2U22Ix3f4hibou0tk2hVM7GHqehYtJ1VkZ7pdUMxDbUVroWi5kyk&#10;MQ+1WforDB/RjBZoEUGmnEBfoiBm4ji+Y+0j0k5ZLMRks0hr+7UiE9+zycqqMKguk+073LGAdSMT&#10;nSt1PSsx59QbHutrjNGbiY6bKili0QalfXy2YQSsPpfjzfHlulnfU0r1mzXtmkVmot+qL7NRkpVk&#10;YTeGotsWtbG4jfv85qKB7YvCdaVeq1247jDdXVtNhEsDN2nO8BZ9zdB2PiBm4mEzz0zUzpi8EkjB&#10;HLNA5ipRzIdOzMQ5MBNvnRwfWM1EC7CcHCfN+bAwUNdZ0JnQcTTrzCRgJooOYi59ZRN0UnRO3Kc+&#10;UdgtFZmoM9zDwGL8GbQNU3KuMjqwBqE6/Y5V6fg69eoziUixipvQ+F5qD1mB2QBonRWVV0HEjYtf&#10;LwPWd2taBwNnnX9aFKm5S0TLGYCM1axaFakOUjLtN7+z9ClGmMGcaBfXnVMD4OjoiCkwdcC4TYZm&#10;ouhEx6ABhJSw4cBzG7LNVWtdSmVTQkDbbp8ZwGi7bc9nzzV8P3mtdmyXmSj6ZxNqpfGqgbYpjJI6&#10;JjcxE0W0V3mAVanBWi/HuJU7/+nZbdcF/RfXwb/eNEzRJUaYaM26HTPxmRi81P4pMaJ8f9dg+10f&#10;QztswMeI6691n9PkOe5XImce65qJ26A3E0vaSceDCdCxY4eY1e/VhDITtdPLaipfBkxQppbPNDQT&#10;Zaz034NctxijdU4ywZw76o6avNPHHK4qLd25Xr+sJuWhIkPGpHGVhai6k7JgXH+dF8xDNTZNkDo+&#10;TMaog+35+qW7wmfTr2Ro6WcJQGDoOHZKzkvn7SL92SZBABU8sEwi27Udq6gmsMakHTdZti9lkQRX&#10;+FwMZMEEPr820Lja766v6PqkHa2+onPSvr/OxEycw0GmOTMTUzPxoDCzq7Oks1Cda2mqLhA1e6lO&#10;G3OxEO2gEZQOG3ZLmYmMlV2gw2RwZxZcp5NcEJh71/HiOGYmOqfep2lVDGQYQAbJIoLNdIs2lapo&#10;ALQO0tellUvnIqaFdLU+KtFvqn2XGs44Y9BKb5yHtsCgcVN0bkWo1uDNPqvBvv3gQirixORHmWKO&#10;s3Vqd26CQab31kHUFvbRrmpbzht8riPvIXWuBidTYUL7bNoG52QfLVNmrfTq696B3Uf6yMRtmYmi&#10;UrdBmYnOv03qpIkgZMTZ1ipIbxUh5XXz5LjWPpo40maOPYcYJfo5dXsdM9H5eaiYvKp0317HTaLW&#10;/K+9g+PC72nQ37eHUs1F69lPsl/msUszUQp0Rb2TNtN5I9LMwmk+++ljXXS5ckAmKYtvbarHRBzt&#10;mnlmohqN9Tl7KQ/DUPQ/o0N/wDhAZoD7/K7DlM3P7fbHdTQTXY8/tkn/Rz9FVO4yZINon2q/7cJM&#10;ZAKPlQgw/nNc92KYO6+ZdWMy4TtmGPZ6URMzqPSSwe2psq9FlA+3L4LYb+Aatw8Llhkr1z71uZTV&#10;EDE9hj5+XQe1M9pK+1V7sk4WylUmZuIcZguwHB+omXhyL2biYdDPUmr47jRVnT2NmxTV6kSYufqE&#10;M3nMAH+RyRAuHoMms12rFujeJh/QVMdQibk47wI6xKCvXieC4T2ariqix0SBidwtiVpY5zu9a5Nt&#10;1UqTOks6Zn5vEXzroLZRmUklEclqIhXOd522etzgSvH5MXSozbhuo46qgY5ZW+9pv/lrECP6gznW&#10;R9janzUJIqLisvm4Ju1l7SP/12cmHXPpTf0gdVXZr8OVNKdSCyY4fhgw/teu+1/a52l0Z5PBftgv&#10;DEZEUft9tmUmOja3gbRH29MWrdsGgZloktKE5SqIpKkBxzxpL3tzZ0wihUxeOE/qvnXMRDpULFpT&#10;7URJBHr1GRmKDCfXABNP7mOUDEtdVLrttzQpaTLGLs1E55sJtnp/ky+ibk3a1X1Dmajp6Y8314Zd&#10;M89MFF1Yn3NM+gLOa+q/Uz8ZIWKxj+gl6ZvXCf2RYTukjE6P80KfRTvTY7JItoXX7DIyURS3cdz3&#10;Ny3LKvEdmDtkksE5TqK/Gc8lfYsPaxKV57jTLxLtal/Yhv6dfkhvlNV27avaLhnbDLc/lBR855t+&#10;oIn2y247xnjNzmT/Y6f3LMfv4DuY4Fcr1W37Tsmn60KZicaAdZ3gM9mP19tMrMjEg6qZ+ODOxzzv&#10;4b3UTDwMRJT1dfU0YOR/gw8DER2HT2mqKEVRAWovuW0w8AebwnxcEM1M6YSLAFPIe1Mx75g/w5qW&#10;PczFh0068LUqYUnYvdnnXjqOZqGls4t2NGibitT3UxPIRbSJkSLVY2pR/29q6j+fNIgwMxPtD/Wm&#10;/DUoqwHOurVWdNJe0nV2nOef1tTjot4bjtqIebPuUo9tYxvtgEjEek9igInKNHjVsTJT3g/4dbo8&#10;z/HSm6GXhY6z38iMuXqhoiqZc/XbaDuZFv13WiTmoY6280ekiBSqdZB2aIabEWt/+X2IcWIQpOMu&#10;ush7MgSGg52wWwySatBvMm8TPrzJceD33wbqEfpcm5qJNUFi8LQqopG9dqG6Nm5Mzg/piadRjmfP&#10;jZn4OCaU+gkTqmu1CbIaKDOuqt84ZiZW6qw+AhN5jH0xE30PaakvP7s9pmEUvkjE3lzTh9o188xE&#10;/cH6nEOZpCxTUHmj/rEqseG3qWhV5kc9fp0WYPkDTcY+jhV/GcuytPSj+gwuhpnIPf0nJXhEJRYm&#10;QO03EYK7QvSXxfSc49pz4wDHirGd45nqvJ4qkw9e12dnMOetnu8c1+66Fvn+opr1dfrXz5Ptjkl/&#10;yWe3zb0xE5vqc09NvZZx0/NjTV5v/w9/A/tM//yNmg6JMhN7cztmYkNk4kGmOd98mJqJBwCTS7Hg&#10;eRcLMyI6EC4KnqPRNuNUA8+YidOQCvYVTQYtoqnMpE2RwdYL2yDnhf72OrtPdKg0rXmmn+K/9Vv6&#10;DXX8dBpo7AL1SG37DKu+UzQFx4XZx5qBnApjevgZmB5h1vk0qGHyVk0mUqOQ4bAuOrm1LZ0wi+b0&#10;mBXsDV5mnQiUMZiJOo9vcnprM5atztlHR5zSjtU6npl6+4Zj20rXY9+l5LOr17XJ7zmkBu8MTh1s&#10;JqVBPlO20pekHNZgIUXA94urYCYyATdZVX0TM9F38tqhHM9MEG2SQfHYc4ZyXfQ6/8dMfBzRU2P9&#10;BPcxdIs+gm/MTKyU/atgJjrfLJ429r1JG1ptNVOpFgrrTVdGwD6gjfd5ejPRokP1OXv5/H3dbdFz&#10;agDX4wb4TzRVUIFrSy3GSNfFTDSRX7+1ycwp6A8P+8T68I4bRtuuKDNRf0CGmYnGkonMXtW3n9rH&#10;9xztgu/IpFQGoTcTlc7ZJs4538PE7q4xiVw1MZXRWAeBPCJHma4yvOp3EUAitdt+VZbAYlOHQszE&#10;OczSnA8tMvFhIhMPBNEr1bFwcdTh62eTSgaiotZE17l4MrBEtmjMNHaHNjuybcpMlJ66SrRfCBfF&#10;MjORCVYrrZJBxbxaNIzHbZmJ9X5j0jaZyfZ53VZDELXggk7Xvi1QI0V53uCN1MvZNlUUXyF46SLa&#10;6eH7up+ZIw3bbRMPYX/ozUQD9k3ozUQTiJtSZqIBzbor47sOWrnfdrZhJvpuw/pS2oLTiPyzqMOh&#10;DMS0IfpBVVcxZuLjyC6o73iqs31pv5ahpi/YG2n2ZZ8xwaRgmHjMJNi8sji7NBNF8TE5aoBen2NM&#10;zGdRQRZZERnlPhNv0qL75+wDZSYyPC14hHnXIxNQJpW0EaLIRGdawM/A3uN+Y9cN4wGTvcykj26q&#10;118HM7HaHTXu1NPcBKaXdsvxtiv62rxTJ2O1q8wtxxMJkCgpySHghBwjymA5p/yFNtoxxJBW93qb&#10;mMQQsbcPacG9mbjs+s0gFL0osIfpLwvJJMUiHIf2owCfQzLZykzUJ6iyXWUm2j/XlkeRiYeW5nwa&#10;mRgz8apj9v6fNUlz04FwAjtp50mHUKqji4mBgIuEemBhMWUmWlFyGMp+KDh+RKhK6TTI/MSmfSiE&#10;HMZZZibqJFbtQjLQWMQ2zEQRK97LtnSotDVMkPoMJe2O+o1lzEspc7/U/FUiYi+DZWbiRWCxlrH3&#10;6mUfGhSephgdHR35P+wPvZmoJMUmlJnot2acbYqFvnyubZmJ0vlXZWgmkmNaH8WknQFcRRuOiUFS&#10;tUhjJs5H6qb9Wt+zZLKpUM/29P4zo9Hzq1Yyg1BGhvtEDS3KONgHM7Hef5F8l49oqol3x46+jjrD&#10;ZSCQbe6aMTPR6v71GXu5BjAnmIb6BKJLRQf10YfOKaU86jrrmu/3fdB0HSbKyzTX/gyxv5Q9mUqZ&#10;iba3Kx6Zie3c9VmqxApNzmSaIBPT0GY6hmzf+1qssGQsaTzKTCop68O4rRWdybEsS8dkaYmx5nPa&#10;7j6Yia6LtXBRRSkbN797k3OljybUVoryNrG17BwS7amkgskcv4e/hzSmLDNRRHxlPcRMbBxsZGJW&#10;cz4IdIB0LESnQGdI1IHOvZow0iuFWpt9tNR91b8T+aIDoeF+tjvCQspMdMEcroZ3CLiYfX5T33kg&#10;x9EqnatwOYgakc50+ju1TqRB0TAyzW9qQGe1SuoHj2Nsw0x85yafySy2iD31h/rjyWfVgRIVUh0o&#10;HTGdSDPdt9yxZ+zCTKyIUqlF6iLqvA7flwwepDjVoDjsDxdlJqpta8afSeB8ZaQxGWQbqJXG0HGt&#10;Z8yTFC2mH2kjXMOGqyM7/wzwGHRDmYT42yPqJy5f0bQq6qOWebWO1GE1cIFztFYmFlEzletgJuoP&#10;VvSdATwDua/7hjKXe2lX+gg/JptjbxFXwUysibdK9fW93q0JjAALcNRz92FFZzWzmUI+b0We+ZwW&#10;d+qzkDwuzZsR71ovyqzOkTITtR+MxOuMzAi/uVqrPW/QpA1RpmXqQoj7YCaqeVvRx37f92vaVnaH&#10;sjhV4kWdTvRmokhCdSRLxpwy3z59ghyn1TctuU66FilRsGuYiX2ZINHbEIUo6EIpBQvULGsTC4ue&#10;1YrPTH8Txq7ThwaT1fn1mJl4dp1PZOLB1UwsMzGRiYeARllnQ/rJEB1JjX41iDqIGm2DBIP6VWbx&#10;rzOHbib6Tn0nmgxepTzsW6RYOD8e+9/LsVkdnnXYhplollxn0OfxdzgTri36001SQURNaodqQKQT&#10;uo0Uzm0jFc7Mef89el0EjCj7yP5jZM57f4NFHTT/299hv9B++m0M9DfBhB9juf/tN5HoEWbgFDEt&#10;TErOkwXJpIeuyqmZuIEMbityzN9anVgpl6lcBzPR9dvkhLZEJJFsFgNlE8pS+VAROEOJclJz2+rx&#10;ImqWse9mon3ATHXs+N/1SIR8jwF+PZ9BsmvKTFwlHVJ6s8kBfThjAL+h7yOydBeLnF0FnCer1Bh3&#10;jdZ+VB1s9QR3gc9Rk43MKpgsUBvzTzQZH5p4Zu4wx8j5bsVv9auH0ubX8yw4WZkltWI1I1CfzTXt&#10;ItKcvZcJ1F3DkGVq+jy06VjZBID+MaPaiteHiokM++tOU/XnE5nYsJrzaWTioZmJqZl4MOgYMoL6&#10;1bFKZs2GA3piKopkCNMo8+b7mq7TindhP9EZMTsq2kikgYGbBX+GRfNXwWyiGnzbRoeioigVLJf6&#10;7H/tkvZJB3afF+tZZiba7xeFffeHmhitokukj9T72n9uV+TAte6o7Skf1FS/16Yw7EQWMvCYO1ed&#10;eWaifou2aOwxctwzDisqETETl8OUUpvWJIXUQ6Ya0wkmou0DE0r6hrVPVk2B36WZ+DpNNZE1Twy5&#10;WsHXbSsli/LXvxMhb38wDSpqcZcLaxQm33xuv83UBS+s0M0EYnS9T5PIYd8nZuLMJJKOqqad6ER9&#10;EhFmojqdG9qeZccRc1d0mb91LDHnd0FvJpqgVf6GKafMzCIxFPUpLLAyJqVnjHd8R9uuzBd9EfuH&#10;oej9tCklfTnRzFKWp6j23VD7Yib2mTVf3KS2uDqbJQay2qQ3Oyn149iap2UZQledMhNf0lTjEftE&#10;H/ram4kHuZpzIhOvBUKOhxENP9A0dan7MCNmYjh0RLkxJ7dNbyZKQSwzUYdxE/PzstilmdjT70ez&#10;vvX+OvZZOX0/2aaZeGiMmYkGlx/YJCJm+FhJVOWwxlTMxPWRIi5C3D5gojEaa5C/aj9x12Zivfe6&#10;EgVuf4hcdNtk166pBS+YOlPLCVQqKmOH6WFg7/UiMYfpvdeJt2yqSDsyEWdFa5HfZLEaYhIxlk3a&#10;KCdhImcsI+n5TWU878pMBJNK2aqpC7BMQdSyKETHke8now1lJjommSJv3WS/TpX+VO3vXoy4msjY&#10;BzMRj2rJNo0an9J355TqYDaLDjYhwWjVh7SNWsjmUDF54fv3ZqJzg1F/7dOcUzMxXFXMElQYPpl1&#10;02HadBWz60bVqFPTo5a7D+GQ+JdNau9sm94EU2OIEeB/naqrMEsrAnRRpMJlmYlSsERPeE/1nfzV&#10;QUupiv1FhJBBhd8qPJM6h0iUixQwUQzON4MwZghDxz5UBL9S7YaozfS5TbYj4m4qp2bi2WDwutKb&#10;ia4BInCqDpzInFW4amai6CqRsP5nttVE8Qua3N4HM1EdYf12RoS61lNQ69p3E4XpWiHV1TlEaqhe&#10;V9S381v/RJOFNDalNxOnRo1eFMYlfmffbVF/ZUyOLceLY75Xv533bYIFGj3fwiFDfmGTGutWFCc1&#10;/V/vTEroKLFAJpLU1CYZcibd1DGta6WavPsQtFHpuSQCdBOUIGLAHrqZqE6z/fXHT2/NiJnYOMia&#10;iU89PE6a8/VAzZdqDEnj7aKxSpHy8PiCF1nhOBwijm0Lo2yb3ky0Sp/Zyq9p+tamfkW8fUR7qVNd&#10;7eeYzLZfBhbP0oH3njETrwbqJBlkrmrKXBdE+juOtQe1OJyi/9LJVqnVa4LCQMW2RJVNJZGJzzQT&#10;RSNVmvlVMhOlvTNS6v17MUX0hUVu/eWz+4g5LXrI//3gF45DJsiusbgSI91nVM5oClaW9XwGPcpM&#10;tB+mGpKHSJmJrpvbqPe3L2aiyEltqM8xjPizQBejvdeUmn0WGjFOFC3Ym+q1urhoO+dMXzZgihyH&#10;9pk2ppft1bm4j2bipv0sBqqJCwv8HHKqc8zEOTATnzo5Prw055snxz/51Mm9mImHiRmiviEs6eCZ&#10;8VeQW4c9TEfnUodByjOD5DIlxcKqbZcp39MATyf9MiVlzb6WYnLZktrivFE7cBeymIHaVg+Pjo5O&#10;/16ipK9Yoc5gfKzGziYyG6s4uKjosccvRG0fnmrssQVSR8uqhLVfFK/XXpqEqXZU6o+aQwbe/T6c&#10;ImmcY7/9FIk4sXq/hT0U4//YprHnlaSUG0yMHevblAmW4Xms2Pi2VpU8dJiOJqxW0SaLLe0LDMNa&#10;8XFTbMf1eZXSCb2ZaPB8Xfn7TfaBts/kiNpnbksdX4Vdmol45ybZI725wezoF8fQdjKxtVGiqBwD&#10;+1w/vDcTLaKhPzgP/X4RZPV8JpABPHOm9se/aJIWK3JsrF0ZiqmjLe+lfzhlQZ59o8xEUm/Y7y4a&#10;emqbwYTTF7fv7AOL91Q0nTqFw/1U8pqxfUvbWIxDVKJ+gc+xbRNu2D6XmWg14m1jvOF8dXzuA367&#10;L2nSL96UMhN/sOmN3HGgqOmsr8xULMpMnJdZcC2YLcBygGZi0pwvDReqfuBlhuPdzvQBTQaEH3cm&#10;6RWvbDJ7OpQBrhQeqysuk4FuH1Hjf4202SszI+qG6Dh+Y5MB/kXJe+ncXaR0nKquR7S51EwSqbAv&#10;0oHeJ+lMqVmnJsi+yWIsZgT3VQY6BpxXUTq40lbVhBHVMPacqRrbN9uWY2HsGNmWGKk62WPnCDGn&#10;pTRlNfhZSh1DWl0r114LKvTm9GXLANhnWKijo6P+ttrLItemyLXf4HqZ/nrTWF+nl6jmRfrIJhFC&#10;81SGekm0cT1mBfzaJ2oiH4JBuw76nPaBa78FKQx43bY68tjvNk/f3VT7U6TR2HMuQ86z+hyi8/Rz&#10;x553FWR1XbUOfRdtBkOiPy97Vcr2RUvddW37VcP5bcJw7DuJ2rSfGbClXbbRxBQ3thn7rUmmQrW5&#10;VdfZ9zAmMoGr9ix9ddNY20rM5n51/l4va/qEphqfkrbd+7geVDuqtmDfxm4iq1C/RZNV1Wv7U+Wz&#10;6puPXSc2le2a7Pc+6o5a6VltRxO8tS/1h1xHlNzQ//nwpjJ3ZeFIc2bmW237UHHc8Br0c4syE9Uo&#10;vbY8MhMPqmZiRSbGTNwGQrN1uoRuk1QL943JjK+VssYGX5/dxFicJ4VrF0knOYQQQgj7g0GFgZi6&#10;l1cR0eJqty2SWoeiZU+WiHFlsSfG0yKZSFIzcawfNZR+l9rQy2Qwx3AxQC9Z4VafjTku4ui6MvYb&#10;rCKDxbHfZkz299jvs6oY88Pf86Ll/cY+y6qSPjq2b8bENBrb571Mco6db2SREZNhY+ftdV/deRME&#10;hjDe/ZYXich1C8OM/X5MGwuwjf3upbHjpSRTbeyYK/luY8dviak5dp5sS+ucb64HY99lVUm/Htv+&#10;mGrc3+8v1xama9WbhGjUQ0ZNzZiJIxzkAixqJsZMDCGEEEIIIYQQQghrIpJapOw7nN6aETOxITLx&#10;4BZgEZl4ugBLzMQQQgghhBBCCCGEsDrMRKbhm57emmHBmW9ripl4iGZiaiaGEEIIIYQQQgghhDVR&#10;a3Semaiu57XlYNOcT83Ek5iJIYQQQgghhBBCCGFlLM5j4Sh1losyEz12bWEmPpXVnEMIIYQQQggh&#10;hBBCOMXiMgzDv9NUq1jjWU1/4+jo6NqbiaeRiQdlJj7Mas4hhBBCCCGEEEIIYS2e3TRmJr5u0zc1&#10;XXsz8bRm4iGlOYtMvPnw+CefOrkXMzGEEEIIIYQQQgghrMI7NTEMv6jpV7ijQ9TiezV5zrXkMM1E&#10;kYmnZmIiE0MIIYQQQgghhBDCSnxcEzPx+5peeaZPafqAprdrevWma0ulOT/v5PgQIxNjJoYQQggh&#10;hBBCCCGElfgDTd/S9OVNL256l6Z3bnpp0zc3vbDp2vIoMjELsIQQQgghhBBCCCGEEBZx86HIxENb&#10;zTlpziGEEEIIIYQQQgghbJ2DXYAlkYkhhBBCCCGEEEIIIWyXw0xzrsjEmIkhhBBCCCGEEEIIIWwN&#10;ZuJT0pwPKTLxqYfHH3PzJGZiCCGEEEIIIYQQQgjbRM3EUzPx0BZgSc3EEEIIIYQQQgghhBC2y2wB&#10;lgNczfl5D+/95FMn92ImhhBCCCGEEEIIIYSwJZiJh7cAy8OzBVgSmRhCCCGEEEIIIYQQwtaYRSYe&#10;WppzmYmpmRhCCCGEEEIIIYQQwtao1Zyfd3J8WGnOMRNDCCGEEEIIIYQQQtguZSYeXJrz6WrOqZkY&#10;QgghhBBCCCGEEMLWOEwzsSITUzMxhBBCCCGEEEIIIYSt8chMPLTVnGdmYiITQwghhBBCCCGEEELY&#10;FodpJlaac2omhhBCCCGEEEIIIYSwNWarOR9qZGLMxBBCCCGEEELYBb+g6f9ueoOmt25676Z7TV/Z&#10;9M+bfnygVzV9QNNvagohhLDHMBNTMzGEEEIIIVwnXqPpDTu9U9N7dvqwphc0fepAf7Ppb83RlzUx&#10;Q775AmX7X9E09v5DvbLJZ/6YptdpCmFVfnPTy5q+p+m/Nv3vpv/Q9Geb5vHGTZ/R9M+a/kfT/+n0&#10;35p+sOlbmv5Kk2P0TzUZs/35pv/cVM97XlMIIYQ9RZqzyMTnnRynZmLYCr+k6dc2vVaTDsg29foT&#10;9CZNfvf3WyIH/IOmkyX6nKbv2FCf3/QRTb+1yQxtCCFcNX5h0y8dSLSJ9n5Mi64BTI2x9pv+UNNY&#10;m00f2zTWTtOnN421vyUD1P/V9C/Obv+lpj/dpF0+aur5g01f1fRrTm+FfecXNX1cU5kQY/qfTcwJ&#10;Yoj8VNN/6iQi6kea/u2IHDNj+s6mL2lyjZ+nFzW5/k/V+za91YZ62yZmaG3zC5rsg+9r+vVNISxC&#10;e/hbmh42/XzT/9fk3NJuvmvTJzeVQfjhTajXiDZ0v9f8ZNO3N71H0yq8ehPj0nY+vmnYPocQQtgT&#10;DrZmYszEncDI+8dNOgCXoZ9ukiIxpn/SJEJgTGZCXzpHL2kywPzADWTA22/TQNeA46ObntU0hoF5&#10;CCHsI+/V9BNNY+3wOvp/m8ba7V7/tOnrmsba8JJ29eVNfXs7phc2fVDTBzd9ShPjUdTW324SPfMO&#10;TczS4hOafM5POr0V9p3f0VR9DxFRDOvf0JTJuxlv3mTfxEwMizB5crdJ1CEz8N83iT787U09v6zp&#10;65scU867G03f28R4ZDJ+VtMmUbBeX9cJbXOPgAXp0sYbvd6oiQkZQgjhEjnIyMSnHh5nAZZwlfgD&#10;TTphrzi9FUII+8VHNv1sk+guEU9TMLC7qhElZSa++PRW2Hd+W9M/avKb7YuB6HP8X02/skkEL6Pm&#10;VzUtMzycMwwTE4zSsH91k0hfr3ff8PvZHnOnN8OHvG7TDzTFTAxjOCb+TZN+qAhd9QoXHU/4oibP&#10;d87RzzV9dtMmMAn/ZVNtcygGp/cUYe5a9F+aGI7+d7/H67lMTZNgMRhDCOECKTMxqzmHbaFT/11N&#10;t5sSbTcN6dY6QX//9FYIIewXZSZKEZ2CVGXP/bTTW/N5m6ZKk1vGH28SsbLIDGG0MG+WDYSZL4uu&#10;T59wdHRkQCplL1wNKlJKFN4ymHrPb/rcJr+xa6/Iqr/e5PjZFBOEzAzp1FJDRdiqdfgzTe6fVwdO&#10;XUOv8T089181idL1WhG4v7/plzfhqSbRu0yUv9v0ek3zUHLgG5tiJoYeC5z8nSZGoJT9ZzdN5Y81&#10;/fcmx6r6h080bYLzTnkJkZAixtVOrCwh54uxxTK062/X9CeblCHw2UTU225SpUMI4QKYmYnHB7qa&#10;cxZg2QVSfF3AdX7VvwrLURMmZmIIYV+xMIWUN1EgopyW8T5NrgOixeZhIMsE8Txm5TIYierXGSzO&#10;w2BYhM2iCBnpcAwe7zuPiky0QEC4GpSZ+CGnt9aH0SiiidFoxdnXbhqDYe24ZZp/qzs6Pq+J+f7c&#10;01szRBj6fI5PNQ1XQYSiWohvenrr1V7t3ZvUo9NvYCougwHpu3h/NUJDYHg7HkT1ad/XpY7JfeS4&#10;yXdkyIvuDSGEsGUOtmZiIhN3RpmJ/0/T73VHWIqUEoMCq95NGaiHcwzoLMwggsNxtzOdRTLNvT2m&#10;Kc+5hhJpw7RSE5VEPYiasMCCyINw+ZSZKBJFfapFiAARteK3FF21iL/R5HkWiFhG1dF6usmCG2NM&#10;MRPfrEmdL5rHhzZJoYuZeHVYZiY6ZkxwMlHUL7YAj9+XKed1JZGDohSt2PxHm8YiWBmOIv1EEarB&#10;+YubHHuivD6xyWSqtotx3WPVWq8xcWil6Nds6pEOXYvIMHkcy9I+/93ZfaTMgOPT/8x6fa1+4RnX&#10;wmEUl4hdUY8efzd3hGtNtaUWIVJH9lCpySr1dbcRcRxCCGEAM/EpkYknhxiZGDNxF8RMXJ2Yiesj&#10;QsO+Y0BZMVAEBsPpVzQZ8InoqLpT0fZl0Gp1RwPcKbI65BcukTIJP9rJQPormn5PU9gNq5iJuNXk&#10;+a4FFsOYR5mJBn3LsCqt51pcy7k9RpmJrj/zKDNRuzEPK+pa4df7hatBmYl/8fTW44gutPCaiQkG&#10;4l9rkkapTXr7poqktaBPbzr8xiap+ENMYok+lD4s0s8q0IwZJjrjTjoyg88iMKvAXPQ5tHvSPS0U&#10;xJBXI879X9wEx/n3N7nPefH+Z/9/TdM8o9139RktsBGuL3+46T+eTWRasf5Q+aYm39FkwbyyAiGE&#10;EDbk5sOZmXhQC7AwE28+PE6a826Imbg6b93EDJPCNyVlKZwj0sPxJgrEftwWCuBbRVCdtnlpYQaS&#10;0tg0nvuWQmOwK1rmkBBxZDD8mae3wmVSZuKiem89v6tJ6qdzc1Fa8ic32aZabstQnL8ikBlAY3jf&#10;b2uSxjwP5wazx3PnETPx6sEgdB11TZiHPomURwY3g/Fmk4jnqq9WUmeN8agfI0qa1AHtMWH1oiZp&#10;zqJY+3RPba9JFlGKf7Xp25u87zc0vaBpnsH+65q8l8/AQKzVypVCUQuy6r69RRNT3bEOk2pesyjF&#10;27XK+cOEDNcXk61/+cxMFP3qmFRjkGl+FUoTPavpDZtE/fYScazd1j9QYsD3MxGZPnUIIVwgj9Kc&#10;E5kYtsRVMhMVLGdA9VIDqZfIACl4X91kwPtDTaIGfqzJjKeUJZ3//93ke5dEYE3FICRm4nr4bezv&#10;Tc1EqWwi32zjRpNIOEXJbdtv8x+b/nWT316kiMf89hYa2rSgvVU6pd35uw1EZ/5wk+P3kKiaX1OM&#10;p7BdykxkcIiCWoboLOcTE8WKtvNgjhgcih6egmPb+baomL7329RIj5l49RBxVwtJjPE7m3rTUDtu&#10;YRSdX2nx7tOe1wIneMsm12WGYX9tZiSKgK1tMQh7RL7qE4i0fuMm9UG/tslzRUb+jqYxRHvLUHDe&#10;+LxjOPb/VJPtl8FZZqLryDx+d5Ptet4+17kLl4NVjkWZM6ur/mYdz/53LjEbHfsm8RjszGhp945R&#10;fXzSB1ukL2+q59L3NNkOOYesHm3bInm9l/60CSbvT/pf/WdbRUz+RedECCGEDTnIyMSnHh7PIhNj&#10;Ju6CbZiJ0ozUM2IQDTsHe6U5Ne+YHQYFUxEho8Pk+5ohDtPRWbXP1zUTpaWpO8Uo0aklHdnhb9rL&#10;79uvXGjwKaJkXnrZIqRrSsuz3WUr307BcVfnoE6/VQxFcfm8DCH1si47lZ6xw6BVD2wTykxk6ob1&#10;0LaqAydF04BwKLWlpFL2YrR8UZNoD+2USBYpk4yMQ9Urmgxsnev9/UxGNfI+qruvpL/xZJOIZmJE&#10;vU6TSMhw8SwzE1/YpG1nVvQLo4Dpp23REe7bcQbif2hybjC9wYSxirK6h69qcpwMDXaLpXxp07AP&#10;47295sVNrj2Ol9ouykxkPM6LXtR+q+koArPS/R17jP5FUZkmq0yS+Rx/zh0hzMFxJZXehORJ0+c3&#10;iZI1qS7inJiCJtdNXPaqiN56Xi/lLGynlxXU9fd7icS1yn/JeSIytzR18imEEMIFc9gLsCTNeRds&#10;w0xkCvUd8JJOu3pqDKTqdPyFpj9xJp1zA4qSmkh3msyM9lIcXSdInSORZmZd1QJbd/ZzKOkWqxIz&#10;cT02NRPn4dj973PMYscKQ8tsvpn7ul8nWkd3FUTHMv28XuTIFER9SUli/IiYFGFDU49hg+B5US/b&#10;hslqAOv4VgNsE8pMZGqF9WBwWSSCga1OnPqBJjNKIpY8h57TVG2rDgKDTZsrnVQ7TMP00K1q7Pyb&#10;c05euNr7Or+YSPXdh2ISWQHYPpLaWpFrn9EULh4lKRhq0niZuEP0FUwajaW3+/38Vh/UpH0tGIvq&#10;Js6DqS6qSq3CIc4x5qYJKhGPzinpmcoEMPMqausdmyp61/tZXOX5Tf3nGDKMzGVC3m9altngHBbR&#10;6LwNIYQQQtgIkYmHl+b8yEy8FzPx8tmGmQjb6Vco7MXAYQBKQzNg+8E20GPkSJvwvov095oUZl4k&#10;s68GhMyLZfqkJiYmE/BvN6lhtE4kCrPFdzPoCNPZxEyUqsYwUbeNwcJY7o+zXkw672Gg6hg6bpI+&#10;YyA4XJFzFRjetq8Q+irRrIUFUKSTGjxXRI2U7e9usl2D0l3hPKgFNhgtm+wnON9sS3RRWB3HySKD&#10;ImwPUbiieRyvWT33chBxy0xUm9AkzSqYdBRduOq1m3nnmiCd0sTJvmNFZ5OyDE51F8N+IppfKrxj&#10;2qSh34wJrN8r+s9f6fcWU9FvMLmoL8EUN+mh3dGn/G+tb+yccNskoojpQ6ulHEIIYYeITLx1kpqJ&#10;YXtsy0wEc0R9LIaJwVm/yuKhIdXWfouZuBrrmokiRL76LNqIUSgFh6moIL+oItskUYNSGFddlXMK&#10;Vrw1QGCOS59cF8XHe6OuNxOZpbuCQeozGPRsYzXFMhPtr7HoojCfP9NkcPmVTfMWFArbw0RFHa/Z&#10;35eDdlB7LgX4t7jjEllUF3SfsPCQiHrXS3UWw36h/yFzxu/DNNQnedsm/eB+Ikj7wjRnFIp+lSnx&#10;Hk0iyz13aBhKpTf56flqJCZNOISwK5SGui79Im2tTATjvUW1vq80j8zEQ0tzjpm4M35fkwHUNszE&#10;64SISPtNCuFViHDYF7aV5vwbm6SJSaFlVqm7ZYEV21YjTlqwTrrnMbJE/L1fkxVm14lEFSFQEQRq&#10;cq278I7VO23D51VMHb2Z+Keb6gLmAv63mpinPvcyXto0rB/JkFL3SySO1OqvbxoW8zeQEdlbRqn0&#10;wm1Q5owBkUiMMB3puY5tA85w8fRmolTYcDlYjVa0eBjntZqsXt0vMjNETUgTtyUTacxZ2rTubXgm&#10;Js0/oMmifjJtPqxpGdoXbbpr4dTIZ2akkhX99VwfRwZQXdNNpDp/DnniPoSwe2TKiLpWekTJMf0l&#10;ZXdcb6569LQxmPGYusmCKmpsdrAcppn44CzNOWbiLoiZuB4xE9djUzPRwiTSf6pzLS3XxcxiJcsW&#10;YiGG2qppjGpq/rumfjsiC9T8WhURZ16vBqioBswzE8EIVR5AzazXdseWMTByMal99w+afllToZNg&#10;QRirm65KmTNMSqUFwnQsMBEz8fKImRjWQVstYsMETYm5o45iyeIUFsUoiTRjAvXSn7DYRclCQq4x&#10;xLCSNlvSnjpOl8nEkEkiC7mE7eD6zcxzPX7vJtfuKTAGRZYyB1eJipXB4BiSCdEv/AP9TtusiVSL&#10;BIUQwkVjwScBAiZSjMFEzxsjCVaw/sF7Nbku7mOZnl/S5DptrPWlR0dHrrU+t772VclY2BhmotWc&#10;D69motWcswDLLoiZuB5PN9lvai4mhXM665iJGvgPbDIb5rUi9dTclAJWmKWvxR5EALyLOzuErluh&#10;WBRHDzPNYy6OLjJD/khTRSSqvQi/t3qbFQlp0PaXm6YYbkwLtR7VJKxFB3oz8a80DS/ABi3qi37w&#10;6a3tYvVo70sMRdGcPQYz0rI8rk7ZKpQ54/WHc8G6HLZpJjrGHff+rotjksnsPKkSFpvMRtuOa4/B&#10;8FDO3Xkr4w5Ra0/kVr+Q10uaHNer1DSNmXgxaLtF1TG0tC0mfrSTFr6yoJBUTqvDfmMT00zUg4iv&#10;apP2Ua4/2rSfa9eb079NrhGuByWTViaBLPZCFt4y2CJlJJhRSqXQP2xyvqvrW3KtKo0tTjOPj2jy&#10;Ga3cG7aDtk8mghIqIgJdv12vreLt99x0obJt4DzSB/r001shhLAblDmzJsHXNmkfa8FUY75/3PSw&#10;SW3Zt2oSeW+MoX+gT2kspK86tW+pbfZ8/Qx9Sn0+ky4y0vhJ+oYWTTMBZJzmM5ig+5yma+13PFrN&#10;+ZDMxKceHifNeXccopmocTLIlBqqEyhqTeFrsygf2dRHCnxK0zopmDET12MdM/HzmrzGQFParxml&#10;4cXGBctzdPDnDb6YhX4r7QzTQd1FgwOvI8dJ4cJkkRf3GxhKTx6bZRMtyPxgXpCL4zKG9UeWmYkX&#10;hYhDF9j6/kxYYf72izpmBr394/RpTVMpc0aqtQ5EmA5zgSkhKmUVLNigqD/jfbgglt+ScbFKfTq/&#10;YZ1bQ/l80l7WSQmxCMbYNkuf2DTF/Bx7bYkZq7TBFGImbg/7UgQWE43RxoT59jNZMbnkOvzhZ3Kc&#10;Sx29SL1zk2jwedKWD2VQsk5ZjF1RZiKDNmyOvgZz28BYLcR9PRb0eZjxPmsI+4JrgYXN1BWta4D/&#10;/2anz2jqI7eVL3L9N1Yj1weLT02NAg77iTGbiUS/pWwv2Uo1ESw6X3rxdzT9wJmMP/r+3FD1PBLZ&#10;7/VMQpPJJlcEYahBr+RVn20VGo/MxKQ5hy2xDTNRqs+YAeI+A0KNCJlBIBcFMhPxdk0We9CwMCo0&#10;BDrCLjg0bEC2LYMdHfBVedcmrzdQ2qT233Xjc5vst3XTnOfh2LVNUSP97zsmz5EqJmVMWq9B5nCQ&#10;IEzfbJpZLas0XiRlJvpcIjAvAzUkq0aiiETf1f6waujXNDF9FSHWJrvQ1371vKmRMmXOeO0XuyNM&#10;hpnod7Hi5yp8UVN/rA/F2F0F0ajayGdsSxTwWSQw6fiZkZ5KrZw8pq9omppW77wfmqa9lKGYQm8m&#10;+hvW58kms/8WnAiXS8zE7WHiUUSpSES1PfVh9WkXFeX3uMgYfVo1xjaJBp/H2GcwaaIdZM6EsC/I&#10;+jFJrU3S19S3NGH9sqZPGsjq/MoYmeQuuS6P4RygEMIaHGzNxNPIxKQ574JNzUSOvwguM6K1Eq1U&#10;JiaN7e67RJOtg4ue1xtEM0TDNKRt2W/bNhOhc6HTbzVn5nQv6crPbnrdprF05l1iYPCWTRZ52cfZ&#10;V/v1tzcxOldZVbI3E3Ugw3TWNRMrYnqe1FBbBQNoUaVj2+rFcF4FiySNbUf5Am3rKpjYGasjpyzB&#10;1Hq2MRO3h/bWxIRaSuFy+Ygzgz9m4nbQfoiO0scV+VftjAkWkbdqH4u2UudSLedhFLdI8FXS1MfQ&#10;Nuk3idiSnSF9vhaAMwkqAseicFIKZeWEsC84PkWJORe22d+XPSBqOISwBo/MxINMc46ZuAs2NRPN&#10;3kqp07lS102Ysg6V9FEr1+l80Wh0yyXJjJjaROrcWfFWEW2zXjpei2aZF1FmopnrMlHDcphRjgvH&#10;g86vyM7oMNUPrETEMccWiQFxEXUhryLKL9gnq5qJjHIpnUw5+127zhz7oCZm+rppemrafFTTVzdV&#10;NKs2VdmBT25addVYn4OxaUCujs6DJhHA60QbKC0gIlO7UsdbaepAPmbi9igzUURXuFwSmXjxaKMq&#10;40Z7SzJu9G2e22Tfm0DTB5Zd87FNUqSnIqJR6p++pTbNtZNZ6Nrovfo+q4VZPK7cRBYCDPtI1eXe&#10;pploYttCViGENTjImolZgGWnbCPNWRSNbWwqKZQMJjLANOOrMPuXNEmLU0/jRU06zNJQ1bhTG1Gx&#10;/nUHyZtQn3vV1YEPGUX2GQMKzOsA6xArDK7D2//Wq8rry8ToJbWHmV3HTS+GlpqWIpSi/ZRIi0qh&#10;NiBS+iDMjDvH96pmYliPmInbQwkFx672P1wuZSZKJwy7g+FnkoOR8sImkx36Iup76Zs4P6pvI9LQ&#10;fdJB1Wb8zCYT3jJe5qV5FhYcYGqGsK9chJnoGqO+eOoohrAGNx8eaM3ERCbujG0twGI1JbVizI6W&#10;fm2T2VoGQUladM3m0i5MwG1RncGYiecwQWq/qIuiQ11iNPbHR8lxYVGSkmMk9VCuB6LTGMWiOCzI&#10;EGbETLxcejORyR3Wx0Jn9mPMxHHUFhWpNk+rLJA0xL4X9W+SJoQQdonxnTIBrgfzzERRvsZQSgII&#10;DJDOvyzTgZko08yYM4SwIqmZGLbNtszE68hPNtl3igdndnhGzUIqwM9MDmERZSZKdzWQDjNiJl4u&#10;vZmo3m9YnzITRY2vg5Xu373pzzZZlM2iEiK2vq/JCuK2vTV1iwhdiDbc/tc3KTEwFSUOpJjHTAzh&#10;cBGIYSL+zZv+VJMSUxavNBm/TxgXKdmiLZtnJipvMlxETZaamojzgk3epEmk7+8+vRWuA4JMPrVJ&#10;GZV1y5OFMw4yzVnNxKQ574yYietjn9l3MRPPsZBIdQYyaxiWUWaiVaTT/pzDTJT+verCJmE9YiZu&#10;jzITaRUMjL+nqV47VxdtAM7Tmu8rUtBCbWqMkoU6/nKTiQK1TA2O3qiT2/Va11F1qadSZqL3DCEs&#10;502b3qLJAnjOvT/ZpA1jXDhPSxbhkYre6581Kadj8nxMTH2lfsYkGEEJoHn6X629qRIw89RPrlg9&#10;/42b9okpZqIspD/eZFHG+i70FU0W8xyDmSiScd++b7gYrI5vASyLAaYU0hY4zJqJFZl4L2biDoiZ&#10;uD4uZvadQagC3GE2IKyFEKQ1h7CIMhPVjMo5dE6VC9h0IQUdLylDohheu+k3NW2KaAHbdH5b4GSV&#10;yCkYYDA91MOVCut7DvXXmpTOWMbNpj/cpENUUm/MwFD61FRiJm6Pdc1EK9ZKMe9X5mamiVr+/ia/&#10;y6uaDOwNKpTRqN/c8SSdrm5/QhMjvvR1Td/d6Wea6j12IfV/mQlTxLDQHkyhzETvEUJ4Jh/SpKzK&#10;8JzU1tQ5V3Us1bgsmQhQx730VZ0+r8nijiW1Sy2OQ+/RxEhjfJHI622Wd2LGCWhgQBrP7RNTzMRC&#10;/8/kimuAyRf7eN4CasxEKdGuGeEwkdlmoR3Xv9TH3DKzNOfjw0tzvnlyHDNxN8RMXJ/ParLvFNcW&#10;gh1ms7y1iu9HuyOEBdxuYj7/WNMbuCOcsomZaEGqz2maZ5hIF101pfyfNI0NwErSrKZi4Sy/99h2&#10;StKe1NtdhoW6xl4vymGVWra9mWi/hfVhaBmY25frYKD4lU0Mt/43LRk0+917Od57GVw7h0pqbD0x&#10;kIkv16uSVXRFATLdh/qNTRa7mCem/T7U+e3NRIvThRAex7nBKHzXpkOpzS1yy/f60NNb+8MqZuIq&#10;xEw8TF6/Sc3MH2zSR/yYppTLugAeLcBykJGJJ/diJl4+18VMNBNowKjTL5LGgFtnW80NM4XrpCnH&#10;THwmvZmoExG2h5k5A1vH7Jh+Z5NosW3Oel80n9zEeEia8+M8t8k5tG5kYu1X2xiTGnQWgpiCVKOx&#10;bfRSDH0qTBuDuUevH0kf/eqmKW2qwdPwtSUr/0+JbkRvJlJYH6mCZWhJHwyXxzs31bn1pDtCCI/Q&#10;x3Bu/HDTIZ0fb9XkO4ng2qf+30Waibb53qe3wlWDiW8M/pymv9hkglCNcGVOPrEpqcwXDDPxdAGW&#10;gzITHybNeYdcpJloVcL3HEiEwJ9remGn4yZpbQqtl760SUqTkPdeomqGYkT0kqagZpDvNUXqjtxq&#10;WpWPbfJ64fhp/Gb89qbvaLJf/H7r8LpNOnrv36QjUrVr6ti407TuYh2inUSfvGHTezVJjfv0pr/R&#10;xLgR0eIiNxXm3V9oGh6/JfuAceP/L2z6o03rzLT5TAyW/rgdk4vxNs9jhY69t/1FTK7+fP4DTVMN&#10;mzFiJo6j4+33XMdMlILseBweG72kcb1j01S+t2lsOzqAzs9VUorh3BvbXumDm6ZEjdSEzphiJu6G&#10;3kxM5MjlIu1fVId9L/IqhHAOs925od7hvBTaq4gJOtdoqdirXosvkpiJ01CGRnSp73Uo0bI9zG6l&#10;R4zr1RKVjSTT5RuaeAKCUFLm6BJ5ZCYeVJpzmYlZgGUXbMNM/KYm2yD1z5gDUsUMWHuZMe+loCr5&#10;/0ebGArMFysY+ks/21Tb3qYMgq0WtglVG4qBMyUl7zrQm4lWW5uCmVTGlGOg/43mSU2tVSNemGIK&#10;3o9tbyhRVlMXj/E8F8ex7Qzl3Pi7TeuuuCc1b8p7GcjrmKzDvBp2ozqLKGPcM2LWocxEhr7C52HG&#10;JmaiRRxMcDz2Ww3kHFJrcCpqP2nThwXhtaNSnJlxq/LxTdp3x08ZyhancOxOia748CaF7B3vzi2f&#10;p+q1kvpLU1f9EwWpBl+9NqyPCZNaGCBm4uXSm4km3UII56jB5txQtkNG0hgyQBiNMpc8x+TcVLyu&#10;Hw8pt2G15SkGEeNNLVjRhSK2LEqiT/Srmpbhswq28J77VFvOdzLZ6HMtMhNdp40/rUitxMWfaHqt&#10;pnnX7zITbfsQTCjHh7H4FzSJMBWpp08jMMb+UAda/9/xyHg0hlgnm26b6KOZrBUcoRb3mzUps6F+&#10;qHG930c/U6aaMT7j0O+atOU9YFYz8dDMxEdpzjETd4CUXyf9ppGJ39VkOwYRDBMrcYnI+s4z6eDW&#10;ymaL0u820sTVFtViekHTposRVMckZuI59ikz2H5ROHcKTA2mRP8bzZNtu2itiou16MCxbfZy8RNB&#10;6II9BR0Zx9LYtobHo8Lfm8w66kzUQHGRLAw09fP36AiPbW+KPqNpHWImjlNm4tc0rdr5qo653+TL&#10;zySyV31KenHTH2w61NIMohUt2iEKZRX6hUMYsmE9RJXXpEfMxMtFHUgLzNj3MRNDeByLozg3vuX0&#10;1jgWbKrrQMmEmUyrZbxNk8Va+tca8zAHl1FRk0NZfGqe8VkwPJk4nv8u7tgTmF6VJbHITGQcGi/2&#10;31ufUJDBGIdmJo7he/2OJpOrTDqTncbVxlW1j0ykCgAwfjeB7PHPb7KwoYw/NQdLjotlYnzX8+1b&#10;21GDWEQhM9BYnlHYr7zt+P7Wps9s+rNNfBzngfI4V6nk0rXikZl4aGnONx8ex0zcHRqETczE92mq&#10;hmUdmYERUUJMJeHPJBKGNFy1yprGzOD4i5uebnIiiJp5dpNQ6ctEg+nzS7WOmThDMXoXFfvF7zYF&#10;F67+eBjKMaEor+K860b1WVFvbNu9XJhFq65i+L1mk3NnbHu9fqhJ1MjUSKkxnmqaGr3JpNsEnVNG&#10;1lSD3j5Ypz5azMRxykw0MbNK2n1Yn95M1LaH9dg3M1GbK/Wv1y9pEsEzFINdyZKLku0P37P/XJtc&#10;H6Cm7jc32fdZlTyExxH559xwjsxD6Zbh5LaI/JOmZTjHmS8VKU/aQib/Mur647UmtSsLQPT+xzUt&#10;QmaA2nOer+zOvjDVTBRlxwzt9xsJUhmjzMQvacrY6xzBQW/Z9O5Njhllm0wk16TyFPkd9Mu9nplr&#10;bD3FSA9XiMNMc7aac8zEXaJR3sRMdDBW4y9Nrcy9XowGDVKvq06ZibROJNghso6ZaCEIM8W1L4di&#10;MpsVE+q/7nFj0OZCObb9kg6kNAMdlalItbSaqM7f2DZL0vyZcwzBdZHKIvV/bPu9RN7qUKyL+qFm&#10;4se2PU/MQKumrpp6oa6XlXt9ZlFzYUbMxMsnZuJ26M1EbfaqGJDbxkc0qXtpMCRanNS2da0oicYw&#10;UVMlU2jeKtBXTSa3rFjqO5lENcATwbOImIkhzEcElXODqbgIEVWuAWryfXSThb6U8JmCSQGBDdKU&#10;vc7/UyK0GG/qGOtDw8SDyeqpfOrZxK/IyH1hqplYvHGTeuj64Pa/hQXHiJkYwgYcdppzFmDZFRrl&#10;TcxEqOvBDLBIw3XBBa0ixWImztB5qIUMppqJcPyoVeg1Om8XXVdDB0TqiTSCqwRT9BVN9hODkrnI&#10;vFUPUg06kUDbSl8dS/cZykDXoizrovPMTGTG+l5hRszEyydm4nbozcS77pjIGzSpm1m/QelfNine&#10;PnX18X2irjO9XN9EwJvwESG5CG252p+1L9QUcw1YRA3emawhhHOmmolXkecfHR2pT+f7LZt0uCxW&#10;NROnUmairDCLIIYQVkBk4lMnxz/xvJPjmIlha2iUFXlV4yBMx+CnIrhiJp5joGSfSFUPVxez4n+k&#10;Sa3HErNSbUWz79sgZuJ8nEMxEy8P/Q/1f+x3hk9YD6ZfRVCvYib+uaaptXOvg0R7q39rka/aL192&#10;dnsRMRNDeCb6LVZxdm58rDsOCJMOSgFZzMz3U89dFo/avxb2kB0mK0akJVkIg4lAXidFWn08kX7q&#10;kpO+h0mhRzo6OjpV/d/+Gjcuqi980WaiKMyYiSGsiMjEmw8OLTJRzcST45iJu0OjHDNxdXozcWoK&#10;xHWgzEQKYRExE+fj/DH4eavTW4eLwYA2wwDPoEeqk1UC18XAynZE2q+Sdh8zcTusayY6zkVbe51U&#10;ZSnNBo2Kuota/94mEdlMNhNVDDb1Vod1ti5C3ltUUy8rrVvQoZfIQaUbev3+JgNudWiHUuNKVH4v&#10;ad5VT7EiF/3/h5qm1F77oib11hTmz0JCIczozURm2yGhbv2yUju9tJn/oqnaMuO/vh3T1lT75Vrq&#10;Gt23W7JgbEdmirI481jVTDQGFb3t91kUXVlmIi1bnCaEMEBk4qmZeFALsDy48zHPe3gvZuLu0CDv&#10;q5noglJSP8NKviRFyCpXOupkdVI1Sp5/JvXbFCK2Aha9vMlqvmb26a80/bGmTWa11CdSt8n+ezd3&#10;hFPs+yoeHcIiYibOx/lj5b59SrlVnJ7JI2rhnzdZXXzqqu1DpICKnvI9hzLoY6oswzWhDKhn6KyG&#10;FDNqCq4pNdiMmbg+65qJMOA3eC0MQC18IHrmg5veqel3dtIv2HTRkkPj05tEKDHGL3tRuhD2FaYX&#10;80u79H7uODBMRKxSY3FT7EfXS232PKaaia4Z39TkeSUTSsZ6Y6jFW89bZGaGEEaoBViS5hy2hcZe&#10;g7ypmajAsEgQM2QKp6u3pmC6WS+h6CL4/t2ZfqzJAJAYCSINFBunVWbX/kvTd5zp65pe2WTg8eIm&#10;i8CQ+k0uNlam8hg9aLIE/qYDEemHX9vks8RMPEeNJ5Ej9ksIiygz0Uw5gz+c4/zZ1Ez8iiZ1XUV0&#10;aV/7NFJttPZ/FSwC0W/DeW419nUQleUz1bZ6SbdaVhuuYD65poxth6aaib+xSXqX14gwC+uxiZkY&#10;NqfMRO3qH3ZHCOExM3GT+vDLePUmdcNF/n110zs0rYt61KIE922REZN49qNgikVjKJ+7JugWmYkM&#10;yb/X5Hm9PqBpDItL1XM+0h0hhOnMzMTjA1zNOWnOu0I9DQ3yJmaikHMXzjICDTAVUv+eJqs7G9B+&#10;ftMLmxRSZ+SR5etJhOHbD1TRhtuQWiG26a/aID6jou43m35B07rETBxn381EaZA6k2Y3P6fJSuP4&#10;TU1TVt3bJTpnFo3RmevFGL+Iz66jKEJsWzUSx6gOvvS8cI59somZKF3JNsb0k02M3FXQVo8tkCEC&#10;kMGoDtMqMAv/VtNwe2oxrZLabSBi0mq4nZLFiaZiNXevkcIa1kPEYA32YiZePn+yyQStyVaryYYQ&#10;ZueCSTXt0kWaibUAYS/ZOlPHGia1RP9X/UOSAWAMMxXXRGMoRpsx0JQofyirIM1Yu20Vff+P8XvP&#10;ov6XLWRjZWp9GM9dluas7vyXNv2vpvre79I0xjCKcUz2nwVp9FmG+vdNFm/p9f1NymZ4rccvss8b&#10;wk55VDPx0NKcYybujG2YiXARMpi0HZGCagwZFGqUNejVSF+Izi5sq8qFcNXInJ6YieP0ZuIq57RI&#10;JbOwd5rUyPrHTVIpRbP+oyZm8CYwsH+4qe+skM6FwZdjVOTVqvjc0vCklfVRW8Rg/5kmUbg6LDp3&#10;66y2bLb7BU3Dz97LPvpdTZuiHWC6O3d9flGDzmWTAs5rRpTv+XlNPtemxEwcxz5R92zd66IV+vvj&#10;o5eJnjLRp6I20Vj0QMnxsSoGdc7z2oYo9lU/lwmq/nMM9f5NU7EIiHbAcR7Wo1/N2URhuFz+aNPP&#10;NrkGq20WQnjcTFynDzaVMTORUTWlDjADy0Iow9eTUk1TPjfjcvja72yagv5pnx2mTzaWIVDjxm2a&#10;iYX3e/0mhui8msfSn/2WTNdt1kxUFkIkpSyZTQJNQthrmInSnA8uMvG0ZuJJzMQdsC0zUWHwH2mq&#10;i9BFyozTzx4dHTEp6d82qb1F/6TJ4NRAWrSKdKtvbBKBxvBRR9FMnUiuTVGjREqRz2QQGmaoXSkq&#10;wn7x/zKYBzpb/W88JgbWuotR+M3HtjmU48UqeKtg8Dz12BcN6bOIglyFX9OO97EorqG+uUnk4iaI&#10;hKsO4DKZ/d6UmInjiJ5mdIsIXAemvvISjGztpJRi56Xb2kediFUWOmEca0O1ryUGtlQuq3zvApGz&#10;2l6fRXsvmsL3ft2mdZAWal+ZwNiGUX4d6c3EdY4LE3wWN/s9G8rA8G2bpBnukwyEfT4TP+ouuxaI&#10;OO8H7e57ryaTlcoRrGJ+2P5PNDEFlHUJITweqX+RiAwu07LkfJx6DgtS+Owm/aKqPU4muUQtTkGd&#10;wn5iW/90yiSdkiD1GhIYMraIkwVSPC7NeRHrmIm7xEKa39D0aU2pxRsOFmnOT0lzPrTIxNRM3Bnb&#10;MhPNIH1qU12EXARFmUhzNnukQ/xZTWoXkrqKiqmTdGOdfhcbpqQ0KTNTVKuH6WzvW+Pem4kWeQkz&#10;RBCKALRfppiJtYjNFE3Z3hjS7Me2N5RovFWjTFcxE0vf1uT4norox4VmoujcswhdHaFVVrEd0i9E&#10;sUxKF2xKzMRxtJ2bmIlhdZQMEA2qBiNDK6zOJmaiPoi+Qp/JIDJa/b+6PSYTjH437RbZhgG5aO7q&#10;c1yERCF5r17qfTLZ67Mwpsc+81J1GRcWjZvKs5pcx+y3z3RHCGFmJp6dU6tMoq2Kvpf0XBPfzD+T&#10;0/p664xfRCqacDDBywxcJfX2VzSJ/De+mpqBJRpQWRD9Ze2nMfnYpNo6ZqJ6+rviDZtMtAta+IdN&#10;FvMaw1jzc5uYsfte8iiEtakFWFIzMWyLbZqJLkJSPa34eR04NRPPTJyYieesaiZKy5qaBm+GV+qc&#10;6D6m19ROkrTpse2RQZc0Z6lhIhMZ2qvAdGD8jG17nqxUp0M2FVErx01j26K+vo56MjqS6/LGTTpc&#10;/fbnyWJHm1JmohRaHecwwzElrf3DTm+Fy+K7myxaY2AVVmfTyERtl0G4KBFR1sqn9G3Opagz8i5a&#10;IobftWkeBvZKSzAFplIGJnMzhKuC1NI/1uR4H54nJen7TCGG/ZhcN9W+NdFf+vImfa46rz+pKZFn&#10;6yO92X5kFOovzpu81n7XImtMul3ASBwbX5gMGlJmokyH1EwMB8ujmokHmeYcM3EXbMtMhFkoEVTX&#10;hUQmjrOqmagD+d5NjOi60C+SbZtllE6ySs1Lka+f2PT8Jp9RFNLUwtSLMINpAD1WT45RJgpRDRZm&#10;O+NUNK5Fi9QZnYp9ZGU7HWkDdamd6uAwQa08a1vv3CRN89c3bYJZexE93ovBanGlYdpOaepKuYuI&#10;mThOGdRqIIXLw8Bo3TTpMIuklUrv2F3HTBSNW+2Ltk4a/d8cSJr+sID+qqr32LWkIqsV3EtfqnDN&#10;MFmkju1UKrJcVshFRmGFsE30x9QGdOwyFPUfrcK8jmSYiIZ73yb1sk0om4zWb3q6adN+0nWGGdu3&#10;YVOkdvgu0H6O1Rr/2KYhZSZ6fJPsnhD2moM1E5PmvDO2aSZeN2ImjtObiVJLpiL6zmIJog4zmN9v&#10;mJfSeLaRClID35iJj7NvZmIiOcIURBZVNMqqZqKagl4nikjkiMkibY1UOxGLzAYTlr+26TWb1D4m&#10;1xwTKR/e5Fos/fjrm5xDUn772mNTZQCq7ljpNHr96OjIBEuJ4cGg2Kak2OtXiMwsfB+D4qmodeY7&#10;/N2m3+aOEK4ISiAxzy3EF8KmGFdoVy1s45pSxuLHNI2hdI/HZT6FcJActpmYBVh2QczE9YmZOE5v&#10;Jko3CWERMRPHKTNRStE6EbTSeyxI8jVN/+BMVlxW23bVFRAtHCRy2PmsBhRjw/Y+palfOCKE3kxc&#10;Jfoaz27yumWStmaBIvrmpq8+OjoSwSgCXKTfgybRM1YnJRFKzEZ6TpModZMhFkGx2AkxKA+FKonh&#10;HN3GCv8hXBbPbXJeqz0a1uP1mkzk/LrTW6GQ4WNhLou0KR8ztihOmYnqXoZwkKiZeJBmYmom7oyL&#10;MBNFsGi0S6KX1J8YShi5wcZQohBKGns16Sp1QSrnJzQZEJNaKEwIUidoagTCVzVtSm8mSmUNM2Im&#10;hlUoM/EHm9ZJizxURGbYL+uYier9SU/3+jF9exOzcSpj2yitsp1w+PRm4iZIzxUdIlpxbEXRMJ8P&#10;bbL/pYkrwRHCVYGxL6LWZFqYRRYbA01NuzVROBwHMc+MxcJyykzcxuKCIewlIhMtwPK8k+PDMROf&#10;engcM3E1zKBbjUphboViLZZgRl6KKDNuFbZlJjIH1SZRGLm/iF20rPL4Q2cyeLaAho6I5f2tyGW/&#10;eN6PHx0dfWn7Ky1JytK6qwL3xEwcJ2ZiWIWYieOUmfjFTetEGCxa/Vvq59R9rYj62DZKaoFeZ/w2&#10;Bnxjv5Eozjeb/XttsGCKRa0cG2E3OLftf+f5dVkQLxwOan1OMROlRH9jk7rLSiMYxxwKzMPhKvZT&#10;V2d/zyY1r/vXKvvwm5vCYspMFKASwkFysKs5J815Egw7Rbj7lVuHUg/iftNUykyUDmP2a11cqCxo&#10;gYpIVEicwWdgsU7Nom1JSpQoRilOUvWYiWbqNkXEpTQ/7xEz8ZyYiWEVYiaOU2ai9E2r266K68XH&#10;N0kD/bymTzuTRYhWiXQUae5zzNMrmraF64YUrbdv0smRqsqs/KIm6dpDiYAbk4GUdn8obf//Ojo6&#10;cp0ck2vrM9Se//NNY999KAt7uKZCVL3rjYLuCrtfF6SP1f4Iu8P+dy6sUmsxhH3AAnDa62VIia62&#10;pqT9OQR+T5PrVf/drJ48FYZiv5hVJham4fj5L02M3BAOkqqZeFCRiTcfxkycgBo/OoYuCgY4n93U&#10;h62/XVMfFfhlTQqUL6PMRKsj/l53rIGaRLZhtbT+Myme/o5NoihJ6o0CuNKUdXDfr0nBdAfzhzRZ&#10;eMN9Vl4r/ekm9QgZpKQekkgdM5AlkYg/0EmUolnK2hdjkua3jfpsVrO1vZiJ5/RmomMiXB2cv1aa&#10;Zry/eVPVEzNRoMaYx7Zdh6fMRGUKrHQdZpSZyAwU4bZLtMUmBj656WaTlTBNFqlFN1Z3aAomY6yo&#10;6DsSI06UiYjKkpV7P6dJqvc8uT5YpGaeXGOs7KlExjy9RdPrL5BFP1bFgiG+lwiHfjGNQ6fMRAOy&#10;sDssGPO/m7YxcRrCZcJMZKRNqe1btYVLxkaHwNs2/UhT/93Spq7HuzbpW5hINc5cNJn6gU0/1WR/&#10;LxtDW8TFQlw/3eR4lfl2XQxbJUhe2WTM/S1N9tu6fcFwycwiE49TM/GaoQaRRkrjJuLio5t6065H&#10;DcG68IgKXMY2zMT3aLINkSKv0aS24Y82VarTpvoPTbWAQEnNQwNJhcZ76Tj7PL00esL7ycqP0sS3&#10;tex/zMRn0puJjqtV+ZNNUviZ4/+2yYXqr3diMP/+prB9dN7/eVN//g1lMoPBta3C/lKabNdkyTbK&#10;DxwKDF37RTH63+mOA0Qn33d0TTs09Gd8N23gdVoEo8xE1+2LREkXhruBnzbJgO57mj6jyQIsyr8M&#10;5XEpka4rvXxWUTxD2SZTrpd2ymQlo26ZxjIyfFYLI100vpP3cz0N4SpRZuKUTAWTUq/bxHzTtxdJ&#10;f4jINJg37guLqQnrkiyEeX2O3kxcVKLE2FL7bsLTeNIku7ZdBOg2vQyBQv+pSaSu69Htpl1jcRpj&#10;fB6DiWUTts5XC/yFK8Bhrub8MGbiAkQCfWeThk3n9F5Tj4uL9GTRQ2Dm/dWm6sQKi1fIfB7bMBOh&#10;IV1nxdGrTszEZ7KJmeg48rop0kGQCrJtntXE5HDeDQeDbhtIDgeYU6WTIgJrqhxXzmdpqr0MRkXz&#10;vnuTjvS2sP/7CYl5YvRuqxacSGPbjJn4OGUmSv8+VDOqzETlIg4Ngw3f7TqZifoAp3WEj46OLtpM&#10;rL6OfpE2WQSoMjDaR1G0Q7mf0TiMbC05BmVPjEkmhUhtfaSh/LZTVjRXe1SkkWuAjI2LpiZp/kLT&#10;oj5gCPtGmYmynkLYFCactrCXTJixLJveTHxjd8xBkINI0f45FrvyOvX5Ba5siqwIk10+z7ObXtTk&#10;vDApJvNhF/zqJuMPZiIjEbIQ1fNkpso2CXvOYZqJVTMxZuIQHdS7TWVoWFykh5Fi9tzjUs4KnVsm&#10;hNfoaP+lpnlsy0y8rpSZqDZWmLGJmVjH4xSJMDEbfRG4YDqPmPmkJmhvLJopNAsnxZKcb841j+m4&#10;SAf1OkZZ/7pvbarXWCBIuv0/arKfDDR/5kyMx/51i+QCrjzANpDOWebeIqlhN9YRW4eYieOUmUiM&#10;jEOkzESd73URqcx4/ydnUuJDxJq2RNTKOrx3k/IZtveFTZ/VSamNKWnP19pMbLpoMxHS72VriAZ5&#10;U3fsMT6ffWIQexmIFvE7+D2u40RvuLroX+j/xEwM20DEai3GWXItH8tQMw7Wn3j69NY4DERjHCbf&#10;cNFTE1oiH2UUbhola/JLhl+VqvBe+iXu21U2h5rWIhJNVlmEtFAGyT4xfmGChj3msCMTT+7FTHwc&#10;jVqlCg8L70rd1WB5TITW0Ag0m16zMf+qSaHiMWImbkaZiRRmbBqZaLav9ikx7ph5ZsL6+11UtxmV&#10;B52LFzdJs4aFE0S0OA+ZXaIBe9SyU9tNx5ep9yVNQ5xXZTRafX0KaqwxWixEsYoh4uIuxW+TqMHn&#10;NRnw+ry+E0NFBNCPnd1nAoPZsi3KTPReVoINM8xs2y+0TTNRuhSzfB9SpspMlFo/FZ/7/Zv+yOmt&#10;V3u1V2+SBs68f5smgwbHku3a/jrYptpHTHod+ZoAIFEzUxbEue5mooWDLprnN5l4USe5oiQuGu2x&#10;80c9LVHsBlcGl+QYfE4n10Ltqc+pD+c6IeL9MqjJCGVhsopruEpUVG3MxPUQKWZV4upLM73et2nd&#10;ybVwDkPPuE+txGGmIFwHBAZ8V1Nvtq2KPp++t8jEHusEuI6YMN0FTzQ5pl7aNIx4t1ievpc614da&#10;buAgqNWcD3QBlpiJA0S71YWgH4xoZMycaFAYLOoXjCEKyusZIfNCj8tMZEgyKMNqxEx8JpvWTNQR&#10;YlZZrMfgrBANZIDGLHDcqwXFGNkmLpRlpIl6qVRnEYTS6nqYjGVaqMc1LzKG4ajGoOd5/jKk63lP&#10;HcF+QRKDVlFSztV5MD4Mrk00bAIjy/fxWxRum5QwA7nNQst9JKR9Hmb0ZuLQxN4Es922KaLLRJNO&#10;7zzpzP7rJqnW8+Q6ZeXDeZoaZTsVEw51zOjQigAouc45V+u83KbpPcSgwsBBVoDrgJq9CrKXcVNm&#10;opn6i4qg3jeUW5H+5XszBC4DkzW9uVumsrbKpKrOMrluOG7I5JSC/N/UpO12nH93k+NZlCOZjJVS&#10;Ro6nKcew5/Q1F2sy2LZEr6srrQbWZfDbmry3ga1rRwhXAQb9NzQ5dmMmrofJNbWWq10ibc82Um+v&#10;K/odJj2/o8lCLtKOxzDRJOrRPrei9row435DU2/Y6Vvo/7vOqB+/rdr/yzD2+tQmE1NMVOOQscVp&#10;jAt8b8eesVTYU5iJh7eac9Kcx6iVPHVirYRc6DRLCfOYBuUDmqB+gsG+1EknshWr+jQ5qV9j0RRl&#10;Juo8W9UyrEbMxGfiOBSBZ58wK64SvZlYslpZRfq5eDMo6jmMkr4xduHXgTAoZXiKcAKTrAwOs3dD&#10;zBh7nfPQc2y/VoXTOfm6JvfbpoHyPGzjJ5o896pEQynD4PNSzMRzLsJMNMiobc6TQt+OX3UxdRxd&#10;ZxznzJePaDLp5NhktDumHatqzjHMhp1bA0PnDmNN2uXnNjHWXaNsu3/fW01DdGJ1mpUUkKqE3kz0&#10;2RiWOti1wIaZ/IoEnmomOm+l5jCmRDz6nqKTGfu+e/85ezHtvb/3ZEbpcJfRfh3NRBMnBhy+92WZ&#10;ibAatwmsamMdF9pBxwRz+e+c6W83KWD/586kb8XcI+2q48CkkTrU8xCt7hpXK4DPm9Ay6eLY8bmY&#10;zpeNgaeF+5xnVuMP4arg3OrHPWE1BJzUREbJhMmhlku5DIz1TMwsujbgdZoYjva5gAC1cldBeTP1&#10;ewURCaioMQQEF/gMrm+udbK29MUuMgpQJoh+jdTmYUr3ENfPOt5M9C57ftgRzMSnDnE15+c9vJfI&#10;xHOkOFZKoVn+mlU2UDPA0ZCQQQ8TUafYgMXz3a/YeDVAZtXdrwHSAR5yHcxEgzsRK9/bZDC7TWIm&#10;PhPHb0XFXnUz0QVb2rNzj5nBMHCOeYyh0ddOc/H0fAaDuin9Y+/WVEbhMLLQthlqNRB2nDJh8Gea&#10;pFd7zEC47jc4lRKs49Jjlev6/FfFmFPw2uelj2/adrTpVcXxxtCzX+67Y0uo0Vn7u6TTKz31DZvg&#10;WsFIY8qJ6Kpi3zqHn9YkqlGHmbE4L11aLUMz+MPamjrXovn8zp/QZLEOn2GsRpHXWhDI9U27gt5M&#10;ZOR5nNHJxJJKyvyv695UM/G9muo1ZCDGUFVUXIfexJzro/ZBrWJRX0z+RcRMvHyklf39Jr+f47Zg&#10;aPtcjhMTLovamJc0aeMhMvu1myo9kLFdRjW5vs0rtbFrM1HkCCPV59zF+4fLx7GotIOxAWmDTCou&#10;a6vCYaF9+61NjC+R2q5bru1Jc14fYz198XlZfoVo2ro+kDq586IYhxi3K9nhmjE2ASTry3XNKucm&#10;vzxP9tc2M4XG0DdjbvbG5hhM0PrexixMyH0opxMGPKqZeHKIC7CcJDLxjFc2ORENbqzEV/jfSaqj&#10;+1FNOov/+WwgVtJh7ilTUpqNzu2QMhOthriNRRzMkGjkhlEnu5ABhSgbqlm6bS+UEjPxmfj9GWL2&#10;iYsdw8uATOdGtJUB377W0xiLTOzl3GPMu5hD58yiIXW8MwyH55mOnXpeX9vkOdLfKtWNSWMhGfc7&#10;5xmX9o2IlzJkDV6lL+tcVPFlzxUNNsSgmVnpdYqYXwV6M9FEiBpj0hPtL5GYVRt2KL+F2XYroy7r&#10;5FxFmInMMd/VNWFb2Fa/H+1jkSDQKRX5bt86Lus4dQwzYZwbvVHjWDVQZXIPz2mdXNtXU9R2RUqZ&#10;HHOtqfR9xpzf0POYl0PMdDsnPG5FXThnrCboPucbA/2tm6Q5ey/tvcfofZqmoMP7Ue1a6rzyOtsc&#10;w35gMJkoEOnPVJTaOzYDfx3NRBOfBkO+d2VNXDZSl+sYdayISHQ8+0zud4z05Rt6tNPq3nquiA8T&#10;OPW62gbpm/l+flfbU/JimEJYZqLzaJMatusiwtJn83mTLnqYaIM+u0mb6hjVt3D+Mbmp0vZNujhm&#10;+2OYZJB8VZM2VvS79tKkiQmfm2e3lW4w2Skyyfv0r9fWfluTSU9R72qm7mvfLoRNcD1xzCv/smh9&#10;AeWXTOKod25M7TXa4SmGvlrQJmrnBQL055b23WSn7V/kZIG+jhqI3kdbMw+fR7CFdkZdR5O8XlP9&#10;trBHMBPVTDwsM/FhIhM7+hRRpkXVX7Jyk/t6DTu3Bi9DypBYZiaSQf220Bl5o6Z3b2Io2b7BnllS&#10;ne6LloF4zcIZKGrUy/DZJjETH0eH1AWl9sk8GWS52FTq4r6wzEy0unqtjCm6quqaktpyn9SkM+Fc&#10;UptO+qPBJINMpI5zljlmIQed74o8c356nWNVtFZFvzBfDBiUPShTTWeGOQspd309LPuz6g2tU69y&#10;XcyAqxmnlqu2yCCDESZKQgdIXVcdDGl3Hq/nSEVkZvm8vewns8Ci6F7R5LiS9lRipPYTFgybdRfb&#10;2FfUy6nffJuLWXxYU+03st+YfSLw7Mc6Ph1bYNTVOe33qFQpbbn0e8eqY3JYRqPMRNcxZqWJLapC&#10;8KIGdZr7lOUxPE97IdW5MPitCTfHj+OojxgrufYwJKeg/1H1HwvXzC87OjoyQHc89ts2Uy/VW9ps&#10;Xad7rqOZaMLDfvG9d2UmancYK9rd6nuQ39Xx5ljUdo8hxawWkBFpPjRfiGGj/li1P6J6mXXDaMcy&#10;E72vvs9lY4JFZIjPqMxNOBxMXtSEijbL+GDKYg9MdP0Ftaf1iZVzcN3WFzOpw8io47wk0ltGlL5N&#10;fw2WGSFiyWv7PpP/TWQqtbQoYooho43QfjLwbUcJDG2qSVPtvYXfXItEWZq0CWFXmKSqY3yVsjMn&#10;TfonspMWoZ/CdKyJsCEmLrXjxgnFaWZH07zJz22gH/o3m+q7L4pyN/YuBJWYgHCdPMTJ/itN1Uw8&#10;ODPxdDXn1EyEi2sNWgzMYfDWd4oXycyhgVZRUQJTzMRafn6bmJ3RGTHwG6KjoYHVwR8ublFYBdFA&#10;dl6tDymiBrE6N4tmi0SSGdT6ntssgH6dzUQmkdRD0WTzoscMpHVC+1pqCuObNa+BmkipYSi8iw/T&#10;znHxyU0MMoNDx3FJvRCGhU6tjvRwMLcO88xEn9X5Y7ApbUQq3dhAc0z2jf3Q38d4VMzZ/zrwOgOi&#10;V0R02q7XvKhJe2Cw6j4D00rblOpZUWsmH/oZy4qmcSG/qBQD2xX1Y1Bd30knyHcRCVGGAtV+8tfA&#10;xyqDjFV183wn31W7pdOhE7WKwez30jbaNmNJuuqhYELmNBLk6OhomyvAaivrtyGrfzu3/H5MwULn&#10;1eDOvmUCVuS6c1mn1mv9dqJI4Rh0flTHsYqQl5gwor083/nLSHfOen+Pe5+xNlzbXdexVY9npqX3&#10;8Jl11heleZWZOIzuL3SURemIGp5CmYlk8H4d2BczsfZ7LzU5HeeOM5NCjlMm4LCuFRNx7PVj0vaM&#10;FaIvHOe7MhPhelHtbth/tKGikxwzY8fbq5qMC+q2Y70vp7Jr9NcMTn3+mtxhpDA+nXMVKEHGBPoL&#10;ri3MQyVOTHTpnztX9a1Noiqn4RytqEjjI5GSMl0uqn8TQo/jTL/W9WNs4tB5O2/8od+gdq9jeZG5&#10;rp9jXOAYdw019u2R4lzjiOrvl5m4yarRy1A6QdaI84+xL3p/KsZm2gF/wx5xkGnOTz08zgIs55ya&#10;iWepy0w0GAS9rN3XR+LME4Oi71xUypdO7aiZePZepBO9qLFbhzITRVgV6mxV4/TypgrRNvOoHoVI&#10;mRr0aVB9toraKjSeIpZ0lHWolhmEZlM06LYlWnJbXDcz0Yy430c0kX3PgGAKqKNm8Kwui4sPLTqW&#10;RD05JmobUmXUs6w0yqqjRgwL0UcMFTWrGE7ENGNKnj6/ScdU2P88Y3oKyyITJ6v7/MukthzjsKIC&#10;/JUaYCbU/nGfWfqa9WPG1f31/N5MtAiTfaKTrlO+TbQt6vcxhnwGAwIruzGJGEnFO7bv/1ODfcB0&#10;HtbP2wZmibVv3oPJO9bZu6qI7jCQ2qaZyLTufxdyDCmdwXRj4ouqde1g0KrJ637nrFIb7tdBFElS&#10;UbEmpbSvzuNa+GcYASl9zra0+zUI1r47ljzueBpGx3tf5qOIVs+xeBEzVFqdNsc1QPRKRbW4/jl/&#10;61wayvfpZ/Z7fBafjQk6hnINBr2O/0WmZHHdzURp8ZeN6/yyiVfXHWlbjjd9kyebeqaYiQwShrrj&#10;Uts9j59ubaDrVz/Be5lU++Ezh/2GuW2yon4v7ZvjWdS/66u2Tz9A2ylCfF47tgjbF3krsl+/4yKj&#10;/fQHtIGimpxnJg9FsvsMylusg2sQs1WWgzbetUjkV2VqhHARGNcIXhibPDIWNSHKQJeNN4TJqL9i&#10;cbh5fVPnvmuEyXVle4xn+4wj8Efq+iMIR5SxY98YaF7Zjm1gvK5PNa/fIxDiXtO8vr0+mX7hNoI9&#10;wpY4zDTnLMDS00cmlplYzJutLFWESFH1GshgtJ99L/rIxIs2E5k81Yk3w6JYO8yeMz4MUIf1FaQ3&#10;+GwimWr2RTHbimwTGTWF3kw0m7MtrpOZaP/Z58SsklrTm1iFDiojQWd1zMAu/O5lBJbMQjtOxra7&#10;CAPX2hZjaV0mmYkrGIW9FP+vVd5KBppVp40MTpkZ9rHbHpNmAGkDohLqsRITpd9fzBX7QjuyrQsF&#10;A97MbP3+yicsWy1aRGpNZmi7KlLJea9zJUWq73zpbEhBXGeWtfarAYbUrUOhjkf7fFuMmYm2b4Kg&#10;Jmjc53itQZrzy/FUj5klh2NSKr/H1NjqeZvuPJH2piP9/e0+nUt1Rh2jZvpNDGj/bVvnuEcn+wVN&#10;tZ2hbMNiR9obC2cwA3X4lQtxTvRahI6wiQrbFPEyRpmJomuYnMu4jmaiqO06Rubtx4tkiplY8lsy&#10;OvxO/fGxyEz03dTDqmuhtheyK1x39Ad63LdLM9H5WaU0lNoI+4trdZ07DLOLglEha6GOZyafKPRV&#10;0B/Q9pa2me2zCtr56pe4xvQTmiFsC/0gk57GrcMMPuNRi6w4n/RVxtDf0e+Zd03UJ2a024YyMEP0&#10;jfWnPU5qF9rW1zcpUzClP7Iuzm0ThNqJYW1o1xefx7jFdXQMi7K4Bs1bqCzsgEdm4qGt5pzIxEfo&#10;jEs1c4L2ZqL0hmpIejHgDIIYONIOazVOVONEUgzGLrS9mWimfduRQ2ZQpBdXpIhBp+gWn0UdKZ1y&#10;nW2N41htKzOYXmcmUgSjY8SAUaSaGRFmlVlWiwbUIgJjWCDAc2xLweltcR3MRClaZssZW1VYeN7g&#10;3G8gBcXvJULOBdTva/8wlgz8+wufKDsDLtFtY7N6BYNRBIjPoeMowqnH5xHVVOYVc2kdejPRuaXj&#10;oCMhaouR54LK/PBeOrH128+TzyqNu1ZdZpTpfI89d0w6KaIt7ccaaPSy78wKmu1nqDDjGffew++l&#10;s6GIOjOolw6Q0gFkAD42s6ktsRrvaWrF0Swy2gysdqZHR2hsogKi3ERUvMPprVm0hf0q7U7UTEUb&#10;+wwMJd9J52hV1PurfeIzbntSZFeYpa5Ir23ht3Ic1/56TO13dpy5BjmXRSEz/Dym7bZvtd06mNoC&#10;bbvjTnqy80LElro/Sk+IqDHp47UiHQvHqO9kpp/J5vNUaqpjdxGe77O7npis6NEJd/6L2lkVKXbe&#10;XxrPvBqLZSb6jpXKvQjn1uk+bbpOZmJ9512YicocOK7qM4yJSa5Om3bIsVqTNcUiM1G7qv9hckRa&#10;muuDdouBqS81xDXD++h/7QLHrO/rs88b6IbdU+mKji1lXea1QVMxcVM13vQhtLlDw8FtEY8mLz2+&#10;SnST40qwgv63vvW2cG0xSbnKZ9H301cRcKB/yLgJYdu4tjHh9YMsuCXTQpkn6ct1fSBZEsYH/aIo&#10;SvcsGluL+BOcYdvO1+Hxr89t3FrvoQ8iYlAfbF4JsG0hGtiYzjhOEEG/yrRssvpMysP4jO7rP79r&#10;8qKgkrAD1Ey8dXKcBVgOHCaMAZ2Ij0pZZmiMpW55HtPAX9IQGdjpJBiwe47tLCrQWtu6CDNRh6M6&#10;98wXq3ga6Lvw65ibsWA06BB4rppxGumizESdcp0WkYgMPCaU2RANnEGlDojBbJk2Q3ozcdmAdRUO&#10;3UxkBtesmwLdFZG0Ci6ULi6OZWbaquHuBqWVCskgn7dymdn1GjgZ4K2zuEtvJkqJnAfzvi/IfCjS&#10;hjgvqz1xn/bFucM0Ev3cS2fKRIDnOHeX1ZMzgNExGjsG1GLRUVknHUL7YdDu8zLCLG5zCIgA8Z22&#10;meZshrgWVBmKUcdoZuxLGS/jm5ntPiYiA9G5Ie1F/VOPeY76pf2EgHSgLz6LTtRWFyZ/mN/9gLlW&#10;Ove5xqJkDDK1257DeDQRNZzQkNKvMz6v5uEibNf37TvKjlUmo/bPdl1/HeeeO2Ww7zj3XLouZqJB&#10;vX3FbLvIFMp5MBLKfB9Ke2ZSVmSp//VBXJtcXxy7MiiwLM1ZKpoJnooYlr7GkLHtIVXfrjfTLxOm&#10;t/bZZ9jmIk5hu1hxXJtqon1bdQC1X9odddj0h/YxMtW1iNFujGIiyPlkP8gumFJKYoixhX7Jovrp&#10;IayLPofJJ5PXVYO/l8nydXHem8w0ptUP6/tSAjiqP076ZUqE6X9fBr63sbjrZJ2jgguqf0j6SsMJ&#10;i7CnPKqZeFCRiQ/PIhNPEpl4htD9x1Y47dLFlskFWZojU8VJr2HSQC1CHRavNZDbdr2xMhMNJhmi&#10;UuyqCLMZHOaSDo8ZH4OAYYj30ExkEIk8cZ+oK7Mmvp/vrdO8qANSqzRqBLdFmYnfdnrrsGDIVEFg&#10;AyYDKJEcjOl+IC8VXSSgC8w/bbIvRA6ORcKugwHR1NX8pNH7vKNa4TzaJzmPDWB7GbDXhbwi/aSp&#10;ivazUqnOjgGs1GKRg0PjpWDc6ZCYdRWBakZVZ1w0odlIA+S+w0B+Z+l9UrGcb7btmNB+7Mo00WaK&#10;6vD5mD4MsauOlBKp4L7TsjZ8FbSjtUgPuUa4bUJGhGg/2+y4UqOQyVaGH/PQrLii+o49r7dq7BgM&#10;6PpdFk1omUDyHO3H2IRQrfo8rKl4WeibSAEXca3TPGWg25uJIo/mnYOHRNVMZF6ITr1sdIy1jY5L&#10;k7I10VG/A2lPy8z2V//EIKmuV1NqJg5lm44LZns/kVF9jl2ZiRBNrA133ob95bKMgRDCdpB5U4vD&#10;kWvPpuMeATeCJ4ypGIr66EPjUnu+Ts3UbaH/I5q5X1jSRMimEdXhkqjVnJ93cnxYZuLpas4xE3vM&#10;UlhwQaQP6WiYETEQZMCJ9KJ+NVXSqaW6/S5NyzCb77k6m9tOTTo1E4+OjkSVmIWsekYGohpdtYQM&#10;RjVEY6ljBreMwjITNVZmaewLj0lrYERWdOMiqmOvwffaTbH/RefY5iGaiY5Bte1qMMYEXtUsctx6&#10;zUVLOujHNkk9854u8v3xUOdLyTnkGBrKANjrGRrEXB973jKJwhy+55iGNUj2DZHKFVmsc+McnvKZ&#10;RZfpbJSs5qYenvSQkskEZQ5KIgqd59qhkvaCMVGS3uGcdw6XmFV9m0eOiUOAic7I30Z71cN0ZhTa&#10;l6JxnSv2WXVaRV0xEaUqM1rKUJaC/iatPZde77bfbFHtTI/V5I82fxGey8A+FNPtOpqJBhmMX6UV&#10;dvF9GYH6E65ZTM1hu1DyeD0mo8H1oFjHTCzZJmNeXwUipLyXaNxdoTyIfaIdDyGEsB1MwA+vAdtY&#10;ud911PjYX6U0hu/hOiNoaJcIWOizJQWeDBeNCXvKLM35UGsmxkxcB3UW+kamZOA/Nc1IOpo0RgP6&#10;WhRliNkRxgIxWwz8SF0ts/HE0JEWS1KPFYwVyVHph32dLkaCgsnLJP2jZj+kYY89p2T2X70Z7zum&#10;b2jSqbYtaRWiZuqzk6jJ+l5TpFaFWn+2J137EGdl/O4MhIou2iuJNBxEG6ofeCj18vYB+5LxN4xO&#10;nCfPc471cuw4hxmBvRhWUlZFo5WYU855A/JeX9Kk89TLOS+12vt6H2mLIvkOJcX5MmAkzttf2sRq&#10;s7+tSf1EJrn7tJ86IVPaPJNhogrHCosfKhXxKyLf/lPXeEqdxTAzYZU8WEXqbrp+a6uqv7FMBmRS&#10;4hWOlwJacqz2z2Owi3DUr2GwV8kNbR2DXFTuIumTmBSovtE6Mincf8ZVJKpZNoZ2WCbFttJorxIm&#10;wGSxDPuv1PcByT4b7n8TYmN9SpKxMeyLflHrl/S31Vo1KbSuZCP0x+Q+ynnnXBn7/Bct4x1ZM/0+&#10;v3QNfvNdSFDG2DF6KHp+0/Dc3KVqorQka+dDmoZtyiZSk3HYh3YN0t/t27EpEgxgoqvG8utKxGSV&#10;nSlpo2QEyR6ckrkRdsgjM/HQVnPOAixro7hpf0KTjosO07qIrGIuKrxvkD7c/hTpvIpouQyN1ZLc&#10;hUTriKxikCiMW9EJh4B6ib6j40Ekh2LzopaktYlCq4i8deoULsMqsbVwyHChD7N36nTVb2DBkH2P&#10;9rtqiDASyaZ2nAE0097AbJuRR7ea/L4GuyIYdZQUexaZKMLIuaXjprNcx4L/K2qSARmeieh20VEl&#10;xokOOTFodVINAi2UomyExYKcQ/Wckuh1v5FtWMGv3+YmpTEYbAbqaqEyk03K9GJa9pGpq0jUpc79&#10;OrJf5kW1rSvbkxIlgnrfJ54YzKLpvrnJtYxpv+x3YZzO25dTJyOutQYTY9uWCEmmi342s/tQkIWg&#10;NEe1ISJkHJ+uGfqhlVmxqRzL+nZ931MqvXqZ82QlU5PW2xZjRVs99p7bknIXDIP++86Tcihj21hb&#10;7VwYu9931kcY2ye7khIdron7KlHiY5/7IiW6e+z321QmkfUDx47BTSTDZeycjy5P2mmGpHZ7ntRi&#10;VgJO+z6UtrmXwAR1sEuOH6Vq6M83mRgc9m2pr5t9sDyqmXhoZuLNh8eJTFwPkYH9oMfAUHRWuHjK&#10;dLXfNXQ6VCIRFI/eRfH5i0Lqey3Csm9yATKIdQ6IrFX7L2wfJhTDwH52zEt/Z/qZuJD+bvEC54DB&#10;26LIIL/X0GxYRcOBoduiIdRMvA6Y8RUBbkEWxj6jtZcZawbsUMxCA22TApuIqcQQ67ftuKj31ymf&#10;Z8L5vKJ4DP59Dx0695txF8Gucye6bBeYfGNqmiDZlkmuZIK6ogZWomZcH0QV2D/OFfWA9xWTNlZg&#10;dI0L4Sogxc51oNem9ctCCCFsl2E7PVXKmclwUQt+qj6ySXSn2sGralf90QuHmXh4ac5qJp6aiVnN&#10;eQ1EZdXqszVgu90ULgc1+oS1H3I0nO/GLHJsmcWTNmWRDwsqkLQg+6GXupYafwPmdSQ1UmRnHy5v&#10;pTBp+LbfF9b3uaSS1crnYfuYba5yA/a3VFcGEPNcjRhFo0WQMiAYupVOkd/k+qImqEhlkYvOZ8eC&#10;c1h9OtEFotW+qkmZjW1itfepi39I/WGQim4Xqcmo3XRFQt953jbcb9GPWhl6kwyCEEIIIYQQJsNM&#10;fOrkOGnO4TEsciIq5AebUi8shBDCviJ9lpFmEmwKTzUxr6UyTqk7aBaa0X3Zqwm/RpMSEBa2EQk6&#10;b0V7qTSiPBnzVsgOIYQQQgjhwjnMyMSkOW8DNZiuw2qRIYQQriaiFBlojDQLak1FNKNFLEQ7L4Op&#10;p1bkNuvCWYioX/F3E0RtW6ncPvgKd4QQQgghhHDRPKqZeHBm4slxIhNDCCGEw0W04Fc3MdJED14V&#10;1OkRSake6Bc0rbvQFIPTAje1IIlFhEIIIYQQQrhwHkUmHtwCLDETQwghhEPnxU0W07Fy3x92R4c0&#10;ZouKKZxtgRZm21Du/6imD58jZT+eWKC3a1qEhWDqvdSHPW6yqBlZTfTlZ//7K7LQwirL9A+arDjY&#10;r2rs/zduCiGEEEII4cJ5FJl4SGbijYd3/syth3d+6qmHdy1hH0IIIYTD5Rua+lWf/V8S/fffm6wa&#10;rQ4w/eem/3kmCwB5jrqLq8prl6neZ56sWF2fa0zf3/SFTZ81IvUi37MpCxOFEEIIIYRL5ca9O+/5&#10;vIf3flIw39ldV58nHx6/2ZMnt//Hzft3RAKEEEII4bCx4vdJ0zc2fU2TVOIQQgghhBDCBXDz/p1P&#10;vfnwzv947oM7b35212Fw697dH71x/85XvfX9F/36s7tCCCGEEEIIIYQQQghr8raffvtZN07ufPmt&#10;4zs/enbX4XDz5M7TTT/0nPt3bpzdFUIIIYQQQgghhBBCWJMb924/59bJnX9988HdF57ddTg8+/5L&#10;fuvNk+MfufHg7v03uX37l5/dHUIIIYQQQgghhBBCWJG3uXv3lz73as55xwAACuFJREFU/t27T967&#10;/aNvd/zi1zm7+3B4g6ef/iU3Tu58yq37d3/65vGx1RxDCCGEEEIIIYQQQghrcOvey9701smdn2p6&#10;wes9+IhXP7v7sHj7V9z5LTce3vla9RMTnRhCCCGEEEIIIYQQwurw1W7ev/0jNx7e/cYn7r34tc/u&#10;PkysLHPj/t0ffPLB3R944uVP/4qzu0MIIYQQQgghhBBCCEu4xUg8Of7eWw/u/JubD196PbJ/n7z7&#10;kre6+fD452+d3P7Kt7399LPO7g4hhBBCCCGEEEIIIczh7V70ote88eBlX3bjwZ2ff8692299dvf1&#10;4O2Pj1/r5sndf3fr5PhVN46PD69IZAghhBBCCCGEEEIIW0I6882T29906+T4Ryx0fHb39eLG8Ytf&#10;58b9O9948+TOj4tWPLs7hBBCCCGEEEIIIYRwxhPHx2/BP7t1cvtVT9y9+3pnd19PrPL85P07D24+&#10;uPu/b9y//Tlv/vTTv+zsoRBCCCGEEEIIIYQQri1vc/fuL7318rufeeP+nZ978sGdV/DRzh4KN+7c&#10;+R03Tu58z62TO//m1sO77/FqTz/9C84eCiGEEEIIIYQQQgjh+vD007/g5sntP3Trwd0fvvng9j97&#10;4uTO7zp7JDyGHfXw7gfcfHjnx28c3/6ZJ49f+mbt3qPZgyGEEEIIIYQQQgghHDRHT7z83pveun/3&#10;p2+d3PuJ59572Qcn4G4KH/Ihv/i5D+584K2Hd/7jzYfH33/z5cfv/44PHrz62aMhhBBCCCGEEEII&#10;IRwM0pdvPDh+31sP7nzfqR92cveD+WNnD4dVuHHvZW8rnPPmw+Off97De9/0dg9e9JpnD4UQQggh&#10;hBBCCCGEcGV54s6dX3fz4Z2v53s9+eD29z3n+PjZZw+FTXnb27ef9dz7dz7+xsO733/z/t3/cOvB&#10;3fuMxrOHQwghhBBCCCGEEELYe24+uPs2Tz24c3zj5Pa/v/ngzj9/8uTOJ966fftZZw+HC+Co7eBf&#10;/uT928+/dXL3Z248uPs/bzy4/UM3T44/MeGfIYQQQgghhBBCCGGveI/3+IWzALnjH7x5cvd/WidE&#10;GjN/qz2atUIunf/zf46efHD7DW7dv/tpNx/c/bu3Tm7/1K0Hxz/R/v9rt07ufmj7+8QTD17ym9/8&#10;la+M0RhCCCGEEEIIIYQQts4TTz/9i554yUt+8827L33ixoM7H3LzwZ0vunFy+8dv3r/z00/eu/2q&#10;G/de9qLnHh+/YRZT2U+Oft9LX/orb95/yW+9dXLvnW48vHPn1sndH2j6uaceHv/X9vcnbt6/+8Pu&#10;u/ng3nfdeHD789sP+nntuU13P8//pdl999r/s/s9Xrpx704nz5/dd/6afhu13XpuPa+2NfbcXl53&#10;/t69zl93/p7n7zP7vx6v7c9e13/2mYbbPdfseY8/Vu9drzl/j7Ftn6t/3ewzn2/TZ/X/+ev7z3z+&#10;vP45/T53u55Tmm3z/Dmz1/fv0z/++PvMXl//12PPfM65ho/P/p5v4/x5s/c6v6++e//4+f7p9fhr&#10;6jvV6zzn8fvq+w63MfwMz3zO8HPXfY/ff/782f/1vLrvXGPb7W+f3//M580er8+8WP33n7ePZp+t&#10;nl+3Z/K+9br6HNS/5vy96v/Za/vHnvkedV+9z/l95889f825+tfU6/rn1eNj73P+v7/nr+sf7/fB&#10;7O/s+/aPnT9+vl/61/TPKfX3nT9neHzS+euH6p83+yznr+8/2+y5dL5fzz/r/PeYfdd6j/qt63Y9&#10;p7ZRz5n9fea2Zs8Zfq66Pbb9fnvnf+v//n3758z+799j/Hn13s/8PLPnnN/Xb/v8vtm2Zv/PntNv&#10;73wbs/tmt8+307/+fJuz55xv8/Hn1OOz++vx/jOdv+bx+2fPO3+tv/3r6/MNn1e/1/n3Old9z/P3&#10;mW3n8df3t/vXPa7z9++f8/g2Hn+v2f9eV88b7svZ6/r7ZqrX1O9Vz3/8O89uP/5bnL++f06/7ZLt&#10;znS+3fPvN7t9/l71uv65s9fW8+p96r3795rdX//3r+nvO39stq3z7cxeu3if9J+9Pkv9//g+6l/T&#10;b+tcz7yvtjl7XW3j/POfP6d/r3qf/v9nvuf5Nuv/em6/T/r3mD3Hdh7/TJ5f+2r2nHr8me9Vz3f/&#10;+Od5/La/9Z5uzz7H7DleX8dRff/zbcz+jn3Wx99z2e2Z+v+fuS9nzz3/HLPbs/sevz17vb/jr5k9&#10;dv4+58+Z3VfbmP3fb3f2//Lt1n21/2aPz95v+D7nzz1XPXf2f//84WOz2/3rHn/N8Ha/rdpGf//5&#10;a0rnz3f/+W9Sz6vXzLZxrtnzHv/+s78enz1W950/fr798/v77bl9ft9sO3T+PuevmX2m8dtUn3v2&#10;vrXd2kZp9trz55/fX/fNPsvsvsefc/656tw6f79n3jd7/ezv+TaHOn/NvOf071nfm/rXlmbb6B/v&#10;t9Xvk/Pn938f/7x13+z/2Wfpnzemx19H7q/vUM+pbc6eO7tv9tp6zuy+4XOeue3Za863PXtePfb4&#10;Nma3a1vn2zm/7Xmz1wy/6+OPP36f/x9X/Va1nXr/x//W82f31e3Zd5ndrtf22+5f4+/sfep5tZ3a&#10;Zt1X/88em73/+evGnnu+vdnf/rmzv+efpZ53vq3H98H5ds9f0z9/drseG2r2PP/f+7yb9+98V7vv&#10;B/hLDMMbD+7815sP7v7czQfH//Lmy+/efe7du+/Ml+JP8almdlU4CJ68f//XP/flx2/4xP3bb9Tr&#10;1v37j6m/b9Hzeo09r7+vf2zs/7HHxm73qsf65/R/+/vHnl+a9/yhxp4/7zn948P76v4xDR8fe37d&#10;V/dP/d/f/v7+vuH9/WPL7q/bw+eOPWfs/uHj/e0xDR+v19T9/f9jt+fd12vZ49Q/Xs8fe83w/nm3&#10;lz1n+Fiveqx/vL9v+Fg9Pna7f/685/T/989dpnpt/7r+vrp/7PGx587TvNfW/f3jw/vq/v518273&#10;9w9fW/cPn9M/PqZ63piGjw9fU7fnPW94/zINX9Nvp79/3mNj/4+p305peH/d7l9X6u+f95zS8HG3&#10;h68f20bd3z8+vF339X+Hz+u17HEabqvX8LnD543dN3b/2P/D1w2f0z9vTMPnjj02fLxuDx+bd3uq&#10;pm6jHhs+Z97zS/3z6//+vqHGHh/+v0jLXjO2jeHze/XPqdv943XfvOcMH5unZc8b22bdN3ys/h/e&#10;N/bYmDxvmcZeM3Z72XP9P3a7V//YvP/7273GHpv3XOqfP++1Q/WP98+bcv/Y7VJ//5j65w5fM/x/&#10;kcZeM+V1vca2MXysVz027/Fe9ZxFz+2312vsecP/x5479rwx1WuHmvecRff3j/f3jz3W/9/f7u8f&#10;e3z43EWvXaQp2+k1ZZslzy2N3ddr7LH+vnmvr/uHjw/vLy16zdhr+9vDx+q+Xv39y/7vVa8vLbp/&#10;+Hj9P0/zntNvb6h5z63/F92u+/rbdd/wdf3jQ9Xzh68b09Tnlfrn9a8tnfpIL3vZbzizlkIIIYQQ&#10;QgghhBBCCCGEEEIIIYQQQgghhBBCCCGEEEIIIYQQQgghhBBCCCGEEEIIIYQQQgghhBBCCCGEEEII&#10;IYQQQgghhBBCCCGEEEIIIYQQQgghhBBCCCGEEEIIIYQQQgghhBBCCCGEEEIIIYQQQgghhBBCCCGE&#10;EEIIIYQQQgghhBBCCCGEEEIIIYQQQgghhBBCCCGEEEK4Qrzaq/3/NwinC9R577sAAAAASUVORK5C&#10;YIJQSwMECgAAAAAAAAAhAG5sFTklDAQAJQwEABQAAABkcnMvbWVkaWEvaW1hZ2U1LnBuZ4lQTkcN&#10;ChoKAAAADUlIRFIAAAUYAAADzggGAAABE6hEgwAAAAFzUkdCAK7OHOkAAAAEZ0FNQQAAsY8L/GEF&#10;AAAACXBIWXMAACHVAAAh1QEEnLSdAAD/pUlEQVR4XuydB5hsSVX4dxAjKiDonyhKEIkiC+uCwOPN&#10;dM+S8wpIFpQcJAgoMAgs+97rMNM9D3AFBCTnLEiQDAIKSBSUIIgBREmKILD/8+uuM3umpm4Ofbun&#10;ft93vhv69o11656qOuGUSCQSiUQiS8vR7eNXPHry2FXOODneJ3Yd81bsOt1G14XmQ5L0/5Dob3Y7&#10;nddlf11ovS5bSdsuz7wV+39/m9ByaHu7Lkvsdv5/7P7s+tA6fz8q9je7jRW7/rrHj/+MK1aRSDfY&#10;mIxu5GYjkSWht3PsF91s5PBwSTdtld509HdudiH80E3b4lwnkXRe7KZprNx9XMQF/YibLoqXuik8&#10;2k27zDfddKXRgth27XhbN22Ti4rcVKTsy3dhka/OZ1sl9GzO76Zcy3/MZ5eb74u8Zz47uygeVBvY&#10;m/s+ET5H67Ol/dxc5EHz2cb4ssiPzWdPWXPTvPyfmzZF0kuz6aafc9Ol561uqpwm8p/z2Ua5hJsW&#10;5R/ctA5u4KbKT7ppFf7XTYvyMpGvzGdn2Frup90UtGD+vJv+gZs+QuSeIt+aLS0h/yJS9lNVlb9x&#10;07J8z02Vy4tQEB46W+oOtxD5sMjHRH6HFS1Q9oVYGBRCLYhNf2ZCnOqmdXN1N11FitR6rVcy93PT&#10;ItzNTb8hcnERTvpZIm8RSeNHRdj2GSLnE0Hf+45IWT7upnXyAzdNgvO/+3y2NP8l8uMi350tNc+u&#10;m+aBzzzXqDVw2edzbzctxL+JnLu2toaOx0n0WJkAjRS2QSwULG7s12ZLYdgmiauJFB3T/Kyb1kkb&#10;XUQ/56bagu0qz3RT5a/cNIufEEl71qnwUK8zn93j6yJa6LT7gfm7zGdLg97zW/PZA/gFPAu6Roow&#10;dFMf9MQ28Pv23uSmaTxNpOh9qQK6ctLxdD3Tj8xn94GOWbnxpi0pvzRTPX/UTeEyInzCOBkKaxEu&#10;5qZ14j9MWvAhXu6mi+ZCbgovclPwG1GW3xN5wnx24fg9Fzd009qh9rvUfDaVIp9GfZPGbrrlpnXx&#10;JDe12Jo7S/drm8+IXFDEFr7QNSRBZfFOEe7rG1jRIWzL+6fctLQ+/yk3tXDRod56LWRp8D+2Q57H&#10;CuEFbloHec6ha3zITYtAQyeNO7tpG9zaTS3aj+kPMtxK5J/ns/VwBzddedZHo0v2p6NzNyajf2e5&#10;Px021U1VVKdK+4Qrj3fTJJrucrusmx5aaqkZN3fH/7cxHdgRiz3WJyfe6Gb3If/pYq1sz2lH5CLz&#10;2Ugb0H1QCWpCNxvEL3S9yegJvZ0BXVttUVXnVd0t0lX608H/uNkgG5PhXoGjwFIo1ycjhuHa5iVu&#10;WoasxkOoLRBZJL3d0b6O3aPjY1dxs13gPm5alL9100jXobZL+kRnfbpb5Nfd1II1TVZjJc/IB9f4&#10;5PlspLP0poPbuNlF8xfe1McfdFBbgUhOThf50/lsJX5D5BPz2ZUlj2WN9gLkHTMOoV+CYI/CKpJm&#10;Wv/3bppGK95l/ckoOMS5vj348sbOAIukVSZkIHI9EQqrytkioMuVezSahBOsA1q7rVu0hPoPdd3m&#10;dNRI6zNBR00y6GiKkEW+HUFDWMalA2txu45p5+AtKXNimI1dcz67PGzsjmemcv3J4JOzFVtbBxoO&#10;aY2hIydPXKO/M0gaXXmumy4KLWx6/kwZLmaKxdWvuHkrnYOT2pjPLhehWlEK094wmhScfTUj2/cn&#10;J2bjxv5/Nybbv6P/3dwZzoYXld5kcDx0rI7B+Vnxa0mw69ocCMiFmpblsdHrFEcnZwddF3quAG7s&#10;jg50Pot++a9MdRtLqEbsTU483M12HWp8tQxSwYTQLofk/SKdgpPqPLawbEyP335zNFLL6wMcnYzV&#10;jfOwYAsYlvt2mRdP1TFfKIxMO0OnTmbJQQflfr7bTZGniFQFA+kbz2f3oTU8x7GfYBXQeQop5wV2&#10;m9Y+1+pfmwYnFKkG9/C9buqjqhBOcFXv9RE3hSu4aRoECqOwYflv4TxUDqgsTXEogwa1BJEnuHc6&#10;zQOd4o8UYfskn6IQdv86n+QDxO9Z56Pb5Nm2MvYA7xC5/nw2SN0n0xXfj6bhvhG3pyx5w8ioJU/o&#10;ObFOJQu2ueN8dkbe/1Xig24Kv+mm2MglmWDVfUK06g4TVxb57/ls4r3k97IRxHSftkIZuWkWT3RT&#10;sAVRabwwhmBAHset18+WDGtra3Wf0EIucIHc1025v1y7ioWAn9rVUhQdvvu8m9YZMLbxZ/UoESJA&#10;XEDEHswP8qTUeUJaQ6Qawq4YITvEJPfbsvy1CI5Vt58tnce93NR/hm93U8X/neXGvTBnnbqOZ4v8&#10;rsgVZ0tz0B996iqM1g3TWq/8gpt2Cfv5Uqi5rjWf3eOpLmJHGnW+zHlQf3hFj59Xf231fNWsiIPq&#10;gYkPo/j9SqGTQ7+YRSlzn3ErSYE2qY1pWaqeqnEOy4Ye8QsG+yOOoo/vSuqPKrxahG4V+FmR14nY&#10;6wE60HWZ2h1LINw5+S/BEvzIHRbdh+3z89G43HWZfPnH0Jdfv0xJhM6tMezBGGfVZSLE+lW3EjpB&#10;1hFJwRZiS9JF8dC1EJaNCEbHLJ8kwqBgkIHOhDUQagfrsEChWwMTtUuLhGL9aME47qYW+gOJsmBd&#10;QW04ktA06XpBf+Ozx/ngKsx5ItxDzhth/pYideHbTqrrhXa8q6pwV5G0828UCsOfz2dznURom6xe&#10;+SIXRy1TJGYg+77ZfPaUc0TuJELfnLWw0QJo/Zn1JbCEom08VYRan30r/+im8EoR7aAmcgQjH1bV&#10;8SlyL+qGe2Kj+p5w0yRaP9epm2KdwsE1QmvSifjrMTsiyGUeQvv8tpuWjXv9a25KVLXfFkG/QzT2&#10;Dp/qL85nZ7/7Y9SEhMOoVi2p/1iEWpRzRdgXUwoyNZbyKpFZZDcRjsWnmfmQkTChAUGH4BQs2VlO&#10;EiLMAoWbmhlVpI4IakmNU2Dgg2PTCAJ7za2AXgScBHAi6EshdBtFb1yW1Qd2fdrd4EPNyjZl4YZZ&#10;RV0H9DWKFvM3mc8eOI5fQJS852MDPaUxt4k8b7/UqEloVgXd9v5u2lacR58mAnplkucB+NvkfWig&#10;hqaMk+oLoBTZzzKiAbH0Oq/tpiGwtgaNYvZ0N32zm9aNGj4TDc2iQfQXwj4j0QDcQG6m3tCTIq+d&#10;z+ZC/2fzqSh5C2PfTdsEP5FQy7wIWE5D2nVqAU1KMVJ3YcwT4yeygqiuSuOqK6R1QYG+OHkrikik&#10;UWJBjLSG6otMaSihr9LK/5JIJBKJrCJbW+fv7Y5DgeIjATCuJf2YSpUQcVlgp8nIC56CjD4QAhhP&#10;ORVM5r4gUhe2+yYt1UkljoyefPnezvA7/eloX36eje39AVI3ptu+FU/EoMqxmifR2c66plw+2TdD&#10;d4yc/JObZ50KBq2McjBfFfbBMXTf0KkkkikBBg4lPCQeEIXxqAjj0qxrIuaNFgpfODYjG4zgYEzA&#10;vLpvVsE/DsOmakiio0GVODIcVnFjmNH1YAOMUTMmSmw/qnlqD304iBpV1IHeCMzJQA0ZljWYObaY&#10;FG69VwhGFi8UYVycwoMwsvEAkUgKoTDC6r5aNK90E/n+6qZO/bB1NqfbK2shr7lIznBTrEPUc8+P&#10;gBoyv/KhhiBtm+YqzCNYniP8DwlmIlgyuC5ABak96lrVz6y0tDWRfWdQ3UMzT3GBfDoxJ3ucCNbY&#10;rCNSgV58nmQ0bOs7hOcFs6s0Y4Jl4Y/ctHE2pqO7Sqv6C/3J6AtSSPdcJXrTkbXFPOXo9uAGZ+yO&#10;r7k+GfFsV4YsG0S11ysD//uT+WytsN80qWrOVjfqglCJ9dGx09YnQ742QfqTYWK04fWdnU7n5c7z&#10;mQZqhbIPlmi3aUagZbD+LHTjYPf4HLPOnqt2N1VF98n0QHzHBOz56P8bY3M6yuWdKDWpGkI3Bsah&#10;j57P7mFvRJVY0hqiF9TxKi/oi3U+CLVcrhOMes8UwQ3B3jN73jpvfWiywI2ClwF3iX9gRVOsT4ea&#10;bbcz0H3joyMGdE2A7d7Ji9UxixZGBu2LHKsIjPQQScOO9lh3gVnqC+fpmOXfU7SXIQ/WhbiOYP2p&#10;nLG9/UtuNpuXnNlY4nhcK5NQ/wstEFcVYf6xs6V85CmMNqqVLXxkErXLyqdF9LzV5F9bqXl1G92v&#10;TjGrZ7QkBP4naaFG/sxN/X0qdHGxzl+fheaIUR+lLDSPIMehnzZUwSRy2mQryc1kj972YCEph+m/&#10;epeIdssAXQDEoS5yU2mN6/ahwkjXEb/fSASfEOb1wVOwko7FZxF9z9bWyP1E8qD7Tdq/T1qXjDp7&#10;JaHnppbeecDJTCVPraXH4JPO6BVC7YpzWZ4wh52AMVqFApEGCb1pUOR9gHA7Ed0+VBhnvxnHf85B&#10;az2/MFKDEp7jb0TQv9RrjVRsqBIUxLytb92v3b8P7rIMEd5jtpRMVkNHrw0f6SJk1UI25dxZIny5&#10;eJFtoee+kP/bD3BwgM3dcWrjpDcd8eI3jg0MhCN5Ev9PBIf4ItBvGXrg1l3U/u5va5fx/7BxqHGp&#10;RNSh3v9vGmzL+HAdNzhvYSx67/hPUj/rNURsLE30OLansUnvAI0qPW7uCqQ3GQb7REPxyyPLBV8F&#10;yGoAdYaN6bgxM7dIJBKJRCKRSKRxpBV1IMVuCy0rNWVbJXZF6CZ6nshnRazxMP25StfS4F3OTaFO&#10;o+pibJwcJ8YG7E1HP9jYGf5xfzp4+3WPHw/FOyyLbyxaJDRel5klxHTYl/n3RTRSr3W1yAoz0yT0&#10;PWtccI07TtAq26/ZHke3j6fFF4wUhwfqC85Q+P/4qUfyWkQ1BYMJ9L9qrUh2BgYa2vUs7HDnJrHG&#10;2wCDYmqFK4kQNQyDCj/ho0rd6Ngw4Zi7SCiuebfoTU40bclMZigigDHUNWZFQ6gbqRoYZBW4z7hp&#10;HWA1r5/Bugt6KLtCGV7hpu1w+mhkwwwfVrQwfMBNdQQFCyTGxI/NluYUNYvLQx2FETtSHPrZF/Oc&#10;N/PWQqoo7RZG6O+MCHieG9k+r6VMU1BDVbWxS0sZZyPTMg5NNIrTZ0vFeZhI3jB0ZcBQhP+n+Z2r&#10;0XJRz8L2C6NFdMjEgrYx2Z5lepLCiFVIXaQZaiTBja0j7jTXw0NEWceTTwMKWJmtX1tbY4qjWdpD&#10;TwKzMPalMK+tV7C/5YEuozS/HWvJZF9a1VHzHq8bOuPGzuD7eJRtTkY3wjXyRpNJpiFmAM1dDFnm&#10;anmhWynJKLYIOCrxUBDrSafrEN88X9cXAcNk/mP7FoEA9eqWUHSfeFHa/9AtpAHtKaTowmn3iEgX&#10;eY65dHF67ummIayuFaKMAxT/4UaqlIWuDAIY+Pug8UT8cdZrQ0CNVX9ZpMoxkyizT/sfanZdJt80&#10;2Rx0eV3E3z+FMQ+L6Wd05PVksyQVxtC+9Kbo1NaceeG/iBbKttARlKxP176oYA4NHo89og1xYrMh&#10;cL/ob8x7TVWuvfNBQflklHGgpzByY8gqpfApVV2F3/wbR4MgCdxVFQxKfQgWpfvU/VZNceafH6jV&#10;Nb/hgqDbpAV8x9+Z1mtSVAz6NO31KXot+LSEcjf66PZloTA27oJahSIXyHaMJ+uYMnEP9b8EO4I8&#10;+7JGqFiC42+jug/wYENORuzbfuJZtg2CvKhhKZ85H80kxb5VIC1aRpbawT6uO5/dhz1GVgc4xyey&#10;mZ6P8qsi6MG4vJIfkG6pG4rQzeOj/+V8s/x5FkZS+gcfW2B8/JuUF1wcQFuC1K7sy5raK/4xWC5z&#10;XPV14dOq+qPKpgjosqb/SCuMOESRqRZvxhDsRz0ALRRAfH2KfJm08aNYe4GQqmDhPDqPzdCfRpMX&#10;Y/eddBx/vRbkotzbTdOgZqZVrTpjVhwhP2OrhfMOXZPqoUXGqEO+PPiBk5iTLwoNMZ5n6HhJ93Vh&#10;XNxNI/m4mgi6btERK/6DPNATXV+Wh7hpCDLK4qDlH0/RY4c+4ZFIJBJJI8b/jkQikUgkEskH8XJU&#10;muASInS10PqN5ICuga7hB8CvEwwiFI3hyJAjHdp1oKNFtr8PR7Sbi+h49aGDvrM8hEZBQjQRRDOJ&#10;O7op1OkOABjXasIiDcRfZ/yctJw3HPNQYgsjb6kVxi3VZN1GVU1DC6MaFmjQSx2vZtTgMfPZPd7k&#10;pmXBXhDjBaYI8SEtRSOBgY7McA18RutArZhioKUE1H83Cx5KHrQwYpliays1d68jPHBRs7MyPj5Y&#10;ZmMHiAxFSGSEUYhaVxc1XwsZUGgat64QsmBv1bjWFkZCA3ODrVgzqjxU/Uz/hpumoYXRnpPO27Fm&#10;XWfjQqaRJ8eNJe89AXRuuz2BPiMeeWvGz7tpGml6UJ1kWY/75M2pooWFGp35NIE6go4WAetzXnYi&#10;UjxVJMlkTs+vCnnbCLUSKoyEt8CbjYtWQ9AskyRIMyvzIT53WbDXg78Q0QTf+gBwFFNnMV1nY8ek&#10;UbRmbMPxPs2qiFDSTZAVQroVKHjE1iZOtA9By7MIOcKnzWs4FRpH9rcstDDmRRtPWRCKWOHc6Gah&#10;sYWdowoFnfVQ5YXKS+gF0Qoi6Z5VyeHTWchgr9zVTdMoUqCqYH2aFdJoKET9Aj2fiZtmcQs3JbQJ&#10;DRbiYpOXJsk/u42Em2n3lCwH9hkpROJYSuxnmgv3RfvY8jQs2N5OIe+8Xc6CDAyKdj2F/q/RzPLu&#10;29aMebi+mzZJ6Nz9tBq09tMIFdhOkrcBkzcvCVAIQjfAmtvb2g39tEgynTL9hnnQTyLXgWMUta3N&#10;IKDStK5o702RIci3i/ihCqs6qrUCNxVsYXy4iN5w+tOsTlSkMDaNbUVqUKjQsenSIQ3IQOQvWZFB&#10;W+efF5tWzodIaVAk6VFn0eQ/eWvGPOjDZGprj6SuEoV5Wu55qT2ZOLgkSVm81E2XBXtN9r6FQspo&#10;0KtW4QQZMiOxTxOF0Yf16HZ+zsI6QvSyb/RZrSE1AgLLOoTJNnnSBvvnr2PR1EJ8ArtI3ufnq0H+&#10;/x4sUibmUWXwpOPGExjTPyksVOgkLurMfycRxpgJx6upbxXmVXjAuIAytGa3YQybnIVFYR+Xc7Ua&#10;Y792nzoGjONZnjhB9r/AMg71xLHxf6sC3nu6P1+31vVZHohFYb/0txI/nDg8vt5bVxykwhBNgJML&#10;3WDNz6wpfvOgDQprdgWMR/NG6rF8we8XV0qmZS1iKCx05aixRVJ4Fu22SUNb5grnyJgyhbHN6At0&#10;JzWBxg1Sf3SfqiEGa+FVIgQL8sGHFysYOlFDA/0WdD4+Zf/laqk8DQYfjqc1ZuhmWWiB63ZWgHMl&#10;uDvnbQXnoteL+NCHyn+IrIAwRo8w9OYLhhN5YZ8cN3RvFwXngvBVRFDV9P5wvlZ4OVUiJdACmUQo&#10;zk0kEolEIm3Rm4w0q30k0igbkyFBSdPpTcYE/YlEGqO/Pczvq7OxO+yiR19kyTmytXX+U7e2lsb4&#10;IhKJRCKRSCQSiUQikSXn6MljV0HOODneJ7pef7PLvvj/8+eTtmHqi7+dXW+XfbH/U7Hrdd5u769L&#10;Et2H/x871XmVpHWh+SIS2m9ovc7baWg+JKHf7Tr7m513RaoYvd1BWsT9SKQSR7dP5EtMvz4ZYD4V&#10;iTTKxk6s8CLlIGNWu/R2xy9ys6sC9okafCqyn8e76cJY3xnhwrAQsgxXm2BhvhkGP95j18jzXLDk&#10;+sR8tj42F2T/QNb7RRTGRRH6rJERNS/EOtRYQoumMev2/vbw7m62VbQgMv3D+WzjWBMlasiPi+CT&#10;cwlWeNT9ovhpfAn6lCf1bgi8FPOEhylKVt5reKGbEgKFDKu13qdFFMbT3VQ5W+Sa89lG8UN15OEp&#10;bloHvp93HUbLuIoWjS8JhFqhICXddxt/SNMu+45gtccK70/bLYzcAD+VbFvoTS0DsRv9dMV4MOLX&#10;DXljNrYBAae4z/hTow4tDW3VjES64gapL3SZWqoK93HTJgglH182NHC/5b1umgZhbYi4m+RfXogi&#10;hRHf1yL5ixVNXqj6BdM8YTRwdLf/IU6g/XwUIV8Pf71wjUWCFyh+DBt8undnS82geWmq8Fo3rVTJ&#10;FP1MExKZgoFoxoEQqtwifmAloj1kOXPfzU19ThMpE42h7kZSk/G3NZKtpc2W9MvdNAueLaC3Woqo&#10;Q7qPGWdMtwsVxue7KWiUBy10566trYUCav6imxaB//st0CqEIj8k8Vk39eGtzxtcvgo27mQR9DlU&#10;JW/0ML5SSUHpAUMIzscPRrot5YQQLwoV14yyOqO9aEY0/PFr8p6wTd6cKRpI6cpuWif+A0rqJ+t6&#10;ZzRunGnBrOooiHVBqD+tmICv45+IaOBSEgwccMIq+pnGZdUPhP4aN/UTWxMWuEicxLYhhjVwg35s&#10;Pts5VEemgfC6+Wwi73FTeKjI10W+KpInSFWd3FfE70MNBSrVwFF7FP1MJ719Rdcr/K5CRzB9kK8Q&#10;qZMyofG6QN6UdkpWmL5QxqomKBKY6hpuOmNRIzBtktQYKsXGdPC//eno3M2T41kWVplfVL+ppY5r&#10;pHHYpBEJtXRq5bTqhTGrZs4NBdDN7mPz5HawV+F6Tz27zcitRUZhtNGBHmfPve4vUgirShxg1Qtj&#10;5ZGRzd3xuUQ9cIu5SCq4DUIfcBX8IdqF0PZwYNuk9YVmYgtVWryh3nTwDbZdQCFsgzzZzGrhMOiM&#10;pbAFqz85GJRIPs91ZdGvSlORYIlAzGf107OlFijamj409E6O78InemNn9CS3qqv4tfFlRDjnX50t&#10;hcmbZBOji0IqShVizViCjcnINwfrAn5AfsW3J2CsOy87btoKXS2MId2rjD5WJG1bbqgx3eyiURO2&#10;PFTN3801N2oqt0oNGDp98yRVr8wZ29uhdHNrC2jA3NNNm4bMsErIT4XrtgJYLNnlTJblMx0aT2Ys&#10;eXs+2w1ChbG3fexKbrYaLzlzkXlVvuOmH3JTixY4KyRBsjl7cg23LqJm1BMsCg+1jAVQrYQKnP1s&#10;H/iEb22db3M6mFkChT7v/en4LdJaT2wRd0glCMG5IVhFcQ3M8ynXc9bfEVLcpUaobbtm/Cc3XV6k&#10;cLm5Pa67e3zPqWt9OryVm92DAvxr29sHkqz3J6M9A4L+zmBfgeQ/R3dGN3GLXcQWNCt3dtPbiNzQ&#10;JZVSSe2Giq3pAiTphNcfPnGWx9mvxTZ2RrflP6zv7wz3GT7Iet/66ZQjk8mlNnZP/LZb7Dq2kCE4&#10;d/nrQpKYSm8RhZG3nZPqPL3pgLRjM5IK4iHmkyIMBnBfMHXTwoYTGDUgjUld9ykzn9jIjDXj8oMu&#10;pg9apUiAgDSu56bKj7upfm45Fhb/WPkz/xARLOJx8dVzAZ1nDF3XHSAWxuUE1wQeKumGfRO23xPh&#10;N9IkMy3rKkGtp45WyjPcNI1vSsHU1rdCKBTORSVIE63p33TTSP1Q8OgywSEsj0sH5mKZhSCA342k&#10;XTNkhw2RZ/+Z51FnYSRimX1Lf85Nmya1hbZiZD3wJAjjAuh5edDxaC2Ef+SmDC1qgcqyf6ShYs+X&#10;vOQkwU8ujDV8ptUZC8UVN0d7MCw/2uDyIokXeQjgISvcB70X9Ms+WKTsvdGAVX5kCjsi42OPpTqm&#10;klqb16kzYi0COK9fYT7bCtpFctgKIyFXlLe5Kfj3geWi9+Z9bqouvkSXsO6+9thQy72v4zP9QTfF&#10;h0IhAgKegVebLTWLeieC3vhabs4KUeZ+oJdqB7aCC2oSe/7Pgu/7vS6SeQ5Va0arr1HwfHfKqpYi&#10;aejQoDWJ0kgPRNnqGl9wU0tSwIC6qeqWEKL2fdbVgMHzizcjFGslz1tJ44fYf2zrC4pwkq0ev6Gn&#10;qs+2din4ukoWfJZ+ZT67R6hh5I8ecH73ns/uY1OERgCtWfyW7fVo4wBzfpY5d1rI/yGCnSTRw+iv&#10;K8NJN/XBab4qvr73SBEbGSJE0nMLUofOqMrt7dwUtFGTt2bkoeBNVyZwkHUJuLGbFuHdInjXEeOG&#10;43PTKTC0JFlWLz/OkVYpY8x+YU+zqPmKm/J/sAWadfcT8eMH6bZZHBW5gwjniHBuCM/E3su6Yg0R&#10;GMCi50ktaf3TafjoCExu6qgZfUsMwqQVhcCZhU48AP9HePh/zYqcEDZEj500VbTrSvVkWyj9WlNh&#10;zPbDIrovP+rXvUS0U5goCwTXKmKNnQeie9SFf0+o0ZMolBWhrtY0iu6BgX/hHm5q4WL8N+wuIhSg&#10;tKgIaf2JWNL4NykvFCKESAgYKXAthBTm86+KuFpU/7kIcYQsRAg7IaKFDN2ZoFX8h3Oi5mW/ODbZ&#10;c8RPhf+wDntNtqEnguW8D/ERImyfJLZfkT5CAg+wvg78/bD84vns3vGVXNdTZ6f3A0R4o88SoeD4&#10;sXcU/0Q1SFQeQScklksIfi8LDR/7f+ZRMew6dEqWkWuxwmG3UVg3iziRwf3dNC9J8SlVn7upmyZB&#10;rVsn+oWAZ4qE7oXyMjdNpM7CCJxMlq8y26SddBpp/+O3hRvfNoxvuKDkTSlywKayIrbXAvtFP2+Q&#10;fV6Zz7zOTm/ggPagjxax4fJoXek2up3dPgu21UYKup7F7jONRUSxBbq9qgbS77uposkg00ZEftpN&#10;oWgvQ1V4Hreczwa7tvZRd2GMNE+eWNtptGnIUqSiqf0zHTl8pBU4/S1XIIBYM0aqcns3BQrTU0U+&#10;IoKVDpKbGN4k0hlizbgcqD3iQujtDL51/fEYq/JGWYXCyBgvfVhWmkTz9tGVQexqegtUWKYDvNDn&#10;KQPGrek4zxoHrkRvMv5ibzrec0BT+tujvdS/Z2xvN5oCZFVqRhTlU+ezxVpwBWHfCAUEH3CmDBHq&#10;egSD4sLjsgF0vJuXy44+WRuAymxOR2kjW6lI4SGhZW2sSmuagqgP33dQqguNlOALRgKM4CAYbSDM&#10;VzGxYr/0DzLFfYMpQ2pMQU3lqlIm41ljNFEz0gH7ehHGTaklyJj0bS+yQN1cRKTu0YUkbH6TJKpc&#10;o71PKtxHxq4v6oQWbNkUwXts7u7UEjBgY3rcGjiXZlGf6b9x0zaoM00vhLKAwV1FdJ3/WxnS9pEn&#10;N3Rr3HAwqCX/dROF8QwRHbN8jAhDUAQw98eN86QFI0E5YUF4MHmEbRFMtpA3itQd36fpmlHRfdh9&#10;6TyO+7XR2x7e0c0W59xza/vU16kzYl4Fahni30ymrxTxEx9mYR9GUWjZ1k3mGKtQ5ZwV3QfHU0d8&#10;tdqpI3F6kP5k/DJCuWxMRu+47vHjl1iX2mp9Z7QvuWVvd3yto4MnXkYaP59xq/bw4w1tTka+uWAi&#10;dRXGOm5+ElX23cR5/akI+02T0i1UA/tJIu23Og1p9wrXxuQEFUkq/ZPbB1KwKVKwM634625Nz6Jx&#10;5URt8LKyMqXd+Cz4TNeJtmxVyIFN94Zmf1IBnZZF/08DkJY1Sdbz7JtsWRgLs03Vc8hFbzrMY7t5&#10;ymW2ttKysNZWGLFh5MI1HQV6ld6Mqjck6f953GAxYaubPNdT5JrRi0mdTIwavV8qYPelJv52nY9m&#10;y3qBSNp2C2Hz5LY1yN1HHQ0Y+0nSLKohK29M0u1NzkvS9nmU7lu7aZ3o+dAwsiE+WK/3QrdhmnT+&#10;WaT1U6btk1S6rSI6Jp3/uTiSUjvW3ZrGWw34bPmoab/eyLxJvpNuvM2XZw1Iz3RTSMuFMnFTHXPF&#10;+DWPr4Y9H/vgrVOZ9VjMC8OJWHIzwkIht4XR3jdIuieg8c+THMSS4EWypl7Fch+emS/m+JHJsUTX&#10;h6qFkc8GLop6c9QsHvPzd4nwm46IjERssHX8g/OQdONV1+R3Wnt0sqMvsZz2sHCWorOXlLehbqMs&#10;8mzjtyBxtCqKHUnimE+bz85IOwfcXuluwbdIJQ/sky8aUSO4N+8XQR/O1Rjb3B2h21aiztY0HZ9Z&#10;tR3b6Y2ksOYh6cZb/YlQbUxxLLfH8INmcrO3RDRlBbUZD4/a8WEieXTMpPOx+IWRvtei+IXR+hbl&#10;yYmY5zw1AIE/vIjXIlm08Npkiv6ZyZFA3PIi1PWZ1gvPiiCAsl4Um43K+mjja6zYG69O8+DXCgxV&#10;YsSAVQ3/QY+lFmc+r6+1PVZSKrfcfWspWL2bYzJwgOHqKdLQydORz39sdDKfp4s8aD57yp1N44l7&#10;wguL7wrL1HgH+hMLIZ/wU885JzOabhMjMHUzcNPDBqZxdYVDboWj0xOVnN2WoTBGDgl1d3pHIqWJ&#10;NWOkM0SHrEhnaPwz3fcsPmZsbeXyo60ArcBVg2uiz+9xInRIk2LDBtuyw2ypsbNbxE8J/P/cNEhj&#10;n+ne9MQ5bjbIxnR016PjwShmnsqFvrw2jqMtfLbV3ZX7yXkg2gV3VZHUlMSd0Bn703GW5c5hRx+s&#10;LwwhYrZFuuMuQT8ucTrV/pLc008QSbW6r70wbkzHWflBDtB/ypiosU1hI/OTL7kWE/kEqKEwBKBz&#10;nshghAekox3xC5LNUJAH/pMGx+o66YWxTp2xNxnZULq52RiNms6KwIgItodZD7QOiB9JTQB+/pQq&#10;6LljFPKx+ezeMGjT7PlOV6S9wnhka6vw2OQK6YxvclOG7EKma4RL9mGILy9t3yeOp8ILoAa7VWxE&#10;2/1M9ybjf3CzudjYGaSNn7ZFHQ9a7fT8GIh+TEbM1D43n52Rt9bRc7yym0JeY5O84G9DzZ52PzBG&#10;Qa1im6I1f7uF0ee0yVZanG6pGbdvLLVjaisrJ2VDBGOQgKFuVfdP8mj/gQhW26gFCA/Miq5XwWUX&#10;c6088H9QO0fSc7BOjSbKpsajm4h7x75C0SoIkGD9aqyXJ40nLJ8wushD6nNupdO7Px28XvSBx/a2&#10;t6+0OR0+WwpfKBh9VcoWRnLA8CCqhurA1Ir90Fix2Az1Cg9d1+GUnwe25cV5z2xp3mXCuVMgtKb1&#10;+/XKwD5VJwX8iLSQkvL37PnsPvgaZjpsCYsvjBUg4FER/AxdedCwIdZkqwwUhI+K0OGs+6KTWgsd&#10;69RQlcKDDubnc06DfbTBz4twLJu/RisPCinLRc7bkmrv2uQITB0t5B03xbw/yVncGoYWfWBE1eI/&#10;2D2WvcFlyGsaRn+dFmD/2lj/PBEtKL46lCfYQNukFsYma0YecNHUEtAT4caToYpUHlZJVj8aS95A&#10;T+hn+mAVPi3sT0Up6j+SRCjyA7pp3nPmnFQX9K/7h84gNmlfxB/K40NNd1xVl4G84WoWVhgpiJrL&#10;LwtuBoIlOI0ACo1GUUhzqvKZDUG6h3Qf5g3+w7Twm2YSwP0Af5o6CDm1c6y0c7FQ0NAR7yTi/weP&#10;PD79oX3RsX9bERpVWeBIFXKmwqmM1i85IQlKzxQfJ/+FttAoSyP9M91Qaxr9iR2XqRl9ygT/DD0g&#10;EmUm5TK02zMf+n8R0F1p9eq+quxft/X/wzLHSduX9ZoMQcs4TzoQ8hsqaYVRG1dJpI9NN6gz1h3N&#10;oQ78vH1K6EE3RVG/ZnX7DZ0jktR1Rr+nfl2SSLtOuoxQM+gHxS2YznxqvrT/pP12CZHuG0ocUui/&#10;e+B8NjfkSOR/+l8VEs/r+ibwj+cfi/msLipSHS+20zsSceAWm5pQKRbGSFsQ3TZ+piPLQSyMkc7Q&#10;ZGs6EilErBnbBfMyAqqq1MlvuWlW90tniYVxP0nJ02/lpkUJhQ5+gAiefcVCzqXjp3Nj9ISYOVXT&#10;AbdKLIz72XRTYLQGKxXGhpMy4GfB8BdOSdbWkNrR1lyzYE4VILTzStBUYeRmW2FoLC0Saxbswzde&#10;oDZgfZ3gZcd+ieHIFKnieaeRfNMoew0vEbFR2ZaeZagZGV3ggemYqH14zBPcUmH55Hy2dp2sCutG&#10;CL1HkNK9uOdra2ssF+FabgqMyqRa0y8AzP1C7iehiMZ7NFUYGRqa3WhP2gRLlyJuqXp+uA2oX4qu&#10;a/vcsyC5uBpB8PJN57PLzarrjIRuXjT6IibJIqBhRTRd1Ah0Vo0DblEDYCy/MSFrnDYK4xVECPqu&#10;n8+6wbwpyaemSGHUgkEIEWz3QNctqtAsEmuNjo1pGT7tprloqtObh4f/CuF4q8B+NHa3NSRlavUP&#10;W1iY12WCpC8aunBIKISxL7GxaaGr/KEI1uxtolbdOk1yt1ALewJ30aBrnDY/03m94OqEWDRVsIW/&#10;LPQifFLkOSJd8BFPAtMwhRpNCyMBm6pcf26aqhlp+WoNpZJmIZwEijo1COh+wM7jIqDzkDSfhd1W&#10;88HkyUhVlUUlINdr8qdYxBNH3XbK44/UOF1vwJArhlaxDwp4UgzCX3JTaLIQ5YWHSspjhG4dzkkF&#10;Pxb1vcGBqitwnuqZ2Rp1FUYcvy24qdqbTj9aVf2xDBw7C3VG0m2T/kOIN/KiPEOEXNl19+0dcdMm&#10;SAuDknXdPrkyYZWhjs80D6hJ/JvEsi8Wu+z/FiLNh5lPFmhKN0uRG5fnPJp6Wa/ipnWA/kj0WXs9&#10;v+KmllQj2iTqqBlRdPMM9ZXP9n4QdJh/E6GPLE0XzVMIbuOmwPY2EBPLND604YEfMutuLJI33VwI&#10;VAk/vHSec22SokYVer4ksw8FDCicULOOwshJ6Yml5anL67iO3/O/u1k+hezb5jO2jSP8KggA6oPL&#10;JL/fdbZ03vmFeIebAtvRIKJRocfgE4e+ZxNnQmqY6ADs6+FuSi5Bv2809/3xQL8LxUinK0xrxaY7&#10;rUOxuv1obJnUXRhtDEL8cYkAgcvkF0Xyhtugln3LfHbG20UY+kLZR/R4vqDHUVsy1usbVaQZOzzT&#10;TYFzpMNbbQIxlMAZXuFcqCmhaNQv9rc3Hu3EYiPs1oX2RNSNDgpAKElnntyGB6irAWNvbJLug4LO&#10;bzzorE8rxg8aZYLlIuFGsBekZnu9iD50axoWgkKm26pQG3OevBz0V/6VEZaTroHtefkQIssiN02Q&#10;vOBzzH4X0QhMguepwnkhen84VyvcK5XE8Hl1FcbDRF2hTyIe0QcmHdtnGWmY/u4wedhxY2dkw/1G&#10;Io1yZPvENdxsJNJ1trawJI5EukN/d1w15nUkcoDedJzqihCJRCKRSCQSiUQikUgkEolEIpHIIaU3&#10;Hfzb+vYAO/xIJBLpLP3J8KHrO8My2W7z0ZsMMO+PRCKRpWVzd0QWuOr0pmN1I45EIpGV4PStrfKR&#10;yPvT0Z+72WXkMJgH4/+IT2NSBKJIJC+Uo6rgHJ4Wq6VTHBkOy8VIPLK9vaxucoRUODGfXUkIXWad&#10;vWPFOI87Q/QIjafTpfBuXcN3/q8zKuzSpOLo745DYWlWFkJ7aIWRFP1hFfhVERKLHyYI5spz/c/Z&#10;0sGII4TU0RArz3XTLIinxH5pHd3OCTHhiYhBWBqi+V5IZBkgbCGBvGw4ne+IfEHEpm3JyzfdNA+6&#10;bdfSwSRyxnT70ASP0MJAogWFl0VjNq0KJCHQyHPEsCcE0ENnS+nQr/Ikkb8RIU4D8iYRQvosA+Qu&#10;UIjR70P3CbHCnjJbmudHeqNIEyHVycjHh5eEHssGcW95Tx7ppn4FyLo8oJV/eD57gFu6aWc5DCGe&#10;PiNCotvPimjlqHKWCDDfSrj0FiAq4iXns41AYMKufkzyWkdc2U155q0kEHHcem1tDY2tSubJOvHj&#10;CyflASF+H+Ff80AINB1/IOaej+anO1XkifPZ7rHKFeM7RdAIDhMEudSsQm3xlyJET+0apGXgg/dH&#10;IqSaJaIseZW7CoEsaf6/UgRNvy7Qngl+GQojHIJ7RsvhDiJfEvmgSNEor7RYaG3QVNdnkAS/d45V&#10;jMNIE4abjZAJFf7ZTVcZTWLUlcGWK4nQJ3d7kbTMCmhtD5vPRg4ZmiiV2PNo0p1hVTRGEp6SyODv&#10;RPwvkK0oVxntVF8WmkqmGylOmXLDQKYmHykD72qITpThpipGtJc7i2ilVHf/HXkL2C+jXKHOcxJ9&#10;6LFtAghMNsrCiB4akA/HeNp8dh86OtoGl3XTroO5xt/OZwvzxyKhbJFNw6AOo9Cg02039XmZyHg+&#10;uxSQRPom89kgTZQrUuaH0pDpvVU4L00b2xT0NdtBuz2aqhgZ6FCoFD8lYjMCkcftZiJUKlZIBYX2&#10;RwU2q9jkP6y3Wp8VXjRGF/NAp6/+j9HJImQli8kir3lIWbC54rqahBSwVPYci8EdPkqkuqLfjrx2&#10;HB/TD59vifzifHYpIU1a2mCTfvQZ5KuLj4t8ZT67cOosV9QD2uVDHVCk4iOnNmWpClSE1CU24Wcw&#10;RXBTfYwfFdFKSGUq4t+ItBxyWuAws7AmNqAVAbIILi9CJWGvL0nogG6S3xHx06I9W4RjP3i2VA4G&#10;LG49nz30PEA+0Hyw06gjpZ5fdroAtpzYxVaFNH7kD62SyVfHCmyfNB/doyK/L0K5x870d0UwmQoN&#10;tmnznwqa+ieUUrAxjZETQsNQ0goVBQCNjGYItTkXFMo/8wQRHepXbu6mVbGVFyYGJB1VME/B3rGr&#10;MAKY9RJRANgmzSWLbTrVAd4hbHlQaNXwkmklZrtpsA4oC5miI+dhjc/TgjyoqZZWdDyT+85n97Dv&#10;ubXPPDBq3uTgy5dFniXy6NlSOpgo6Mudtb213K8ClXAR0rTbRUEC4jI2cfcTYbCqSor2w4TNOk4L&#10;JilOAIbLVfrTaY6r5nkpEUyvbPr9JOh75X34mdnSakEZ3xWxilYSmkZW64Yku1YqQlp9jFUwiHTA&#10;aqUro9L0p3Aiz5st5aNqxbgKkLp/abS89cno6MbO8N396ejczd3xub3dER/EZeEVbtpkABKag1XB&#10;4+Qwf/C0VZQnlgNmQjh/HMjI25WKMVKciUgnE61vTI7/zazym45+uLEzvptbHYTt3Oxhh1HZOgM8&#10;572v9PlxbIy6V4HT3bRSuYqJ9peXl4u8fz67WHrTwRuo4DZ2h8W11zPP/BG0R7eUSn/7xA9XtCKl&#10;D7tJ05TXi9AHislTEgxGHKqIMmlEjXE5uaqINu0WQn8yejUV2vpkcLZbVZr+7vDN/cnwQJ9vb3v0&#10;CY4xqzilAnWrVxEGBRbVh01TchX7JisRK8blZSHBdnuT0X9uTIdBQ/n+yeHfHpkOU007YtP5AHSH&#10;+MbNbVDWjIznpwK3ctOVIlaMkUL4FVtvdzyZNaMnJ27kViUi2xaJ4XdYeIGbtsFdRKqauDFggVeb&#10;loNFVOqNE/sYI63Rmw6KRmlZdahcrJeYgnkKLqhB42PhUSJFNL683mF5oU8UxwKi76wkUWMsB/7Z&#10;alhtBSP1SIDYhD4APsO4/lUlZHwOi9Dk6N7xYzwuJVFjTAbvHXy3izrS110B4Nc9EMHY9yGsWDZ6&#10;O8ON9Z0TuIlGzoPBMyrHuqAi/Op8diEwqn1XkaeK2Eq5yPvwyyL8VxUNX14qckUR/Kwb5bBUjNzU&#10;psF+yndZzAOjrVTACx1lbpLc2uLW1vnymu4sOVQeeIatEv5zI1BDHvMt/ldVCE5Tq7nTYWhK4+7D&#10;zWsSvpb/Op89AE1u+tawO2z8S9c1NnaG/9mbDkNhpvbR2xl8f3M6Os0tzuhNBs9Jq1R7k9EjpSJ9&#10;oFvcx/roSZeUY6fZ7dWGaBefpEK/3lln5dUA/8VNVwk+8Bq8JE+aVK3UfKE5ThSd3xbBpS+0DRXu&#10;20XwbrHrzxHB7IvfKrGqGuPVXLiyJIm0QH93/PbNnUGmT/rGZPSO9engfW5xH2kVo9UumZdtZz7M&#10;G9PB//Yno8TBid7JES/QKVJh/738D21d/jP6WJF+0L5cF8e8/nhsQ1hFsiEQhL6HKmh8RMmx67DV&#10;1WY1TWwUC/v7TBLecwaFKhmrr7rGSJgj4GZB0cARkZJIpfg/UkHl0oxCFVJvOn6hrfhCyDH+b30y&#10;uJ2rFGfbMu095RhpFYL0p+Pf39gZPStp373p6JnsA4Pz9Z3BRze2B19hW0R+++51jx+PxtDlebwI&#10;9x15nZkPyasD61ReFVjny5+KJA1MZbLqFaMGGOVG+SGIIiU59dixxKRSR7a2fmJWSW1t5TZA3xiN&#10;rjar3ETLm1Vs01GuEVXZ/m1u9pQrb2392Pp0RN9dKpuTCdnpIouB9xAN3VZgeQSF5skiDECqcsM0&#10;tK0VgtMQmAbby0Ichj5Ge6MiNbE5GX9dNalZpea0LPdzpDi8vJjv2PKaN7NfW9CkpYui7LvE/y4j&#10;QvxVe50qbxWxWiWisS0JrRaqDGddIUJWRVmIw5Jwv/CNiUQahERglEk0YyLq4BHEsiaoJyUtywxa&#10;aUVkJU9Iraa4v5tyHmmEfte0sGQHJMYlU4T+wFBcUYKkcI+uJsL+mKcCRPwWid4bFfuR0cozN13X&#10;GCkgdcDNiUQWwbdM3iKsErR/rEzZJjWu1Yz8vEltQGBXJemY626aF7pm9BrKRsvHXE73EZJCdGlU&#10;+jUi/gU8x02VYOKaHBS+MZFISRilprzhO67ZLPNEsa8CpjIkXONYaFmayqJO7P4I7KoVtPbz+scr&#10;cny2VSHJWhaY8YTSpeB3rvshFYrOo3EWogsao3WLIlIHFwIvclMGTf5gPrv3EKBIuCvdZxfhC8kX&#10;k69/ZDUhTYFi/cXJfKeGyTZHM8meitriNVnGdd+kF2Ae8dOOos2mZd8skwQL7fre89k99PhIknZJ&#10;il4d5CmSFWCPrmiMb3RT2BJRTZFYcSGCRr1JuKZMV+Hc6Hi/0Gxpvqyc5aaR5UY9ovxyqMvkigGy&#10;2/noNmRtBPKVULni/odjwQdFwN93nfyVm4IaVV96tnQedA2kxcz8Gzdtk9L3pAsa4yXcFHCTsr7J&#10;pG4MgYcBKndeN7omC00dYIagPNFNfcokvYp0g6e7Kc27DRGSkYG6zOkzD5VTbTkxSIHJCnzNTUH/&#10;03QZR7PVj7cF32X/2OQXD3l5paXiOJCpLwBdBJqbPgsGakLnm4uuDL4kRS8mQTYW7x+ZLc1hNCuU&#10;XjWNrlaMfRG+sppvg9zbCudMKln4OzeNtMtFReooO22EW+tiGadvz/YFYnT9yPlsIr8pwrX4whhE&#10;InW3ChddMXIT/LSI9gI/4Kb0Q35jPrsHmqbaeY3dNIlab1pF+MIimYFdA/yUmzYF9ylPXyeaC/EC&#10;s+DrfmQ+ewA+CGg+eZ4NzTdejBMi9GUloUFf0/apv+GLO3MNTIEuHsxpbj1bKo9/PlwDZZcWEddG&#10;Ks97itCURhHA757yzv98YdADTZP5N4go/+imi4LzSQMNTt915rFnrAOOm2fAphBdGpVG/bYZ5XAn&#10;82921s1PIs//2CZpOyoLBCd5hMAUKvq/tP9nQSWDVqzND7/JQV+r9kM1BccmnmQeH9NniKC5pwWH&#10;oPBD6J5wL+kb03tGF0qSpwyBXKkMEM6taOg1m2qhbBY+IlbzTPyPc178e+C7Suq9smDQ7MNgjcXu&#10;F22sC/Cc/nA+G4TQYfa82b5IZBwCVPD/vE3qUiy6YiSZtl9oQL/Q1klcm5u8jDQxi8SyCx3Dh5Es&#10;PRbCS4D8tQj9PBz/ck7wALikE0aU9aXOcxwL/9PjaQe9RnR+sZuCjmr+p5s2wYPcVPG7N6iU9DrR&#10;4IsazX7KTYGKlRdC4fq5r3ALN4WbuOm9RPTe4glh7zPziS6Kwl5TTsrSm9ys7yJG68MOHPycmyoc&#10;Q6UMZf9XBCrvLnEPEfuMfV7opj4MKDHOQOsA7Rkt2h/oAcpiYy2orhl4o42paQ5ogeIG0fxUbi/C&#10;b+RWzkOegknzRCN8WDAhyhKgo5f/XtNNCU+fF5p1Cv+9oUhpB/iCaLMMKRqU14dk70nQdYD5xWdE&#10;qOD1mP6XH+2BjxHb4QlCpYfHBPOUDfZDcBC/8lI0J8lfiHxaxO6f4xWFMkFfGRocFhNJmi2o/aAV&#10;KHPconCeCse7jQhdBW0cOwvsODmPpPJ1HRFMlOATbpoGH1a9Lv47i6pUJ10y1+GLrd4AtxPBAZyL&#10;px+yCuxDJYR2jGMCxDY0EQlbRIXBF8/+X4Xf0rQUtgH6kq4/n82E/6CZ6v7bguPRx4XQ1LSi6/Oi&#10;/aZ8HDDGxzaP/asMRTB65vnqh05/A6YY7/pgH8dvNgBBCNYfF2FwLmkb0H1gI6vzIVhPFBhiavrO&#10;BiHQbnR/fMwVf/+hPssfc1NFKwqLrxX6+7XaNq6EwWyOHYDWHgNbITT8nH9teSjznyBd0xgtbxbh&#10;Qv1+laKwD5UQVIKFfSlzwPHSkhAlxQtMO9cm0WMyDQ2Y0MThN17gL7r5JPit0T6gjkNr4Xrz2Rn+&#10;vfo9N7X45i1XcFOLH7MSDxSL7Zum8ulqxQhJTeltN0U5SNPOk35LK5e56dLgiw8XqM71IbRzOmtQ&#10;gv+r+LDuDDetG/bpRzImegg8y01D6LnaEcc6oQmKFkhzlIjZVIJoeiGh6eoLngRWMCVCGBXVc08K&#10;IFpF9Dgc8zEinAvnSEDTpGb1oiBNaVrFaG13lZAxvx8swq8Y/crTamGM1KJcdJksR40kBw8gynfI&#10;MoK+zcp0VWOkSYIpB6KDLj46SHEHN/V5lxOaVipHRdQ2sA2qZEzjhY8sJwwWWI2IipFuFfpg6Wej&#10;T5mWEH2pmObYD4AKv1l5iwh96lYYlGJfVnSAkGC9+iHuKvQBl4V7RL++zbPEYKi1QihNl5vSkUhk&#10;9QmmtMgBFaMlbQS8MIclHmMkEukmfgWXFx2kY5C2dmLFGIlEFg1mTtisElMRoe8Uoe94If3HXR58&#10;iUQikYUQ+xgjkerQv4WpTBvBIlrn6OCJl+ntDv/X5vc5Y3cbw+oZ5A53s6ecPhr95MZk9N1Tf+/3&#10;8uSW7iyxYlwsfjDSrGbDMmW4w1tFR1jzmu/gNkiiJELjM8Xw3/5eawd7RTBeJ/ADXkq4KaqVBGAq&#10;06VzTWVje/v2vZ0BnlbYqtZGfzr45f5k9EapTE+sT068sbc7/hSV6vrO6OVFskguglgxLhZedsCz&#10;QpMMqafMMRH9XXm4m3YdW5nVITcV+QURTFx03SLA+4VgJ8A5aOWvHjl4CzH1gyIs6nxTmaW5XTCi&#10;XYYCaCycOPiyWLRgYpOGdkReZFtY8R6h4GjhyRuYd9FwvhgXo4GEXPzKsCgNDCN4fSa4izKPYGCO&#10;ETfzRAvSbH624vQhiEVm7us22NgZ2EhWC+XIcJjkHrgwuq4xYqRaR25djEAp4HXBi68vSF2C1oGm&#10;ofINaX4Svt7KPxlhme2acGesE9/vm2vFZe7zIrb5CdcWwRMJI2i2s/jLbWL9mMtW0EmR2RdGb2eY&#10;Fh6sVXqTgY1iv3C6XDH6vra4D2Epzwtio2mQS4J1GsBUc1Ig9FlZx/q61Pb3uGkXeIqbdpVQxaji&#10;JzoC+7vFX14UZc+jk14ovclw4T7t/em2jVzfCbporkPuB/qTmgI7qcLpFBOg052YjYR4ioQpG9zV&#10;p4sVoyaCR67OCoeuszEeqwZDaZz+yeF76Xfc2Bm+pr99IjV9yOUnkx8XLe9lV97a8qMC5Wdr63y9&#10;3WFm+ejtjr6ysT0anHrs2AUZ9V6fju5M3+TGzijJXbgyXdMYQ81CDfJAfD4F/2g0JQ1UqTlk/YjS&#10;NMmSwp7X0WelL8BHZ0vtoce10VS6Cv7qdgSSkPaMOt9VhLBfDCjR74ZrGEKTCuGessxvGh6sC5Q9&#10;j66cf630d8f/I5XUq5nf3B0dX58MyNO0x0YFjXRjdzctvuceUpnXrnF2ZfCFUVkivlCRYZLSEyEe&#10;HU1mQv5rRdCEMLJYFg2YibSJ5krRiNRdhfPT+1NFPrK2tmbLwSIpe/yy/9PWDdqn1UAtC0lr0JsO&#10;n51kdnNkMrG5tHOxORxeWiq5yn3mUkF/rjc8ZqMbFabLni9E864bRr/qjK5DNJOkl1XX+1KH4Sua&#10;FKYj/uBFl0AjD11/nVIHNAVD+w6JXpNFfyM6OWBupevIAqn4/8tLnjBadfWdL4atrfMfHQ8f5ZZq&#10;ZXOyjb1pYbrSlA4VGuz4LFYlxxDaGqMuKr0ozUJ9CSxpUcfr6N8kH4aGi+86dZ2j7odKoI5uELU9&#10;pFwxZZ9ZlTmj6WWPzf/LQGtKYSCLLiUGchC1ebXRwpeO3rFjF7z+8ImhvC6VudFk8uOnvOTMJE07&#10;kUVXjNh8JeWU/n03VUhqRBY7v7AiduSTqMX+7/arW6fGWKZiDGV/I9oy+yA52EmRx4loXpQQhLgn&#10;7lzS7yF4oenoJiUtwryee5LUgd0P85rilNh5oWPoh8P/Le18GASrkvfjz9w0D2W1s7TzT4PcNQr9&#10;5QTpBZtGtolRXUzCOGdfMGJvhN7OiZf2dsc2h3xlyo66L7Ji1CRSih+XjaCyFlIQKP6gAw9MYfSP&#10;bfce5tramr05v+OmdXADET2OJa1iDIV09/+vELD3Y/PZfegIaNL/fB7rphiI2xF/An36uUV0n9hI&#10;1pGy1Z6jndfEUXmh8suiyP4stkuCdAHsx3b8s6xJmkJ9YPzOfWRKgOFQ5Oyy5/b3bprGc920KiQc&#10;C2WitOdO5GzAoL32yDdHnzKs0uc/Y2Nn+O7edFQpz/YiK8Z3u6libz4JiMpqdlRWJKqisLNPhHD4&#10;SpHsfVmUqRjZFr9UzZuCoHlSuHUZYSRW0XVKnooRA2oMeNEuse1Uswg+KiSjAvJi/4TIS0TQ4NDg&#10;aaaznoJxPxGF/tQyzUh7jv75pp2/DxUjmq4OeJE3Ba+ah4p8UT5+zJ8pUgYGs/KSVDGqQCiBWNkA&#10;E77pGn3LewEcaoZ81+wfY3SihgNeWbcVoTzy+8+IcJ0kNaNZT9phPIKIMF6Zo5Nj1736YODnvynE&#10;dY8f5xwr0YU+Rh090kKlkLu5LHjL2MJqjbyTmu5lILeHHsOSVjFaezZ7jlb42mECoct+M5GKUa/R&#10;BxMm+l+pxPAxpiKh0tB98WLrvdWvKs0y7V+j0qY7grD59GNaeOGp0PMk5VfsOTJvKw37WxaqMdpr&#10;8eXJImUo0jwOpbW154CrHefqlwGapnXAMfhI1Q0febVdvJabJrErHyLuGR9VIOAHcG610J8Mh0Ty&#10;cYu52ZiOX3HqOedUHuDsyuDLxdzUogUNQb1H0AIRXVax2+YR2yyvApVHUq5coOCQdEqlsAlDCmjV&#10;fMHzoM08JAk0yy+L+JnnqmLve5LQLKMy4fg052iKInQ7oEnT94pW0hS85AMRtGpbzvCqoouHcxmJ&#10;0PdrK1FSwKq/NELyNpq+NDft9eG+qYM9Klqp5EX3o/9HQyttI5gCNqR6jCRoUfA7nmWNcORZWz+x&#10;MRn/WX86+OTmdHir/u7oTIzP+5PRozfGZ1/2emeffeHe9vaVetPxiPWbO2NyftdGVyrGSCQS6Qwx&#10;uk4kEol4RI0xEolEPGLFGIlEIh4r0ZTub4+HdMD2dkev3JwOb390Mrzu+s7gnuSe6O+MqiT1jkTq&#10;4hdFfkuEgCd4qnxsbW2NwRq1BrCCDSmmUwz6YD5FxKlIiyylxrixe/bVejujf3WLuaDidLPLho7G&#10;YnZzjggjp9jwMSIa6Ra2jNl5tSGFR7qpDXJgt1Wfa2DkWs3LDvsHng8LHxHfIQGwtbQj9OcXIR9P&#10;aZaqYtzYGd321K0tDTVWG+vTY6f1p+Ntt9glPijyNBG8gDB4x/4QbxUF05JIN1CD6BBJFaY/jznX&#10;ETdPorSQ2+Zh5KfdlEg+GJaDNZNTX2iicsHtRSpVjN1vSm9tnW9jOvpBfzLsfKDPBYLrIC8RlTsB&#10;Nf5BJLIYmqi83ummkXzguVMpsn1nw461HXJdKt4y7m5dwDbTQpQNerBoHiTSRIpN9knTqylsxYiX&#10;D84EvKh+hcky/ti23GE4DZyj9dXGEymSH4LNVKsYu9qUbrNPsIzrUaRR/JBzivop2wqTKENZLmwh&#10;Qq59dWDL0uNFWEZewwoD6+gqsX2NVIacl18e/eUuQDg0zouK/W1uHuFDHIog1SYES1nNihH6k3FZ&#10;x/vI8uInzwq5iz7fTcG2LK4iQioE1ba0QlGNy3cFbaLCCe2TwYAqNHGeecEnn/eQuADvF+FckLQo&#10;VaSTpcIkfQVT/U+lfr8CVK8YOxzBex8bk+GHZz6Rot0hzG9MBnyRK3P1hz3sAh0atfaDJLQBx6ED&#10;e9H3YNHHrwN7DWlaaZFrbeu+YB5EHzWDfWh+HBezoaoVu/JKEaI4kZObfSPk/KkbWhyV6oalN/Du&#10;b48GOJa7xVTWd0ZnUqlKJVtnsFofDSBLHo7XirxBhGAEBHz4ikgWjEwSlJd9XI4VDcNxOJ7G1mN5&#10;UahmtyPCedBEg+Nu6sP9JH4fTTe2V+H/IRg5ttvx8tu+vDpgv2AjvBBslrBdfHywXQTtTyTMFxUo&#10;uY4IosH1XEKEUHDaJNV9NoW9J0WjT9G9QTm9ggjlyMIIO4FWCNDhdyUoRI4i/QD3SM+hKgS5rmau&#10;sywa44K4uQgvJ7ENaRLwEMlwR3zDNPhisY0fluxGIs8SIYIMwrzKg50Qa4+HSviqptFzs/1aFKpF&#10;GRQTK5OPCJqLaiyA/WYIPX9fQhUjqQAYBCFCjt227sEp9pkHv180LRVo3n1Wpcxx9D+UXYuup+Lk&#10;/SFCUhJ1R+mhSwVj+tLEijEdKiiMbHnICBqKVoqvd1OFRFtso6OMfEHZHjMjLSSKXcYu09cMSdDU&#10;xIishZiNeGDYMFOIamuLgtiQfDRCEZgp7GhavvkK4fDpa+RaLBqmKyk+ZprtYR5C98lfhxacVLGH&#10;0IEMi12mz5Xl0LGrUmafb3RTng0Bly20QugzpnJMG1mvu2LE+aFSq3DZmtIYetIUwfi1DVQdJ+kQ&#10;WpTVpNA8LDpKpyOnVaDS8vt1KGB/KcI50E+TRp4X8ekiNN/0JUPYv853Ce6pPU8qRio1poiutxUd&#10;nhK6/ldYIeBeZ6mSfpb9agIn/RgC6xUqcWJN2t/RnvS8wDfSt78puqwDGdwP9k3MyDrxj9sWdcVH&#10;tRyqipGCoV8eW9iawn+RfChINlhsmfy+7MMfQUPDoeKysB25W8gpgiYEoRcDzQlDbz4iflh8C4Fz&#10;zxLRl82KHz2dkd4bzmdbwe+q4Jx8aBr70J+rcL7+dfn5dkjqXwYGyGiCk7eI50+/8sVFIHSuFn5X&#10;LR2ytge2sYnXVJuu+hG+iZsqWefC75Q/kurjeYLQUkJ8+LhrKyoLuw3zddgwV6oYlymIxFjEz1xW&#10;F/d3086ytrbG9dI0wWf61qwTbGpNQMvUe4P3S957pP8Job/xQdKEUE3jh+6n39EnlCTqj91U0WvS&#10;a7jPbOk8ylaMuj+abGjy5MZRV1U9ZhL6X0Q/SlmwzW+4KV0dGL8zT5dDWXTwx5JVITEwiAkOOd8x&#10;oqYLg4AXnAv++z6k1sijwNh7wIClYtcXpdrgy5JpjBRAHVmskyI5TLrEi93Uh/uT1pnvw/Zp95R+&#10;Vgr4abOl5nmgm1aFa6ICYHq6SF/EUrZihA2RvxLx71vafQR+V3mpfPDypGyw2jGj3XwASaVaBQa6&#10;OAdGkqmMCG6RpYHS9w30idt+ce4xqQU0RQViuz+yYBueBX3ydJWxXDZHjn6gDsWoNB3OKtw0ImzQ&#10;fEFd9oW8tzQRQoJRakiwecIkJElITJUkPFC0lyTRwtG20MTLKzTN/XWhfWYJ11tFi1FolmKqguue&#10;ylDEPjO0yjs4Ic0r/cAIzTz6/vIkcMdGrwqY1DAIp8dDuA922Rc+7BhAU+ZCv4eESkyvlf1rU1zv&#10;zbtE/KybWfChw0SGXD/cT7oZWMd+EPZLDmt7r7m/9Oky6uuT5K3EAF8WNg2r9p9zfWXQ0f7DYeAd&#10;iUQiObiNm/p99IWIFWMkElklyOYI5LsuzdJ7vkQikUjdRI0xEolEPKLGGIlEIh6xYoxEIhGPrlaM&#10;1xbxzV4QhvCLCLZVkfxgJoN5EgmZXifCPccmLXRvrWDfiAlKm+AWSmACQlhhroOxNQbIRSgaSaZp&#10;1BgazxpsAm1eE2jCdS4SoKsV49XctC6yXPuKQtTltoXKR31+m+KObgrWyPoP3RRw9QJ1r9PQYLdw&#10;07awbosYW1NBX3i2dMopHxPxg9Vi8EuFQygsbB2JkgS1J1crgYYiK0rdvtIRR1ddAkMVI5GEcYUj&#10;eAPx3d4jYrUWXyxVo6j44OpkscdVcwELvsY+eZJ7NR1hBy4ggoEtvtWESSsLlTfYOIRNQjBVwCVP&#10;jXq5//iH673FMJrQcUClCHqeChpxFyDNgYZ/8wVNEnc9ImkTdILUwXhrYfwdaYCuaox+EIOqULjq&#10;xFaMhMnS0GQhQq55VEah7Qm4q0F3Q5Up/Iyb1gG+rssKvsN1UHc8xiSsH7L9KOI651fWkf0UyiFf&#10;B12tGNOiwvgQOgvXJQw6aVqor6WlyYpR3aM4xr1FOA++8HzN0QKSSDune4jwu4rlSm5aB74bWeh4&#10;uo6Md8p7RVhng4GG/stHo05wCyTKTFU/4ST886+DIhWv36fYRWhd6LNGynYD1AF94lcXwRWY+Kc/&#10;L1ILy1QxEswSn1D8U9GqzhDBXzoPdRV49oOjO1FmiDBypgjNe8JPEebqBiI8oDbkWyJVSfJvrQvr&#10;A1sHOjjRFHWVkywoK/TJXmi2tBqsVLN+FTTGPKRpbkWg474r+CG0yuBXjGgsDKqQm0ShyfpcEasd&#10;0r9FJULIqRkuLJofdTsroG5R/IqLqC4ErSAYBL9Z+ZwIUWkQ/GYRBpFUCJ6AMBCjpEWZXiauKaLX&#10;SOAHgvbmIc/z8vuQVXu3A3dtEgpJV5muDr6EEhRR2Ile/RARAraScUxDSvniB85Eu6sD0kcq9niW&#10;J4iE1us6ItdYbOoEkiAphHjS9YgPUU6q4pvYaFh962dKnyY5aXzIn2LRCOaWuq0L8oToqkKeAbFl&#10;gA8ZMHj36fnsDM3OpzBv00GEypkP/eMK3QSqKfqxQfNCagQGwIjzGEqVC7QMaSVyfi9gRdN0VWOs&#10;G/rs6uAbbgp1DoIkgW0ehcYPwApfc9Mq0PRvEhJr1YlvEsSL8giRBxjBtlEFzRYJaZRPFmF/9iO6&#10;rHE5fbi+MvgaMxUVEbsRzediK0bLSpkOLVNTWgs0Dw+TBQJZojmSbjILNe2oSt4C14aZTdnCbwn1&#10;cZ0rzWK/L49j+Roi64gpqLxIxD+nus2kmraVDH2AlpG0suH/5i/7uYa0LGvyN7UVBcyHNC80+8GE&#10;Dg2VeZWlZJkqRgY9+FqVSf6dle40L/ZBJz381PWuL44KXUHjCW0Puj7pt6pgu9gkdZyjhRzMFsoD&#10;BVjvEXaADEpZoamGvEWE/kby3FgvqqYHdBZBnfddDfpJlAa2YkxCj9+WTWvtdDW6TtnBF0x3Qrkn&#10;mqgYF00d50LFogVfYb9qS8mgyhdl0pW+Nz9PyfNEOF80SQYO6qjo7WDMYQR30DpQTdMvX0tBFypG&#10;fcFR1bVCDFWM5OsglQC2d6jrvKz8NyR2VLVO2Heb0F2Ae1uIOs5F84ekkWSLSLOpzAesSoFLu2ab&#10;2lbBvu2+IvR1EuoeYdQ95J2k3MhNlwW13aOvtIzrKyk/6u6isLlj1PWS/DhJvt4PddM06GtnwLUV&#10;Ft2UVuNQLfDarCmrMTaN/2KyTB+LHa22MNLGi8jIs1Zwdh8ECrD4faHkk9mczx4grZIoQsj/moEL&#10;tGyEc0I01wr9ioy824569e7JY1upfVJlSLtmP4Mh14WNKccjwyT9nQyesQ8MxZN4s5suC6H8K1Xg&#10;/tTdxcI5amZLP9EZGTqztEr82ZG67WITWbTGiNsbXxe0P144bQYnVYz0EWErp/1GvqAR1FVhhKCP&#10;kMRReZvmnIueDy8l2plqJFQifAiobK7BCiHLb/d2bnp7Ed23StkBJn9QBfSc8S/G1xgPA/WSIYKN&#10;5jgGpthUonnoOoUXghzZfBzQ3IDoPWXx9+/Dh8Zuo0mj1AcZskLeZx2jKfjQYK5F2aIscx6+kCXT&#10;wmhxU62jOsGfXbGVrpZZRr/V3z0EgzyAlUbVBGa5WHTFSGAIfeigX30qxqQwVp8RuaCIquh8bbCz&#10;09SOdRvp6rkB8z0R+rPwwgE12znHTS1sT+XHtnqdeMvoPIJGwxR0uocbrLFgsEsF4Gt6Zc0lDhxT&#10;oPJnPcfBiJv+IgaJuFbyGmPvqBowld+/z2f3oc8DbLL+0H3KS+hcLfyu5w2cF8s04TRrXJYLWysv&#10;ngPrCh/1kdfKQMnK6U23iGplXUOfhz+Ao8+TachWVnmpCJVibS5/WXRl8EXDRlnTG15AHx4+fVtU&#10;TKpeI/guE1uP38mT66vmVQZfOK+86USbgP2iSfrHUqHixdC2ztFVjVNI/6K/76yk7FmgDTWFvS9A&#10;xciHknPGj53KmvzJaeTp7yoK5ZJ7quWVD7sV+gfziP8/X+w7UUY4zzKSxzyN7gt9Lj5J6y1s8675&#10;bPN0yVynrSgnRaHAZfFrbtoEfCUptF3CRjvBb1ux3jghFzHVMuu2b4xEauWweL5E6oV+XjQg+obp&#10;I6a/lD5URtGRDzhJii9YVeuMRBqldMXY291mZDISiURWjv5kyEe9BGeeuQyjYZFIJFKI9Z1j+NxX&#10;ozcdpRnLRiKRyNIg9Vm9Vi296bYfTisSiUSWgbXeZGDDrzVHf+fEsf5k9PXNyfjrZ0y3v97fOW+e&#10;6eZUxPwWEn7ftyz/YWr3t/cb+/SW88zn+U3nQ78fWGfOkWWmKrqtPf89cfdDt7FT/Z1lK/46PYb+&#10;N7TuwNQdV7e3v9nfVZK2C63T87P/DV27bm9/03X2t9B/7PnnmfrX6/9f5/3z1O3tusTfAudkf983&#10;9c4nSdjG/69db3+3Enr+/ryVvfWB8wptF/rNl73fZZ/M+8953zZuPiT2t6x5PdaB9TLdmAy+1t8d&#10;ddXmMxKJRCKRSCQSiUQikUgkEolEIpFIJBKJRCKRSCQSiUQikUgkEolEIq1x9OSxq5xxcnwVpv68&#10;Lvu/h7YJzdtlf2qFdfZ3f96u0/X+1P6uYtenTf11KvY3f72dD4ndTqd2e7vs/xZap8u+pP2uv+nv&#10;druk/yCh3+w+VOz60HY69bex60O/hUS386f2dyuh9f46XbYS+k2X9Tf7u/1N1/nib8NUxW5jf9f1&#10;Sb/ZbUK/2/V2XZKE/q/Lof/b7dN+1/kk8bfVZVc9tcf6zvDB/cnojUee9SySP0UikUgnOTo5cbn+&#10;zug71z1+nDw7zXBke/tC69vj57vFSCQSWRrwoXaz9XHD8Ylbnj7aai2tYSQSidRNb3f48NpizB4d&#10;PPEyl59MNHFSJBKJLC3rkyE5rquzPhlonuNIJBJJ4pibdp7N3WG1uIyVdxCJRA4Lt3LTpaC/M7iq&#10;my3O9YfDS7vZZWTVK3Vy/ZLiNJTQPRJJ4jfc1ELO6AvMZyvx327aeTYnY/KRl2C5E2FRaVxkPruS&#10;PELEpiqNRPLyVDe11FWhXd5NO8+R4fCibrYY/cmQ3MHLyqpXFrZSjPmbTznl/CI/FHnXbOmUU/7Z&#10;TSMH+Sk3tdT1vqB5rnZLbWM6+oGbXTaeLMKA0TJX7Hk5x00PM1SIPk9000g2dxFJsjr5B5Efm89m&#10;MhVZEwlVvJ1kfTy8l5vNT293vKwVo2pSzxD5fVasIJsil5nPHhq2RXiupL7kg3B1Ed/16z/c9Lpu&#10;moe/XVtb+5ZM7y7CB/XOIu8V4Vj03z5aZFkgzbGeu8rXRMYiRXmeCBVdHj4usnRdbxuT4e+52fws&#10;qcb4PREKw1dmS6ec8pciq+i6+G2Rr85nDw2UR14+7TpI84f9PzetkyuLcA6vnS0tH5dy0zzcU+QX&#10;5rOZfFlEK9D7iJwmshR2z5uT8aGoGF8ool9J5WYidnlVuKPI74jcQORqInlH2DZE/krkc04+LPJQ&#10;kWXgOW6aheY+v6sIz55R2CexokboS3uZyEdmS8sH9+XpIm9x82jJloe7aRYM2iRplZ1/70ppjEvW&#10;lKYfhAdhH8arRFimAun8QyoIo+4+Fxahn4dmDfJikd8SuYZIaHvLxUSoJD8xW+oufASS+BkRnjOd&#10;/3Q1WLgvTcHAz3tE3jpb6j6hd+HmIg+Zz+aG1pnF7vdBImeIUCY7y6pXjHyxaF6hFZy7trbGA5qJ&#10;mwde+m/MZ5cemnKvnM82wrVFuG+3mC11i2uJ5DWzuKCbog3ddj7bOFSS7xN5xWxp8fw/N7V8wE19&#10;vuOmedD3iorP/wgBlSLodp1k1fsYQ6OSCn1SDxDha95Ev9MiQKtrwxyF0UUK9umzpe6A9vvZ+WwQ&#10;tBWkCzxbhJHdX5stNc/9ROh75rkNWBEgqVUQet9fJ8K+bFP7zW4KfAhobSj0w75B5KOzpTkM/nSS&#10;Ve5j7PQXqSEwor3+fLYV8IjgPndt1PGXRD4twgAbBu9oPLsiXYXBIprcDJxRcWd1bxThkyKY3eTh&#10;3SLctzuI/LEIz5bupiIOEXTP0FXFcfn/O0WuKBKCPuw7zWe7xSpqjIw080BUXi5yGLilyK/PZ1vn&#10;miJo3fRd/gorErixCE1Jngsah2oUb3PTyHngckul/noRBo3Q9l4t8niRm4isCh8SCTXrF8qqVYw3&#10;FbGVIjTZud4lvinyj/PZToAWdHs3TaOzzalIa2AF8bPz2W6wSoMv/yaiFeL/sMKhzb1V57Eifzuf&#10;XRqiy2I3QOPPw7oILQMGuqryv26qNrdUjlgPdIJVqBhpjmnFx/Tv5rMzaI5oZRkaIVs1ruCmy4Aa&#10;2kcWC5ran81nc6PKxiVnS8Xxj6d9mNh//uZ8drHU3ZTGIh5t7ednS83DqLPGeqODmYeFnR5wg7VS&#10;hDq0EzUKV1H1H6NqlskdQX8QrmltQqf5I+eznecXReg7K8P51tbW/kKmdBu8QCStP7MOftJNQ2A4&#10;r9ForiPCsh1xXRZ8m0OLmtbUDQMyDIwdnS2d944Cla0a4rcBo+cHPOCa1BhRlbngMr6YaeBZwH6p&#10;fP6UFQHU/e9Ns6XzsA+gKKFrpmJM2mebXiN8INIKeFegTOT1sfVZxPW9VIRWB3abnLvaP/IhCoEN&#10;6TK5mWa9D2nmbmUJHZN+aN/NkPetztH5EInKUpODL9wAhG21kmT+UyJloOml+7SSBqYrPFxs+9gW&#10;N6cydmNlCgimF4wiYkDeNL8qgolEV8Er5W/ms0uHXwmGytzFRZbhw1SUrPerKPhLo9gQ5Uqhz5J1&#10;IX5ahHevbnMwNNIXzWfDlLJjzKEx2iYIXwOtxLhAfqMgYVs2W++8UNgnlQnCzdL/sF7nrdAfkReO&#10;u3c8VhTk7W5aBPu1O+mmTaDNyXLBNfNDJc+zoHCTFZJgADxLTC0wt+E3vxOfKCwa1WZZoVJPezFp&#10;RvNhqovLiqAEFA97VT884zpd99Rvn1YDof+y7psOxug4wnNnS+WhQiSwhSWYxqApjREj1ZBjP877&#10;Fq2ofLFfkM+IsI5+JT+dAuvagEKKRwXa35+wogDvF7ncfLYRuAf02TQBBZd7nzeaCtCHiKF5HeHw&#10;uwDXnxURpi5tWMu/Sheoy3JArwfD77yxQknPQdcEihRQL/CBZl9YoeC5lgbvHd5FbH8jVhiwn4Sn&#10;uek+mqoY9cFaYYDCf1mSmtVojcoX3FRhsIX9oWI/hRULgAfmX1+SNKktAh4THEdBg/y8kyrwjMv2&#10;B64a9GenaTf+B78MaNa23Jwq0gXq6iKgBUVsyyJYszvgvtiWEfuklUJsVVwsEeYZ1EHz9kG7v9J8&#10;dm98wr47ezTVlP57N1UIDkqUDp93iWCUTMGj+aD9cWgdFr5aR0S00LA9YbLqBF9Oi7/cVWjOPmE+&#10;ewBc4740n80NdmWrou3VRahy8PvFem76DhHKKP1jReAjxMeest6WVUfX0b59rbxouYQcBkLPh0Ff&#10;WmtKUoQgLEkO0NSotK2FeXE/Np89AP0XvIQEv9TBlaRIHr5KX5eKz/G10iZ6DE13tQfkIQRvXEdQ&#10;bRSTgzTwE37mfDaRl4gsVZrLFvF9hdU+lj4rpohWhHyMyobw5+NPMNfIHFuPwKPc1Me3AOF58V9b&#10;5tEUiTcKaJraGrJ2z3uUqhj7J7fzVIx4YvDC+hfnQ1PQgrobgi+0PW7WfvPiG36HcoKgBXQRvqi5&#10;BzfW1tYY1PJH5Z8lUnew1lXmt0X8Jh5oGakSki0pMhI2uTwnBiwo9wgtrRMiSxERuyT2Hc+yZglZ&#10;f/h2rsRmtfcYczvfpG9GU32MaB+Qp/LSB/18kaz90gmr21eprOjQ9Ttj0+hqvMaHieS5xxYKB4E1&#10;CAHVlX6sZYFBg8fMZ4MUfRY+BA9WyGPDe5TVGkDzwakhyaZ3mdH7mee+2ncU88C0PmFtbRKNfDKf&#10;3U9TFSPD64w+5YGIK1w4NoZ5QtQT/43tk/rV8kDzGbs/2xRC6BtlPRFMgC91V5vSqim0FWj1MGO9&#10;iook0yoCTWhe6CrQIlilATPeySKDP7ZvVkedk+BeQX0VYwO+0mq3mBf6BZq2iu86ZDrM6/zfCY5u&#10;D2/Rn46+I3Iucr2nnt3p8PYeuP81mceFSpFWU1WKRNteNbSygzz1CX2O9VWMOfoYi1KkUozM4Uta&#10;93OolfWdE3fWSrA/Gf6wtzN455GtrdkgRe/k4Lc2d8fL9twv5KZNkOqJUZCylSPXR1/msoeCo4Is&#10;648/o6mmdKR50C46V7Fcfzi8NBUe0tsdpdpSbkwGj+9NB1Wbj6tCUHMpCdYUeZr8fKTox+Q55U2e&#10;33VoTTKGUNRcah+xYlxO6EdilF6DGiyc603O+nk0QyrE9d1x7iZ+Ua1RjvF90T6LhsnqOjgqkMGw&#10;TjB0DploqSkLNsQ+V3fTZQbTv6QgH7mJFeNycqZIUkKjtllTDfF647ND3gapzCrGc8/NHDCQJvj5&#10;583yAaH+Vw3Mrup2WFAoKzhEkKgqLRCs70N8qDksCfdXDb74C29Gb07HX6dikworKe1mJr3d4cN7&#10;kyHJ2RPZ2Bl8n0rxyltbq9Lc8/mgmy4KO2gREaLGuJzgQI9x78JwFWItlTP72RxtEbFnj5ucPHEx&#10;rB84Tm9nGDK6XxXIU6Sub4sgvssBSlWMDZjrRIpRJNpNrRyZDn+VympjOiTR1QFE+8ORPxFponz5&#10;RpOz9vkC9weDC7BPK1SW6zsnVqHPKwuauUUjNtUFWR3Lcl+RYyKas2WliBrjctJ07MVE0pq0VGhu&#10;NggDNOuT0ePcYmQOjg1tQ0yAsvnH/1oE+78hC2tra//JdNWIFWMkN5vYIu4OD/gCX+3ssy+cp1mN&#10;LaObjZxH25HNGbHNcjNMQ+MbKlWDx3aS2JSO5GbexB3+sVs85chweFEpQLN+QLcqlbzbHSIIoEJT&#10;ui3qGGThGaqv8b3ddOWIGmOkEBvTwdfQDmeyM/r6KVtbflzCIKJp3qv3lBFhtSLnQaV4g/lsIuRy&#10;JvoRQrDnMtCnW6U/0ULwFSK0QyjK0EoQNcZIK+Rpah9CXuOmFnLocK8w0A6BVwe5U/LmSSfvzr4R&#10;/xqgS+SL89nVJGqMkVaIzegDvFDE3hMCOpPPJC9Euc/y8CiaSqAIRMVaWaKBd3EwlbmNCFHJKdhW&#10;CFMW8Thy4sTFpGJc2WZXSXiHiAdYBcpiqHlNZsOt+WyrpMWqXCpiUzobwtS/T4TROE15kAZpBJrk&#10;UiJkNiO6zh+xouvEQBFB6Dusg9e5qaIpShcBfZn6jhDDcqFOCFWITelk8EXGZqsIRMS+x3y2Niho&#10;dNITpZn+paUjNqMPcEOROg2j1YTm0bOlxaCmWJyHBqjou2leiHmprS9fyAlFkGoUg8aJFeNBiEdH&#10;BPIyFIk2nASpH/EdTspqtnRsTke57RePnjhxOSpS5LTJhJwcqwhmM6P57MqgQXb/1k0hbz0RqghV&#10;bE4jUnmwT/u7n5G0Fg5DHyM3r0jCoFL9hGtraxynKESVOS6CXVjZyrjTrO+cuHVv+/gn3GIqMxOg&#10;yZic3atO1b7FrhHyhMrzMcTUa1bBufenjBCAg2kus7G8HAaNkbwuTUdloSmTl4+KUGj8lJwrSV4z&#10;HWwi+9PB25nfmIy+y//Wd0afm/2YwKlbW2XTlNZOfzr8ZAGTpLzbLRM2dBzXlxVKjgEitksTDOCv&#10;IUJ2RMyYSBYW2o7oTsSzrC1p3WEYfOHG5W7KlYQHEur/+3UR0jVyDr/MisNG7orR2+7I9vaFZpXj&#10;+HiiT2/avlt0P1zjWLhLuuU85BnEWza4fiqwPEGEaW7z7HwhCR0tJ+aTKk6O8yWRW4mWadPJsl6D&#10;8FamVMXYQM6XptCbhpBIv2lItk70avLZrmr/WG42To4/0psMGDRKhRbI+nh8oALs7w6e058MEm3x&#10;bOVnK8mNnRMv6O8Oc42EU6Hx395kVLhPt7c7/Ar/PTI8Ky1Vp09dHijLytki9r1UAU3XoUIOGrqZ&#10;mKdf9hIimCihcNjtrKiBfCVWtSnt3ywrjXTWRg6SdzQ6SfOTwvn9o9vbV3SL++htb19Jmtwz74vN&#10;6egzdh9J+4ON3RN7mf44P2m+zzR5/pM3zJm0mN7D9r2d8afdqkh+eDa+UJl92yxTGb7AzdP1BNQ5&#10;+nseqUSpwZclaErTv6FZ1+hf1D7Gyjcsko/edPAG0ahy9fkkVWRpFVxvOvz700cjvEVm2+m2VKa9&#10;yXDMfAj9qLP9+tNGl5ytFOivpKKUsn0ft+oA/d3tf+F/GzvDlQy11QLfFOE55RUg46Fdp11W5LOx&#10;660QAapSf+OqaozADQIqRQ2zRL9FpAXSKjWf0Las+42ds9Akguh/mDr5TG+6fRtdn8Rs253BD6UM&#10;38+tOo8zz/wR3V9vOvqqbPOxvigBuq4/Hf6B2zJSDp4NQheIzocEjTG4jRu9zvo/AjhmlKJUxbgk&#10;gy+3dFNGLn9EpMlk6RHDvBIZJwVBOADbu1mK9Cy51sb24BVuTZDZMSbDH/ZOjr7Sm4zvpX2F7udE&#10;2Ea2zYyBKPu8y+bu8OEb43HhBF+RRLTSor9Q5628V+QM5kPmOyVMeqYipZwiVlljBL4YWjFyoyIV&#10;kWd/VzcbpDcZ/Jt8OAslbJ/39c1TrzLNMxCyMTlxlpzLXlL13s7wxJHtrcyE+L3tY1dys5F2wZbY&#10;r7jyCmZb93LzLxe5m5tPE5wkcI9kvjCrXjFyU0gZScIhPFoiFZFK67VUYKc/fXQglJU0P39ARj+3&#10;WIirDx52ATcbWU0YuddKy28K/6G3rELcgQe5eSIP2X3kEY5TymFglZvSQBQcvUmH3nymLvqDwS9b&#10;DW9vOh2vYs7ntriZiH2psenrGpwXH76rzJaK8Q4RRp4xtwn1EWJeha80brUs42/NdJZbRqDOsSPX&#10;Kmr0jYG3riN4BVPSLjCYdheRQqx6xQhojJ+dz0YineLXRPRlprmo876UqYiagHOx0zToTqEyBJJn&#10;8R+yCl7PzSOkAQ6NVFub47eJsI574G+n4DGV1G9J+LW3ihSiVMW4RAbeQMW4kgl7IkuJGiAjXxBR&#10;Y2Ve7NNESHWAqQleHX8notuqJkV62irJrKqgNoX3F0k0axKIy3j3+ewB/kKEChPBphjB9CYE14sW&#10;qSY7qgn60cPRQlkfEnIUoWkWousa44+6aRXwRIkVY2SREOAADx5eVJqiDESgFbE88w9PgfBk9kWn&#10;UtJ5KqpagydksGf36UaIk0j7rQjEIOCDgWA7+hsiSeg98YVQbIWdOro8+HInkTrc+M4UiRVjZBEQ&#10;O1BfULRDjSZDH1uZCo0c1Lq/e4rwHupy8Re5HITFAzS/JDifIug1EFegLLqPfSIVOB8iAjsXossa&#10;Ix2m15rPViJWjJG2wQZTX07sIBlAYL5Oy4jbirBPUkacMDZ+mKk0AYFisTH0oavK9zLhPPJyZRE9&#10;9yL/87EfCV+yIv0coEsVIxdwu/nsHjx8S5mw7bFijLQJ5ZjKCo8rHSml8mgSmrhaCVxGhHQHebMI&#10;5oEm+x3ms7OmPM1aPR6QTtUa9JNyI6/XCf2lui/dXxoEakELfMJsaT+6D86PgZ28+zxAl3yl7UWQ&#10;AU3z7Wp6AXISl4lMQsWI2U5XqSPqd6Q7YDNLOVYzkzawzXJCb/3jfLY2bOXyRJFQZeOvm4iwzpeq&#10;ZO1Lf3utmz5FpDCLHpUmBaONrk3fC14qaI7brBD0BqA9MnQPVJx5WYaK8XHz2cgKYl9govFo2lGM&#10;l/ntp2dL52l4eObQFL/qbCkf9Mc3yWzUWJrraMKcs70mJbTOQqTtIqBx/+V8dg+CQ+jxyYMUgsFW&#10;fqfpn3VOiSw6tcHFRehjUM5yUyDkP+ACZOGGJQYXCND1ihGe7qY81IfOZyMrgn05iSdIU9CHkWlM&#10;UgDt7+vz2Rla6T1HRPel3kV/7qaPEmnShAeTGQvnceH57B5ZldBL3LQI7NPvH8Q0x+9yC0Hk/ln0&#10;pTIsWmME2yHNBWsEk6QHjZGoJsjJ4+BPxYha30UwPsXVSd3rqMDRmgETgzfPZyNLjFYYtIzeNJ89&#10;gBoxKzYHN/13mlhfR20p058SUVtCsvE1mUHSnpvaU/qE1lmyzJKa4L5uWpguJsPCN1IrMu2neZLI&#10;ng2Vg6ZHHj9IClGXB18oUKSFhIuKaMWI3VvR5keke9gKA39wu8zzRquhIrRaolaMpECg3M+ajcZ2&#10;8OYi1xV58mxp3opq0tfc9oOTL9qvBO1yUmWELWIS7xdBE6wTYnLiZVOKRdsx4h+qYMhKLgeL3nA8&#10;AD4/nz3lgW7KbxSILLpeMRL9h/4QheYW2NwZdDcUyXQY6Q42tQN9yfbdIUG9BlS2niQ0my1ohNam&#10;l5Fn0GRhOEJoX2VT+JWhwvrrzGf3CBlUJ/1fsWlSk/iySJ4EaDcSyTpeKouuGGkKP3g+OwMjWA1Z&#10;NYvLNp89cOPhjm6aBRVjUhNm0XB9l57PzuzPNNfw7UUIrcSLQ44M+p18jTmyHLSR44UBywvOZxtD&#10;w4YxKs1AKEFZWPbHABS/YqIfNPQeW9LC1WErmVZZcTyV17CiCl2wY6TvYS+unsU1HdRcR0lMjpQA&#10;CXaqWNQ3iWrB8AARbbKo+xjaBn1Hp4pE2ocBEZqtVWjD4oABCsyEugYRc2x4Osp0FppV05e0gZQy&#10;AzupLEpj1KH4UFP43iKadY0bAueI+AWMfpc8zuFdqxixMWP0OQQd6vBJEdUkwY7cR5KhPGSNWOJN&#10;Rd+clq0kdOSXAKlVBjb4fxvQslgEGHZjXZIEXQDa78h2aX2NZXiZiO2frYVFaoxY0197PrsPOpUV&#10;Lbx+M4Hjqx1TVi7ZrlWM9oXLg2qVmB80CSGw8jxXjYae5WaFOUfac8Hvlwgy2KZloW5uaSlRCV8F&#10;5PVJcyVVM7CsihHYZ1UDfN97C+gnw+QM053LiTDy/LsiNEvxWmFQkfMLibYmEAvxCxfFjog1tfNh&#10;XEC91ni//XMvC/aeauZUK11oSsOHRNR6n1HZD4uoqxBosnpeSlANSkOXpxnD5q0YByL0W75QhBdQ&#10;C1+aUMnpi8NyXkNbrhctGHDGpwOeXNQKFQEj8aAPPk/ndBV4IYHrSOM9bvoBkaTKkRQDhMeCkFbP&#10;b3gyQdbxgDLBAIP2QVE2qFz4KFLR8fHQZ+KLQp8YlTD33v7OCDD3G60DFz7uM+UKMyoE8zHkN0XK&#10;oNdpoSK0hNzb/C4j36BZTXgUe62LgH7xtHPQPkmFeUbly8L/G0tfu+jBF+UaInbUFdMDXgZ7I1mn&#10;L2UR8lSMWdoNo+e8zAj7ssL/VHTEvChcq81Ax3WqWxd9K6+czzYK55B1nxSule2T4FlyzphL+P7t&#10;dBFwH+lM1/uGPWeIW4nosRD+l9QNEcJGbq4SwZ1o2mWTYoUqRr/f3PY1K/79pWK074jf98l9WjQa&#10;ECINflclSO03bbdRFqpNN8oiNUYuLjQKxQtFuCbQG4AJi70ZuCjl/YI/f21tLa0JBloxYhuJtoPT&#10;P/1KRaJyUHD/ZD6bG84rNGrJuVxsPtsoXDeaB0bzCC8b6xDuAZUygoamwjK/cZ/YznZzcN5oXuyT&#10;PB78rvczy9yIfmXtZlCwmUsD9znb1OX4iPYJ2q4azkVhGzLIgf5HYd5qZ5ie6DZlLANC0bd5fzgf&#10;AjMgnCfLKtwzKygFKiyjPavJjmKvYZFwbpwL55kElb4dlNGo3jz/17PCg2fAf9iGsvQ7ItcXaYxF&#10;a4xc6Cfms3s8XISYb/QV8buKwktXJJk2tk/2/0mwDc0zPR7H+JgIX3eatQwK0R9Esx7hJeHha8XA&#10;109DueeFa+FY2j+mLl7gByGo2wBW4frQarL8z0ltqXDO6ttrKzPWK9YMC79gC9up3Z0mTgf7f7Dr&#10;uf/AvH5QGYnNG8XFBj22tnB8/KyLKdqMHRT8bRGOiag5VRHaGjjTe9UVOJ9nzGeDEIQ2BAoBzXL6&#10;WxltptuBD4JP3a3WfXShKY2ZCtiRJQouGgw3N22YPg9FKkY0jbIjkLg2Vh1x4xw0qhB9c1QerGNk&#10;Dy+YJgzV2b+KQteGXfZ/Z+CIDxeEKkaeHzapCpWv9g+Dr+2rZn4TN1XsMUNQiXEudD3wommQA4ut&#10;oH3QUvnokWfadotQvnmp1cee/aKplCn3h7ViBN6JtNYa51x2NJ3/hrTLWujK4ItiHy6FnWW+9H6C&#10;dEYz8xYEtsuzLao6TUWrLWyI0M+VJozmAvMvEGH0mFhwebGRkDHo5jyQKiYiRdD7k/d++iRpjBae&#10;4WNF0O406okK99xCvyAVqYb+BzyfnidCvmmMhNEikprmVNgMyLAP+jc1QktI68gD+0M7ZmAt6foU&#10;DVCr/adcS9sV47tE6I66pQhdAu8UWSRqxUDrKwQff7x+KPt5YwOwP+2n1OuulS5ojFzgG+ezM7jQ&#10;e4hoJysmDbYZyYPOe3yauuwj7ebx4KiIoKrGx0CPaj2MaNp+rSS4fi28VMqcK4WkLXjhSTKEGQWj&#10;hD0RQmPRhETwdFBh8IMmDiP3ChUjHwJeQr3P/J/+QfZF90MauG8R2PRPRaj8bEVLJUqCf9aTac4f&#10;fcbek/OhwqSZq8fX333QANkXLyBdOLodgqMB18g5Y+VAWWA95SNPVGxNXaDg1vcGkaSKka4XG0y1&#10;iHBu/oAN6wGnAD4knDfKBfNdgMErzjHN+0WvAYVEIc8LZUKvHVErFQWNvsgATiZdqBhpRjEAwRcd&#10;8wugGak3oQrcwLT9MKij/SBsw3Xhr42mkWayk/T1A7KSaQh4ts2DGhzTbcC0yKBPVdC+EPp1qdBU&#10;VDPLqtw1Bwjo9dJPzEuplQtCUxezFD56VD588DTrm7YA9P8++huVJ9OQ7RpdDfp/pkkfObyIdH/A&#10;VAdiLPqRAp1mYa9XCVWM++xy19bWQqPSocoY91blim6q2HdSr7GrqCLio+dcJkwgz7+2AZkuVIwK&#10;movtSLcFjM5xvhrYzp1kRU6ITqL7saNgCvv0B3m0KUsiHbu+iPDi0mdV5D7RXNP/t51HmJFdq0GF&#10;YD19RlRqSdvhk84LzW983Gyq0BBUoPymI5lJ7nOvEtG+KLajmVgFXiDVOk530zqx1xuqGH27xVDF&#10;GKr87+emIfwPQdI97wJJft16znyQ+bAWpbZ6qVTF2FJeaW5S0sNl1CoPhB7S/YRUbZobVGB+NJM6&#10;IDqOuvgpduQ3yY0q7bqb4oYiaG2MTid9zcmjoaPBnF9SyHjyCfO79umpe+dhwj6/UMXoh8sLVYwh&#10;jdevGO3Akl+Rtl2GiuKbG4E9Z9ul4pP07mDjWkuTumuDLxZuUtLDtSNdaBNJ2D4c0k2G4DffCLkq&#10;PJzQuaulftLxtPkW+m9kebDPL2Tg7T/fUMUYKgPqzqjY8F6+p0zXy1Do/Oy6tPPHS4sPdYiyHkr7&#10;6FJT2qL+lEjI0NmG/8fHNAndB+L3CzKgo7+l5cgtA0210D3iWvCOwYQoBCN0aGxJD70O6FKgqXKa&#10;EwY/kkTd4VTwiWXwQoWOfRV7r5sQjqHH5Vw4P86fa+kanK+Sp2K0BuWKvw345imhbZS037pAVsKu&#10;tNF0ff+xPPCx9qql6arGqP6sGEBbty4Fm7I0cP+a2eIF+glt/5Suq5tfNMf1+XURBh1CUGnp/+oK&#10;PMrI6GGBkXBGZZt4pkWwx7cjrIp/fqHzDTWl/eRQafELF30P8mBH8YugFaN/jWneNoXoqsaIIz8P&#10;nWASjEQWhZFS7Ln46tD8QCigdgS1aUKDPZHDgX1h1WOHlxZvKT7YdAWRvgONh219Yb0vbD+RD+5s&#10;6kRNqqxgHoWwn7IVT1uUNe7Gdx24Rou/XJquVoyRyDKjLyhdIozkp4VBaxJaTl2O/F62IsORgv9i&#10;v6rgP12bU0SXB18ikchqU8RDzELFaF2FcUzQBGK1ECvGSCSyKGj6lxk8o4tNwbDbJpOrhVgxRiKR&#10;RfJFNy2CRp6iOZ2WVqE0sY8xEoksEr+fEZM2DLWJmvRUEXzh8YjDMwsnBFx2/TTLtRM1xkgksmgI&#10;vIJrJoIbL4JVx8IsO2LFGIlEIh6xKR2JRCIesWKMRKpD0NysnDYrS297NN3cHZ/bn4we7VYtPbFi&#10;jESqQaSnz4mQerWJEGYLZ2MyeG5/OjoXoQJcnwwJyDyjNx0+ys3O6J/cnvYmJwg/t9TEinGxEJCT&#10;2Hzkt3mZJ4zC6XyV/LuLhOjLmnCeoMBkISQrHr7iJA7D7TMkRI3hd7YjsC0jl22leigC7wF2eISY&#10;A8LKLe270Z+O/2BWAU7GH5XpW264c0Kf3QF6u8MzbjA+fv2N6TBoQ7gxHfAcl5ZYMS4WGzk6KwUA&#10;+Nn2ugyVWRGhTHF9BOwlGC7+sCRIs9vkuUdtQABeDfLAeWlUJOWzIr81n+0+VIYbO6MiAaBzIfv9&#10;wPrO8UlvMhrL/Lv6O8OvM3B7xu52WnqDTrA5GRevGFsKVHsYQFMEm/9DwXBVKwSN6O1HV+kqmkgd&#10;oQIhORSCHZoKy0QO1+1CQqixB4mQBkHXtRkIJMT7RdAQyYRIZUgqCz03+14QqJd1nUUqq3uKZreQ&#10;MtWbjr4rWhmRpjpJKY0xmuvUhlaM+gLZaCisIxKL5SNu2mVsbu66hIrxFmYZ49+2IQ8PxwYGGYiY&#10;reeDny6VJOltdRuFrJEk++oUl3/gA398c7qdNxJ+I2w+ZXSUgRu32ClixbhYbMWoWdS0SYbVv+ZJ&#10;vhkrhLJO923C+eYVyhFCoFYrRKNWoQKyv/E/Kps2oSLUIAU8Hz1/oufoMtfBNJTnBm8Ou7xwRGNL&#10;Sx3QGke3Bzc4bXLsUm6xM5RqSsc+xtrwNUb78pDpTdNGajpVrTS7DKlV0RpfP1uqKdS84CeQagvu&#10;uYYN41moAL/pM9H1NKHPEvFzoZMNsDPPr789Sooi3zr0cbrZzrAMgy9km2Pki9wuj3DCPAWP9ZhJ&#10;sA3aBAVPC6hKZwpjADV1IClXnhzUXOOyQSrWOigTsLgqofLkC9rrv0ilxwcB0YCxWBKosB1hsrSb&#10;YeF0SbnZ2B7+uZvtDF2vGOuq1OoujPpS1CmkHbXyVU94AXXggsyG3xThf4zidpnHuimQq4VzZvSZ&#10;qQ/rqEhIZ+FrNIuoGIHKTPETvecldK0LpTcZUaY6QX8yQsPuFF3uY8RoNoQtqEl8wU0t5AKpi7bz&#10;PqfRuZfO4zVuCtcTIao0vMRNLXotDEL5eX0WVTFayqaC7aRNX28yTkqB2yq9nVHofV0oXdUY0Rhs&#10;3lmywRF+iBdHtQqFZTQohZBE3GjMRLSfC64uUvaL70O4+q6wTBUj6DMMnTeJu/Q3jMEtNofyoshT&#10;MVLOfGoPpFoHvZ3BPW44PlFXH3BpNiajA/2xi6arGuOL3fSqImeIEJ/Nsi7yZBHbf0X+B7wq0vAT&#10;4Jfh8q4TnSjCCMnT7cteh9Bvyn7/VY7FFINhPR5CQXqjE7bvMsTSq4MuVoz2mSlktvTXvcdNO8fR&#10;8WBdKqYywWJrob8z0lzrnaKLGqMtUD51pBRN238R1K4NV7cu5jbuCnV8jGBZKsZXi/jr6s5bXjtH&#10;RXt0gSC+09sZ7/N/DiEV6l02dod8BErTn47ecmQ4tK2/Axwdj6/CqHV/e4B76Skbo7OvJuf4kv5k&#10;iClXY3RNY/T3awvX3US4GfefLc1ROz8FTUsLJZomzfGnieBvbMF7oSqMJOux2nxpCerJMZNyU3eN&#10;urSRLlaM9JP+iUhokNC+8JTBpeLoZHhqb2f4RFGC3tGfjL9A5URfYP/k+PkbkxN7udnXJ8dnnkhJ&#10;Jjf93fGsxYC94vru8WseHTzxMrK/+7vtUS4SOfXYsQuu7wwZsAvSm4xO700Hz3SLtdIljRGvgdCN&#10;wi2Mm3ir2dK8Y55OY83XC4zihrxCiAQcgpHcG8xnK8F5IYnO9g3AAAbHXJaKkRzKFj5WdIXcVeS+&#10;Ihiy40LIC4QBOx83hOXXieA18rsiTXff5KHs4Eviy73kzN5X0eDQkoOVIxWhmy3MDaf5+j97k22b&#10;RrUWulIx4hf8vPlsa/yDm1ZBK8Y6Ktm8qA+uRnTpOnqPSsva2pp6vAxEFknZirH4SzYnj6a5sLzR&#10;Gzujt/Z2BvtaX1o5Hh0MLiPzKDWFOH209XPso3f8OF1UhaCZ7WYr05WKkaYIIZvw9iCyCoEDePHR&#10;AjHe3vei1CxV0H20WTFCHefeBnqeVQTvH8rBv7vlspVTHZQ9Nlp+GQi/piQ5AFzQTVunNxn+rZvd&#10;x5GTTy7V596bjr66sT14jFssRV+0zP5kUDnHdBcHX5R7ummdVL5hHvrytl0x+pF4uojeG1+o6P5D&#10;hNF2tA36iBhlV63QF7pJFLZjnQ220SaEPaNvWflRET1PRZfturImMbZiRHO2+0aw1liJyOGieRJp&#10;qTb6u6NPXPf4cd8WNjelKsaWwo591E3rxBbWOtAC6leM7xXR33ypAwah6tpXExBkln5B/9rrFFzs&#10;6uA5IqH9h+R2Ita4H3tb/U2x2yvY4ZYB06yVpzcdN+LqmqTR5qFUxdjAqDSFiAgmjGBiuwh+xRj6&#10;Yqrkpci2edDj+xVj0gMhGksddL1i1ICyYzetgyb8aenCoc+WgSDC9eOGqM80SUIVowatBbxceNEv&#10;PVuac203LYrtYySVKLa77xLRc1kJdPCmCTamQ9/BIBddaEpj4GlHo7UD1a8Yn+GmYAvFW900D3UX&#10;Ji2geSvGujwgul4xKntmHTWAJwzBQ6jMPs+KCmjEbZr1TK3MnmnCRxju6KZF+BU3LcqN3BTeLIKh&#10;OOUdWYbYnLkIjWbXBbaZbrYQi64YMds4Pp+dNY2sWYNfMb7ATYECrPgVo1YavoBO60L37VeMSfEC&#10;6Verg2WtGOkb5UP4Cid+35veT7oizs8Kg33mGI3rtsiPiVRh5KZ5IHJOUcpWjGk8202h7T7u2tnY&#10;GTQSH3JZK8a0vgX/gv5axL4MViz+b2gHug3h9OtEj7GvYIq2kVQxJmk67ANtkrwbRJ7RKDTY+YUo&#10;WjE+QITtP2CE5h/rkqSwuUSAJ7opUHmxX4Vn4b8M+jstCH8UNi1IL+Ux1Vg4A1sxZgUpKVMx0gyu&#10;Cyw37H2EuitGYgGE0k400hc4Y2vrfE1ojr2d/VkM87LIipGwWWn4N8kGirC/+f7R+hBVMDDW7Vup&#10;GIUiFSPRi20fleJXJBY9bt7KQDUzf3/+Ms/1ofPZxGMXwVaMZPnTfV5EhHk74gysw7ib0Gq+nWaa&#10;txJ2sEn3PA+2YuQc7LX7y+R48dFtrFioGOvKVfM7Iv7+66oY7yxCFCr/o0hUcuC4fKBKG21nsXly&#10;fCc3W5kqFe0iB1+y+tv8i7JfK/+3X3BT4DcrNikRZiJ1oseoUjHy/yQtRc/bR4+bp2K0Lnn+/kLL&#10;2jXh/1YGPFcUAgzbfTIf+iAkQYWZRVl7wVe6KXBe9jxxJ7XLfsWoFT4fXd3Obq880k27DCl7QyPo&#10;V3LToZtip9hI4In1yeDKbrY0VIgb48FN3WIpFqkxEkGHCoEIOVcUua6IxS9cLDMihzC6q8J6a1DK&#10;sv6XisguE5KsTnTfeStGCp6F7XQfdLQjZ4s8SQQfXP3N75vU9XkqRvU+oElBRfQiEWJdqp95mlTF&#10;9v/St2j3qU21vGRtW8UtzFaMWfB8LBhY6/3Scwydq6axKMuvpUgdPEwEN0y9DrUzpVlthXWqpFAP&#10;+HEIKoFPtZstTW86zmqNZrJIjZEOdmXbTRUN3VQGfbB3FyE9I+eq+6rDDdCix9r3MNfW1ugDDEHF&#10;yPZ8bbWJr5Wl7kuFJFBAwadfyeZU1m2SKkYikVAJ0jTCzAU/c91WBzFoDunLilkIg114H/3QjMha&#10;XitiLQPysM9A2YmiOaPzwrYM2KCxUcmzTLOfKdpYkX35cG152XFT5UIiHFsFQufCB70qmpa2iVBd&#10;9GtjLE73Bu8Mfbws67VQ2VAOMWti4IdtNkQoT7U5TmxOxpSLStTRV7lIjfGDIhrNmQtRjVH3Xfbi&#10;+J8KN5lKV/fla2xV0eP4Xzk9ng8mFwovOX1wOvqq+8JUBA8PmmZo1az7QxGLbhuqGO8hwm/Y01Fo&#10;tTmrGigwkEXFSN8R+ybeI01d3C95GXQfVbFdF+zPNofpMy5yDH9bTf2p66ucb5Ho7ousGBmcY99V&#10;K0YCOFsfa1s2FFpx+hHVygpTuiPz2ZnWSLNXB/FqsTM9cvLExTZ3qiXq6u0My3ap7LFIjRFoSusg&#10;Ay+mJVS48sD/rOiDA2t0Wwd6jLwVozWx4Nr1/1bIxcFHg0ToLKM9k1PZotuGOvRZT/w/CrW6Wen2&#10;CH1iCuZSaGBoo/zGf5hS4TL10XPKix115n+2ckBDLbIv3ZZpkpSlSMXoGyP7TWkGckLn8hk3rQJ+&#10;xHy86tYY8bBRu0gGXrJG5nn/bT5oHUSrx1Xz3HPXNiaj7/YnwyJ90DNI5O9mK7HoilGhIPlf1FDh&#10;ygP/I0S+zRFCk7IJOBbif6GSzj1klKs2efTf+CTtR48bgniN7zRit2VKvyuaqArNaPrY+I2KkX7Y&#10;24jUgT1H5tEYSS+BlxPRlFQjyUOewZeyFDGWTqsY0bQ1Eb9PHRWjmurQFYM3DV1FRUD54JkT6s2H&#10;ckD/s17LXzlh+y0nZ4rYFCOINu9pAeXJdJmb3mSUu4tjY2d8t/WdAQpFLZTKK91AxegbwNIXaG8+&#10;gyw09xA78IJwLnbbPFIX7CvNvKCJTnLQ6/CNoJPQ7dMGnxiQ4aW2Wm1V9LhpQuXIcWk+obl8SIQu&#10;B01HysvMC1JHUzQJPgxoGpQnmv+UM7ozEM4FQRMkaAR+4EAgWiomjNj1WqhgfQcD+pJpBdh1RT4I&#10;QB4Z4pXafehx60RtfrP2q9vU3QLbg37CIzuDq27sDGdJ8fqTwSd7u8N/2djdvs76aHTJjfHZlz1j&#10;Or5+fzr+n43poPacOl3RGJcVvrKN2XRFOgd94nQ9XH+2NIcK64bz2VTUFjCSg43piH7whRErxkgk&#10;EvHoSlM6EolEOsMizXUikUikk8SmdCQSiXhEjTESiUQ8YsUYiUQiHrFijEQiEY9So9KxYoxEIqvM&#10;0g++YAXf3xn+x8Zk9G2i9R6dDK+LE3lvMngO1vPrTxnVFSA0EqkCnk9/JHJCBLe6j4kQsUa9SKyw&#10;nt/ZjjBnC0uqf1gpVTG2lD41laMnx1eh4uvtHCNUViKbO+MTvemwSnTnRUPFzksS6T5UargA4uKI&#10;2x9Z/YhehEsg8LtChBtI83fO6/J52CDoiQ3DZ/klkcppZ5eyYpz5R04muR3opQK98/rOyE+BsAzg&#10;1K/wUhGJCJe0e7Ei0ilIfn/r+ewMTQMMBF8AWzHa+Xu7KZDWQbHvGcFGDjN8SAhq4UM9gIatYegG&#10;IqR/qMSy9TGuSSVXOBQR9KeD9/Umozet7wwe1p8O/3hzOnppbzr+msxXjazcJDZEGLlhLI8VIahB&#10;pBvYcmkjJdkMhjbO4F7gAxcYWCGsmEL4Lw0BpoGLDyOkjQXu8eNFNBoUMNVALsQgJaJ45YpxqfoY&#10;e9NBWqa40vQn5SrbFuBFIlMg4aYI10VQVK0MLytysflspAPYys1GiifmpXI/NwUiZuvzI6LQFUSI&#10;vE7IN5rhVJzs0+a4rhTAdUmxkYhsGgWiG4FVDgjH9iCRouHYDrA05jq9nSFh1BtjYzJuJLlP5NCg&#10;lVeWELyXpt8XRMjH8yYR4lPy0YuEeZUIdQ5xVq8iopUiELWI1hPpFZ4ggkZ5HZFKdL5i3Nge3JBB&#10;lqPj8aZb1Qgcw80uGz8pQixBUiG8RYSm21NEIu2jaWrrpqn9riJo3YtpSrdRMZ4+Gv1cmxVwU830&#10;hkmKPE2zW82U6s5z0waEyKeJRCVPP6v2tWkmxbMQaWLaSOV8HPY0M9P89MX2+dVN1QqM53Z/kR+Z&#10;LZ1HrBjzs7iKsY0+RqkUWzNROXU4RDXPk4q0axBx+qXz2SDLGhyVCozKsZ4cIvtpchDDr8Bo3hHx&#10;29fgGSSgWein3NDgrFy/JVaM+VntirFNlrgZrTCSia0cnfNMNWezHdVeJmwfEbleuCYy2QGd61XL&#10;n5+nuy78CkzL1QPdVNFBFDUxUfzMh0qXK0Zy3pDxsSusdsV4g+1jV3KzjTLLKra11YRmEimHn1dY&#10;c1PvuqkPXQa/Op/NDfahmrq3TkIVo4pF09P6KUdZh4H4J2dL59HFilFHzckWqNeI1J27vSir3ce4&#10;uTvmJjfK5nT0gN8cjxnlinQH/8WiHKDhqfZr860AZi6a65ltbLn5LRH6FN8/W9pPE+WrqQqsKxUj&#10;ZkVkO6Ty5v4hWHPQJ0p2SpYZadff/lGkbVa7YoT+dKxuU5HDQUgr5AWzWIN8tf1TKJeajZH0onAB&#10;EX1BrecEL/P2fLY2QhVY0oe3SP/vIitGtGsGtm4lgk0hzwNzo4uIJIEp0ttFbGbD2lKbZvC7ItZe&#10;tBTdrhgHgwtsTAeYoTRG/+SIr99hh4JbdxL3MtA36sOIs8X6DzNgdvH57AF+TgTtk3SoXF+ozIZc&#10;zKrgV2B6PaF7+yg3zUPbFSM5pKkEyZduNUAcDYqAtxbOE7hH2hznZNdsCvqgk7pdcrMUgy+9yfBe&#10;DJCo0MyuMmBy6taWulnN2JyOv3rGZPx8t7hIuCZyGmsBIrJKozizlqHIQ0T8wYA2IQ1trQnbF4Bf&#10;gT3cTUMU6cJpo2JEI6Qs3F2E5PlaBtHA6gAPoD8T4cOmTXEGDevu3z88FWMS/cmolOnF+vj4rJ+K&#10;CrK3MzwhlazfCb4oKCyWJDvFOuGLrsf1j982DLjdXAQ3SFzm8DnWxPcMyqhwnllit/eF/b1LhP3f&#10;QqQu/AqM0Wi1j8U+Ud3b6PckuT2gVWr/HBFjaPr7NFkx0kzmA/xUEb13eQNWoLHTbNXz/xkRC88w&#10;BFGHCJzB73rMS4jUwTNFFlMxtml4ncVskObMM32D2CD9yfir0jTHhqxJXivypyIvcfP6YhP6LOtm&#10;U0B0ih8tDxn8AlcX9LHxLPW49BsxYroIbuammOZQgdBs46XN0mLZFs1DXzC9Fh/2a7dBSJT/3yJ1&#10;oRUYlbuFyhGbRgYuAA0d6Pv82/ns7Hww42GKFqWVKDRZMdr7getdEajIsaUFtGNrPI8Zz01FcNF7&#10;jQjhwHx+XITrpFuBKedQ1ZSKlh8eYJVY+ooRNnZHV+tNR9/sTcav3dgZ3uzoZHhqf3twg/5keP+N&#10;yfjbZ5zcPnd95/jEbd40afEhCU2VBgUjBKGUmoDj8cIypbMc7AvZJoRTA87FStYACS+B/58Q3xKh&#10;T1FfwKzty6AVmBpvM1rO/o+LYOiNFxKidoz8ftp8du88qKw/P5/do8mKUUf00fp88D7ivGhVEMDB&#10;bkP/I/dUz5up7e+9q5smxU1UGCT7BRH+r/uqAv3K757Plmepm9It8CQRRtMwMib45YNFriGSZgOn&#10;5iQMGvGl5GETOADQWtAe2RdCUw5hv4gtZJbXuWnd0CGODzrHOyKiL8Ii0IpRK64vuSmG3aF+qEeK&#10;3FiEbXzRysZCS+HSIm8T8beviyoVWJqrYpMVoxKqGJWkVhb3Dl99LAV8TU9bOXRdMACWhFoP1EWs&#10;GBsmzRaKJkASGhuuCn4EYvrD6mYswkAPkV20gqBLos6KoghUjPhA6/GZUkny4vHSWm3kaiIEdKW7&#10;gj46+pT0GngRSSHA/xTdJ/9Dm6OipTlLHxeDDnXRVAW2yIrxdBG9t3RthPq9+djQJUBZAuIlgv5P&#10;73+IuitGvHAWUzF2rSndEFox2qaXpkig/8TnvSJso00IomzjHcAAka4DNETta4JQ/6HfAW8jedeF&#10;XpMVYKq2gIuA41O4eSF9Pi7CbzS9LPQxopVbV0IqE5qAVJQh3uimZXmOCCP5Fr8CwyOH68kbuIJt&#10;R/PZfdj96mAZ2m+dpGmMWVC+bzefnaEmcJynjkAnUXfFyDt3KDXGx7lp06RpjL5xLs1ryOObjKeA&#10;LSh+oaGQ+evarhh1fhHw4tcNGiKVk9X0q1aM3CMCotLNovgVo95H3OaAj6B2mdC361faur01Wgfd&#10;Lx9pujyg7kHEKhVjFequGLkvh05jVINZvtZNYyvGngjNM8UfYNGKUQcwquI31Rl8oQ+H5q/vEudD&#10;5YxxcxaMxvIiWmHkUOcXRejYek7IO9fW1uj7/XfmRahc9DeLrqOZp6YgdpsqFSNRcNjXDUQINKt9&#10;oKGK8X0imvOFipH+T54vWi6eIXuYUGl+pCfdL79hOUDfKmg0njpYlYqR8vDR+Wx5lq1iRC3nxbcJ&#10;g5pCK0YtrDSVT7JC0KYuBdwOxOh6HcRQeahICF6SpKZeWV4scp/5bCoEZ7DnaMV/vqxL61etE47l&#10;Y9MDKGrmovhuYOyHPjFGTnXk3e67SsXIfkhtqqDJgV8x+lBB6nkx3VcxpsB+qWD1GtQbTANsVEH3&#10;SUqFRaAVI8+pDntinnXlirFUMqwFNaWxCXy6CKYMbbykvi2aD191CpSlaP7fO4r4+6ApGepf0+38&#10;7S1ok5iCMIiiL2sS7Cc0quv/j7iYDFjUXYEnwTn4EAzCB1tRC323Fr0eou8wfY/TyJSqFSN9mtqs&#10;1f1mVYzY2HEtbM99fqKIn+QsBPvlP9gM4iFExUqroKobp70faV46gFcSFfKVRX5FhJxDxDFFGOjy&#10;jcJZnzcnES0yoPzacyoDFeOhSp/KDUMwn7m8SC6j7hzwkOkn8kWT7HBMbrQe3/JsN1X838tAkzkU&#10;TVz3rVM9PwtfSl5Y+iQfw4ocXEtEry3UTKepeEWRrIq2LkL3MGTk7VeMfmBjvSaVH9RcMTIQpPvL&#10;qzFSMX5OhP/hGkcFl2dUXCtGhGdB+eADGooalBcUDPW+0ViXWXCdaHa8D7SesLm09owsq7Beu5iy&#10;8Pvs2VfZOoaK8VANvhCjjhtGYfJHJavQStzHGuDa7TQEvyEUYL8DPwm+1mn7ZF/8Tl9dG4TOhaT1&#10;PjYXM1DhWNgPHwiavMzjWWP3XbViDE2zKkb1bEHwMsG6wb+OEI8Q4T9EtcHQWo9H87os1lIiLxwX&#10;syoqeBQURoDp99fYjBb6X287n81EPw6YXamVBpppGWqpGJcpr7SmTuTYVd2GLGUrRr74fmFoDE/b&#10;SYJtEDTHvP1P2u+VhDZFq2gnRQidC01GdavUawzJHmYgw/5mt6lSMWK4D7pvHSwpUjHqudBNkcVf&#10;iJDrBo3eeptUgayENIeLkHRcjKqrnBPZ/azdKaZIt5zPFobzOFQaIx3wdLBz4X1W1MSyaIx5wXaO&#10;vtgsVyxFo0mnpZzkd/XeaZrQC2ZDjeWF/aBhMdV92n1XqRi1icjIvu1+yKoY9VwQBhD5gKmvcRpo&#10;ZIr+vyq0BHiPMfLHXRabzCz7VY5LuULU4J4RebRffqMfWqXIeXIPuBf+8yoD/z2UQSSq3LQQNkft&#10;KkDF+ID5bC7QBLmnWRVjnVFo0qjLZpNzpu/qbiI6WGfLTpWKUaGvzya6yqoYtVsCoVKlHy5PTEh7&#10;3vr/qoTiWOKUkAZxFKnQ3yqC/zeDR3grYV2BIwNNfkKL0X+p15qnSXzCTRXt+ywDxzw0FSOjWwix&#10;1uhD+EsRjGtDgj1WSHhBMMEJCQ85SZ4n8uoUocmaJAziaEFuU2hyFhFeUn9daL97EmiqIlxzyK+5&#10;KJiO8FzQZFT8Z3YHI2htKjTDkCzLhToqRkZi8WLSY+L9ofNJwn0KrU8T/qPXqvfa3huajqHBuDTY&#10;B+8EwS64n7xTPHf25d9zPTa/JQWrrZIQyx9IzWOHmwTdLoupGBtqSsfcK5Gm4aVGMJnxM/fVjR5L&#10;5boiHDNJ/O2XCT3n0HUh9rr2BYl26G/0eTKtAkbvK1UxRiKRSFVU061ErBgjkcgq8dsiZUe094gV&#10;YyQSWSXoCw1FCy/Esgy+RCKRSB4YDUcqESvGSCQS8Vgmz5dIJBJphagxRiKRiEepinFB0XUikUik&#10;FWLFGIlEIh6lKsZorhOJRFaZWDFGIpGIRxx8iawqoWAMiJ9oqmvYCDck/dKgEUikJbpaMZJtz49U&#10;gyRFdUmSSDGIJkRsPWTvnucQKBLqrCock3MkYT7uX8TnJOR/UfTcuwBpMrZECGNGdBk/vYWfRiPS&#10;IF1NhhVKBlWWOsJLHRaIxKxotCMbEopYj0nkzXhXB7ZCI4gtkWt8qDQ1myTbvESE9AfMawzOL7np&#10;oiFdh3JVkVDwWq6ZvDZokdsilb07Isl0VWOs80v+ZDetC+LeEWC0bbmmSNPYtLSanvTNbgr6XHh5&#10;FQ1J/yE3bQNbPsj/Q6oBXUfubZLrv1DkUSKaNIssgmyDaHP19W66SKp8UF7gppGa6ergiy34VXmc&#10;m9ZF1rnVlb0wBClkm8RWjHqdT3VTIDMd2KjMoejYTeMfi2W0LnKOAxFWiOtHn6LCNh8RsTlT0CoX&#10;Tdn79h43jTTAslSMVDakOb21yECEQoGwXUh4ARSid9cJ+7eQCc0e2ycU2r1s5Umk7bqhP4tQ8sh/&#10;sKIk9Ee2xd+5qfa76X0nwZM2MTW0vj/Y8o8iun1a10CbEJ2ee69lyBfy7RC5niY2ieDQzok7GGmI&#10;ZakY+bL7hcUKLwHnhFCIbMYxTcdYFxzPwot3TxE9F9tfBP72pJsk9STpYH+ZFQnwu4+/r6ag6f5I&#10;kceK0JRG6KNjWYX0mCohmjxX0k2AplEINeOpAPPws27aBqS0JUc2ZYa0tW0eO1KATvYx5kwVmpdQ&#10;KPUq+OemmtYdZ0sH+V83VV7pppcQIfOh8mgnmlApdA/qrmzs8eumyYqxzsE5tMymoVl/ZD47GwzU&#10;rIdUkGQcJL90JJmruWlR3uWmhTkMfYz0gdWRoEnxzw0Nlf2znmRdJHJSSE5OPmS77sNuei2RpKxs&#10;ZF9jUIGppe7Kxqb+rJsmK0YfKnhfhiLPESEHyBdE/l2E/kX6STk3KzRP3ybyDJG64aX+6nx2RpId&#10;pfbfRsLQ3UBXEsm7siAhFtp5aTqpMQpFXiryIjPySMY2spzRlLWjdVSMZfISJ2HPjfSc2uH/cRHO&#10;g6TqNJdB+8JCpGk99qW9KyscRe5LHhikUKjA2f83Zktz3iLCOv9567kpNLVZtkn57e91wehzKO1n&#10;V0EbTaoIfSoncGoJffYIKVPrHtzMC1r2FUQ0O+jlRbBGqIVl0RhZZoSRUVn7YJLEwkBHbTdM8Pff&#10;JhybLyFyAVZUxH59NTUnGfQsoXvKMqYwFtY1WYnDndx0maCpjFkQ98OO+ivfdtM8+aW7QOi53sxN&#10;V4ZlqRhvLvIJEQYAHi9ypsgNRX5eJA+q1VWBpg6FmPN4uQiJxTmPW4kcFeF8+IK1ITQJ6yBPs6Qs&#10;TVSMfmW8jKDZkH+6zn7SNgk918rJp7rGYehjhE03rUITL3pZbHO3Cnd30yZo4n6d5abAoBrHqCqH&#10;Bf2o3tTJ7zvBTpW+2Lz3Qrf7CxGdV0+ilWEV+hjzgBtVVUJuWouirorxD91UYfDhFfPZPbh3fjOP&#10;52OfEVr0vmdWs2WBYr2Y6DumHDKwwlTPCaHJ+hmRt4o83QnXqoKmrLKK4OrIddI9wiBfnpaVXxaS&#10;sM/1DDddVMXIdaF9186ya4yXErmOCE1akmzzBXyxyPNFLCfctArWj7gsjDT7YG+H2IGQLLCDrAP/&#10;ZdCKxZJnHaPbLNsXxP9PHdCV0iTL2rz1KWP8nWRu5hN6rm1XjJwrVgaNUSqIRAsRvP2bf1KEyC9o&#10;L2eLHBPBAJrtQuLzTjetgnXBwltEj+UbF+t6NBkFo16NDKQudIpu75tr6HoVS10VI4baltCx0CIx&#10;O7L8roi1/7u2yM58dg9/P3XQdMXYBRfBOlBNGOsI693jPxOWddT819w0C90Ho8KYqkHZipH3gv5y&#10;ypja7/pcWATN9L0ivFP05zfOsmiM3Dwio1AZvlvkHBG+Gnk9B+p4Sa05BdFc2CfiG+fqejuCqusQ&#10;3+Dc/mZhND3pN8xo6oAmZlP451wHL3NTy0VECDnGM2GQDi0Ycy2EaDR7Ih8mnec3tsP7xFosvMhN&#10;lx0dJabC+eJ8dgbdCxZCnBW1brDPVW1yYx8jLGEfYx37Q0tqG/o1/cIMaM910GTFiG9v3XzUTeEd&#10;IjxXKkRiQSJorc90giavwna+sD0eKcwrdX1wFo162RTF+vWjdGAiRyQlG03J3i8lVoywgKZ0XtDG&#10;Qg+p7P4si6gYk6irYmRwIgua/r80n92DgKr2nnJvWLYG7U1EArIVI/aB9Al+TYQmFq0JRlfvL0KH&#10;PM37otjgI8uMxtIsAj7vGNCH7ptt5ehzV28vsFGMVoKuBqr1KzL9shMsAlvCr4jgc3xvEd/dLxSj&#10;zt9fGYoMjtTpaRPC7/Mri18xcp8Q661B1Jx/ns/uQR+nf0+1D1XB3rRubMXYBHhOrQJJo9A8H/u+&#10;8HGhvz4Jtf9lZFuxz1jn+TiFIl69QWQpWZaKEXu7PGkNqDi1Q9jCb1XxK0Y9po+utyPQtr+Qfi2L&#10;rg+5julv/oCNbdpUgX5bix7PvjykEGCdD4btFu697Rgn3UDd1D344t9zXNxWGZ6juquChmZTWLaD&#10;jPrbfd0UQmXBV04UxgKWkmXqY6SjlwqicCzDmmzqbL8NgwDsE/HDmul6Rs+VtIEUXefn+AD9zQ/d&#10;31TFWCdEHaobv2KkH0zvEaP69GsyUKdCJBsV+g8JyoGFA9u/z03t86NiWHboXkjyJ8/rt63oBzmr&#10;YrQwSKmh9+owcVsIcfAlP36HNvvENfCSs6XzSKq4Hy5C0Akf+mdC9o3Ab/gu+yOHtVSMNX0w2sRW&#10;jLy0jLpiNkTkFRViSTIIw7WlCQNbuLIR+Fhh/TJho/Yo3BfSb9QJIfKIUsR99c2yfD4rovdx2e7n&#10;HstirpMXjL1DgQbqeEBlR/qaIBQVvAz+fWHZX0fXhG1eLRLr+YL2w7nSB0p0d7SkohqRTx3lpE3q&#10;8oBSbH6fOli2+7lHFzRGzFH8G+gv8wVE46KpxG++0PmrIevx4fRhfVUOa8UYWpfE1UUY1byLCMb4&#10;aGN/6eR1IgyiVaHuxGY+ea+zK9jBorLnbv/HYEyd92DZ7uceix58wUKfkWWw+/RvKKNbBPxkFBUD&#10;XdyB2CYkLxXxYX1V2q4Y+RBwvaEoxGVyKIfIc19CWhhBOYgSkze6kVJVw0mLrvOLbqoQow9vCvrH&#10;MGRWIXtgEqGmaZfRTI5QNtAt3id1gimXWobYMGuMftMk96Ec5QF//NZYtMaoLyYP2BbKOioySxMV&#10;I/tUCUGnvt0mTUKDILzQ+rtPWq6YIoT2nYdQHuc8VE3mlVYx4jqWB2t64qNpJ5aFLg5uEAFJy5Xm&#10;3dGBuG+6qYWyn1UO1aSoFXdAWHTF+CYRRtEYlGDQQr08yr6wSdSxP79iJGAFxsRJ94KETUTzBjva&#10;qekEGDRg0EUHUkJeF5gIhc696YqRig+jbvruKIwIQTqQJ4gQi9Ki1+D7XvtUrRiLRFKhWXg/Ec4X&#10;LRHjbTTWtLJwIzddFup+T9Cw694nkDYCNMe3hcHLrGN+3U2bOLcgiwwiQaUCXCy+nfdx81D3Dahj&#10;f35TLQuMkWn2E8CCSlBTk+pXlHMiHazul9QCecE/uA40erSFyppze7uInqsWbEU1XPUz5tpuLGIr&#10;RkZ92Q8hsDS6UZMV40NEGJH2EyfRFaAJybIiTVfKE7IA6gjAbKFi5Hk1BSZp1oxL/bjRJJOyTVrT&#10;o7rrhURKaYw1VYxcJKYF9EPoBftTCzmEWW9t03xJCrcU2l9R0Ja4bk3dmQUVI8d9lggFgkpEm8da&#10;4aDF6LlZs5EQmh+bEGsk1+J/VsoQsp1koIv9cT6cM/PqJqbHwixGwcuHfDtjkeeywqGVJwVMNeeq&#10;FWNWHmhMm6x2zmAN50vfImRVjHV9cIqCORa+30BCNTy79F6rULlbjypaWb6pWFchMRlcScSWAdvy&#10;SCr/tLDUgJwo+XyAG2eR5jo87KmbIuBPfWgKUZmSNxrRzl0bRJYoxT5J+8sL/7eJnv5LhCjIrFfx&#10;0YpRk0xZYRSdKS8xlQ/GyDT9kmBbRqKZAs14HzLjFeXVbmpRMxg0WUx1qCz44BDAlvUMauCPrp4v&#10;aGloLpw/Fb9qjVox2kAVTVeMnB/nrIF1WUaKaONtQmXHPcl7Xxis5HpQAhQqijrex6YgZiroQB3B&#10;OxSy+cFjRB4xnz0AFg2g/tihvDm1s8g+Rh7waW5Khj1g3k59qBg/IKJaAdtxo+xol01VqiTtLwu+&#10;5KrdMSr2+fnsvv1pE8A/BhUjgQ04V35DmKcw6DKFhCmeNKHcuZcT0cIDzOsABJWzpcyo5D3d1EfP&#10;70fX1tZo5jA4hsaKuRRfcAqrVqpUlNwDG94K9LzrrBiz0PPGqwV0GbfGvAMrdaTByIOt3BQNgHIL&#10;EUyfFGIR2viXIVQr7yJcC88BrxgbKlArO96xpPBnakXA/wnxx7hE4yxSY6SSUbcshL4t1ZpCfV/A&#10;dhRwbiLqNcs036hglVAaSrYrA//D9IDBB1tBKX7/BxW3CpoL6/IKNmkUbppUFBQ6nPU3+n6yEg6x&#10;XVG0ienDvhh8YcpHSysaG9VHA0ug7cLD3NRC08+eF/elSTgnfIHpx6Ii59gqDxbJQ56IQ3WQZEyd&#10;J4QX2hf918uELQcKz0qzU6ZBUzxrm1pZ9Ki0wkXbviHbbFVo4qEVUWnQpCAUEk7/TNG26BtDQhVY&#10;2ZuqFVSSYbkVG/C0LigQfCRsJekLz4J7V0YbSwrNhVbIYBhuYDTh6dcE62pm+xnzQhdCk9j7Akzp&#10;R6Xc8HzyPCM8aepEyyXlFEHrsUJFmFf8/1rBPEyPUVb0XItKHvSZ+PC+Jv1mybNNbXSpYvThQb1E&#10;pEjTBpMaBCNT+pkQzpX924q3CPSv0afHKC2G5TRhVdgvUqaSyAsjwnwUEM4j1GeJVIEQYQTpCO3X&#10;CvcAzR6vFu4rQmWnovfcF66B3/VZ5EWPgdBUV3mXCB33KvR3ava7PNIE9ly5ZtIkrEoOmbpgXEDf&#10;URWsCXhfrfjlh4++vb++8G4nSSkW2ZS2FHlZypAUFikPeb6IfiDXOmHksXBEoYbJyq7H/fbvOc1q&#10;XUdA1Eiks3SlYowsD0W149AIeisd6JFIWbrSlI4sF4y4E3GHvjtEB5ywEECwHECSBqCyzG4ikYVS&#10;zvNlMizddo+sBHV7XEQineLUc7YY4yjGkekwfvEjkchqsrVVfkziyNZW1BoikcjK0d8dhoJd5GNj&#10;OtK8DpFIJLIy9CZD/P7Lc9rWlnXviUQikaVmYzIMec4VQ2pWIt5EIpHI0nNke/tCp49GP+cWq9Hb&#10;GYVc8CKRSGRpYBS6PxkXCYScTW97dM71zjqraP6PSCQSWTjSfL7T0cHgMm6xfjZ3x98+Mhzi7B6J&#10;RCKdZn3nxNXXdwaEBmyHU885dsH+9ugLm5Px18+Ybn+dKdLfGX19czqf37fOzCP8R+ften+Zed02&#10;tJ2u8//jb4Ps7UfPz5wn6/U6Qv+1or/rNklTFbtexS77v9l1of8zr+L/Zrex8wjXp9fo/2632xO5&#10;P7PtZRra12w58Jv+vrfstmFet50tu/vv/6b/s/P+Oj2+FX8bnddlnd9b546v56rbZc0nLe+td/vd&#10;ty7wu/0f52CvSf/jbxeaT9rOLoemejz/P7pOJbSN/c3/3T7v0Da6fibcC297xD833UbFbru3jZvO&#10;ZLpNfM5IJBKJRCKRSCQSiUQikUgkEolEIpFIJBKJRCKRSCQSiUQikUgkEolEIpFIJBKJRCKRSCQS&#10;iUQikUgkEolEIpFIJBKJRCKRSCQSiUQikUgkskxcfzy+eG/3xB/1dsc/EPnaxs7oc/3J6NUbk8Fz&#10;kc3d8YGpysbkvPn96+1/z1sX/n0+P5eD2/rLab/565gmzeu28+X9/5+vC+83a9vQNizrNvPfw+fl&#10;L/v/s7+r6HYHt9m/LmnervPXzyX8X/ubXbf/9/3HsOutHPy/lYPbnyfJ53be8v596Dq7bXibg/vc&#10;L/uPbae6P/+/LNt1dlnnw7+Ht7Hz553Peb/N1583b6f2d1/0d1/SfkPs7zpvp3puKvt/P+83ln2Z&#10;/5b2/4P/s9v56+1U59PO4bz/7F+2ov+3vzO1sn/d/v9bObit/f/+9Qf/c96y3cZuayXtd7vObmfF&#10;/y20jRV+t9v6y6H1WbJ/+/37sNv46+fT87ZRsdvYZSt2e93G3zZtGzs97xwO/n5wfv82583v39af&#10;+vNWWK9il+fzB/dx3vmGt7Gi21lJ+l2X7e9Z24TW26k/f3Ddedvv3+689fZ3f3ljMvqYyBf7u+P/&#10;6U8GHzyyM7ze6aPRTzoVa7npnRzdpDcZfn9jZ/wnblUkEolEIpFIpCauP37SxXvT4Vc2RsO/v9Fk&#10;8uNudfdZf9rokv3J8Ifro9El3apIJBKJRCKRSAus7ww+3p+M3uYWu8f6ZHS0Nxl/85StrfO5VZFI&#10;JBKJRCKRBXB0PFjf2B193i12gN/7vR/dnI6/ftpk8rNuTSQSiUQikUikA/Sno7esj0/8gVtcDFcf&#10;DC6wMR19zC1GIpFIJBKJVOGzIpedz0bqYn18/Jr9yTb3tn2Obh+/4sZk/O9uMdIuv+SmkUgkEonU&#10;BR1Al57PLpR/EXnIfDZSF6ceO3bBjenor91ie/Sm42/KZG2+FGmRx4tsz2cjS8j1Rf5H5FxPjolE&#10;IpFI3fCtztNjRzSTf57PdoIviDx0Phupi/7O6Nbrk+G93GLz9HZGD9jYOfHbbjHSHu8R+cx8NrJk&#10;/IzInoK4trZmlUXkjiKRiPKjIjcVoYH4MpG/FKFn4AkikUgR+iLfms8m0hOhHjpjttQd3i3yyPls&#10;pC5aHR3enI5+6GYj7fFtEV7ob4gsT5yliHJ+ERR+nt8/ilhl8cYikcPLpUReK8I7/hiRi4iEeIXI&#10;1eazkUghssyYqIdeNJ/NzU+IvEqE/96NFTXyRyI6kvZKkVhH1kh/e/TnR3YGV3WLzbIxHf3AzUaa&#10;h4/H/4nwUqKoq5JR9OWOdANazPBSN40cTi4qgp3WU2dL+VgXee58thF+QYRjMFz1ACP3Fbm1yHVF&#10;sG+j8RNplt8QwZ6QEaXPrK2tvVemExGeB8/iKiI/IlIHNxe5zXw2Nx8Xec18tlboSf97EXrYLU92&#10;00gN9LeHd9+YDH/PLTZL/+R2VBjb4SYiqiD6iuIzRVj+1dlSZBl4iQh2v9grXpAVkZWDjx1DgNcS&#10;+ZzIJUR+WgSuKELd+d8iZdJ5vVGEj3udjETKlkU+6psiJ0ToPf8vke+KoNSi1CT1lEbq40oiNxN5&#10;rAgKnD6DpuA4/yriK3RVoKeSd+Wds6Xz+I4I3ziF7Y7OZyNVQGHcnIzbURjJBe1mI83xSRGrKOIo&#10;oR8eCy/V10Riq7/bYMP4YhGeE8M4cLoIz5YK/kasiKwEKIsod3B1kd+fz874qpumgbH/U+aze/yN&#10;yF3ms3tcXOSPRbSO6GIoEnrB7iyC/eX33JThRT7+kXa5gggjG1peEMrpEZGs7weKad1ljB5t9ukr&#10;ihaGoy0fFKE8RSrQag9jVBgb5Xoi9oVGGBKyYMNof+cFYrj62SKRbsLzubDI90V+jBUBbihCS1uf&#10;69NFGCrC1oSeZNJtIsxjy4ahOgbhbxL5gXOkwSPyiyIMZ71FZCzyuyLs+5pGWMcQ19tF6BVTG1kU&#10;GhzaYu9QeW4rgnJUNYoEIwzUtY8ToXeS4TrMU3i2vnMCH3walcsE5fpvRWgwvU+EBlRs+NbPw0V4&#10;t5Mcpmh4qF31n7EiAD3GdUH9xbGwyfWh55JRtLSRM96BZ8xnI2XoT1vsYYw2jI1ARclL5MvlRC4j&#10;cjERho5+S8T+zodJ+TsR1v38bCnSFW4v8hcieEK/gRVLwoNE/lOEMsV5UwYj+WDI+X9FyihAXxL5&#10;w/nsoeRMERpOfGfeLPKLInXZ6x02/lQkrZHq8zsivO9NoN+uF86Wkvm0yE/NZ2f8hDSGeZe4DkZq&#10;gIYtjeNICc6YbrfXwxgVxtrBxZ0eqLT0ir8pQniN/xChN4iXh5cvSaJXWXfQkBY8l2UG5YdeLt5/&#10;roVhqkg69N7Q80ePbhXoeaHnmHuPDSSKvAq2sYcB7CWxn6Puo1f810TyKkLLDtd5IRFGDLTuR4kK&#10;9dJZsGlU84i8/JtInrB59KBfQCQrasfTRPi++eFxHibCdeTtGececDwFMw3+z6hLpAD0MEaFcfnQ&#10;HkHsnCKryQNFMCnAbIAh4FWDRgwfA7w4I+ngGc37zv2i9zYL/dCqzWskmfuIoEBxv5BljFd5tohe&#10;A+VEhV7CsqNGdxBhH9eYLYVh5OofRFAAUUjZviiYvGjvX1nU9lefIUPPWc8Rb3HOl57oSE5adXqJ&#10;CmNlPi+ilQFCD9SdRCKrB3EXgV6BVc+MRA85DlhU9O8QKeMJXAR63Z8vQq/7V1ixhNBry/Ab904l&#10;OoTUC/cXmzhCGNE7izKCYvZ1kQ+JPEqE3spV5jQRtVO2QminG4hg10zjtske218RscfGzIV3mF7D&#10;qnXjC0TYZzSbyUGrTi9RYSwNiqF9YVRQIOnWpyJLM/aNLBd/JYJpwDkiQ1YcMhhG5SOhvRYIZZz3&#10;ACWPIVZfMM9A6fTTJzLsiqMHYWrssJQPimNMJxapA+pkIlPgAEZw9cuL4FHMaMEvi0QWD57W55vP&#10;zpRO6hY1AYokEL2ku8vrReyHz4rveUbB54NKqIzIcsMHBcVHUwJGmoPhOnpP7jFbikQidUEPIKMj&#10;nxLpWmcG3tT6DSUW5RPns7NeUm2UrvqoTila9ZKOCmMmNjYadik6jxBCAuNlH1qy1pHlwyKR5QVl&#10;8coiLxe5NysitYPdGu9TVtqzSOSwQI8+3xFs++oGW8c/EeH7RBieJo6RF5RBQk0p9P76w+mYe+Ac&#10;hTf1/2NFZE50elk82FLRO4iHGS8tvR6EB1AF8CyREMTS43+6HUKg34+6+WWHmHRc+5+LMDTJkM6q&#10;Q3o1AswypEXPV6Q+sO/TGJN1ZpsoAiMBlOMtEYKxY3D/ESe8/1bse+0Lv/Oev1WkyZR/TYLN5f1E&#10;eL/xoMd0gPedQPQxFE578C78swhe5DpEm4cq7xBREnCWoSyTNrINaITzvSTUHCHn3iViexF5Fzkf&#10;3yeA0QfW+wHxDyXLMCSN9v8QEeIn8eB46FT6NgvCMoHnKzEQuRYUobR4axhUE/6AbRHss75sllXe&#10;JmLR3slTZ0vt8wgRrhHj8EeLYBitwaNpXaIMvlqEcxyIEMMLo3K9lluJhIyo+cg2mb5q0XC/KA+E&#10;fagaTiUyByWEeoccu23Bx5Q0jij9pF2jvKe958sI76c2WHknqZ8Z3eC9xknk+iI+xIjE1jTvs0B5&#10;rOpBG0nmuAjvBsH8i0JQb57lMsCQsx8Qn7LoDzvjEY7STN5tH95p/Wb5CTGWGXQrHCz5RmeyTDaM&#10;pL0CKhHsIoj0T4WFZyUPUeX9InivdSHkDLlhXydiz4/4Z3YIGQeHInBd9CpwL/k/lbRND3c3kSeJ&#10;0FvJ/cmKt1Un5AvlnNJCMfg8RyQpS0AIctgSVmjV4CVk2EZTaUXK83gR6gU/JV4bkEbtMEHPIOUV&#10;5w6FOo86GN4t8gciDEWmQc8O9QcKIvXm80QizUFj5o/ms6XhuTPS1WU+K0IPahoog3RG0OjBGSYL&#10;tscOkuvHdMgGC+866A+fEWG4/RasKMIyeUkzDKPQMridCMoWD22frK2tYX/AsC6x3uj6VuXKCl3w&#10;KFMPFrm7yIZIXpsmbAmJ/UQlR1BRVV79Y6QJrXKC89LKqzoEg52FDm2HjtXG8CY9hxynDWNhrukT&#10;IjcV4QONgsC6ZYbzp9cGb91VGX6nYqWXmx5kYgPSc+p7MavQ8DkpQiXG/4pwVIQGJftguCnSHqSh&#10;zGog0suaxP1FiMWnoCjyXke6D8+e97mNOr8oPydCvUIPGqDkEBJJkwb8ugiK5HtEqqYzJQqDpkhk&#10;f4Qb6gqM6qEHcW6k0bQNO2DIPTSaF2SZehhpKYSGOXx4eCQeJ04WH497iZBizYIRblEFD0EhohVy&#10;bRGLRo4PCYUUj2fOw4cW3jPns7VDCBE+0tw3hnvJLdwkDLlxvYuKns8wPKYKywh5mXF4IiduVmu4&#10;i1xWBBsfnj8VJ9eSFsImC95Pgg5b8wsaCIi+t/8kQtihKseJVOdZIvpMGKYsCzamjLx0Ka4hMQjV&#10;VMZKle/YqsH9oO7tEqRS5byskyh1FOZOPM+6zNme7aY0et41n53BcclZrY1jOodoDNMRkFs5KwGd&#10;WDsiWk5fK5L1PWZ4PXd2t1ZTA1ZUGDFY/46I3gwrDNFiPGu7hlGQyCuaBF3JSTHusKEjcT9DpWRL&#10;IIr8tgiFgIdgofVMJUfLOMuAl54TekM4Nson576KkNOVmGO0tLLSP13YCC81Sj6CXQ2KuQqNBVJ8&#10;qZCJ4C1ra2taBughXkZwctJygAcf5aPrYDiOowa9oVSWkcMN9S/KPYo+NmBXFSkK9WpXsm7cU0Tr&#10;lZDQCRCZwygb96ToqEBT4EDFqCI9jIw0cm6YRTQxbGxzUvuK4C1FGPWz8I3D7ILsVuqT4Qt1KiZX&#10;DJE/V75vvFsI6/z/oA8xvMy2hDHKg47KouMA39ksc5E9lslLGuXtAyJ3dfN8sOhlwFGAG0DLAQ9T&#10;Pros5+npYru8WSXopUwKWUNoG4xqbc8j8fRodXAMKxjOElWe+bJpmyKrA5lNsCtByc7r0EO5YXgB&#10;O722cn/z3nE8Gk6RSIg3ieDkVgVMdEIjBQx7EgIFh7pcBvoVYFjRr7cRvl+xgRSmiN36qsA338I3&#10;X7MtXUeEOh2zMxS7LNAvMI8rQtboCo03MvLQ2ZYGZTsXy6QwYteSduPpnWL/2FXkhQfqVwq+UEGQ&#10;7Bxnmix46AzP4AXIUDD/JxAoGrz9sNPzSTiJLoH9JufLPcYxB+WFZdI+AUPqLPMbvQnaQ8qQelYv&#10;YiQMw/jcS+BelnWYwAaM4Q9a1qFYnWXArgc7Xzwho6dqJAvqBz+hQAjstTHBYCjbQg8VH1u158b8&#10;4OMiGlQdZ762zTVQUtNGqSKHG+psm1IQZ1yNAECPJt7HmMjlhf3ZJAL0KvId1u8rdTvbIPQo2h5O&#10;hVFO9KCkMEChTirsv3NFLlgmpxfgRjH8S6+gxoxS2zkUszLOI3wU0zy9UJiwrSkCQ9icU2hohp5P&#10;fusSxP9LOydaUvSMJkEB4tmuWuiQpuGe8eLj1Z7Ue10UhgWpSHieeWx+FT7YUxF6EdXDNRLJCw2W&#10;EIwA4VRI3XxzEYbV0iAkj+ZRB5S2ReX7xpmRnnXfBj4SAepY39NYGxn0theFkUo6nNK+o+g+OOwQ&#10;Luy3WZECnT+MwlpCUVMY5crTIbZUTi/AAyIMC3lhmWd/TLFXKAu9J3wk4ckiPDCNL0WYE/2tDJwb&#10;+6NbGmhtqIH4oqCFwX3jPDACpmcAZYFCWAVeFK6rSaPeVYKUVFoOUMh/cT5bOy8U4TjYXT1GhCwH&#10;DOk9QYSGEOWAAMqRSBVw/LNgjnOT+eyM/xKx3tBZUC5xTvD32xacK7ZhWcOJ2KNrfcp79gIR3m06&#10;NFSoGxFdpo5E0UCp4D/8l3cxDncvFzw76lSFYPqU8ypRT9BlQh1UhM6zdphF7Gix6/R1L7756DZ0&#10;iE1EviSSybL1MDKsy0PiprKvd4rUAV3J7FcFNE1fVehltPtG6FFaBFTg2Ho2AT0Di6rclxFsS/h4&#10;0Kunw9KRyLJCSssk6DGkrBelTEDpuqAR91AR60yAQoD9PEODKIBNQIOeHlWOTzzKSHfhW44TC6F7&#10;mPdD1pQF8zBGTC2qOwB2vm+YzxaCzgKURIbR9X2kvKEw5jL3aNWGsX9yu6rCCASFxUu2zuFPjdnk&#10;S52VAm71ul8baLttqOw+KcJ5hKB1RLe3Fe4PNm0IKb0i1bioiGbn4TnEexpZdrCzwt6K4S0Fe6pl&#10;DBNFZhB6AG3s30VAPUH9QG9tpHs0mYseJfSL89kDFDWR88FZhgaehvrrpsJYQw9jkxC7keEHnGcY&#10;IqjLecCCAkoLNdr6HW74CJDb9PMilLtIRdZ3BnfoT8fv6k8H/9Wfjs7d3B3PhHl/Wed7OwPfyzFS&#10;HyiQy1q2GYXBDo0emS7AefBNWlSqVwtJIiLtQMBtRjotOOrS010XmPddTySXvoPCuDkZR4VRoGdt&#10;GVvDkeWC8BN4mlPxojhGD/MCiMI36O+MvtyfDH9olcD+zvA7G5PB4zcnw6xYqDNuds45P9XfHf9g&#10;9t/dIUOPkQjwbhI0vmvfAr5PhIxrKtGDQs8qMTExk6G3GKcf6iwNFxNpl7eKXFqE+4+9JN+MNvPi&#10;76PVwN0dVxgjkTbA8xIHF+IolrFDOTQcHQ/WN7ZHn1LFcKYciqK4MTnx0BtNJrUo2qpwXvf48UZD&#10;B23ujs7qTQfxeXcbTJ34IGPnRZDlLsLHmvPL1TAKQBQFbOiJzce1Ev0CW8muBN6OHIRGDJACl6gu&#10;C2PZnF4ikWUGo2jsvPgYUVlHDEcmxy7Vnw7/TpU4pr3d0ef724PGWtRHtgc3nPUyirhVtdGfjo/1&#10;dgY/ZN+93TGJBiLdhqFoHAqa7sWrA4KYE6ePcovzJ8oEKfGIxIG3NWlhSXTB79irHRMp4kRELyuJ&#10;MKp4/EbqhexpCyXaMEYi7YHScDsRKnHSjx16NqbD2zM0rEpibzL8fm9nWDTjQSX6k9GXZ8ffGVbO&#10;YtObnHgK+5rJZPhDURjv436KdJu7iJDz/zB/o2jIYseP8hmJHCAOSUci7UFwY2K0Eavr0LI+Gdxc&#10;Kp3vq5LYn4y/vvGUgU2r2SqX2dr6Cc6Hc9nYGfJ8ctObjB65sTOY/Xd+LcP/O2N3rN6HkeUBpxIS&#10;LtCgO2wcEcEBbGG2cZHlIA5JRyLtgQF5VqaLlaR37NgFNyaDr6FUzRXFIUnzW6O3OzxjfXw8NQfx&#10;xs7o32fnNhn+sD8ZnbU+PX79jd3hr/R2hhubu6N7yDl//rzzd0Pm09F/93YHBPiPLC94o9K7mBWk&#10;e5UgYgexc0lbawNCt4UmLkB2WRHpPsuW6SUSWWYwVCcv+aHhtK2tn+07O77Nk6P/2Hjyk4nlmc25&#10;p6z1psNXieL2nSPPelZpD83N3eFrUOw2h0M8DXOxPhneX5THT4ni+D059++JwvidjZ0Tn+pNxi88&#10;sr3dZOy1SPsQVkSztNyUFSvOL4gQSP3EbKl5+OZzbx8wWzrllLEIyzSe4QYiNhVkpMNEhTESiTRC&#10;b3f0OBTFjenou9fe3c2lKJ4+Gv1kbzr6EkrmxnTwCLe6FLKfb2ITeeWXbMV0lZEkUF5IZEDO61Xm&#10;D0TIHtJ2HEXu771F8O5lntBAlj8X+ex8NtJ1osIYiUQaYdazJ+IWEznzJS/5EZTL2faz4eAxwe0r&#10;0ZsOt1BWrzN44mXcqkjEhw8fCkxmGV1SyBTzTRHiKi4KUs/p/WVKSCDlp0VW9d6vJNGGMRKJNML6&#10;ZPDIAwG2ne2fTmfzKInTISFCauHKW1s/Ntv/ZOj3ZkQiFoai3y5CarRVAdvEl4h0yR6T4NMohjtu&#10;qjCPd3pkSYgKYyQSaZ6trfPRk4iccuaZxHarM0/7PjZ2BrMMLqees7UIY/7IcvBcEYZpi+blxZ6W&#10;lIf8T20fyQpDUHbSuCEDkXeL8BvCdvSs4Y3cFDcU4ThlA3o3DeemzmG8l+gC3P/IEhHjMEYikZVB&#10;6pi7oiyuT0d4gEYiSfyLCLZzvz1bCvNzIngR/6/ITUSqZhc6n8jdRFCeXsSKijDkjO3lU0Qaa4DV&#10;yMNFVIn+WVZElotWexj7J7ejwhiJRBqjvzP8HkPcbjESCfHvIhp7MAS9dU3neL+ACIrTi2dLxfhr&#10;EdLFxR70SKvEIelIE+ARy7DMR0UImUDF+CGRJ4hcR+RXRS4mQl5TH4YrCf1Apf1tkc+JrCrXEzkM&#10;oTxagXA49C72piee51ZFIj6kz3u0CHXSlVmxYG4lwvA2+eXTINUfqQtJCXgYIEUjz+jfZkuRToDC&#10;uDkZt6MwRi/plWNdhNYuFR52PdjP1J3EnkoD+6BlgqwlVPCkAsR2iYr+GSIMa11WJNIAKIuIW4xE&#10;QtCA/QsRHDG6Ao3kL4rQOKbnEUjT9yYRhsOpZw8TeHV/fj47c94h9A7BvcmJzftNpizqUzJntalQ&#10;YlJwLSeHcki9VRvGqDAuNbSA3yyC5+ndRc4v0iQonlQQXQvqSky/24i8VIRKHhsnEvv3RX5GJLIA&#10;+pPx8+e9i6PfdasiER+yC91JJDYqugsBve3z6Ymw/KDZ0n6I01r3szxbBLtQ9lu3oP9gDoFD1LNF&#10;yNndtOlDrbSaSzoqjI2hHnlNBCjG8Jt9twnZAOiZW8TwC8d8lAg9EMQwe77ImSIMk0c6yHV3j1+C&#10;8Dy9yYAeh9pY3znr/4kS+lUNA7SxPfiGtLBf1dsevkqWP4Ac3R3cw20e6Tb00lGn0ADNGv6NLA6e&#10;UZYDD7abeKbTYK8KCtuHRaxiV1Q4D4Te0JCE/uMLdtchpbhTRC/p1YA8qBQ6hjaWGYZhuI7HzJbq&#10;5ydFbiSCVyHDP/Q4oJySnmoZvAwjATZ2hv+NQnejnR1sQiuzsfvki0hd9W0UxfXJALvbPTan27df&#10;3zlx59NHv09ZijTExu6J66CY9ybj33KrqvJdkbeJ0KsT6SaMKlH/J9XFWyL8/onZUjWuLoLTE/ur&#10;Q1BgvyBCOQv9niboRQxzP0kExRHRVIqdolUbxqgwNsJVRbTgEbZgWcFRhmsgKX1ZyPOLUfurRNgX&#10;w8VPFzlsNkCHBqlTno6y2J+OqbArIy3ox856K6cjKv599KeDbTLRaI/jTCYD0soV5sjW1k+44xT+&#10;MEgL/9dXMcbkxnR80/7u+P+4r7P7vDOsM98xQ51fms9GOgzOkta+lOeGjTwOkDhCVuWxIvq9zCPo&#10;LH8q8ssijDax7hUicPu1tTV/exWGnu8lcmMRGpdkvBmKsP7A9uzH7OthIoR74tgoj/cU6QTRS3q5&#10;wZZuX8ETQUFaZl4oosbNnxYha8FM5IV6h0wZsuA3Wod8rIlnhqdh5JDRm4xOnyldO4MfHjm5RZqx&#10;SvR2R09gfxuTE//gVqXSmw4+Ozv+7rCwItKbnHglitHGZESP9x4ogqJETvuT4YH0iKeec86PcrzZ&#10;OU6H2M3WwpHR6PL93dGZ/ZPj2/XOORaKXNAUa9icqvI9u5fTMe9/E+A8gtNCpPvQGMKZkh7hupxL&#10;sDm338k0YeRJeznPENH1lE2N+oGgz7DutmZdncL1k/sbp0mWcf5ZKFFhXC4IA4EwTEPLwy9gSRLv&#10;e2TlUEVDFMfKGTROm0x+FoWF/blVmfSng0/OlLedIb0WuUHxm5/3kA/BHjeaPPDH9Zo2pyM+mHtc&#10;9/jxS7j1P+xNBoWGaXvYeD5leGm3OGOWv3tn8JHZ8UTh7k9Gn+7vDv9Lj7+xO0oLaF2aM562/Uu9&#10;yfgf9DjEzJT7gANAkyzzyEukGtik+9/DJNFGGp7q3xIJbcN3l55CzKfe59bpet5Z3jOUPExZbOeG&#10;3R82kwxB02Op26TJSZG/cfMvE1kYrSqM0emlMv8qQqGhBfQuEXoTMZQ9VYT11ulF7UEikZVClKef&#10;meefFsVmPKgljmVvOvzGTPkbPvlX3KpUREl9JMcX5a3wUHjv5Pi3ZsrpZLzXi7g+HZ3G/liPrI+P&#10;X9P9JOc2fvLsN1EW3apC9Kajb/Z2t//ILa6Jgvbe+fFHGOQfYH06+Mzs2qS+PrJ9NmYepTm6ffyK&#10;G9snZorp7Jiz/Y6+dIOd41dwm0QiTcE7xDewlHjDzThA3kfEdtR8UERHNu4vktSJw3oUQ/93hqcZ&#10;gr+GyFvcuixhHyirCwGnl2jDuFxgtI09hwVFkcJkFcbXiWB7EYmsDL1jxy6I0oGIIoJ9Uy2oAnr5&#10;ySQrzMWaHPcbs3PYHgQVrixUcXKLsrz9PpZ1vc1UIxX0P87WTUf7eiPzsv7UwY35f293eMbG9mAw&#10;29fO4IfXm0ywqUrljJ3hf7A957W5O/gfeimPbG0Fw2n1nzr4hf5kcLvN6fg77nz3rqU3PfFZlHy3&#10;aSTSBpgfWEVLBfv2Wa9eiv1hXklSEFXoOSdEzzNFgDzkp4tgkxnaPksIawd0HJHpp+nQdgeIXtLL&#10;CeFDRvPZGdh8UKDUS5reRV6KSGRl2Jic2Jn3jA1/eL2zz661la2KkVsMItv8uSpC69sD4rWVYr6P&#10;4SevNznr53V/ojS+tLcz/PpseXc8ZMh4czr8Hue0sTPcdn8tjNS5f72niCI7QxqSxdg6cv7N3dHH&#10;NnYG3z/vfOc9oXv73t3+weZk+K2N6YDhs0hk0WioORWUO03HWFT43mL2QsD30O9tywdEaPBxTa3a&#10;78ch6eWE1joFR/EVRlow0TM4sjJoD6AoKLXGWlQ2p+Nvz/Y/Ge5raF37yU++SH8ymnvuzhSkEcbz&#10;VVhTJWs+HX/VrZ8hlfF3ZwqYk1O2tio5aojCeJL99CaDj7tVkchhIKv3L49MRL6sy9ojmbNnkuPT&#10;0Jst19CbaQUnG/ZPODiWd0RaITq9LC8MTeuQGHYUFBwURtZ9ViQS6QQzhUXe/f70xG+6Vbnpi4LI&#10;/7HfazqUzA12T1xn5gDilLW93rPtEx86fTSKcRcjkeVAQ7ShVBGFgCgbqmxlSVFF8+9FLiQC2Amr&#10;RzPyThE6d/AxwAbS/q+q/KqbqjnaQ0UaJyqMyw33kwLu20TcTSQS6Qy93eGD95SwCbEMRx87Ojr7&#10;19zPe4hSee/+ZPyve8raZPi939zZiZk5IoviOSI4J5DJY5MVkdzgkEmINHI/348VLfEbIvZ7yDfy&#10;90VQ7Ox6K18R4TxDCiPfV7ueeeL94iVtvZzxGVDlEXvD0L6SRJ1e1LE1JHZ/hIkiYQfnRucR6xon&#10;KozLDbGi3iOihQihEEcinWVjeqLXmw4+v6cUOpkt7wy+tz4ZPO7IyRMXc5tHIm2Atz3hTop85IkD&#10;uyESOQj3k3tE1AHSy3JfPy9SF+eI/IeIr0ShY+gyUQgIgaPLeYaGiXVICJssxxRitRIaR8HrX5U9&#10;lMhbimSVpU+J2JELXY/3td1Ohd5Mu6z7J9A382Qwa5RWnV6iDWNjqE3jc2dLkUgkEglxRRGcF/wc&#10;vzS86TV6uUhSejey8jzNW+cLisZHRAisfpg9w0Nh3VDoiElYGlH4sPllv9efrTiIKqrILiuES4ro&#10;OhX2w7P+qAiKp/87wrMkMDc9yzYCifI4EU0v+C8iZIMhO5GvxD5axDrhJGV3Ok1Et0mS1wTW/bEI&#10;SioKZaO02sPYP7kdFcZmiApjJBKJnAcesQRPJguP/bgSjuTeIhcVwdOdEGX6G0oEoZpCyoGCwvlI&#10;EcKl8B+UQ/8jzlAhvT6+py7KBb8dlqFtYgxaJQYlEmWcbCnqoFkE/sfzWzR8b1UpVLMw+5x9IaD3&#10;dUWyYMQwa18hIcc2CqMfbq924pB0eXhQb5jPLpwzRTifqDBGIpHDBnZjeKT6PYPYpd1DBOjVYVl/&#10;+yeRu4vUBUom3quvFrHnoMJ6sucQm8//DUWSWH30UK0aKEB+bFOuGdvGIqhHcJO9tsQ1xHGFHkFN&#10;Ddg2hMuzZSNV3BC7mqWROrdRWg3cvUJD0gw3YMRLphVaqosmKoyRSOSwQN1rewYRUq9h/I9ycmuR&#10;j4nob8zfQWRRSgD2bQxVfkHEnjNBpOnt/EuzzsprRfCwXUauLUKKvMuIhLL63FAEO2UU+X8TwSkl&#10;jaYVRoaO/fuv0jahc8gjlPFGiUPSB8FphBbfjWdLyWgL6RJuGqItg+ioMEYikVUEJQ/FyX4YGX57&#10;gcgviFxHxCpcBDWuJV1kC3BttxHBo1Z7R9/opsjfiZA2jmDrum4s0mh4qQow5Ky9uDibJHE5kZuI&#10;kE5P86Kzjv+hVCeBGQBhayrFJg1A8Gu9v75oSs02QdkOnUuaoPA2ThySPshdROyDuJSIBe8nXnRE&#10;vaTwBLMR139WBA+oh4jgIdY0UWEsD7EBY4y9SKS7kK+bYTdiz+HFqnUzyiEZOFYRRq4YZre9koT2&#10;QWnqItoDiCOJD0q9vYa0XkIdXk0CJxV+J64hnToXF6Fc8C1GCUUBp7fyeSJvc9M8CjbD0PR0ovAi&#10;nxHBDrUqSY4seXK024aCCmA3a9ehV5WxCS1M9JIOQxe6PgwKj8LwATYxtPwUzbJCy1C5vQhDCY1k&#10;pQigCiMvS6QYnxO5rwgVHUNEkUikezxJRHujfBiKJk9viLRhaLxnQ8Oli6IvQj2+jHDevtMFo2/E&#10;sOQ3laz8xzTg894DHEnwYn6xJ/y/C/4F+l0OiQ3J44Py91aRT4ioF7YKDjQvM8vYiLZmFnfYexhR&#10;7Gih0lrBqy4Enm5o9Aru84BLPWjsJavh0+OIS76FyoDrR0Gpm6gwVoP7p5Xdm9xUuaabRiKRbkLd&#10;548EPUMEr1p6cux3h/dZ6+wrs8LA94D1ZOhQyBpCXU7jn9/8XNx8G6jbFYYT+cgzbG49Y1EQ8LC2&#10;XF6ELF3KE0U4RpZS1UU475AdIgo7ir4NXUMvKaNwSbDNneazhcFWlMwuTYJtJmVKr4eh+CRwdrLb&#10;UpbSlMU0yB+Nra7uq3XTizgkPS9g9BjSpe53lfNwcePHbV1BMURpfP5sKZ+h6dVF8H6i9XRnVtRM&#10;VBjLwbO0wxXYgdhKnfvJfaUVZyGTAK2/ZazYI5FVg3fUKn+YmLAuDf933mXWUScwDZkShUK6sC2K&#10;H2CuxPA5oCjxvdOsW3zo/9t5tWrYnj8RIZOMoj2MaWF9Oom7LtuxojxVhN9UsnrDSOXHdmW/kwTd&#10;pgeuDfieH8hW1QJXc/f7ZvPF9mh1SLrjNoxnuakPXepUIg8W8VuIPlQSamPyLDcFWhRkBbBQsfiK&#10;SFlUYYw2jMV4hIhWZNpzbFGFEbEhL7B1Af04RCKRxcH7SSPOQm+dxrQL2cyx3iovLP+uCNlBmEd8&#10;QiZGbIfDBlAfXG8+O4ORK0LpAIHCbz6fnSmSKFJ8F3DiUFAU2V/S8HqXQVnm3JOcQPFs53cclJLQ&#10;HNA2sHXRRjkK4z/OZwtDfE3CGy0D3Kf7zGfbo9UexiWxYaTQ5Bk2ZgiEh0YrQyEXJbxIBA++JBiy&#10;+B0RW7lUISqM1dCE8QT5tWgF7iv2uvx2N41EIouDdxQ75CRQ9E7OZ/fgP5p+EocHhpDV+xZPZH73&#10;8RVGcpyzHUOUwLArIw87InzrsDdTrMIIdCjwX3sczY5ih6mXCez4qRsZUVNwPNHrxDklBLak3C88&#10;xX2bU5Zx/MGTPA/06HKsrM6dEPRS81+N3VkHNED8xkwVaORwjylrrXOYnV6oHNQuxbd5oFWDN9cF&#10;RWglakJxYJ7reKwI/7WgcPCC2BvKS4KXGB5vcFSE/5W10QgRFcbq0KrHQx5opYZ6HENQoWkoJjz4&#10;MLpellZqJLIKfFyEmLgWhjSpExGUOB/qdoWeLQvet37dXhU/eDXwDbLhZ3Q43J7bsoGdHXUhss6K&#10;BOiV5duqvcCkt0uDb7I6gWQ5KrE/34egCNgdfnY+WxrNMFQ0ODzhomi8EAEAEwV6bHH40rzZyFVF&#10;FkL0kj7llD8UobcQZQFlzgdDXpRE7E0sfyqSp1IhbRQGvk22CNRYOw6R5oeyiK3TpUUIoWBbv7Rm&#10;GUrSHmMFI3rusz537vdD57Mz6HH0je8jkUiz0Ej72/nsUkPjk7qFoNarAD2HeLCrk9EHRbC7015E&#10;rvO989lCYB7G/lDsQmCXjmJVNJuMj5onUO//lYh1bvLB9pI0iGyPlI3BjB7CyBbOWvR4ohyiIHfC&#10;rvWwOb1gyEwPIPlCLdi40KJI6samBUueUVz4FbVvoyWjBrq8AGrPotCKpOXoQ4GoKzUVDjicS1QY&#10;i8Ew1j/MZ/eBETutPH8ICqN37jND2LzA/vBJJNJVaAyT8eQPZkvV4SOK9yt1GO9EWgKDpiFiBeew&#10;CnAddQ6Jdh2+vSiNoW9kFpgUoFMQ4YLIJD4/cM4hSRFQioBugGNsktDhUCWguOYjD8Wx7AyHsYeR&#10;HkOGh3nAfgiVEGrPiEE0LSQqyKuJPEXEVlI4u2CDQsFNeuFJk4TiSQFGQa3LViUqjMngzESOV54J&#10;dkRpRtcWKoiQwXXomfHh1LyeCCE9lh0yTLQRdL4s9A5bU5GiMFxGdAT1cK0LzBF4D8nrmhZuIw1M&#10;Gz4kosOYAxF60Io6AMCvi1Dv2kDBUxHKqbW/LgKNKZRPBXMORlCaiACRB95vWxd3nXNEknqr+N6c&#10;PZ89VBwXofMF55mioKi9UoQy4H/TCZvH+iYyxNTB60U4P97RMu93qxzWsDoUHLqbMW7WlgmVDoG5&#10;fTRnqV8ZYuNoKymUSJaT4vZdSQSFhaT3l2WFw6aCotVehmVVGK8igoG0NZIGPBy5375tUVk00wBm&#10;BDx7NXYHekawf0LOYEUGISWKfVv42C+r4TpgJ8QzQMkgHEgVe1uGVYg0QGw7sh6QqYPGUpkeBYWh&#10;JswwEJQX31wkCZ47/7WNhjuK8PyqpPFUBzjqEAujGTagf14YUiNhwCtEOFfCPZXtdcI+m3PbFUGZ&#10;pT6z7xvPgcYRwj24hQi5mIkggPAh1/eDGIQqKLDU5+ybRjDLVrABToo8UTeM7PjvoIUeLH6vUyjT&#10;ODdyX+9phCFFyiSdEtRvFmI0ElCa/ycFliZg87vms4cSUvFxf3hmZRQ8HEn5P3WYNTEjkQbllaFq&#10;QuktEhpYjGxxnugEVRq+rRLD6pwHlQ7KHKEOfLd8FBeMUHnAviRBgcB2Iwl1nsEzjI9omld1FnUp&#10;jNha2mvjw4BijegHhHRJDOUifGwxEEew4WA43koZUKz1+FTAdcMHknNXxZ4hEZ4BYS6AXiEqKz+0&#10;Bdf6eRF6fTDWttCqfcx8dvZx35zPLh3Yc3LfbcBhFA4aMmUVPPbFe0ADSxsAhIPgOPS0FIEPKf/z&#10;yxa9eXmN3HUIFa9ZWvd8QCi7daDOZygMTPn4E/ifeoVlXzhnlGfKD73SxHt9oAh1ET12NHDShnpJ&#10;heY7U+Dxq/vVffMMUap5f4kbS89i00PIRZ9tFbQXKQ0c2dLyG/P/PNlBUKD5yKdBfRJyclEwZwrF&#10;dAQU86xrOQzQGOT7yL0uk/6RepxecO4l76Ctv6j/tbFDQ5aRv6bBk/7DIhwT4V1cOg5rWB0q5KSA&#10;myhytmKhl4VKwkam1/AHSAgKIb/5Q1IMg1Mp1Z0PtC6F8cIiel0I4Qw4V7suSXixrfCR9OUtCUKL&#10;75gTvOV0n3w82wS7RGKAvVTETxOoccTgy25qoUJK+0h0Ec6XXnaUCYSGAQ4/eH3rM0gVMwxfVujx&#10;Q7FBebM9CpwbvWEog1TwNFSwv9PUX/QgzPYh50AZVSXNF788Ut44HooiXpcM/9GbiokJv7Oe/9Gz&#10;qjH0QtDjR8MCpa3uYW3Fvgtcn2/4zvAdCoYPjU8SBVgo13qP/LqPUGKUaRTL0LAY4WAoE9yTEJQZ&#10;PU+ExhPPpy3yKIwocfYcrfDM9bk3KdipAfeT44XACZNtI3MYAdRoJq9lRQkeJGKfg+15xLSF77s+&#10;f3QUGjtVQuEwuvRwqZdo9Okx6WygU4L6Z2k5rEPSOoShkmarRQVK5UfB0rzSVrFiGIqhI1vhoMBZ&#10;CNqN8oNSEYqGXxUqez12FXDi0JcT4Xzp5cNJCLmXJ3wYGJZRwUtMZZbZwInur6jkHWosA0Nm/vEY&#10;RrIfTHoZMWi2PFnEBvFW6D1D+aEnAxu0svZri6ANxZz3h17dkFId6h1Uj9E6ubgIsfN8GKKlgYDi&#10;qNBLzPFDzxqIo2p7ibguFDxGFojDp6Doavmi/uM+KLoe4b2zvwHD+QxpM5QZgnqL//rwwfJtubCN&#10;Y9vQMLE2cBEUK9+cAgWb31A4Q/Du6/+t3EqkDTR+3iqg4YAi+6ExqcP5SJlRHN4v/ptlLoRJCL39&#10;mBYVbUjQeMU5FrOOECiM2FsuJYdVYVSwN9GWJ0qgEspziVKoHw+UJ7+g4BAT6mnAtpEhOSrVpqhL&#10;YQTtxkf0BWvbGFd7kWzg26ZA0eMjGhr+1vtgIb6Wek+jUNNrbNMLKvRSh3p/uoaGfHq/iF4vgrNE&#10;CP2dXimLxiy1+7AVM73Vup7haUvScDLbWhjW0Z5FjZmp2Kw8vKs+2nODvZ0P586wO04w1vOdsEo2&#10;MoKF+2PPjxAihPkINT6xn/Lt2fLCiAc9gknPg3sZUijLZrvw4f2gXsP+tCdC3UcMWt5Rokfwgdzr&#10;7fWEHtg2WCWFEWesVbmWpsDeVke+6MTJSjfoQ4OeMuvbHLeB2lhirrJ0HHaFMQkqfx5qUs8Lw2f8&#10;7r/Y2ELQnU0Uf7+3QKGHg94JlMi6eqEwwA6dTxl0P3z8dOg96VqaAjszeiYnIhyfwKX0DjUFNqSh&#10;a9Tg7BrEWxXZR82W9oOiQWXAud9OZFmC79ITxTX5kpQgnx5UbHGotH30+pN6xJIIKYzai183KPko&#10;YZiaIJqlIwTvc9I5YPvq/0b0AxoQp4vcVAQ7JeoC7hfXqPdWBYWUYXB6JdkGJ5mniRDbE3vIrJ4Q&#10;wOOZRi9KP8NeiNpK+VCeSWup27xHhA8XPaJabvGOrwN6XDmHqqGn6OVH4Sb2ngpObNbGeJUURt6d&#10;0LXwPtJ44TeExtmzRXyHwcMG9sw0Arkn9PgnNaxC0LijFxG9RO8rgtMW8P2rIySPwtA3++eYvGe8&#10;5/Rg1pkJplGiwpiOFkQSxFvljkDPWrgAhYZ5jNQxOucDQItc4QOi2yN1dUlTGdOzafeNHVJZVBHm&#10;IwR8FK2tjUbmR5ljyNkXPop1CD14eo9ttgDssjg222RF+y/CGc4Wz/+4UVnofUU4bpEKaRlIsu3S&#10;6AB74u4RCgdlDqG8YJeDMJxLQwjB25yedYQKnagACLZ1IQWC++pDrxbHs/BfFFWGe3Base+hCuWQ&#10;c6QnmF42eg1R2vC+RCEq+vx4V/088Ar3iGvMAwoU5QkFFeciro+PPfdLbZtQIP3rQbDB5LrsOpQ/&#10;FPTQ/aSu4t7kAcWLxg3nxTPienDwooeczFF+/RIS7gPnp2WJ+47kcSIJwTNmPyjBKM4huCdsA1UV&#10;RkYI9NnofbBCXaPluYxgC8tzRsFTk59Q3EDQdIPqBKnvQVIjTJM2hEwtDhuMhFmPeOqAKvdF92Ox&#10;dtYcj3LONvRaMoqIUsizRgnk2RN5RetSejVDIxCUOb5rKLx1Kqi1EzO9zNF0fVTqPHQKmjUwVxd4&#10;jMx9JWKRUNDsuSChj28aVJY8F+vIoYnkUQ7Totsr3BOEHhGGB1ToFVTBK5MWVdFeVZREzsX3jGXo&#10;POR8UhY1M+Dl1t5ByoDe17aG19qGa1s0eJb70KuU59zoGaasETKHMnZ/EXpiqMDzOmxZ0eDsVigT&#10;vsMJMPTNkC1l0Ve8eaewabXrWM6DdSJRj3wN3aOS5z1CkeKd888D0SF9wuhw/1nHdebheSK6HxQ3&#10;0GXqzqp8WgQ7aO4t9526hVEfDW6McvoIEaWIwoiSTg8lQoPYQs+rHx3BB+eoPHmN6clGQtCBkBYP&#10;lmvhmiwc1/aEUTfToREyg4rMQaGj95zvBPezqN0j95n3WmFkKW85KwONP1VAr8+KrkEP4+Zk3I7C&#10;2D+53fUeRsJroHDhFENL4i9E/J4s32GG1rjlgWtra1wnLUmGMhFebrV7qxNtffqSdwiZDx0fEwoq&#10;Qz3W05RzJtUdvaa8KHhZcu0WrRQRKnYrVLx5xf+v3a+Ck81D5rN7cI606OqEVFZ6D2wFjeQZIlw2&#10;KJeUeUSvmfmQXRqKBRUov1nR/+s+8ooexz5nxbeH5FlTPjlfejZRdHyvfuRlInnRANYqfJTBrsM2&#10;Mi+co/6P3j/qE7vOt91Mg+Fiv25hqIz7xYhGUWgI23PRsowNmK4LOSQlgQLnx7NLMmOoAh6uVuEN&#10;kUdhZJQoa7gdhTGr7sQpRZXkNHCgI7JCCBThtPOlnFO+Q2jDwSoykXxgBlYk0xH3megAipoLFKkT&#10;ykLDi2OViUXZGK0OSS+BwpgHzWOp4ueztMoS801C9hl7Lio2MHUa2EvxTBiysx8TK1SOhOtheIoh&#10;PXJbWmWPng6E1hyF20oIlFN/OxQG3Y+9fyp8iHhJaS1yTjgwYEvHPB+uItB7iPKbBdeD8mHvBYnh&#10;VxnCCem18lH7phuGRmg85YGQIfofhLJoY2uqZGV0oFxqdhI+5FZ5t0OdVpkok1aLXknEDu1SHkND&#10;vXmg3Piwv9D6SH4IkM0zRhH3yaMwosBljRJQzrKGBOkdRGnPAkUjSWEEzA+SYtVS59oeVMvPi3Ct&#10;UWEsB9+5vN9l7jPlRuHbwTpMXtoAUxjON89oQitEG8bi2A8XUiQ7S2jorQoMidlzUdEPbR60AkJs&#10;a6qL8OLY68yyY9QwSAofHWzfimCPh6w6xBW0Xt/YUhX1QuSjiwciyr6CAkZZ84cB88I52UgGkcNF&#10;msLI8F3Wu6lmNmmgMGYNW9LDR894FlkKIw3ed81nD4DCmBRSTOvrkLd/JBt6iOn8yAP32Y/GgLkE&#10;65PiOKdBIgz0B8pQXjjWIry5g7SqMHbYhrEIPEAreSoPhWwxGMJa+Khi3F2GpBiHeP1mQU+QDtHo&#10;/7qeWpA4fnqu/nCdDzaJ1vGIYZ6i8QZpiXIse5/JRR6JRNqFDzfvX0hhzBO4O8n72ILC+IT5bCrs&#10;JytTDgqj7Z3ywRkiqd7HHCMpJJdm48pjRxkJg62ubcwmQSgwP2Sa+jsUMX1RHi7Cf2ko5P3mJ8WB&#10;XQgxNWAx1AEDIZSNelEzTJEHwnn4CgfKXZLHXBZ6Lr5gFJ4GdjqhIehQ/MkuoT0JKOnYhhKeAI/T&#10;EDwfBYUPiBtXBB2C0HuF8XQRO7S2wJOUOIoEZ+b8GO5i2Eyfa5bQE0uYFV9o4ODZmVeIEICdaUgw&#10;Z8AG1gofehotvjBUp2FvfOEdypI6CO03JPbcCKljr0OvE8cxvQ+E3eJe4X38UTPkr8IQO8+R54lz&#10;CVlucAA67HA/uT9lFUZt/KXB7381n02F7XiuabxPni0B0dNgP/QYFoHee/4XFcby8A1exGgaDmi2&#10;DDKfpRAW6ZBqnFadXlaghxFvaWxHcIxAIdE4gYS4yANG5XRLWzTmUx6SehSzJMnjig8ctoF15dJt&#10;A7wn9bqIYZdka6Z2KvYDUNRpxQ7XW0E5iETaBnvQw2oLqQ5+oRioDNnxWxY4TKXVdewjj31i3vc/&#10;qwFe5llqfMuoMFaDe1i2o6YsGtdXYZ5exyTo4SzTk9kYcUi6OjhtFOmZI19vJBKJRPLDSIL92AIf&#10;fDzbi/Sm2/SlB2RtbS24vqTYhApNCZ6/OIERYi2SH+Ky5mkc1IlG4EDpx/cBfcgf8lYY4SlrqtYY&#10;0eklEolEIstAZ7xFI0sPZlkob0mB4ZuAKBscE+dXnAtDYOrANjYffWdodUg6KoyRSCQSiUQ6AHGG&#10;NTB+G7xbBGUwBKk5+a3TjqdxSDoSiUQikchhBCUtT1zeOtBMRcodRHBqYR3OcJ3njOl2ewrjigTu&#10;jkQikUgksvxgK5jU61c3NxZZaqe16CUdiUQikUjksEL6WzKG4WSC8lhVGOYmtJkKYcuI8YkQ/3hp&#10;abWHMdowRiKRSCQSiSwf0Us6EolEIpFIJJJKq5le4pB0JBKJRCKRyPLRag9jdHqJRCKRSACCGfN9&#10;wAaMvO+RQ8TGZPzFjenou+vTY6fd7Jxzfqo3Hf/h5u74//o7gx/2d8f/c52nDn7BbRpZIFFhjEQi&#10;kepcUYRc0ZFiaGy6J8yWzuNsEdbze6Tj9HaH/9vbHf3j+nRw4yPnDC966tbWT11+8sAfv9Fk8uNH&#10;trZ+en1n5//1doYnMEvbnI7+id/dX0/pT0fnrk+OH3WLQdhPfzJ+WX8y/J78/9fc6kjLRBvGyGHl&#10;ziLq1VZEyOf9wYBMRS4kEmmePxf5oYh9LuR4/08R7aUqKydFTog8XyT0nJGvi+AJiXxLxN8HKeEi&#10;yfyJCM/v70R+QoRQI/8iwr1bFwF9l0i9+mgRfvsoKyLN0dsd3Kc/Hf4bSpxMP7O+M+wfGQ4v6n6u&#10;j62t84mC+cyNyei7R3dGSVlPgqCIbu6Oz+1PRl8W5eXDG9Phh/s7o5dv7g6f0ZuI7Azu05scP2KV&#10;0kg9RIUxclhBuTg2n92DjxM5YPXDfz+RLPjg0eL1KyeSyr9uPhupCVLDMVypz2fR8m0RFMZ/EiFk&#10;hv87QXmvKRI55ZT7iFD/0+C6BCuEl4ugOPIuEqOOZ8vy7UTeK/JZEZ+7iXBvUR5/jBWR8hwdDC6j&#10;CmJvd+fBp7zkJT/ifloJNnZ3L7KxPbjh+mT4QZTM3mT0zc3d7ce5nyMFiQpj5LDCR8cqjBcWYd2n&#10;ZkunnHI5EZafMls6j18V0ej8JP6/nshtRRiOvICIgsL4nvlspAZ+R4R7HhKC71YVlJPQvovIm0V+&#10;3lun8lyRw8YNRKjzeV+uzwrhN0X0/SEd2sfdvC8ojlcQAd65EPyf/X9BpP5esBVmfXt4KxSoG24P&#10;z3CrDg9bW+ffmAyei5K8MR36nQaRFKKXdOSwwkfJVhafFmHddURoZb9ShKGzPxK5qYhG6B+LzD5q&#10;a2trfOxeJbIlgsJpQWH82Hw2UhF6k1SRWBah99EfNv9dkVXn4iIML3PtD2SFgEOLKob0Ju6I2HvD&#10;8P+bzDq/F5n1KJrAKMCR+ew+7ivCtpQVev0jCWxOR+/YnIz+2i0eao7sDK4qCtD3RXl8hFsVSSH2&#10;MEYOK3xcrMKIcse635gtnXLKRUReIsK6q7EihYeJsN1LZ0tzXiHyb/PZSAWwV+TeJgnKBMrGc0Sw&#10;dUMeJUJ+WORmTi7v5FIiTfIkkZ+ez+6BksOxVxWGhhlC5nm8gBWOe4pYxVDlf0RuJUIv/v+6dQg9&#10;j5iBoGzb7RGUyC9LI02X01KsvV+EbZ44W4rs0ds5dj16Ft1ixLExHf5lbzKkDEdSQGGMqQG7Dx+g&#10;Szu5rpMbidzeSRyOKQ6VplUY6QX5noh+kJAvuqmFj/+rRVjPhw2lsifig8Lo/zdSP9jEae9TF+CZ&#10;k2rsMKCezNTrVklmmJP1vjxd5HkipEoL/d6U4MgUERhSFPmAW4wYetPBZze2h3xPIwm02sO4ggrj&#10;H4twTdguvd7J34h8SOSfRRiaUWGohPXIW0R0e3pGnumEnpE/EMEe7pZO+BgSsgNJMvK+mAgfTv7f&#10;VVByMWyvIr9u5KoiXLcvdpuQYA91WRE+JHy8IssNPVSPnc8GwZzgHiL3Fjku8iIRzAiyPNqvLoLZ&#10;gVU83iXC0FVaTDi2OywKI3aleIzr/fmOyCdE6BV+pMi1RNq8F5zDbeaz+6BBfRjMATI5Mnry5WMP&#10;YxhiP/YmA3I/RxJo1YZxhYak8YjlpWPIq0vsinxDhN6yroEXaRZ8xFEEkTsYYZhPhR49Pvgqbxch&#10;VpsvOK+UFlEUgutTBJug0Hkg9nxVUF64HsK0RFvH8qAwnjWfPcCmCO+pb1+K4oejRBb8l0abgm0r&#10;61Amk+D3w6IwZkHjjPvRFhwrDkNn0J+O7tmbjr555a2t6GVu6O+OXrCxc8KaVEQ8Yg9jcc4RQSnL&#10;A0OVVGIMwayxIgDrscFiu2uzIgAKIDHf2OZZIoQXSeInRWjpY8vVJTB6j4GND4IXdpsf1VUDhfE1&#10;89kg3Nsri1xQhHeDoVNslfIqjE8VOU0Eb3gcoFiXZgLC70+ezx562lYYqWfjBz8HR48fv6Iojd8n&#10;zqJbdag5fbT1c7HnNZvo9JIfjOUpUPeaLc2VNj46rPOF2Gz0OjEECvT8WeNuKxhzv1ME+8SvuXW+&#10;fFLE9hoyPM1QNsfHwDsELW3+25W4Wlxj0rn6cK304iKEKVHhGVwmQRgmtNv6wkde95kkSUp9k0SF&#10;sRq8V++bz7ZClgMUz/LB89lDT5bCSNgdAq6zjUoITHhOF9FtkxrsKIxvnc9G8tDbGTxA5Ie9yYmH&#10;EEzbrT5UHDl58qdnIXZ2BkkdNhFHVBjzQYw2Yu4t4wuF5+Gih85RrgciXxXhPr5MBLsyygPzhKCx&#10;wpAeTiNdkM+IcM6+oNwfkLW1NRoLIUGx4YOXJJESyP3mvnYpRAgKTVQY56QpjCjeqiRa+f/snQe4&#10;K1d1tn2A0HsNoYduOgZjjM31PZLONR0CpoQA+UMntND7oRn7HpWjco0xndBN7y3g0EILYHpvoRfT&#10;u8H86x3Nunefffc0aTQaSet9nu/RaNRGU/asvfZaa19G5EMIgR9PGsqSfru852fxslGQaOq90fZf&#10;oyLeg9731vsnto7cu/cC8ctLSaPfeW9j2KYNmQ4xtndtbV2/Oej+lP2HtxKxrNo96Lz4pu32JeXs&#10;nYdjohRsSDodSqvQOB0WPdsJQfRXHC8GiRo50eWjZ2E4cUhW4X0heJ3eNa9/V5TmLeS9Sa8/X8RF&#10;UZfYRhp7/pMKzyNJQct8o6WzcWcRJV5Wsic/IyhdhDe/LnA+m8E4Js1gpO102wAVyW0+eH4Is+E4&#10;856vi0K8XWQGY8mIQfXQ1qD7y0a//ZfWoHOWGkTR46D3y8Zg7/vFUHq6GJwbjeFW0xXrG9udd+HF&#10;1M81qXs46v2pMepG3vr1/hYJn/tpjvrUwM1No90+Jl7MxRGbmxeNjLhBh6oYUyH/4Y7jfbH96nhV&#10;Jkf3nnnp9WH7V9G+GPVIDFsYMBgrK6uzYB5GspxpnNKg7h51xrRsA0HEeDv4HHFMGHHEQPGc/47R&#10;RsOnhWn5DYw4yhzwPcwGwbRY3AR5nfdquQqMrNuK/KK22vNOCvxXGHLlfRTNnTcYTDv+g2iZDUbq&#10;NH4vPk7EcjJXcd0SphYVsnIZiqwLVESw7PsxRWMYNdxnUqgwUeT3jDnT7HcIVYpo7ut9rDXqvo7S&#10;Nhh0jVG2IXj0SZ3LNQadF8ZPDzl2MDgX9RR9755KfuPOx5U0/eHGsPes9cHWO+Onk/G3v62JMf5O&#10;2Q90dmqPDUkfDEOlNDpkWBaBYde0ZJS6QOwjPat5xzYy/y77WcWNlpimZUTL+KgwGIlrNaaHsAH2&#10;KaEXZ4pRTofqoE7VLOQNkfo6XbTqVJ30UrXBSNw5TgDON9pUQkt4ro4BpM8Rr/M+Fc81ZGXlivzv&#10;7p14LYy49WH3g/J4UG1I1jcG3T81TzyRhLWDaA66r2oOtkgYrYzWsPeYxqB9RqPf+3lz1Hv+VcRA&#10;jV+amuagfY94sbZYWZ2dcIF/c7y41JAAwrHw50muEoLT3RssWlaDEbhBuP+VaQeN6dDZeeoghUxs&#10;DAFdz1STq0rVBiOZ7FX+3pdFWUlQecAgYl7slWHXKZ2LYyyKTUCoVSrRcDfvHXR+2+h3fs6yGC7b&#10;uzY302b7KYXWoNdp9tt/jn6/09Ek1pmzq9O5uOybhxLGtzHqfbPZ794yfmmumMF4AIpv4/VZF2lj&#10;n0dfE+FNoFgt3jt6uY8QcYAbIgpWEwOJOOHwNqXpWiJ9f5L43pAoW8NvuyKJhO3yhUdP/8M8oA6h&#10;ux/RMhuMnCeURtLM+kp7xksGszGwD5lizj1/5iE8m3iIaAOYyWQg4lrkub6HOOWlTh5IoIjBSNxa&#10;0vVPeTLif68XK4l5GIx+Zi0Z3HrcVVz3zKHtSxN8CBciJMeoAbu39/4bsZrNQe/ddUr6wWiMDNf+&#10;9twqAWAwWgxjMV4sWoSLGy8ijRWzMdQR3O9+w7rMBiNDLmSJkxXOfyXz3igGIR94774iYiTAP3/m&#10;onhoGuP1xyIy6JnNiSB4irK772W7zy1aJfjfdIJDXFXk7h/kF7E/WuS/B4WGAqmXyWtVgcF4r/Hi&#10;foYif1uTpLMNEevOc2OO7O5u/TOG4jG9rTpNNRqkMWi/tNXvVJ7gZTGMO8G7yI2dmTiYoeMdIjx6&#10;LnkMRp2thKnqQtCA6nvoFd9TVDZqMKYVGZ4nGIdu44nSDEa8FcQKcYy4MZAA5OoBnvD08J1lDBmV&#10;AcHReKLw7rJdZjAWgwB49hv1+Ohhsy/1vGH2n7pIt4kkNqYZIwmOY0/4B+fl3UV1gXaI7cTYZXpF&#10;ErHYzveJKG5OW8h/UFE6ivWuyHDlM+hB8WNP9GgRsC+SDMZQp/EOIheOt/8e5M5drVRtMJ4scuej&#10;nwYSII05QQ1GvHfx04WA2E6SexqjrcrCXiodkq5xWR16/Xh/yLb0S548UOSeSFkGIw0ws7EwVKG6&#10;iehfRHwPQ1VuqR2GoRnGYIq7sqnzBUCxbbbPVZrBSK/vk+PF3HA862IwboswcpiBR/+vMR1M21e3&#10;/cj2MJ1lncHYIgmDtki9W4j2mSk88d6it8bC4OWRefJZz3WlcZqfcUTiBsOvGJcPiUV7mGQwUmyf&#10;UjmEZ5RxE7qaqMrzgTY9ZDByf8C7TDuPfG/obUR81qVOtURXjsZg69hWv8vowEKxu92+wsagR+5F&#10;JZiHcRy3SCPjWunEltxwvHgQ/yFKMxiJaaLuoQ9xOEn/H49J3mFuZjvBK/nPIuIlKeGhHgx33luo&#10;svEsyiQGY575qF3qZDCSGY3BiAdF/68xHbM2GLlmjxNxzSPKZ+0WpcH2PE2E1444YUpF0cDqUCWG&#10;Gp3Q+4rwwhH3yKxMaTVdy6Qj6opeKSJuUIU3kRvmQ0VPCYjzl89liekT6SArtHm0VVVQtcGIRzOU&#10;vEboxC9FeFxd3Vu0R0Q7xuxTLq8TLXNITu1pDbvDjVHvzKOH7SvFq2oPZYTwjF7lIQ+ppMbyKhuM&#10;XNQ0Ln7MTBbcONIapd+KaIwvIrqbI9bxOWJeVPoa25BUViFPiRB6GMTTsOzC/q7ryT+JwcgNuAg0&#10;zEWGABn2frnoNJEWCU4SHpYiAdF4FKowGC8lwshxz7MyVYtsvRjic0P70S0Mj1dMZ+fhmLkZzKHP&#10;uvC6ayBSiop1aced15N6/HTqCEm4fvRsJ3yOtmVeYNBg8JVNlQbjRUVZx7RskurnsR203Qzjaxw5&#10;62jnQxnRdCgWyWDE4OXa4P5Fu8AIiooOEe3EIk5QsCYG2Gei5JJBh6TRWtMcdZ/eHHYyM83LYlWz&#10;pCmOzcVLNmNRGGZJa5QY2g4NneJNSPocvXduZCH0BsfQBo8hYYho/UgXhrorKwVQkKoMRjw5eSCm&#10;kG1gKCkLN5khLxiMeJ00c7TIZ/NArC3ebc4/xFAgv8G5oetcMY0hr/OZU0WvcMQ0jv8nohQQj+5Q&#10;DTdB4nvrgM6X7kOIie5jrXmnz12RvZwG7/GHU1nnx9m58HreOdNd8EjxWRJneDxUVCUUPw4ZjBRW&#10;ZnsQ3lEmJ3B5lUhfDxnKtPl5r8FbiZgJqRULgwTjWkXdwzTUYMzyApdJVsFlHAgK25ZEXQ1GDD+O&#10;oR5jxD2JduFNIiab0MkpGGpnAgmMSArqs452iNcXjvV+p9Xod37XGvT+cNTxx/se4bnT2tfbxiMa&#10;P62ESj2MrX3bdTEYOZEnTZenMeLzSdDgI580gxF4LVT4m0aY1/Aa8RgSsUgk6LDsgsFY1yxpbsT+&#10;/5iFwZgnKJ0bJb9PaaS8vFnEZ/JOS3ddEe9n6ED/L/FjZcBwJoafixa0fmb07GDI0OR13wBw4XVu&#10;Dk+Ino3RqSyTQjaqJMlgJKSE9aHXSETT17IMRpKp8JiQ3ICRzEgABed1ZqcQGH7MPz4N3KTZPr9k&#10;yyzBYMT76UM5KN1fyJ/qFOPcHQXBUHDhvGSIPg03jpJEGnfaQIxUOjD6PA31AFdpMDKykwbnyxdF&#10;hByFQpUUhrb9BMt5w77UmPwseC/x+C7EsuosLDzyXbX32vlUUe8xD0yluDHafhfez+aw+9Pdg8GV&#10;45cqYxWHpOkV7Z+OSHCNtEuLOPGpnZhElsGIe5jXmQKO6QHR00X0xFjPTQpDTsVFRfwQr/2DyIeA&#10;cF5TsQ+5oVDHi+fcNHfFy8iFbamrwXjzwEwZZRuM3LzeNl5MhGFC/X08b+725BVxYWS6Ux/Qv6Eq&#10;ajCCfq4Mg5GODw0xBaNd1GBMQg3Gj4gInwhJOysYQTwHNRgZwpw3Wvzdx/WKhXBnaSkb9hWaFG4C&#10;HE88U1XOxoTHKDSHL3UPMSSZv9n1lvn8eyzfE4MxmWUwUrhaj0dSyACeK/d5ErynrMzlPKTtkyJU&#10;2TnIAsOP/aiVCSh/REcrzXBiqD1UkYO6sz6cZ5zj1A2uJPZuUlrD9veOHQyq9vYfRKNzwg0wFOOn&#10;c2MVs6Q5UZMmCie2JOmgcHPHuGSIdxYHLskTpFm12qjqjZubIkYpQyKsV7lgMNZ1CjqMQ3e70SwM&#10;xlD2IfvQ/22UNHTpCo+KDslguHNceM5ws9ghkSES6vmVaTCS5Xob+S2dXlGhM4R3C+HV0IQGPASP&#10;E/kXuh9ndL74Ea4uwmuNYUlhYb6T39JyRVkGo14vsyTJYKQTxvrQa+AaJWWjQ8uuOG93SI6d+/z7&#10;IoZ2XSV1PGZFksE4LRiMWfPXa+clJN0mrdmYBb/HpABVwf2E3yRWUUeXVKzHoGS7fyzHnPeSTc6I&#10;EHLfO61XukxIpuS85BomyfJYEfduwohooxk+J9lSjxH1RXGIaPtJx5v/xyP/mc/S9rDM6yQLcd/i&#10;+X+JON/xRNOe1SrucX27+/1Gv510b66U1qA7TUe0FFYxhvGCIk5aboI+6unzPYyPFHFyM9Q1K4Mx&#10;Cd1etxeO3iUChnDwVIaScTCY8gwnzINJDEb//2XB/+cicz01GG7acOmjj25PSGQzujE5NKoYanyX&#10;DjfjqfYpw2BkGJzfIaicR4xXbkifFuFVocF2oQQKxpEWCAaSgPisG5tHDTgabS2DQqYsEIvH5xm2&#10;Zv1VRJq0E8oOpfGv0rtD4Vrdpy66f5PaG7Ln9T1lowajiw6RK5wvbpIbr3F+g85iUzXsKzqgZTOR&#10;wRh3vPBs6rWrMdxZ0HH74Hhx7rxFpP+J6wfDqu6Qya0dLoVYf7YfCNthmbZB2y/uiayj5JzC8Dvr&#10;aIMUwgtYRxtEeAfLHxbRUVXDmnW1ojno/rq13SYWfG40tjt3We9vYcTPlVWNYaQXQw+I7aG+mKIX&#10;NxeNQrKC6zYn69i9mKqA39OA7iy5MNyIl6iOFJ3pZRKDkQYsVA2f48t3sU95ndpx3NR1uBWvLK8x&#10;HMcwmxoBGGQ6TJukpPJIajCSxazvdQ25JLhh0ohS5J2OAcYOpVhYR6wX3ilu9BcTcXOOvju+4SJt&#10;xD8q62i8tQfPEDbvJ5zhPiLeyw2ADoh+VsVvbYg4BmkGY9VkGYxJyTkY2PqesgkZjOB2WjiW7ntY&#10;ZsgVNCHP9fZWwTwNRr8z7EoTrigqzvMsuIbzJK5VAZ4p/R+MCszbYGQbNDQK4402zoXjz70Oo9t/&#10;zYe2wo9/pm3REbA0eB+lmhQd2aOdeWz8iCe2Nhy6uXlOimS3Bp0zm/29eLsPaQ63qXwyc1qD7U+u&#10;D7tFq7nMhFXNkk5CL25uyEnMy2B0DQ0VQxlkWFN/jMaAC21R2GEwxgZOVQYjsL+Iy1GR3KDbQ8Y0&#10;xhwevBA3Eul7UZ4EKhpJ3usexzzB+TTMvJchZoZtWMZoPVP2GcYJ5ypDSPqdiLghGn19jpeZLHrE&#10;jB40dAiPoA6PYUzuNzhjUVhZY3IRhjXnGHGfRcBYwigoG90uH13vin3HTZKhQ/6Dri+bkMFIbDIZ&#10;vgzpYeSr6Lj44pxl+khGFqpkVgYjnSw8qmmkGYwYJZyXd4yfU8cwDYY16zK8q20cHnzOuaoMRow+&#10;9rle564YHUka2SAenvOAUQXaDLy63GP0WHANMVvRLUTUF0XEp4Z+R8XQtcafuuK8cJNk2CbXPuD1&#10;WbQZ0/O3Q9aO7p54eKvfCVUFKAUM1Nao8yP5jd8cPtisui1IpFKDsUYexhBuFjIXxjVFITT+jYuA&#10;HZcmhg5PKUH8Ho80QGTSuarnRZWNNqbEG+l+x3BLg/dwMyAAH8+aK7xvGDQq/U5KPGRxZ5G+H+XJ&#10;iuPGRTITMT554buZ2pBHN/FqWjDsdNs5d/WcQXgMi8B+1M8yBELPluW82eBVotvpo+uTOlB0BhgW&#10;e6qI84Obnnu9UYdThZeSWo4qzj3i/VTuOccNhN9kSG/RoG3WeEEMXNoWjDRty9z9gwdP9wdZwojr&#10;0r0eMTQo0TSpwcj2EAOLNxbjGljPtIVpYDBWVpcuACMMdFIRHRT/fyHtsGAI1xktl+OrKJui0Pdw&#10;blBtAcOT84rrB9GBzdNuzwVK7DQHnb8csrmpozWHNIadNzf73T/sGW3/tjHYyvKoB2nt65/YHPZ+&#10;vTHsntUctv8pXl0rVjHppQy44WA45nG/T4v7W75IrgiJxh4vmKuqh7iy8Iek/amylhG8e+5/pkNR&#10;JngvqV9HY8M5sOy8R4RRRzzvc0VPiuXW8cNrjYjZRHg1yOZESZ6WVYT9RYxq2WAcYRgxVOwmGxUR&#10;3nKtHxoSxirnAPcX/QyGG+cCtR35b8yO5VcSKBs8e8Q4sy3vWltbix5ThCe57jA6wMgEHSfKSxG6&#10;MykcA5Ll3JmAForWsPvVcVmb9i9a/fafqdUYv7QDpuxrDLqPbw16P2UoW8Vn9RE1Br2vifH5qMao&#10;wyhh7bGpAQ3DMAzDMIxUKjUYl8jDaBiGYRiGsTKYwWgYhmEYhmGkYgajYRiGYRiGkYoZjIZhGIZh&#10;GEYqlvRiGIZhGIZhpGIGo2EYhmEYhpGKzfRiGIZhGIZhpGIexppxRLd7nubevVfd3Wt3G/2tr/mF&#10;Pllu9Pb+7+5R+/8duXdvninpDMMwDMMwpgKDcWPQM4NxHhz22MdeqLHd+R2GYHPU+9P6cOv+8Uu5&#10;uGm7fYXWoPcHjMjmsJc1ZZYxe5g5xGYPMYxy0OvpGBHTdzLPNvMy63zdSWJ2GZ1+j0fuOyqev1TE&#10;DDDoNqIXBvRekTsFpIrp7Nzv88W0ioaxlOwZbluWdJU0+923twads1r99mePeHW3tKmqWqPuXTE8&#10;9+zb/li8yqgGJthn2rPzR8/GN6kjRTqP7idFhmEUQw0+v41k/RPHizv4pmg4XtwPn7/neHE/GJ7M&#10;l+7C9HdJ9yau7dANkvnHmZrSh+27wXjRWHHuLWJe+bQpMZn7/7eij4rSRgy5vzDfNtM0zg0zGCug&#10;MejdvdFv/6XV33rTrs3Nc8SrZ8L6oPNyPI7x00Oag+0niiH51dag98PGsH1GpEH3/xqDva/cNexc&#10;I36bUZzbiz4wXtzBsaJfi9TTuC7ieHCxb4loPL4mOqfIMIyD+YaIa+ZK0bMDYOwl3UOYr9q/pjDe&#10;uOZcziZivQ8duy+PF3fwdyK2JTTXL+9/3nhxP8yTzPsvHT0zVol3izi3HiU6Hys8mMf+N6JXRc/G&#10;HCfCa96Jnh1yyHVFfAdzjSsvFzEP/r+JMELnRqUG46oNSTf39d6N12+9251mwvaZ0uyfePmNfvft&#10;zX77z81+53HxaiObaT2HTxE9e7xoGEbMv4gwuJ4TPdvJT0V4YnwOFfEZnw+K6Lz5vF/01fHifjAk&#10;+Y47Rc92wtB16PvhnaKLjxf38z8i3t+InhnLzo9Em+PF/dxaxDmA1EDEM67rLsUKAY+hrrsmK2II&#10;w2DdW0RfFx0lmrvBaIW7Z0RzX+eThxx3HEMdC8OudvvaeCd3b29fPV5lpHMh0VVFR4jwLNKzJD6K&#10;m8hnRNoQqB4o+icR1wGxU4Zh7ITrhCG6EHhoQtxBxOfw+ru6m4j1dxQ9Q4S38bWit4tY/3sRhiMe&#10;nj+I8FKyPk0YoD8R4U16sgijEK8Q3tBLiK4nwhOqw5DG8vMzEefPc6Nn5fBF0cVE3GMeJrqLiFAH&#10;32NeKWYwlshN2+1Lrg87rx5nNXc44AvHxrB7eHPQJW7HqAdNEcMT3PQMY9n5o+h00b1E3JgwuuiQ&#10;oduK1Bi8XbzOF0knqippiyzEx1CuLaLjwFAzXvEzRG7HA9HxwNuNXiB6sOhwkc9DRfcV4WE8iRXz&#10;wuowTs5aa9h9dHPY+1OUpdzfetmyxAS2hm163kY1MExB4PPrRNdnhUDPkgZlED07AA0Mw197RAxz&#10;fEuEh+TyIsNYNm4m4jpYBPAysb2GUTbExeIhXy2DcRk8jLs6nWs0B52/NIfdTx11wgkXiVcvDa1B&#10;97TGdufk+KkxW0LB90V5rOhF40VjhlxU5HoHsvRzEQZ9SJ8QnZaiU0WhUi+qbRExsCERE4V3DvEc&#10;zwZeu0Uky2Dk/1FqR/cb+/atoiSIJWdI779E3xfx3ezrELyP1/9TRJgJ2a4MWSdlsprBaMwKMxgX&#10;FbyJu/Zt/X38dKkQQ/h/GoPu5+KnRj3h3MPDSCwWcTNuoLQxO8hmpEzSpDxEdPR4sXJ2izB+Lhk9&#10;Wxxutra2lmYwEqPowj5OO0YY8dRXVIgLS/p+4hqJOVYIDUnbFl4zg9GYBRiMrxfN32C0mV6KIf8h&#10;KSB7Ydm1vXX9qHj4oEsgt2EYO7miCO9SElcRkdVI8gVxS3ivKIWhEGJAhu8841ApC0P7SyzUopDm&#10;YaRsCa8dJjqXiGNEmZs0o45yPd8RHS/iBoxRmBSvTWYqZbPIngayt9PafjMYi3Fl0TNFnJOMtKjH&#10;V8WxpEPAsV116mMwmoexGI3tbrs57FGseRlYaww7P2kNOn9ujvbaDAWGcTCXFdFuYfSFuKmIGxzZ&#10;8rcUYRiSIUvQu0J9wNBMTGTVkk1PHCqlOfgebqRA/T93RhMMGBcy8tkuanpizFK4OlT7zYfhadfL&#10;VmeyhqRfIuqKMNIJGZgVNxRlGYNspxmMB4PBR0eK7HI9l6cRRdc53hcUrQqr6WFs7dteeIMRGv3u&#10;i1rD3vcO2dzU3udC0hi2f3V0u+0XxzUMY4zGLeK9SgLvIu9J419FHx8vHgRZkXhYHhM928l9RLSZ&#10;fj0/hpb933yb6IfjxYjLiZK2izg/YvIwSutMlsFYJ9jOVTYYmajgOiIqOnA+04F5qojkPPaNK17H&#10;g/gIURp0gPDykhSISBAk45ji1/53so5QHZ1xa5molYfR5pKegEM3N8/ZGPbOaA67Xz52MFhIt/nu&#10;7b1Xbwy3fyDbv0q9NSMZDKMrjBdXHm6A3Igw2tLAs8j70tBkFB88i+5ND++fJtIRM4e3Es8Mw6Y/&#10;EKmBx9STvF/nWqZANc+/LQK8j1mJLtQO5DMznXlqSrIMRkrZ8DqxvDySAJPFv4v648VS4fdXxWCk&#10;I/VIEYYfw/QUl+YeggHIfnDF+fsaUZmcKCLJiN9n2JpZUD4rIn7V//0viHCK6MxbiwhldTAYRyKL&#10;YVx01gdb/86wbhQH2O89Y9f29oUxKA859dSzMxXgEd3ueciobo26d2A4u9Fvf2jWUwQWQbbvos1B&#10;+/d4HNef+czazkozB+itMrTIsfK1UEXZM6AhonEls/bmIhriVZ8DmyFismnryo1F3DQfED0bw03x&#10;4ePF3FD7ra6kGYwYBxjGReH7qNdYNnzvshmMdFBo/wix4N5Nh4QOJR7u/xPxn1W8jocbj/u8+IiI&#10;84JJEWijmUyBThftmbutdKYW6T5XG4PRpgacE2JgnnXYKadUPiRpQtCgAAD/9ElEQVS03m8/kt/e&#10;GHbPGhcY70ZiWdUcdM88qvOs0NypqwaNCzFsSTAMsujQELmN6RNEoD32VYSp5j41XjTmSJrBiKeQ&#10;1xj2LAKfcY0F4khZ5w7nT2L48R2LbDByL/qKCOOK4V86jwwJs47/5or37BPNilC876Tgjef//HP0&#10;bAzJTr4RuVdUVzAYKauDwWhTA64qjX73vbLz/3TUs2dXz7GxvXXT1qD7B4zCo9rHcyM08kNDogYj&#10;w4oMDTLtH3CjecN4cWEh0YmGk565NpxaPBzeKOL1VUMzinWfkHxCFueH4ucMcXHNurprQRHDhXGO&#10;dEo64r/0N31RG9X/naeJXhHrzWtra2yjKvQdrvhP/B9uRCzXkTSDUSEc6Esi3qexniwzt68eL8Uv&#10;jcP8vAyZMpLA+luIgOVzizA0WPZLjXHMSFZy4X2LaDBiPLPtxLWGYgMRs5ZdWFQWeP/w4LvXGMJo&#10;5RrAA8jkEbQ9dAySoCYmxyEpIS0EXnj+C/VJSaDBS81zlnU7+F1KMKU5C6qEigu1MBjNw1gDqOvY&#10;GPZ+2+h3ftfsdyaeK5I5oNdHnQ81hu0/YiCuDzq/bYy2j1m0Oa0TYEL/ImD40EueBhoPbTS0MWF4&#10;hp43QzPcaBnyoLGhgeP1RQIPIjcDtpsGnP92gsgd1iQLl/+3StxaRAkW0Fp9rlzvBDPvEFN1iqgI&#10;aojzO+8Q+fGMvjZEeSDLmpshN5nQ97hiG3RWoTriG4wY1o8eLx5ETwxmEnkoXYTBQRIQn/2uSNtU&#10;vGX/O16M6pnyuman6zzVGp6BdHiV5eeL1NvGUKcP6xfVw6j/FxGGwbAny0Vh+Po/RJx7iBjTNEj4&#10;4ncIrSDzGTDqOX5J8ajET3IekPzi6tkiZsbi2qUqQRGeJaIt5HrARqGDQIym7hNGYeYJ+5J2iA7Q&#10;6ngYlyVLugp2DU687Pqgu7s57J7SGnW/o8PGe/Zt7x9Cbg46ZzZG3feuD7fu3+q3r334YLPK5BUa&#10;TcpNVAFT3/XGixEEV9NA+FIPAbB90xa1prEo0sskI3BRwKNAA4kXhZshPWptIN8uUtiPrKMhXxXw&#10;3H16vLg/CzpJGCjMvFLEYKS6Ap8FysL43xlS3kQNvF8aKsEx5nOugetLvXN1xDcYMQQwrnXbMRDJ&#10;on26KE8IDZ0jptdMg1EEEjmKhguxPYtqMPpQHirPOYHRzfWh9x2M7zxwrGjT6dTT4eYcxKmBxxDD&#10;jWFkhmFD28A6975D5yhkwBeBeGC2QcG7TMa3WxprntBpXz2D0TyMSwOGWVoDzXAt82rvEjH7wstE&#10;DB1wsT9PVJR/EuHFAYYD+Z6Q9CYPeFq4WdIjVeEVpIFzRWNBT1eFJ4cGCH1MpFnDlEUh4+706FmY&#10;D8ePdedCIvYXcYo84l1x96PC/tF1NFarAgYjniZorK2tMTWcGteci64Bxs2FmCs8s3hFMB7TuKdI&#10;P6siOx0vi7/eFecyHuC02VoIMeC9bIcWtuacBq5F9bq5ulT8WEd8g7HOsJ2rZjD6hIrb0w5zXvpg&#10;5DNRhPs7DD9rvcbPi94kciGZhY4tYNCfV8Q1eT1WTIFvMNYNEozIBKcNvgEr5oXFMBqTQD2oSXo6&#10;xBtx0yoKjQ5DDSHoleJJnLUHbF1E4HSaV3VRPIwYinhSaJgxjDWGzhe8WqTPK0/SmhNq1OH9oM3C&#10;QCTOE8NR9wWvhUoQkXXM69zY2M/MccwQl8ZI4eEihkshNlG/MyQ8C1qgGt4hBizfxc0VjxvxVxi3&#10;HEMMV384jo4S80/730spmrrXkZ23wcg80njNSJKgE5EG27mKBiNGDIYfHRpCgGiHKdmUN67Q/R08&#10;lTznnCcJyT8/qe3IvQduK8ITTIeHThTiOpnkfKm7wcj5t3oGo3kYlwbfYNQ6aD8WEX/CsALPEV4R&#10;hUaEeIw0ssp8MLMGvVB+S78flz06VRTCjQ9zhxkobuwaS2nwPobDaKSS6m4ugsF4aRH/lcZH//ff&#10;4jl7kR5LBNwI9LnrwV0ldF8sCyRuEUQ/D7g5sz81oYT4sySyDEaMb95DZ47rkmFMFwxzSsEkJXMg&#10;2pMkeB1vPBCvjHGSBO/1DUadw5u2irnIidPT+oEUY64rk3oYZw3ttYIxSbykC/t0knj9uhuMDLvD&#10;/A3GKqcGXEGD8UUikiEwNNyyDYvOpB5GMvIwQJIgpuU548XI8MSTkhVzlAcacub6pWHwoWdKfKT2&#10;XJNQI5jjmQTfwxBlnQklcajwiqknTOORXAMSrSIYN3nAuGB4mfgnzrfbiZjlhSQisnYpRUKbQKcJ&#10;z2NIBNjzHjKik2BYnKx9PGB8hqLeenw0iSPteM3LYNQkB4QXF5g2judPip7tJM1g1LAKLciM4ck+&#10;dmH0QRO2uH7xwBJSot5C9jXemyT4fhIi+F7aoTQjj/e6BiOfYR3iOPFZZioBhmgxGhmWrSN1NRhn&#10;BfcFkqPqSn0MRhuSnhlk4zGcR2kS0HiLZchYdg3G2zreqZDck4tAZ11PQ43nj/1EkgWGIsYWrnfQ&#10;970/enaAw0T6mq95w37hxkXszetEzxUNHZF9yHpXePzS4Lzhv2k2sz9NXFEoBfQdkd5wk8S1Sq/b&#10;X59Gmrdmkcn638B70owPhU5FVlF0EmjoZCbhHg+yhp8pYvibJAS8aZwzVBVI2m4MxveMFytFt5my&#10;P5QV4uaHF5BhdNY/TOSSZDDyGWYP0QxZPPv3Ffng1fuWiFEIrkU3vOLqIkIM8EyWAd+pBuM9RPo7&#10;hC4wVMpxIUGKRB2gXSNGug4wWxFDybTPYAZjvVAnBdf43D2MNjVg+bRENBR4FQnI5eLD0OEmvQzD&#10;ehhG01acp3GlkSKxoggkaJQ1FSPTSmnDnvZ/uLngkeFGkOb5AbxLyJ2KKlTDDI9HHti2B4nwSOAZ&#10;IQB6mhlI8Ha4Xls3gSNNvM+NvXMhoYL/Q7IT4QLHi5YJ/n/afNLAexgazeK9orRhWMDDmGQw4hHX&#10;Y6LhFIRZvDJeRniFSdJiOQQGI9nFVcL/1u27vwhPKPUPOa/ggSJ/e9M8jHmgU8vn2U/UrdTfRyRQ&#10;aPxoGfA9bC/XvR4XvJtcFyTDaRKSDnET10qZnnmCkUQin+vEoE3UNmFSaCfwrL9ZhHeM75qV8raj&#10;aXBMOGb8bypGEHpAG05bRqw3s1/Nc+SoPgajeRhngp7MnICIRgQPGr1ZvIx1CzZne0gsmRR6qJpZ&#10;rNnGGFnaYw0RDXWura0xnBZC9+EsIYmDG8ndRWmePraDGzJJL37m3g4cbyu9dMCY4rnrVeJ3CRTP&#10;4gUiPss59C+ix4iAhixrjuM0aMi5FjkGeJo4VrrdIaUVz2W/sX3sF/7jeUR8Zhk86Qr/xy1oHoIY&#10;N4b7s2Af4e1KA89TWj1W99iERPKBZkSHwGDk5lMlmmRFZ4LzBQMKj6xbWYD1xP0p0xqMDP3zed+b&#10;rsepI+I5ZVymhe9he7mhu7/F/2ZonP9G0gZo/PW8PIwYP7p9WoCcTqnue9onXpuGG4kwFrkX0Abi&#10;HOD+QIIWHmF+F6+rxrIiDGxtizR8Sd/LCAvv/21gRKsMkr5HY+4xKGn/+Q97RHjxq0INxtWKYVyR&#10;Ooxkb3Hy0UBwMXAj4WQjpgmIzaubwUiW8STzsgKZbUw+j+FBj52TiQuLWRQYJprkv+JBpDGt2gsy&#10;NU5jRnYqMNcvz939S4OssZpp0FDo9yG8IgyfEBvH87KgMXd/h1ABvD95oIevw+UII5QEJI1RWwb4&#10;X+yjNAityGsw4mFLg/2XajDG59l/i+iMEiOp+x/R7mzF7wkxD4PR3T4demZZjSb+B20mw8jKtAYj&#10;HSO8tXyv/jYdNR0C14QuRg6mhe8hPIBYRf0tpNCh4jlePUIOuGbmYTDShrA/suAcmgYcEHl+R6GO&#10;LiMfR4vc/ZZFkd9Ig98MGWM4Q/A6umjiYFW4BiNt/9ywLOnyoV4gFyUNMicz8TMaL4Srm5tx3cBg&#10;9C+KWYPhzEW3KKVochEwGJl9gAv+iOjZAbIMRrwS2ijpdyKGt28vKvNa8g3GIvB+37DlnC/6PXWG&#10;//L/xouJYDAmlV7BGMLzyrEja5cED0Ir8KIgkiC0ViiVBOhk4lFOwt3XIYF2VELMw2CkY8H2aB1T&#10;Mlx1e9Wr5Ce4TWswhqZIJKQDT5Z6/FlXxrzItGePFWlCi/4eMYvUpMUrxXNGMyCtnuYs4b/rFLF4&#10;GpPO2WkNRiY80P/P0PsHRcSQMmczHSu8mSogzIaOEsaI7jvEvmRb/iJta/Qoon2hzUFlGoxc45RN&#10;4/u5LkNo6ETWKEGZuAbjJMmmpVGpwbhCM71wQtGj1F4loqGc9iKcFRiMnxovVgY3A3rkdc8qLgo3&#10;RrxseJrTSB3ajqF+HrFejxdxDlH0nEeuozLnOaWh1PMUFRlO5mbvGow04CRhkFizLPC/KECfBp5f&#10;jguhC5zbKK0MyzTovg4JIwmIo+Z5iHkYjHSidRvJ7GZUQg2rJKY1GN3scRUGu2tkMPpTxr5gmNmd&#10;IUlhhIXf1VANhuLrAKMcbAvD9XjRCGPgvKCzovtqmoLY2uHVY5hHJIhqdjkjHIgRLLbRF50vVKbB&#10;yP+vI2wbYHTP12C0sjozh1IKekHUlXkYjKsOw4l5wUPB+YPB6M7zXBa+wThJtjONt34+VCJlkeE/&#10;ZRmMVaL7mZAPTbBArpFeN4PRh+FY4vvwzCXNkz2twaj7JUlkLxMLzPK0kNQTKgFGeA3fTyIIj7Pq&#10;ROSFbXjteDEVvGzTGidugiAdqluJGI4nTICheTo3GHwqDBE1GPPC58pwOvCb/F+MfhKSmC2J+HY6&#10;xIomnFUJHmv9TeI/zcO45OjQKzW/NI6xbhDTU8eh8mWGRikvDFPSMHLTcYvXloVfu2+ShBWGUwnq&#10;J/wC78IywZByneKOqQ2YNW88x0NvND51MBiZ55rzjoSGpMoR0xqMeLr1nH6XiOPIKA/x1TrFXFlQ&#10;RSG0rXS+WM9v88jUpvOEbcCjmAUjJdMk1gFGdF50ylhCukiGopNMIXaythFtoApDFOFp5HiW4bXF&#10;QGYkJ42LpsQFzwpNooL5G4xVehgXJEuaE/HJImp0USsMQ4q4F3pDVOknU4uesduzn1Q0lPS0i4ph&#10;L7e+X1ERHzWNiMeh0ZlWDKuWIbcxmUYMgTB0VJaMsZEb2jdJovF3j0lWGaOqwMCg84eRgyh7Qycw&#10;S9z89DOR5KZDOxhqDyYV38cN3hVDi67YDsQyr9MBIXt1XjDVJ9td9r5YZHFMPiGaJZSI4bzkXHT3&#10;PecEYVPEGOKdZlvItOdeo+cyQ8buuUw8pLv9RcT3u3GJhLVwX2U72C7OU+65et6m6afyPe657kqv&#10;h7ziM4QUsU3utuIRxehnWLhKyDbXMlwYjNOWs5sKG5I2DMMwDMOoH8TCa1LWU0XzNRgtS9owDMMw&#10;DKN2UIKLShvAhBnM4DQ3zGA0DMMwDMOoH8QrU9cY7iRaHYNxxeaSNgzDMAzDmBTm/p9mFrZSwWCs&#10;bC5pMxgNwzAMwzByQQUThWX3eeXYkLRhGIZhGIaRipXVMQzDMAzDMFKxGEbDMAzDMAwjFavDaBiG&#10;YRiGYaSyZ7htHkbDMAzDMAwjGYthNAzDMAzDMFKxGEbDMAzDMAwjFfMwGoZRJy4qmmutsRlzXtEx&#10;okeL3ij6ougnol/E+m2sP8X6s+hvM9CZoj+IjDDnF3EcdH/dTaR8V3SWiH34IBHn7PlEfydaE/2n&#10;6Iciw1gqKi3cveBJLxcTXX0CXVF0+ViXE13cEY0MNxAVjU0a3Eh53wVFZ2dFDOt2jxcNoxSYkoob&#10;5fGie8S6vcg/v68q0vNbdUmRe55z7bjnOTq3CLgx8x41EvmN548Xlw72Z53AIDUOwDn4S9HnRZyX&#10;yuEijt1fRJ9kRQq099znfi/6UiwMTNVnRUeIDGPhsCHp/HBzrFuDr3xQ9OTxomGUwr+Lvjxe3AHr&#10;Txkv7udU0a7x4g4+ET8q/yDyG5sHi84xXozAYPzUeHHpoP248HhxB3ir+M8vip6FuWX8CD8SYZjf&#10;VeS2SXi4biq6oYj26lwi+I7ov0R+h/TT8aNxyCG/Ez1uvHgQ51hbW/u5PF5i/DQT19gMcQHRH0U6&#10;R7BhLASVZkkvuIfxOqK6Gox4g144Xqwl3xAxfMNNi6Gan4nYl5GkMd6/HHo+L2VtR47tXGQYgsPQ&#10;8KGx8P8bQ6svGy/ugPfhDVeuLfrweHE/p4nOM16MOEqEl2cZYX9cc7wY8QrRGSI9X9AeEQaFgicW&#10;bxXerx+LMK5fKwJGGRrjxf3wHS0RhjjLGC8Ma/8mfn4LkfJi0e3GiysL5x4G+9WiZ9XAscRbed3o&#10;mWEsCJUOSS+4h7FqgxFvAL+Jx+WpIhr3jigE3of3jRdrCfvtVuPFTD4gwqjg/+NBebPo3aKyuE/8&#10;WAXfjh8XEQzGn44Xd3AZkX8dHCbqjxd38BiRe1Pk5nz/8WIiGIxVXmdV8hnRzcaLEcS+fVX0MRH/&#10;GXF+MmTJ8j+K4LkiN97w1yKMSIY3X80KBzpjDxkv7gfvGfj7lbble+PFlYZwC/YN+4L4w+eIniDa&#10;EOXleiLej5dyW/RsEW32S0QcX/QFEYYiv/UhkWEsFJUOSS+6hzH2KKVBQ8F7QvparHcG9BVR6DO+&#10;MKBCMNT3rfFiLWHb0wzGq4juJOJm6f7fj4gwXGjAe6Ik2O/cVEMwLMcJ/nDR50R4E9jfJBpws9Zh&#10;uyLgNXv/eDEVvVHXlX8TsZ9JtuDcVC9UXYU3jjgw9r3GQC4SdOqOGy9G8J80mYL1PFd0xEBjQn8V&#10;PRtDwgzvZR2PeO//nwjw5rtgzOsQKcfXx+IY0yHunOF9jEHVlRy53mDDWGpsppf85PUwDkVvEu0V&#10;PVR0B9G6iM+7DQ03gSIQl5QEjVaebZsXbFuSwXgvEa8jYrN4JDuRfZenMWaIjs9cNnqWDe+dhkuL&#10;OI+vET1LZ9rfmiXXEl1/vLhwsF/PNl5cKOj4/Md48SDcofsQDDHPAval6/VcdC4kersITytt8G1E&#10;dA5HIrx77xA9U0QHkpALYnINY1HJajdKxYak84OBV1cDgKzTOt9E2bY0DyMGNEHgrxd9VMT73yqi&#10;QWeZQP4QBPkzPMd5RaZtEt8U6VAo36fGJUH/vlFKfNFJsbjhcGNx4fNPHy9mwnvr6oFgSOzo8eLC&#10;wX514x6N/OBRv4IIrz4dWcJZ7iniJvBAEfHQDKe+V4SHf1E8aLQvjCCEPM8DEf8xxP+JPi5iWJpk&#10;LtqSI0WGUZTHi+ic4DRKc/BMA/d4RuM4Z6myUimWJZ2fOhuM3ATYNjfbtE6wbSGD8e4iXnOHbnl+&#10;l/HiDhiaIxv33tGzQw75exHvpaEH4rEYrsSD4GeDcmNU+Ixb1iJv5iMXKnFkGLFXFmFs/beI4cAk&#10;44XfYkirjqQZjBgJ7DOyOJ8mchM1XIixw8h4jeiVorT/igHO/lC9VOTDsdPX2dcYNSF4fREMRrxX&#10;JHoxlE4ohP43zvciIhaWTo+KIXnVq0Tse/andnQ4JugGsSaB7VwEyM4n9pBh47IgvIX2xigHEopI&#10;eOMeWnRkbdEhMY3Qn7eICPuhHfhfEbGyVDbhXueLNpdEQpLcSBIlMRDHxSThU6ViMYz5yWMwYgAB&#10;732SiJPidJHeKKZVEpyUvK617OoG25bmYXShqDGGH2Us0NdF7xG52Z1QJCDdhe+eBILgyWD1DUxi&#10;xpKGdvnfScbWvMFg/Jfx4kEwZKfnHEpKOsIT474P0biFwGOl78HITurcaFIAShou5DUSRuoMNwg8&#10;AYsK+3gRIIyFECAMZDpAh4ro0JFkwv0mj6eHkQpGINQ7yWgHQ9vG9OjoVx6SRpKMmmAexvzkMRh5&#10;vajYJwyrMjRC1iPlSbhRFokvw6PGd9UlEYAgexpuMmT/VTSr2Spqp5wlgerAiaIkg3GecA5zDdAL&#10;xysRgn1Yd4MRr1dSXb9FoC7n6TTQKcJDy38hY5kbHaIjzzq8N3hzXDA0jXLJey6teomn2mMGY37y&#10;GIxzIzZUMNLqANtCnJSxE7Ja8bTVgboajHng/KK8T51hG7MMRoxjCnkTXkE2M1UC9omIHdT43VmK&#10;WKskLHt6dSGxryzw3nKuuWicul9aiDj0Vb1v4PTxQ6lqhw1J56fWBqNAWZ1Jh2nLhv3ElHHGTjAY&#10;t8aLcweDkWH2qiAGlCBt4iJJrCDRKQThFSit8eT8WgSDkf95ENK5c+suIoboGQalOgClb3gkdIL4&#10;R9QVPUOkCSnM7OR+fhrxXSHMYKwf1KeNjlvGSAZhHXpO6XmFaH/Q20QUfydJg+x7ap9Smk0hcaOs&#10;IfmQwUg4CqW8WM+0iwoGo1+IfhXgnnDseLHeVGowtvZtm8E4O0jAIPasDhB7yBzExk6YKo+bfx3I&#10;Mhi5oegNCD1SFMJN5kDckEIQcuG+j1qYPjSc+jrfmxTnyOvEqdUZhqSDBmMMBjHDocTmqpGMMKzR&#10;vD0OGIw3GS8aNYB6nSSXVcHDRGUND4cMxiQwGCmztuywT5iTHCM+rbpH7bA6jPnJYzAywwJB2Igb&#10;J94CROOL3ID+oiKZIK3XR4wOs6TUAXrCSbFA9CCpkcbFwj7hv9EbToKbKFmm7EeNhWT2lxBk1rr7&#10;DGF4cHEmoRnmrpihJI2TRRxjeuJsGzGobJ9fNNkHg/Hl48W5c2tRmsHoe8GSrt3XifQ97Osk9Mah&#10;urnIh0Lq7nuSGlNeq7XBuLa2hsFIVv+iwjWaVDPSqB5qeDLjVxEoU3bb8WIh8DjSrpVBUYPxKePF&#10;mcKQO04NOsV5q2RMCgbw90V/kTaBsk/YEQuLzSVdjKwTf7dIb3bTiGm/uGETz8QJR9HvLPAu1sVg&#10;xKDigvTBQPH/K55IPCpJMDTnfyZp2OKxIv+9zAKThf+ZtFI5eH3Yz77HTOUO7fhgMNblGGEwPm+8&#10;mAgNOIVhyXRMO0azIC2+kv3M0HadYUq4RTYYqU7A8LdRD+j03nm8GKETFiDqyfrwXn09dO3qa4j4&#10;WRfKY7G+DAhD8b/rUiL9bUpCKbQ3LxovVg6xxJTxYsKID4p05ISkKZwbOAdcMaTOenUC4UCgjift&#10;KvuvLgmopWJJL8XwT3wfZhXIes+sYHhrXr/tw6wKoaFJGi4uNraTOlN4mbLq6dGI0DPjM1y8xNwk&#10;GS/UTmPWCld5PFHUueP7VXiHssDQdT+jSiuGTSHwsnru05LHYKwr7OdFMBipehCCOpefEhFf5p8/&#10;iPOc111Rb/EFnohr5HoIyb8OMMBZz+eod8m26e+FphXFYMRDZdQDjhMOiUpYW1vDECqDkMGYBG09&#10;CTFGTanUw7gCBuM8YS7ZumzffUVpw5OrSp0MRnrUGDWLCPGPzN5RZxgKTDIY8apwreLJfoUIzzsh&#10;JZ8RJRmRhZWQGEHnC1H0m98mJANPiQ9GKgk3Rj3g2DGdZxXQkef3viSijvCXRT8VhUJ+fP1A5FLU&#10;YOQ3jJpiSS/FyHviK3jCmIGAAGLEkCmewBeK8Bgw5ylT/NA4UxMMuRefq6y4Oh0OrwPMvlKXbakT&#10;dTMYs0r8EH9ER4SpEDlnk5IwCJLX8zQNtx5nKOkF9HVVCGbiWGSDcRF4pwhjwagHXAt1rwwAdERc&#10;8Kb71zH1efX6dmMsCYFIuuaNGlBp0ssK1GEkmBajgGBxpvIhHqIjerWIRJAviIh9S4p/88XUQNqr&#10;u6sojToZjAwXZm3LRURNUZ7pDInPxBvD7BkkWaTBVGFk27LfSULKM18yN0eOD/IL+SZBvAsxKwRN&#10;8z/8OadDUIi6LscIg5H/mwbbqqJzk4R7Pqdd4xRx5z0Md3H8Q+Ch0O9CIZhRqe5DV8Tx+jfPRYLr&#10;wPcWGfODa6FogoZeQ/3o2U6YXEGTDgmBCKH1Eo+Lnu2EOch5zZ1X/0ai9nhxP1znvM+HOD9iL934&#10;SWbboVP5CEfE8BOPiZj+ldlgEM4XErOMCrEYxvzkLauj9aVCIhGEeDluJG8VMf8rxhAnP3MkY3hg&#10;4CTVqEvjiiJ+ow5QDzK0LRQydveHKo3Q++8oCkFGdej9KGlmkEeL/PfmKa7tfwZlzWdbJ4ORGwbz&#10;EqfB0BTnJTMPJc3rDHSUOGfLyADMc+4zN21d9mMSaUkvBMRjgLvzQ4cUSvjaoYx6fK74LkYz6HDR&#10;qeVGT3Z/Uhkk2iEbHqwPHMOi0MkmDpXRgRAUjCfenJGtECRbch6GOsPEz7JNbkeS6RnfNV7cT5LB&#10;WBRKPLlT37LMlLFGhVhZnfzkNRjfFj9WTZ0MRrx8oW3R4YmQmNkiNORJOSFeJ0uQxo1eZyJyA6WR&#10;9L/7lyK3J+xCr1jfR4+bXm+e6cHc71cxt3IadTMY67Itk/CG+LGuZGVJP1/0NZF7/lQhvzYkiU94&#10;i0LwfmM2MPUr+5cQFcquJMk9do8U1RkSquhk4BjAW4iY53va84gkRN0HCuEyJFAaFWIzveTnknFv&#10;vq4sgsG46jB1Y132Sx6DEQOfQPu0qcKIqyJYHe/uIsRYVQU3ORJZQmhZETpB1NbDsKSjgsfP9xrS&#10;ASI05fMikmLeJ6IOKWEuGH+bIjKgGTYkTppzLI/yTP/G78+6Tt0qk6cagzGu6MA1w/XhhjBxfs6z&#10;uP3KYUkvB6D8Sto8lnk9jAyXEcOI8DKoqMFHEDnSGk9pYvhaH6nLmIUZjPWHG3Vd9gvDomxLWoPL&#10;65HEiGFo6iACQ6LGGIy8tJleFgGOZ54asMZkhMIB6HwRo5cU41s2JKzhFQyFk3xRxDmAYVt1HdY8&#10;sG113K6lxTyM49k52C52ApnLnITEFvrkMRj5PIWb6QURL0TQOCIpgFksyAx1a6uxjsBiPAYkdFDG&#10;gin+GCaisj+Bvnw2VAQ7RNb2VYUZjGHqaDDiGZwG7dBwcyFOLo0bi4g74neThBfBFYaXXkeIGGCu&#10;GxWJZO41xbVzFxFwQ77BeLFy+C+LPj0m/6Gy2n8rSGgGKmLa2e+E6FSBXncMf4egOgehQPMcPaD0&#10;U6gQNvvIb794L20AiXHzgKHytHjvhWbV6zCyPaFt4gJyK9BDHoPxViKm72N2DIaQyKIlYJhs3SNi&#10;TZLQkpes7auKLIOR13w9SVQE9jOFulWXTRHB3Qxp+CJTmGFXxIWeF4YB/e3/iCgLjj3vrQM6U0SR&#10;/z0txHg+cbxYCWR/kpk9D9i3xHIVAY8kn/NHIGijGJpW8b902lGEUa1So1rFMDbrqKNXFEZDaNOM&#10;2YDBWFVtxUWG/aTXgjsi8r+i9fHifohXB5IZcdrkgU4v5zqG8TRcTKSVJ9hWjNelYpXL6uDRo2HW&#10;mAi8EZyAwIHngF8jejYm75D0PKnL9hUxGPXmWKRHTa+ShkOnsFJjTeeFxlgHShHx/B+jZ2GoM/gg&#10;ETFhPEJWXMxVRXwv0qmh8lAng5H/yLa4mYezBoORotEhdGgJYwiPJduWlkREEhNJShhQHAM88T7z&#10;NhizaqeG4HPEl5YJndbheLEQFBRPyrA1piQO56i7wUh5qLRQrao4XETYlYt7fwaSCt0ZarA3aKvT&#10;IHRMywbRsZoGZky603gxaruohLJUYDBuDHorNySNBxBDRWsbYizSU3fBgOGCVsxgzE+eIWnXKMNY&#10;KBKLQkFkMuQ4hvo91OTi/NLn14sf2Q5/0n4aBgwNIFvVL6ZNx2EWU8/VyWAEtqU1XkwlLbs9SfTY&#10;Q+uRC6V7oCfi+NHgqxH+ZFEWzCSBQcTvUcONz3Js6TxgMFJCZh6w/XrzKAqeDv6LGsOc59qxcsU1&#10;QHzZf4ooc0KdOrzpeI1VxE5PGnZwjGgSz6SRD8I4mKe9rmiHGxFbWWfwEvod/ceLsqopqIeS0Sb+&#10;56S1Uz8o8j2K6u1cGla1DiNuY00k+ZCIGwsXhDbKoMOOShGDkfmRtcAoohzCJGJqJrYpL3m3b9Yw&#10;RDzLbdF5cJlGjTJGLGsvkV6emyREqQfdh9Ri5L0nimhcWE+sC+IcUDBeZjFLh3qu3bgwzg+K3VJn&#10;rFLW1tYYssTQyEI9t0gzf+k9/894MfL2YXT7DTYxiKyjLieF1G8Qe1UUHRYH9rn+hipkMPJ9vEb8&#10;Ip44/zdd5m0wYnBNCobaUSLCWPgupmdz4QZJpjOleWjPeA/xnC5kl2YVuk/jmiK+d9WgE8nNnvOX&#10;85p5tSlkjjGeBOci17IxH3D6+LV2OXfJEQiFC9EWa/sFtCO0R7TF1EUuAtfJa8eL+6GmMr9Px29p&#10;WNUsaQ4kFz9GBssqDAh65MBOYZ0yiYcx7f2cnL6LPQT7jN/OQ9HtmwVcnGp488jQPxdNmcdeDUak&#10;hh3lRnjO7zA3rs7JS3Yvj1oDkaSkD4jYNrxrPDIlFejcudRIm2R7KdxNw8XvIJKgdDYFV3iN8D65&#10;x5WYSoq+s93TJqLkgd9gW/L0qPW9iNmL2Gd46ZmlgXU0jjTA/NeGSOE1zoc3ihj6uUdsMLohAhit&#10;BLQTVI+BR9wRQesMJSdl6JI8xvsZbsJLsy3CuGLozPVU830njRcrh//pD5kVgc/rdcRUm+wnUI8s&#10;8YruVKL8Vx6J3VK4kSWFAOSBfcl3LiuEoXD+k4wFLGtYUhJ0njj3SGDjHKUqBl5uBW88Xis9Jnpz&#10;5X5DPKkep0jx9UDCySThC8YBuFaSwk94zY/VJiHNNebw1FOPlNj4fawogE5IQZvow32H9mkpWNUY&#10;Rg4uN2gu/h/Fz1Uas3OCiOeKGow61JkHDADAW8BsGRiJWqCaRke/H48kyzeMnjlIg8Kw1J7xs3Q8&#10;701V0LPmYsMISstIpUFk+7h4EbExNxPR4NIzZP/eV8R7mNovDddgzCO98fK9PHKjYL/iQeCmiFHD&#10;ej0/MVR4ngduFjrETRFw5Z9EfAfGaxH4TFVFqdnfeWvBsV1Iz2lKceCFx9jD24UXhvMaj9ctRMD7&#10;8fjixSfZRcM8tIi6ei7x5rCf9DcQXmJqE2J0Mz2YC6+7N2kMTG7gPtycSTybB2zjNPGh7r5A/BeM&#10;YwWD0X+dsBoyNN39xTk+DRybOg+bTgr7TBN6aANoh+j0JEFHhjaOmY+SoA4m3+PC9UF7wpBnFnRU&#10;6TByXRn5IbGR46ng7cNLrFCiyM+a5v2avwA853OcE0mF7JPg/u5O3evPkESbuBSssocRg5EhI5YR&#10;RsXLRbiwufGxre5clTT+vM+/eaXB+zl5ODHxBhBT4d7oeJ1Ggps2GZJ4Ynzw2lArKw98X5VQDogh&#10;Lz/+kF4aQ/xU+ufGxmTzoIaEC6VY3HIs3PCy/ocajIBXjyFwvE6sc8X7ML78m2ua6HViALGMcURj&#10;gPgu/T7OE6bE4pzhfFGPIP+XY+zDcCs9TcD4f9l4MQgdC367CijhoQlCWeDhcvcTDSuf5SZKbCbL&#10;eLcw8piODCgRxUw9wPvYT8zbjXHpws0Yo1IJJbAoDLsSUgDcKG4jYirH0HSReHvnZTBybkyDX8Ab&#10;L7hOw4YXK3ROczx9A3Ha7WDEZdHLA/nQpnKtZoGnkPOW61cJlXcpCmEGxLylfRftShm/tSrQvnLP&#10;Zr9xLfghHD7E/bpGpV5DXFdF4f6Ooc81SigZ38M9QmtpVlmJYqasah1Genz0nH8ujTI3KiZn1zgg&#10;hNeRRsUHD4nbeGTBbzAsxP/Gg0Y8jBvnwm8BRgpGFb/p9noAgzNUFzKEfl8VaIYyw4B6QfB4NxH/&#10;eRoI5idjmQxmjg1iuIhjhTC+Meqi5/Ex9KWfc8Vcp3ynK2r2IYb9GNIosu0Mt7MP1ECCtDgnH4Zy&#10;GRbnt/HAIoylqo4j51Xe3jSGF9vFMCvHguUHi5g7FsNMG0q3Q8R/8/8LHmm8jkoZM4kk7XO26x3j&#10;xcrB0JgG9hsGIo8I7yFhF+qxTusEEd/JZAHA82ngxpdnbnXDqAM4K/Q6yIJYcjoFdGzzfiYLjFC+&#10;Z151IGeKzSV9ANL29aQJFVQFDCJi4ICdxhAn9RrVmOFmz3/U79kvz1swiYhz4fvVG+OL2Bvex4ma&#10;VkamTNQbiPAaERvI3KGPmlCaWZtn2rI6gHHEUDReHJJH9H/gEab2JiLbWo1SYv6QFna9p+jY8WIE&#10;x5iC7XWFY8z2K/cRqeeUBIsQfiA6YJQjGmuK0yeJYew0cf0liY4dRhYGFvt5VvD/+C+Equh2c/x1&#10;G0mWCG3fK0R4532RTETcoV5XrjjP8CAit52ho+m+r4jc7wyJ7+Y9DLdWCeEddOC4rujY4JmmnaMN&#10;RHTGo/9A2+q3ryW0tzPXLLdxEf7/jIXHT8+VLNFO6LJ/X3XFvT5L+vuMhNCWh659RNvwAE8tR9zD&#10;Ua3CQSo1GGs+NSDowV5EGALG60A8ZFUQg6j7DOEN1RsNQ5Q6jBsS8+cyDE/2LB5F/Y5FCxDWuDx3&#10;HxBrRjwMcZr8R4qSExidJIb8eB917+bFbUXENCKMHpJXkBabTxMee30/nyfBhf/D0DudKYaNMTgw&#10;3qbtDJD1rsPceaEB5thYkWTDMIwJsakBd4KL2h1SMwxjejSpKwQB/gzJ+9BbnxSuYWKDXUiMoWNi&#10;GIZhTIAZjIZhzBqyoRnW5HEWkOxBhj7xkAz3uyIpCu8mBivebMMwDGMCqh2SHnS4aRiGsXq4hfEZ&#10;rvdjc+4g0sQfXwwp61zsKsMwDKNCWoNuf/fgBDeOfXa0RttvbW23K5/RwjAMwzAMw5icjX09ytdV&#10;R2vY9aevMgzDMAzDMGpKY9C5QWvQo8xWdTD+3ejvJYvSMAzDMAzDqDmtQZfyQ9XTHHROWu9t2fRH&#10;hmEYhmEYNaY17DFV6/zY3W7fvDVo553H1jAMwzAMw6iIQ/ftO39z2GGaRaZLnj+N7d7pjX43NA+s&#10;YRiGYRiGUTHrg/YPGp1nXS1+WiM2N8/WGnY/1dxuD+M1hmEYhmEYRkXs2tw8f6Pf+fnNe3uPjlfV&#10;m93dE67XGPbOaPbbdZ5T1zAMwzAMY6G5+aBzAzESv9kc9U6KVy0om5tnW++1b9McdD65Meh+vzXY&#10;fmFr1D9uvd+/VPwOwzAMwzAMI4Vdw841Gtvdx4s9dVpr0P1Dc9Ddu35y9zLxy4ZhGIZhGIZhGIZh&#10;GIZhGIZhGIZhGIZhGIZhGIZhGIZhGIZhGIZhGIZhGIZhGIZhGIZhGIZhGIZhGIZhGIZhGIZhGIZh&#10;GIZhGIZhGIZhGIZhGIZhGIZhGIZhGIZhGIZhGIZhGIZhGIZhGIZhGIZhGIZhGIZhGIZhGIZhGIZh&#10;GIZhGIZhGIZhGIax7Ozat+/8u/edeC20Z18vevTlrmc59FzXhV5zn+tySO77s97ryv8N93v817Pk&#10;fz5rOUv6Xv/zKv819z366L/Xfe6+313nvs9fn/Z+/33ua1nrQuvdxyS5n9Xl0HNXae/VZR5D3+G+&#10;7j+GpJ9TuevTXk97zV8Ovcd/ny99zX103+9/NvSa/x5Xoc+r3PXu62nL+lmVvp6m0GeSnuuyv85d&#10;779HH5Pe67/uv1fXJT3X96v897jrkhR6T9L3+cvuOl/+e1T+a+77s17zX/cV+rz7PLQu7bku+4/+&#10;srtO5b/my3+v++iud18LyX1v2meyXvNf1+dJy650vf+aPnfXh96XJP+9/udC36Pr/M+G5L7HfW+R&#10;z7nr/NeSlt3379D23qvHptPyc0S3e55jhr2brffbn2gO279vDnr/1xh2P7cx6r20MWiLei8dL4+f&#10;63oe/WV/nfu4U9nv1ddD65KWXel69zFtWZ+r/OfjdQd/1n3UZfe5v06X3X0Qes/O97rP/dfD79d1&#10;SXJfDx0Pd/ngxwOv73z/gffo67qsz3Wd/173Pfp4QAd/3n8e+g/6uj73X9v5noPXhT7jLh+87uD1&#10;O18fP/qfC72my+46f33o+QEdeN191OWd7z94Wd9z8HsPfk3lv67Lun6sg9/rPobWqw68fvDndTn8&#10;fv97DrweWhf6jL7mPvo68Fn3vbref++B97vrD7x+4Ldcua/769z1upy0Ls/r/vOd7+fRX7fzO9z/&#10;6IvXd75XXzuw3n1t53t8Jb/H/bzKXe8vu+v897jy3xt638HvGa9zX/cfffnvdZ+PtXNd6D2h11yF&#10;3pe0T/3nSeJ9rnSd/7r7XJfd17PW73wPjwfeP15/8HcceC19ObSOZV+tQfdNjX73m81R7wzRX5uj&#10;zhOP7vUuHZtYywF/aL3feav82T80h91H7h5sXTl+yTAMwzAMwyjArs3NczcG3WNbg613yuOPm4Pt&#10;h8cvLSbHDgbnamx3v9QcdX+y3n3mZeLVhmEYhmEYRkk0Bp2TW8PuX44Ztm8Vr1oc9ox692kNur9c&#10;327fIl5lGIZhGIZhzIjmsPsyMRw/vmt7+8LxqnrTHPXe1xh2vxA/NQzDMAzDMCpgvdu9TLPfPmvX&#10;YHDZeFUNOe64s7dGne80hu1Hx2sMwzAMwzCMCjnq2SdcpNnv/nB92Ll9vKpeNEedbx3T7zTip4Zh&#10;GIZhGMY82Nw8W3O7/Zva2WWNYeej6/32g+OnhmEYhmEYxhy5ykMecq6NQednu/e1rxCvmi/NUedR&#10;zWHvffFTwzAMwzAMowYcPti8oNhpvzrkfvf7u3jVfCATpzVs/yJ+ahiGYRiGMSm3E11ovGiUxe5h&#10;+5+ao96r4qfzYWO4/Y3mYHBE/NQwDMMwDGNS/l50+njRKJPmoPPJ67bb54ufVkur3b72xmD7s/FT&#10;wzAMwzAWmyvFj/PkZ6IbjheNsji684zLRUPT86A17H2keeKJ5jqeD5ePHw3DMAyjDJiX+KPjxbnC&#10;bCVnjheNMmkMtn+8e3vv1eOn1dB41rMu1uh3fxw/Narl7qInjReNBQWD/xWis0R/Ez1CZBiGUTZk&#10;x15gvJjJO0X98eLc+Y3oceNFoywo6r0x6r00floN6/3uvcVgvGP81KiWv4rmE4dglMF7RRiJvuab&#10;wWYYxjLCEPNXx4uZ0A7dcrw4dy4j+pPo7NEzoyzWmoPur+PlamiMet88anD8JeKnRnX8j+iN40Vj&#10;wTiniAt1v5G4tra2f1l0HpFhGEaZnF9E+5LFA0WMeNTJGfFh0WPHi0ZZbAx7rzzslFOqc1A0R52f&#10;xItGdVxFxAV98eiZsWgQG+QaiK44rmsiw1CuKLq/aCB6rYjzhxvoBUWGUYTvii4yXkzkG6Kfjhdr&#10;g97zjBLZvb33bo3t7kPjp7NnY9j9dLxoVMeXRBgXxmKi8Yoh1SVuyJgvBKOTIfoX0e9F26KripRv&#10;x4+GUQRi1k4YLwa5nIh2aF/0rF58XXTv8aJRBsz60up1vhM/nS179vWuVXnQpHGUSI2L6noGRpmQ&#10;rHSGCIPgdyI9nl8QGasLnuX7iv4geo/oFqIkfhA/GkaZ0GGlLSoK2cy/FOGZPBsrSuKSItpIxc77&#10;kmmOeuRCzJ6Nwfa/tYYVujMNwDv1fyJ6BSxfWWQsNt8SXX+8aKwohJf8WcRwc56YIvcmahhlgbG4&#10;NV7MDd5w7kX/T1RmYsp5RXjYbxQ9G9MR4QU1SqLRb7OPZ8+eUe8+zVGbk8SohheIuKD9Ic0Li4zF&#10;4lnxIxmAdvxWmyeIfii6XvQsH1z3s4Kb/uGiO4ge7OnOotuIbiBiJg5j9vREZDer3i46UXQ3EccJ&#10;L1xZECN77vFiLq4jok6iGy5RBnwv97l/ip4dgITBk8aLRhm0ht1qDMbmqHOfZt8MxoogUNk3FKl/&#10;yY2GOlVWcmCx0LiR98WPxnLy07W1NRpkrleu39+KuOlfQwT/JfqYKO36JZ7sj6J3Rc/GzMJgpAYo&#10;YRJ/lW2mCgOdmjt5eoboZSJGOdgG/hszRtAOvU7UFBnlwijSy0UcE8JWtP13xbAilRdIQv2g6JGi&#10;IobfJFAdBWPxWtGz8mBmF86ro6NnYzAUlZvEj0YJVOZhNIOxUmgQ/EaCMgnAAf/MeNFYAPAIUBKJ&#10;8jnvZoWxdHATxajCEHyR6Cki9wZOsXZiFV8SPSsG34lhVyYkE9x2vDgRFKAnPAkPFQYxpaK+KI8Y&#10;LngjjdlC/OthIjxyQ9HnRNwjOO9mgZboeVD0rDyI78YIvXH0bMxdRfwWnm3l6SKrJlECzUGnIoNx&#10;IAajDUlXgQ5Fu7q2SKHkAOusLuNiQKH7Y0T0oG/HCoG4HKbjMpaHt4rRhNfnAeOnUdzhB8aL0fDz&#10;J8aLhTlF9NTxYm3BqGVmkXuJiNHFCPia6FEioxqIASzb+wfnEDG69aboWXn8uwgvfGi6OjzsrmHD&#10;NUAbakyJxTAuFwT8+sbiXpEPw0m89m/RM6POYCgwnINXWI1EvDEcPxphq6+5PHBM9RgzZKsZpM8X&#10;XW28mMjhYnDihXSncztS9Ivx4n64gd9cpOcQQ5d1hDi3F4uoBch24iWis2tUC565fxWRccxxQJxT&#10;FMbOk1Byugjjv0yY4pakL2IXQ9DJdr2OGMJstzEllXkYzWCsBD9ukXghH7IqGY44WcR7LiUy6osW&#10;xaW0jvJcETd+MhQ5hsQ2UrC5DPBm3UdELT88XBiq33SEoUEc3QtFfpC5MR0cy5DHJG/CiJsxzfAu&#10;NRn1+qZj8VYRcZH8zsNEvMYNYNbxa9NCWMa9xSBm27keGKK/qMiYLZwzGIecL7QDTxY9T/TzeB36&#10;kCiJN4gon1PmbFT/KeJ3rxs9y8/3RVa3dkqqHZK2GMZZQS/wKyK9iFGolMZIpK+fJtLhnwuJjPpB&#10;VjTJCxsiHZ4MQZC71mjkPKAHTg+bZAkMSb6HYHies54YNEIXPikifoxGAIMUTwDGIJ0JZgthiJCg&#10;ctXtRdT+w2D9lOh7Io2XfZXomqIy66qtGuxH9vs0cJMnJg2PEIYmx5DvZVgQj53GMiuPFx07XlwI&#10;GL4mU5xzj//FMue3US4kjmCgY/AlGecYYAz/MndzqFPTFZ1rvDg13OOY+INOEOELPrRPabVpafPs&#10;Xjcl1RmMJL2Yh3FWvFpE46nC06iZlQqNqpsMQy+RRoFlel9G/XibCCMNozFPkgHeQWJ7GM78vCMM&#10;CM4RYtn+Q4RnkKLuGHjTemrwdJKowIwQDBMxLPoa0T+IjGJw/KYpNoxXkQada5rjzrHAIEzzPlNR&#10;gc7DIkLyDP+PzhKdX8rHWIelHOiEch5xfadBCARhA8TfzhKMRbYnZCyyjteQC9tOJ0nh9f8eLxqT&#10;YAbj4qPxiK7aoiuJMBLpUWEUqAdKdU8RaAme0PC1MV90GHqR5mDnXPtfkXZOKK/ilrkw0iEU4CHj&#10;xUJwrdMxOF/0bDWhU4RHDM/YP4usZunkcO0yUpEHvL7cPxguLhs8lBijeDJdb6XvuaSCBJ1hF7K+&#10;+R8MjcMRa2trPC9Sw9RwqDaG0Yaky4Y6Zhh7eKLYt28WcWFxUaSJm7kGLDMEpjf3x7DCqAUkunBM&#10;8NTxuGjQoGP4sO0MBVEuhkxMIxtmcDl+vFgK3NAZsnPhOR1LPC7L5pUjyYH4XtpCwiwwHOzcOwAJ&#10;VGkjC4SvcN0mJZWEICkJj3aZEPtI6AFGiutZxJAlnjoPTxS5MbrEYrKdZQ2VrxQWw7i4aG0rLqg0&#10;Hi36rIieNw2oOyzta9bDCkZ+qDH2NBGldJi9YZHZJdJkC4bLrbHOBgOba3bahJTdIvY7cWZc34Si&#10;IIrBr0qVhJeKGGGh7XumiLZzFery0RHA48zczTqkyz7AG3ioKAnKsPHeIqW7CJnh/pIHRhw4r9M6&#10;Kox8sQ0hI1TbErKhs6CzhOGpQ+ss89m3RM+MQlRXuNvqMJYJcwlz4GgEJuGyImLjqHNGMWB64VxE&#10;HxcZ9YAkF4YZmYlhWeaOJrniRyLOtQErjFToLBAXyjB1njmjXfBMc+7gQXRLjKwyGEAMW5IcgSFC&#10;LVqmzCu6b+vMuog5lElK4zpTvVf0L6I8HRASp/gMZZnyQqxglvMC1BB0tysUJ0nCDN8ZCmehKLeG&#10;VIXg3saMR4RoYMTSYXCTcqgCwW8znaVRAPMwLh70jBmGpqdoLC80aPTAeVy2uDSGvPB4cR7bzB7Z&#10;YDCyr0hOyyqDRbIb03/yfpu/OR3CcjBY2FeImoGUHFskGH4nZlj/gxpiJKIQxzkpfIdOSZoE1RKo&#10;moDXjt8mCakIDDNPW1AbY59Zg/DG6/9n2JmaxGl8RMQ91LKmC2AG42JxwzhoF02b3WrUF3r4eIYY&#10;OvsyK5YUht0ZXuJG7cfYGTuh83CciFqKeE2+LWLYmpAT5nEm7IR2Aa+ieU6KQ5gE+5e5rzHM2Zd4&#10;6TDW2Z+h7Nx5Q4eA+cXfLtoUlTlvMvGLxB5jVFEyi/OMafeowvB6EYYDr91SxKiBm41cJngfmf3o&#10;OSISW94v+oZI74NMqckoGceoSKgL38t1RFWCZYvhnRmtYbcag9EKd08NsxxwgeqFQm8KY2KZhlOM&#10;MWT10TBzs1rUkid5IcaIWE3OabwEZFXPEozwh4sI5/BnQVkkuDlS0uSCsVhmXxrlwFAoWdYM4+Kx&#10;4vzkZkkHh+oFFA+nxuUyJ9PgOTxVpPccV0y3xzlHQhEhTrMCY44SUfq77HvaC4a2p733aTwj3lgj&#10;B9XGMJqHcVJotPSC8YURyYlvLA8Up2UYmpggdx7wZYeaelqQ+avxc+bQxuNaBDwvxO3dQ/RsEd+l&#10;1wuGIrPUEAflQuzXpPM1G6sFYRQPEhEnRxwkBfDxepFUxDlGR55pO/F8MTUrHjJiJQ8XGfWChDzu&#10;oUy/aWRgBmP9IU5Eb3a+biZ6pchudMvDxUR4j4GGbBWhpBDFxT8s0nOdJAW8CxiUDEP5+pkI74/r&#10;hWeeZIxO5iVOC+FgrlwyR63jZUwLHjHOI65jEo+I6+P8o9NPtrJRD9x5ySlPR3vBqI6RQmUGI0PS&#10;G6OuGYz5IZtN45J8MXTnDoVgYFA+w1h8HihiGIhgcCtztBOGYQnyv6noLrE471lHofpJoPA90+YZ&#10;hrEa3FpEBQIX4jO5jxKuYiRQXdILM72YhzEvTLavwxu+qCfmx81QcLuaA2nMmveJOP4MpU47r7CR&#10;DkkjJDhYUWfDKJcfiogRpoZsnZJK6HS6scuU3tFYSAxJ7rEPi54ZB2FZ0vXjsSLfSFSRERdCkwbI&#10;IDMWF0omcRxJXmAItkjhXKMYxJ5ZKIdhjKHNYVaUsiARi7m9NSaZWYVIOJs3XPNayocSSmybW1qH&#10;Go7maUygMoPRpgbMhKwvpjviBP56/OiKIOsQzxPpezjRF62OmHEAer9qxFCw2co9lA/lNEiCISHB&#10;MIwxJO7o3PVlc4SIRD6dInReUHrHry1JHoAP5Ym4n1LKx3Co1sNoZXVC4FXSOXcZht4jwlBQI5CL&#10;LKniPgkv+j4VhoaxmFDLjNl3biEyb3H5kD3NjSup82UYqwilu7hvkKgzS5iKkpAq7lOMpFVZEo6c&#10;AH43qd4rZZTc7WF0h21lVqAi9R2XmuqypEcdS3o5mOuKKHqKZ5DCqxiPFEllOFKNv6RhSaaOUyNR&#10;36sudjKrFxky2B4soiH7TxHZa9POqbsIcOzIqqQoMw2qUR5kqXKdFZnurGy4lpmWjBIe7xQxQwdF&#10;y78loh1Qude1L2bI4T0UlaZeJ3XwFhESl6gzSmjAO0Rc50zbx0w1RnUwxR7nFfF7RZh0Lm6cIVQu&#10;4Dfx9FcFFRPwogLD4269V0pqkUiKXBhWp0Yj19usjemFoO4xjFSw58TC20JjuyzB6Qw/YxRwA2Me&#10;Zxd6ORQq5cDw3ykTws1OeznEmlDni9dUeCH1hKb+F9+bNYXYrKE0ymtF7naqCDpmKMBtdCiS+yGR&#10;vgej+ScikhIomcK6E0TLCsdVvcMYBZwjxvSwXzGsfho9qxZqaTIMxlR9zCrBkN+XRM8QUV9ykeHG&#10;X9TzwmfISuc8/4qIdk1rbDKzCJ5fimRT4og2rI6zqywTGES0qxjuReAexecWBUbtdHvV0+iXLKPN&#10;5bwMTW+IE4fP3Dt6tnxgO9BZy2QRhqSx/l8u4oAhGt2TRIvYE+XAvE3E/6BmXEuUBLFWzNOp2dI0&#10;oJTZ4VH3ha6/vsiF9dSmmwdU/9eJ75nG7I4iGv7LxDpKRA8ToxFj8OYiPAz6f44XhYpVHyrCMM51&#10;Yi8gFPclY4+abewHY3oYgiZmifYDw7Eq8GJSQ5Jrl0SCa4qWjdeI9JrFIGbo7s0iSkKFDBA6+xwL&#10;On0M/2VBh9OmOJwdtNO0p6dFz4rD/YvvWAQ4Rx83XoygFJdbhxGo08r/wfPNfcpnQ4RBSYw5VSyW&#10;AZxKeF5HolztY6VD0iXEMOKF+rhIvW+IRBFqsFV5QygKnoafi9heDDyymikWSkxHXhi2co1FLnbK&#10;6YTgROA9DH9VifZYmZ8zDxhIvJ/eHZ/Ngqm48NQsI2TAYygzZyvDlMZ0PFSEF4EOSVXQyeNGynnN&#10;Nb/s0A5fXURbRKIeIwbMrsM1/S6RwnraLt6bB7JW+c4niSyMaTYwwjXNzZ9znJlu6g5tKSNVWXCO&#10;Yjy9JXqWDPuN85uO4KTD8vMGTz/zcnONFZrDfxE8jEBsXkPEEAhZwRhPxBZg8btGFD166tfdWTTv&#10;mDeq/T9BpPGIiG2ll63PUag3k8YjRRQa5rMc8KeKFPYPno2riRjG5/eqir3Ag4Cn4SPRs3ww7MrF&#10;XKTHxv9maq5lgguYYwnE2YQy94x84KElNgrPSR5PVplwXlYZyD9v1LBzyxPhTaUdAMqovFRE2A2e&#10;myTo4HIDpqQJMIqEh9GYDbQvHJNpnCyM8vkZx3WDETzuF2Rpp8EoJiNeTOOYB4a4SYgh5pEY0EWB&#10;4/0sEfskyzAOsihTAxKQyzAmUBCUP6w6a21tDcMII3LHehGNGfEwpPJX5UamXIdrJO6XbKe/btLh&#10;AMAg/qCI7+G/0shiQOtzhm5ZZu7cKhiI+L1Zw28Q68QQA8PueHQWvdAq8bnUK6PHyv+zrLzJwKvF&#10;uW9z9lYH7WsazxSRoJcG5z3GPYluXVHSyIlRH/AWc63NO1Y+DYwbJkIA7v9MAerzRRH/g2kci8A5&#10;S8IZ7TXGIw6tOkN4259jG2TiztgiGYxuo4NXbig6KKNQdghDv1j+p4hIoqCMxo73iDAycD/To8D4&#10;IFaGGLm0+WZdiMmj9AnTuGEg0jvxfyNLxPvQA7+7aFr4D+oqD4ltnTX8DkHss4aQBDoCHH+OGckD&#10;XPQvEy0qZO2RJX9xOX+zbsCLBI0wc0Lz34jd1TqjfucJjznXA9cTx7QIxB1hZDD8TKjHog4TLSIM&#10;u9NJTQPDIsljTntLBQRtdxkNmVUtQKN8uHaZUq+OEOJDW0pHBOcKI1mvFwEjOnRkMBSnLbHF9zPq&#10;iSHFtYAjo06xnXcTMfJK2BcJZy7sB8q45abaIenJDUYSXPjTIRjW1JlOXLEOaNQYJqIxuqyIkjM7&#10;3hvw/GGQIAxLla7z34s0izdRzm9w4Bgyhr6ozDmg+Y8YTjt+W8SFMWv4HT+QeFZworto7OSiwnnF&#10;cCYNzyIbvkBPFs+vetkpfntjEb1ajhPeUxXPyZK9skh761wrXG90+Pzj7EInUisN0EgTP2hUC+0N&#10;nWVuSsSMTgLfobGNxD7vGi/WCqa3YwQAo4NQKGMM1yud9bqBE4F24bbRszHaPjBSSRw8ZZymCR+h&#10;HJQLIWhPFrFP+G2G64uWKiqTjkidZRjFofaRNphqBbmpNullcoMRA4s/nwXWPjF9ZBNzQgBeDf/G&#10;o+V6iorsX+IS3R4EiQqcIKH3I0rgYKSGSkSw82eVrEM8EEN0uMsLnRQTQhHxec2ewYm/yMkwGFfA&#10;+eI2cosADdGtRFxn9LC5tqbtBOERJ9wCryH7hGufLFztmHGs/1ukMW/GfGCERI8RmqYtw+NDIkVd&#10;4J7BPUT/m6vXiYwDnbw6wQgDo4yMICqclyRMsq3E2+YdSUyD0ncK3+smdFEZhPJQer5gj5CASnLu&#10;rKDjzX/kXs9v0rEhxCMNznHem5vWsFuhh3HypBcMRjxzHBSMNuLz8ngUiHcMFb7mBqcHM68YOuZg&#10;kMXqgvfEfy+GGkW56XUkgSeG7VsWMNoYWmRIiQuE2ElEkWJ6XrNKQuK4EGSPt2kRYUhHg8fpeCyS&#10;p4xjS4eE85hSMmkewUnBM4nnWkUs0ix+x5gMLaE1TaH5fxRheNZhrmGgreK89tt11XtExvh6ZH+E&#10;yqDNi1eI6FBq5wVbgdFJjmeZI2Cuwch9jw6zD1VdsHncc4nRExKOThalldXLgvsECTfEaGoSLHqh&#10;KFRLUqEzfq3xYgSd8NxhPIsSw4jnMMmLx84n9sk9GdgBlHlIi4fCAA3B9/yzaEtE4Wk8JojeAY2a&#10;78amqCcTlfN+jKY0+A5iBsjixKt0O9GywT4nlpF96Pa6QnBcCSlA1MxjaFKFIe6KOliuiIujYeAc&#10;wIu7qEYENx96hpQjWQQvKfuZArbsd7x8HDdjdSGsgLZZY8G4WRUd6ruRiKFtrvt5g6GRFZNunu0D&#10;4CD42HixFnAukoCis8ngTAglu0wLBiMVGcAvoYUxR86FXyqOUnoMZTOMnxTehrOFSiMvXVtbo8IA&#10;4h7xGXnu20CESOBJxYmV5pxS2F5+FwNToSpH7pGBRYlhBHdHJYkdSKNDxvTTRWlgMFJEOi9k7jGV&#10;l89dRKH1CuVmGJLW7G43CWeVoOfDUIEaeWWJYawrihYVepxAQParx4sHQTwuQdxc7ARyUzJpHnX+&#10;KE9BY0PppmUpXmtMD22cTlc46Rzo3PBIVpz3hAx0ckPtjApvkXEA2nXiO+sAZZ70/OF+SxzfNGES&#10;aeBMIqEvBB0mzhVmXYMT40cfhpEpQ0VSGPGOeEMJzXixI9YhnCSUpsI7yKhpnk4ZYT3+yNv1RG6Z&#10;IQrt45DJRXUG4/SFuzkAuHAZ3mRHYKVzUmD48RqeRtazTCZtFnhJkg6kDx5LrS0WgqE5Yhb05ORg&#10;4mXzjSN2Nok3bDM9CWO1Ia5Vs0wxHPOWqCDbDS8IN+cy4nGywDjEi/sNUdHyE8ZqQAdm2psJN3za&#10;2VD4Cuc5yQxUFJgltM9Jo1nEhWWNIq0i80zumBeU6mOUS+GcdWdcIywNe4B4V2onZ8F5z4hbEbLe&#10;TzIa53JaDVRmXiKpKxeVxTDuGfXK8DAm/XF1x2K0Md1cHrDuGRYmBgDPF0Ycz/FS0mMi/k6LYlN2&#10;xw2iDYHb+KPjxShA329sENPeAcsExtYRemhJRgEXAEPORUufGGGIYyUbmJsh50RRmE6QBuEFolkM&#10;yTO0QkwQXhWK1RpGEnSamWAhD5xLSW054Sl4U4CRAyoHkHWvbei0ZVDygBcHB4T+Ju15FaXJjMWB&#10;mF28cwr3f0LW3GFoKl5oHcgscABQy9iFsC5/2l8SWejAM/f6TVjhQKUNwufcbcD7nwb3EH47F9Um&#10;vUxvMBIrmARDdhh9BJrmhfcn9SaR1sTjPW6gaAhu2PRA8cJoRhbeIwxQMoi1N4DRxffVqVYTHlSM&#10;XU54jGf+N9vIMBNJB/SeMKLZX3h1fyrixOE/cuIak8HwLmVE6DyEgqbzQgwRx4seZe4A5hQ4l+8k&#10;Yghcy1MZRhp5byR0RmlHfC8iz9V7Rxw57QxzgF+OFQKdFjUkq4IhTcMIQceFEU2Fjo5bjYRSX0Vq&#10;6t5PxCiTtt+Um+L+ygxIiuuIYnQ0ZJNolnTIvmAb/SF64ip5fy4WaS5p/hRu4BBaW7FothYJK2Qr&#10;YZmTbUvJHGLitIYcw97MZ4rhlAey/Phc2vR4FKrNO9dyVTDMQ2yl3zMhDpT/Qw+E4FsXht0pFcDr&#10;izCnaB1h33Gj5PxyJ8efBIbraKDwxkwzf/JtRHRyiKlkiNAwsqCTnqd+KB1nznlCdRgJInuV567w&#10;VPowupNVImQWcC1Nk8lqLC909N1MaReSbGiLiyZ/cf67s1QdEz8qbrY1DpyQcwyDU2sxk0zmQgjT&#10;cePF/ZAIw3tzUW0M43QeRv4scVRAnImiRbux0IvCzTEtM5WdT2/Y/b0sOIh46pLS1UmQwRtaJzAQ&#10;/JNTIQiX/ZsUX8ewJQZPqKE3kiG4Xr2K7N+8w3lZEI/C+fclUZF4K44vjRwyQ9EoAmEL/iwSwJAa&#10;bTajFLSFjEykjdTQYeXcdStecPMlHqxqaMdxROC5NwwfEkVCRdzpuHMOTzJlIo6XLGcS9wm8hFne&#10;S8LfuK9Q3k8hrEI99i41NBinq8MIDxHxx2h4eHyGCK8gy0nZpXmgQUg6uP8m0izWInBg2C48ja7R&#10;yFAfwa3ERNYJPIhJBuMha2trbHNab4nX+L9l1rladsiyo4HgBlp2OR1iIil5Q8PFZPNpUMuLTDq8&#10;6VmT9BtGCEIXkqb/Y9TlnSJucEzhmAXxjYzwkETDKAcVL0Id71lD9i8hHoQY5QGjmERH/iPZsZQr&#10;ob4q7aIr1pGUiReIZIg61TA08kMb6yfCaob9pMeUc4g2O6seKTGMTHucBZNAYOBRdjANbKDQxCIH&#10;UWkdxo1RdxqDUYd78Wi9N15G/kErCt+hcQLsDLdHyXJS6nwWOlx7evRsDMusmycYKvwvPKf0Qoh1&#10;IOZyWvDw6uw6Rjb0TimP8GzRrMpSELOCMcrxZlhvXcSNmKxGkrponPD61Cme1lg8aNP8URi3nAcx&#10;uoy45IVhM+Ye57wNTbxQBVwbhCil1YbEoKQUEO/Vth5PK14gnAMqDF6kz+kkklBJDUM+x+dpD6xU&#10;1WLh3stJvOV8nWSk04WOuz9jGh5FN0l2W6QJtFngKWe7qC7jQrKlloji9VxJjYtSuBtIGuEAEfOF&#10;2HASNKatR0fwKkOqbgkcILYR7yIX+KQQtK3f6WpecCIyJJ6nyGdRmA7Oj3M0wjD0pucBQcoUmZ0l&#10;DJ/QQBCkTQ1FPPL3FxUt42AYITiX/fAHvC3ERuMlJFaxSHgExhVt8muiZ9VD+4iB65dn417AMDs3&#10;deLXiG8vw0NINjj3GzrxDEmuYpmaRYTzHoMMYXwl5VgUgY4X3+Ump9Bm81vqxaeTn1YqxwdvKAmW&#10;6tDhu7Ft9oq4N2AwHivKpLIh6aisznRD0sBOIwgZw4RldsS00JDxXSoaN2DHMCwxLQR3u9+P5gWZ&#10;h36afhlgtNPY2fBKPgiYZqhLvebTdEoMY97Q6UmaTQNPIbMYFYVYsHlBdjTlfBhqV7hWMeYI3Sli&#10;/BaBGzlJkbQJzFRm1Bfuo3ovx9mUVXavCBhzbuIi1wK/RScfuNcWhXOLmHmK6wMjtTrnf26DsVoP&#10;4/QGI0UwdVj3hqwoCRoGvlOFB4bHsqC37H7/vKCHgVcWY4WhFHfWGV+cXASsE3/EdEY0ogxdazkM&#10;HsmiprfDSZgYA2kcBJ4XhrPo3bGvDWOR4eZDR5tHFzxnTIO6aDCpwmVEz4meVQ9tKyEjlGXT6eeM&#10;ekHYBOc22ft0mFyP4LSQA0GGfgiSWKa5Z5Cghg3lji7Vz8NYwpA0EM+Cd7Hs+WsZqnWNJVRmPJ7G&#10;kul3zxN6+2wDBTtDMBzji5pQKvOGTQ/nAjdTpn6aRwaoYZQNMXl0QN3pVrmRLlp8LN5DbqAMR/sl&#10;SKqGigc4MxjyNOpHVlHsSeEem5Sb8VCRegknhThLkq+UGhqMo6mTXmYJ3h6MKHqWWN/sQGaCKRN6&#10;rHUwGI35g+eARoFzgQLZRolsDDvXaPa7t5THFzf7nR9ujHp/aw27kVhu7uv+sdHbul38dqM8qGdL&#10;nCyhQnhCdC7dRYK5dkmqJBGlDpwkop2wxLTVghE9auH6cH2VMUscBiKjjHgasXeOFGVS3Uwv09dh&#10;nCW4k9lpDLFieb9DNAuYyocAVmN1oXwBiUfAjaBsb/nKcetTNs/bHHZf1hp0vioN2plqHLpSo9F9&#10;XB90CbcwZgPDufPKcJ4GylEx+kIGc11geJIh6jrghx0YswGHAiNRPtwzysjdAMrhcTypnpGLRRuS&#10;niXU/iKTdFZuZsMA6q9RFuHeoiKlRgyH5qh3I9GHW/32Wa5hiBrD9h9bo+4XmoOtNzS9UY0jut3z&#10;tPp7T1OjsTXqkGRglM+i7lccByQ79qNn9YFRiSrncydTnZJCtFPMq83QOI+E0hjVQMLY7ceLkbcR&#10;YxHNzWivdEi65gYjpU00a8gwZgVZ8wzXUdiX2YuMnNysf+LlW8PeO6Qd+bMafOoxbA67H28Musc2&#10;5T3x21PZM+qN+Kx8TmuRGQax5iTxTTOv+6wgCx1jYVYZ2sA83xT6J0aOTN2BiHtikZnOjPLAQ6/J&#10;L2Rlk4k91yQyMxgNozroteMpAAwVq7eWwaGbm+ds9bfugCdRjcNIg+4f1ofdqabYjDyRkeHZseNg&#10;AJ5FZufCy1hHqFrxGVEZiYe0RRiIGKIYycz2xXC8O5exMX+o96keRfV+zw0zGA2jOrR216Hxo5HC&#10;xqj9nI1hZ783kcfGsPvR9VGHWqxTszHovSkyPvsdvL4zY9f29hXXB52v7h52Sagw6gvTEDKzV52T&#10;dZj3H8NuUjZEbxGR0U5IzONEVxMZ9eSuoq3xYmQwTjrzXClUZjCWVLjbMBYZZhV6ZfzoFgU2YvAo&#10;inH18siQiw1FGqnmoMdNrnT4fhQ/LZ3WoNvnfzSryi40JoXJBzgPPieqcwY93iaMRmLu88zdT8Fx&#10;khqoBYzBQTJPUpF1FxJBiaEz5o/OLc35eaHx4nyozsNY/6QXw5g1HxXdSMQ8u8xTazg0+51niXEV&#10;ZTnvH34edJ96yObmzIK8NWmmMSi3zM56//hLtQa97+/3jI7aVti+3nB8mNOdcjo6OUGdeYqIGT8Y&#10;TqaeK51QkmLwSBGP/wYRHkSMjPeJWE9WbB4wRH8lspj+eoF3eK5UazCah9FYbWi8CaznMY93YCU4&#10;uvOMyzWG3b9GBiLG4qBzVmvUfWv88kxp9DtvHnsx28QKlUJze+uU6H9gLI56Zx7dfsaV4peM+kJn&#10;jqLIMw1PmAFMrEDVBaYSxIBEzOYxadgGhjNGs3q1DGM/1U0NWO/C3YZRBSS6XF2k85WvNIcPNi/Y&#10;7Hc+sN9QjLxx7Y80TzmxsmEXaQBvHP/+1CECrWf31puD7s/1/0gnmUx4YzGgE0cWKmWvVpVHi/BK&#10;XjJ6Zhge5mE0jGq4i4ihIYaKVj42SAzFRmvU2+9VRI1RZy7B961B+88Yq+v9NsN2E9Ha1/lJC8+o&#10;/pdB5yHxS0b9wZvGVGzE963q1Kcni9gHZc6JbCwZlXkYo6QXi2E0VpcviZ4sIuZopUtXNIft96lh&#10;haEmjdC++KW50Bx2XjnenjaZo7mR96/L5z6j/wWRxX3k3r02jdti8WYRyS54GVcNDOR3i+jEUmrH&#10;MBKpbkjakl6M1YZCuPcQ1bXG28zZPdi6cmPQ/dN46DnKHP710c985vynj9vcPJsafM1BO3MYubnd&#10;HjaG7V/xfv0vrUH3l0cPLVZxQSGDeCiaplzNovID0TPGi4aRTrVD0mYwGqsLQ5TU0NJ5pFeK5qj9&#10;ADXKGpTJ6W9pbbGZcyyxkoPeo+KnQRr97h33G4CD9o8ag97t1gftQxvd7nWao+3bymvPlm2Ohq71&#10;f5CcI23ax9YHx1NX01hMmJcXzyIzaqxSVjCdG27+94yeVQvD3sxYwn5HNgy+IEi7ZwajYVQEtQSv&#10;NV5cHVqDrahANsZWc9D+9VGD4y8Rv5SJGGWf2NXpXDx+WpjGsPtQYgubwy7zxKeyvt1+7J592/sN&#10;QpVrJMbPz2xubz28MXrWxeKPGosLcavE7mG4rEooAQXkmXFqHh5xSvv8XESSGaMLZHUT320sANV5&#10;GJnpxZJejNWGGLlzjhdXg1a/vR0ZWcPuWa1h52nx6kwavd4/Uuy6ua+7N15VmKMGg0uMf7vz6XhV&#10;Jofd735/1xq039YYts+Qbf9zpGHnR2Igvm+933lY/DZjeWC6PYajdc7eZYc4agy2C0fPZstlRBji&#10;lOnBi0hHkef8vkKb+ODxolF3bEjaMKpjpabg4npX71xje29uL0Jz0N1FBnWj33VvLIVpbbd/xm/H&#10;Tw0jBOfHd0QviZ4tNx8SUTqoqiFgwk4wxP8o+qEITy4GIrVoFWasudd40ag71RqM5mE0jJXgKg95&#10;yLmaYvSNh6F7z49XZ9Lc17kbn2n0Oz9nmsB4dWF29dvXxliU77MZdYwkMFxIRqM+6sRhDwsAoRNM&#10;J8iMMFXCrFbsW40TDXXe8D7aXNYLgrSpNiRtGEa5NPudx2GwkT0cr8qkFc8hjcG4a3DiZePVE9Hc&#10;7n4Kg/XWp5xy3niVYfh8QnS6aJm90LcSEa9Iwt08YN8St005MX8/HyVa5n2/dFQ604sNSRvGakCy&#10;SuQpHPZeH69K5OiTOpcTY/E3kUdw2J1+FpzNzbMx1eDGqEsmpmEkgffrVaLPRs+WD+IV8aDOs9PE&#10;cPSpIobCMQ7d4XDqr2LMGguCxTAahlE6G8POszAAxXD7LXNFx6t30By079EYdD6nXsXWqPepw065&#10;H1mUU9Hc1zmK79w9bD8pXmUYPv8owoAhTvYmrFgizieinih1Jc/NijnyOBG1Z5mjmv09EAFFwjE+&#10;bhg9MxaCagt325C0YawGm5vnIMM4MgTFeNtvFAYeG6POH1vD3s3iT06NGKkf5rvjp4YRgnmTPy/C&#10;mGFqwGUBY5H/VJfY3SuLuBapVcp2kZUODJUTv2gsENUOSZvBaBgrwxHd/zjPxrDz4mY0PNyLDEQ1&#10;EsWYPKsx6r53fdC+U/z20tDfiJ8aRghmd8H79ZXo2WScQ3RT0b1FFIZ/piPWtUQkfFQFHnWMsiOi&#10;Z/WBTGkmLLiz6CqsELg+LSFtwbAhacMwZs9xx539uFNPjUSMYbx2JmAsNoedz8RPDSMEBsvPRCdH&#10;z/JzO9EvRHjH+A7E0O+2iDqj6L9EZCXzGgYc72W+5qnDLVLgv3xhvFg7GD1gH+jw+AtEFO42Fgxp&#10;Wyv0MJrBaBjGDGn0O2+PDMZ+pxGvMgyfo0VvFWG05PEAYiR+SkRC1vNEnFtFOj03EL1JhAFJks15&#10;RGXBd5PY8sjoWX05TfQ+EV5F9sM1RMaCUdmQ9J5Rz4akDcOYKeuDrTMwGK/bfiSxXIYRgunoyNDF&#10;cEnj8SIKTWNcljENJLGSGJ18J0kf08IMNRS+/vvoWb0hO5r9zj4fscJYPKysjmEYS8Gura2/j7yL&#10;o84P4lWGEYJhYrJ18XiFOFb0PdGDomfl82wRhhOFrSfhgiJiL98ePVscLiXKnNPdqC/VZkmbwWgY&#10;xoxoDDt3IeGl2Wu/Nl5lGD5MUUltQLxdzHXsQ1JGaH3ZPFbENlwgepafm4uoXXjr6JlhVEi1Q9Jm&#10;MK4qTP20R0Qh2TeI8ADRw04Sc7s+XOTOOWoYqTSH3S+M4xf7l49XGYYPRaRpj/AykuU8T14por3L&#10;M7cz73mZ6LuiC7FiyaE+44PHi0ZdqNbDaDGMqwJB4h8U0bjRMBOUzeT+dxddT8QNnUYvFPzNenr5&#10;rxBxcvKZZeSqon8TrULjXwkYiyh+ahghSHR5hOij0bP5ghFIxvVbomfJEI9LGSCG0WdaYaAmEOup&#10;8Y53YIVRDyo1GDdGXTMYl5MriagBxlDPGaKPie4pmraMBJPl02jMe7aCacAgpGjtA0QfEvF/KLlB&#10;IL1Nul8Sh25unhNjcWPU4QZsGCEuLmIaQK7Bh7GiBjBtHzfh0FzPJMZQKxIjl6HoVaEn+rYID+zX&#10;WBFzLhEZ7pQtYtrPZZuhp/ZYDKMxKXgHyTTE+KEGGIVqryAqEwq90rgv0hDjOUX3EdGofV/E9jNN&#10;F0PsBLlfWGSUzPqo89bIYBx08NoaRgjmNb+XiFGPWdZELArF62kn/jV6Nob2lM43ITx12tYqYF8c&#10;JWJKUZYxDOlsc9wQHlnK9PBalYXRuQ/RhjNKtpKIHVeRwWgzvSwL1P36lQhD8SmsmCHfENFo1hlK&#10;WhBIj1HIMArD8K8TlTbVnZFNc9j+BQkvRw/beLsNIwTGBp25OhaNPk5EyR2MIJJaPidaxdJQFPXG&#10;AQH8f/YH4j7ArDoueCFncQ/id5kt51uiv62trUXboI8ZoswR9wJm+7m2iKkR8WzPO162FCzpxcgD&#10;QyMPFTFR/0tFDLHOmgeKuAD9RmLeEHv4DBHD7sxe8GYRw+8Uoi2jtpoxAUw/2Bx2bPYIIwmykWm/&#10;8E7dghVGLfmp6DHjxQhGaTCgQ15W6lnecrxYClcXvUdEx8I3BMsQ28tc2hRxp7zQLtFCUZ2H0Yak&#10;FxWGnjGMToieVcM/iLjAKD0xT4iZoWDvloie4y9FGIjXFBk1YfegfY8o4WW7zRRtpXLsYHBBabte&#10;Sc9a56he7+/98e5B57D4LcZiQLFoPP+0K0Y9IabbPz5Hirgf+DxEhGFXBrTznxepYZdLsceRUSWc&#10;B3gSXRh5IvGThM80A5TXmqKFoNIhaUt6mQkkVXDiccLPgg+I7jFerASK0pI8Q1JI1ZBccxvRi0Tf&#10;FH1cxFRWxK2sQnbiQtIatt+GIdcYbTMzR2m0Bp2TRWdhKG7IY3PY/Uxzu/PGxrDzLvm9jzdGHeKq&#10;jMXg66LriErvVBilcSsRw/JZ6OhTGd5F4kfdecGL6sei/xPhTMCp4AvvaOhzvj4tIju81piHcfFh&#10;UntOuLJ6WyHuFj9WATMsVHNSjo1Agqu/KKLRYDjEDTw3FoDIuyiKn5ZCo9/9Et8pbdZZx4w61BA1&#10;Fhc6oZwfzI5CyS+jnhDqw5zdaTC7Dcfy+OjZdLxNxHfNU9y3OS/VC/nPotpSrcFoSS+zAHc6J9pz&#10;o2eLzRtFJNTwn2YBsZcMZTAlGEMJeDHvJ7qEyFhADh9sXhDDDg9gvGpqmoNuLzIWh52fHNHt7q8V&#10;2hztvdF6f+tf5HUC4o1Zsbl5ttao12kO2ln1CfOCZ/F3IkYujPryRBGethBU4GB4l3sddTSn5V0i&#10;NdqmFecVCTi/Eanht0MZCTOMVJARriWf8IZXmf2dm0qHpM1gnBl6ki0yBABzsZUZH4gHca+IYQ4S&#10;Ir4kIl5kkes6Gg7N7e63I+Nu1HtVvGoqrre5eWGMT76T2o7xaryYj44MU4anRY1B909HjvaGYqty&#10;I79DZ8VwkON4I9m/Z0bHtN9hSK8MyHrlRkd4jVFfSEYiMcSHKhQ6bIxhNS04JdRYm1T/K8JA5Lwi&#10;xp3ZyRBZ23QySbKitFrosyFhdBIHScwmz/m//y6qFXJdVmgw2pD0LMBQ1JNukWHaq2n+A2ULuNie&#10;JiL+kJsNF+x/iCiOaywhDBljXBx1/PGleIk1saU5bO8opHwsnsxR5xe8ptoYds+a1NvYGrY/gmEU&#10;P83P5ubZGqPtMjwsteKI7n+cpzXqvk73/8aoyzVcFlQvyBMbZ8wXMqFdg4SO/UdE3BcYPp62CgVt&#10;xA9Fer/MI85Dirzj0GDbcGocIzrv2toa95jQZ3jPUET1DKpqAJ1DRtC45kOfUbF9GI7qbeRxf8d1&#10;3tjUgIvNhsh1gd9YtKgwbyj/4UHRs3zcV4TXkBpd9MjoOVKYl4bBklSWnD3SCR0bd12O/dQljVr7&#10;toexsYKnIMixg8G5Gp3O1VrDTuQFa2xvTTTMKQbp72W7Cze+jf7eM0jEiZ8uBc1+95aNYfdP433f&#10;+1tj2GGGjzJLVFEuhSFpo/5Qv5A4djLaua7RZUXTgtOA79J7ZZboYJDpDM8TsY7EFoy3N4qxyLXr&#10;fyZJ/C4zUFFSZ1uEQch3Jm0PbQq1G58VP+e3riuaO3KNVmQwmodxFvi9FXo8ZVxc8+KOInpUXEi4&#10;+ylLcGqs14i4ket/pXA4Q0xPF11GZKwYYrR9IzIY+22K/U7Frs3NczdHvb8yHL1ru40HIZVGt3sd&#10;fnvPvu2/HXbKKYVm4ti1b/P8fFa2/yDDdH3YO7ox6AWL1beGvRMxqMqM1zzkuOPOvjHq37o16h7X&#10;GmzRAa2MZr9/efbBfkNxe+tXu/f1rhW/XCYUwaZzaSwGjDYRE/io6Nn0MENLooHnxRdy71EPPsYh&#10;GdC6/vki10HDJA0N53nZIuae+cP1+dxn/Kk26cUMxjLR7GhfnNCHixYZvIOXElGX64ax6GHxnF7f&#10;rJJijAWhecqJF1JDY9f2CVeMV0/M+rBz+7ER18s9dDl+/85Yxzw09/XuHH121KMjtJ9dg8FlGeaO&#10;/tewu+Mavmm7fUmtBdnsl1Oe7LBTOheXNvk3+j9QY9T5QfzyTNnod97eisMJot/tt58TvzQLaBOJ&#10;KTNWE+IiQ/fKkHR6W+4ztAWh96BjRfBakf8aSZUYe9ynKJWDR5HpBD8q8t+bJhxCJGwxnzbPcZLM&#10;FUt6WRzwonESUhNQ4zryCs+dYSwN0nB9HkMjHo6eGvmeP42HQ9vEvGZy+ObmBXk/Ro88LRT+IL/x&#10;pMhQGnR2xCKKsfYt1o+Nwv6O+dNbw/YXWb8x7PwoXpWb9eHeo+PF/ewette1xqS0zb9qDTtf5PnY&#10;gGszfDYTNgadu2tSUXT8Rt3vNvsnznqu+Fb8aKweamxliQxszUzGGAy9B9GhovNBOTbX28iI2Eki&#10;IJaeUjn6Gtesejhprwibur2I+Eh9T5L4jas4z+dKtR5GMxinwT2Jiopp6wxjaVDDqqwhTDVg4qeZ&#10;NHpbI36/MeySLVmI1qD3Q37LHcpunvjYC0UGoag16u0wguX9G7p9u7pdbh6FaAx2BqofM+zdTI3F&#10;xqDzSmkhonjBXcPONfR3msMeQ3Gl0Rx2HidG+a+j/yffz+Pu7Q71XcuMVTQMF0Is/HthkvAUAqXW&#10;Qq+j14uo4sFwua7DoKP4N53Gm4gYpnY/U4bc4t9zLQFXrYfRhqSn4V9E3Eg4QblJvV9Ej4ZCnwzn&#10;nC5yYSosej2GsVQ0Bt1TI8OmpLIre7a3rxgZTzkzADH0xFD8K9vQGPQKF4JWoyx+GtEctCOPaWzE&#10;4e2I2LW5eY7moPuHyNDa1/2feHVu5HvvvLFve3+pkqM6navpsLc0/r149X527dv6ex0qbg63iCWb&#10;mCgudNC7h+6rSPLd64POy+O3GMYsmap8jhfbyExq33XWcS9WewYPeVr2Ne0K8tf/p4iJIhiu9l9L&#10;0ktFc6NaD6MZjNNCDUEMRp+QwcisJcT+GcbSsN4//lI6pLm+vXX/ePVUiBGzHRlqwy4xRpm0Bt13&#10;8vuNfmeizNvxZw8Yp43+1h33G1S8Nmh/Mn7pEDGunsu2ic48cu/ewnF40ua+iiFnljF0ZfmP/MZ6&#10;v0sWapD14da/RgaqvK856vntSia7Tj7himLkvoX/yHdE3yXHTLblOYdtblqJK6MK8MSFDK6D5BmG&#10;IblDzyqynKnvmVZrkaxoYhAVElJx/BCLGHp/mvaJ3hAvt0VzIW+nemrMYCwNTpiHjxf34xuM3Fh4&#10;n2EsFY1h74zIkBl2S6urtzEaeyzFAKSGZyq7B50jeS+6+eCEG8Src4PRF/3WqPNmnuOF43lsFEbf&#10;e+yzB9H37tq3L86mlvcPe7liK33WyULud3523Xb7fPu/a7udGTy/3t+6w/4EHLat3xvs6nQo9XEQ&#10;h52yed6jO53Lyfvfr7+hisoHjToa22UYVeFW1FBh7LzJWzcrEZ/IrDU/F2l5HhI5mdUl9P48orN1&#10;ZxEGbJXT9e6n2iFpi2EsA05Cv9ePweh6DEhyoZaVYSwNrWFnv+dr1/b21JnRSmvQfltk3GR0aI/u&#10;9S4tRtGfI2No0D0tXl0IMXRfw3/QpBaSWPQ/RYaZKHqjII3z76LtGrQnzlwmKWhj0Pul/M64fM2g&#10;+zOKf8cvp7Le691QDNvII6kiOag57Hx3fdj9oBiD32uNer/X1/R/ROp33tPY19VMUsOoGqZ+9Q2u&#10;R4pC3sJIOTyNGIGTxChiNDLiF3ott2T72HaSXykRxXIZs94UojoPoxmMZUFjzwnklvL4jMjtxXMy&#10;MWeyYSwFDGWSDBIZJsMeweelgcE4NtaSy9UwnKvGEEWm49WFEaP0N/zWrq2tvxeD8DSWifFjZhk1&#10;uKL3DdpP0dcmHcbdPdi6crS/4u/lu5h7O345NwyZN8R4lW2PPI4q/d4ou3rQ+bPoG41n9/4x/phh&#10;zAuMqh3GlohanL9WozCHcRhJ3kes4qdEjNolGpso73eWIKYk/XC8XCnVGow2JF0WHDS39+4ajMxj&#10;yYkdHD4yjEVEjJGvYpxIO/KrQ+53v1IL2DYG7ddHhs+o+4V41Q527du+fmvYHnvSxGjC2ItfKoy0&#10;gZGHstHf++b9htz21k15rbW9NS5zM+x8JvotNDjhNtEHJ2DPvt619Hv43l2d46eultA6qX0b+Q8P&#10;2Bh1HrU+2Huf5r4OhYsNo04QJ+gaWNwPT/DWZYl77GNETDnLtISh9+xQhQYjoi4x2dMUE6+M6oak&#10;LYaxTAiAdUtvuAYjJ9DM6qgZRtWsd7feqcbVcaeeevZ4dWk0B91dalQ1t/feNl4dcUy/83aN5RP9&#10;Zb3bnWpWIfmtn+t/4XH3oHNY/BJ1GK8W/87YezfqvSR+aSI0XhIP4O5Oh9pwhrEKPF4UMrKKCCNz&#10;j4j77CTGIGEkp3rryhDbQx1m6jwywxXbyZzblUAbGC/OFjyMaUM+RiHwSHDyKGowMlxNqZG9IsOY&#10;O41B5+6NYftW8dPCNIfdR6oBJd/1wHh16Ujb9FU15PAi0pOOlvW3J6i3mERju/Mu+f4Xh2aoaezr&#10;3a4x6r5X/uu/xaumojnsPS5eNIxVYUvE/dGfOneW4r77RtGjRUORDl8Tv0iCCqMSlObxPzeJmDmG&#10;RzqbPOI9rQSLYVxciKNionZgUnQMRtzUnECGUQs2Bt1fYnSt9zvfj1flRozFF6jR1thuvytePRs2&#10;N88mv/Nx/T01Hinho0PGhmEsBNQ35D5IgW1Cs1jOKwyi0PqQMAqZd149fN8SqaHIo1ZRoFyXri9D&#10;3O/ZTuosU9aH764EK6uzuODx0ExoThwKh+rJbhi1AC+aGFzjTNtR78zGsHOX+KVEWu32+aSD+QE1&#10;3DZG3bfHL1XCMdvtm7RO6jFLhGEYiwd1TNW4eoWz/Fln2RfDvBcSPd1ZlybuuSTCMO2mO8Uf2dD3&#10;FgGP7mfyiIS+0HpfT4kfmV2Gx2uLZk5lMYx7Rj0zGMuFbEdOFA6g23txYxsNY+6QmUtCxwHPXecX&#10;rX2d7fjl/ZCJvDHovJ+Yu7GhyDzH3VfFLxtG1TDtJHMR/1j0XlFlsWJLAJn9JJExa9E3WFEhZ4j0&#10;foiY5pLsfR7d9SruocQchkrxIH89nkRK1zFqoutIQLm6iKkuKXfDUHSR2Ef2E4+cc/5r6Cz5Lvc+&#10;z2xJPA5E3PNzTTowLZUZjJGH0Yaky0Y9iq7oURlG7RBD8Y06S4sahGMDsvu3Pfu29y9H64e9nzb6&#10;7RvHHzWMqsCwOF7kt6uqr4pIIMpVy3KF+aKI/aV1CylNUwXXdoy0Z4sw8on5e1+8LksYZRT9ZlYV&#10;sq31f6gwBPW+y3vxTB4qgguLPi7iNYaNXQMvSR8QAYX8ea5hZb58xxCdGPQxEYbwz0Qzp7Ih6cjD&#10;aAZj2dxIFGVxxWLOWMuGNGpLa9i+UmvQOZmGB+NQpcZic9j5cnPQPSJ+u2FUAaXIThbhZdK2NEtM&#10;t0iWqnkdw7CPmDoTj9tj4+dl3ZsuKSLR001qwZj6o/McURLHX5cm3ktMIIZY6HUVv0UCnlu67oUi&#10;fR2vn29o+uI78FIqJMCxnkk4/PeqmGrQfc53sI/fGS/PnGpjGM1gnBV6AhmGYRjZcLNnukWyW92b&#10;MJ4hbswMo7rr04RHinJMlxYZY4gXfO54MYJhXRwa08KEFOxzDHamyVNYppyce1yUZ4nc9QhHywdF&#10;eAQxtvzXfWGYvUN0UZELRrC+h/jFK4n82WD872f4mmkCdxB7RtMyu+8XWMf/eFG8jCd1ppjBuBzo&#10;yWMYhmGEYRiZYsxfF2mbqSLZ4cki34ujYkrWe4mIXwu9rmJokCStpmiVeZLIne+dAvTsn9tHzybj&#10;5iK+g+MXqseKp9iNU1Qw9nQdwsgiJpVhZ2JU3VE6V3zXfUTXFPnwW5wTvA+DkPOKuE03rhFRi1Gz&#10;thHey6RJNdzPhYSRHFqvZYRuJpoprSrrMFrSy8zQE8cwDMM4AEPGu0T+cDM33+eJqI9HeTL3NTxF&#10;jxKdTwQMqeJFVO8PN+iu6Efxc1d4j1yPEgkYdxKRgbtKHC7i/ysY6yR2YEQyTF0UPoOXUoe502DI&#10;mnhChU7A/4jeH4vnvlhPPUM8hFm4cYZUJ8FbeIqzDuFl5Hv1OecF51QaJK643xFSyBuqBiPn2Uyp&#10;LunF6jDOEj1xDMMwjLG35d0if4jvdSKMGcqhMCTpvvZa0fVESTB/P0Xo8SDyfkqrvEfEd+p34EHq&#10;ifCwhbJrSaihHMuyg4HI/2efKSeK2A/3jZ4Vg8/w2X+Nns0Xhtr1mJ6ZkQnN+Ucxb+Ips5ikDA/e&#10;0X68PHODsdoh6eXyMF4nfqwDevIYhmGsKucXkXCg7aEKbyKzbWC8MIOO/xrDjpPA7/23iNg89ztV&#10;HxJdXkQ8Xyg27cEihjGXFQpns99dKDUzSSzjh0Xss7rAeUb4Af8FI+ov8r+Ih6UTQaeB2V6KelK1&#10;pmIR4bl8a7w88yFpMxgngx4kB+gS0bP5oyePYRjGqnEH0edEft07YseuIbqq6DXxOsSwHvN0Uzev&#10;LPgNhrZ3DH3H20NcG8OR/y4KZWJTcmYZR99IKqIQtYt6dd0h4zxoctIsaYjaot3Rs/mAQeaeG1nC&#10;YNS4zauJZooZjJPByUsALsMLdUBPHsMwjFVhU6Rtn4ohOh3yPErkev8YIq2q7BjbwH0iijlzDFni&#10;2oibJHEjFI9GXb9JYvzqCkklLmQZ87+/FD3LD/um8PSiBXi+yD8WZGRXDV5ZfzvSpAk77NOZU10M&#10;43JlSTO8wPBGNTsvGz15DMMwlhk8eaHp0yiATP1O4gPxEukQMEbiPtE/iOYBsWv/JKJWnus9ogD0&#10;40TEOlLKR9erfiJ6qOhcokWDkbfDRBi+92SFBzOh4MUjW5hkFPZNlndslh5GkqL8/a9yayVWgZbI&#10;KSoStWZOZQbjkhXu5uQFnct53uhJYxiGsYyQqBJNt+aJ7FQyoYkVJJNZvXZk45LNWqcZWSgFw1As&#10;5Vx0+/EQ4W1jViPi33S9ihs0MZCLUiCcgtYcA4be86JZvk+NnoUhHpT3zAK/fqMrzqEq4XwNbUeW&#10;iPGcOdV6GOs/JK3zOJItl3aBvlJEz4meaxL0rm4wXpw5etIYhmEsE9ywXc8cwsBi2jba6IeJdNgZ&#10;I5FkAy2HU3cwcjGWtEg42+/WEeQe8kQRjgme8z7i7OqKZvmSDEJpmxB4FQkL+GcRcZ3UMwSNMd0T&#10;PTsY/e7HR8/KRedxDmkecB6EtiVtbupKPOgWw7gTTmY9APRmk+BC5qCmQb2op40XZ45us2EYxjLx&#10;RpG2b8y0wXDnxUSfF+mwM3GBDHPWyZtYFDyPzBbjelGp4ai1+24o4v9SmqeOkFzENjOU7hbVvoiI&#10;44bH0S+gzVR8GP4KxjIe1xDccwkvwGAp2zjiXHK3S/VqURnwPRilHD/+4wVFaVDXMRTfSnF5aof6&#10;61ElVOdhXJzC3a57WicGV4izIIYGuEC0ttLe+FFhjlF6uS+Nns2eSk+aJYIAbJ043jCM+nE7EW0b&#10;oz/EAmr7zPDtSLSsMNUds5Fo7B7GFhmxM6+1NyFfEWHshSqHuDPr4DFNQo1OhudD/KNIDSk8s5Sh&#10;wXi8kYgEp1uLiDlkKkD23WkiptPLA0Yjxq6KzPUySh6F5pSmqHcW/C/faHyKiI7D/nWxx5E6j5VQ&#10;7ZD0YsQw3l+kB4QD5k7jQw/Bj81g2iDe60KmE70sMxjrjRbcrWuv3TCMnUOGzK7CkOYiexOTYLjV&#10;T3LhPnIV0bYoyfs2b5hDm2NDQXMfHCd6/MhqzwKvI2XrkriiyPdURgoM13L/vqxoXnA8/W1S5QED&#10;2P0M/wcj1l2HKgvBsCHpMMTI6MFw5wTFYCTV3jUicbfzPheeY0g+Mno2e3RbjWJQ3oIMRUok0Qhd&#10;QWQYRr3Aa8Uojsa7uTCUe+x48SAYxkwCw4xZXeqUhUwbfsvx4kJBvUW23TdcdAYS1SNEWeCNpMRN&#10;Fhw3ssgZ7nXF7zCUT+bzvEmKjWRoPQ3sBsorUQDc/yzF4t3nFI6vjEqHpDdG3ToZjDQmnxQ9IXq2&#10;E4Kp1Wik2KpCD49haPcg6YFz4YTAACHWxuVkEfEJZRPaBiMfZFlyXGiAuEANw1gcuH4py+JDUiLe&#10;KrJrXegUknXMjY82040zf4yIoUkfhsUxWPkdEh5nBduziAYj90P//kObqvclV8SapkGZnf8dL04E&#10;vzFrr+LtRZwnzD2d9n+SklfyeFoVOkR3F+n5+tX4UeVOvThzVn1Imp7Im0QEk4YgM4sgVYYEgLgG&#10;YkjeFz0bgyvcj0lgIvNTx4sRDJ8wlE2P4/qsKBk9eYzi0HGghhXZmMQNuR4HjHt6dIZh1BMMjHeN&#10;F/fDsB03tnuIGCZ9gEihpA0d+o9Gz3bCcDftqFsTUB0HOAsYjcCbpnBf8NtdtoV1/yVykz/I3vbn&#10;E3adEcDnHjteXCjYl/5+UIg7fJWI11XEGCbxAbmfTlNTkGHbWePOQf4JViSAx9UvBYXncFKwK/R7&#10;5lLSb9WHpDEWWyKGlX1vIAG1txkv7oeGiBPAdb0zTE15BJcLxY8KrngaDJJhZpH+rieRMRkcPy4E&#10;stfcYSwC7Ak0NwyjnnREDGO6HCdyq1xoh1+h3h9JEy5XFtGGck+g4+jyd6IfityMXmDqQbfdZX5h&#10;2gutK6jeSDUsMSJdaHNco5L3LKLB+FyRux988OqqIR0q5O1CByDtu7KowmDkPqHDzQ9iRQrcTygo&#10;z5zaSck8RdAcC9chVRmr7mEEepvXFtGTdLmLiIsft7JrAPIfOCnVsGAy+yw4wBibeDRnAd8/zUW2&#10;quBN1AabC9/3Ouh+9Wuf4VFmmMowjPkSMhjxYKXdUEMGI8Yec0HTnr+FFR4YjBiiLgyduu0uXshb&#10;jRej+4S+dh0RN1pefwYrYnjddT7wnLi/RYPaie5+UGhbWa/K4xVjRK/uHkZlHlMHAvtnltMkJlKZ&#10;hzGa6aWeSS/UiaJ0AZlePhSEJSvrV6LLsCKG7KWkwt6hIWcuFuIQ3PiUMoc69YI08sPwEPuMY7/O&#10;CoHZJFx0v7o3EM4TzgvOiUrjRwzDOIi7ivy2D4OQdVePnh1MyGDk/XgZtWyJDwajXxKG9+l78Tq5&#10;xgqdTH0NjyXx0Wwr79kQAa9T2kvh+cvHiwuF1i/+1+jZToj75DVEm5kG91re95zo2WTweX/of9kg&#10;94L/WTmWJT2GqvQET/tQvoFeBEMSBEpnwXsZcvZrUbGT3eBY4uXobWYFAOdFL0gjP8SVEhSv+y5U&#10;P0xf+0z0bAydBUIYKLKbFotjGMbsoe6e3/YxmqPzM4cMMMKD3OQVkiQY/aEmq17zPkkGI+040B64&#10;n3Of4yzQhLoXi1iP943Puo4K1i+iwQjsb4ZpQ+BFpdScu39CkEjiGyRFyyfxG0ePFwvBiCHbTy3I&#10;ukMZuCo9qfupzmBcnMLdPsS0gD/NH3EZbv0+GqlvjhcPGtLAG+n2evBqUVi0LA8VF0nWxWgcDD19&#10;3Xc6P7iLljVgtgmFeFQMRnrD72aFYRhzQ71SIZh+jtEAP4uarF7XYNQsX6be84eZlSSDUUOZniRy&#10;P0eCgt4PXIMRThfR3pBkQ2kfhc8Tw7eIYIRjxPjxolcSuXNnJ/FCEa9Tjk6h7BnhP0VKH/EdHIui&#10;EDbAZ/3JOuoGHQ3C6PwQukqwGMaDoaeUp7SB7xbGoLyDiKGJ17MiAYwUsqyYb7Ms2A53W4z8cMx0&#10;/+E9dKGyPuvdrMlniyjFRPB2KIzBMIzq0KLRSXDt+t4YDES3jaYEmlbKwBsW+r4kg5G2HGgPeE6M&#10;onrTMGbBNxjxmrFNvMedueXTojwjWXUEDx3/xy9LhBeV9XhOk7yFmv0bGrG5mQgjJW+NXL7nw+PF&#10;wuAA4v5fFsS8kiFeJi8T8R/9hNxKqNbDWC+DkZ4PJ6MP00+xU8iQJdYlifeIOHAKpRuIfyFzzp1A&#10;XYvKMqwNnMzEypVZ1JvtcLfFKIYWnsUj4UJ4wYnjxf0QpxOKX72AiMx6eqqGYVQD1S1CbR8jOMQw&#10;Yoz4sXPEFL5ivBglNPqf57kfz0whaG3DFbKe3QoZrxHhEWO96zkkS9b3CJFoye+4dYAX2WCEh4v4&#10;T36bmcaLRHzmO9GzMGqMu+WRksARw3vd7PMi0Hnws+QngeQptuMl0bPp4f/ovOpMeTgXKvMw1jDp&#10;hTR3dj5DFn78Gq/Rm2TidwxDF6rQU7KBcjofZ0UMDcDDRGRVu6VZtLEi6xoYpiC9vmhsRhr8D2RM&#10;Dr1BvSEQy+Ia/WkQ3M4x5zxiiBrPAcajYRizJ8lgJCZR28VQrDgjQYp/vWL0cQ/IokhyRSjJkQ4m&#10;SZeKxjcuMlpihxE49z7oQ2Y7bSbvJZY8NIuPC7Nx8d63Rc+SYaSP903acceTiVeU+pGTgi2gHmS/&#10;k5EG5yS/jdHLsDrebmaao7NBxRa+j45Q2n6dKaue9EJRVw4SvTq/R0JRVUozsM1uKQT4goiD509+&#10;T1yM732iUCfeTK0/9eb4sUzYFmTkg44A+4vhh9Dk9HQGNJjd5WsiKu0rHH+GqkiagnuJXjteNAyj&#10;AjD2ym77Dosfq2YZDEagRJkmFGLgcQ8lFIs6liQpgdYxRH7cYxIkJ/E5Ssr4tY4VjCmMtVD7nReN&#10;Z9wnSvqdEDiB+AyfpYTQJNnaTA6i+8UVpXTuK5or1RqM9Yth5IBy8mHkceP3oZexW8SQJUktCicG&#10;B5G5LLMgxoUyAbPMvtKTysgHAdaImw3D0K6nGGjsvixy6y9qrTH0YNEd1tbWaJi0Z0yG5dyGCgxj&#10;RZmFwTgvdEh3GSChk3unltVhqJdKJCSyAA6aj4koZVQEPLV09EkachNkXLZF/Caxo5NC/ClePdp4&#10;kqFwGlE+KARJORj7agSzfUll99LA8cB9ht8hnAJPJfeVWUz2MRGWJT0erlAvE/GLeeHEQPQoyFoK&#10;nSAEZHMSuVm2s0C3xcgPBWI1VsWtsQnsS7yFZP4pbnIMk9wzTKA11IityRoqMYxloi3iWpimyHIZ&#10;YJgsS9u3TAbjrNEZYe4TPdsJw8CMEmFUFsmwDkHFE4wkfitLJDtNGv9ILCzTDOOoqC3VZknP32Bk&#10;Anlu9r6bmcnACVgOwYweJMAwFOnGNXCCvFWEd4q4B7yOoVqObqyMwntxzR8TPZsePWGN/OAZpKxF&#10;aPiJY02RXYauFQ1SR4QYFBmqMIx5wjAdsdiUjFEPzzTgwWFu/AuLuElOMz/utCyTwcj9YNXacc4f&#10;vzpFXk4Ssb8oc+bDd/IaJYymBS82CbLEUYZETsKlRJOCNxEDl+0t4/qcGdUZjPXwMJLBjGeJYeg8&#10;U7sxbIlxR+IKB5LehmbFcXDdcivagPrZdS644ZnKisQXpDOMTAvbgoydcKMkEYm4EIw/v7eJV5js&#10;Rx9ibdifrteYZdZ9KHp2MFz0qEiQs2GEwONNItVXRGTOhjqdeaH9oq3BI0NJDkZDGD6bZMgM8LRz&#10;c3OntCNJBO/YPNDwID9xZRGhLVrFdpxzvUhmtYuejwwDc/91IUSI/Ukmdl3RslCIvIlaU9mQdJQl&#10;XY8YRuLTaFxIUHENvhAcxKNExE0w28fTRHgjgdfczzO5Orj1tnyYq5h4yHuIypwlRE84YycYb3iH&#10;yZyjF0pMyrVEeQhNc+XeJF0oCaHHgFgdgrMXGWJ7/Xlz64ZfSL8o3EzKLrxOe8CIA/XcJg1Qp5oC&#10;cVNkRwLxTGSTThqPRRkv1wNIVi432EmHvm62trbGec4sWIoOpc4re5PfDnX86gix8IxMhWBaWf7L&#10;qsE5TrvJ/XGSRBFiGdlvXCfE/CmcjySf8FodjUbuRWwbwraoPZV5GGtkMOIF4gbPyfQYVqTASUZ5&#10;hhAcZNdgpN4XmdAUdg7BDYA4N7xXOnsM0EPm5oeh2WXFBOhJZxwMRXqJN1TPHx7mMuG4ujdfbqR4&#10;phcZhi7pWDE0P2k9MxdCNvQc5fqbFjp7fBfVDbh+iqDTcnJO4G1jSGySm5QPw2PEK2sQP16TJ48X&#10;C/FoEY2ylvpiyJVqDpPU5yNQn/2k5z4e9p+IaNOmGULjBs0Nnk4vZT7cGa/mAf8xzWCkrcdQw1PL&#10;/0ackyQ2ILJ0EbUTMfQRZU1eFwtPL0mRiHNHz+U84hxjhErLrKhC5y2/z2urCucU/9+dXzsvnOOE&#10;GPF5PxmV0T/Wc48u2l7MCsKa2CbOix4rFoFVLdx9IxElUnBnAw0IjZ/fiOJd5KAyLOQPZ7LeNRh5&#10;/r7xYhBuTAwFuckReBOo6chn0aS1o/TziwT7k5s3cmtwMUxPdh1T8JUBBg8NBQY5mep+Vt6W6Hki&#10;CqlnDf2FaqmR8DIYL0ZcVVR2df8qYT8wvMN/Zb9MawzolF+c62SdcwPVmqSTQEFcPGacN3iNacDy&#10;GqH8HxpoPqvggZ420JzZLTCuXcOTbZr0mqSd5OZJLUCMUDyhk8w7TwA+Nd04nlxX7Hs6wa4nkO1E&#10;eDuY/xhxTmO4Iurqsd9ou/CMITxBdLy03aHmniuMW9q7quJ8CTFi5CYJ31ibVhiNeKjpuFBC5t6x&#10;GDki7In3ENvm3k8w/Bm10O8IGS5p0xyuAhdbW1vjfGUkqBWtKQZtvSbDuPdiznedaIPzMqvm46wh&#10;UUfPg8eyYlFYtRjGJCitwsGjkfaznLTmIqIHiKFDb4bnrsHoB6uGhi/dtHwdflBNEziu3zEtxGdy&#10;8+RGpcXLaRTpYWsvrSzRiHPyIXcYn1ILvMZNrkyIWeXmy/e6yUv8Po3TA0X0UGlwQo05r/Nets29&#10;4XITwJukELqgw4mLBucw/9G90RH/5k/3lRdmOeBYu9cJhij7kBtqUTBeuFm7Ja7onfN9fvH9EAzF&#10;flGkx4/rGE8qN6hpIMSFjEzOA9qHW4nYJv9mgEHJzYqOCV4U2hOuM5JIPhQP9RbR40Q+xCZiqHEt&#10;Y5gz0UDos4j9gRFJu4d+I+L6UHHzdsW1weiIiun1GKVxRbIBCQLuDCizBuOVaTyToAPH/01CM77d&#10;6zoJjmsaGJBpv8X5z+shz7164lcd9TROGraFE4DjhCfddQJwb1cPMbO45TneZULbQHvK77MdeaYg&#10;rhVmMB6AWkvMz4jXwo3PAYwFGlcOtCv3RuiCB4PXtUhpCBpb3oNnYhqPC+j2TMvJIv0ueu1ar5Ch&#10;cvU4EJjL/kCc8LeIhefOle+tzQs9wL6IG/AsICvavblQIxNDEQMeKDCLYeJD+RC8h9yk3TllSVDQ&#10;fU/cX9oUV3UH7/cHxosReDwwKCadxhIDCYOO/eOGfzC0V/R8ZciQzzBDhAslsWjE8saw0QHESCRm&#10;iHMMYxjvz7TwHXS22Ba2k5ED9iUjGRhirPOFoYO3Dq8d5yHXF7GK/CeMTzoeackp1AN1YRvoFPG9&#10;tGd41vFO8t0MTz9ExLXKeTxp0kse0kZaZkGWwZhliDHjCq/nMXLpXFAxIYksgxF4PWQwkrSR9dlV&#10;gE4V1yX7QnMDikKJPD6PXMOM+xKdetZjtJU5RW8ahDioDYHROE0i29wwg3En3OwxFpMCUJmgnp4L&#10;4sAnGYwM+/CeqoZk9MKYlheI9LvwehQBzwLCoGT4SkUGJYHHkdbW1vYvi4jt0d9zpdXyqwJPjx5T&#10;hpdDc4zr9nDMiSlzIRObbDfX07io0PMmeJwhNvZJUnHcIpBowXd9TsQNd9K4QeqZ8j06s44mG2V1&#10;uDgvMfQ5Hznv9Fir2CaMnKLxlS8V6Xfwna4YsiRBDkM2KVlqWvD6heB/Vgkeec4bRGkYRiSqnFM9&#10;y2DMDA+IvbuEKmVBxzEpaQXUYEyr6cvrIYOR+wWvzXKSh0VCjUYMrUk6OIyYqJF2Aisc6By47UBS&#10;7sG0UM9Xf4Pf0xnfFpJqk17qYTByUd5JlORVYHhab0hAQ3T78eJ+SArgBAgZjKzjtTdEz3bycGmY&#10;8ACUjZ6Q0+IajDp8y81U1x2kuKHlosRbE0nWMcTMzdwVnlQm5fdFqQ9KKqhYp3OMVg3eR5IXPijy&#10;vcx4pQCDONSgTzP36LxgiAbvk4qyUcT66JBQquJjP63whOGF8z2EDOfiAaAcEt5sPJRMxcg6t6Hn&#10;OYa6+50qvKOck3g0OQc5t/C66RAsU38eL+K8Yz3v1c9yjSeBgcT1gYcP79QsYqJogzBOdHtCNV6J&#10;vwzB+91he7aPuELW42F14cbJUDNGXtL86ZwbdO78dhB0iFXFd7HdDAtWBQYjyTdJ6FRvSXKP+6xE&#10;+6GZ/TwPGYzAa9T1M8ZDxhrWwn3opqKicJ8nDluPA3LhnNdhYsR1QHszTZkmOk2vlPbRbae4HgiH&#10;CV1DC8MqziWN94gDyB/XEjlpkFVIqQy3QWId3+EbjJwUrMfgcaHBosHAHf4JVpSMnpTT4hqMNKJ4&#10;hhBDJbjQuYjwlhCLgWbB/UW6DbPy0BIywP/jOHEsbyjKglqOeCBCN+5FhaF36koigvXVaGeYhvAM&#10;xH/W8wBxDqgwRFQ0zHgNfenr7ufc79Pv5L0uXCecAxh9dFx0O58gwmjXz3Jucp7wHRhJnJdJN+M8&#10;YADhQeK3qZkagt/h9WkhA5d2AfkeOQ1ZUR2UeS83pKTMaW5M7pAX/8P9LndfY3C7r5Hw4qKJfyg0&#10;8sLwtvt5VVK90llA/HeawajZx7xHzxvObYrzu9LXQuI8SxLnHu1iSPoe93i4iY8+bCdJf8YB3GSh&#10;SeIaMTwJ/eDzOANCcKwYOdLfwdijU0lnxL8mfJi6j9EGwlD80DU65doe0cHj+xaW1rBbocFYnyxp&#10;vF16QLMMALwaR4seL9JZQbiB8VnWIU4C/T56Qm5GIzdcEka4adJz0czsMtHfnhZinPS7uGHjbcWl&#10;jhudY0d2lyu8gwSUIxpBYrgQw9DqxeFmqN9ZVLMyGEMeBzwofm0/Ggo3AYZjmJRRy5ypzCqAdzVU&#10;w7Gu4M2oYnYB4r5CHnmMmVCDzBCy3/GaBm7qhA2EjEm8jAx/cWNXaPjxtibBOaPlaoA2ghsO8bAX&#10;Y4XAMJrrvXANULy5uh7RWfPBcGWYN8kAZnYqNzZU4Vp02yCt90b8J+U8XDjn3ZtcqF6dvuZOlemi&#10;r7siBroq8GqmGYyLBGEGtS/gPAe4vjBWOLc41n4HMw9UO8lTj5FqDiR76n0+rzAycSwQg08nw4fE&#10;PN7njmAuFKvoYQR3GIWDfIQoCXonGivECQRJQezIP1G46ZEdTfwVvZBZoL89LZqsgzAYfWMPbwSG&#10;FSIDjV6b6pmOMMg0+YUblIrhL5JEEN5WDELk9r650envTVJKJC8YSu5/O2ttbY1hSxfWu4VgObas&#10;C6HGLecLjRKxTIsAx04nuef69BMpXDC60iBhg+Fl/4anYRoIg8olyWDEy6nXmwtldUI3C4xejDM6&#10;ZT4YbupJ8w0zjETdNs5r5c2itPAROoHuEK5+B22FGpJ4rnU9ouyKwnu04zppkXSG7RnS9yHW2r92&#10;XGPYh/aQazJ0kwPO7bTPu//RFR2sKjCDcTXAs6/VOrg2iyZWYqjxWbzmecHzyH2Lexn1OemkaX1O&#10;wtVIqCEcKU+VBsCpsDB1F30qrcO4MerWxWAEhtAYauYE8oPE/eFWGlPeo6VA/JgXXM14KUJgeDF0&#10;RH2zWaHbMS2uEcXwOjfQKmORFN0GsnRnDZnsIS8zx4ttcHukNAysU7gpJxm1eG1mmYlaFvwfDBnd&#10;54jklBAazxry/NFRcL/DzZTFIHJfc71cGIyt8eIOMBiZpcSF4Sg+TxiBDx0Y/X4fjDPd9tAMLHjO&#10;MCj9oUDen2QkU28Q759C+8A2+9DOMDKRJwM3BOcXN7iQMUdHN3QsSAJKy+TNC+0gnV0Sn2j7SOTQ&#10;5CGODUPfus9DIrO9CpbJYMQLXHXS0qLhlooqalNQBYPPcb64Ze6qQrd7IWcDqy5LelA7g1FhuMat&#10;CccQJEH0xCW4uEakDuFgcPrvmwd6Ek4L3hv9LryN9IZmEXOZhXqD6MXNC+2Nuvv1tSL3OaUSeM5F&#10;RPYt+wuPHYkF/Ac38aCu6H/0FUJf4/z3cT+L/FqWdLowMEIexlB2KslHvsFIpiPfHco0xAvGa8Sm&#10;hcAbkRY0H/KG8X1JmdOEIDCsPA10iKgPytR6dEz03CGkg06oBs0T5hDypuDNJsbTh8D6LIOR/4sH&#10;FO8uGaL8NsPy/DZerlAoCclDGMoU8saTSxtBu8h5TqgG+4TrBpE8wM25CpbJYGS/mcGYDeceIU+c&#10;l0VnQaLMEh5Kri+S26qKGaVag15LtKF+3HLtqXZIuj4xjFkwrMZBTRpS0YNO6RGFOCO8VdRxpHBv&#10;CDwdZFXynrSZCYqi2zMteEj4Hi4kGn0C76lZVTUY7BTT5RHPUVrIwLRQQDlUABl0v+IlYmgibT/T&#10;CBHzSfwix3hR0P/kiptWCAwF4oDILvbhWsFTydSX7K+8YDCGjDKGjn2DsQwYWkUYa1kebBI3MKRC&#10;vFpEkLuC8YYXkXqeZHxTaonyUNRBJJ7P38d478kmJoOTfcpv8V7inziH8mbK8l1cI3wP4nrFS+Vn&#10;+XNMaNd4D9Mi8puU/sE40d/kvHVDMKYBr/2kU526cF1RO5L9iSh07lcpWCaDEaPdz2SnM0SoSFSd&#10;I65OwAQHXG9ZYSLLDtehOhgYDfNHB9Og3XdnWlPp+ZUnGTIvHMPfybHD4GIEgO+mA0ZbuggjURGV&#10;eRhrVFYnDwSts2No0H0vEa5kPbFIiAFimYit4AIOnbDEXBGIrp5JhrQ15q0MdHumRWuIaeOL54Hg&#10;3xAYWngyypALz/HWMYSI0UqRbAxYjgc3BtaVCcc6ad/h5eE1GhYacZaJD1sm+E++KD9TFW4iiAsJ&#10;VUUNRnrsxFFSS5OCv3jHiRPEoEpKvkoKJQH1uJOhjOGIB5nvQxiBblkbRhsw1vA6su0kozCEi5ft&#10;cBHDs3hZi86Ti1FLB5QOJjHQGJUE1mMU6vnpQxKabzDOArzI7HMVHSb2P6K9y5NgkASxYbQD7rHS&#10;sALEvtZkoGUyGMn4dg1GqnrQ/nGsqRBwrAjDGYNR98kidVBnAR1OrVyC8ejXXMyCzzMywTVLSRzg&#10;Ps93lQGdaS2RhZdRwVYgBhmjtez72kyobkh6MQp3uzBUpI0TvVyF4Wtdz0ULXNDclDC4KE/yQZFC&#10;D5AGXnuG3LiSPJdFYSYIhvh0e9gOzdAsCkG9fIc7xIUnQuPLMNx4nYuIpB9fnEhliYufhpB9pZA4&#10;gVeEbXgFK0qEmz+1OX0wlqN9Gx87jIJlghtN9P88se+1c+MLI0xFh0KFcaVyjQjiPlUhbwgGY6jI&#10;Md/vG4wElpPVy40T75i/bWw35yLXBA0xsZgMk+oQKkPfeYPTgc4i1xTeQ59Hi4oUasdDTRwiQ8vs&#10;C4aM6WhykyImi//r/x8V/0mH3xD/jdGNpDgovpO5o/PAdnGzwjDFs4Lng2PIMWWbks4Dle5zxL7C&#10;c4oxi1GtsycVBcOcdobjHzpn8Djy23gbYRqDEaOTfYAhz7Eheco9Z5F7PhcV1xj7kxETan2y3dwP&#10;ksBgZN8pnOdJ5xnbzmuEehiHHHJ7aaddjyGhHn5oTF4IX+E7XNyqCPAIEec/DiBtDwnxwM7R40+S&#10;jG7Pf4tC4OXn9drbR5XGMNbYYOSixiOBsecac26wPiUueO1OsfGA9MLGuKSxDXkXiXHU92PwlDkl&#10;kM6R6mqS5BpqkPFZhkP0oiBpgXXu8E/oxjkr2G8Yr/7wKEN13Ji4SZQFN1huUH723JNFul8fzYol&#10;g//HECVeCzpCZBkjHSIhTohOiQoPki/CGJh2zhe9fM0mdLMK/QacGYXwnmDkqdjfZKy7BiNDqryX&#10;78aTz3lOqQ0aZQyeSc9N/juiQ4SoTYnw5uEppIHkOufm4MLvc7PGAOVzeCF5P6V4iPMjror/4hp6&#10;rljPjZ4C/7Q7/C/2J54O9338PyCmU9dx3WdBW8R2MbT/chHbhcGCZ46hMAw793cQNz68WxwrtgdP&#10;FtvEsedc4Jqk5Ij7Ga4LRgXoXPKc35wGfoPtILY8BB0GYiy5XjHmIK/BiFGIB5h9QCeRY+v+l1mL&#10;c5pjTruWdL5yn+GaVAhvoL3jsxiT7BeOLaMexOGxHzh/jQNgoGtHJ1RFIA9Mz8nnXSif54840lY+&#10;VEQnyT3WrkhMw3hNa6N0dI9rtbZU62GsbwwjJxexVwwf0ci7FyA9dXYSDSkNJzc992SYJ8Q9uduC&#10;MP6KQO1F/j91FYEbOg0a3+U2XEkw3E4PXXvpZJ6pqHuHuAmgSdzu3Dw4Ji5kndKIljl5uw5ZUjhc&#10;L2zXYCxjiry6Qaeg6LBv2TB8iYHlQ0mdrG3jOHHeYbRxnmFcUYwfA4IhIM4dPX55lPT+UP1B4iCZ&#10;4pBzUL1r7mfcIsAqDN08uJ/h+gR3HclWecDIRe5nVcDNTytFoLzlfdzvwdPpjsYw/D4NJCDQ3uLx&#10;52ZMR4F9jRea44OB5BsBeQ1G2jZGTPAe+fFpeJ/TZvdR+I95SMvApVOW5PnyDUaFzonuY0Qbnafj&#10;sMoQ+07cLjG6dOaK1G5UA06hreH5LG0Yhqs5v+l8TeoZnSmrWofRBwOEHaFxP/SqiYNSGBYhOJWb&#10;AhmL7oU7T0IBu2x7XgjKp+HRkh/0XN3vxEjGu0LmJMKoUrm/mUd4VEJlR7LgZsFwPxe+CzcNGt6y&#10;wPBQrwu/hyeDIQbd/qz5ihcRDEaG3Ymvc8WQX5r8909LqCPBteYajMTxUbqHZArOybRzEO/gXhHG&#10;Fh0h2h31kjL0qoXK/eFWjAn3OXIT29LAqHQ/h+HkPkd47PLgfoYaieD+36LF/zXW0RVwE9Xn7Auu&#10;gTxwXPgMNzeGcbm5ud87LYzCaIyer1CR+SyDkaHbpFhZBYMRT28WabU5XfxOrgshS3pcfbgeQ2Wj&#10;2Mfck3Q/GMUgLrvIqBTtjL+feT6pxzIvGiaEx7J2VFqHcQGypDFK6HFrVixxCT5+ILYLvRAadoww&#10;kmCQBruGZrmYFuIn3G1BxMrkgRsn7weGeT8gir4jHnLHMGYeT9aToecXdKYRVjGMzT5TYXjiHcgr&#10;97P0AvV7XQgZ8GE7+XxZsN2ul4mbgy5PW0KljmDA0wCo+J/+cxUGBec255wr9/2+ly1LfCaUdKK9&#10;eVf8PtcVxqIWpuYG776H3y8So+h+lm0Bdx3/Ny9cH/o5thXwQLrfl1Q9wQdvGsOP6ukGOjDsbzpe&#10;RTwlQKeL/6fboQYJRgtGH+tIpikCQ2wk8SgYeUUTerJgu4nhcw37EFkGI9uV9FkFg5Gh6iwYDmeq&#10;wSzSfo9hRz/EQSGUI2QwKmn7wUiG+znXTl5CBiOOhCr2PZ1N2jLir2uFxTAeDDF79OToRdNLxIhw&#10;8b16LjS6rMPYonQOn8czF0qoKAN3O1R5G36G73g/ROUaUoQRpcPU8xLbgLjoGbJBrPcNyzIgI9b/&#10;fbTMkKDAf8RQYViXUAz3vxMvmIXO084Q7ZtEDLHQMQmdX24imQ/xWbyHeD5mvWB42j3/9HrSupiq&#10;PDd8F7dD8FRWCMzwwnPilfxp9NLAS09jijcPQwd41A4jcYPzhPhrSuf4IStUa9DM0DqjxykEBiOh&#10;QkngwU76rJLXYOQ48t4s0n4Po5DEnhAnSIedkY4k0vaDkQ4OHI0JzkLbLBe9L1QBsc3qwa8N1c4l&#10;vVhZ0iFCng8f9ZphaBb1BBTF3xaUNNexD8PsvB+vBcN3/veoaCAZ4iNuiuB2/X/6H/EuIoZMfIUI&#10;vU+/A7nfj/CC4HHhRkfgN708hm04cYn3Kcrb4scs1IBytczgIdL/yVAluP8978wE7mc0e1OHMFVZ&#10;xhOZ/upRxpjxPZc6uw7tibu+6PXG+Uamst8pnPS6pfPiegWVWbcDq4Ae4xBZBiNtSNJnFYxAzrMs&#10;aINCheN90n4vlFChENObNuyt5b2M4pCwlXaeuIQMRvU6Etoya7gv8ltUhKgN5mEsBg0/B9FV3hI5&#10;RYbK8uJvC8LDkZc7i2gkyejks34GWN2g/AjeW05ael9Zw/x+7wzjAM9XXjBU3X076fRuiwLecP6n&#10;Jn1pwWm3LlwWmnGPNGaPmDtdR/B+0Wmx1EuHQvOwJs2BbCwPevxDZBmMkHWjw2BM+n4XwpaYojKL&#10;tO+iE5T0OjHoZjDOBhKRCCnIA/vY38/ERLOO2PZJIOO9CPwWbXJtqDaGcfENRow+PZFUeWdkoFf6&#10;qPFiafjboiqC+zk8enWGmEp3e9Ng1h3kgjeVnltefIMxlC27THB+u/M644EjTq3osD8lWHxjHS9P&#10;WuZoFhiFZZakMhaLtGue8JQsg5HwoFDCjJLXYGQEJ88MNmnfRUZ/0usYjGmeTjMYp4Pwljywj/39&#10;rDWY82TT+9BJ5riSE5AXrTtcGyr1MNZ0LukiENulJ5KKQp15oYinDzdCXOWT4G+LqggUwdbP1T0T&#10;mGFK3dYsQ52acy54tvw6i1m4ZXUQw1GGYVSPXoMhiDfNMhiJT0yrV5jXYOQmTk3LLPiutBEbjIfQ&#10;NIxubHkIEiHybKcRhmOH4ZcF+9jfz4wwMrJFElYo9CQNwmj0O7VUVhZkdufNyq8Em0u6GGRo6kFX&#10;4fXKC42Nz8nx4yT426LKgkQELhqG03WGF0SSQZ2JZswRcdFm4Z7YZDXyuaKeMjUYdUi0VhevYawQ&#10;XH8oRF6DMa2sV16DkaTCpPnFXfiupNI5QBsWioXU9jgJnTnEmAyKbOeJ86fEHmXnfLQe5iQzqlF1&#10;gfqsHHtKhGXBKE3aOVQ51cYwLr7ByImi0rg/35OVRih+girwk6IlcHxloUkIZB1HyR3x99QdNdiz&#10;LjayIqkxqNAjpBQLxcOLwMT2/B6ZwzyitGGtusGQsk55pjUTKdngCq9LUeGJZnacNJHpTPJMkqiz&#10;x03c18yy8ROulTJFORT9H8TV6X9lthXdLxT6Zh9SVJj9zzEhFIBjZSSj+zgEBmNWEX8MPWawSUKr&#10;AmRBHHWeIUm+K62toE1i5qIQSbPcgBmM00FVgGk6/lR3YKRpkuoc3G+BhFM8zO4saiEIEavVqF9l&#10;HsY9o94yxDBqo4W4CfBYJCFATxiF2lD+1Hd54Ybjbo+rLKhZpu/VgsDcqOuOGowk9lAiIdQDBKYM&#10;01k1iBulvAuzOzCLSxGY+5Pf01k7mP6Nm32d4ByiqDznIYXM6ZQQp8P2BhUwnPB8h0S4AvOc5hGe&#10;cmrzJYlAf18UzKfD4or4RzzgIREDSamaNFHLc1poqEPf7Yu4JHf73P9BGSL9n0xVxj6g0gD7ipIZ&#10;7F86i+5xoGQUQe540unwYFBQmYDfWnV0H4XAYMxKKGBWFNqMJLRoexZMhZhZvDm+xtKSuzA6QyFK&#10;WTAvep7tNJJh/119vFgp7v2fcwjHTRp0gvLODlUJNtNLfuhRcKLpDRdDhEfKvOTFj4Ej+Jk6c3mh&#10;d3NtEdNaacZWlpICqN25ZPMM8dYBrXOpSsp4Y1gHbyIJLm7jXnRmmM97xhVJLyNRXcArxT5h3l+/&#10;NIyxuHB9M1zJ/NFMHsCsD9S25BxcVfQaDEFCS5bBSGmwtAzZvAYjN3GmbsuC9pX2PQk6FBh/RaFe&#10;6CqfB2XAtUQHrmpcg5FpOLOOI55QPN+1wQzG/DBMwAHG64RngHg/nYEgb+Ytw1NurxOjhhkc8qCZ&#10;dUXFzDQhCOBl5gkygYsO1c4LDQhXuRm9LhqQjKfRnY2iSEkdCHnqCEUwjKqhw5o1hLXM6EhICNZn&#10;GYxPFKVlyOY1GCGp3XHJE3uWdypGFzMYp4eRprz1issExwx1NuG+orTjyNA5r5c9e9JUVBfDOFro&#10;LGk8OVo0WkXxYZ0/loObB3qnDFcpRcuEMHvMBx1RwJqi264oCssE/qplZF7/izqMkzTyhmFMB169&#10;0A1WCxxjMNJOk8jHTZYONp1zRhsoVaPxyDySKUviStKMTiF9UqSfSROzhGVpS8Q2ZYmqDmy/Kz7P&#10;9tiIwuTkmflnFvCbhKcAziaUBOfSpOFqM6PapJfFj2EMwUWcFwwO4rYMwzCM/GAwujM7MYpA55gh&#10;ezXqskSGK56lqoRHKbQdiSqYmEVdWQqJP15k5IeOBfsvLcZ0FvCbJE1pOBkdhxCEpPB67SaKqHRI&#10;egnqMBqGYRjVQ6IQmecKxbOZ1/8toseKmMc870jPsoBhQfKjURwSKAkvqwp/0g86LyF0+uGPR89q&#10;RqVD0kvqYTQMwzBmi5UdMsqEKidpQ8Jl4xqMaeWdKMlFvG4tKyNU52E0g9EwDMMwjPnD/PZUEKnK&#10;K60G4+nRszDUdOY9FA2vJdVmSS9+4W7DMAzDMBYbqoRgnBUpazcNVxXxe3eNnu2EQt6UzuL1B7Oi&#10;rpjBaBiGYRjGqoGBdtp4ceZQP5nfo/6mC+t1dqu6TQpxEK1h15JeDMMwDMNYKZjUAUMtbx3laaAe&#10;ML91kejZOCaX6VFZ91NR1RnbE2EeRsMwDMMwVg2mjMVgK1oPeRKYspTfUrRwN/PLL0xCV7VZ0mYw&#10;GoZhGIYxf3S6X0ozVQGz9Cw0lQ5Jm8FoGIZhGEYdcAqlp0G9S9QQ3SdWT/TsWB9x9IVYFG7/LpLf&#10;iB5jLTRWVscwDMMwjFXk6qIHikYiNR73q+DMO6pfePq26FsiaiwuNNUNSZuH0TAMwzCM+sG83bcU&#10;3VzE7Dmq64goiaMiOYW5ylXnE60M5mE0DMMwDMMwUqnWYDQPo2EYhmEYxsJhZXUMwzAMwzCMVKrN&#10;krYhacMwDMMwjIXDkl4MwzAMwzCMVKo1GM3DaBiGYYS5n+gu40VjlVgf9o5u9Nunb4x6f2sNuj9t&#10;Drqvag23bxG/bNSE6gxGS3oxDMMwwrxepHXsKIxsrAgYhq1B56zmoP2SI5///Avs7rXXW8PeR1rD&#10;7t/EgDxzY9/2vvitxpypNunFPIyGYRjGAZhH972is0QniJ4vwmh8uchYEOTe/oDGsPO5yEMohp6v&#10;xqD3tcaw+6DD7ne/g+ZNjt7T790rfrqDxqh9jLz+cfn+P6+PusfFq405YVnShmEY0/NR0bnGi0ZO&#10;Dhf9WfQr0cVZEfMPoj/G4j1GjWkO2vfYs2/7b83trVOObrevdOxgcMGrDB5yLnmMtNHtXnT3oHNk&#10;q9f56sawd2az331k/NFD1vudrdao+/X4aSK79/WuxXBoa9T773iVMQeqG5I2D6NRLy4peqjo6Y5e&#10;Inpthj4k+tza2pq//lEiozquJbqJ6Laia7Ai5hyiK4h47Xaiu4ruLtoSvVn0/lhnTCD9LGKYjO98&#10;hojf0OHUDZGRztlEQxH765WsEG4g+pqImTUUvI14Ht8pMmO8Kk499ezN7c6e1rDzRjyGkQa9H7f6&#10;7U+0ht3/Wo8Vv7sQeBibw+7LmqP26YedcsrftQadP6/3t+4Qv5wJn20N299rtdsrNcNKXajWYDQP&#10;o1Ef8F7oTX6HMuYP/aLoE57o9WK4GLPnYqLfi9xjglHxcxHeKnd9UTHfK0Yg8o+xCqPm147832Rb&#10;HicywmAs/kzEvroRK4SHif4qYs5duHT8CHgbOd5cry1WGLPhiG73PK1B9zSMODHM/tLsd7Z2D7au&#10;jGEXv6U0mv3+5eX7f4kxGq/Kzcage2xz2PtTY9D+2saw++nGsPNp+Z7nNwd7n98c9R7VHHX/367R&#10;Xj23jBIxD6OxqtBQnXO8uIMLi64sWoueTc6Z8aNRLr8VqXE2K/Eb7xA9SITHcD0Wy+gU0TdEoc+q&#10;3iia9hxaNv5DxL6h04Un+DyiL8Tr3iC6W7w8EvkcL+Jmxfu5Ro2S2N1uX6Ex6H6UWMLmsPOZ3Z3O&#10;YfFLtWW9333dxrD3QdnuN2HYboz6W61h59Vi8L4z8oSOut+NYiOj/7T9g2a/++CjBsdfIv64MSHV&#10;GYw2l7RRL7gx+RBUjYeI177PihxcL5YP3+HGZRnT8xwR+7WQMjzGk4rz5DexThf9QeS/52MiY4wa&#10;hneOno2vjV+IWMd19+54+XUihqu/KzpN5HIpEdcl3sinscKYjkZ/63mtUe+vYih+6+bbJ14zXr0U&#10;7NrcPEdj1Llac9h7QmPY/VNz2P1rc9Q7fVenY+3yhIgBbh5GYyXh5uRyQRHr8Awy1MgyhoAPXqN/&#10;EvG6K4YrXVjHcJpRDlcX+fscYbhhrJE4ofql6DsB/USk78GLyLGmAQx9b5r4HEPgHPOu6MaiG4pu&#10;LvLf+z1RyJO9KjREHCP29+VYIfybSA1uYhf/JGJfaWdN9XhRiKeIMBp/JLooK4xiHLa5ed5mv/fz&#10;1qD7y/XB3t3x6qXmZv0TL9/od78UZXIPeqcectxxZ49fMnJiHkZjVeGG5IJBwTqSYTAKXxo/x5B0&#10;eY9Ib2iUgiCL8wmiI0UuvH618aJRAkkxpxgdny5BGCCh788rYhkxXr7krFP9VHRe0arBsDz/n2Qj&#10;5X0i1uFdfKAoab/zPsW/tuD8os+JMDJJPDLysyaG4vfFaPr2rhdtnjtetzKsD/ce3eh3ftcYts/Y&#10;tb1t4Q0FqK6sjhXuNurDDeNhShe9UblxZ7viR4WYKx3i/Gq0JhneY4HX5UBSkR6fOoqh5yuJ8Chj&#10;yJBJ7xtCGLyrAkkr/Gf2wb+wQuDGzD7AwMOAdDteCI+tXltfFh0tcof56ZSFIO6Rmxhe34uwwkin&#10;Meq9tLXdIfFopdkYdr9IjOOh+/ZxzRo5sDqMxirC8CE3IQWvIs/xBAFDzpTKGYhIfLiuCPAS6Q3s&#10;d6IPi/BEHivy4T1HjBeNKWC4NxqqLBqLOKPYxTxiiJVzyV2H8bMKtEUcLzLO1YDDaNT9cA8R2dD6&#10;nBsQQ8xuMpM/NE2NS4VOnO8VY6ib69G8jRlc95GPPF+z3z5rd+9EylKtPM1+9+2NQfdPoYLixsFU&#10;6mHcGHXNYDTqgG8wMnTMc25y8FmRe8NimFHBgGH4mhschoF6kljnwjortTM9E5fKyTAYMS44dip+&#10;h+OZJI63Jrn4Cr0f8Z1q/PB4R9GyghHHf+Z/vpgVMczY4u973R97RcQp7l8vx0z3l76H2V+eKeJG&#10;5a4P8SoRr5HBbvFpAVrD7rDZN++iS6PfIZaTWp9GBpXFMO4Z9czDaNQF32CkxAfPfxg9G3N5kd6g&#10;0iBzU7M9WVZ4bgbj9OgxCEmNdQquI4wP9OBYGGi3FuEBvkqsWfOI+NHl70UXGi8uJQ8QYaiho1gh&#10;XED0TZF/zHgP3nuuubfE61TvEm1761TUv+SzLLvxjT7/LOJ9DH9bNqyHGEZfWR+2bxE/NYRDNzfP&#10;SSLMnuf03PqfRoDqkl4sS9qoD77BCHpjYmjiiqJoiCz2UvlQ7oMLB+lNzA3sB9bdf7xoTMFlRXjq&#10;XiPCCGGfX1UElGgJHZ95wvmwSlnRJJ5wDIg7dNHrwhXDxhTuBjpnuh7PPuuZLcn9HMtkVGtcMR5M&#10;1rsz+4QgnpTP0qHgnDFiWoMO+8XwYFabxqD9+vipkYDFMC4GxOiga4vIGETcLO8iopSHUYyQwXiS&#10;SG9UKuLQ/CmwmHJOX/+86MkiP5MaeB3PizE7Hi1iP9cFLc20CpmXFLcn0YT/22eFww9ErHeFscgc&#10;wu8VqWe4dAXCEPgtZgcyBJI84kXDYb3b3W37JpvKDMZoSHr5PIzMZ0nNPrxRZPlR541SEj0RNzNX&#10;p4p4DfE+FcOZiO9ADKVo/JPb8KWJqbNI3DDywVBlKAkBbwTDWJo1RxxUqBwKXsisGCmOC94RY3aQ&#10;Oct+rgvUHGR7VsFg1ELbCKMs5FHMox+LMDARsYfMLa16qoghZhUdZq7PkDRxjWsYDy+iY8h2UXfT&#10;EJqD7p+uvneveV09rvKQh5zLDMZsqhuSXr46jHgTMPAozPu2WMTgfErErAbaCCISIliv0vcTw/OC&#10;WMTuPCYWBs3tYlGwGNGjT4IePic7cUF1hAaKuJlpdIyIIr8q4sJ8ua8nifdxI2J/mZG92GQZjCQo&#10;YWjQ7myKSLKgw8Y1loXfYWMI9UWi24uSWCWDEQjDcA1FjD/aNNoyRj8I7aiq/iRD2mxDCGaOMYT1&#10;Yfu/KasTPzUcqM0YLxoJVBrDuGRZ0p8R0SOuA8T4kMmLoVpHHiLSm0rdRaORJoaps0QHISR9ne/h&#10;wuP38DIbk5FlMOoxJQOS+YnJ3tV1WTDcyvR0dAyJo6TTpgkZSUbQqhmMQNvDSEsIOscfGC/OHDUY&#10;V3lWnUyag96dG4MOI1iGR2PYXqVaqRNhhbsng5sPw8h1a5zwijD8XTc2RG5pmiSoDcawE7XW7hqL&#10;QHjKaqAtkQ7ro7eKKJLsi9+aSmtra8HlFIW2A+F1drcZUWqE/0PNujzGixEmj8H46vHifkiIyLPP&#10;vy7CsHd5hShteHMVDcY0KE/18fHizDGDMScMva4Pu8STGjHXbbfPZ0PS2VjSS3EYHmUYhhtPHq4T&#10;P2aR1dAxtM0k/WlQYJqTPu+2VQUFrO1iPBhNkjAmI4/B+MLx4g7y7HOdGtKFxCiMoCTMYNyJGYw1&#10;5Obt9o3FODrT5lI+wDH9TsMMxmwqHZJeAoNRb/D3jJ6lQzwhM4Hw/rR6fNSG4z1fjJ6FcYd0taRI&#10;EnjhSIKp0xyhZjCG0fOJzGujOHkMRmoBUgNR6yBeX5TnXCT7nfcdJqK2IFPQMUSd9lk1GFduft4E&#10;5mEwMn2nkUFj2H1/a7vzm0M2N9lvK09r1D210e8So2ykYAZjMRiOSqrVxDyyTCmHwcbct27QPMkx&#10;oWnibiZy33dvkY8OW7qzj/xI9BERQ+OhBpKpt/5nvFgL1Cg2dqIGI9MPGsXJMhi7Ir1mXPlDzSFI&#10;1Ap9FiWhBqMxpiyDkSLsWajBaBnAOSAruDns/knuyxwfd/78lYTC3evd7mXip0YC1RqMi50lTbwc&#10;04ApZF+6NxEVw9UMH2ttMgLC/08Uei8i6QEvBmUkQqUpCMTFw+hCfT9qAJKhHSrdci4RZWMeGD2b&#10;P2RL8l/yDheRVIAwqC7h6AoJIinBfV9IfJd+b5KqRg1GP87OyEeWwVg2DOG5s/n4mMG4EwzGpI4r&#10;Bt47ROwvVej+wHzUvMYUgfo+OuY+ZjBOQKPf/fnGoPubo44/njZyJWkNt/6rNeySxGpkYDGM+fh3&#10;EY2RTqYPDDmTzLEnFjcLMimTYKq5fxU9KxZGH3MYuxD7REkdEiK4Ge4WTcrRIgxQhuDmDYkf7D9q&#10;VX7aEaVKVHozqLPc7Q3pdNGn19bW3P/o6j0iMnZVPOd7GTY1ilO1wZiFGYw7wWCkox2CkRq9rlS0&#10;Ez7uFJ0qpoH0wUvGa2YwFuAqg8G55N58WnPY/Wtz0HvlYSeeuMxTWB5EY9A9ltlvNjodJsYwMqjO&#10;w7i4WdJ4xzC8iGFaNKg/hody3sHNxIBhFOFNxajiRo+xhBeULGhf3EzqIDwgIcOQ/3FGQBRxxwvt&#10;iyFQSlkkibADozhqMNYleN8Mxp2kGYyE96gBqAqVBeNG7s/gkmYwXjR6ZhRi97B7vcawfQaJHwzP&#10;bvQ7g12dzsUPO+UUJilYSo464YSLRP930Jl6goUj9+69QGvUe8n+/RdLnzf7nZ/vHrb/qdVuJ5Wg&#10;Wgiq9TAu3pA0B/eXotdFz4rheiPnCXO91s3dfneRNv4EGtPYU/DXMIqgnv9Do2fzxwzGneQ2GGOD&#10;8GuiEL7B+FxWepjBWALrvb03bPZ7z2kNO7/A2EHNQfvzzVHvpMZ25y4YkfFbJ6LR6dxgfdA+QYyo&#10;TzX786vLfMxw62axUUfOwVS0BmNDsTHqfKjR3/pnNxZy1+DEy4qx2GgOe09oDNpfi4zIUe8ju7a3&#10;6jDyVxgzGNMhFjGp7trD48cQ54sbuCwjiBI9vI9ZTEJw4mkjyRBzGknZbsQNUoR46gujRNwCykhj&#10;+ZY1+Fo9YBTtBstMLAfmU+e8qYvBCGyPMSbNYKSOrV7/qu+LQtBppwC4xngzY5OPGYwzYNe+7euL&#10;wfMeuXf/uTHs/tX3oK3325/YGG0/fWPQuV9juNVEe4a96HHjpO17ymcHG8Pt70WGEgbooHOWPJ7Z&#10;6HepaXrI+nDrlOiHYg478bEX2nXiicSk56ZVzPhaawy2+uPtaE+dbNgcdX4g3/XnI7rPzJ0wszHq&#10;9lr7tv8q+/N/5elC3fNsSDoZTmSGC5lKLgSNGAWYfXDhk+Sijdv7RRSkdiEp5dkibSg5CP6wGvXj&#10;/J41w6EUXOX7iHckZvL+InrmvJ6UVHIjEa9fL3o2f/aJ3P+17AYjQ9jHiviPZLWTsGRMT0vEPuWx&#10;LrA9xpg0g5H4bdotbpqEoTBrFnG+adC+pY3csO/NYJwheMxaw+1biJH4xMaw85/NUe99rUH3K2IY&#10;frs17HwnMgp5HPS+LcbkZ+U975J1z14fdu/f2t4+yLBrDrr75/RvdDpXk/f/Ub7vDzdtt3NN23rM&#10;dvsmjVE7crjs2tw89+7t9s33q/2MK6A929tXFCPxdmLYvVAM1zObw86Xd3W7VO6Yila/+zrZ1t8c&#10;urlZvPbnccedfX3Qfi6Ga3P7xGvGa2uPzfQSRhNGmtGzMJzQ7Dxi17RQNkkqWiaHpBgyKvU5j8QT&#10;IjUmmStaM4gxQPk8RijfyzqMSjUkzy+ilA7rfbENlxalQZzcX8eLc+c/RO72L7PBqNmbekwpv0RH&#10;xJiea4jYp8wIVBfYnouNF1eeNIPRh+uEBJdpYN9PNWRqVMdRg8ElGttbOFcOEaPr/I1B96/rJ3cv&#10;ExudeKAzwVvpxgU2Bp0H8vn9Hk1HYpye1hiNSrs2+Y1d2ydw/56Yo3u9S+O1u/reRy9EslZ1HsbF&#10;GZLGc0fDw6wOeSAGDyOQz2AUUh4HD6ILvZmniPhOykP4hZo54elp8x0kSPynCAMxCV6jgHdWEW8f&#10;5jOmEZ+3YYZhzH9V6dD8suLGa900fjTKgX359PHiQeCNouwSPfh1EecZRfcRJacQnTL0PBEdMlfc&#10;tFzhKXZf18/yPfcRvUnE9kwdRL8k0Na8d7xYCex7MxgXhMZo+xEt0VHt4w9lWPeoUSeqGrJre/PC&#10;zWHnV41hJ9XjvHvQvocYgVUVht+BGKY3OHywiaNjaiKjcdT94yGbmziZao0ZjAfzMxFDJUWNKt9I&#10;rCPnioe4946fzo0bitgO1S3jx2XlNJH+Vy0mbeU/ygFvPTpTzm1idZHu67lItoPtmUddz7qBwVjl&#10;DZ39X6XBSMylnnPuCBLDrCpdh3iPK5wDVFFgdKlOYRWV0Bp2P3N0p3M5hol3dZ+1Y4j4Jv3+pfAK&#10;ymtBx80eMbIYHj12MKjsvrtre/uKG8PuV1v7un9sDLr/izczfmlqDjtl87wM98dPa0u1Q9L1Nxjf&#10;KKLRWQTjb1LUu4ena15cW7T/BivCI8PjssKMPPpfCR/gcaXqnc0IPIga3jFvaYkkfY4xsOpzSs/D&#10;YLzNeLESmCqyDB4fP64M120/8nwM6SLiDePVOzhy795/ELvhj81h55U67Lxrc/Mc6732nRi+3hh0&#10;p6lTnJvmdmdPs9/93XhmnG7SaEZpYAS3hu313dvbaXWd50JlBuOeUa/uBqPO18ysK8vOm0Xc3Obl&#10;5SLmU2+srpaVx4n8/2oG43RQn2/u3sRYbtC7O+87oxWrzDwMRmbgqopvxY/TEqorudSIEfgTPIi7&#10;entJyExk176tv489jWc2hu0fNAadP633u7/d3W4TajJT+O3moPd//H5r0Dn5iG63mnnKNzfPtj5o&#10;HyoG6sebg86v5f++7pCa1MM0D+MYYgfYERpv848ivGAYjxSdJvnlDiIylJmFhRhDgrkpQv0lkd4g&#10;ai8v65qYxnmgcaK+lpV7ifz/Om2A/ypD4PqO/emd1zNTwu9Q55S24HR5nUfX6/ll0apSxGAso9QU&#10;+3veBiNe76I1eF8rWqkOZHPYO6M53A5N8Rjmfvf7u/WTtq4bP5s568PeE/B+toadL+7qbM41Lra5&#10;3XklMZ5iuP7nvAt/VxvDWN8s6XOLaGy4aJmRRBv7PIpuFCJ6iZTieYSIgsIU8UUYnSriNDBG0+S+&#10;P0n63b74bV89EdvmSqekQ08VVQ1D/u4+VC0ru0T8PzoZ+l/NYJwMYotJPqHh0n05TzH0jMH4PhHx&#10;Vkz/SafSNRq3RatIXoOREYcfjRcPAs8KSUqUBENakSIE+7pKg9HvcHN/02Ou4jxlSlRfXxEplBm7&#10;8njRmCd4ETESxaD9U6PfuXW8eu5sdLsXJQlItul3G4POkfHqyrGkl+K8SrQIhZeJi3nZeDERDOV5&#10;BVv7DStaVrjA+X/3ix/RzIdUlhSqCdBocR3qvkwThhtGHdM2kqSAPiH6mIhkpI7ogyIKCfPdvC/0&#10;PWkK1Ywj49N9zzxjhucFHWn2dRIUTnb3EbG+PiSLuO9BJI6F4FhTpaIqMPxcqNnrb2uaFOLiSAQ0&#10;5gjzajP8LLZKbevkru/r/CvzfreGvSfHqyrF6jAWg6FrLvS0kjd14dUiGtC6QnxXUgO6bGAc8v/u&#10;Gz+i64iMYtBIsu+YZUn3Y13041jcbD4l4vojE1ZfpwbqMnSYi/DfIteT5hMyBv2YNv91VQiyjedp&#10;MEJoW0OiE6MQskJn0pgjzUH7R83t7qeIIYxX1RJmtoniOoedzXhVZcjvmoexAItmMNalUHcIhhX9&#10;RjSNm4ncLNQ8Yui9DugUj4QI6LaZwVgMLdL9NtGOeYgXTAxd1wlm38B4CW1rMGYzZ7wos1JlGYyh&#10;z/kza4Xeg0LUwWCcBKa43DFFnlEtreH2Q5vDXp3vlzvYM+rdsNVvn1XGjDVFqG5IejE8jMz9TMwN&#10;sWY8MvTh9jbyGIzE2JAwg0IQv6evo3uIiD8sm7objF8V5bkJKLzOHNR4IEhCuq2ju4ge4Ij6WMRE&#10;UeOsLrD9ZjBODt464ospVu+eO3Q8Tq2JmLVCt4safDz/H9FzRc8SMY1n0lSj84D2jm39LxHXDfVZ&#10;MVzYZvRtkVu4/OsifQ0xvzNxm4i4zePjZeatJzi/qMEYimP8rch/H8c8BAZjlVnZnJNlQFF5joEx&#10;J5rD9u93b7fzJ+HUgI1h5/Ubg17a9VU61Q1J1zvpBZi5AQOLBof4P2Z+wKNFo6lkGYw0mn7jlkez&#10;GDomNqvOBiMnur8f0uD1G4wXc0GgfB0Nxt/Hy3hMjfxwPbpo4hRGSl3QMJBFmM+Y9oFtxQCnA3ac&#10;aCBiatI3iDTek/ewnydVEYORkkQ+zKCDYUYJJTyhTxIlgVH7g/FiJYQMRpKyiAvHAKeTQHwsmfLu&#10;/2R2IBcqcXxyvGjMA4Z4jxocf4n46cLAdu86cbOygt9WVmfMg0VcyAwNuFB3iQaICx+yDEYC8TEy&#10;b+zpVqLviWh8HypSaFxouPnOsqm7wYiBrg2oKg1eL2IwUsC3TgYjNzwzGMuF/ci85HWBAvSLUHuR&#10;aUrZdwxH3z1eRhhkeHER3kFGWhCeRB5Z/w0R5zBtGUXoyRBXkTCE8FJi/DG1W5rBSFIe342hmjQi&#10;UwSSluZtMDICwr5k+lcqITB3vA+vu/Df/XVGhVBCp3nSNlOILhQYjOvbbaY8rYRqh6TraTCS4Ujj&#10;R5ZkCIakNbj07CIu7CSD8WRRkpHGMBpDQCH4zrKrupvBaAbjssN+rJvBSMcQiFslqYO2BXEt0nGc&#10;Jz8V0eDrNnFOsl16/bGsr6n0tUg54xf5HLxGlDR8PAuqNhj5rz54qVjPkD3GM7V9ffmf4x4U+i6j&#10;IprD7gs2Bj1CGhaK5qh9emPQraw03qobjFpAmvIPLtTywpvog/HI+ycxGInPwQMZgu8kqD8L6kRi&#10;NGEMPUxEvNDbRa8XPU3ksowGI7E+eamVwSg3WjUYdWpAMxinh/04K4OR2VsYpkX8BqMMzxC5s7r4&#10;YDBiLN0xfnyp6K4ihs01XvCFIrLluX4ZZkd8rgpo14jLRgw7u2LbGCrF++iLG5J+LkvUodR9xAxH&#10;GKlVgcHI/6iKpN9iOyiVQ9kgV7RJTADhJ+aYwThndm1vX3hj2PtDY9Tmml0YmqPe6RujXmXbXOmQ&#10;9MaoWzeDkblAuZH70+5wYydo3SfLYKTB1N61DwYjU/KF4Du5yYQgE49tYTt5X5rc+J5lNBhvOV7M&#10;BYlEePPqAqEKrsFIGIQxHezHkMFIGSPi78jUZUgU0alyxahB2nRb7xDpeUnixYfjx7T6Z0eIeD9t&#10;wAVZ4UASiH5fyFNHwsk8YRvKZlUNRmZuSRrePK8I49EFA7vK7TYCMHczQ7yNQXth4kmZMlG2+dHx&#10;05lTnYexfmV1iJvhIi0SMKoGY9I0TjQEeuEfK7pbLHr2DE8R00PNLUTskL7OZ8j09QlNKRcStd+I&#10;p3ETA7gBrbLBSOHkkNGfBPGkxF3hbWG6x6wpH5lBpwgc/yoMRryweo6VLTL66xIYrtdiyGCk9A6v&#10;McTE9G0YjixjtLsdr7Rp+8hapUPp8iLRF8eLifC9zMbkQ5IOZZ6eGD3byaNEfG6ezOL3qzYYOT5V&#10;7kd+K3T/4JzjNYbjtfTOoSLaI2I9Q7O6zPv4F4HRN2I18b7TLuAtZzYjdKKIhMO0GXlqy3q/02oM&#10;un9tDbo/3dXpzHVKwDxEsZfdE+moVkJlHsY9o16dDEZKmnCBFq2WntdgJFYpj0fQFY2rD9X/Q+91&#10;RbFgoGFyDUZKy5jBmB+3VAu18piuS/UYEY0iMVn6Ho4vRmZe1GAkxo3Pz8Jg1GLodB64aZHx74th&#10;ev0PkwjPXR1Qr0zIYGTKNl5jP/hJB5rJzOtps2tgMLK/XDgP+FwavF40geNwEZ/7gohkiXmQ9L8Y&#10;Up+Uyg3G2HNbFfy3kMFIsqQOy2sHA4fACePFIFVu9yRQvoyC9L/KGceKviZaOI4cbF05MsT67T/v&#10;HgxqO2Xj7u29dxPD9g9VFhpfxSxpdi43PWqkFQUDgQshyWBUA4/sQx+Gs9KSXkKeB+ZO1YtPb4Ih&#10;Ef9oBuNOihiMJBzpNlyEFSloZwPRiOYFg5EOihqMjxSVCd4wbmCI8iL8BoaRrvOl/wHjmIQvFfF2&#10;GMZ89nMi3nM5ERCfxvPKsvJSSDMY1SjmP2A0qoHoi+srCT7HOeqi/z8NXi/qXVGDke2mIzKPIbHQ&#10;/2Jue3ff+TNLMOyuryF/HmcMRs7FPBBGQIzfHhFlaRDtqKusG2PVHkbCjNJGqPAqv3O8GJ07eOOS&#10;qHK784Lhy/SZ7jHmnsK9hlEtQjsIw2Id8fSM0HCO/ItI30vmPd7VxWJz8xzrg613RkPU/S7nVa04&#10;6tknXKQ1bP++yoQXWMUYxg0RJ3NSHGIWfDbLYAxNWp5lMGrpHhc1GPE88JgkLlAOpBmMB8Bg5Oab&#10;Bx3C7EfPsnmXKM82u2AwkhSlBuMLRGVxtIgbu3IpEb+B0ZNE1vYz1zKlVNz3XFfEcwzOeZNmMKqR&#10;g8HrglHiGkBZBiPnD0PZZN7SYcNA4HNp8HpRg5FYSuYbB0IK+A7q+FVJ6H8RgsB6VWgI3y+s7YLB&#10;SBhAFhiDSUa9K5KF0piHwZiWvMb+w2C8uYj6lotkMFIRRDuW3DMvLUoKR+G/+fc24oYJBeE85jsW&#10;KplEOap9/KHr/fY0XvbSOWa7fZNmv/2b9WGXGp+VsopZ0sQRvmm8OBGc/EkGI0YKr4cqxmcZjEkx&#10;cbyWZTDqXMW+wegaEXWD4+D/jzR4fRYGI0HofDcXQloShIsaK4gMxzzQ08ZgZLYMPlemwUhclNtJ&#10;UYMRIzUJ3f4kuFa52bvvUYOxDrUG0wxG/W8kQfhoRjBKMxhJUuG7RyKGpzlfqUOI4ZgG3zttiSyu&#10;Wy3PUxVs9wXGi/vZJdJ9hT4k8hmK3Pe44HHKYzBS/5bP0sHlPOa81e9jGJTfZTnLU0XSn78Ns4Qh&#10;1zSDkax6QkM+K+I/JE3jRrtT5XbngeFzjkceAwFPtF9vU48pMGrDqB5JiNyrFobDNje5P8ydI5+/&#10;9wK7h917NoedP8aJOXMxwKvzMNYn6YWTmJkNQtDLZ2aBNPh8ksEIvB6aSD7NYOQGcep48SD4vsS5&#10;XkUfFVEMnGXXYKR3W2eDcZKpAYsajHk8rGSY8d30hvOisayIYZs8qMHITYbPlWkw8j8Z/lLUYEwz&#10;OnT70/DfowZjHeqVMULAtqQZjGQ2+3AT19eL1PXMC9+Lx2wafr22tsZ82VXCdvvTFjIsrPsKUUPQ&#10;RztcKpebivIYjK8T8VnayHvHy8j9LM+zDMY8MaZl8kZRGeWxGNqnfagLWm6ONirPdmEwhkqYcfx0&#10;MgzCuYgH555Up9mZUmkOtihUP1du3u1epzFs/5G4ytaoN1rvH0/7PheqzZKux9SAXAjqAfBrLTK7&#10;QVaDw+tpBXh5HTHErCKbjB3NjZ0bgSuycfGE0fiE0O9T4eVgaIZlLma3wXYNRoYRVtlghKzvVKMD&#10;6VBxUXE8OK/JDMQASfJS+gYjw9plQCbmS8aL+1GDMRQXq+j20/tPkr6HrF+uFTUY63BzwxvGthxk&#10;MDpB+aHYo4eL9PW0pJdJ4XunMRgxyrhuyZyuErY7NM81bQq1XhmeZGaWEHTA/z2WS16D0Y2p5f26&#10;7BpjPPfL0fjMw2C803hxapLKqs0DwoUwlN4tIhzjiiLagyTwGiZda8SlulxMREFzvMgaG11Ljty7&#10;9x9a+7pVFp5PpDXsfqbZ38s0nnNlVT2Mmi5PUVqCehU8J1kNDjfLPAYj8QWuMAwJFnalyQnI3Q4X&#10;XlNjRgOoAeOTDFCCjPU7zGDcCZ8JFWDHG8cQEYa6+/t4OLgBUBIJ3U7E0AzDmLxfy8u4n1FxfLmY&#10;kmptqsFI5i3vZ6htWnSWIhph4LzG0KA4NL/xfBENOfGICC8qN2f3pjyJam0wCrqdfjF7wKjR12dl&#10;MDId6KTcXoShVTVsd8hgnAb+R56wEOJF9Zi4ckcIeL4IBiNtMqEORUXMYF1gv3OP49E9HrQ1tB20&#10;I58Q0SbSviSJtpB2h5Aq2h1KigEGps6vjUEWmkN87jT63Ts2Rz3d5rnSGHYf2hz2nhA/nRurmCXN&#10;SerWV3LLWOiFEeLc8SMeJRr1MtEagCHYHgrB8qgGIdOO8ZwMPd1m93VYKIMxRzkMXp/EYGS4xEf3&#10;pyv1APvrXTH0T2IM+/U5omuJyA7kNUrmYFj6iRaKGowEiPP+SQ1GhsM5fykPw/fo0CXZ22Qucn6y&#10;b6n5x/agx4so4+OGSjDs5HZ8XM8o8YEM3WoZEIqg85/JxCbQP4/B6A6Rz4I8BiPJYD7E9urrszIY&#10;XdEJwUuzQ3K+u89JLmIWKBWGEcegStjWWRiMfG8W7v5y5RqMnH+cy2lwDfK5qqDmINvFMaa8mSsM&#10;DV7DYMYxwHswtJhVTOW+nxlg6oLuQ0biCL/iPxAyhTHMaBlxq/wX3oexz3MdOUF0nolppEoFzxna&#10;1s45bRP3UgxPji/3MpwnvBaqXzo3mv3+VcVuSYsDrwwxXB/QqjgjOkS1SS/1GZJOioXhNeRDhpj2&#10;lLkhp9XTKhu2xzVwKJhK74yLUb1dp8UGF0aEws2QBquuTOJhDBU3T8P9bm7MlFLShk5Fo4UhCAyR&#10;cEG4r7uibAgNHckALv+fvfuAc22t6v/PWH4q6u8nNuxYUAEVkStV4HBnMnP52UGviGD5K4IF7F3x&#10;iJR7z0wyM8kc4Hdt2Av23gFFrIgNrICogBQRFUSKwn+9Z/Ic9tl3J5PMZJKdzPq8Xt/XJDs7mZ2d&#10;vZ9nPetZaz0CuiWeiJmb1GA06p4WDa/3KrvCGNKAmP4s66CbQvI/CuIrNeQSNaoGnGXLjOxlV0ND&#10;reHXOUgccK2bzhakrzPToLuWHPs4g9H+Vhh6Ycg5OcsplBJnNc5gbKKa+Vt+91nic/22pvV4eJ1r&#10;Hah7liH4HSH7mBlg4DhXzrffzmDEa5ID5u1x8n913rPktAaj1XYKrjkhQ+Mog4F5YfA2qtqG+n2M&#10;RPeN2Qrtw71Cy0A5h7KDXYtmv6yN7To1kCxcG9KOiKN3vRq0ikf1nSWLOT/abFPQEuUsgek8aHO1&#10;Xbz9HjOoJQZ5X6uSYrb6u//VGXQX7tnb7O9+z+agdxbt1VTMzWA8LNzdDoPRBcpd3kRpqOrYJlMS&#10;izYYyY0li5OHy3Mxa27sqtdKg2W/tnISg3HaNXe9p14gW+Nmu3Pjb/231DHZ3iQFmf2twsvrJjI9&#10;xWCUTdtEMRjFgZXPmwaje+/hJTTqFWTOuPM9TEkzZK0FXHBNeI0ntMCTbWqomumrU7cfjxZvJcOR&#10;camxt/2xIUZOWWaRwdjUaLjeeDh1GvPAd3Y+6gZjqZU66vyaQiyvM25njc+tT0kzfKorxNinGGc8&#10;wTLnCwaCVaN/Xjgmg9FZclqDkRHi9wTD2rU3jnkbjOPgZKh+F/dS2w1G51s75lirGPxJDlRW53Vr&#10;a2ter3oDS0hBdZBTtpV8AfGM3sfzqo3QD3uuHxMa5rH9/Z/WcK9u98NkJd+n2z2LBLlJWZMdPXy8&#10;UOYbw9gOg9Eany5MhVSr6CRtp4LGqsRqlJuBwSgmcV44nrrBqFSDYyrPHY+/dYPRtrZyxdNXSVIY&#10;h9dPYjDyKFUx7Wa7/+98mVIuMMrGeRhL+QtGyteHSokc0ggyxuoJKAUGIw9hyWinSdCgVqd7NKyO&#10;+bdDPKb+r5G/pBu/udp3DDf7Vr2dshV9N4V2C6aqje7FUPlchcV5WRm1GnQeReEX2yFB7xJ1RhmM&#10;82aUwcgLXM5VE8q2lNfnZTDyyjC6C/YpAf9mBaplinTO9YLh88Axtc1gpGJA8NIeV4i/TQYjqt+D&#10;obRIg5GTxL3PK9iEdsZ9LcGpPoMgDrxaDaL0RyXcRz9pWUBtSDXESwwxj2JB+6lSiPfy2mlXvEdf&#10;ZgDs2v/+kO2tYX1/54md/Z03dQ66805EO2R9v/eQjcGOGbKFcx6TXlCMRjeGRg1u5nJzF3SS9cbf&#10;yhjzNBhNP9ar7Y9S1WB0E7sZ20pZxq6qcXh9FgYjTLEKxmYgOkemAk0fMpK8x8obYuTETPKwleMr&#10;U0zleZOakmzgWlP/c1qD0cjc6LIUhWfwes7Q+6zhaJ+3yjVZPzbfBwY7XqteywLSNdI8i5K9eAxM&#10;8zZ9P95g/993a7vBqLMpx90ET0F5fV4GYx2/XZl64xUuvxNcY4soW+S4Z20wlnb2OKpZ0nXJHmaE&#10;FCNlHKVIdFsoyWU6e977RRqM7nP1gRmurrd6WS+/vWO1LvEkdVabYpRNzysRdBxisBUzx9tHG6Zt&#10;9L9NS/O4e3wW8cUnZrPffZKyNhv9rhmqW9zh4sV32uj3DLjPlAv9/vvxcCrWPdy0UOJY5mQwtifp&#10;pYoVGcoyZzshFyqNQ9mLMj03DxQfPq5wt3gRZRDqiRTfO/zbRhZpMEosqP7f42Tky3A3+i7JJkU6&#10;eIagWLVxqwcVg7Esm0WTYIrItHKZkibHUryDGm7JK+W1uhwX6vUidcCmnU0zldiY36x4e0njUAzI&#10;4pFnrE6y5KK4Ssep03SOHhSaJY7bcdUNRolf5fh5X0uyWoExV14vsZ+zxOcWg1GnWP7XoWrnl5zj&#10;8rhM4/k7b/zfWRuM8LmmZ8cxymB0bhg6zkcJJRmHAd5x+8wT/YTjKav3tHlKWiy0YyzLpFbx2mlC&#10;TRg7EuZ8rhk69T3riIVUgxMGsw8/etge7tO74aM6/Z3nMOAoHl8avnQmbF7eu1P8nzdeu7cj9KgV&#10;zM9gbM+U9Ciq04vjYDAet88sKQajUWo5viJThjxgvIlK7lRj2NrOVQbjsCMdh9dnZTCCwcFbV3Tl&#10;WEI8jAysUTUVq/v6DSZB4DeDUeNZ3jsJppp1mEIjyvv+dXi+xMYpNF+yDIvEZZbHvAnuu6Ifqahk&#10;a0rIqK9Vbp1YQe/FYPRXB+hYnK9pUCt01lm/xWCsJ7BVDcYix66hc/wlc5OaVoI5LT636mF815Dp&#10;Z1LPrkiNQR1kVZJiGPJfHponxbvUNoPRQEhyhMeMe3/H0TaDURvn2itt97wMRskk1fu8qjKjVsfg&#10;0eCutCUwjS3cxXMyvez9rs8iU8hN/6fIdV0GQlXVkwP1cWXxCvcPT2MrubB38V06+90Xbu7vjFvq&#10;8VRs9Le/6tCjud9tKg22MOab9NI+D2MVHXq5mKvBu3XmbTDyHLqZFE0Wm2bqsWmt6qYpgjajMeW5&#10;K+f8uAuRh27SER0DuoQYHDc9WC9NRMdRPe5JM7c1kIy+YjBWYyfH4VrkKRazWBdjj/euHAuZyikG&#10;AOmw7Msz2iQJFsSLaZRf/SwGltc8nmSaap4Ug9FvXaVqMBYYEjycMpO9Lh7O69V4zlnhc0+70su8&#10;scKV4z6rlW9OYjAyVCBsQntnlRDbx9E2g5E3rfqdLLigPSoymDgLeNVNP5tdqN7rrv9x65x7n/td&#10;iZ9ShaAu5XKEZVH1s5UY8vlFyu8Qz2TT5xAD1ecJudK3GdyKo9ZmncVgbiZcuHjx7TcGPe3uzLm2&#10;v/0hnUH3r8Mwe+P6QbvWsMZ5rMM4iqrnYdwqHEZd9pGtepwsgXTTKeV/GaH5PFNcYs2KGJHLCgPE&#10;iLKcc+UYxqFREn/DG8Zgq0pcHYO/6L+HHjgGT92gqCMuTwZmOQ4e2+MQIG5KWILFpDj+kp3s/4xr&#10;uKeFIV2O39QdQ7I8v11oUtQCLe8rjXYxSFsVUxQoCeS4JjEY6+hMBbCbZueBrt5vvCI6sCJGvvNA&#10;MuAlGhUxdKrXXfHGLKvByHPsfGpbDDpKOyZBoZwfYRnlfBjIuh/J+ajekxYbKAlIJzEYyzRcSYDw&#10;W9k+jmIwHreE4FnhWvLdtW2lFFX1OxWV7fOstjEt1VWwqnJPTEuJ5axLKJV2haeyzHAYtLoH6+ua&#10;t4awZX4pDDrHeMhGv/vgTn/nRVv93ps6+72/ubC9Pe0MzC3utbv7wfE5f7LZ775pfX/nz+/a708S&#10;Czp3zmvSSxPHGV86mfrUX1VeIw0lr2BRaTxGyQi66fNmLcHMbUIQuHIKypwc16E0YeRaXy2hqrYh&#10;1s7vUGrtTVtTchyMXtdZ9ffWKRnpT4uVaGThM4AkXzBAS2mMNtEUonFFDbGC46RDM2CkqtHDQCRZ&#10;nKbISHxVmW4jnb5MXo/VUrR/G8/XOIrBaKq8rCpVbaMYg9U2rRiMpNxYOTcyZXltSZya689nVetx&#10;CvVwvzPqzAKU+L66GKMGPtpHqg7o62JwkmNter1oVDm1WcFDVqoveNx0DGq4CiXx3ZyvNqN9rh+/&#10;456WauUCcm5MZS8dncHuxc6g9z8ft3/jB2wMdr7WFO36XveHTFOvP6n3vmHjfLe4w8M4x37vZzt7&#10;Ow+4dtD76I3dGz54q9d71/X9/Vt7fG2/e03n8s5nb+zv/Y59D9eJHuz8nuUIh/+qlczNYDQlvXXQ&#10;a7PBOCliscpau7OOy2qi/K+6eKiUUamLR4l3oCr1A9tG1cDhOTwPVBtN3s9Zw+tmtG5tX0W4V5lP&#10;DpnOMhtAOjdeKZ0TY4V45Mn0n5qlJEOTVv38TAOPuWtm1jCgXeuMOQbfKI/bcSoG4Sj5/ZUiKvvr&#10;1ExhqzBQroPTJG1MCg9juR4nkWNrO/oO09R+S06T42ZsRqEurHWlXWdnNRV/pqzvdzd5AMMofEMY&#10;eG/c2O89mRE4fPkq7tu7dCEMyl8sxmDRW4zDo8SZzYPeT/rca266KM679aSHMVkURtqmD2e1eH+S&#10;JO1CmRtB+2Qw0zRVzJAweKwWNj8NJ5mtSJJjudcTb7jVtXvbP7gx2Lt8h4sX5+Esah0Zw5gkSZIk&#10;SZKMxRT88OHZkh7GJEmSJEmS5SSnpJMkSZIkSZKx5JR0kiRJkiRJMpb5ehjbvdJLkiRJkiRJ0sD8&#10;Yhh5GNNgTJIkSZIkWTo257aWdE5JJ0mSJEmSLCXzjWFMD2OSJEmSJMnSMTeD0Uov6WFMkiRJkiRZ&#10;PrIOY5IkSZIkSTKWrMOYJEmSJEmSjCUNxiRJkiRJkmQsc0162TropcGYJEmSJEmyZGSWdJIkSZIk&#10;STKWnJJOkiRJkiRJxpJZ0kmSJEmSJMlY5mcw5pT08Tzl+re+sLf3Lht7lx7Y6W//2tbB7huvu7z3&#10;5s1B783x+PBvGN1v2uzvfN+F7YvvdeHixbcZvjNJkiRJkuTMmNuUdBbuHs3WoPvAzX7vaZv97psY&#10;hp2D3l9t7Hf3Nvd3PvfafveeRWEoflJsf1Ts95eMx3j835v93YNrbrrpbYcflSRJcl5569DtQ58R&#10;enjom0OXQvuhnwz9YegvQq8I/cdQb27S2tpa9fn/hMr+3v+nIZ/35NB2yP/x/5JkpZmvhzENxqsI&#10;w69bvIYb/d7v32JKj2Gn3/tR72Vkbuze8MHDzcniWBv+TZLk9LifbhX6pNAg9NOhF4XeFKoadFV5&#10;rag8Z/AV2fYJFX196HtD31PTPzboZaHqZzUpSVaW+cYw5pT0IWEcfpvp5s6g++8be90vHm4+Eeu9&#10;3vuu73dfdmg0DroPHG5O5sfbh3ga/iv096HHhZIkOTm3DL0uVAw+91aRbc8LPT702NC3hr40ZL9v&#10;CBX+OvTKUHUQ/m4h76/zwtA7Hj28igeHPv3o4VXwZH7+0cOboT1IkjrvEPqQim4dmpRvCf1y6PmH&#10;zxZIehjnyLXb2x+yMdh53aFXca973XDz6bl48a0293v/vDXovSn00cOtyXx4fejG0FuFdCRu6g8I&#10;/WfIa/87lCTJ5DwixLDj/at67T8qpMOqe/LvFWIwVumHGIx1mgzGPw/xXtb5mlDT/kKA3nD08Gb8&#10;yfBvcr75P6HfCukHXLOuo7pcs/qIV4W+NjQKA6h3DtWv8bkzXw/jeTUYw6Dr7G3fdDT93PvB4daZ&#10;0+nvvGpzv/vq4dPkbPnAkJvn7ofP3oKGQGfyXqGvCmkQPi/0sNCnhBiVSZKMxj3UNL2rAxY/WOdL&#10;QvX97xp649HDqzALwHNYRczjvx89vBk66Y2jh1fxlNAvHD28Csf+3kcPk3OIWFbX4r+GLofE1B7H&#10;l4V+P+Ta+ZkQA7EKDzjOj8F4mPRyTqek1/u9fzRlfM/tba7oM2NzZ+c9GaXrYZx6ft+9nbtt9rd/&#10;JQzJF20Mdl5J8filoedv7O9+5eGbkpPCe/G+Rw+vwk3/gKOHh3j+8pBOSqNgWu1BoSRJbo6pO/fM&#10;Hx0+uxrJKj989PAqTE03dWQ+538dPbzCbujfjh5ehX2bZmfcr7999PAqHKf/6W8ViTG8Ssn5wqwS&#10;Z41+4f1tCOoDh18N8SaW1yEm929D7xl6p9CvhIRjfGioUDzl6WFcZS7s7X3gVr/7hq3+3h/NqwTO&#10;+v6Nmxv73f/c7PdesdG/9G1hHH5GPH/0kbYf3Rl0f7yz3/2lzuW9v9ro9/5no7/7j/ft9y4M355M&#10;Bm+h2Kkm7j38OwoxTgLoZVcmSXI1Twox3j7r8NlbeLuQDvMuh8+u5gmh1x49vAqfc7ujh1fwuU0d&#10;r076B44eXoWO3OfUvT54cah79PAKPEz2r888JKvLZ4d4s6v5CI8JuQ5clwYV7zN8ThwIcG2WbVS4&#10;T8g1yl4yU9Uag3Fz0EuD8Uy4/vq37hzsvn5j0BXf1kquueniLa/t7251Br3Xbx30XnCHixfro/Gk&#10;GR6H6ghwWpzn9EIkyc0xNazzFRNc5ZND1U61yu+G/uXo4VXYvz6AExJi+8cePnsLpgVHdcimGJXm&#10;qSMs5aeOHl7htiGf/4LDZ8mq85EhXmUxhlWEIrkO6F1DHEYlaetZIYjFLfu81IYKfxcSPvHzIV5J&#10;LNxgnK+H8RxNSUtA6ez3vnr4tPV09nafynC8cPHiuww3JaO5Q8jI8ftDpva3Qjqmjwl9eOiDQqar&#10;nUvBz3V4F3knkiR5C7cJ6Tz/7PDZ1bi/6p1q4Z9Dv3n08Cp8VlP8oe3qKFZxT9su+1o2tef3DF0b&#10;elrIa6YP/ynEQ8SItG2cMgFx9fn1kFCjOhKxxNxWp58hcauO0lF1qhnRJS/hHBmM5yhLer2/++n3&#10;6l5qaqhaTRiMz9zY7wrWTY7HiFHtyzuHOqEvDD0qZFpLhyfeqt6BQEMgcD/LbyTJ1XxTyH0yqrJA&#10;PV6woBNzz31qTT7rl0KfGTJI+4kQj2C5H92HjEDeyeL9GScdtvv6GSGxkAaKwnk+IvQeoQ8bPtcG&#10;2P/nQslqc6eQ60J2/P1smAEGGiXO1nV1/gzGc7PSy8WLb7Ux2PnF4bOlYn1//9bxG73p3t1ufVSU&#10;JEly1tQNtFlJ1QISC8bgM12sTiODkffw10LfHlLI+26hk1CfQk/OF58W+rO1tbXXxF+Gnelk8a08&#10;igYSvOfvHqpjm/CmO4Z+I8Qg+4eQ2r6uSSWmWmMwzjeGccWnpONkPqRzsPcSGdHru5d4npYOHsb1&#10;/e7XDZ8mi+e7Qqa+k2TVMbWsc7SqyyeGGHvfF5JAwnNX9R7aVpdpZMkFNMobeRZIyFHLMUkgpMEM&#10;o2oYPxJyXdc92OJ0DVhMWxMPOKNTpnQdRigWbjDObS3pVZ2SvtcTb7jVRn/npw5rLB50X9fp7/7a&#10;LR72sKVd23mz3/vnjb1uGijzRbzjM0NuRsuPaRhMS2hklOjh+ZAkk/XdkvOEjvWGo4etRsKDY02S&#10;s0ACDdJgXFY2dnc/eHOw8/TDJfn2dv6dd3FepXPOks5+9587g0tiiZKzR7Azz4QsuC+wYYisO6NK&#10;I9WC0epzQuK7Lob+ICT+6jtDSbKKLIvBKAs2DcbkrDiHBmO/+9Ctg95KGIzr/d6v8Chu9nv/da+d&#10;x5kGWRnCsP/3++5uf9zwaXJ2yKDmQZRZXWfUspEKv39PqOrBLvEtydmiBIaSLM59kcSlIlOgavUV&#10;CYAvUvvPGuNVKc3UJIMCxscsZNpLYsay4jssymD0W39FyG91TWhcybE0GJOzpDUG41yzpFfBYFR+&#10;hrEYlvbnDjetDPfe3X1v3234NDlblAHR0ZyW0pgkZ4sVGIohNokEvY+SRItxMigYJ0Xjm2TtY+0S&#10;ydpXw82xyOJfRhz7KINRmIYi35boc87+KiSRpV4Pr4olBH80ZF9JMD5/VJiH19SElA0txsxziQhN&#10;pMGYnCXn02Bc9inpC5d7t2VQrWqtwvV+94c2+ntWIUnOHvUa1XJTw8tKASfhx0K5Ysx8+KIQb65s&#10;2CJex7YjvESHs4xx1eMMxp8NeZ0xx5BjLHvelIkK67h7nT49JFHF7/m9oTplBQ7ZrQWJC01rR0Po&#10;iP2T5CwohmLGMC4TG/2dv+v0d9TyWjku3NR998P1ri9dlGGYtBc13748pHC4TjOZD5KRrDZyEpTN&#10;UBDaNOciYBjVC1UvA4ywUQaj+F/r91axfzXut4rkMa9baq3gvMjCrsNgrK/EpC5e09KBYKSmwZic&#10;FeXaWrjBuJlLA04OgypOWDU5YWWI7/bGzX7vD4dPk/nC+6Pwq2QXdeKsAlNkdQuFhXVuZXWJl4RO&#10;szRhMh3Wdm0yCCS5SVryu/mN/HaW9BJrWmAkiiX0/qbl5eaBAvP+/7INBh3zKIPRwF3JqSr2b1pZ&#10;CZZwq3d24wxGr1VRwzENxrPhm0NW0FFmZpSH+DxTrq1z5GFcgTqMmwe9l27s7VhzdJVYs8KLqfb1&#10;Xk95lyRJrsbqPJ9/9PBmMPbVCLz/UDeF6saDaWFG/iJ5asjU9DIVmB5nMHpNlQAJRrcOWXHDtpEG&#10;x9ramtfVePQbPT1kAPa1oTriGr1WlnHzPwwKRi31mgbjdBhEPTD0lyHnTfJfiSklRsmNoaZl9M4j&#10;5do6RzGMK+BhvLa/vbU+2Pm94dOVYKO/vc9Y3Brsfc5wU5Ikb+EdQxrsUYWgJZRIiClIumhKRGoy&#10;1GRXf2zoIcO/Z0n5Hv3DZ8uB4x1nMDbJ9xxF2Ucyy++ELOUplrGJXw7Zl6exvG9UkloajJOhogiP&#10;fPG4E8+iWTuGSNlWld9KnOqo5SLPA84DzlkM47Kv9HL99W/NuLrNxYsrsQ7wtfu9j/d9NgZd66sm&#10;SXJznhf6maOHjVhmTqauQuviFDXu1jWu8vXDv3V6ob8NPTfkfR4XvjJUOs3SYRQYr7aZBjdV6vHn&#10;hY5D+2vfZUnac6yjDEarYliC9TGhe9lwRnxQSOzqOINF2aT6b5QcwUhUK9b5mYV+OHTX0HnC90bG&#10;MC4bW/3d79oc7D57+HR5ecpTwvjdfe1Gv/useLYM2Z5JMm8kVWikR5VeUZuv2pnpGKvxi4WqIdiE&#10;9sT769OpvGX/GjJ9WuUgxFgsCwX4n7w273H4bDzqPErgWAack1EGY5tIg/Hm/FDIYIaBYaEBIRnl&#10;PqnrG0IfGAIDs5Swcu/JTnet199jGluYxXmIefR9cY48jCsQw4jNnZ137ISVvbG3c9/hpqVks7+7&#10;1en31C9LkqQZCRFi18bBmDtutZ3S4NcRy8UbqVMUJ1fFLIap7b8I1Qd0Okr1GAv21ZmoTVjg9Wzq&#10;TGUJi89Tk7DtOG9pMC4HvNafEXpdiDH3q6F7h1RzcG6q8rq+57gBjvhSiX/ewwvPCFVr07Ve/8zv&#10;CClVtor4fli4wZgxjCfgvvvdjY3Bzuuuvbxzm+GmJElWDw31cdNfytWYFh1FmT5uwvKOprybyu38&#10;Ucj7PjGklFIVcWDV5LudkH3LfuIqPR8Vz/eIkI79nQ6ftRff4TiDUcLLNO2wcjyz5jwbjK4lgx7f&#10;X9wnI5HxpiyRbVUJIbhHaFrUw1RvlsHEO/79Iee8yfPo/3p9VLb8MuJ74Xx5GFdlaUBsHux+6Wa/&#10;+6aNve2T3ACtwFrYm/1dRWxzSjqRrGFqs+7pOq90Q5NkFQvI3zx62IikCuuCN1Hv7KrJM8rz6BB1&#10;gPQtoYLs0iccPTw0lsr77xaSte3xt4XGIfZS4keb8T1GGYzqLTovfiOdmM70OCPBFH5TQtJpkbTk&#10;WM8D7gcliiSr8FSrIHBtyHX4D6FyLZLfxIDoLqFZYeragElWtVWT/F+r8Sg/5v/V//9DQ8ueMOO7&#10;YOEG4/w8jCtQuLvO+u7Op0saCcPrl2/b74/Ktms1m0frYv/h3Xu9UVmgyeojqL/ayBpEnHc0jHtH&#10;D8cioWVcZi5GJcmZHr5zSIzkNIM2K44wfHTafrNvD/2/EMPU9kniknW8pSNqK45vlMHoe5qihEEO&#10;L6sp0XEwKM/iO/9IqO3n8rTcPST567/X1taEUFh+Utb45VB92lm8oiSss1xdyPWtGPszQ2Ilefnd&#10;R5bErGa2F7kneCWXEcePhRuMc/MwXnewu1IexoKM6c393gsPDceD3j/wOIpzvHDx4tvc4uLFt7rm&#10;ppve9sLli++03u/fYetg71Kc8N/p9HePa9jmyvr+zhMd//pB7wbHPNycxP0R4nnjmahrVXjnYX26&#10;Vx09PSxj4fks1rleVtSIcw7aXA3BVLhlJatrJzM+ebsmpRrz2Eb8Bk0GI0OhXlh7EhQuL53vLFlV&#10;g5Fn7tdDDBVGoZJMBkcy+G3znam83rTM4ryQNa8Nk2BWPIqO3cCiHGeRNciXqdKJY8bCDcb5Zkmv&#10;QNLLKLYG3dut97vfceRx7L15uCrMlb9XPd7v/de8DbO7975yrAcxjMYvcnxHsZm79Zip84gpSTeH&#10;KZfXDY2qqsTSLGqpt1lS1uQ1zVPKk/BUybo9r5ga9rsni8V12WQwKpDOYJy2Df3i0AuPHs6UVTIY&#10;GYTOuex8bcBjQ/qDbw3xLJb2j0xJK4KupFRbYAjy+v9jyPrv+L+hknld1W+GlmHFrBJGcX48jKs4&#10;JX1SNgaXfq7T742qzXZm3Puxj33vzYPe87YGvTeJv6waslUDN47t14ZvOe+ITxuFGLFVmMavN6K4&#10;JqRxUifwPCIZJT3ti8f1OGpK2vUphnEafjdUjRPFb4f8H8snFqYtor4KBqMpZgag8yp+Fgzs0i4U&#10;ed1g+azK2dw2JO5wVgjfsOxqCRkzZe07UPlOvnebY7dbYzDOLYZxVaekT8IdLl78X1v93r9s7PWq&#10;gexnxuZg54M297tfp/D4cNMhnSfs3X7jcveLw1D8zs393g9v9ne71+5dWtXSBCdhnMFo+mWZpjWa&#10;MI2jEdIIlMazYF1xDemyf8eTwoCQbfzxIR0nKfPxdSH37ZOHUlZHfBSVGodNKuf3NPJ7NH32Fa2t&#10;rTVtlzxzeIzxur+u3XL8lspra2fpO48yGE3Fl6Xl6mt0WzJQOSSJPdWs6Pq+ZYraeZWwgYeFHnf0&#10;8HB5OjUCj2OZDUYZzY79GSHhDIw13nXb6nLuZtkeCHv51JD4w7ICkf9dDPZquEWd9dA0MYmfEvId&#10;JchIDuMVLbMrRa6bB4faxvkzGA+npNPDeIW7X7z4rrx8nUGPS//M6Ax2nrq5v8OjaHSdTEcxGHWo&#10;rwjxaBgBQyehcPMywyh8eaiMtsUvVrGtdJ7nCUZg6UScE0YXr6Npe9sYIVWJHfzMKfQVIZ9jjWny&#10;2BTrXw0fN8n/UUi8fIbO0qoXRRJg1KwjIQVNn3GoYXgFY8o1rLzOLLNYZ4njHGUwFu4Tsl+plynz&#10;2/NSVF0ccsHzrzp6eAhD+ktDDP0yVe13ds2rc2l/qg+inePqNOwyG4zqIYo/dO1VB45F2gbG1iw9&#10;7kpC1WML1VcsiVjuOccyLuyA80Ny3o8fPpscBu83hmRZ+93fMyRhrHosju27Qm0hp6STaKUPHv9u&#10;Wwfdl27s91623t9R4X4m3Lvbff/Nve73X3d572iaub/7A8OXlhEeECUTjIRJkeSfr4jRUzw8OnQZ&#10;elRustNQDEa1+EpjUqbrNbT15Jdlqv2l4eRZsTZ6+W7ql1X56ZDt5w3fWX05+O11YO4h28VxPXL4&#10;dyuEaeM9eXbLeWW4laxT20ZpUnhRxGwVw3CUGFauX8Ylj0sbcZzFYGQ4jCqQXgwNyYQGdY8OGeTZ&#10;Vl020PNPOnp46KHynDfL368JwePiebo+pJN2H0A5Ge2K+Ljqvb/MBiOD2bHXpbi25KKz5DdC/lfV&#10;aeLe0uaPm327Y0jC1ueExCnKkOc1/7kQr/Ck3C/kt3QMMu79jvXBlt9fzOwiYdDj/BiMpqRXOenl&#10;xFii76D3uMN4wv7uC09jOIZR/uWd/s5LDz8rFI9/YiOM0uHLy4w4lGlhQJ6WYjBqnEoDcsmGQCyU&#10;KQwlHXRSXmOALQvXhRwzz4wYH49Nv1lRoVC8N9bTPU/4zsUg4F30vEijXR7/WAjTNqJWWfH+jxv+&#10;VbKk+rlNmhSeRtN8ftemz6nqUSEdpONoI46xGIzH1Tr0mulkXilxiaWos3XyeZHgOaMPZTDEMKom&#10;ONlGxeOocLrfhnHh/jZ4rQ8UV8VgdO7EZss2PslKZgZCpq0ZX0rwmPIfR1nFxaC1lOBx3p3nUdPR&#10;PxjyHhUCigzeTWlrm5WqmgaeSoOAsia7+93Sm76H545l0RUj/C5wPAtlfh7GFSvcfRZs9re/Kgy9&#10;526Zqj7oPXdj0L2xM9h5QKffu7A+uHTvzt7e7a/d27kPdQZ7D+gMuo/fGvSeVZJWOge7r9/s9552&#10;bX+7eD5WBQ3KtPAynpZxMYxNLPyGngIxW8XQNYL2t6iKqZufOHp4LiiFr3UkvFHV89KkstTeNOik&#10;eS2ttMJb0vS5dU2Kjk9ZIEaN9/F+1j+rSAasDmAZDEYxpc4zY8S0MmOXwV6KRZta99sp+eK+Ndtg&#10;8EPi8m4fsl/Jin3/kDW8Lf9YrVlZzk2VMqB64uGzm7PMBqNZEasKVStjlHjO4xBOYcDhGtLe+n0Y&#10;6NoLXt6mOozOtVkhRrjfxtKXzt37hbzmczx3jzTB21b9vfyGp6WEM/h9q/eL9rEN8b3n02DMKenJ&#10;UMdxc3/nIzf7u1+63u8943BauZbJfOhF7O88P37AJ3f2utd19m8U3zQvlF7gFamPtM+KqsFotOfG&#10;rqu6VBrmbTDKGpxF4zUvND6W8tJwm3oqjaTnVUyXnqcSM1WD0TRoMRaapEPBtAYjg4fBqF6cDrDp&#10;s+uaFJ/HYOQh4sn0f5o+j4r3tI2B/nBs1RhG4QHV82VJOtOZEpOOiye21rH3jKuBy2iyT70tOY4f&#10;GU7/rwqTGoyM8OJF5IkV+3sc+gzvU2HCetPaG30JrJHunmLMOwZT01XECtfbWLM8p6UYjAXf6U6h&#10;cUk386Q1BmMmvSQnwfqtyhNw25v+MZo3FWZ6R4Ou4RA0bBpJDNHtQoL2T8rfDP/CTSO70+hWY+F5&#10;kY6ywGAUEC0eSadfFc9EyRItcrxfXpFsujI9a0Src+W9GbWqR/FYLAOCxZ0vjbLfTc3Jcg6r8Xga&#10;TVN7GonqqH6VKQYjY7F4/0zRFc9H9ZorYQ/TGIw6TPsz5NwrOszyeePknjsuQ9Wg0b4MH4YWD6Z7&#10;05Rb/fOK/Layv9uI46sajKdFvFuT16vKJFnRdZbZw9jEpAZjFW29Aeik8G47Z9rVgveLQRxVruwZ&#10;oR89engF949pbEmJ4oGPW3WpibrB2Db0O1j4NTY/gzGTXlYJ0xCj4MIX8yaQ3pJzpibE++m0TBud&#10;JB6k6i2sByUXqR2mDEpBXIv/VSSWU4ZzVeJFeS2KTM2JVSqSVAP7+h/ickbVaDNqXhaDUUYkzyHj&#10;0BRfqUVHvDaFMmVNzsF5oGowmiazTq64Ndt4s/54+JjK9eGx902SaFX3KFpr95tr25rkXnpZaBw8&#10;NPZ17Lw3kgpgGlZtzfpnSnyRDSx5oI04xlkajGdFGoxHg84mg/GjQq7HOgZNBukG5viwkPc7j2Ib&#10;ZavXp4O1R5LDIL5acpeVXU5Lmw1Ga2WnwZgsNfVpy0lRb4snblp4uRaJEiZuVioB9HWU3lgWg1Fc&#10;Yqm1Vjxe5fsViWuSKVyet30ZuVlRDEZGtQQJBjVD8J4hA4xyPoj3DjpL8HLwVjd1kM6z+C7vs/6u&#10;zN5y3k1R88KXJICqeID99X4dpizSOry/Twn5vHvbMMRvbNtmyKDJlJ5sbzMBrgHf1fZR1/Si8b3T&#10;YJw/kxqMrnOGnkUoyvValcE9j7zQiDoMPnGovIaQvCILnkFibfR65QHXv36nVKJo+n+u61XzMGoX&#10;WmMwZtJLchJOYzBaIH5arAk6Cg2Wjl0c01lhpMtoVP9uFMsSw8iTquEpZWJGNfaC0cXYlecMyPMA&#10;48v3ZWhpqD3mFeSJ4+Er50MpjzoMMEafRpWxJgaWPC5Tz18QKvAeVD3mdcPdcx1gaaRd57arGsBz&#10;Ax7QUr+xKXmFF4Y3ufq55F5sO45zUQaj826qk3dZksa4VZ3Oq8GoFJHi6UJ8GH8PCrkGOQWuWiRi&#10;BFWDEbyKMt0NZuqlbAx6qufYY4kxBjuklqj3nWTwkwbjhMzPYEwP4ypRNRgVuXUh12UaWV2sKrLn&#10;jjMYxUWaui6fo7B0FVmppiFs53n0t+zbFGen4SodsXIjdQQ2C4gvS0eNQjzYuMD6ZTEYNcjOhRu/&#10;xOU1qUxn2q9sO4/8fYjRoF4bb0mpyXcc3x3S8XqPcAkrxIxCkgXvpA7P+fZ3lIHOq2PqroQL8MRM&#10;u5TnIn/LUv/TPW5AMg7HOcpgdK8XQ81vZOA4Sxgs2jleZUkH1h0exSiD0TGqbeq1olEe6DZxkinp&#10;k/AxoWoZHMW7nRuF7evwwvNCFnj93Suuo2p/Ua8lOwltNhiVPyszbL7fQpnblPRhHcY0GFeFqsFY&#10;ihDr5Nx41ZuXqh4Vo8lxdSF/afh3HIxQ03TFY8N7o0PWoDfF2ZlKrB5PldLQ0y/aMALH/adDjUoQ&#10;YDBaOaDtPDPkd6qek6pKKZkS13beDUbeJdfJKrHI37KULWE00rh1m+03ymD0PqEAYqVNZfqsOhLj&#10;GHvVWNyqSq3FJhiMFgrA54XsP4pRBmMJ+zAIVuqsDK4l3rWZeRmM02BQX3UIiFd/j6OHhwit+JCj&#10;h1PTZoPRdWjAinHX4FyYm4fxnBbuFnchsFfw/CpRNRinwfQFT90oqnErPH6zWHrPVLUbjUrMWWE7&#10;VF4bZzAyhkvj/3AbGmAwer3t+C48veV7V2XqkkHusax2mbnV18s06HmCwfiEo4ethmdGe+Oe4cUb&#10;t3qL33IRlGlFMuUr+9zjUYsVeG2UwSgByRRooalNYkTyPorF9VhGrjg3zxmZ486DkIMnHT28Mugc&#10;RZPBWDz5jtH7C2JXHeve4bN2wmBcplWrTguDUUWENtIqg3Fz0JuPwXgOp6Q14BoGU1hO8iolDZzU&#10;YNRBTGIwygh1c4jdmLZyfx3vV5OOxJjVsQSV6cJxdSyrawt/tg0N+L0XfkNPgGPUGZbvU1V1mUAj&#10;ep1d9fVRS7OtMlaWsNbsJIhJZBAI6He98Uxp8y6GrKBRSjjJ4G+SLGev80iNwu9iys7KFgY5DKLi&#10;tfO3GmZgyq8Jry2CEmup/eAtEi4iLpQXsClG0L6jDEYzGcULzlBu8jB6v7Je6kx6XJYQLHisukET&#10;7hFhAX47g/7q++o0GYyek+/K+6VAOBjzozySbYHBKDb2vJAG44TMN0v6fHkYxVgIgDdS4yo/qZHV&#10;Rpq+i+xMGZxKhFApxlrFBT/Oa1gMRvUT7WuqWdB+G9ApHVcHzzFLkFCmRmKC86CgbTVz9STwkqoN&#10;OQsco3gvv6HHo8QDVI9xnKbO2qrQCx03JS3Iv3qeqjId6npgDKo957z7PNuK6u+xz6gBTDEOixhK&#10;EpkuhKp4rU0Go1CUcszujVLDsgy0ZI7Xsb3JYFS2y2s6L+WDdPijDEblhJxP08HquXpcPMbeY73o&#10;JkqoTZHyYKOoG4DVmYvfDVlqjvfetLSQEL9Vdf+2kQZje7BKEYPRSkcLv2bmm/RyfgxGiRROrAzI&#10;YmTIlhQIvwpodAv1unJ1VfH8X0OmRSWukLhFHYjYuZKUUs3crWPUX16rytTholHXjn4yxOi1UkFV&#10;sgm9ViTG6jh4kVxLDI8y0jwNzhVPi6m5+jmsqqzZWhXv1ygMjFZxynoSg7Gsuc0bcBxNhk2VUtZn&#10;FGUdauKZk8GvCLhi3TLfDdRKGEabDMZqrUnntByDVYZMzzYdk21NBqNBWFlHmAHGIGuKX/Z+3lr3&#10;j5kNz0kMoYGr3+KrQ6elbjAyQMr/YrD6P2ph8qaW/qC6/yJxvTEOXcOMd6TB2B6+MdQag3FuU9Ln&#10;LIZRtXpTRkqTwHJUbkbG1SpQNRhdQKVxJCNqYjjVy3yIHSqByxoqcYoyJalehsFrdY9e6WiaxAid&#10;FjGNDKfjCiLPGvFlTbXJmvDdxBIaaWrYxsVaToLPKyuCTKtRHlYDJNeEfRjFq8QkBqNrWiLWJDhH&#10;xzFun2ocYClBwujZGG6rJni0yWAs1wfj6YdDBs8qJoiZNZXvNbVMq9g2akp6Erzf/1WuZXu4fF+R&#10;VYwcy7jp/0lx/n0mqt57s0xmSXg2bS/7wOP695037lXnwLGQx8pHMRibKkqsKsVgNNhSdYOjh0f4&#10;JDWDZ02rDMYs3H02+IGdWEuwWclBdi3E3airtOxUDcaTwMCQ5cagPG6at84sy2coZVIay3GoWUc6&#10;5XFYg5SXrVo6qKmQLA9JU828OqbpJAq5fgw2NGjO/WmSqHzXkk1YElwmkanTUUgmUOBao6vTMX2/&#10;KjAYJ1lTfF4Go5jF8pswFnVwas9VO/5SyqVNBmM5trK0Io80r3s5Rl5Sy3hWsd9pDUYyQCoJNlQ6&#10;PdP7JbbwNJTC/hA6Uv5PKXzPMNQn8ABDH2D7qGSfeaANcgxmdqoY7NvO6XFS1kOXQsIOjpvJOK3G&#10;1cecFLNejER9tbhjlLhVz0fdR/PgnBqM52ctaQ2hH9aJtfqCx8XI0Ti1JSbvNOicTsPnh5wXsgRf&#10;Exrbs2ZSg1F5DQkhx31vnhOfVd3PdeB5dZmrTwlNMn1rlGt9VJ/Jywij4UlrATbByPAZ4Eko33+c&#10;1GQs01V1FMxlxJoGLY2aRINVYVKDcdJ7wvk5jnH7lN+kyCCivkJMyW5vi8FYXSGHMVFilZ0z1wws&#10;SVnWbi/YfxYGY32FnlLKhwdw3KIAk1I1GF0r5f/4fEYTo8Zz++G7h97ORRqM2oDvPXp4FWZ6GHmn&#10;MRhlsPt+agj6jkV+6yJGvMoSVUHs6DjMRpX9tcmTDLyPQ3IlL3C1bA9KkhbNKoZ8WorB+L4hx7FQ&#10;5lqH8Zys9CKOyQ9bVolQVJdr202o82ljiY5pp0YEnRfEBum0GH5u3rIus5iiUd5DSSBvHjaaTQZj&#10;meIpFe7PCo2YDEoah4KyjodkPI5CB20f04KF8r7quRDPNS4rGxovHar3WlFBiQ9GZ31qa1r8NgrB&#10;MvIYo18UqnZydfGKj4NXiPfVvq5zay2XciSrAK/yJAXZff/jKMkax1EMqiaqK8NQGVBUVf5PWwzG&#10;rw2VY3NNPzEEz4s3Xh1VxdGreP20BqNru1rcnxFXMHjiwT8tVYORt738L+JNNODyWFygNqe8tiiq&#10;xcRL+RwhAqWChTXST9tPmRERPiH8xmySdv6BIRUHGNEGOfX6mCoLCONyfXhv2ddgQpslZtdvVn3P&#10;t4ZOi36mKb+AsfbRIdege9J3oHG1Q2eNY7CkKHzfhTLXpQHPiYfRRV0uZo2jjLj/CeNIaRZZcm3M&#10;NNWoOm7TNuPkxhJLV8UF9KMhgeTVpdNoVCFuDZPGQNJHU9a0Atjer2B2GyiG23E3S/EkVAt4l3NR&#10;/Z4MRuVRxlGW8CPn3l+Zpj7H41miQS7/q0gjxVNYOpRRMDxd02JWGdOmpo8zMpcJBiOj7Dgm+U1m&#10;YTDyiFV/J96H6nMqbVBbDEbJUtXjs8ShkjgeF4PRbEx9zXivn9ZgdA2XwSl9QwgGNp4zJk9LGSii&#10;/J8iMHo85oXXloidLq/NG8kt7ll/qzF6BvEG6viZ0Gnb3jLN61rkqdM/CIERZmO6upQ68/t8W8j5&#10;MD1uWtiAU79Z9qnuW8Q5oRTVLAxGMy0SL0ehQHz5Pcvgo3jGz5pzajCenxjGcmGRuCZ/GWRc/Vz0&#10;smPbxjOHf0+COmWCyt3ku6EvDLmZ/TVdeRJkPfrMasHbZcHv3WQwVpN6GIzHGWIPCZX3ksLhZWSr&#10;ER5VP+4kVL1UOhPHNwkMZJ6E6qi/eBtXhXkbjDzP4wxGnhCfwSjXqQoV4DWzrYjXl6erLQajAWU5&#10;ttLhFK+9uF/8YqhuvHn9NAaja5nhU/635zz0DBbH4RzNIhHR9KjPR/lfpFJCwXPto99Wwk3Zf56Y&#10;tRDmonD/OFxjpzUYxdpOY1SV60I7N+l0uKlv3tDTwqtpAFHHrJASSfUlLA0AmspAnQWtMhjnmvRy&#10;TqakNUplxFSkQ2WU2V7iWNrEaQzG5Gr83k0GYxWlRI4zGI32y3upeDlhGm2WsbBVg3GcsVLHyLsc&#10;V9FxK2gsGwxGHt7j8J2bCsNXMT133Llh0GgvRlEMRiEuSuko16IRt60IbTUYxfmiTN2W+G4xdfX1&#10;s70+ixjGqkrSjfi9snrTaakajNX7QX8nWawMFMgiAfUC4vNi0v/rGqvHk06L5BnVBdSvVDZJ/D4D&#10;Wvy1JD6DAzLYqbZt7jVT16PQbloEg9Q2nYXBqCSbePYqVroyMJccVIcnXGH3ecBgLF7xRVwzVzFX&#10;g/GceBi54sWqaPTdCKaMiqeMi76N9Z7mbTCWOE+SMb0qlKmpalwUD0Z9zVpJL8cZjLysig0rLFzO&#10;lbAGuI5myUkNRp2v/WW4lvcbME3zGW2HwViNSR2F764UVBO288b63e0nS10Qe5EkFdP5ZBWXcVP6&#10;4rvKuW6Scl5gkN356OHNsN88cUz+Z7Wz8R1tE5piNsHjekUB22ZpMLo2xZT7awWoclynbYNKUXKY&#10;2qz+PwaS39/zavykuM5547orxwnHWi9nBgajGrmnoWRbm2JWL5PHkmdX8Xr9Y5GSSqXMF0r4DTl/&#10;rpm6tKnkMc/0aeEt1FeDMTtqFpCn0fEZrB0XUjQrhG2JYUf1t1sIc52SPiceRhde1RjQ2eiQdQY6&#10;+nomVhuYt8FodF8ahXndePOgGATH3diTGoxGuG5Qn6fxZGifhXeimi0+jbGn0/PeUg2AXri2tuZY&#10;VwWd7KQGo86LUW/Kyio5Bo/lvEyjcdOkpVTLKJXBirisLzh6eDPsN08YBa7jMv0Mcd3lmF0vkq/q&#10;eG2WBqPzagBfrs9S07JUIDgp2nafo203MBDnLUbTlCZPGEPJ6/OaxhxH1XvHUG/CoOS0BqPvOmmp&#10;qarBaPA5zsNYRWLOqO8wDabA/f+SmOj3bEKNSudmnk4OntlSs7eco4UxXw/j+SjcLbBXB2NkUDKl&#10;yZRLyQ5sG/M2GI3UFIYVyLxKfG6IZ3lchw8GY7XzbILXgjEmHs3UWXW5seJpnBXVbMVpvYO8B8Wo&#10;pV8Z/l0lJvk+sj797owQMbwqB5wFxxmMpUZnmwxGuK78X8aaQWJ5PO5YvDZLg7HETVojveC5Qdhp&#10;MH3pc5qcAY8KlUQlU7NtgFeRYWvQ6rcQIiNUoFrj0/V8GhiM4iXrWf3jBNeJdlRiJDnGuhwzFe/0&#10;aZGM6v+rZ9o2GIxlhnLhA/H5ZkmfD4NRHJMRQVGJzzjOiFgkGcM4X2QoimuaFDGRpdBuPUt9FlQN&#10;xpM2CGWU7nqf9ZT5ovG92kLVYCzxokXVuLO2GYyMFN4207PvNvQuFgNuFF6bdQwjMdyUupE45vlp&#10;F1PgcfI5TQajAdTjQ15XDHqR8KSW2FHSJ/GE84iLBbQk61eFrM99WoPxW+I3Zigz7Hjpq6pPg5d1&#10;u8FgZBg5ziaVYy+ahcFogOezXBMy2ImDh8qgpojBOk/M3pxDg/H8eBjrlAzGpimXtpAG43xRFmKa&#10;dZerBuNZMAuDUWKDJAzTsPWswmXnrM77SSgGo6m7+lKZVa9m2wzGKmq0OoZSzmkUXjsLg7FIXVN/&#10;T7sG+jiDUWKHShKmwk+beXxaHh5ynMchzpBxdhqU/6oW+zdY4NlVYkl8o+lq7Q4jqBhlmGaGQ7Z3&#10;PVHqpPj/Qn7EZVsyUUhQPeHFdjM/88SAo5Q/WrjBmFPSZ4sgbj+yi3oWI6GzQmefzA9T0ka1k8Jg&#10;FPh8FjdriYksOun/MDXNYNTgrhrjspbnDW+D38n1o/NVukr1BdNqVXhJRsXMef8iKQajTnncsXjt&#10;LAxGHjUGNawlLcbyNJTaqE0GIwPoM0IMxlkUCT8ND19bWxu3xGeBwWhAchoY4+4b55kUZidxh2I6&#10;zUi4bonDwvmDv4wy7Z3sYHGDQnD0oRJOqoNbskLLLPBZ1dW4mnC9Krw+TxiMhXPkYTw/U9JVyrqi&#10;MuUW/mOPQXmUZH5YHk0ttkkx2DDKHFUm5TSUmnBFJ/U2qxVmml0W6qpxXEcyT8SeTbIKh9qvDzt6&#10;eDP8zouE58kxKBky7li8NiuDUfkhmdGmYRlu6sTOinEGo+1i8hiMvO+LhIdxkmNQL/K0BqNEFtnE&#10;kyCMq2QmO1/CFr40xCNJ6jkyIklCiphR+vQQ438W+L/HlcUyQKvGv86D6ipT58xgXN2yOm8T0hjV&#10;VeIXBRSr3STRQac/jawOMI0+OWSt5mmlPpiR37RibErMOIlklYpjOqmc26tUybxcNYkLFG80leJ8&#10;NG5vkMZIkHrTa0VNx3UWskRc+Y1dm22AZ+8zQ9qwLw4pydIkr9XvrSLv9RlNUoTbaht1GShUVVZG&#10;OQ3OsbZlkWgbfRfHUv+ORV7jJW16bRKZUlS+x/Sn52IWrTJT3++0EpfnWNXmq/6m1qC3vSr3WP2a&#10;+b64T62UROqvnhUlVtAxfEvI4gDkunR9On61EyVr+n3KMRFjqXrMYqlHXdcSv0xB+19+AzMPk163&#10;3jMNo0pZTYt+s46s6aoRuQiDUZmfwsINxvlNSYfBuCRldRRE/oGQ5c64u9XQ04Ex+IhLvO4WP6l4&#10;jqaVqb/BKWRUXxqKk8po/bQyDSSj87RSNLeMPk8jI1fem1kpOaLp3IwTz0H1d6nGQS0KAzH3Ky8R&#10;mWLjUT1OkgfKe67oDAY1pv6qEqxfTRTQV6Q2aQAA//RJREFUbgkVYCiUxAH18RaJklE8UPXvcp7l&#10;nCjuflYwfhh7fxcq10GRa9MgngFoyT2x998eql7PlverXsvV908rhkeRa7barzo2nlDX7HGSnFOu&#10;87qcz/q90ai4J/11PfKselw9VoMOcao8mvqbeXJODcbliWFkOBgRtaGjSpIkmRax09c06JFDfXZo&#10;WWn6XnVJ9infdVo1fV5d5wGe2Hlhhq56fq2j3/TbjFP1/XUdh5CTpvfJ5vaXt3RRGOQVzpeH8Zys&#10;9JIkSZIkSXJa0mBMkiRJkiRJxlJd43rhBuPmoDdHg/F81mFMkiRJkiSZFjGUhfQwJkmSJEmSJDej&#10;VQbjfFd6SYMxSZIkSZLkOJT1OacGY3oYkyRJkiRJJkG1g6rBKAFGSbqFMdcp6SWpw5gkSZIkSbJI&#10;3iNUNRgXTnoYkyRJkiRJ2sV7hhiMjDRrkueUdJIkSZIkSXIzqksTWh1tocx1SjrL6iRJkiRJkiwf&#10;8zMYM0s6SZIkSZJkKZnvlHR6GJMkSZIkSZaOuRmM1x3spsGYJEmSJEmyhMxvacCckk6SJEmSJFlK&#10;MuklSZIkSZIkGctcYxizcHeSJEmSJMnykVnSSZIkSZIkyViycHeSJEmSJEkylvkZjOlhTJIkSZIk&#10;WUrmOyWdSS9JkiRJkiRLx/wMxpySTpIkSZIkWUrmOiWdWdJJkiRJkiTLR8YwJkmSJEmSJGOZ30ov&#10;OSWdJElyWt5/Sr1XKDkZzt+Xhz788NnVPCj0u6E3hd5c07+HkmTlyLI6SZK0iTsM/64qdw89NLQX&#10;+oXQy0OvDL0q9JqhXhd6/VB1Y2RW8tk3hJJmfjVUjME32jDkbqHXhmz/vdAHhP5P6B1CeKeQTvWj&#10;Dp8lyQqRMYyT8Vah/xf66wmlA6g2zle0trZ2qKbXppAR7P8KJclZ8WWhS0P9TEV/HKpe603X57T6&#10;/dBaCG8Y/l01PiP04tAvhr57qK8LOc+fMhRPVtFZ8+jQHxw9TCp8TIjB/veh29gQuEbfPfTE4ePH&#10;hkbxNiGd6nscPkuSFWK+U9LLW1ZHZ3bbULVBn0QfFjICLXrvkIan6JYVvV3oOMq+73L47C38yvBv&#10;kswKhtsLQ58b+uyhmq7x6vVN7xeqXuP0zqHqtU7uKYOedw1Vr2cd8iryCaFvPnrYCj4vlAbj1fD6&#10;8ip+8uGzt+Be+LuQa/MaG8bwWyH7/dVQzwv901DPDz05lCRLydzK6lx3sLvsU9KMvbbyn8O/STIr&#10;dJIMvTq94d8qvCp1TNO97dHDqVhVg9EUJQ9VE7xRpuJNZx7HB4V+KmSaVAxdFZ/h9/mLkPP4RSFs&#10;hXaPHl7hfqE0GN/Ct4VeevTwZvxDyPl88OGz0bxPyH5vWltbE2rAm2xm6iGhbwr9aOifQ/Y5zvBM&#10;ktYxPw/j8mdJ/3bonkcPW8eqdrLJ4hCn1UT9WrtVSPxdnX7oo48eXoHBVDUueRj3jx4eMQzXWEX+&#10;d+i7jh5eBYOCJ+p3Qve1oQFeWlOlMJX9OSEJGf9oQ4Xbhe4R+ogQby/uHPqf0O0Pn70FBguPV3KL&#10;W3xhSJhPiUOsw/CuG+ejeMfh33F0Q9lmJ0vH3DyMK5D0YjT+LUcPW4fGp80xjTwf9zoH+rjQXUM6&#10;7klCDNoMr7Up5zr1js50clPn96RQ/X5noFQ71A8J1Q1Txs0qwmD8zaOHV8ELy5gTz8gr5Vz+Wahg&#10;+l5MnX3uGHp2iAHpfucF1oCXcyojmgH61JDPeUHoJ0OfH5Ks8ZhQMYp4NZt+t/MGL7pr7t6Hz+aD&#10;/5XnPlk60mCcnLYbjPW4xrZw65Dj09FJbviXkI7OtlUWo3GZGWUw+u3q+L51GIw/fPTwCgxGhlOB&#10;wfiyo4dXqHvNVgXf2z1Q4CH8y5AGuFwz2pj6dWOqlEfxK0I/GGJgu6fAgHzfo4eH8IQ5fzyV/oqn&#10;MxXts/8t9F+hKk2/23njxtC8z8NOKM99snTMbUp6BWIY224wvufRw9ZxfejVRw9PjCz1ZUOSg0Sp&#10;ZYXB2GT0SoQx7VmlWnaksBGqew9lVVcHNoymPz16eIVVNhh5/KqUmEUJQBLXTEv/bcj9zFAsfGxI&#10;5QXwLvISOnceV2Ewei+557z+wBDD9AmhuhdNCZ/zjjhDMZ/zmhEwCPP73OnwWZIsEfOtw7i8WdKY&#10;t8EoyUZg+jeEbgp9b+gjQ01ogATDt5HvCU1jMJp+uy7k+/COmJ6rx8KdlHlOO7mxJBssKwxGpV7q&#10;/EaobjDyZNUxTeqeqeL+Py50YlUNRufjP44eXsG1rRZjKcPl+f8NKcFjWhmMPjUTS4Z1Ke3y58O/&#10;VR4QYqRXp/2/NMQ72WQw8vafdyRn/U3I/fqskCxm7c6XhD4wNAkGtO71R4b0EX4j8arabLHv7gOq&#10;lltbxkFwcs7JKenJmcRg5D0xXcS7dP/QZ4ZMP9APhJ45lJF9aTgmlXIPPA1NeF0JnzZynMEoRktH&#10;Wv++5H1eP45XhKpTnaNo8o6dFY5fKZo2I35OWRuSvMLjRTxYDMZPD82bqsF4kizrtsKIc01U8Vxc&#10;IRiAb3308BaPD0lugdqXYuwkskAmr+tdPUyNd/UcKQcj2aiKhBowGGXqVlHqpa2JfItAHKlamdod&#10;57a0Q5PIb+Q9QjYY7T7jX0OMcpnRrmshCQZcft8kWTrmZzAuf5b0cQZj6RCaJANPHS8eBFNPh1pb&#10;W/PXagEamKb3VTVuuSmvy4ZsI8cZjDpJHR3jZBCqfuePD5VyFKOMZdiXp6AJHSIviw7TxS6xQEep&#10;gddBnAReiOOWXHNMbTcYdWiO07UpvrCc90PNoMD8idXwv/12pZad33PZYIT7HlVci6VgOUNQwhRM&#10;53/w0cPDe+NHQgagMHXqfvJZ/zY8T6b6eay876tCVYrR/9WhUmanYPr7cUcPkwbePmSm49oQDyJJ&#10;HrKNSmHvJDkXzHWllxU3GDXYTeuKTiNGTF1+oNJZjsJ7S2fTNiaZkmY0KgPytFD9fIiPY9iMgqE4&#10;6nXeF+fNqJ8XU6fsM61ectJr0RSh3/m4qVXHX++glxme3vuEhEk8qiLhEr9ek5UwqvtUxajxOVVN&#10;4x1n+H/H0cOlgqHnmqhORVZjEMfdIwzGnzh6eIuvDX3n0cNTI4nGEniriHtfey1GsZxz7YxEoU7o&#10;LqFirCdJMgFznZJe4qUBMcmUNKNNA/z9oW8PfUFofagyKi2aNobFZ4xCjNO41xfJOINRJ2oJLh0p&#10;g64Y3DyvStRMwk+HSrzXcfBUPuXo4Ynx/8YZsIW2G4xPH/5dNrQhy2iIG2DUDcYqozzkUAJHfOKs&#10;+ZpQmbJeFST5CPnRDj8i9Fkhmfhmd14UMuDghVV+qJ6UlSTLhHXp50oW7p4cnpPjDMZFoTFcRoPR&#10;CL/EzH15iME4bSMuSaaaUVqHUaqcDxiMpRYej1m1JElBJ/qNNRUcq2NsSgapwzjQObUV05HL6GHR&#10;higzs4z84fBvW9Dh/OzRw5VA0spzQ/XYV/ei1VbquD+tmmOaeVzIS5KMQx9RZgDmhZjmhx89nB+Z&#10;JT05GpY2G4xfefSwdUwyJW05M1PPJQ6UB4+B7uJk2IyCB8H+P3f4rJn1yuohDEbT3lDeQgZjHZ+p&#10;IyHZpaavCjeEymeNZfg/22wwygxdRrQhmTRwcoR+iL1TaN4gk/FNXzyUDF8SWy2EYBkw1Sz0RHZ5&#10;E6UkURPCVSQefVlI+SHtzrSzP0mihJpZG9eQwckkyZonwb0rgXYhttRcp6SX3MPYZoORIbSsBiOv&#10;C+NKYLll4jwmcXB/EmLYNK1VDEamGCX7yxptwo3sdThPjOvCuESiJnxO1SNTLzpdxb6TLie2CNJg&#10;bA+84Iy3ScSIs7Qc8ZyTOoIqAFjz2DUpmcY9R+4Rcj2Ok0xeYnhJgtIxlDqRbcc5cLyMvSbGVVCo&#10;ty3Cidraziftx2yZ0lgvCbkPvy9kgYLToIqFMk0GPko1VctmzZVMepmcNhuMRhwuzDYyzmAs2eFq&#10;TcJo34oU9alSHgQlin758NkRjDElK7wmPkxsoc5SMHudXxr+ZTA+5+jhIZOU4imYqnassk7Vw5TB&#10;LYFmlBfRvstqMFpnWGko33lcRvInhS6HdNi8seMohkmRRrBO9XW/VRPLYjDKopdcxVNnhZXyvZQr&#10;mka87Qp+F4k5VPeSDJYkxFDxivOU8RRKTrL+9LjYyFH4TZchsci9r0yZsmWzQpugbFEyG5xP7aXE&#10;NotLjBr8ryqSrMygaQdcVwxJM2KPDlnDXMxtVaa3L6+trQmvMNAzGNS/C5tYOPPzMDIYc0q6jmlR&#10;njWxCBpoiTXFq+bCMqJ49XB6k9E1ajWXZTUYdWjV8jRGUYxGxgcj0jlXMqR0uD8fglUuxBKOKmQ+&#10;irrBOCmmqKpFd6sSQ9kUC+i1Vx09bCWjOkXftf4d3yfURH0/tQRHUd1v1P+u7kNNy10uhcEY96yG&#10;VYygKSSdpjWLl4VlMRjFjc06GYhX1bWXzAaJRvX7mrTfEh31c2c1fdtGzCboxz90KH1g0UcNt1m0&#10;YxpnxtyY75T0ahuMOoRSXPdBIVMbsn0tfdZ0w0ysocH4raFRKLVRX2KtLfBUjTIYm3hGiHHGs8Kl&#10;73upFcfVX+DiP0nChpGeenTTwkB9aKhuoPLoMPKb8Ju12WActcqH83rV9RcaRVP90FFU97HOdBNi&#10;0Mr1bpDQ5I3QhvAmtx3Tu8vKshiMVmPRVogtFmvMM65+pdqVOjYxypO0E9pt3h2od8ljm8wG53LS&#10;JLVPG/5NWkomvUzOcQaj78bDooGS8WtdWHFF1Y7yNBpHmw1Ght40BuOq4DczZW0qoa42MG5ZOGWa&#10;Jrn2jJSr+43bt7rPKI+CGL2yD2O7KflgWQxGg51lZVkMRlhZ6xNDZli0geIvyzVk4D6OCyFtNo+3&#10;UmfwvtPGnCVvgQd40tWEXHdJi5lvWZ3VNhiNjkpDNY14aSxHZepV3MJ2aDNklYFJUe/RZ7UFiSZ3&#10;CFl9RkNe/84Ta+htWiW1xXvR1nWEBYy7D0YZhctiMApVWFaWyWAcxe1DEnhMfYpzFOLysJD6uK4v&#10;gyLxYbcLFbS7q1Rsvw18amhSg9EymEmLyRjGyTnOYBSbIMlBHTB6ylAaKHUCFZBlVN43ZApEXFh1&#10;mvU0XBdijLQBwfaORYepgG45HyTDi0zvXh+SQKJBIUkkzk0Rg7PEeayKnJfiyVg0bTUYjyMNxrOH&#10;wVitJrDMyCg1Va190eZoW9yLyXyYxmA0K5e0mPnGMGaW9Flx3dAT1wYk8AhkTm6O36i6HNwiWWaD&#10;cRlWJ5nEYDQ1b1pfYozB5F5IRr+MStfKTFXz1lsmU2xuE0pamdpNzh8cH7NMQtFnVg3GEsbC81uf&#10;+ucJPq8sReH4jGGcnDYbjJYkdBO2Ad5T2W/JzfEbtSUjcJLlDdvIshiMOsRRKFUkvrUYb4vSqIQt&#10;BqOajsnyUZ3R+OiQpMOizwup11uklmcp1E48966L7w7NirrBqJxWuf5+2IYKq7ZM5aTIiq6fi1aS&#10;dRgnJw3GyWAwtuVY2obzMqswhNMy799ITK4MVsbIuJqNauvRKJbFYBx5fmuePoalUlIlhEOCmL+/&#10;FvqNkELxViJRSohUEeAdrn7GaXSrUB2/Ua6z3C6UYGv6/ZpUirW7plQbcD0ZxFuoQPym+p0yy9X8&#10;s+IPFcQQn6T02CjqBiP8X8f594fP3sLzhn/PE2oI/+PRw/Yzv6SXnJI+S8T7uQHbQGnYkpvjvLRl&#10;2bHjfiOZ/up7WntbmZJRfFVI4eQfD42qBWrqyf+ryjVbp/r6PWxoYOkNxuDzQ16XSa0At2oKMnWr&#10;378uBlwp3i3Wy+9Czvt3ViT+8JsaJJnDkmV1NZEGY/swqDgI+S1dP347pYTuHRIXbcnHWVDKas2K&#10;JoMRaqzKbq8yqj7rqqIslITXcQPkVjHfKek0GM+K6vJ3iyYNxtE4L22Zkh73G4ljqk6ZyihtQtH5&#10;sk9RE1uh+n68jXWqr/dtaEAb4vW2c9wxiltkbIsjLF5VMqAgHfckNQTPAgYjz1TSHlxP8yrmzDid&#10;FaMMxibaXLd2lggPYHgNDp8tEXOdkt466KXBeITMvfcbiieFdKqy+MiUnRgTDbfYkqeGlN25U6gJ&#10;I8y2dKJtOZamVULqmB72u5oKKbK29VnhvCyDwWiaxOtVNXkE66vCjDIsFeC+st9wSvY0SwN6ve04&#10;xlErM7Wdzw4tc5b3KuJ6mlc4yyw9fdMYjMtwX58Usyz6cgNx5YMMypeOzJKenOMMRkag2A/ZhyQW&#10;iYzUdaT1YsjTSpzJKI9DCSRuA+8bGncsSg9ZL1qH5OKzr9JDozDtZjUH6+qK9xKb07TMmhuyKZHA&#10;/3nb0ChkptbfM64GpgDl8hs7LqPi8lur8zYOn32StX3PAscyiuKxrko5kjpl+qro60OjEKdT9mta&#10;x7oaDE9pMC4OBuMsvUzJ6XE9TWNkWKf4x0InCYGZZcjHtAbjPEJ2tD/aI86Zs8Qyk5avLMv7mlGY&#10;pr5y68jC3ZMjVmicwWi6wMl0MfIQqr1ogXGrsAhat7ydYrgy0dyQDB8X0bGKi21UNmNhWQxGxt9V&#10;322ocTTtr9ZjE037Kmo+jqYEAg3tKKyNXd+/qnF4vS1GhGMZNQBRzLhufFcLHFfRMT15qGrwfB2e&#10;VfF1guqb4NXkVfc5jG9xkU0oP+F42o5jXGaDUfuUtIf6Nf//QgbDlidtwgDbe5qmPauhJE2Fyv8k&#10;NKtalQZ+dYOxLOYgoauKbfMaULs3efz+NsQR8fshfba4SjN57xaaFDWVPy7EvpFhzkMrBliZIAk+&#10;S20kVsmyOpMj4Pi4KWkXX7kRTyM3LLe1VV8+MzTOQ4YyNdgGGM6jjqX6HUnWHm/WOOrvYUyMChKu&#10;7ztJp8eIqb9PQzIK17Bp6/p7isbh9TYZjOOm7b2mZiRDb94NnpH5qPNkPe/jznMbaNNvPS0fFZpP&#10;x5BMSv2a10fYRgqT1zHz4bWmYthCncp7m5aU9Z7jZksmpclgLOV7yECx4HlTqMpZw3PL0aG4uwGr&#10;deAdi0GzDHPnUoJaVbYzCsv3eHro60IMbe3mouKPz5Q0GCfnOIPxY0K8gaagxRuWpf5KRqPRFC+j&#10;c/ApIR3fLHHRtgHTxaOOxYi43GBFzuso3MD1/UdlbxrhXbXvcBpAtu84lC656n2h3w6N4/6h+nuK&#10;mqZuC1639m0bcCyTxHm2jWUyGI/7rcV28mTorCSLMdR0rq7lTxqqZDk/KaRWG2lTLGs3qXTQ3veD&#10;IZ+l/fHZ/s+Hheo4x+PqSCbzx+C6imtGWRpGjSSKOto9g+tHHT67Gm0uL9+vhh5sQw3OCtfKLGgy&#10;GD03y2b1r+o0u3tmVtneyRmQBuPkHGcw8nopebGoTrgtneg4g9FSgF5TNFrHNckyeRdDZfreKE52&#10;aRO8sHcP6QSLNEzHJZmUupFVbYTG8YEhdc3q7zPqH4d9vLcNOJY0GM8OxzgqSc26xrwU9mnSsxtk&#10;qqsqJXQeMUJKrlTvg/uEbP+ykPf6PHHE5f8xVKukwdg+rIs9L3jZ/vLo4alpMhhH4Vo8bsYpWSBZ&#10;VmdyGIxtPv42rdzhxh/FvEpDnDW8xjpdHb8Y0zuHjsN5SYPxdNw+NO76aguOcZTB6DUSwrIeqht8&#10;RXUjkX4uVDcmqSnhq66fD5XP1onzLtou9KWO7Uk78DvNc+Ud8cOjDFThIuIMlYPSlhlcVFUPF5rW&#10;YKwPXpIWkQbj5DAYjdTbyrIYjOcZ56VNBuMi4oVOS5tKSI3DMR5nMP5RSAyt5Dirb1jdpbx2FpLZ&#10;X6apTVHzdEqaaJqWtH/SDvQ71hefFxI3ZckLfRBaJaP4uMLyRdZErzKtwWiWKGkp8zMYl39pwHka&#10;jAKBTaUayZXEg+OQ7dsU/LwI3PjJzXFe2mQwzupYxOGJPRoVLlAo06BKTDVlIdaTxpoMLokkXms7&#10;o44fym+pvfr8kJjcl4Ss9uL7mwoU2yXGjHj/rD1NOtO7hHhyzhrH3xTfmMwf8YjzMhglUKr7+2eh&#10;G0M84HcMTYJrpm4cNhmMJTa9HsJj27gY8GTBdLIO48ScxGB8r5BgdkHmyheoU3dTSGmWXwr9Ssh0&#10;kg5EZlZTXBwJeD4uU1rn0xaDMVeJaMZvuUwGozXKlYVyvSosP4qSLXhc7b5yPVPTSi9ihKv7NJXW&#10;MYjyWttxjKMMxmXA8afB2A4krggnaDuumfra5L8eqhuMh1UmhkmJVTx/5NHDpI3klPTkKNw9zmCU&#10;Rv/HIRd9kWQN6fcMPlPGLwuZdjIdpCN2Ix3XaRvdTTLCa5PB6DvPmkm8rG3HNaHAeBtwLOOuPbX4&#10;qteyuLcmrGVb9uEFGVdcuOwn3q5pP8Xvyz7UZDB6n9fajmNcdoNRNYBk8fxkSAHoaeDg8Bvqt5rg&#10;SbSylX1OsoKM/q7+vqZEKeEPdYNRwqP/S9VC3Z7rI9UvLCr7NclKackcSYNxco4zGPF5IcWHVXT/&#10;6pCC3YxDo0MXv1iQ6ooX48RbU/adZNWFthmMxxVglbwwrtBzgbFcGg5FuC+ERqFeoPPeDT0+xKt7&#10;XA1BjVdpnBjzo2o81pFxqiiuJB71t47zAMN3aJPBOC4j0ZSUfYoEuTeh0G11v+8PjcJ1bJ8fOnx2&#10;c0rR9yJTY00oStx2HP+sih8vAsefBmM7UPprWoNRiEO5j5rQRpbXmxJN7hYSOlIv51NQEaRe57bJ&#10;mGgyGKFIdn0ZVseir9R/kgUwPqMin1OW0lWiTRH/ZI5kDOPkTGIwXjWlPHS5n0ZGbLwxqtAfh+Dk&#10;NhmMDz96eBVllY6qTHuOwjJ89f3FwY3il0P1/S3fN476/pNkI6qnWX+f7NXjsF9bDEbX1jgPWPE+&#10;FDXVcyuUfXzmZ9kwguNWEBFk73Nc80oojVomTGfYdnyPthfuHnV+bzFsu77m6FmyYCRH7R89nBix&#10;g+W+bOJHQuV19RjraL/L6031RMtrYuwL0xiMTUwzwOKImdeqMMmQ+S0NyMO43HUYJzEYxSqWG6lJ&#10;OjqBvr8V+oGQ5Z1U3ec5e2BIgLEsUIbStJgObzLSFgHPaNOxNJ2Th4ZGYbWB+v7jvEvV1Q+qGldT&#10;rGn/47ySRsH190xi1NuvLQbjn4fGGYymfj8nxGP+oNAo44JH1jVLIw2QCSmJXsfxjNAkZYwWid96&#10;lMFoDVsGOS/NOE1SKmcSMdJ9Hk+V+o286gxyr41KMvBaGoztgGd+WoPR4MwqLn7zUfAgW6RAklUd&#10;U84y6DlBhIrUKbVxq4W2Pa8zjcE4CuW/7nD08AoG7ccl2SUzJpNeJmcSg9FF7aZxg4jv0OnqUOex&#10;TFCbDMa/C01qMFpfexQM6vr+46bnGRL1/YtG0bTvcVNxTR7GSQrd2u9Tjx4unOMMxjZjeu60ndBZ&#10;47ceZTAyrIUyUL2ANy/tG4crRlmpY5SEDEiaq0qCAQOBnhYSEnNDqHpfKK1TDTfglW/Ca8r9JItH&#10;m1dfd3nRCMGpLusH10wdBqNkz9NQrtVqyR2DnqzZOGcyhnFyJjEYxeVZInARLIPBKHat3Px18c7W&#10;0SB4TckgRoIsWkkWo+ANq38uWUJrFNX9dLK8OsclIt0vVH0fTWowfuHRw4XDYFzWEhbj4ljbgt96&#10;lMHIUFcZYVRVhLNSUziA2YAmGK7ffvQwOQN0vH6TF4+RGMLy2zEaLSXZZhyngYu2v8g2U+onpRMq&#10;58A0eoHBmDGMc2ZuBuN1B7vnwWBcJMtgMJpyLCVYjDwvhXSe42K96qPY4/jMkCUIJWmYyjhumtR+&#10;ljNkJE4zpWoq/X1CauJJ9JgkKN33ToPxfOC3HnVd8/yV112jpATXKPFKq8fIg8jQ9N6TiBGoWgNZ&#10;ncjsh+1NWbIvCs1qPeHk5jDeP/fo4bG4TpahyP73hoTmkNkh0+hFJ4UDRuKN65S3vPCA0DjnQXIG&#10;zHdKevVjGBdJ2wzGtk2htAHxl20yGBnX42BEW2t7XOZ48QzbL3kLOrhRSy+6N7wuk1/H6rk4Mtvq&#10;4l1XaoShKN7MkpQ/FmLMWWddMpKYSDL4EhYziY5DAlLVo5PMFqEAZiqS4xEiJPb2WYfPjvikkEoV&#10;yRyZ75R0GoyToqOW8fyQkMQPnqzjYDDqgNpAGozNMBhPM9qeJTxMylaMQkH5YrQ47iZPr9hcrxdj&#10;R1mc5AjnYxTu7eJpJyVOGHHKHEl4s17vSWrjzRJJedUOOpktwmdG1TZtA7ya1pMeV3pr3lRngBiM&#10;Tzx6mMyLuRqMWwe9thqMGmfxh+Nq6U1iMHo/I6/UYizLe3mvjDWaZE1O0xUC29Wa8nySRAkGo1FY&#10;G0iDsRmGlyK8bUA8qZqVo5AcUb0mm2JzGZHVfcaV1DlvOB/LjCk/7VVyNljpqG4w8uRPWp92Vki6&#10;+vGjh1dRrYlaXx+6DTAYn3L0MJkXc5uSbnEMo5IhpXyFUf+oEdUkBqM4E/FzylGYMio33CQSAK9m&#10;oHIbZH1ZxqbXJqlonwZj+2mbwSjmaBS81eXaVFezvuQX1NAs+5AyHLOirHBEivYqE0KfH7ICTJEg&#10;e3XkSNKS1WZKyZ1Fesicj2XmdqFXHT1MzgghBVWU3HLdiDVtut9mjRCGcu824f7x2rzWsZ6GT1pb&#10;W6uvRZ2cMed9SroUkv6bkLVyefU8b1q2jMEoS3cU7xFicELHxuAr+tuhxI2Z6ivrR9tmlKSuH6mN&#10;9ouhJ4Us/G7K0PFM4mEsNdbaQBqMzSyTwTgJZUpagoQ4OyswjEO83l+FvKdJBm4GTlVV76PqvVRU&#10;7ieSFPLNocIkRdjPCp3+MqMWqfOfnB318BQe++K8kB181vBwlnuvCf2g1VjGzUTMg6ZVppTVajpu&#10;bZCB46JCOjh3Vrag+Hn2MIqHsGpIta6fWEENPa9FneMMxuLC14mqXyY4nRiJMoL/OaRT9f/KTTqJ&#10;dMYKeh9H2wzGpmKwq4IsU0sJ+n1N203aoPIgK6DcBngQT1PuoqCW4KS4nmVmi4+ipoLAs0LCid9p&#10;UQgnmRYdTdP62VU+LCQ8gAxMv3goawfz8FZlNQyJK/5Om5TEYPR7JWdH01Tw5RBDfZK49dOiaoUF&#10;I8b1a23AdSj5q+p1bTIYtScMmi8PmWqflG8IHVdKbRI4doTysCG0byvHea7DaK1MF5zVLKroRG3n&#10;MaxynMGIm4Z/xS8qjstDSLK8FB2lcRmnp6FtBqNp9VE4v1UpUnzc6ip1rDBQZFQ3Tpa2qssNrZxO&#10;0TTUj58mgSfbwKENKKY77ykd52mSNbdngenyRRmMHxc6icGoo3GOyioaRZ4XGXBWC3gb9BqIFllN&#10;qsjghOfVZwiVmQa/k/clZ0cbp3rbSLkPzE4UlDOrX59fFCq1Q91/k/S1nxdSi9RnSTY7De5fIW1W&#10;b2P4rxznOenFSID7v1CMLaMuF48fvcokBuMiWRaDUYZoaQCqmiZhQjkFF27T55xUrgWB/pPQ9P5J&#10;aJvBOO8YNedpnFdxmjqYx7GMBqOwFNnJs8Z5n3aKTpFo72t7sehlJg3GyShtLBWKw6eKmP9SzPsZ&#10;oUcePRyLOE3rYQvRGVc1YhIM4GCWUXLryjG3KekWxjC62FSLR1mzuFCmjassg8HIm9AGxhmMptKc&#10;WyoeFfr40KSUGFNTwrwu73b47Ki2mc8seKx2XRNlucYvGUrsaOG4TrLEGZXjn/QmapPBqGiwY58n&#10;/t+o2oSMRTGI4oCdz3EeavBKWwnDvq4BjX6VRRuMjm9axLeaWp4lvCzOz7T4Pfxe0xbOTyan7Qaj&#10;EAnhVbMcyJ2ULxj+rVIvZl5dz1+I2G8dPRyJPqD0F/83JF7zNCgwXtAunWXIzULYHPTmZDAetMrD&#10;KOvShVLqxpnKEV9W+NJQvTNNg3FyjpuSdq4tpWcVC4kJzvWHhiaBscigNxXNcCvTyQoY+0111oW/&#10;DpVEpCq9UInf0yHWMxJHLZdWkLkrK5c32rFUEy3GwWCct5E2Cgb6pMeizIfMf3E+VV1bk+LRspiL&#10;BNWbIiry/+qGHYQjVGOOfLZ9T2OsMBhldy8C078nGRjwcI8r5ux8iGH025VqDN8Wcm7FKf50SEyt&#10;e0/nVQY0DOuT4L2Lrge5qrjG224waj9dA7OsfnBWfGvIrGEVxs1x09Jl6pjTSB96Utg2v3b08JAn&#10;h1auMPt8k17a42H8pVCZjivB3dXMJkaHbdWsTwZjUzJMW2ibwThN0PE0cW3iTPw2jMW+DcF1IZ3j&#10;4w6fHf2mRndGjfYt3kRIILJvCSp3A9Snor1+FiyrwSgI376TSvzuledra2vV1z45VPjokAGA38pr&#10;fgsqhs4kBqPlwWRfy0DnSXNdfEeIwciYXwQ6r5N6khloDDzH7lz4PuV8VOU1CXFWZLE0pThp94F7&#10;qch+SqecNG7a+Zw2vjeZDG1S2wtP85K7hkzXthmGmeSdOo69zD41YeBf+n3f0X32QYfPpsMiCHc5&#10;engFMzimxVeK+U5JtyfpRYNcMtTEGhTjUeari6zEMfJaFRiM1RHEPHAxS9qYhDYZjKYWzyqGoxiM&#10;xEPsBvfYIAAPDunoFMbV2XmtanhoFExl60QlBjRNWXvPNNm/k/KUkM9uAxuhSY+Fp86+xJD5upCY&#10;U8aMBCLnlydXaaomTPEXr/032jCEoaPRLgbj14bUohOj6nmTwViSOIrECvJWW8tbaEFp8JfVYLTS&#10;i1jGMr3lGm46D9W1y3mA/Rb1pfycH178k2Lm5Szug+SIaQbKi0CIj/vNAKzNmNmoJ6+6Z1z/Bq9N&#10;cBwYwBf0WWIgOTumpan81PeE/P+VigGen8HYninpYmCUm9VjWc0yCj1WABuMDg13YRqD8aNCvJNF&#10;yq5MK3UYdXi8J5NwHg1GRr9zpD6fOBveFAZhWSuX98p+JeZR3T4dKy+Ompf2ZTiawqtmkXoPQ2jW&#10;1A1GAxOlUZS4OW2G3rTI2K8eyzgYIvbVWBixMyI8dvzg3VMAv4rptrKtZDcyotRIKwgN4HEsBmNd&#10;TYZSKSjOsGx6vbBog/H5Rw9PhGuhGIw6I9dpdSqfkf33ob2QbH/XtHNSL+Vh22kMRu1J1SN8HjBV&#10;bEk8553MlGj7PyE0DsXi07heDAzGerky4Rp+x1GxxNZjr848lfbXvTQt7rO6J1PbY7t7dGWYX5Z0&#10;ewxGSwr5ISF+QWPs4rFNllPpBHkd6wbjJIHsPATi4wTcO7mMTFPZ08j/4okRk1EM2ONoi8HIANPZ&#10;OZ+8TowFpQuqN+dpqBqM5PezrWTNldUTTHcyijQARntGlF4XPP3QkPcxMHmbxepUsV9TsdhJYGia&#10;HinxseqFec4gZUiX424SI2BemMr1PydBIXn7+sso8ViMIjTUjG8GO8NShwv3gEGDwU8JPv+ZkEa8&#10;8ImhwdHDw8/koWRAl+LeTUHjPMfluB2LqdjdkHqnOvcyOFikwajdUHv1pPAquocY3b6r2MQqKg28&#10;OFSmDOlSyCBXR1mwnXF5UmRs11cjWWV4uHmsv/Dw2ZFTwTWp+oSFFsq5Pk5+tzJoraMd1LZon+pJ&#10;G8nJcI3W43RLmTZtT937iGo7BH0F/H7TlnjzHu1Wle8Oab/q/2epme+UdDtiGMUb+IGhcSg3OSkO&#10;WhJbTmowFoxIS0xdE+UCHYeVADRUk9AGg3EzxFAu55Pn7qnDx7Nal7ZuMEoCUJRYZ+m539TvyCC8&#10;YfjXQMBxeU1DXqbvGBmMCoMEnUVZUs7n3Obo4VQYePh/5Th4QMtxVsWYUq+rGDc6EYaV16phEGeJ&#10;4rb+3yQowWNfxq9zK6AbYuhM6zh+Gb7VJBPeVB5F51pSEeOxJL4UlMAo00KudVPLjGpB9gZ2TR5E&#10;MwQ8xWCoCi8whW0pu2ryEoPxJN6CWTALg9F1ROositVVnLsMZqGDdC6LfFfbqufMdsblSZFQM6rK&#10;wLJjsOj+57E2bciwdr7rXto6rjGDFgMVReirMxEGTUKIxMM59z6/oC+or89OvPP6pGoMfTIdzrdZ&#10;piZ42Kv9OMrMU9V7Xt5ve/E2Tor3jIrz1O80DXyXkrl5GFu00gsvhI5N41s696pKIkXTlHR9FDMO&#10;naNGHp8ZKin/ZdpCR1fF/+L5qqJTr8ZZjGORBqNGUzygTssxaACrng6L1zu3stN15KbZi4FXFSNL&#10;YzyOusFoBNn0OzaJ14+ByOjhPfE+o3z1urxefi/biwdtEhSR9bmuD56eC6HyP6sxNK6JcZ5L1yUD&#10;YR44F45vEniIy/eRZIFfCBlU8cLoDHmTdXri6cQrMtbt77oU/O18lqntgsz46nPTOgYAwjgMuKzA&#10;oCGuDq5cH/W4JLFHdVxn1c+eJ6c1GIsXlTTQ/vKgVw3g8npV5fot2FZN3JsWAwX3yiri3PBki1kr&#10;508JmSYY4dMm/zAS3CvlsxkkpYxbFeExvOzaDvfUuDCLpBlOiSoynqvUw0P0Vzz01fAYv5FzfxKD&#10;yGeNwjUlfGYlmGsMY8sMRgjcLzc0MRSKQedx8aTgJAaj6U8XLyNAx6owaPFgMhhLZpXgYkZWHZlW&#10;4y7GKosyGC1lpiNjgBWPWRMMimLY8TwyHnk/TOEz2nj+itE1rpRH3WA8TuV/MlBNPXtuUGCb82sE&#10;WvYpv41Rv99kEhg13u/6qAaxl/8/DfcJec+48zhLSrLXcZRsczKNXEI4dIpfOXzMoGEs+m15bMQv&#10;2l6msKufUWBIeu44XEPldbK0pJVoeBurcXim9utxQb87/FtlkQYjr1wxrE+CmKzquSDXmO9UqL/+&#10;XaFqBwjbnfeTov3yGauGQSZvXwmTMVAZNYUM7bTrk+ExyqDTLjWda4Mi3u/j0Hbwyo/ylCWjYTCa&#10;kYCQKNdstQ2tD3rMJlVLoZW8BtfBSdafr1YEMSioLqAh9Kcpg3spOY9LA/5s6NBgXFtbq8ellLpJ&#10;ZTWSaiIEg2CamChel+JR4TVxEVXXV/aaZBuxdRoj3hnTJFXUtqvXlhrFIgxG59KxV+tNFe+a7YoQ&#10;lyUW1TZ0samfWEUpkKrXzXtNhY2iGIzCA3g1PTb1WeImq2IgluSOuhgpjqU8d7wFBuMksScMFR15&#10;9TopmOLyPzRgPKdiUnVQjKQy9V1HZ+RYRhW3njWTGowl3rEqXlkGosemhBm76mtqdMUMlaW7fH9l&#10;i5ynemY2L79C7lVP1mbcl9UlwOr4zau1NtH0Wy3SYDT4O65o8Dh4Yx17VeIYq/VBq68J93B+Db5c&#10;awUD1dMYjMXIXyUMcnynSWYQDCyrS8SKJx91zwhh8fvwrJ8G94Ls9JXKrj1jePH0AdpXyWF+X+2T&#10;/hM/OPxbMJit3p9lEQPx17y80+K9JelF+64vEXIEsarayZVgfoW727M0oOnR4imUZODHJsbjz4UY&#10;EQ8ZbqvC4OOlmhQXpM8wPVcuSB1k8UIxGE2lMfIYTTyJ9elKF1tTyn4T8zYYGTU6KYZBHedQfBoj&#10;u6xXrAGslwgSUO68iAUqlLjCURSD0Xn0mYyHJqPQselkyeP6602yn8GEvyTujvw2jouBKFZPA6SB&#10;8p7y/RlG9qkHTDtO3h84XiPYUdNbGjyfKct2Hvhfk3C3Wi1FXpDO8LHzq0F0nTIaGSwfHqpOeYsT&#10;kzDje9tW9dLoaG0r51EcbHlfEz7fuXauvEe4R+P+w2NeBAxG9+NJKTFwRc8MaXvUDi3e1urrpM1y&#10;7Tp/BZ4PsXYnpR4ysAq4t9zbxyEeUfKKtqg6c3DaKWOfux2qT6NW0S5OuhhAcsSvx/3OuVKKjatU&#10;MorShxQsD+i5kDB97rQwWLXrHAfaJ9cXRxCq187SM9cs6ZYkvUiQcHGUmCCPqzINbYRXb1TUnpvW&#10;YBTEz4DwWRp7F1Ypk8NglBRhBOt1ox6GSbV8g47XMU2CDorHb16UuBvHXkZXaiHqLEtNxOMQEFz3&#10;tvlc35nHcJSqv9fEqhk9oyRBhvHDg6nx8TuSxzxZvDb2qb9PjKpsvUlDCBqJYzR1P2nc6mkweHHc&#10;k1AMBxJKwWjx2O9XvIxG8/6W6Zfy+Ubt1U5Wg1qdomN88lBWqU691qnGgQlr0KFXvWpV/P+qh2he&#10;iGGs1kmcFm2D+0ocpO+gkdZWlJIvsL0q+5fHBZ7a0xiMqH7eKmBQrl2dFAP+WSF8RztiIJ0leM6G&#10;klh0XKKJoulldTczSt7zvYfPTgYHiZAFn1OdrVopzqPBCCP4/4nOWfC8eCwZmk6EH9so3V8FoKvw&#10;nkxzITAyxC/qEHUeXxTiASxxM8VgfGxIYVT7PCZUx7FMEnDNYKzGTpw1/h8PRjUzVRyQeJ/TZIUp&#10;vsyD51rhmfLb3BQSE0a8fAwVweplW12OzfuqEiLgM6tipDNwyHPe50nR4LseGCzVTnmS7PcCbxAZ&#10;jJB4Pb83nTXiRif9P2VE/oyQ8AqP/QY8yQZRsg0Z0T8aqsKD7/quwuCsGnFNSwVOy6j7w3FOWvh+&#10;lsh0dx2fFIMOXsXSJpE2wmCiJIWV7XUxHBmKPLzWRz+twbiynV+yknBiuA8macuFD2iLyr1TjwGe&#10;lhLukAbjaWlRWZ1RlFEGVWMNq0x6IZh6ZLgwdHyextuqFrwuRYxDZUnKc7UC/eXCrsr7xQUeh/ia&#10;eRqMPErFq8EobioZcRI5Z8sCY8k54HUknq6m7zRK3uuaKrLN37rhdVaUOJtJkCAGCUmfEuKpcbyM&#10;SIMj10AZDBWM2Of1XZpwfOOy0tsKg7FcI1VVixOXba47xrvHptbEQvPoksGcge5p0AG33RtWbS9L&#10;e1pksOOcjJJzZNAyS5lxafpfk6r+HRah6jmdh2ZCZRZJea5JqMZnT9q/j6K0ibSSzC9Luj0xjKOo&#10;GoxumCbEGsLUkDgUmcE/FRcp41DAs3i38hmzls+nqietKh4enbbpw3lh6t6xvSrOgdp4psR/OKSk&#10;zrTiAWRAzXNa/bTItvP9eT2r30XANT08VDyYOm7JVKUunmldXudyrbm25nMzngwxQX6bEqPp+NWO&#10;BE/6qMx2oRhVDJ5uP5Qp5VFy7sRxjZKVkNyDo1TiAMVYTluIdxrKd/nUkONmWFePs+nYeLzFwjZJ&#10;jc5yz9fDKMx+lBVIyjb3TBm4nUQMwv+I/1M+ty6fLTZ3Zp36BLhGNkPuD4knZmNKO1fawSvfoXaO&#10;TqVZftayakXOgdCNcq2Mkz5TIpPHHEXVPrUqYQSuw3Gyn//tnvG86d4vcm1XpY/YHEpcvpmEk9QC&#10;PlPmmvTScg9jiY0bFQ9VRacgaFnpHKVyeABPMw3bhDgvn0uyTsXHFfnf9Ieh4p0qnYa/sq/nAa8m&#10;z6LSKkWKKT89Gp1nxF83YpPqHRxjV+KL6V1xPsuE4zetwbtWlYxgAfbOR9N3btIk195Z8W0hoQCO&#10;t+nYppWkIFOisj4L5Tot1yz5zcUSVWXwUa7xaSQ+zPt53cr/Kpp1qSLHXf0exNNX75CKBMWbRRgl&#10;pYLEL5+VeL6WAStj1c+r0CG/r0GC9s/30S7yxiXJKEr/OU4SjKp96yjV25om1a/baVVtryaRGcqz&#10;WMJ2JPPzMLZnacBRaNB1dBr9ZYSXq6m8y1lSpsLIBVy8EoxIXolDhfF45fFQsg95WcQo8gCVz6Bl&#10;KydRPXZSHoaXyFSs78dzqlbjKPFC2Y+UmFkEaiU6DkuiyRRk7BaZtlanbJyEJ9hXxrLPELcouUvV&#10;gVLLVIMoRvM0OD+SkSapa1flF0MS0JIkSZITMj8PY/sNxrI0m8LEy8giDC1JLrPwrIq34pI/bcmK&#10;RWD6QIzXvIptLyMC0A0o6ogvazpvalY2eY+U0RkVLlLF1G51bddSzidJkiQ5IZn0cjWml5MkmS0S&#10;mUo9ziqmSWVS1xHnWS9iPw3igKoxd2IYGYxq4CVJkiQnYK5JL0tgMCZJMnsEjI8qWVHPrJ4WBudx&#10;Wby8lQzG0/6vJEmSc8t5XBowSZL5okiuxKazgJeyFNwVb1mXAv2l5FOSJElyQs5r4e4kSeaHlVvE&#10;MFpOUNjH80IywtWxpDesra1VV/KRTCUJrSoVAYrUKSw1MBmCk0ityCRJkuSEzM1gvO5g985bB7tq&#10;aiVJcv6wZCTDTRb5x9tQweo4VrqRqV1WvSmyYorXq1qWEjFJkiQrw8agp9rF2XPNxYu33NjvWRYs&#10;SZLziUK0mXiSJEmyhGwNek3VLs6G9UFXQd4kSZIkSZJkSQhj8a6bg101bedD/MM33OLixfQwJEmS&#10;JEmSLAlhLD762t0bP2L49Ozp7Pd+cP3g0p2HT5MkSZIkSZKW0+nvPGeuDr/1/e07bg62v3P4NEmS&#10;JEmSJGkxt33kI99uY7/3guHT+dHZ755VPbYkSZIkSZJkhnT2tr9ic7D38OHT+bHR3+1uDXqPGD5N&#10;kiRJkiRJWkpnf+cNt7j++rcePp0vG3s7/zV8mCRJkiRJkrSQzcHuo9YHO1brWgyd/d7/1+l3nzB8&#10;miRJkiRJkrSIe1669M6dfu8/hk8Xx9ag+5cfHgczfJokSZIkSZK0hK3B3ovu27t0Yfh0cdzriU+8&#10;1Wa/+4YLe3vvMtyUJEmSJEmSLJiNvd7O5l7v+4dPF8+FXu+2m/u7/zx8miRJkiRJkiyQzf3e/Tf2&#10;t/90+LQ93Le3/Wlb/d6rr7np4i2Hm5IkSZIkSZI5E8bi9ZuWcW7rqnwX9rv32tjv/asAy+GmJEmS&#10;JEmSZE509rv9zUHv2a1fwvkeOzu36fR7/7q+v/2QeLp2tDVJkiRJkiQ5Ky50u+++ud978cb+kq3E&#10;tzHoXd446L3gPv3uxww3JUmSJEmSJDNms9990sZg95UX9rbvNNy0XFxz8eItNwe7zw29wvrTFy5e&#10;fJvhS0mSJEmSJMkJOfQoDno7G/3eazYGO1823LzcrPd677sx6N64ud/7r06/+7SN/t43Xhh0bzd8&#10;OUmSJEmSJBnD+v7jbr15sH39Rr/7Paaew5764/X+zie1PlbxNGwe9O7fOdj/6c5g95Vb/d1/K4oT&#10;cKjqtrL9usHev20Nrt5+RbG9+l77lud1eb36uPre6vbq3+r2UdvK9urf+uOm4y+fM/I9FVX3a9rn&#10;cNvw+1y1Lf4enr/htvpr/o56XN23aZ/q8yvbR5zTsu9x5/y436/se/i88lnltSvnufra8HHZp/wP&#10;j8s+1der28r2psfVY63vU1T2u7ItjqX6/+sqn3HV68PvVLYd996rtpfzMXy9bLtq38rzsq08rh9r&#10;9fFV36v2WtPzQ1WOh+xTVJ5XX/O3HEPTefO8bDv8O/wu1dfqz+uvlW111V+v/i2Pq9urz6v7NL0+&#10;ar/yuKh6jqv7H+5X+a7l9ab9iq7sU34Df4ePm35navqNy37lPeV5/fUrj2u/Sf3vqMf+Fh33vOn4&#10;q6+XbVVVt1X3qe9b3V7O15XnQzW9XlTdp/qcDs9vw2febN/hOaxurz4v28r26uvVbaMeV/9Ous3f&#10;ovo+VVX3K9+1cb/qeRg+vnL9Vb5/eX/Zt77d4/K+6uvVbWXf+vHUH1/5/8NtTftUt9m/vk9R2Xbl&#10;f1a+U3Uff8vnXNnW7/1bZ6/3wo397Ruz7nW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MkZc81NN/6f9UH3Uzv73cdvHvR+cmuw9/zOQfflnX7vXzf2u1epaRttDnYP&#10;XyOPy7ay3fPyenlc3lt/rarq+8epvL+6r8fl/eVvVdX31R9XVbYXle9Vf091n+r7669V9yl/q59X&#10;/+zqPlS2lefVz6m+rzwu+1B5f3W/qpreX33sb337qOflcfX1+j5F9WMsqu877n3Vfevvr79e/Vt/&#10;rbzP47rq+9dV/m/Zvzwur9cfV/ctqu87ant5XD3e6uPqftOo/r7yWVT9/Ppr5fWi6j7V59X3Vz+j&#10;PB+nsm9V9derz8u26r5Nj8vzcaru0/S+pm3V18Y9b1L1s5r+VlXfv/68PK6q/luOUv19TarvWx5X&#10;t5fHo1Sum+rzUZ9XVXW/urze9Leq6mvlszwuqu9bttVfazqO+r7l/fal8ryu+mfUtzUdZ1Xls6vv&#10;adq/6XOq+5a/1c8r+5X31ven6udWt1U/o/wtqu5TnjftW7bXX69vq8q2pv9/3OOqbKsen8dUf2/1&#10;9abtZf/qa+Wzqq9XX6tvKxr3vvJ6/T1Nz8u28rj+vGn/+j7lOZXjqr+nPC7bq683vVaOv0lln+rz&#10;+mvlGMq28nnl+Kr7lv3qqm6vfkZ1W9le/dzyWn2/6jYq76m+Xt2v+reu+vbq/vVjqf+Ppv9Z9qX6&#10;a9XPqu477nOqj6vbynuantf3rT4u+5ZjqW8rz5tUfV9dTfvbPu4zq+8rj8vnVd9bfa36t3osnhd5&#10;PupYy+v1x9X/Vd9G9cf118t7yvO6ymv1/arP63+rn1/UtK18RlX1feqyj88q36VsL59f3VYeV19r&#10;er3+vGm/uurvqe5Xf61srz4v+9Rfr+9T/lLT9x71uOk7l/eW1+r71h9X31tX02tlW1H1GOrvqW8r&#10;8h4qz+v7eE5lv6bXm/6Wx/X9q9uLqp9NZZ/qtrK9+v76Z5XX6/uRz6q/3qTyOU1/q4+r56K8VpXt&#10;9dfKtqLqZ5DHx33n+mvle5Xn9X0Pnx90X77Z33n+xmD3p7YG3cfzQV3Y23uXoVsqWRouXnyrzsGl&#10;97nv7g2f0IkfcqPfe9bmfvfVoRdv9Lu/1envfl+n3/3m6y73P+PCoHu7C9vb7zV8Z5IkSZIkSZIk&#10;SZIkSZKcivX9/VtvDbq361ze+Qw+qE5/5/s2Br3fir8v6ux3X71xsPus9X7vho3B7ifwYfFlDd+a&#10;LJJrLl68ZWew84itQe8vOBM7+71XXDvo9S7sbd/pXv3+e1zzsIe97XDXJEmSJEmSJEmSJEmSJFkI&#10;Fy5efJt79R/3Hhf29u7UGez0Ov3eKzb3d169Mej9Bd8WH9dw12QebBz0PmrzYPdgo7/7ys6g+/fr&#10;+93vWD+4dOfhy0mSJEmSJEmSJEmSJEmyFGz0ux/T2du+aWO/94L1/s4r4+/l9f3tOw5fTmbJx914&#10;4wds9rtP2ogTvbm/+88bg97n3GNn5z3jpbWjPZIkSZIkSZIkSZIkSZJkaVkT4Xhtf+ezN/d6Lz6s&#10;67i3fVNn/8YPGL6enIiLF9/q2n73npt7u8/uDHZetbG/c/mely698/DVJEmSJEmSJEmSJEmSJFlJ&#10;Lly8+E4yePnEOnvbz+Yjy5qN02CxlsHOAzqD7l9v9XuvXt/f+cw77uy84/DVJEmSJEmSJEmSJEmS&#10;JDkXfOJNN91yY9B94HDtkb+5dm/nAeloPIZ77d7wwRv97p9s9HdesrG//2nDzUmSJEmSJEmSJEmS&#10;JElyruns7TxgfZ/PbPtPL/Qef9vh5qRwryc+8VYb+70nd/Z33tA56O3e64YbbjV8KUmSJEmSJEmS&#10;JEmSJEmSgM/suv5ut3Ow+/rN/s733b3Xe9fhS+eb9d3de8cJ+cvOYO8lH541FpMkSZIkSZIkSZIk&#10;WRwfFHqHo4dJ0l7ucPnyO231d1983eW9v9q8vHef4ebzyeb+zud2Brv/sbnfe+Jd+xf/93BzkiRJ&#10;kiRJkiRJkiTJIrhD6KWhzwu9jQ1J0lYshrwx6F3mW+sc9P6/4ebzxdbl3uXNfu+/Nvq9bxtuSpIk&#10;SZIkSZIkSZIkWSTvFHpy6E2hng1J0nbW+71v3TzYfW3noPuE4aZzwPXXv/XmXre7Mei9fnPQ+7Lh&#10;1iRJkiRJkiRJkiRJFsf/Cn1F6FGh854i/J6hHwq9MfT7oXcJJUmr2eh3H7nZ777h2v2dHt/bcPPq&#10;srHbfZiltTcGO1853JQkq87bhp4U+vPDZ0mStIXbhzaPHiZJkiRJkpx7PiP0P6FfCN3ahnPOW4V+&#10;MSSS8Q9DtwklSavZHOx+5Wa/++rNvd7Dh5tWk/X97Ttu9nee3znY/a4LFy++/XBzkqwy7xv6rdCL&#10;QrmEfJLMn/cPfVXoj0L/HXrzCL0stBVKkiRJkiRpO50Q2+UbQu9owwz4iNB/hd4Q4phYCyVH7IbY&#10;i+xJ5ylJWsttH/nIt9u83PvOrYPdF2zubd9puHn16Bz0fnDzoPfc9YNLdx5uSpJVhnPxNaFXhD7d&#10;hiRJ5sYXhxjeZpzrzsRR+uVQrhiYJEmSJEnbea+QtF2Tpxs2nJL3C70kxB76vZBFTpK3wNn6zSHn&#10;5/mhdw4lSWu5T7/7MZ3+znPW+90fusXFiyJxV4tr9/Y+vLO/84bO/u5jVvILJsnVPCTEufjq0Jfb&#10;kCTJmaNveWCIU7/qOJxUingraZAkSTIp7zGUtDlRLUUfEspsnSRJzgo2jyhD0Ya/bcMp+N+hnw1J&#10;jRbBmIuwNsNG/NrQf4bYmmo0Jkk7uXjxrTYG3Ufzwa33d1ZvwqDT3/35zUHvb++7t3O34aYkWUV0&#10;9uqLvjbEYaH2YpIk8+FdQ+PSoMfpn0MfF0qSJKlyn9CNoaeH/jokwuffQq8PlfbjP0LPGspg/19C&#10;nxzK9MIkSc6SDw89I6Qd+hQbTgCn2beELGTic14QymyO0WjXvyTEEau+ftZkTFrLeu/Gu3b2e3+z&#10;ud9TU3V1uHuv9w6b/e6bNva7vznclCSrikFIGXCQTv+dQkmSnD1W9/unUPUePE5SqNXTuSaUJMn5&#10;xOSg9EAD9J8IyT54XegfQhyLO6FPCN0qdBw/FTJAz+jFJEnmwWeFnhn6zMNn07MeMknCJuI0O+tS&#10;ZqW9vVdIHcl7htoeCXjL0CeFvuDw2RHXhpyvnwvlYjhJa9kc7P7G1qD3pmsuXnQdrwbXHezeubO/&#10;86bO/qX+cFOSrBpm+p4bKk4LUQzPDnFeWODl/qGMZEiSs+d/hT40JBrx3iGGK2P5U0NqMpZ71Ez9&#10;5dAdQ0mSnE+uD0kt/NeQ/tpKoZyMHxh6m9BJ4GD0eZ92+CxJkqS9WBymlJXRbn1k6KwwDuLM/LOQ&#10;bBPp2MZOjwt9WKiNqHPJVuSAfVXovqEqMjNfGNoOrY7zJlkpNvt7+52D3f+5tn/D6gRTXHew+9CN&#10;Qe9/Ogc7/99wU5KsElZm+tuQztkA5XtCvzp8XJwZxOmoTlOSJGfP7UJKFbz74bMjLLyUNRaT5Pxi&#10;APiAkAGuVGaDW3WS/09oVnxpyMD5Ow6fJUmyKshI+uCQScy6PiD03iH7LFN6sdRo7ZU28SydDx8d&#10;EtktMvw3QlK72wx78QfX1tacm78Pbdk4AmU0jANPmqKeJGfK5qD7eRv7O/+90e8+bLhp+ekcdI8c&#10;jPvpYExWjk8MqbVUdSQ2ibORDGikUaeTI0nODqnSvxX6usNnR3xD6MePHiZJsmSIQv6KkLrGP1rR&#10;D4QeH1IPS2SMOqxNiEIRWSgK5S9CDw6d1AkgKvrRIf/7e22o4XX9vteXhXuEnN/vD/1a6C9iYG2V&#10;VFHfHAJ1m6YqkUivDNlXfcq/DP1p6GkhjgTt7hNDFo0Q1el3MniXJpkky4JVmv8u1HQPjJJare4L&#10;bY5SLO4t98N3hdgknxOSJrzIxRdMumgfzwpZIr8SkjXiHAjKaCsiLO8e8js5XhlonIYyY47Dol4/&#10;ffQwSdrF5l46GJNkGdAJGWA0GRRVMcwNfvCtIQ5G23Vam6EkSWaLe/ObQwa6ZQBrIoCBf5ZGdJIk&#10;s0OtK2VG2I0iAjm/6FGh3dBjQl813FbE4fjUkHtfX6uWontfDUXPfzl0miwC9RdF+BxXn+wbQ1YY&#10;/frDZ+3EIFqNaCmR/xgyMP7i0EeFZjkBynEi8sdnK5P0SyHphC8OmZx9TajYRcQxKfJTnTOpmtps&#10;q9ueNF09SeaNa979xca3wrO2aS+kfTLx+byQiDgLy3E+ugel3qrlVxZZKXKPcMxXMzGWhbcLDUK+&#10;h+9q4qWtaF+kaJtUMWHyxyGTLnVEp6oZqZ/Rr2ibmpB2nm1W0hqKg3Grv7tCDsb+0MGYKdLJasDo&#10;/atQ1Qho0h+EpExUMUAxc1nSp3VSUiqSJJkNdwlZ6fVrD5/d4hbvHxJJczE0ySx0kiSLR1QNR50I&#10;IKlnnIkcjvrVB4XUSJSW6L7+7uHzKrcN6WMNFkXlzaufVY+Lw+BvQlkSZXJEkxrgSzV8YOhrQn43&#10;DkfOWr+lhXdcAxzHMkHsJ2rorUNJsirIwNCOaOcsLvU7IY6vZYFjzUQQh6mI8W8PjXLELRoLcX1+&#10;yCSLcdnvhTiHR0VXG9NxEJdxnt+mDiekz9EvLaNjOFlBOBg7/e6KORgPug/dvLyXDsZk2REZ9dBQ&#10;MXabpIPy+meH7D+Kjw+ZxS9p091QGslJcjrKjLloRTUYoXi459XaQgxAg1f3rIgBHa73JknSLm4f&#10;Eu3mXhVV8jEhGAByOqqP9fqQhdSqiIAzwDXQPQ36ZWm9l0LjVgnV3396SPSkBRO0McdhIK72o9Wp&#10;LTTje8h4GGc7JEe1274y9IchEZAyRVwH2vLnhGSLcDhzWmYUUXIe0T6yaUTSmeiwMMn/HUrbZLvX&#10;Zz3usLBeSSPXFvo/bUS78NUhx6ntYCOOKq9Rh5NRyrf3Ge+ZFKmjL/C6VOssiZUsnOJgXKkU6Vzk&#10;JVkBzHJJr9IZjRJnocVdFICeFKkPJZqRYWzl2yRJTgZnBKeCqCZGnSgAg04O/OpAU4oL41ckMgek&#10;ukAc/dKVfjj0maFlm3k2mBatafCtxtkocdBoo94zlCTLwOeG9JEGdfVIRE6/JmeeqBn3+Cy4X8jn&#10;jarFZdEY6cYi7Dgi2Qt1DPjVWlMXVi1INQuL7cCBqi7bz4deGrKydTI9Bv5S4kW+/lioRBqJgpWa&#10;uh96SEh0azoek1VD28R5YLKCHVTal+MkPVvpAk779wudBGnh2mefpwSUNrGNmHhQx5djUHS7duGu&#10;oWkndThOx00ieV1aPLtSMElmqiULZSUdjCIYLY2dNRiTJcUsV7VGUJM4CSdxLPosAwgdm5l3ERic&#10;As8Mlc9RIF16WJIk02EVRDPRH3v47Oi+laqorEEVxmQ9BcY2xcdNEpR70Qy0z/jdkOjleaQ8ck44&#10;flHQakn+ZMj/V4vJsXCYkjbE8VG1LZpGvmP5nj7P5xuUG4graJ8kbeBnQq5XA7VpahefZSSg2oAW&#10;cRF16Nh+KFTtty1iYoDJyenecp/ZTy0y9Zu9X/RQ9RilEUoBJ06wZDZo65WnUQ9P6mJp+/wunI9+&#10;R/XhMoskWUakVD85xC5wbZOyMCY0ONJd/9qZYve4zrU1aqOa2Cjvqd4XFmWaZhEsUYvsh8uhpgmW&#10;ReP7su2KvWRyWZswCc7hB4Wm/V7OH6erc/pPoXGrUCfJmbKaDsb+0MGYEYzJciHFUo3EMjBoksGF&#10;VSSPczx8aohjsekz/j2kiL3V5Mwk2ia6wQpzbU0vSJK2YREBBm7v8NlRxBFjUvTiSRANoBaPWo6c&#10;B2p/uVfr9y9xGnDM0e+tra0xKkl6jLTO8lq9DRAxyWmizhgn4s+GRFA+IXRD6JEh7QJn30eHThpd&#10;MA6Gt7buupBi9BbQsODDn4fUTyrHqg7eD4Yck/MyzeAjSU6DVD6RJq5D/a0B9bwRES3DQGmFEh1U&#10;IqBFxYmKMZlhcC5F2r2v7ZFe/T6hSZFiaDBqoZPkbOFgEJ1qwSAZKn43vyuno9/PIj2cAtP8fkky&#10;T0TfaS9ctyKo1S49Sa1pTkfZDSZFXh7yeaL8OAwX0d7OgtJmW4yFLajdNpnAWXgcIuONwSzG41zQ&#10;SSLL3zn0JyHvZyd+RignMpK5s7Ip0hnBmCwZZu+uzAaura2VDqYqhdxFU4yLktCRfFHov0Z8Bul8&#10;ysyYgZSIJds5Nv0PNZqSJBmNaKEXhDjmDQbvGCoLMc3aOHZPu1+lx/hsdXuaZPBqnyJGPy1bap42&#10;yXcR4fM9oVKDlsH+2pDi6JwrVp89y4ix5Hzj2lLaoDi65wl7wLWuTzaI5+w08LYAgwkA9R+VHNBX&#10;z6LelolFi5ck88fv53fUh6jna1LJ727yij1mwsikkz4nSRaJTIcSQa3MyySOs0nQ1urvi+NSn79s&#10;1ztnqdITJUDEuGpcSnMd50AGifcWlcnrOiZbZaP5f+wiExWiRwuiRjk2fYYJKJPfSTJXOBitIr1y&#10;KdJZgzFZAgykzVCZZdIRMChF8HA0jopi9JpUZx0Kh4ZOXrQT/VyodP5N0hHdFKqjM1Kg3v8v+/qs&#10;cQXmk+S84n4Rded+4cw3QBRV5N4T1ZicDSIfreLK6SjakQNGW6VNtPiCWnMiHWfhcEmSgjqrHHyc&#10;PWozTprmdlIMHq1ufNb/B2oIlkhl7VrSLpTB+bzQd4V+P2RCix0nMv1HQ1KwRaCaYEqSs8Qk51+H&#10;9LlqHlq8ZdZoj0rJGFGN82gDTwMHonuwGoEp4r0p88NEr6wN2WPjMsXYOeo2HocJoV8IcSD+Q+jL&#10;QtXJZJ/DTi1jwmeEcpIimRsr62A8XEU6IxiT9mLQ8vwQY1Hj/zuhqkNPZy4NWkcjndBiCToQRuVz&#10;Q5yM3jeNOC29T+0SdYEMmkQzSs+pOzQ9V5epXksuSc479wipWyrFGGauLZhkWw7S5wdjWptpkYXq&#10;5Iq2i8FvAQuz+hnlmMwCfbH+Vx/q2rpNqC0YbDom5Q9E+Eqd5oS38IgBL6kXq43yOmepCRJ1VrdD&#10;mZK7PKi76fcS8cWB4DfX5knHVH+TbSdVvhrRlJwvOLCk4lt8Troum1/qLT0idBKMBUpJJU7As3JW&#10;PSikXbJS+4NtaCn9ULWEjbIH7xZqwmJdJZCEQ/AnQrNYhIVtI1BlFGwkE68cn9oIWTecnEly5qym&#10;g7GfEYxJa+Es5LjT0XAuiryxCuus0OEwPqVSf0lIWpX0LjNdnJick4xQnXdxbo6SaMqzmKVMkmWF&#10;4S5txf1z35AUZLULGY2fHkoWj/qRHEEG3qXsBAP7O0P3CeWCVslpUKbAwF06nyha/avrat41QtkS&#10;2h6DccdhksPA1YBSv22V1eR8IZJR/W12n5V9TWLrq7SBHM4W0/qskDp67MSszbY8sDVMqCkNwvaQ&#10;dSSlvown6hLt6jd/Skgd47IQ3UmpOhh/M3RWEyzfFNJf051tOCWucc74g5CgCjWn1ZuVfWKcNMli&#10;mQUOuxtD7ik2nwkbi/EdtxiL76F95uQzuWMF7ZM6+vwvkZ4WCHT8UqU5O7X96nBfG6pjX+nU5dr4&#10;tlA12jFJZs7moPt5m4Peai7ysnXQSwdj0hZEGJhJLGnInHyiEhdt4Jn9YpTqsBgQjBBFinXIHJ/j&#10;ZseS5LxxTchgXsqaYtpWZBc5okC/x0m7UNtMhKnBRRkccTqK8GJkW1k3SU6KVDiZBcWZLUJE7a1P&#10;CM2671Rz0SIgIqfVZeQ8YriLrMzI6WQUJp3ZeLJmTL5wkJjYdr1ykoj2lvr666HHhjg+MuV6MYiA&#10;4zz8lpAF2Cz0pm0x2e+3Kg6iqvx23x2SSs+RxZY/zuF1UmQK+J9snpMu7jIO446Shj2rRadMKCpt&#10;IdrXOZW1xXlZPYdSjB8QOg7fV+ShczwqWvG0GBOyWb4wpNa01OYSGOK8c1IqkWVhPM5Fk1smmxzP&#10;uGwN6dwckdXvzFmdJGcCB6NFXrb6uytYgzFTpJPFY3bMLGJp1K3iapXAJEmWj98IqT9UZp9FBisx&#10;8PmHz5JlwAIZVuvXFmuTOYwNutW9O6uBWXI+0N+LErMwR7m+RLtw6Ig2/PiQQR3HpPpiVccghyQn&#10;ook9dfUeFTIY5giSbSDF7mdCmeKWzBrleD4pJF3+aSH1vV2/ZULc5IxJNO2ktNW7hD40ZIImI8JP&#10;hvMmrbZe7qiULnheyP0vHdnvwgHWhklMUYDF2ck5rQYh57VraJTDsZQzEcBgwSITJN6vXfNc26d+&#10;NQea/thiJ8uIuofkvvBbkUhPDsCPCIkctnAYx6CFvPQTVWenvkI7z6HofrPCtjr9s0xH/+QQp7X/&#10;539fCpksT5KZwsEoRXq1HIzDCMZMkU4WiGjAasRikZlITgmDhFnP/iVJcnZ8RohhbWadQSzSwD3t&#10;Ps9IuOWDc0f0lwGSiEa/pcGNCSHG/6rXMBNVn2m0Z4uBtUEmhwznovRl0bQ/FeJ0/Iuq1tbW/LWY&#10;h5qJXx1SRy0d38kiEc3IQcLprQ/kZPzFkJTL4mhi54qw4ph8ZkikmwUFvyJkQkc7I5o8uTkmJWRG&#10;iIqbZtXhRSHCTqSk0hD6yzK2qUqEXVFJ0a9KFJ4FKqXzc55yVHJoPzq0bJkgJou05/WoyFFSt1G0&#10;sIUB1ZuUMcZZr/TGvFDqR0RnOSbO7Ky3n8yU1a7BmBGMyXyxeqnoBE7EaodynKRUvXsoSZJ2YpDF&#10;MJRWYjDAcSC6gIHNQZWsBhyOTwgphn9lwLC2tmYA9H0hNY8MBF0PbVit2mBP9IH0KMclkoQjS4qd&#10;QY+6T9W+RrSMQZ8ICZELTYt7cLx+UIgjTLRDkiTJpKj3ph6xOqVSUk3YKB2gZqm2h32sba2m/FoV&#10;m2Nd2qd2R/3wzw6Z5BHRywmnfePMYSsTh6UoQDLhl4t5LQ6/gfT7rwyZHPn+ikTrqft521DSLtg7&#10;snLKvehxk02QJFOzsg7GwwjGdDAm80FIvDB/qZNm5orRNE72M9srDcpMsFk+tZySJGkfUlWkKkp/&#10;hALhHI5/Gspi2auLektKWqg3JWXJQLjajkuP/9uQOkmidtTm/NaQovoG2VaP/OiQQfIkUpfXez4t&#10;JPqHo/D/hZ4cUhjewg2i3PQZ9eh416eaXQbprlc1uTgb1XOSnjbJANygXuF6aVoe57WdJMlZoX0x&#10;OSIDgGNSZJzMAJG72k9tmNRZkW0iJ0WWKxNAJvjY0CaDqm0h56X2y+SK9yRJMhoTiu65kjbNphFd&#10;mWnTyakoKdIrGcGYi7wkZ4hGWV2Man3FSWSmSPSIAV9B3SUORk7HbmjWxeGTJDk59wgZyLz+8NlR&#10;dJc6Ve5ns/bJ+UUEIcfgQ0IWjeHcK/UdRT1aMbKI4a72lCjCqjiqq/tZ/dP7Rfyod+Uzvz30iJDV&#10;gWcdYSASU4QJp6UaWN8YSpIkSZJkNXiHEIf794TU/21C6S52SwmUkZ3ThkyNZAkRwbh6q0gfdB+6&#10;eXkvIxiTs0DdxG8K/V1ommhFkS9WgFQIuQkzuAZ49lffJiNHkmTxqIkkasJ9qf6UiQWdpdRoURRJ&#10;sqzoyxTTt4CDvkfUZfY7SZIkSRvhJFO30WrnVlmWHZAcj/ICIn5/PFRdIZ4N4BxWJy3V+zXhaIKT&#10;3cvhKM09IxqTqcgU6SSZDLVgSoM7qTgWRaJMWrTYCmPSPbzX6mrLVuw4SVaNe4Y4YKzkKLJY1LIi&#10;9u7trCmULCOi5384JKVaxKIU8CRJkiSp0ra6liLqjKmMj6oBHiZ8Lb7HeZa1OK9GmQF1T3/n8Nlb&#10;YL+W1bxl4jU5EC1A473lXHPqJslErGQE43UHu0eLvOQq0snpMPCyUprUyNKRVTu1UVIDRg0sq3RO&#10;ghW9dkIGfNXPkS7nxhQ1lSTJfBHNZcZXGqvUEUhTdW9+Z0jt1SRZBlzLnZCVOw3GLABzx1CSJEmS&#10;gHNOMMXvhpRzsmBLm5Fh8okhWSYW4DM+c9xWRbZKsprGovTOIxZBGoSMX9VwrmNcyb5V03lcKrTz&#10;px7qn4WcX+NSJVtyMZhkLKUG41Z/NyMYkyQwq6PulaLRxZmoPmI/JPKjurR/XSKddGjqck2CsHWr&#10;7NUdi1WZqXt8SNh6kiTz4/4h96CVEBWih3tVMeysvZgsA1LKLBQjUkF/ZsCRNX6TJEmSKiLY/jBU&#10;xj3LGK3GGXZNyIJoZeEfDkclqtS3f5fQecDkt5XbfX/p5LPq8y16Z6E5n8sWdr1k6nTSyMou8nLo&#10;YMwIxuR4zPKYnfnNkEaTzPhoRK3qbICmUb13yE3C4Vf2I53xj4TuEpqU24d+LFQ68iZpvC0WUPax&#10;yERxciRJcrbcMmSxDWURzJDDbL7731+vJ0kbMcElCuXXQwZXVpa+PpT1FY8m6tQ7VupA7amPrcik&#10;wSePkSiPk4gdWj5DGRSreptczAjodsDpIBrHBDJ7L0nOExxEF0Myr9g3ohe1UauAsZua+b6TyH1j&#10;Kd9RmZsHhlYxcOPBIeNHmTdqLJfIRP2/sec4h+D7hdRiFtn4paFR0Z/aSoEvgmqcz78JGR+LKE2S&#10;Q6RId/rdXEX6hHxU6NrQ7Q6fJcsCI/JJoZeEDMCKU0+dNSuCVjsdjx8TanIGalh/P2QwNwn3Cf1p&#10;yPvqn1Xk/1iNVMNuoPhla2trJUXbaqOfHUreAkePQdvXhKRJqC1WlW1e4wA+yeBBh/ytITN1LwpJ&#10;DxAN5DepXhNmS21XENlvrEhyrr62vNwQcp+aCJBKcucQg801cCGUJG1Dn2EwJVrDtSst6t1D56Um&#10;FUeRVbZ7oT8I/WNIe6yGlFqTTf3uP4e07b8XUvZgfyj97INqsnr8OIl4rr+nfJ5+6NdC7AWD26eE&#10;bBdd8imh5GxxH7g3LHSghpu+elzmiKwV7f2/hCyA9PzQD4REA6vLm317sgook/HcULFlTYic5UTU&#10;F4S+6Ojh3BHFZyLhG0OvCOkPnhZalYh+zj19Sonc5GjU9/NTSIMuYxbBNE31/TljS03GIvauMfEo&#10;jFHvFtJ/2t//kEptwi4556zmKtJDB+McUqQNNEWvMT6qxoqGSxrdd4UYqup3MUBHzQYkZ4vGlPH/&#10;C6GqQ9GCKgYjHxyalAeERDCJCjFoqTqZPDag4ZwQrcApwQH9JaF/WVtbK/s1yTXzGyHvqfPxIZ9r&#10;P4Yvh+d5m2nn6BVx8rUh0ZzVc+fc6NREnTIYqlJz7K9D5fyR300NMue1OuPmOlEQWYp8cepSSbF4&#10;VsjA0CDjk0IfFipwdErNMGP4+/Fbl/ZALc6MilguGEfSS1wnHxEqtRjdo9r7JGkL2i99m/5IO/XH&#10;IY6tVU6DNqFr8PR9IZOE7kvtO6fiT4ZMCFnx3X2ckcbtQlv6CSEDYXaS/lwGiZVhbd8MmQy8U4gz&#10;wKBX5sa0Tg+/O8eta4Jd9pyQ/6kO6aQlbKqI7PF5bC+2g+ySG0NJsoyIQHMds1GNKdi1Z50+bPyr&#10;RIf2Wm37ZHa8R6ikLps0q9dX/tCQKENRnCa6tK9NuAa0kyZibgpN039aYEdwTFmoVHTj5VCu9N1e&#10;SlTrl4c4oU22sidnghTplY1gnHOKtCgXhtBHhj4t9CshDbcbrUjDaobAjc6JoVDqNM6tZHIeGjLo&#10;+rdQcQI6/6IHOJYsrDILdNQGMlIMOKGqDsdJ5Hows37citFSuTnRvMf/YOCeB/xO6lSK3iznjLPn&#10;viGDj2kGCxpTv5eJAVGGPosTSXFokYnl800YcAxyDvtdpnUQmjXUoZe0exEQky74kywWjuz/F9JW&#10;cBbDZIGZXL9lrhydtAFGuwkUaW0MeeU8RGmtIncIWSG0TOQqW3ApJJJMunNGky0XnxsSVarPNaGn&#10;fRXJyTle+mAyySfasPT97B62s355HBbM8/kGTByWs5zgY6+ryft3IZNQBuuTZrAkyaJhLxvsm5Bx&#10;P2lLT+p0Pwkm5tlS/rdo8+T0GM+WyEN+hVE2qnHJNCnhnIvaZW2d6G3jrUkxbjKBxDZxXMbhxnHG&#10;yuclo6KtmHxWHkA2hb6VXfWQ0MxraYpgzBqMs8MPp9aRmdcqnEP3C/1QiIFUdXpVZVDLSWVm3qwu&#10;w0WUVNY1aIbDyMyy1GOzycUJcKi1tTXn2IyNaNLPCZmR4eypnnuzPh8YmiWczX47higjlxPrynEN&#10;9ZehLw4ZPI2bnWccc1YZRLm+1L0o0XUGW8LfVxE1ssywisoR8i99XYTgLDsnNbcMRMq5NIidpgM+&#10;DjW2zAT6fAORjGRsP4xt7QinM24VkmrqN3TvJcki0P5/XMjkiolLKV6uy1WeuJBWrP0UNcwJle3n&#10;avHdIbaMMhRWfdXX/2iITVfF4KdM1hsQySKBiKh7hEwaso2kd+rPZS3MeoV0DhiplVKmvzqU12Ky&#10;bBhHCnxxH3H8uJ7njX6ME8wxuE+zrvzJ0QaZaDO+LG3naaNQ3zNkAuhvQ9pcWX/TOBabEF1pgR2R&#10;jSWzS6Scdt0EofFycnYI0hGx+rgQ35Pzr3yMIJozjVpezRqMB3NLka5jMQAOwkccPjuaAeDUcvP7&#10;Uavi5LKd3MgvW1tbe92YNFo3ptlcDiuRUZxX0ktEMqxyOlSB48cAS0Mleo/TsB4hOq00zI8KzSN1&#10;Xfg4Y9hvxslcPQ6/re8jTUHtvhKW/nUhM4zlWlGoWJqODsAA03sZ1IrxrhKcs86H76cO0lnV8+Cs&#10;NNvHQX1Who6ZIt/D72j2NmkvZvC+J+T3+kwbgq2QKDGpmCaKkmReuN5E4v9O6A1hG+j/pf+acMoo&#10;gGQV0NcrYWJyXS3lJlzrHOkyD+qTsWyqUlPRZLJU65Pgf4hO5HT5uRB7i9NT/y0ahzNE1NeqLH6R&#10;nD84imTXKcO0yJV/jcvZWO5X46FkemQriAjUbjqX7ISTRqEK5jB5XiZ5lJMwxpx1YJM2tlyD/BiO&#10;m4xlOTKNj7KM3Gxwf3996M9DJcBJ4IRUaL/3XOzH6wZ7q+dgvO5gd1ERjMXBaEa2CieG6KhSC85N&#10;XG6ucTJ7Lw3j32NwYeZWJJcGpSn6sSqvczyZJVAv8AtDjDPp2+oXMZjMKpgBWfRARaMoSug2IdF8&#10;HKZSE9XOKat+zVrOP4PRTciDv8jO1vdVq1NEo9/4uN+WXAd+2+o2aUGr0Dhzrppd8Z2kAM4yonAR&#10;qOFXv989VydFhy79gPPxv+Ie97syGjgQkvljAsPv84uhknrpsW0mjXKmtd1o/0QN++30J+4jEd7a&#10;WIXIFZivS41kTgr76BtFs4uIWkSfwKAXebUbKg4ThjijMElWDbZncTbI/DkpJgjZxWygaewF/9/+&#10;o2xg22U5iOaRvj2rsjpJct4p2WYcIOm0nw6Lrgi8cP6MlYwxYDzPTi315tWqb8pwMMZyzgU/GW+K&#10;antGaBGlHnwXi3HKLKyOk2R8KW/BV5FOx+PhzxEMIdNPVkDxAT0zpG8dNXYxiX1mUYwrW4Px0ME4&#10;/whGTjwNJ+fBOMzCuvHVoFC7jyOl3Fjj5KIx4DAgMoNhQGRQLGXETCuPtZUQOc+kckzqyGScidIx&#10;Eywfn3Pv6SGD67Iar89VsLXISmB1WcxE3YXqftLCvf/nQz5THUGNImfapMcn3blx+5TyP4UFf0AI&#10;GmbHYvZn0Y7WAmer6+iRIb9jCSmfRBzYy45G0ndh0JeOc9kRmeHedJ153NRhahNEr3I2cizcO5TM&#10;FxM62k3lKSBa2LXoPjT5kSwW6TsWTFOzVpH4Xw+ppcqgLrO0/loVk8H8E0NJDVHvuCpOPK9x6Gtr&#10;SmHyqvSL+nL9oRpE+jiOy1khFZST82dCJhq09Y5dVIcBQBrWySrD1rGwHbvsNKVeZPAYiE5bi5ND&#10;3z0tM8T9p52o4jWDNFHtWaZocoxNtF9FsneSpIpFuEo/a6HN85CFd1qMEURYy9xjm4j6q9sjJljV&#10;tTVxWnUuCnJST5GNK5BB4JIMOWOstkyca2PV1jdGL0Em5Pua5GEncVRZMPe8owyfUh0ciqXOJftR&#10;4BEns9/1uIhW9qVz/dOh06bBN7KaNRgPug/dvLy3CAejeokcdJx1J60B40eXEipkWVTbK0NusGpk&#10;m4al1KkRabEdkjo1avZWA6LeH2OpfMa8xInIgDQI5DwRteUmMGDTsSjYrfFzvtTmmCSCr0ne53+J&#10;/JDOaPbGYg0+v6nzMlh1PvzP4nBsMxpfA2Pp1RqUUc5ZA/Blxm/letfBnEcnG+eC9sPAK5kfHPra&#10;EEaMgS9jrkyCKKOQzAez65wFBiAcgNo0v4s2gfNXH2LAb6Xks67f5BpQ+0+tOAauRSmq7a62+Akh&#10;Dmkr8emT9StFjEDfRWaD+1rqZXGE+hztuIXIvjJUymIkyXmB48nkuggatlq5r9wj7v9FTfqKVDQQ&#10;Fwliwlw7kNwcYw91sevZNFckMGAYHKD9LrUzkwQc++VaWdVa8rNClJlMN+eKc9FKz6Mw3te2Wg1Y&#10;O+Y9xhQmytkz007EzBop2HXfDPuHY7Qebed7yODwnn+LtuS/a8FGJoCdC0FXovh8TlscpqfF9/B9&#10;ZOQIduD3KfYjm1gUK3+KCfeTTIAVhzU7dFR5klOxsg7GBawijeJg1JkqYIpZRSFoYO4SUqzTwEUj&#10;oU6YQY5CrwbFxyGFpCwQclbiRedVF63FgciJJ7JxHJ8Qqjcc4+Q76JwYf58fEto9zWDTDeu8OTaN&#10;2rJiELseUi+DOOQW3XnMAqHx7iMzbQblFuiR3r/Kg3AdqShHkRSu8SeFkvlgFtgECAeWxbjwDSG/&#10;AwMtU9bPDjOt3xJSV7is5G5SzayqmVgz2lKW2wKjTGQAp6EIp4OQxagMsjkh6+JA8V30hfYXoW1C&#10;K50WyXnHAEr5HgPmYtuRvt99P28cDydYSd/8ilByc/SNMpGmDQYQcZ4kBXY+x5drYxWyr84KZVsE&#10;zDhP2ibOtDpsJBOV7KiSPm0swYFk7NQmpxtnYT2AwiStY5a9JZBm1CJaAlBManBYmWjmYPS+qsqa&#10;Bv6HzEuRfuo7suPntVr6NLAFBVnpe74t9JOh+uKwfB5sTIvZynwVJT4No/xD7FiffyZleKRIbw56&#10;q5civaBFXlwkPMoucCs6SQsuF0hdGgINghoEbiaOyEkaAfvw8ovSc3NN67nWQBlIW9reRffgEAeg&#10;lLFfDrmIraCqJoKZZRGBOgFOU/LdRF8wChkYRb6Tv46Lt10Upuf+n1mTUWgYzRi7sTQuPtfneyxl&#10;W0TRuPdPgkbF+XWe/b9SV82MQNJeRJ+K8CnXn0aWPNb42u76dI25TkTySjNuc7qFqAzXo2NUbNs9&#10;555yPbr2Da7OalGbpBnRM34D6bLQJnMO2SYyPJkN+i7tr1RE0aH6B5MIBhec67OajEuSZHl4TEi/&#10;rj0QtbyIwbD/yQ4uzs57hpK3wHb+vlA1gnukGoIFvE/WUpIUBAxYtLOMH5ULS65GqrNz4xxxPAku&#10;Mn6QCm2sUwISvK4N5cRvezToYTRiqB6hLsvDKufjyhF5j0jFpgUX+UIEozhPfBzGiGz4cn2Nkgg+&#10;5+2JIY4wDjzOSH4J16i2j2SIslFHyZiu7Ot93i/1WNACX4/J6N8PFad6VfodtjC/h0VvlJVzHKcJ&#10;GOLf6Yd8pv9hcdx6HeG7hzhjnfeZ97ulBuNWf3e1HIxqMG4d9ObtYISitfWLZ1K5yDjVfjukfqGb&#10;pXojiX7gwOTE07icJIWEJ780VicJq50EMy7Su90wpZ7ZKBhyBpgcriI0T4OGV30GMwGiNc1gaGia&#10;zrXzvMjFXZKzQcPOQecacP/T14Qe3SDGjUWQ6nJvaIzVDK3LzL16bTdTGNX+liisaaUjNNu2ylGa&#10;baSsYsoYsbqaTpajWttlAqfeIY9C9LprzURJ/TrTuVosgGG0qLS/RSHyXjQ/R7qJAfeH1fJNbOWq&#10;3EmSQNso1U0bYfA5CLHlvipkol5Uy6Rt8WkQGSLixcTlL4VOWupolTBIZp832S2TSsbRWY03kuWl&#10;ZCu5RpRFWoZyVfNCVtOzhhLpbXwr2KY4qIwZBARxXinFsixwMGpfRSJOA4eZ7BbfXZRmPfCoOPnq&#10;sOm1YdKA+U3UnpT9yIlnMRlBLJxsJr1Le3VqxXiQ49KYUDSiUmwyWYzx/G8Rg8r8yDp0bH7baTCO&#10;8D6lRNxDTdhHtOvvhPiWnPd6CTXZOMa6jnnm/evKriK9oAhG8ATf7GI7oTgCXRhmJoonXtTdaZ0Q&#10;jAWNlLTaWaOhY5g51klTC3npRbBodKQqNq181YSIUZGXUp05BMrsc12ikDiOqtssjpOsHhpVIef1&#10;2aU2y/U/bQeTnB4zjSYitFUlUtFqwyZHtBFmj6eBIeN3dP35TTksfcaPh7S3/o9IDtHhSjO0OdL2&#10;NOifpHKUNpnxxhDKtOAkScah/xbZb/Em7aVsGguFzBvHIaJG+8VenqQE0apiMUmD5ar9PJFikO38&#10;LXMZouTsYTOJ7pKJ5FpLxlPGDTOPOJsTTw6Z0DfJPC2cc6V9Ke2K2tcmrU1en3YBGOWSlJ7T/hcV&#10;u75JXqvuS/OA70NNzXIuBKUZz4zCsTahtJyFeH3GzEuCqMG4ug7G+ddgRClWbWVKUS11RHR8cMhK&#10;wZ8aenhI1IvVfHi3Few0a+rCVYemrKakBsO0Hv9RcAJyyvHcizY0EJaOyqNupkStKPLYzSYKkeTr&#10;izIsq8PVEZEi+svA8iQFnc0ee79BOK+76MbSiBqMf1pIiHG5qY6TgW2pqaZBNjNuu5qVoxbESZLk&#10;fMCZaODEoWi2WBujLdZGWDn4LBCpo11Vp1Z7pB2WelZKViwjZj4fGNJ2S8cwayvdxCTOKtSETZJk&#10;frA1RY8bNM16EsYgbJrPVOfagosmvpX+acLgzcBUG/5lIe25TCZ2sL5EezgqymQZMGhW65vtLdCh&#10;2NejJMroR0LOx6iBbZIk55ObQtoRdanrKKEjal1kpohC5eCqGLeX9Rb8lelpv+8fPj8talZyfspw&#10;nGSRUVHZ0/ZRJuDVFz9u4kw0r31GfS92t+hVi//wJ50UNdAFsf3e4bMZIoJx9WowlkVeFhPBaLVm&#10;naw8+pN46MEjX8LGhQLzLM9yoFYiBs0QU9U4mEZml6X+FcxAcQ4ysk4zu6IoLeenY+MkVBONw5KR&#10;13QcdamfxkFa9ehb7dNrUlxn5ahdZTi/hU6/NCTNnJx/16X6opy9o2ZMzK5Id5LKX95bpOE28/LN&#10;IcZ7kiwKDjFtgn7CIMrES5mEMKA6a0T0+Z9m7/1PRpc2VE2ytqeTmUxyj7ufRan4yzHguOc1i5sk&#10;yWphApudIX1tls5FNskzQtqqkw7G2M0iZNjjJqAcJ/uczSsAQHsoUrtEhMjI8b9WaZKFXW/A63ux&#10;0X1PCyZafNIknYn8JEmSUah1q92Q6ViH7ch/UBaqURvRpHwVbYwMGeU0/ilkocBZ2Zxs8tKucbjd&#10;PlSH408mqfbdJJK061HoC2Qv2c/aDzB29v0++vDZaEzOeA8/iEAEDtmzCEKQZcVf5TvPdEyuBuPK&#10;rSK94BRpF40fisx8TpMWpoCrQshlltDN1RQFOQsU9yypgFJAFNd2Y3EauiEYTeV7jJLoHxGYIiBf&#10;EOIFV1R0FqlwPoOX3/9gFDLo1Euz4rQZYnLDaawYOyJDR6GRcGyia0SIJs1ITyj1GFwHPxhSeJnj&#10;4P4hKfWPDZmd5qjVaDqvaiTdJ6RjMHvt+lVzQqSo95mF8dlqiNpHpG612K3/ZSbmPKchJfNFW+La&#10;08aWtArXu23awrpRMw+0o+43NSEdB6PCsYgcX7TD0cyyaHbny/1tcK3shPOYUSpJkpwWNh8nIIfV&#10;aSeBRXeIUDfRLJuo2BnsRXaIWlQmrQ2uiqTcqc/FbicTPQIGZPlAho0xBWdakyPNduUvTIqL6F7l&#10;6G0DUaU/rCidJEkyKZ83XATKmH5USjNbU83EOtpjqdCCV2QCnQWiJLXhjlFkZNO4VFtvPYzvDpm8&#10;qmPM2xS8JUPq50Lqaop6n4QyLi+LtRg/H7eQj77UKttK9jUdXxWZomWxIPXSZ4YU6ZVzMF5ZRXox&#10;KdIwMPRjKSA66UUk1JdH3vt45c96FTsef/UMOIlEnzTBQGJU+Q7qKXLUmS0QwqwQtlRvzxVwdjPx&#10;ts86esXAukQfcjQafE/rdGUIeS+H6mlrNKwqGqxS04HjYJIIVBGMHIgl2pakBiksOwn+hwguC2Ho&#10;NFz/PxYaV0siSWaBNla0ogEopPO6fs3kcagvGgtQiSJmiDguEz5S7Qx85xX5K5JcYWr9g//vWAzK&#10;F+F8TZJkteGUY0daZX4SO5LtoNB/k71gkCh1TNtZFo3hQCyykBe7si4pcmUfC8vI4DCwe2RoFGxU&#10;gz4TLxaOW/WF2kwoWaRAphAngMG+WuhJkiTHIUpdu6z9EJgyCRxfZYyoLR8XUDQL+DbKuFagzElg&#10;v1ezLi10aJFdvggTWdMGYvHFCKryfn0Np6MFTZvQRgv28n/5ecb9L99VzWP78kPNDBGMq5ciXRyM&#10;i4lgBGPDj+WGKIuJSJcWISictqzWwwgSpSd11P4iuoT+WoJ+HhioWuHIBSsicFo4Hs04O3Yhw2eJ&#10;GYNnhgx0GaFuCNEzx92kUrgNzB0jozJphqPQOSK1P6fBDEtJLZV2etJaGFZNV0+DQ+PzQ6scAZAs&#10;Dilu2hApECWtS0StbT873NY2ROP8VMi9Ue7T7wjpX2YR3eg7+x8ilDlZGXLS/hgcHI1JkiRnibaN&#10;s2qa+t0muJ8SUrORTWhhFrUSTXSyv78gdFJMgIp2lK3BRjagq0+ucLCx6/UforzPA2xxdcpko6g5&#10;zyafRf2zUbDxleSQ4SXQwW8uA4vUjlfrcZQ4MOzHqSFAQnqjvi6j7pNkMWg/2K+y3USOj0L76/4t&#10;k+zaWff+vOiElCzyv2flIFNbkuPytCWYTID5HP2SaEs1fusTbcbPk64MLePQ9xRkNLPSJGUV6a3+&#10;bkYwzhCdnh+LDGbdKBwmZRtHIg92uXhJiKoZ2XnjHPn/Inp41ws6YGkkDAhpemZ265QwYs7FeThF&#10;OQLMcpdz5uYSZj0qokdqi8UUOA7sf14Hys6bBs1MBiNZYyLV0UIMZllwl7W1NRGeFhVS83JazNoz&#10;5suiOidFOLrflAGr85l1RGxyvnnvUKmxoi2BNlA9FQYPR3ub0S6LwlZSoDgbRdhwBloo7LjUCfgM&#10;hpqVszlZORRLhKR23murHoWTJEm70JZx5o2zP0x4GPjV0abJbCkT5uy+SbOHjoP9LspD+yjNmuMK&#10;Jqz1GyIdz1PWhcnkp4ekMSqNdNIInwLnoTHTo0Im+AxypR/ql0paYFUyxPzOfzKUxYCkAxap31le&#10;o+qkXJExgc+W0v7cELvYYgeckU3p70mSzA73oHZ6VMkybbfMSHYpR9ppx5UnwdjzS0PaO+NRpYpO&#10;g/JuvrcgnFnY1xyISvJpL7VnJudE2h/XF4l6dAxVJ6eFd3yG8iR3sGEWrGaKdFnkZXEORj+wTsvF&#10;pOMqHdadQzzYbqzS0XEyuvAWCaPOsUglNkNoEY9yfEUMq4KZRLX3XJDCfmdlyE0Kg89gutTwIzeX&#10;+pXSYoReV4+dGBLnDbUXGGrS4DkORUCJoBVq3Was3sVw93vOehXJ5PzCYLC4lXaDkx3qHj4tpI2w&#10;cv2yYWDtftF2m6QSAXxV2zesd1OkzWYw2VeRbXVsztPgOEmS9iEyUPvEXh7HHUMyWdh7D7JhCAcg&#10;R5PIa5P6Z4GyFSbbS1vKBi6TVOcF9bc55jhVRdDrSyZBJI1MF6vCsuvUVvdbiTxV9kgEqNTHh4ZE&#10;hcruOmsM0E3IqcvJsclpWSbb/L4iYJ8Ukil11imZSXKeKG2oIJdqBg7fgmxKY1Z2ehtKTsjqcax8&#10;OqNSkqGtKN/Lwo1s84IobBH22ktrGcwakzTqQWpX/X+1Hpsi6kWECkYwWcb3xPcjolQ6tbGBbTNz&#10;5kqRFsGYKdKzxYUlOqRcbMUBJ/W0FNNknLi52uDsEdXD6ekCKyrHTp6Xuofq63Hg2facEMNuEXAW&#10;OCZGZf14m2QAfp5gOGlEGHEMKE7ZZcC9UxpqdT6X5biT9qO9KKkAJlKg4ytREqsS4cxhyLjwfQ3q&#10;SGpY2ycWkiQ5v7BBj4tgLEhzNTkEBfXZOlLpSrt+Vvi/Cv+zgReRcbRIlBtSU0zUomwnDgCLLjTB&#10;QahvtYCkzADjHvXDrKAq0KLNdXw5Qx0ju9k1VRbdlOVlzOb6zMyaJDk57ifi2CoORI48DjjbBTlx&#10;NrYFbZfjss7EqHbfJEX5XmQypqD8l6AZ/dRZLtgok1Q5PqtUi7p0Htn+0GaJ0P6a0HuF1HO3sKX3&#10;nI2DcW8FHYwLXkW6oIMqkXRWBhVe6wf33IydH7gtcOqICKzeHFVxUjEIGBgiAcu2eS02cBwiQBkx&#10;9eOuyozrecIqjKJOzcaaEWIYM4zMbEhBLmIAmjmuitGoqG6RGWWGe5EG6/2GYuRzXKjBQ2Z6dRiT&#10;RB4yQh2XkGxFwzmsNXJC4tWYqM4AJclp0Lnq5LUFivnDdSxixjYLGyVJkiSL4eEhTkZleSYdhImI&#10;Y+M8OdS02mcyG9h0ojfZZ/83JH1RSR11DZsQFTOPKMR5IQiDY1lUYwlokNKdkY1JMh0mGdw/7iU+&#10;GkFL/AnaflGCky4SOk9EO5fAF+OHprUfZKoKipHVqbxcwYSFMnLeq0bwvNAGC6gQDcrnZOw+as2K&#10;dDBOigjGzsHuoh2MnCNWKC0hq2bB1LviaDxuYZJFwCFaVk1qkouvpHargTLvtOjjELWjhopZgvqx&#10;k4LU5w0OFM5FjXf1XKhjpI6QFCO1QceJ48/CQ+rsjJP0azM4VdlmtqRu+DM8pZ1wIpb/Y+VekQiT&#10;FqVNkmkwS6ezFYGhrYPrzv0gLapEwyRJkiSLweDToocGnybmRzmp2NAGRWxSk6Y5GXm2mJwTsfhz&#10;w8fGMwbT5y2Sz3Vnwt15YDsIGvn5kCyBJEmOR0CK0gjfEJLaq5SXsaCagG1ux40RSpSi2oyToq67&#10;7+t9vu+8EQkq1Vz7zdFo3YW6DyodjJNSHIxbB71FOhiXEQVXixORXHDSB6Vzl20uUmG2bcXN9IzQ&#10;4fFW6o/x5p9nOFgYhhYXUhg2Sc4THNjaAXVKRB1IvS+dvtSMLOyeLBV37/Xe4Z6XLr3zvW644VYb&#10;B49/t/X9x9362sGlB3X2u4/f7Pd+Zetg73f89fy+/UsXLnQvvvs1N90kEinT+5K28+gQRyMbVLqX&#10;yfoy+NRWW2CFc0dNqeRskRIo28VYQBSMMYJ6xW0LMpg3opqkGZbxkXTErBmeJKuLMkoWjtIvGVMc&#10;B4diiXwUqLNI2H2O2XoM2nCLspY+9cwcjCu5yEsLIhiXkQ8JWZHIzSBKUbFsaa8lsrGENC/DAEUx&#10;1rJarIUPGANJkpxPdJzKO3zK4bOjqFttgzSvcYWbk2TuXP+Up7z1td3uNev97kM3B7uP3hj0djYv&#10;9363c9B7+cZg53Wb/e6bNge9N1e1dbB7RU3bDrcfve8VnUHvprvt7zcVAU+SNiHSQikW5XhMCrE9&#10;ZV5oy0+7qmcyGZy7+kp15WUBcOzOM9Wv7XC6imwyaJcNYYyUtcOTZDURrCTQSgky0czjkJUni9Uk&#10;hEjNtqDN+uYQx6K+1V/fybhoZjUiLfIS9mamSCdXkJbiZtBZllpl6iJYYc1FmSRJskxIvzA79ysh&#10;K4Hq6LVvtkkdSJJFsHaLN795bWPv0gOvO+j91Va/+4aqc7A4CKvPr2h/502chWHjHCoMuP/Z2t95&#10;Q2ew8/KN/d0/DfvnqZ2Dvadu7PdeEK+95jCjY9A7dEpWP/O6/R2RSUmyLBj8WHGY0yuZD/pKK4+q&#10;z22w/MJQcnOscM6m4IzdCSnbdF7g+Ce2lXJUvxES8ep8iEZOklVCJKNrWw13gVlVZFHeO/RBobIO&#10;h+jmc1f+K2swJnWsCi16kVGhVl+SJMmywsg3QSLNTokA/FiIcaAeidXWk+TMkJa80d/9lE6/9xXr&#10;+91f2OjvvPLQQVichTVdiTQ8chi+aHOw+8udQffxW4PuN3BGXrt740fEx06dRXC//sX/HZ/b7Rz0&#10;Xn/l/ziOg96zO/uXcvIwWRYyG2V+SIW2SIBF0KygarDMkZY0o+75b4ecJyuiczasAkpr6HdkgKir&#10;rtSMNQWs+svpLADFQhbGjIJUjL3vFjpPTtbkfGElfU50Ey+ch2yya0Pu+7LyPBl7qHt47rhusLeC&#10;DsaDbhtWkV5mpKUoaJph/kmSLDMWcmEEPy+kPbO4kRokOv6MXkxmzrWXLn14Z2/nl7f63X/ZGvTe&#10;WE9n5ti7SiIQB71nre/3vuDej33se1+4ePGdQvUi3DPjuoPdO8dxPPvKsQx6b+oc7P7B+s7jrOaf&#10;JEkCixNIhxa9KJ3uDWtra98Tf5PxcMb9SEiQhvJMbJBlwQJ4FsvkWFYDVdokB/PLQn5714Qa1hwq&#10;aqFOPdGVJCuC+oUWQbWIqnJyVdhvvxkyznhaqE3p0XOjRDBu9XdXsAbjQToYkyRJzikM4Z8J6eQ/&#10;O2ShI0ay56K0F7GiW7JCXNvv3nOjv/ONhw67fvcNxWlX/UsbYWR1Bt1/6vR3vq/T733r+v72QqOA&#10;NvZ37rI16D6/HN/hMQ56l6+56aaljw67dm/nPhf2d6QwJUlyMvSNTw+J9P9/oT8PvTIkQi+ZDDVC&#10;1a1nb/xqaNETOFbvFVVoXCzqihPxVWtra/8df9WoFnn5HSGLP1gV+8wmuZJkRbCok/ZRxOI9bBjS&#10;CWk7lZtTu/ZckjUYkyRJklXkE0IM578LmWnfCJmVZ/A/OJQkU/Fx+zd+QOeg9+ObB92XsjE45q67&#10;vHfFSVeiEjf7h+nNT90adG+3+cSd9zzLiMSTEsf3gHLch+p333Th4Ib7Dl9eHq6//q23DrY/bXN/&#10;58/DkH2989/p7/7jxmDX/Z8kyfR8fUjk2ktD3x7SZz4yVFYdTSbDhM1DQ8XueElITWjRf2eFtGTt&#10;uHRli9hZeEaUlf8vIpXj2NjYKuC3Cp30WDhX3vvoYZKcW0xmGmeYRCiIXuRg/JvQR9twHlnNCMZ0&#10;MCZJkpxnRCveFGJUWxBA2tJThs9/N5SpPcl4rr/+rTf63Y/p9He+3erNVWfcFUeix/3uG8LmeE48&#10;/s6Ng+6HDd+9FGzs7fxq+S6HjrlB91W3uXjx7Ycvt5Z7Xrr0zhsHe/fdGHT/ovwO5XfZ3N/+8wv9&#10;G608nCTJ9BgwqyMmxXdrbW3N32eEPjyUnAxOvAeG2B6cfOwQi+XshjZDzq0F6I7D57xXyG/kfV8Z&#10;+vHQ34d8JnFmPitkYYlHhEROzsoxzK7iLFBm5tmhvCaS5Ob8fMg9+WmHz84pK7vIy2ENxkyRTpIk&#10;OY9I8VF8/PkhzgbRi1KB1ESywluS3Iy7977yHToHu1+0cbD7rM7+zuGqzsWBVf3bGWy/dqO//bjO&#10;E/Zuf2EJHHKjuMPFi/9rc7/3b9Xvt9nf4YhvJRcub99pc7D9e3Gc/3l4rEXqWB50f2fjCTt3Ge6a&#10;JMn0cEQ9KsRRpY6g/lMdvm8KJbNBhKGabCY+fz1UHIMkpZKNIupQVBS9fLitOCZJSqbF654UelBI&#10;lNT7h86qL7pnSC05NpTU6mtCmUKdJM0IaDj3SJFOB2OSJEmySjwxxBBXnF5nb5VDz58QmiRSIDkn&#10;XNvf/pDNQe9LwmZ4TXEoXnG2hY4cir3/6OxtP/Pava7B3Eqxud+7PyOwfO9Ov/evm/u7nzt8eaFc&#10;uHzxnTp73U/e2O/+TklJr/4um/3ev8XrT7hr/6LImiRJTse7haRGi4L7qeHjPwlJh03OFxyhxtCc&#10;nBycas3lqtBJkkzEyqZIp4MxSZLkXPIeIbP9fx0y8/6lIc7F54TuGkrOORduvPH9Nve3f3hrsPuy&#10;zv7Om6oOxeK8itdes7nfvfHavUsfLl16+NaVY33/cbfePNh9ylu+d8/5ePpWr7eQlQ83dm/44M1B&#10;d2/zoPe8+grcJLK0c7D7o9LXb3HxopXhkySZDX8cUjvsx0Ici/pNqbjJ+eE9Q1K3ZYBYDE+kZU7g&#10;JEkyFdcN9lYwgrGsIp01GJMkSc4bTw6pG2XF6A8NqXWkyLli9cl55OLFt+ocXHqfjb3eThg7/1l3&#10;KNLWoPfGzmD37xhDUoeH7zwX3PcJvQsb/Z2/qzr0Onu9m9Q6HO5yJli1+sLeDR+4edC7/8ZB7wWH&#10;v8Pwt7nyGzmmg+6rRDFe2N5WfyxJktnzOSEOxb8K/WJIH1pduCBZXdSkfp/Qr4SkX/9RqLoqbpIk&#10;yVSsdg3GdDAmSZKcJ8y+vzr0ypA0z8eFOBdFZmSa1zmDg6yz393e7O++cBiZd8V5RYcTkf3er63v&#10;dT91mWspzoJr93bus9XvvvrQqTdUnLO/2OpdfNfhLqdGKvPGQe+z4tx/1+Zg5/mb/e5hncvq/yza&#10;GOy8PGy4L9rc37GgQZIkZ8e7h9T0U2Pv90MvDskCeJdQsrpY5fr+IdGqfvvvDZmUTZIkORXpYEyS&#10;JElWhQ8IvSzEoXjfkNUUGc5Ltbpvcgquv/6tL/R7d9882H123aHocWfQe/3GQe8vOv0b7z58x0px&#10;zcMe9ranSR3e7G+/tBrJyDG7Mdh+ZhiJH3O/fn+8k/7Nt1i75qaLt9x84s57bg52Pmh9f+cRcb6f&#10;yx4rn1fV4W8S/4sR2hl0X94Z7P5I58Yb3cNJkswPKbH6SSmx3xeSJv21oSxBsJq8Y+iRIb+zepvS&#10;oDkbVx2RmrcOXQxZ5fcloa8PvVMoSZIZYpGXsPNWz8EoMmHroJcOxiRJkvMFY/FWoW8JSfliQCYr&#10;jhTow9p9/e4bb+bI6vf+a33Q/bFO/9KFWac/3+uGG2517e7O+j2/62zTicexftC7vjPY/sFOf/sV&#10;ahRu7m8/ZPjS1Fxz8eItNwY7X7ux333Z4bmrOGdpo997Tbz+95uDnd/r7Hd/u9Pv/eHmfu/Fm/3e&#10;q4/srqv3L7qyzYrPg91XdgbdH+mEjbbe37lD1lJMkoXxcaG/Cekr9ZmcTs8OfUQoWS3uFLJ4z2tD&#10;fxi6X2hl6wtXsNAfJ4fIXNc5R/ovh/4h5Hp/XmghNYeTZFURwbixv5M1GJMkSZKVgbFo9cOnhSz6&#10;kqwod7948V07g52nFkfWdZf3jhYq6XffsL638/S7Xpz9CsNqB272t39W9N36YOfl1w52HjB8aa5s&#10;9Lfv1+n3/tH3Xu93/2ejv/NTH37pa2fm6Lyw/dg7xbl9iVTmq6Iaaw7Eq5yKsZ+IxXj+xo2D3dd0&#10;9nrP6+x3H3+Xy1k/MUlahojkx4Q4XZ4asrDH60OiF5PVgAPx+hBHmrR3adCr0hY/PqRW6L+FHhqq&#10;T1S9TegbQvbx/ZXL+ZRQwWPO1n8NKamTJMmMWM0U6YNMkU6SJDnHPDBkhjrrCa0wm/3tx4mIqzq7&#10;wph5fefy/iNue1w67wm4dvfGj9jY7/5mZ5jyG8bT09Z7j33f4ctzpTPY+er4rv99+J0HvddcN9i9&#10;9/ClM+G2/Ue+3frgxrvG//qczUH366rq7PW+Yn1/+/qN/Z273Oac17JMkiVCRBuH4r+Hfi3ECfPb&#10;oZnVXU0WBtvnO0Ki9f4ytGpp0F8Y4hh3zVJ5/AUhC9YMQhyKtksDf3SoPtl4XYiDkYPyi21IkmQ2&#10;WEV69SIYhynS6WBMkiRJktXiwv7OR0b//gei5Urk3JbHg121lWbOxt7OfTuDndeVKL7OQfd1nX5v&#10;YTUcO3s7P1O+e2fQ++t7P+EJ7z98KUmSZFKsGM0BY7VotYs5ZEzOJcvLZ4REoloN+tdDtw+tItsh&#10;1+4LQh8f+vlQcTYWhyPJYhmVBn5j6A1ra2svj7+fdrglSZKZsJop0sXBeJAOxiRJkiRZFS4Murcr&#10;9QGPnH3R1w96z5z1asMiINf729+8Odh90aED82D3MFKws7+9fc1NN/6f4W5zZ2N/+zs3+73DyMXN&#10;QfdvO5e79xq+lCRJMilqE3PAqL/45yFppOryJcvHh4RuConE+8fQ14RmHsHfQl4T4kw8CCkN8pkh&#10;13FxLj4zNAq1un8j5P0WBTwPi9wkydwI+3SFU6TTwZgkSZIkK8Nmv/e7xeHn7/r+7p9fuHhRraWZ&#10;cN/+pQud/s5zOC6PnHjD/3XQ++ELly8vdLXJzv6N/198/38dRi7+x9ZB10qgSZIk0/BBoVeE1OT7&#10;i9CrQxwz58EptSro8wzc/ynESfZ7IdGK52HRlsKnhjgSRWvew4bgT0PFwegaH4W+8z9D9hP1mSTJ&#10;DFnNFOlc5CVJkiRJVo7NfvfQwXhF/e4f3q//yBMNjK+56WFvq25g2AqP2Bx0n19SoIef+yYLqGzs&#10;dh+5aMci7j3Y+SCL2RTHaqd/SepXkiTJNFgI4wdCHIqi3aRHc7Lkwi7th/PwmtBPhv47ZPXjrwqd&#10;V9RUfEbI9ftKGwKLuhQHI90zVOdjQs6d13/ahiRJZstqp0ingzFJkiRJVob1g907R//+So62Q2cb&#10;R+Bg57Vbg+5fdvo7P7o56H3ZxuXdT9k4OHi34Vtucd+9nbuFkfPFncH2TVsHO08PG+GvNwY7r4x9&#10;33jFoRg6/Mx+9w1bB73Hdfb3P2D49jawtnHQfVhxgDrOC3sX32X4WpIkyaSoNffPIc6VbwyJflOL&#10;UVRj0k6U5HhsyO/GMczBKC36PEUrjsJCLVaBdj1L97/d8G9xMIrsrGIyUtSu1/4s9A6hJElmzMo6&#10;GDNFOkmSJElWj+t2d99766C32xnsHDoaq07Covp2z6+7vFfbvvvGTn/npRsHvV/qDHpffYcWRCo2&#10;wZnYGXRf79gPj/+gZ4CZJEkyDbcO/USIc+XbQ1aQtrDL54aSdvGOof8b4iyTAqxO5gNC6VS8Gufj&#10;8Wtra86R6/pJofuHXhTiPK/2lSYdXxKy3x+FVnUBnCRZOKvpYMwajEmSJEmy8mz1eu+6ubdzt61+&#10;9/PX97u/cLgoy/72q7f6O6/e3KftV28Oun+9Pth5+tb+7mM6e93rrAB9YW/vA+/X7y9FzbHNvd5z&#10;i1O0M9h+7T0vXVLQPkmSZBo+OcTp8vSQEgscLT8Tmkc0tEixjwupfWdBkt8KPTv0t6G/D1n5mNSF&#10;fPPa2toVeT6U6D37WPX3hSFONwt5fFfIeO99Q8vOB4b8Jv8ekvZrcP7eoWQ0twz9Ssi17fooDo0r&#10;WQyBa8+K064j192HhpIkOSM4GFdvkZcSwZgp0kmSJEmSLCmbB71vvBJx2e++aWuw+w23uP76jGJJ&#10;kmQatBlW3eW0uhziwJJaOssFLkx83Db0iaEfC3H2cOj4v+o9WoDjp0IXQw8OSWd9+9C0qL33kSGr&#10;Bm+Hnhr6u9BrQ/7fG0JWCP6k0HuG2sxa6D1CVvW2CvR/hJyjjK6bnu8OcTK+NOS3d24thvPFIQsZ&#10;uTaslJ5p0Ulyxqx2BGM6GJMkSZIkWULW9x93643+znOKg3H9oPdX9+l3FahPkiSZhl8KWRjkO0K/&#10;HuKIEfV1GkQ+PiLEwSf1VISh6LCd0KeEOMnm7cx5n5A6kz8fkv7tmCzoYREbtQzbguh5TlbnS9Sm&#10;32I9xCGWnJwLIc5s1zeHrWueY1EK9eo4OpKk5WwOVjGCMVeRTpIkSZJkeVnr9HuXwo55A+fixqD3&#10;+o3+jkUZkiRJpkGUIoeL6C3Rg2ovkjp/kyIa7N1DohMtCiPS7h9CTwy1OdpOKiyHKmcjR9MfhD44&#10;5PvMGyt43yn0syHn36ItDw8ls0Ut5e8LiWTlYLbQi/OeJMmcuG6wl6tIJ0mSJEmStIX1fu/azYPe&#10;Pxwu6mL16H73d++xs9P2dL8kSdrFu4Y4FjkYpeGWFXRFz00CZ40U05LafL/QMtYE5Bz9thCHk2g2&#10;EZ3zqsP3YSGLj3DKviLkOG4TSpIkWUmkSG8Oev+91d/NCMYkSVYKqSbSUKToqA0kPeZWIcbeJ4Sk&#10;8Cg4fuMYPTS0FVJ4W90fn5X1z5IkOTMuXLz49p397uNLavTWwe4b1/e2v3n4cpIkyaQ8NsShpibi&#10;N4U4F3831KZ04Xnz+FBZddg5EVk4a9SWtDr3f4ZEK1pYJxfnWg2MLXIckCRjkCK9khGMWYMxSVYW&#10;qS0fEvq/oS8K3RB6SugZISsSMugYjiRFQj0Ws/bSZMzCq0H0/0LqBH3dMXpUyL6M898PqZWjpovP&#10;VFBazZwkSZKZ0blp/wO2+rv/VRyMYahJRUySJJkGK+daoVkNQpGMbBd16UyannfUshXZKaLRObo2&#10;dFqsZvxZIZ/rXLMZ7x/KRUVWg48K+U3ftLa2xkEtDVvQQpIkNVZzkZdMkU6SVeDWoS8NcQxWnYZF&#10;Lw79eOgrQncOzYu3DX1+SKqL42CcboSSdnK30NeEfjr0slC5fqyiKeXrPEdyJC1kc9B9rtRouu7y&#10;3puvO9i7x/ClJEmSSVBf8ftDHGh3D70opN8bhNgwyRHftra25ryIMnx06CTOQPX9njf8nJeHDKjz&#10;HK8WHNKc837jgxD70WOBChzLSZJUUINRivRqRjAepIMxSVqOSMQHhnTSIhBfGxJ1KGLnl0P90OeF&#10;7hpSC6hNfHKIgUG/GHr/UHL2mDH+6JAUd87lm0JWYPzrkAhTv4fBgue/ETLLLBL1QSHF6NPwT1rL&#10;Rn/7U94Sudh789ag5xpOkiSZhvuGOBd7IeUV9Iv6xFzs4uZ8RMjiL87Rc0PqTI5DDcrPCUl7Zq8+&#10;P6SkjhWsk9XDokCvDqljKqWeDekacb2IVN0MQXbVB4TUN5WG75pii9qvLoEJnx5KkpVkNR2MWYMx&#10;SdrKI0LPCumspRjQb4Y4iyxgYCbwLOrhnAXfGyrGgnTpjISbHe8V4hAUgcHZbLaY85kx53y7fqwM&#10;qL6UepqcjuobqXuUtXGSpWXzoPf3xbm4Mei+/sLedjoEkiSZlteElIb5tNCfhjhHvjyUNKOunprb&#10;r1xbW3Ou2BtSnR8TUi6HjSfV3HavvzQkHZrNuogVqZP5wBblRPabC3go9qXtHPbsUa9bwMd4xn5l&#10;XMCJ+Nkh9qnrhH0qUKJaA9S1tcywv7uhp4aUqPqXoV4VYrdX9cpQeZ2cH20UKV91OfRlIc7b+4SS&#10;JWYlazBed7B76GDcOuilgzFJFoNFUa4PPTnEEJPizCEkPUeHtMzOOI5Qjq9idPxCiLGRHA/jSrSA&#10;GV9p5gy23wpJPTHTK43rmSE1Lxlh2vBrQum8TVaesFse0znovu5w5ehB783r+93+hcsX2xa5nSRJ&#10;u1EORH+6HzL4NzFnYZdkMt4jZAHAJ4a+c6hLoQeEvJacD0QjPjvEzpdhZSXyKsY4xgEchfZ5YcjC&#10;PselTF8XMnHufd9qQ4uRmSXSci+k9ryo6OJAXbQ4aZUk+LOQNk9791UhYwtRpJ8UUof2w0PvFsqJ&#10;gDnCwbhyEYzFwZgRjEkyV8zmmikXXUbboeIcWpaoxONQh0Xtx9LBWWgmO62rUUz+E0M6exEAjBIz&#10;l68LmdX8idCXhD429H4hHX8WQU/ONdf2u9ds7O/8aYleXN/vvnjjoOs+Wjru/qTe+27s734u3bV/&#10;o3s8SZL5IBtEdBA7xUSev/pgEXpJkkyG+0XpJg41jqymiT6RiT8S4lz87dAkduztQibRvcckwP8K&#10;tQm1W7899IK1tbXG9O5hrdGzVBkriBCVZv7nIRGQxpVN+08jv6dSSgJf/jIkgtR3TmbMai7ycpCr&#10;SCdLh07HanN0z9CyOK3eLqTGjw74T0Kd0CqmqL5vSE1IHZQUGZGZ520mWwqympmuTzO3HMhqEHEe&#10;mkVkBEh3t+r2F4bMHHpPkiTjuHjxbTqXd79p8/Le/xxGLx7s/s9mv/s9w1dbyVav967r+9v37/S7&#10;v9sZ9P67OEZHqURlbu7vvKFz0HvmZn/nk+69+1i1zJIkmQ0irGRUsFPUrv6lkFTpe4WSJJkcNUzZ&#10;tRxSaneP412Gf4/j40P/GnJ/Gi+1IfDCMQicMI5bRHSizDbjiXsPJbrTxOokElnJwcv5yGHb9PmT&#10;yrhOhp1zkcwADsawD/97q7+7ghGMuchLshwoGlxt6KQTq9WxDHAmSgkwI7SKNTN0vop5iwjw26gZ&#10;YsGZVY1alBIircDM7dNCZvheEtKBe8yxKv3Aqt0KX4s+zJqHSXIKNp7Y/5iNg+6/F2dcZ7/3zyIa&#10;hy+3js2D7q9vXu69ru443Br0nrEx2P2EjX73Y7Yu9257YXv7vYrWe7333djd/eCN3RtC/u5+sO3D&#10;j0yS5PR8QUjUkagf9RalRlvgJaMXk2Ry2LRfGmLzW/TnNPa+jB7OOxF5Pk85oK8JLXqM5zt9Y4h9&#10;f1rn3KpJpOTPhlprgy0DUqQ5GFcrgrE/XOQlHYzJciC1uNrA69DaFjZ/HrEioFQGvwkH42eGlhGG&#10;hPSO24SsvmwW1eIoZQVEBo9VEKUz/0Doa0OiFDNtIEnmQKffe1pxLh46GAfbPzh8qTXcY2fnPTsH&#10;vV/q7O+86cpxcope3v2JC91uvTZVkqwk11y8eMt77+6+N4f5HXd22tRHyi6wyII+/VNDbEoRjBwc&#10;SZJMjvGXxX3Y/t9nw5SowXiPkJqMZVxnERgrjS8SYwHjgJ8LleM679JO/l1I9uCjQ8ZBZQGeIs7G&#10;O4ZyXD4FJYIxHYxJslg4GUtj9sOhnHFeLGb2zP4z1q0WbWGXtmNhHWkDnIc/H1KcmoEjIvYVoV8N&#10;6UA/OWRmTm207DCTZIGs73e/jrPuSiRgf0ekQ3u4ePGtNvZ3Prcz2H3lWxyLu68PPaFz442Niy+t&#10;93tf0envPKdz0H35Zr/7L5v73X/Z2O/9Vae/+/OdeO0Oly/nwjXJUhHX7a5rOAZLh+UADJzWd3ek&#10;6LWFjwzJJCl2pPROWQZJkkwHR5yAAveRyfdJIxhlN5WyBBxX9EchpaMWPaaTnfT7IeOa0ka0Rcos&#10;PTDEKXu3odZDWyHp0xaqskiVNq3u/LtKp6gPKT3cYjEPD/mtOBRvChk/lX2kt3POctImx8DBGH3l&#10;6jkY1WDMVaSTJUDHJVy+2tDplHKlusXA4SY9uHRi6gwuGnUuXQ8iFNSF+baQepBmRHWKwvkVchf5&#10;yhmq9lJ2gEnSctb7O3dgq1Qcd/+ztd+1MEMruHD58jttDrafXZyf/m7sX3rZxkH3w4a73Iz4Tj/E&#10;+WLfK07Tisq2+K7/sbG//WkcmMO3zoVrL+/cZmN/908PHZ8HvblFpd+239eOJ0uCqNzNwc6XbblO&#10;KtcuWel9c7BnZeG2wZHxghAbUi2zJElOhmwfdRKNA+5iQwNSqU3UKx1UHb+xxxcdrQiRlGXRp3J8&#10;Z6EyDnleSB327wgp01Be59TkqH1QiPNOX6h2oteUdDiu9qPx2I+H2B31yckPChmn/U7IojAysuzv&#10;d2j6rEnFSXwQ4mgUqS6rxHksnyv4xHdQnzPLRDWwkinSajDmIi/JEqAGh5kZK2bVGzepLsn8EZFT&#10;NRZEA84DnaTU5a8PScmQvqzmISei41CAWLq2Do8DUTFk78lBa5IsIRe6F989bJQ/2Ox331Scbhv9&#10;nR+441d/dSvSLtcHl+69Puj+Q3GqHDlZtjlVJnEIrnX2up+81e8+uHPQ+/bQT2/2d160WUmvvu7y&#10;3uFiNhuD7s9dmNNK05t7e/fZHOy+ohxDPP7K4Utnxub+9v3DHn1WZ7D7HxsHB2rWJi2ls3/pQ9f3&#10;dgab/d6Ly3Vf1DmaCHjGtf3trQsXL7axRjbbxQJrBsDsiCRJToe68hxjnGBqkxfY3ux0mUHF4fSy&#10;0CNC7x9aNByLPxWaxarLTeIQfE7IYo7OkXGI//nVIenGVSecbDDlpmCxKUEQzlX9M6cRh6Ux0YtC&#10;HIucj5yaVr8WCWlRTlln9wtZI4DdYuLlpNGbvofP8LmczbLBqg5MNeq/O3SHUDJkNSMYyyrSmSKd&#10;tBer62oQrzRiDaHdQsIzlWz+6Cz3QmbCysyamUxGuwhCK5+qOXarkN+xSV7TwelYRRJ8Wej7Q38c&#10;qs7WeczB7H+9NCSdgtNZikCSJCvINQ972Ntu7u/sbQ16Fefi9j+uP3HXxMHC2djbuW9n0H2e4zp0&#10;ruzv/Pf6/vZjbnHx4qlKKty913uHrX73u+J7v7E4bg4dfQe7T7n+KU858ygADtKho0iK639sHOwa&#10;fByL47YgzaiU8CY+8aabbrnR33sZR2r5ruuD7WcMX05agGtuU23RQe/HN/e2D53fV12XMTja6u++&#10;eKPfM1BtOyWl8ydDk65qmyTJ8bDL61F2UmetgCxquA2rQUOm01NDVefXLOTzfF9ll+rZdcowSAsv&#10;/9NfTkblIz4i9GvDbfXPJOdU2vE/VbadlTgX/Z/vCX1FiOO4ab9x8j1EaN46ZJxn8R5lKarf79dD&#10;tw2de1azBuPBsAZjRjAm7US0hga42nCNksbrF0LCtJP5I1LBjJVZMansTwj9TIjB4Tc0g3b4W1Uc&#10;xGazvEZm1/x+anmIhrQy3aeFLKKiZmLWQEyS88TFi2+13u8+tDjZDp1d+zuv3hzsnHk03SRc2Lvh&#10;A7cOei8YOljevLG/89+bg+733+GUzsUqW/3ez17lyOnvvHqWn9/EhYPdj+0Mun9Wvlec76ePi5y8&#10;cPHi22zu73xm2JN/L8pU9GUYy0+7sLd3rPOms9e9Ls7ZlehPTsZ471/fu/uYNkS3XOG2/Ue+3bX9&#10;7td0BjtPje/46sPvGeeG47sz6L2is7/9g53LO58x3H1l2Nzvxe/a+6WNQe81b7ke3qKN/s7fbe5v&#10;P+Re/f6ylKr52JABtKyHu9uQJMlMedvQh4cEDLSqHQ8ERXxXaGx9whOIA1DmlMCKav8swMJikE2p&#10;15xtdWdsVSUa8BNCAmjeKyS1umnfunzuP4d+JWQRHo7Cfki05p+HfA5HqP/R9P5ZiqNRu8vZ+EPD&#10;bUXOwbn3P63sIi8ZwZi0EI2p2eVxje84CdO3AAznlHB0nYqVr3R4GulJCxEnSZIkC2Crd+NdS7RU&#10;Uefy7o8OX144Gwe933RMxfm30d82UTJTNvu9Xyn/g8Jm++NbXLxwpkXwNy/vPTz+5xuH//eN6/1d&#10;GQQjCaP4wdXzQJ297vPW+5euHe7SyHVP2HvAZr/7hvLeQ2fdQe+n73npUkkTWzRrW/3uPTuD7t/X&#10;v19Vh8deXjvYff3W5d1vOGsn8BmxFuf+nTcH3UfF92l2KHKi73dfuL6/zZ5aRtQes6CbhRGSJDk/&#10;iKBsGi+eRsao6gvWMeb8x1DTe8aJ41OghaAK6EfUY7S4S9P+xUkps0vEISceRIp6r+MgKemiJMtz&#10;si/HYwn+4ASVvqzslEViZIw5Hp9fjTwcqWMWjvmtkP/5MaH62P6zQ+eW6wZ76WBMkhmiBoNVpqTU&#10;Fv1D6I2nWN1qUlmcJEmSJGkh1w521rcqNRcPnTiXu6KhW4Hsj3Jch38Hu6+5X//i/x6+PBOu3es+&#10;qHOw+8ryP8Je+8/Nwe7HDV8+E9Z7j33f4jg91H73X7YGPUX8G+kMel/odyr7H/5OHIX9ntX5R9LZ&#10;7/WqqbYdUY/7Oz961jX7Ngbdvc1+99/i/46tGbzeu3Tt1n73j3yX8t1Cb9zY7/7mZn/7S+P73f3a&#10;fvea2PYFYUP/Pju6st+bN/u9f9s66InAbzWcuXGNfVEc82/E4OZw1edyvRXFb/wf6/vdn9zob1sE&#10;YdlpY03IJEnODkEmezGubKrhf1JxvP1EyIrTBcErjw4p4TSRQ24o+yoJYhVo0Z8CYURZcho27e97&#10;iArkHFSGCu8Q+sQQZ+coZ+Sk8t04R/8+JFVapOM032ecfI5FYDgyq9t/O3RuWdkU6XQwJgtCFOGo&#10;BnRSaayk1mqcmsRhaR8qMybfEDrTCJAkSZLkZGwMtj9n86D7qqqTY2PQNQHVmsjzzkHv5Y7rivNv&#10;sKNo+8zY2Nu+R2ev+1ypuIcOOKVsBrvfFC+d6Tm4sLd9p/g+h9GLh+e9f3jeG+kMegP7HjoVh/Ke&#10;rUHvDev9nW8d7nYzNg96zy2fX3Rtf1tZjTNnY7DzkrB7X3fdCAfjfZ5w4+2vG+y88koK9PA7bexu&#10;H1xz08MM/hq5X7//dtVUb4rz8z8bu5eeZQX04W6tYONy9/Pjen3J1mD3jeV71rU12HltXOPf6nvF&#10;WzLjI0mSZcRCcLuhWTnIinweR5w6gvoSi0xO+z/s/7OhDwlxKFqNuR7ZV/bj7PvUUHWCxEJonHX1&#10;2oazlEhGC6m+qiZZgk37TyLHWj9e0ZMT1XleRTJFOklmD0efFccs069hpc8JjUPYtxUANUp/Onze&#10;hBognI/2e4oNSZIkSUu5eIu3CgPrwRscPMXZcegA2fnlea2ePAnrg+2Hr+9tv+7QEXPoTNp56cbu&#10;DQq4z4T77u3cLb73S8s54KgSEThJTcPTsnGw+wPle/m78cRtaWVXca8n3nCreO07OT3LfkVHjrUd&#10;g5Kbsbm3d7eNQfcvjs7ZFYfkK67d27G65pmzKXpxf+cNmwe7r+0c7H3zcPMh9+5239859p3Kd4nr&#10;8HVx7r+7c9OEC9a8+c1rG7s7n7DR3zmqRVnOy/7Omzb2dn51Y39HjeK5ca8bbrhV56D7yZ393cdw&#10;flaPqXL+D++xjX7vZRYV6lzubgzfniRJsuyo6V51ZLVBnGt/E+K4G+cYNLlX7fPZGF+wtrZmUdMm&#10;R+Q4iXr8w5ByJ9uhS8O/6jL+YkjEIodp03vrUsN22v9fl/cLABJtWc4BB6t6kecuyjz659V0MG5e&#10;3stFXpJFY1VMzkANjdWDxw0mJ3UwqhGkEXt1KGfgkyRJWszG4NIDwxZ5wxXnR797mGprZeLhLq1g&#10;82D7h6vOtfW97o9xug1fPhXXDfa+TJ27K86fIwfQn1lIZbjLmRL/9zXlf8e5f8Vwc5W12P6Pfhv7&#10;lX2rf9cH3ccP973C5u7Oeqe//drqvmF//vH6/vZcFmW71+4NH9wZ9J7J2bfV7/1LdbXjjf3u78Rr&#10;V53zTn/nOdfu7NxmuMtUXHPTTW+7sXfpgdXU8bdo9z82+ztPuc/+pQ8d7j4Tbtvvv936oPeQjUHv&#10;tzYG3Zf8/+zdB5xreVk/fq7Y9WfBig1RsKCCsoIrApc7k8yCioK6iorKXxFsqIgFRR2l7O69KZNk&#10;LiurAjYsoKiIIKIiTRRsWFDEiqIUpXcE/s97dr7r2bMnmSSTzGQyz+f1+rzuneTk5OSUb/l8P8/z&#10;xO95W7lG9WPYf+0dmzvdn2idP/8xt+50uHwSiURinfD9waqoNYnENWwU/Cal7VpiSi8iJHcjlySH&#10;5DyinryHJZ/jQTBP/swgV+VhHIrT0Hn+5+BnBS3g0aA4Mb1HDL06eGrAwWjct54h0ikwJo4fHxu0&#10;MqLhuRgcN6mcRmD8yCAbtwb5uolEIpFIJFYLwjBbo/4v1YWQjZ3zv7K/yUqhPTj/5GpuvkWMn+68&#10;2/us9nDnupx/RKBrB5wXBvubLB0bw+5DVHEuotS5Ue+6aAKiWWvY/d7ym8sxFpbXYoBsYnI9xO94&#10;VHUbbA26T9l/+0jQvti7f3vU2RM4NwbdV5wb9rdawwsPid/0+upxtQfdl23udFQCXQTObF3s3ZWQ&#10;Gvu+Luy8es5au/23bYwuPE+IfXu3dznh81y/syG/47md85/K9dganN+M++Cusc2XxTb3inO8G/v8&#10;mz3Btib01hmvv6O12/v31k7nN1oX+w++4/ARJ6XacyKRSMyL2waJclVRaxxVVJaXn+DV9P5SuS9Q&#10;mquas75riYIlml9fFVRs5W7BRwQJmfOIl4siF2UpTiNM2sKm1x2XY2RAWmsQGKO/Xi+B8bLd/n33&#10;cvtkiHRiNSCJuIbFJEXD0gQ5gayw2O6RwabGhwvS+/JaLD2sLJFIJBKzo3314DNjYPX867mtBp13&#10;KXCyv8nKoT3q/HZV0Nna7c0/ftrefo/2sP+T7WHvLdV9bo46r9wYdO7l/f0tl47N3e4/OwZsjXqv&#10;2uj1LPrd6Nywe4fNYeclVTFrr5BLHGNr2N1z/lX483s7C5y9cOGjWzudP4h9XRd2vDXsvr017Hzl&#10;/iZHgku63Q9vjS78QjkGx0MIrYrE/t4Y7ly5LLcsh+tmv98SIu48lu+ts5zHpvew/l75+9rP9d7R&#10;GvZf0trtPdRzdVm/f9NL7jc+b2QikUisKRRgmUY06wa/M3i9AjBLFvkK5VX81iCRj7jJYNO03cpw&#10;ieeFe1FhuE8LitYQBUEMdQ0fF1xrFAfj1rC/Xg7GPYExHYyJ1QCLtnyJGpyXBZvEQRXBXhi0TZPA&#10;KLeE9+SU+CIvJBKJRGKlcKY17H9da9R7/XWiyrD7rs1B/583d3YW5SBbCtqD7vUdjKPuFbNWP974&#10;id7Htvrdny77uI7Ep93eL97h/Pn/t7/pkWBj8IiPag26b/m/Y+m86M69Kz+rPbzwmzc4vlH/eXfp&#10;X1vNuj3qvqhcP9wcdF+xceERt459Pcy19ZlybTcGnRfceXjl5+x94RHisov9z4jj+MfrjmX/33Jc&#10;wT+aOs/iArE5uOJ2cSxXb466T4rzzcX4H5uj/v+0B503tIedt8dx7THOparXr9ra7f1znNPnx3u/&#10;HROSx8TxP+DzHvGI4vxIJBKJxI1udKcg91sRr+okXJkfXhp8xv5ryyTx8m+ChLIvDKo8/c1B6bua&#10;tp+JRySGHiVV4ZY6RT5gVay99rrgtKHeJw7rGSJdirykwJhYHWhYrOxoVORlrGOSwMgBKWns24Mq&#10;hyUSiURihXBpb/smW6PuX+yJO0W4wuGF3zmKQiaHRYyXHhUDwf91zESqPRffsPuA/bcn4i7DC18a&#10;n3th7OPt5fN7vFboetydug/7+P1NjxRCcRU1Kddir9jJoLN3ffaEuPiXq1IBmv2P7OGuwwe8DzFS&#10;aHX5bGH5bXt/Dzs/eFR5JOuI47v51m73OeWYrju+izt/ddmobzKaSCQSifWAvrjk8xvHN++T2Nj0&#10;/iJoHir0WhTChwd/JqiwyVhn5ZLEwmX+xkXScf5p0HUhyl4ZlBNSCLv3iI1fElw7EBiNI9cuRDoF&#10;xsQK4juCpYP4cS9UME5gvE1Q4+R1q1eJRCKRWBG0O50P2Ny50G0Ne3tOuYr49PK7XLy+cLXqiDHT&#10;s8rx+3cvd+Gg8/aNQffXzg3Of+FG//xtt67uXhLjq6/fGPZ+L15/U3X7vd+Ng84bNkedi2cvbn/g&#10;/q6PDRuj3v2JjNXj24zjbo86f7gxQYi71fb2e2/udL9VcZH2fvGbvRDqYe/VsY+rb3RMwmIV7WH3&#10;2+O43rh1sf/i1qh3zSVX/cCROxYTiUQisXT8ULCIVgdyyQ7AUjym6b1FkfjmO5hrVJ5+WvBbggS6&#10;VwerAqP/y3H4h8HvCX5b8KBq1kfJ3w1+cdDxIKMQ52LRA7gbzwbXCuvpYCxFXjIHY2K1INxMPgYN&#10;zH8GWdkLCIx/H9TYFIFRmNCTg6WRnFSFOpFIJE4dtoa9l22OOq9rjbr/rvLx2e62VfUjwblB98Ex&#10;3njldcJaMP5+a/tib3Ac4amLQHvUuZsQ4epvup542PA3tgadN7RGF66JweSRhwsfBDn7zl3s3Ozs&#10;xd4t5g3TPje88Mm3eMAD5EpOJBKJROKocJPgzwaLYGVOSEz7keB/7L92aB5TWLIcjc8PKvz25UFu&#10;PqlKCHCEqd8OviJY/xzH5G8Ebf/RQfD53wvWBchVINfnzv7/HZs8mbcIcoR67b+CHxBcG8Q4cj1z&#10;MKaDMbGi0GhakdHA/GKw5Lgy6Sm5Kx4TJDD+zv7fKAdjIpFIJCrYHF74Tf19VfRq7fZf3xruPOTs&#10;NV1ioxy4i4HiJaPOzVu7vSfE9+xV0C3fK/xWiPTWT/VMBtYCMTh84Oag+8fBf47B4svbo/6rMM75&#10;SzZ3e38av/lRm7tXfMr+5olEIpFIJBaLmwZ/PVjmg2gOqZCL9Cslyq3+/jwim88I5xXC+zVBhUmb&#10;tjsMORN/Oeh3gfmuuTHnocIw9eP292uDfxK8Z1D0gBBtAt3F4JuC1e0PzX2xlfh5vUI5hyR35d9W&#10;/uZKVRyuhJc754sbrx4zOBhjbJw5GBOJI8QPBDUmGq/fD1q50UiqMu11jQ2HY2mEUPWwRCKRSNSg&#10;MnBr0B1u7nZfR+yrcq8ox27v8Ruj7n1uP9z+oP2PzITNYe+u7Z3O41rDC6+qu/di//8bfEJrcJUk&#10;54lEInGaILLm7vu8bbCaPzyRWBZuHvzq4IOC3xT8pOC6Qg7/EuFWpbliNfeh//918LuDxKuxwluD&#10;W9G2TwwSLe8TVPH4V4KLFO8UNfmuIBFNSPBPBolq1d9QyHAjv+NXBD8sCCL9vi747OCyQ7TxBcEv&#10;q712GHIpcp0WR6YQ6a8KPmn/b7wquBZYyxyMBMasIp1YcfxRsDQoB9Hq1EcGE4lEIjEBZ4dXXSps&#10;ec9R2BDau/faXiGW7mtae4VJer3NYe8HC1u7vV9u7/b+IbbfcyiWz1U/H2OLd8U44/WtYe9H9782&#10;kUgk1hnvFZRT9fbBXwhyFDWNV5Fg8JdBAhBxwGcTicOCeP3AYDFjNPHrg2vjAtuH0N/qb+ToI7C9&#10;JqhiNBGugAhHZKxuv0h6tgljIvG48YbBzwoyyjQVoWGkeVaQO1GdAX/Xt/Fb/jsoDPxmwYJSSIbo&#10;Vt3e76+7HOel/bw+KHxZWps/D5b3iKufEWwSQMeRiKqQ67jj+83go4POg21EKhKEuUa9/5LgJwdP&#10;PEqI9Ho6GDMHY2J1odGshkBPohWP9w4mEolEYgqcvXDho1u7vf+vtdt9VgxwrquOXBUKy99Vjnsv&#10;/n7z5qj/xPZu714noSp0IpFIzAGTelXfhSLKGybKxqS5aWw6LU2k5YoTifPtQVVUE4lZsRGs3lcc&#10;dl8aJNgQ27xG5LoQJLStGgifnJZceBYnHxHkFKzy4cEH7/OhQWHB1d+MfxYkht0yqOjJ44OExpJ+&#10;q779PLQfguBPBB0XNyER0b9ch0KHJ37XhJyOjtMiBadkVVAEixEE1ccGi+iGvuuvglyWi8ixqLCK&#10;c1fCtAuEMVe3I1grIFN97SA+KjhOBCdWMhgRVP2tXSQwykPpb+fVdT/xWEuBURXpPQdjCoyJ1YcO&#10;h/1dHoZqI6Sz9N66rcQlEonEceHMjd797jObg97XtEe9q1USjn//MQZBr97a7bxma7f7b63Rhedu&#10;Xez+zN6gKLbd+0wikUisJ4Q4Ezv+JWjyuyiB4iD6Ht8nDPHewUTiIHDKlfuHAFWHe7jcW5x1Jcf9&#10;cePyoLDY+rPl/ucCJNoRDUvBj4NImASRbc9tEvIWULDFsVbZtM20FNJ8p+CksZRQ4SKQVr+PmLkZ&#10;9NmXBg97LK8MHpQ3upp3kfDHgVndx0F0HYmXTe/VSYgkJj8hWH7brwVLWPiJxXo6GHevDZHe2u2l&#10;wJg4KVDkpdroPCWYSCQSiUQikUjMC47rc0H5zx4XlON7Utgfdw1HlBxpPx9UkOF5wUmhqYV/FyQo&#10;TAqhnkSTc6KCUELCpzDrzw6uoiMtcbQguhBi3CdcYE2oRoY9LXic4fnfGqy63/49KMfhQeLRhwbl&#10;lhznnPu5YBWeDdWTm7YtJF4JBeb6JHjCJUHC3nODTaHL09B+OZxdj90gB6BcrAqxjAOx8DbBfvCV&#10;Z86cqYqG2pjfDXJ5Ssng+dceVL+zSp8tjkhO1qZttEXeK9WmD8KPB5v2Mwvde03Vr5vo+7huS15J&#10;+TZV0j7RIDCuZQ7G9sWdzMGYOEmoC4wGdYlEIpFIJBKJxDR4v+DXBol8ImGuF8rY4GwiepwPmvAT&#10;Nr4/KH+i/GOTRMhxJFQQMlSD/engFwY5kIgGTTnaZiHx0b6FFcrXthVM4fF0QbSXEFn3w+28UIPw&#10;fmH95Z7hQPNMHCU+IOi5KsfgOfR8zQpC3E2CBKgiPnkmhUZXUQqHTqI2wGexKuhNQ6HK/xS00PAl&#10;wY8NWrRwXqVUmBYWOTg2mxYq/iJoIYEw6VxZqLBd07F6Teg48ZE46vw2FX15cdD9MEnsbIKw7XKP&#10;zUvHaIGk6b066wIjwVZxmRONtawiLUQ6BcbECUMKjIlEIpFIJBKJg2DifFlQvi4hfJPEO8Kcwg/G&#10;lfcNChH89CCXkNeEDTZ9zgRfCDNnklx37xM8CPIr3j94dVCxA7nOyv6Iln8c7Aa5I1VPfWaQo7L6&#10;vVUSGoiJnGlV0aaJ3hduyqlJ1PyoYGK98BFBEV6ud93JV/BpwZLTDrlxVZ0+ChCnuH2LoPcbwY8J&#10;nmZYBCCg1RcstAePCaoC7hpZPJgkflq88JkmMdHnXhRUrIXwPIvwWQeBeBS83ncsIOx8jw37qQuM&#10;bwxWC/ecSBAY17bIS4ZIJ04QUmBMJBKJRCKRSFRhwivc0iScGFfNEdZEot528HODHFAm24q2EDv+&#10;KziuQAPXjoIOHEQ+tygIU1XYkKhJ4HxqsHwn0YGwME7kLDTplmPvl4JCPO8SfGTwoAIMRFKhinLc&#10;mcQ7hsTJhrBe96pQ/rqbr8C9X3WhCa0mTi4TnlNifHm2uPXSYXutE/MWQS7mRgGR6DajgKfNUDTq&#10;0qBCLYsOhbegUgoHLZMWf34wqF0rAmwKjKsKAuNekZd0MK4aDFisXsqX8A3BGwcT18KAqdropMCY&#10;SCQSiUQicTrAISh/GRHut4MmmtVxYZ0mwByGPxUkuClqIc+YUETORiGCTZ8zBufwUhX2bPC4i2EQ&#10;ibge5VEzR2gqiNFEE3IORwUVvigoZJJz8k+D8q6NFTP2/+97jLXNRxRbVJk3cTIgDJpQXgqeNEEe&#10;OwJOud7XBJcJzrmqG9czmWiGAjXSJ1g4UZBHOoVCIq1clXj3IEfqUYNeUfJ9LpPuTwsff1h5jTBN&#10;OD3RKEVetob99SrywsGYAuNKgUXcCuW/BTtBK08n/gFaIFJgTCQSiUQikTgd4Kj6tqACDZyFTaF/&#10;VRIMHxaUq8wEmDPo9kHhfCalcnfVwxDxz4PfFxS+XByNq473DnImcaKZoD4xeJDgirb5hyCxUi7K&#10;zwmq0ur8HHR+hWASX4WTC+G+c9BxJFYPnxp0zYQjc8eNg1x21WtMhF4WNoJF1PYcnkRIK2COzi1c&#10;nNLSL/xr8OlB7RU38mmAVAtvCFbvn0WTwMiFXXWl/3pw2W7bpaMUeVk7gXHPwbibAuMK4aqgzl3S&#10;008IGlDJl5C4FikwJhKJRCKRSKwXROtwFn5+kMPuoOqiwnpfEuSgEaoHQi2F98pXJtSw/hniWAkF&#10;5l78jOA64+OC3xhUeOKvggTaJnG1kGBCOPm8IJFJrkbVWg8KNy+0f8Vw7hQ87Tn1VgXucw5WTrhx&#10;IMJzEkovoPCQa84xq0CJVACup2rKcpoeNsy2KjB6hk8StFGzVk92TqX3WldwlHNDN/32Q3FCOLj7&#10;ZpIr98RAiPRaVpFOgXHl8GNBSr3S+8D6LIeC1ddECoyJRCKRSCQS6wBCltA3IcychdXxXZ3CeeUT&#10;47bixjLZVyzie4KKmwi7JCBWP6PYgTBq8xxCifxvpx2qxTpvzv13BH8lOC63I6cjV6NCIQ8M3ieo&#10;4MRB16qQMPk3QU7HuwUTywHRTz46IdGuF3fp1wdLZWBu3FmrBBd4zoTf9oKuJ7caQUnxo3kgRPpl&#10;wXKPCO89KaiG6M5CbdQ6ox1s+t17nDFv5DT8x+AnBU881lZgzCrSC4HQACsyOl4NJ1v0vKEVVhuF&#10;RVs9EqJhZcCq47xh0lalTkKYx7RIgTGRSCQSiUTi5MBYVFihcFwhhNVxXBMVnhCy/CNBnyOO+NdE&#10;lsBV3744E58dFLK3zo6hZePDgq4T96KJvNDEao4+JEgKOecclbOvWihkj2fOnFFER8EcKZ8IvcW1&#10;JkqLCCav3CcHU/SdH54LQl+1iI9QXfn5Pih4GHhm66IkYZrIX8LoGWAU35glP6l5rUWFcj9IacC5&#10;vOq4R3Ca9AN1co+eBvxWsOn3L4NcpGuBy0Y7aygwlhDpFBgPi08JGtSUG1/4gU753sF5IG+MRkwu&#10;FSEGcmjMCg34Q4I68Qd4YU2QAmMikUgkEonEyQCxj/tJWFt1/FZIHHxu8AeCwqM/MEh0+sog55s0&#10;QfXPErgIYMSVzwqu00L6qoK4JN8iYZDIRDisXpM6iZKKyjBhuD4fGyQQC9k1RyrbmTO9MGjfielR&#10;qkSX80jQNe88SFgU9qxYD8cjZ92jg8ShZwY9a9yF1Zx6vkNxoSqk8JLXsWzzR8FZKkELtfYZIiP+&#10;ZVAe0VWGdmZa524h4fdWwVUCI9R3B38iaJHA/+VgPSw4XT3b49r5RdG9ujbIKtKJg2AQNC6vyTyd&#10;JpHxpUErQ8TCKqwUeZDHwYqiUBGdhoZD5TgrUeuAFBgTiUQikUgkTgYIGt1gGSMLdb4YNPE2liUm&#10;Wqi/IiiCpzrGI1KpAk38IDgSHxOrB9dY6PovBRW64Gyrux6RKCXUWrg684S5ivtCHs10Mk4H59qc&#10;s6QDIHpx7U6aF/qMHP/jcmm+OSj8V8V017AfNN+aVESDaPwtwXKd/z046RjqIEiK1itORiQ0c7XO&#10;U7Gd29J82X2k0nmhvxe1AMHFyCFajncc/SaCr+2PG367HJpE3KZjLXRvqP9Q1xxmBTfqU4L1dBV1&#10;csGW63zb4EHHh9ygswjZK48iMGYV6cQ4cBr+RbDpgTCYUlFqHJ4WpPgL+1CSfhw8VKWDkLy6CVZY&#10;/iRoFUGjIlkzEU649TqgLjCq+JdILBPfG/ynoIHxTvALgvPmskkkEolE4rRB2O1vBolJxrvGqc8J&#10;EqKqYzqOHwIHxxQBMvva1QbxRuj6OHjvsqB88uYiBKTq9UaOuXWZoywbhEJCfAlRJgyeDU4D1dE5&#10;FKvnXjVwTsZ5QfD/6WDZ3zcHZ8UdgnKoVk06BDrCKQFSu/GkIJezqDxUjIjLUuj9OHNPoffNrw8b&#10;Ml7AkSt/KfHQuavT9eAIXAXB/EOC06SkqHIruAjQM+S/bfqOQkWhYKLAuJ/Dket51V2uM6NUkV4r&#10;B+Nlu/10MC4eVoCqqzGFGkS25DrOBXUU3x+0gmfVSONVB7HwvsGyP6u5TWCZ975qXwZmHtiHBdcF&#10;dYHRimkisUx8e9AgzoDmZ4MGZJ5x4R2LGrAkEolEIrHuEFrL2WLSb+yrX7VQPI0rxTh4XaJx1gHE&#10;QyIPx+K8eeIVD8lx/PQgXFXnQPcKTgJHIZHp8cHq55CAR/w9LKo5IFV/PwzUISAmuq84I7UVxtsH&#10;sfq7/O2z5t1C9A9b9fqkwvNZd4RPw4PuqXFwnuVGlDLO/VC/LuMo1QXoG5reR/Mu1fDXDmsdIr21&#10;20uBcTzYd7kCp81PoDHXWf5DsP6AWNmowyqtQZYBltVaSa3vGaxD+Eg1J8Yw2IQiMFqB8NDq+Be1&#10;GrEKSIExcRwQBsI57PnUFnBjbAetvgn1ytX3RCKRSCSWA0KBMZ/8Wzf1whSQz/FBQamCVJ2eBnLT&#10;yWPHJea7XhK0mCistylclHjzNUFCzbxuSzkqT6JTs1o59gu9kFg6qgWOOIDHQfi5yt/jQqILOQTd&#10;84eBar7FmTouum7Z8N3c0OeDH+qFEwzzCY6+w4Yqcw1PE85dpeu4iII75khSvRErpXqjR2hLm0RH&#10;aRKkv1AQqv4ecryvrU61niHSw2tDpFNgHAsPNzXeA+EBcJNbnZnmobfK+olBTsPykEiUqzJbFToB&#10;+xd+yU4s/FIjectgFVZ0qg+cjr0JqlnLg2F12MrPNwXHgY3b77Id67GcKKuOFBgTxwVJraVBsCBQ&#10;CjiZcPxC8MnB07pKmkgkEonEMkFMMeYTSsnlNAm3D/5zsDpWNM422W4yCxiH/36wnjNMIRnFaUz8&#10;mgRAY3ZuHftG1ZTHCYXCU4VzEny4q4wjfKZ8lzE7UbMOcwljdcUYJuXDA2MUcwgpm44C5kfl+KWB&#10;WlSeu8R4/HGwnPNxbkH3zIcHCUz1kOgmug//OihUeV48K2hfRCQRdEcJ43G/QRTgSYZFDO1DCfn2&#10;m7QTtAdh4rMuQjA8iaqsXutJfEawrj0sGu5NCypC6eWo9BsL68cj966aEk1RnWuDEiK9lgJjazdD&#10;pCdgM0iwk3uN3VjiUq5AuRdmCdWQp0LjLRygnryWaGbgIz+JAYTvNFCpojxwtntwcNx3y89hxdbn&#10;x7mqNCC/F7SvXwz+epBw8unBVUcKjInjhI5RXlMh09IP3DyoXbgQbOoEPevypirYJMl9JqhPJBKJ&#10;RGI2/FrQmO9Pg4pAjAPnj0gD2yqEUWDsbfwuGqEJxs5fHHxq0GcJepMWDfXtxgJESRPzVwSFe0t7&#10;1IS7BBXQ+KngQ4LCUwmNKrlOytUmLLCMd+sGBSAmEofKNlU6D8TWKvxO438ixguCjmucMMiZSaAa&#10;JzxJv1S+SwXwk+jCPGlw7co5bxKkD4JxKkFO3suyHyTmyKXYCs4j6OwJjGfOnDE2Nkc9SniuCVTC&#10;wE8yPIciGGkO1WuDjAzzPl/ST0ix5vwoklL2Scz8m6AoLJGax4UfDmo7q7/3icFTMV/iYGyPeusX&#10;Ip1FXg4EIU9oM6VdOKSVRJ2t3A5sv5PAEuwB1nD/QdDAY1xHLmGssGqiHzcja3EVXI1WhjgXZxE2&#10;6xBaIlHu84PEEQ+wAYRVWgOPVUcKjIlVgEG7CUIp4DSucp6FiOr9alCXSCQSiURielig04eKtpFO&#10;qAn6YdV0bTcuT/lB+LGgz1s0nARiJGcRkc4EnlDocz4/TZST+YSopoPGsOYD9ot1gZEhgSvSe/KX&#10;ERsJn+YpRaRwjFVHIyGhmm6JQ2qcMPPooG38pibRSVh02U8KjEcD4l0550T3aeC5EIL6Z0FRa/Ly&#10;EQLLfn4kOG4MOw1E65UCHe5HNQWOEp7BdRAYCyw4SINWro9Flc8IrjO0mXLcFxc5Z/i0aS1ONNY2&#10;B2P74k46GKeDm58dnWAoHNLDLhSh7kaswmeIggZEVk01fm8Mcgw2rcDqnN1gBgZ/FVyGei/no4fX&#10;qihB0UOsivXHB08C6gLjNwQTiWXBM64i+yODVgCJ8mWRgLuBI0Fo1bgcNiYP1fvVIGjcqrMBnkkR&#10;Z4EJgBW9uwYPs6CQSCQSicRJBxFEHyrZf30BvsCYVv9qO+LdPBPUaQRGxd1eHLTIWNIVMSL4nOIG&#10;Qq4PAoHRfEDE0SRUnWb130PUNKYwX6iHjRP/nCuf45gskJfyjWfOnBH+vRuUg8+YgzBkXlAVR8u5&#10;EJ7ZVNDOby/H9rjgpPlQYjG4WVw7C9vlvB8UNi8foVyihOTymesY+1LNXR7ReWHcyoHGHGOfcvgt&#10;O8y2DgKc72bkSZxsaI9cS1rLqdCmLhvtrF8V6dbutUVe0sE4E3TiJXGu/CMHgQgh5IJjUA4WHTCx&#10;UcdvlWealc5p8D1BQkiBMJEmGMx4eAkmvxz8kmB91ZGAcueg47YqukqoC4zCyhOJZUA4tNCB6v1m&#10;kGbRQBqDaVAXGJGDuMkNoMq89AuczBIkc0ALoSJyJhKJRCJxWvHlwdKHivhpgsU4IYbClW1HOJOz&#10;Tj88bdhnEdWEMo9b5C95zfrBIqqVAouoKMxBIDBykVXFvyaUfWJVYLSoWfLrcQ/WYYzyH0HvV7+D&#10;C5IY5BzdPWiO8h1B23EPMRzcLAjmAV4XsSWnXx3SMHkfU2A8GjjHDw+W826edhA8F0wt5qwMLPV8&#10;d/cJzgP7FUZf3JAi7SzCHzWKwCglwFF+v+fkpJhzTgq4bMt9+a1eWHesdZGXFBiXDoMUuUoMOkqo&#10;grxt7MCqR0+ClaVJCXM/N2jFqKy2Wk16QPCxe3/dEAYEVi05r5oqbREbCY9WN+V1EV5xnLkZ6kiB&#10;MXGUKPlKS9LlKp8ePMhlrOhS/XMmPE2fkxfHwkMZMPpune00A8hEIpFIJNYVqjSXPtTC+CQQE20j&#10;2qiIjcjpN879WFDEw18KNolqKlKX/emvS4hynQdhGoHReLzsT9Gaqphh8l2cbNUQaPA5BSPKZ5kb&#10;CuoCY4ExiTFNCVE02TX2/7f9v+vfAc5z+Q4FNlJgPBpIEWA+6bxbhOYgHJd+qwr3hTRZ5o1yjJZr&#10;x0k7KxQ4Ms/0effMrwSb4BmyUM8du6z7w6K94zBvLQUYlw0FlVTMLufQOL1u1knMBosmwvedT23U&#10;vML3iUIp8rJ2DsYs8rIwEBKIX3KxjIOw6moCaB3CuLwKQj1+NFgGL00rtvJe6GQksi7fK+ebJK7z&#10;VITW+BM0NNJWyAgh46qUHRdSYEwcNTynJjf1iQTRUUVLA61x4II0ySmfsXL8Q8EmcE7oVM/v/XVt&#10;22Dx4BF7fyUSiUQicTpBGCn96CzOFv03YU5BQ0IIUU6qoHGYJDCKMiiCm7zsIoJUpf6kIOFSIYZy&#10;jAdhGoHxjsGyP+P6jw0WEJUYALxXfd1cgEngbWfOnPFeff/jBEYgGKruKszbZwlPRXA0t6iD+7G4&#10;JJeV1inRDCHw7iHnnnOQWWVcUaKPDv52sD6GdQ8oQlgcq9OAuCmyTRSffXgeuIvH5XDkcjR/5TI0&#10;t3xU8DAh2U3gJHYsxtfmrJOKJi0KnjO/hcDru7l8CbeJ+aCt08a5hqgNm6SnrA0IjOuXg7GESKfA&#10;uAjIuaKDLQ23vIuEAY3xPA+J1ZHq/poazLsFrWp6MKEkbx6XbNlAa1LDrlI20eQ7g/LYGGiNq0R9&#10;XEiBMXFcMHj7pqBBXQkx4WD4+uAkbAUVejIZ4FoeB2kL7HeSYzmRSCQSidMGUT8lFFM+xkmwrXRG&#10;pXAhkYOjUR9sjKuAwjiUYjKq4n6KF/ZhsZBI6T1CSX1sbIG+5H/EcWJPgcq3hDzizCQQAwlDfnPV&#10;AUbUdIxlLLLHfVHR75Rbz9ij7mwrAqNxjIXTJkjRonDG3v7299kUbeU3/kXQ+ykwHj0+PWhsWa6/&#10;9F1NuTIJ5cKjLYibHxLrZ4X7nUhZvgs5B5si4cbhTsHiUFO8SAj+Ilx/wr/LcyD3KsPPUcGclMDr&#10;u4likwwHRwm6gyr3ZRFCpXttxqpBWy29W4kScx1P1bx+LYu8XLbbzxDp8dCYsj9bnZN0VPJYK4GT&#10;ciZqKOWj0HE/KcjeK7muzlzDM67yHRi8CG3WQRAMrbjKJ+GBcwxNkGC5CIyXBg1CHLPVqiao8qXC&#10;HhBFqrkqhFAoV+/7CJWSOlcHV6uCFBgTx40PDm4H3X/yMVZdyZ4ZxWA+LWhSU2CB4KCBlMH5QQN0&#10;7YRnQNV3zkiTAM+tvI3yvH5dMJFIJBKJdQLRq4xR5UecBM4i2xl7i8TRPxankYm2BfxxMDGXT5AQ&#10;V+3D/V+UgdzITSIOKDpYRNBv88IEGA+IQjoIhNFJFWSJRxxiKkebBxjXTxprcJoRK4XI1sXHOr4o&#10;6Pz5PU25oO1L0Urvc4aOOy+J5YGIzhxShCT3uefjsPM3YpSx5vcGCdnFyYoEdnPdeeA5ulfQ3LXc&#10;N0Ko5xE9qyhV3FHkz1GK3aXqs2tAcD/u6setoCJU5XxYyPjS4DJAIBRtqV10HbVBk6DN4fp2z3K/&#10;VhdImJqq6RxOBRR5Wcsq0hkiPRHCBR4cZAUXMlxWHK8MTmq8dLpCMIRQsJIbGH118KVBosA4R6Ok&#10;zAZQ11uRDGrcm2BgQWDT8Cs+QZwcl+NC4msrXeD45M6oOq98t6q1HvhVRgqMiWXDgM0ExCBIR23A&#10;bpV2XAhIFVbhPL9oVZMgOAn2aWBlouHfJteDwYtBnskSCiPQvhQHhXbKwoKJTVOy90QikUgkTjJE&#10;3zwnaNw3TfFBE11CizG1MbSw6oMEtcPCMXI5EjhOA4xfCAtlPG7xNXE8MB+8JljcdGhM+OgggdoY&#10;dtqiopyJZR9Vmmf+dHBRQjKhiZGmuNcskhOypxlr10FULxWIkVhVXSA4CjARPTto/O9YpCA4inBt&#10;oElY4Ci/H4m3ClwtG8TCqgA9Lcs8SXvelOP1VICDcf1yMA6zivQUMCARRsBFaFJPHJSs1gDioJtB&#10;gydEQZ5EhSLkb2FZJlJOSkTLmUhIKA9hKeAyDjqOgwZOBlrPvPa/e8ekklg1/4oGnetqUVWtl4W6&#10;wDjO3ZlIzAsDBAMeuU05fq3KcQp6Jn8tePvguIGLnDYWJORvEj4tVQIBsAk6VM6K+v1cOlpCp4UN&#10;gzr7krqgLlhyT6okqY3x/CYSiUQisW7Q9ykkoZ+UKzxx/DAOUsCyjF9SYFwNELosNhPki7OxSqLO&#10;fwbl2Cyv/UawhPda6P6WoHlieZ+TdRrH7TwgjkovUAoySfVFtJrkNG4CwfJfg+WYhXQflKpgGVCg&#10;UfRiOQ7zAK5o51Q6tXkE1CYwPzBBmZ9UrzNzE73iqMRNIAxzRiv2ZE4iFL64udG8SHQn4Vf+WKYn&#10;5qtTj7UMkb4uB2MKjNPCJJ5QV8IPJJbVcNx276/FQgdRHkzh1pyJhAoCp9WjWVaQWJit4Dp+CZw1&#10;3uzkJzGcQSNdzgumwJhYNDwvOkKDHQsBVfHe4MBiwbgcUJzBVuV8jrtW2gLCYBM4JKsDvELV6LgT&#10;fd6+6tX5DE6EEXAcE0OrqQ4SiUQicfJhvFdy+glJtLB9HJPlVYGxL/eU8yEMMXH8IDBWq2oLqU6s&#10;F8wT6/lGl4kvDpqjGvu6p/4pqLrwtO7juwaJjOXzogbHpQ1bNrTXijoyCJTjaaICMUwJchGKLPQc&#10;VSkcXRgyca7qUC1kiGCAEGV5lPN6xaWK23VcpGXiAKytgzFzMM4EnelXBeVwsRJhom8QOG1SV0LA&#10;XYJytMnvIoRjnGOwKjCWal1oRYDAITlugYHXpOItvsP3yUsjz2O14txJQwqMiaOCcAP3F5dh9XmD&#10;cQMuLmUricIjrKbKh8MB2QROyGqC7kIDdvlzpGIQol11Sxo8fHvQ6t9x53lJJBKJkwiTVQtJXN+z&#10;VFA9CohIEbWibzBpJKopXKBvEO6rWvFphLG2SXbpJxOrga8MlmuSAuN6QvitcamiMkcFc2CL7GUR&#10;Xriv3OPTLKgzAvz7fnEilJ7soNyAy4ZzKJ+q3KcqalejFGehCEgLLJyC2kMRlhygRwn3gToN5ZiE&#10;R6uon5gDWeRlfcF9KBmq1QX0oHD6TbJmm/Ab5KlUNUveAHZlwgNnlGIM3E6vC3I53SFYhQIx5eEl&#10;WhA46is4OnYrI27KInYetgPwu4WBWiVxLqyMKGixKkiBMXGU4BxW3VmYMjfJQSjOQ/emSaFJYrUI&#10;TBVciK+uVGlEzuJEIpE4yTAeUXSCK8MCjbHOLNVGlwmiIldMcZT41zjHpG9cW31U4Hx3LByLFpGq&#10;i0veE3ZmXCav2qqns1k0UmBcTTBNlGsyzRgpcTIhpZa20vxVPtOjclNrA6vzYcdgbK2w0UEgSFY/&#10;l87nw4HeIaKy9J0oivMoq3avHdqjDJFeZxhwWh0hNH5+UEPK7vuyoBWHaa3Z42BA+Pggm7ZBIWcS&#10;YUxyZBWbCY8Ex2qDWUJjsKkamIG7QbLjLSC+GYDNAo03J5WwTHkbuK00FkKp/yq4agOGFBgTs8LE&#10;RD4XYRdylfx1sOQr0Tl6ZhbpYtEJe945j7kgJ+EeQQ4VFehuE6xOKJsgPYOJZ8lz4viFV8if8z3B&#10;VXPjJBInFR8f5EI+CXmCCHrGMcLL5HD+uOBRQ9t0x6CQNGMexaikkhDeRoSQ01blUJEUlwSPGtzg&#10;Fni1/QpxFAe4Npe7xeKOBVv9grGVKsBHmVPOuLCEusm9q99qwt2Cxj3a/vrC9Lrjy4Nl7EfATiwW&#10;5iez5m0zf+Cqck3cw4n1hfbwfLA4qlUQ15brf5YNgqY2/A+CFvx9vwWXQXDSuJdB58/OnDmjbfUZ&#10;hh5t/bSRh4lrxxbVnJJIZJT/8TSn7VgI1jNEOgXGKjwkGksrx6X4iQkGoVFY8WFERgVhNG5yMZSH&#10;UYMsrJnAwPH0J8GXBIl7BrxcU+VBbhIYhV6qGFbws0FJez9576/pQVjkovy+oKISiqgQW38heFAD&#10;zJZtkFdyUh4FUmBMzAr3p4TXnkHuXH97noUsmKDJW+I9A5emZ21eHHZhog7t0dOCOnaipEHVRwQl&#10;3tZGWVnWLmjPF/3diengvDv/qvETtIU0GuCuItxP2n33zioJ046Fm4z799lBIt9RQgiTPrGs0vtX&#10;37pqKQmMJeR31QcS9NxznIIWUByzKISrgtq5ZcPEk2jne4W0aVebFks4wlW8t53j/dLgsuE+N85x&#10;jpyTzw3WYTzmWLgty3V/enBZRQ2a4BgIsRZ69UcWeC1AFzh3coATIPHngn7bacJpExhdXwsGVSrS&#10;SPzWTtX5y0Ft518GRWJpD7xugdW583ltBlGm/lljC8KN+9+C5UGLnQWiuSwcuCY+l1h/aIssirvm&#10;2irzZi7Do4I+TWRdaQvKMYwL0XcvW/yyXfmMe10RmMR4CEd3jvSd5bxpH34sSC9ILAAcjOsrMO6m&#10;wLgPjRCB73lBg1/uRTnPDDIP8zC5acrDadBownnQio9y/eUzTaKHAjMGosRJBSkIlLOEa8vbaNAt&#10;pyO3ogTiJlHcB3ITVeG8cETI42gVwwpQOTY8qMr1IpECY2JemLxxMOogFUj5pmAJ27Nqb8DESbyq&#10;4IY0sXScTSgCpEnGUYgKieuD+8O51y4RMrTR2ksDWcLFlwWPE+5xbbhqkEVsIUZ5FsoxcsAdhRuh&#10;CY5PRVIClcmCZ5VTwvPqb2FZy3CUcYpJrP7nQd8labmFNpDLiUhHcHRduYUtCh6ngE+8kwfaNXQ8&#10;Fk9M+KrQZ3M0u7ac1MJrl42SO5AL0LiCGFbyPWubHI8oEZM811i0xFGETRsbVccL3xEsrlT/clla&#10;VPUMeDa+IngUsNAlqqXOzwgSkX4n6JjKsaOqrvKAE3XG0fhSoYPNoHHbtELRSYDF/7fspxT5wr1X&#10;ZoN8ZcbjnHZENxRJZCGjSm2P8bX2p8pqPvRVoWPiyq2KJ15jWHA/G9MLqdeOEReNe348aO7A/OBZ&#10;1e5V92luMG0bp410vnzOuUucHuh3PEvF+Y2id7jWj6LdMS//6qBxTPl+bfnVwSazjWMiNLpfy/Pi&#10;X2K8+X668a6FuZK2o5zTcp4sTBxlwZ9TgbUNkZaDcWu3lwLjDWEio+y6AbNkptU8hCYfQmh06iYe&#10;XI4eyHENqkHjb1byrOnMDV6EZo4TAqorBk0Co87fJMMEw0rurI25ybCb2bEQLQxmm/I3EjWqnUed&#10;u8FxoTzLwLoLjCYI7qVCg2iDQZ34OHLeqi42DYWtTUuTQcmRTWqqtDpuJbwK97FVcANbgrfBuHC0&#10;enGUVYDnsThBOP4sJphkTnL/EotsW733TJK5Bv8sOK/LmbAvL4yB/vcGJ4UnKSzlez33TdCOa5OI&#10;NEf5TCaubYMJdu4JaSWqlfw4vYkpng33y0Fh84uGECbPrD7FPSxEte7MIvRwwRtE6tuIaEcpTJj4&#10;6me0GyYM5VlyDFy6Qpr0VY7/OUHt5CLAqV/6WgNq4sy43+0Yy0Tc83ocEPVQ3EKEAfmQmsKhvaa9&#10;18bZlqi2TJjoEcaESxIwHJf73f3kmjoGuWb97TrrW5r6nCZ+f/AwC7zuJZMifRGXumNxXozBSpvu&#10;GB0zVyDnYtNx6Ceq1Dfah/DQKkte7Sp9T13EOQoSkU5CiP+00M46737brOmAwJjePVjOD5f56+K+&#10;1G5XX5+FrqtrXmjcQ9SuUjujXygkEhtve2ZENuk77IugbEz9SUEL/dplNL46qD3maiypX4SSTovS&#10;xhqLlN/kN0w7ntGX/H7Q5zLH3ekEwwoHY3mG/Gtx6ygX7C1mScNR7mGURsJ4q0k4FKFHdK8+954f&#10;5h5zr9MGmge9g0Bb7au0TRamU3xdEjIHY6IKHSpBTsP0kKAJEdeDwYVVkHEOEO7I3w6WwUSh/eiY&#10;OZMMNuTfqb4/a9hmWVUSiqRi9TwVpggUVnfLgKVKbpJfCVqlOmqsmsDoWrtmVUF4Ju4Lz+4BEzKT&#10;xirlGDGgrtMEx4R4Ek0wiePz0krkY2rUATWFIQgfNOn2WwgU/jWxWvW25f8FiSlcDFZBTTTkXjXw&#10;r4K4YPDvPQN5nysQRuB5M/E3cZ5G8L9l0DVynpxrAoDz5pyNe945UgzafMYqbIF7sBN0Dz4xeBz5&#10;104rLNRYAHDdrIrfNNgEEz4OcdfOavlRXiMD/+oKv/vOM9yU2kI4MtHEdhYTmsJJFwUDWsJhcWnp&#10;Vw5yj1Xb2kWE1+orpRsov9m/Jv/FEajomTxDBtzaaM+4fvG4V/FN6Cw4WGB0Ptx/FngeGtRn+C3E&#10;LseuLeMyIv5xP3LHcYI5f84nmpgJcbZY5V7hZq0vqEyicQLhkGvKOKi87to6ZxZhpaKo9zEH8ZlB&#10;46tJ0Na6b6WMceza0VmP3bnSrxJWTDAdLxeXY7A48IggQYsI43iqlBPRWEjRrjotWh31xMy5KM7R&#10;dcNhBUbQpkm/YB+u56ww2S73jv52XJs/Cyxgeo4J3fOiKjDOA+MIKTN8Xls8rZPdgu2vBss5SZxu&#10;GG8YO5T7wT1p4UYfNM8i/KwwrlDR2Fi9HIO5FVejXIJ1OCbjac+yOVf5DEpxYzxgvH4Ux36UMMfX&#10;bxk31PtLC3DORzVFR2JJWNscjFlFem5obEwaTUgMajm6CI/doDxvk/IX6rg1dFbmy2BpEmcVGA2a&#10;imvA8ak2PSv8Pt8rfNpNLwm6icpxr4avmsBodVn4SfWYCk32hK2XVehCk8N1gxV3Tj6/u+RGMSH/&#10;9uBJgsnquIG1e1+YH6HIZICrRcjArYLlMxxQwi0PGow8MGgfFiYKuLIIiCb5TbBPkyqDoBImbYAg&#10;55LzTXDIVcajBYFRe/uvQSKUvsCKeXGQEhK5iFwzkzaD1eMKX9fuCIEmcBJ+uHeISgb+ZVGqiFMG&#10;5BYobhtcFpw7E9oiSDk/8oTVQaSxAFBEAcfmWGctRjAJnhvuJuKS64jOUVnJd66ci4MWDpYJQobr&#10;Z7GDIMiNZ2GS48AxzkoTMGHhRDz3qH7M9bDY4TqYdCkiV8Qz10Gosz6Nk5JLt0mk1hZKB2AfnFGH&#10;AQcMRyERYxxcE+8rklc93kLjMseNxmWOG9e1rdQviSJwjdYNixAYLRpIg2Qfv+eFGeG+Kc+Q56++&#10;GDkPPHcWN40JtG3zoCowzpuOw8KDzzuOaQVG95mIkHJOEgn9gor8VaHRPWXxx/j4qCB6Q4qAcgzm&#10;JFyN5rTjXPGcxeYwxiPlc8YBnk+RICKETmqBGOKrBXH9vkXJ8vuQyGihwBymqV9PLAkcjO1Rb70E&#10;xst2+5mDcTEwwOD24ioj5hm8GvDWB7AatOKMqMN7GmTuiPqDP63ASIBQYZbo5nNWIaaxqGtMTISt&#10;xHNzrTJOksBoAmiyo8FGkx+TWKFaXxM0qERV2bg7Ct1HOrdCHXPT/leJOqeqE6m8LnR4XcGtrEPm&#10;WuRKLmIEmuBxDI2D62477p4CE2TXfprK7Z5Zwhbh5aiLYJxGEOcMzur0/BNcTFrRAMG1L/cBWuT5&#10;7qBnv0oLVAR4gs40FMbPpaW9mYYc7AaS40g0qx4nGkQTr7jbqsfK9WM1G4k2+ouDJqCc89o2x87l&#10;O050J0IJey6inj6QuOW3lgkzel/EQHHiOS59pnPoebKgU9pQ+zO50RZNSvExLX23ycm4tlj7x/XH&#10;kWkM4Bi5HqadpNdBFLNQ6XxoW/wW7kACNnGE6Ob8cB9qB7gSXZdVE5U4vU3yXB9tpfbNefR7JrWP&#10;Bdxitp92jGri53rISzlJDCZuW+S9V9D9aXGGeDVufFbgcxbTLAYZ9xnnHbSYVIVjMj4k1hoTiGqZ&#10;ZcFRm1FvXwotKotYcZ9Y0FjHcX1VYJy3oIgFwSLKO2fVdm4aWmwvUUgWR34paMHvsCzjJm2MOYDv&#10;mIXG+9UxSKHfWMaSaCFYG+nZ4nStPidFYMRp2y5zl16wfM59nUgUKNpGyC/pOtD9ra80LjgK6BeM&#10;K6ruenx2UN9UxlhNhdw889zs2p3rOf3OnDmjf5ZnW/+rPzAmXAV4po2r9L3GnlWht9CxaweNE28T&#10;zLRKx4T1LvKSDsYC4VlWN0wIhXvKSXWn4CxqvgF1U8dswlZC5PyrcTWJaEJ1xQWnERg5KE08ishj&#10;kDlu/2Dyp2Hl2DAZ48zSCQj9XmWcJIGxSgM/g36T+kLikqI/hfLYCEO2Goys68INuFaqlJdRsvJx&#10;JGASMw8i0UAHPy2FBY6btHndPWQyWP3dQndPomPTZF0uMU5DYXAmdgeFRRpoG8h4XrmNJk08tQcl&#10;hMPnSpjRvK6MxHJgAiakuGnitigabFfbgSq5WbkM65TTS1jdD05Jzvrq57kTm76vOBjH0QTVdkJI&#10;J6UDIbaWvFzo/BmcawNxlkWTMuEu7aY8lkKDHQdHgclyaTOJbgTHantp4azaPurTq+1gad9MLoj8&#10;Jgs+51/ifZNbgRBle5+3z+8KyrXm+KrHzrFhP7PAvrkkfJ4r6bjhGnN1cE5a/BB5MSlfLXDpassI&#10;H9XzUaX7o15Qrg7nTjvJpT0NisBofEXIa4K2vOk+d3+Oq0JKDHWf1a+ve9M1trB7EJzD+kTPfT1t&#10;mK7+2pih+vkq/SZOamNAz5v+ZN1QFRjdP/PAZLp+7pbCSt71Oo2TLHy4ZrPSIoOx+izkar1uH3Fc&#10;/nUvcTMRzAukYSHCeN5mEc4tdJTflgJjognGUj8crD4H+KKgBZ6jELj0Zfp2fXX9OERGEEMnwQKT&#10;MYI2m/O/aRyjTfebiJLSa4haWWZKFXNQi5q+y3fSMIoOUKU+wXE9KGiRxG+RQqVsqz1NkfEYsJYh&#10;0hyMGSJ9PXCiWBVtajQkXj7M6oRVU42aFRODbwUdTJSsXNY78hIKVljyRnBEEgYNCDgNJesnhla3&#10;NXnjGqnmiKvCAM0KplXN+3shINSMEKQC7bSrlscFbrHq78XjhEmMyUyTACEn22GhwdeB6KDqtEKl&#10;Q6zT/UHkEvpYpfvIJKdKQpqVbGE5VZqo60AJ0FWaTBmANlHHWhcY3aOrsqo3LYS4Vn9DEw3ahUyO&#10;e86qcA2bniuJpLnFuI60B8TlaR1IBF3XjnvCeTeRl2PGa+sa+nfc0E4Tf8aJ7OsOwpyFt2nyu2mf&#10;uGs9K9pG9/Y6wLW3YKIfJqI2iVgWFwz0S1tooXKadqLAgqbFGp+1n0lwPxLVLCYS/Zz3JmGgOO8I&#10;dsK/tO36Uq4S4kBTm2GwW9q7JhI6Jt0L+hvtpPPgHjA2IbBxfCiUd5BbELhChPT7PsLgQdB+Clud&#10;VNyE0/W633HmzJlybMZmxkdNMEYSpdI0cSuU3mLS+ImjtT62dG604dPANdQHVz8/iSaTJsPrBOPo&#10;cj/MKzC6Zy1GuO8XkT9x3WCxZdYxG7NCeTZOWlqcxNHDQk4pPFfaK9EKxglVwXuZ0I9bhCn9tDmw&#10;xf55oK+xkKtt4jCvujXHUb8jYsQc3lyR9mBBuU5jAIYh2zXNM+t0TuUU1v7rWyYZlIxj9JUW1xyz&#10;scFpHd8eG9YzB+MwHYwNMIgThmXAWV+B9BCOG4xPA+GyVl8lTyU6cC0p+sJRUiAErb5KrhEqORUn&#10;0QCYkNQEExxOHPvWiPjbAJ+wQTTicFm18KomVBP3Fh43OHlKWHqVOg0dFgFIx+D+0YkWFqdB/XPL&#10;ouOo072lQyyVMq9j3Pscse5NrtEqTZiFExDiqhTCyUFR/c6TKDCCHEYS/ld/SxNdRw5gYm0TCL6c&#10;CgpJEIqbYKDj+XM/1Ktzj4MVS4mz5TkTBiFkz/+1AVYwuY0Si4VJqTaUiHuSof/SB1jwIsa4fy0o&#10;cONNgnvU4JXbYBpYKfeMCMNZJvRls/RdBtDCngy+Dd6Rc/8gF5qFQWFWVZGJo5PLuT4x0bca5NtG&#10;ezqr0ONZLguNRJU6uNSFZNcFKxOSuiuQaDYuTNzCkDzLTRDRsTcOqlG/oT0jsE4D4fS2nWfxktjq&#10;ufO9+p6DQAj85aCwLzkXm2Dspf3Ut7mezs80Yqfjdx05RUo/6Rl6QpDTdJp8kxaGTehcJ98vlJvw&#10;OC1MYuvXYxxNGPXT64RFCIyJxePeQa5I1yUFxsS0IH4R9ur9jHkE0XqWhbl5IUrMON48yLhgUTBe&#10;EAFhXMHMo98wJzSHNRes/t5ZyGkp1cgzgoxPclqar/iuefN769dcA+dd2pnEEYLAuH5VpIfXFnnZ&#10;2u2lwNgMBRwIMFURyENIlDuMym9AanBU8j1wFBZwk02z+oEaRS4EnzkojNtA036JiVY2/J/ryWD3&#10;JIWwrqLAaMVNsY76cXnNuS2CsQn3qjtEDwvVxavngCAzKVR/1WGFTwVR953r6JkzqTfJNuGd9OyY&#10;VFfPhUltE3yHCbFt5MY7LKymWsiw4ilXXWIx0BdwEAnzeXV18anyf650eW9nec4JfAaNKhZKiyCE&#10;bxrBw+BbKK3juu5Y9mlxQFhnUz8lZLgpJw9yKI4bpBaBcZwgVUcRGE08J8Fv/dagbQlhUhMctIhn&#10;EusZrB47jnvGqiAGCjGvfk4fT/A5qIiZ/ZuIlDEB94NntymMWkhr2c45m2XMIDdfCYclQtVB/Cvi&#10;YunX5U8bB8KWbSxUovNMAOWaOMgxYhJo0XWZBX8moYgX2t9xYc8FxkFEOM9Sifw4CXBvuOdRn0Io&#10;tTBnUQqJl+4xC1Cu+bTk0DkoDP0kIQXG1YQ0MhZbXBdCSiIxC7R/hC2h+XWXuDmEufIy505Cho29&#10;9dfGU/o7Y4HDzPNPEkQ9lNy++tqT1HeeeKytgzEFxgPhweMOknvIAN0DyMbd5EbifuQEsfLCnTgJ&#10;GkwDYROJKh4ck1UiRrWBRZ23HEBWe0xg56lcZ8JjNcW/R7EytAysosAop0fThN1k1OSZo8zfnBXr&#10;nuOCK6gqyHtmxrlq1x2EnHIe0D3SBDlaqttVwd3ym0Fiteefc0gIuxVR+ydGVZ0z2iChkra1L2kP&#10;pH5IHA7EunJ9TGwNRsvfe6yIjAbI8qROi6b2nhN1EggN3Gf1zxVaCBuX+8/A2aIU1x5hs/o5hanG&#10;iZtFYNR/HAQDc8KYfbp3x4Frsu4UJoBJTD4JhCSpQKqfI+5qi6eBATRBkWjFfc7xO63T2sIB14Mx&#10;ges8SQx2jh0bwX8WoUckQ8kTNc6553s978cN11potnaHi0JOSq5+g2X3gPuGoCtag2OWS4KTg0tz&#10;GmjfuAXdq9NUxyWm6nOPwmlMCCzh6X63NpmjhKPRQoTiF1Ko6Bctvsl9SiBzz7snist1Et3XROyH&#10;Bwnr9lnPxWhSqM14ZNACttB058v+1yknXgqMqwnpM0r6IqkxEol5YYHTIiPjTbWNM94xvzbmXZbw&#10;JzKg9NloLKLtNueeJjXMSYQ5aZkvVKkfKSaoxBKx1g7GDJFeKORBKwLLY4NN+ZAmwWdKTojCaSpB&#10;+x4rPHjYxtc+TOBmPfajwCoKjPJlVUU1NCkgrJkAmlR5jTto3hwfJwXDM2fOsP8Li5QKgCDh3BDI&#10;TcxP+oqgZ2KW38CdVr0vuKKrEEJdfZ+o0ATfKQzbBFMOMxNK55mY5RxX6TXvCS0cFyaYmA3C/6vX&#10;aRKtBJtwTQNCUr3t4Mzj/psEYpjiUratX3sC9CxttwGmRbSD3HuzCIwW4Erxq0kCYwGXMAFKGpFZ&#10;4Jngwl/VXGp+T6lYe9A1rYIYWYq96TfmgTYD3QvV8YG+HfVNijqgMO+HRtstJ6z8jByA76iI5pPo&#10;/jVmwfq9qB0i9nFKcqm6zxzDrHAv2f+zg46RgOY4m1iEjmnc247F4oG8jIQRny/9df03TvqdhX4v&#10;lkIcwu+JftoPNIFFC8TznIdpYZwhDNuxK0C0av1uuTernAYpMK4mqgKj6vfTwDUv7VJpk6r0+iz9&#10;WGL9oI+y+GexpD5O4na0iDRt2zEL3H8iAiyGae+r34uiBkSzuNc5drVFIhvHpUpaVRg3cYiW3+Uc&#10;V/s0/yeyMjTks7gkEBjbo96aCYz7VaTTwbhQ6BQ9jGVSoSEiQE2TG8Fq+NOD5WEvNPmqQ8NLeNSw&#10;ERsMui4E2cyndSc6prsGDa45neynNOJWvmcN9TsKaPTq5+e4YeJYPR6umPsGNcg6KqKz10+DwCjc&#10;lyNIp+yevGOQKMaxUe4t4qsJJ3eLZP8nZWWQGKgCPE67ssc9Ur03nAOvea6s0lbDWxUJ4ABKrB6m&#10;ycdZqMLypMTadWgjPAOlmvEquNKaUATGaTCrwLgMCDclsHtWi7Bzr6B+jcuMS1IoFOoDuYML9atV&#10;cocJS5712mjvOR0998YCPi8EthTkQpOkcnyF2gGOd+fPAL8O9xdRUA4mfTdRjKutjDuaqO/UNps0&#10;EcCKIMchLZ8rykko7B4NdrVRXxPkmBVtUa26vei+jNDtfJik6TcUweLuNj41kfMb9KGunbBpwqhj&#10;KuT2tqjH5WLbaQRGYyXbubZlP0LBy280JjuJ0L+UQkHzLHQvCsaYJupclwTXMjYo92Sd0vZwh9ve&#10;vaZtrCIFxtWExWNpOVwXFf7HweKUBYJJ1dCbqP+1OOvZTKHjdEJbrXqzRab6PJDDXURDGVsvGu5v&#10;/ZC5nPanKec+h2U/aA4EhE99mD5LxMgqQb+mfyhpDVDRHfpB9fkyVpFf34KjMYxiM8ZNBy1GJ2bA&#10;2joY2xd30sG4HLBxa/Q8uB5MAycrHJNySxlcl066SgPEAgNuoZb2qdM1Oak2CBo3K9bcY03Q6BF1&#10;OAHto/5daDB/UK6j40LT8R5UnGCZEArPKVDOpcmgfDQFBshC8bwnVKp6/eW+IkbomJronhHqaGK6&#10;KiSIjTvWsk11AsHNUZw7On4TDgK8JMVlGyRcyAtmsr+qAotrKf2B45XbahoQWqqVP90nBErhH9Xz&#10;ZGHBICaxetDG1kOJJ9G1VCWRSFKnghcnFUVgnEYEFzJaQnyf64VDghPQ+ZNWhKjG7WhwrO3RJmkn&#10;XSPtjWMc17dNQ/s0iUGuNgKhhbh501uoflwm1M6JgXz1ftJm/lWwfCfBkNvPZKW0t/WUKPp8g/8q&#10;S8g0amsLjwLCmF0f58k1sihqHOE66RP9Bgtv1WslNYCJ4iTBqUoTNeJhU77LAhOnIsweVLTnuKBP&#10;4Jp0vgilztePBYnYzpf2gwjsnBWWc1dnOZd1lufAebgquAyXzzi4Bp5RYnf12lpYtOggfF7aDoKB&#10;8YB/FWkykfXb/Sbbe4aF0htLF6TAuDxoYxV7KALJLDhIYHSNFfwr94Pxj+8rbVUV2jZtrQUMufE8&#10;z+5nn/N5bcCqzk8SRwP3jDZEm6m9c2+gNkOfoq1RyG4aY89h4F4d188aJ5U22HHNA/tg0LCYtohU&#10;RwRYbWo5rkLPVFVHaIJ23djE9j5PQ1BgMnFItEdrnIMxBca5QVwSyjRJEOGWMFisPszcBipxsidX&#10;B35WO6wQVLfFatik1QPVJbmdTNw4wQiQVlYeHOQ2GDeJlS/K5+r7R5O1YXDVVuwdD1dF0zFX6Ryr&#10;BnlU4DIpuRVRQQ0O0io4KuRhMigiwNWPT+4mgpqBFxHSCi1XH2fKNDThXzWqsi63FrFc7pLS+Zsk&#10;6SSbYHLqd5t4F2GA8GoysWrgNCv5SlRxPcglY9Lvupb7pErnxDnKhMqrDRPfsmJOFDF4NUGqPv/o&#10;3iWCmFwT1eXLJbIY0Gl3DcjqnCYH2yJI4BLCVif3mnZf9cSDBpiebwNLv09fQiiok8NA3/aAoHPh&#10;u8cJjAR73yvXT3UlvdDz4RzJ4+p8E+pVTtTnEfi1m/o9AkppEwm7KGTPc6UNXoUFC+fMJFmUADeg&#10;9vGgPM0Kw+jr9R1C6SfB5AM5NgkynEImE8TNcm2MRVwbNPkiYOLPBoVjo3PsvnC/1l0iB9GxNl1H&#10;lDaAc+lHg+VayS3ZtC1B4TDjEOfBb58kCBM8yjnjVHS+0GIlx53zZaGwnC+CqXNFIPPMOFdEYefK&#10;NZ1WJC3PvcVh7YKxHVHRPe3/pf9rovyo3x8kSDp3nht5HH3Gc+k6ut8L3WOT8oMuA86NY9XvEwA5&#10;d2Y5BuKWBUj3vP0QVr80WLAsgVHbR/h1zsp9oB1xH5j0uQc4fozxynPjGpTnBuXJrLatTXS9yvVc&#10;Zc4qzjt32maf1XbU827L0WqxpjwnDBByBDvX48Y/RBtObYstnNYWYnz2ScF5RNDE+oLgbJymTTBu&#10;KPcxum+0nbPkxV4EOO2rx9EEqW70M5MiXphStEfGacT76j4PQ+l1mGNmDeumW+gPy3nW54t4yGdy&#10;ThAYMwdjAgz0TXaqg2+dpofN4KopF5SJlIIf1UIgJqpEsTJZ9XBKDG5VumxT6LsWBZMax8JOTriT&#10;rJ4joB6KsipwbAYX9XNSp4Hosh0LzpGQMdesTAQcm8F8OX8GRVwJBMcymPKvBrlplWvdoQMtSZOd&#10;B0KHVelx0NHKW+X8osT4qwYCPnHRbzKx0+mbyDfBJLcpf5/JiIltYvWhnXTvEgTqTiAuC22+yWh9&#10;wWjR0MaYrM/C4g4aR8/ntAKcXEhEMgNK56ROohGHPXLJc66518cJjOA3cd85Tsc7yeG/CFjEI4Ii&#10;sUv+RoKWgbacTkRRJACZKBdyHXNYF1Yd2+i8uEcKS/t1vedeTsOg14ltB6WGMPk2ZjAm0O9YSDTO&#10;8H0EHN9zvf3PQaKgc+B8uG7EHOIAoYUryXgBjU/KPWMyV+6v+riBE6/pexy38U2BEKtxaQcI8/O6&#10;Ravwe/y+w5wvoXCEP+4sC0tEpXJfFxJOLBZabPa7ynkad47GwXbureq+q/yOIPx4sP6ez1lcPk4Y&#10;Vzrf+vhZJq0iOSzCGTNVx9XcMpy71YWPRQuMhGz7aapIX6fnUGoB9wL6f1lAdY80tYkH0bNnX6WC&#10;K9en3920bZVSOhAwSnvbREK58+dZnkQie3nOS8FCjqZZ+zIiq9/QJDCC8a9rTZgv57TQfMg58Nky&#10;LypO1kJtpv1O+zwlTifcZ9phBcGYFqr3kL+PKoqEWFT97iZYsPCe8YNncRr4fcZtxpueb+0+I0tT&#10;O1Eo5YQFEv27+SpTx2HHWj7PNFLCxbXdzFOZ931GrKeDcTcFxjkg9ItgokEw2NQ5F1g150giGHKw&#10;WLWrw8NtQGrC4qHUiZrgqHzIlVEaozpP6+qAzsDKb9M5qXNZA2wN+SjoOwwyiV71TsoknbBYrwhL&#10;gLJaSzizCiXHRZXcLITROg3W6+Rede9U6X7jOiFy1SlE3/FW6X6rTnz938R62bn/DFZVwSwTKANI&#10;LtBx0NDqsEwKTawJEKsGIj1hu5xL1DbI51XC+MYJjELEhcglVh9Wv10zk67TDP1byXV0EGyrvXHe&#10;JgmMVXhWCBPaydIuepaMTyRS195p1zgaCRll/3s8oCCJdoQYQEhAIikhpNAkn2sahWnqk1HuIW14&#10;0z7Re1JfGGg3vV+ltk+alFkclQSqqktaP8KJyLXp2Jq+Bx0XUdKkvOn9QsKffMGLAtGl6Xu49qpV&#10;zYVS32C7/Wuon1vWYtxjgjf43gZyTRVwDTZtgxLk18PXD4Nx9xHhxTMBxpx1kdNzsQp5sYjmnJRc&#10;ncZCnieTaMIzcoBqT+tCqr6eyO/enlRtfVECo+eKUH6YBSELAK6L3KWHFcSJ6s6BccEiYMxKtJ21&#10;krr2V1vod836DBaBkVCsovokOP+cW8auVVG5UPtlvKgo1EHO+kRiWljUZ3DgkjYHNxawGLoMVCOX&#10;PFN1aHu+szJu0TaeRGgn5C6uFovxXFusyGd3ChQH49awv14ORkVeWrspMM4IDYOBFNFJ5/iioJAw&#10;nSZYYTP44Gg0GGpS9D14REMPpo75oBVUoWQHwffanwGd7+a4IXYWauS4w0ycrO4swiWwbOgQ6oPp&#10;cbSyv8hwOOeTa6BMZK3O1IVeQqNVaMd4A8fKAmiQzi3TRJNkbhsCYZ0m5AathcRXImKhMDo5cKwo&#10;cxAdFQzqDRz9LoNIoYPjIPeIc2C7ZQ0CDgtOFZP964kdQYKGlXrnuuQtqVOY4rIdW4nDQyiiZ5uo&#10;VQ95q5P7w8B1XnJvNO23kIBTbdOrNHEnKI0jYdDAeh4Sh2Yp6qFybrnPuQY45EzEiQL6JaIex4p+&#10;z2LduLbTs980Aa3T8+b3WcCzsKdNc7yH7Q+EJe0d2xgBk6utOBGb3i/UNy2yv/Xb/N6m70KOKueA&#10;c77p/UL9ltCyRaHu2kDhUxwXVfi7hFRWyRkuP+GyYNyl3a1/7x4r15iwXWAMcL3t9un+JYIvGibA&#10;VaGW2OO1qhhGCPIsOWbtxrRFx44K+jViuL7eWKV63po4zfgWFiEwei6MiZy3w7iZisCo3T1sO0NU&#10;t1ipPVwEpLPQJgrtngXEa+H6zu+kSJMmFJHUuFRo+bSweOw5qt4PxoeJxDIhIsP4ggPPgteiYUG6&#10;3M9NAiNI5VK2cSyc8CcZxl+lfUYLJtM6M08t1rPIy34V6RQYDw0TDBMIkzzOLFXwrHrLucelRXyQ&#10;N2fSiqA8JCZe5cGs0/6aYJ8Gw0IrTITkeBE+QUAibAopkLiZW04+MI2YFUa5/1Yt32ITNFhN56OJ&#10;JrWL/E2cCcKr7Ls4Ggy6SnjsJBIjOEwMGp3z8rqVe/cFCtfjWGiiAZcBm99Up5V+k/ZxdA9wpvju&#10;RbL8pqbvtGLFTVk/VmI3d27997kfy3ko9KxwPkkcXFjEBRPlRYrHy4BJQj0v3yQSWeQuSqw2LBy5&#10;h4WZFGrvhZ6Ua2mi+VtBoe8GlvLnqUZcvd51crZqp9HCkJC3ceRGI4xUj6GQQ7C6X049bQBXE6Gi&#10;uvBQ2qTq9k3U7tlv+Q7HMG3CdM922U/pk0qVY5NedJ4I7xy/BHr9Eacy92DV6cbNNMnZjyblixTJ&#10;quBCGCd+EpjuFizwu+rbOI/E3UmurHkhp1Q17QoaBxD0Cgg9VwabFjDLdTgoVHuZ4LSy2Mm55r45&#10;qgUX4aDuO6I9kdUYjTBiDKdfroMTzEKD7Tlonx08KC9m4oawIGcs/JaaYD8tqgLjtIXW6nDti9tO&#10;iqB5UQRGi7yzLL40QYoN7Yn2Qn9wWJS+qZqWYBoQ+0r1f4srs0A7Y7wmr7A83LOA0Os7C1NgTBwF&#10;5Ix3v4lGrC+CHRYlNRRaTGuCfqU6n9QnnXRYxNPumC/6Tea8xmeHcYuvNdY2B+OewJgh0ouGwYYO&#10;00CBuEeUOqjqmYlKaWSux/2B2LhcdCa/Qi1NBoW/Gizr4LEMmH8qSIQk3iy7qtaiIdTiBudkDOVD&#10;XGQoOdG3FGEwIDWAMhBUXKD+3YukiV+5hsghazJeJReqvBuTqHCK3IAH0eodAbVpH3USDevHgiZc&#10;1x1z3LP+JXKOm5zPQvtht182CJiHnShwvXrOPK8lP9MklrxaiZMHYfDEhvo1/YWgcEVukPp7hYRo&#10;4V+LgEWmPTdTA01YtV0lXQfnU12QbCJn8bx9RXGjELU4j8vA0uvETWLOuOM1KCXmFngeJ7W3JqIm&#10;0yV6YNEgRmhry/dpz7hMCcj182Olnrhne45N7cAyF0WcVyIXtxJRgEu9KS0LWHgjYtuWk9Q51fan&#10;gzpxHPjtYPU5nrYaaVVglEN1HhiLKw5lHxYQ5kURGI2zDxsFUgRG7VnVPTsvOKb8vlkFRpDGwVwC&#10;Z0ERGLXv3+eFGaCd9fvL/ZACY+KoINrLwpxncJGwoFvuZ2OUJlhgk0KrbKc9WZcchvI9FoNOPUVK&#10;ogIOxvXLwZhFXlYFJogHiVZy2pxGEL7GhafVaaVk0Y0zV4Vk9CaWhL/HB00iS8PpunDwCUmzYkVc&#10;kGvoXkH2dyJDYjKK00vnqsMlSggtJtA5z/NOJGYBlxZRVK7LRcIEvikHYyGhKfOUnEwQk6XGqDrX&#10;TLCqBZ0IzdXrXbYR3npYMbsKAltTyClWF178a7W+yW2Hnjci1GEnzA8O1kUD6S44FMctOgilVCim&#10;DiIdh6MB+0uCXJkEioPyfCUSidWEBYzqsz9tPuJFCIzakxImL/JiXhSB0X4OGzkjUkfbJl3EInKi&#10;HkZgtBBEEPD5WUQBCxz6j3kERkUnOO59J6bAmDgqSC9RxhSLdDFaeCj38ziB0fxAGomyHTOF1FDr&#10;gurcRzqZVcgTvHJY2xDp9sWdDJE+fsjNVF29ayJnx6Lz7FhhkIeGU29VUV3dOYgm7svK9yCsp+k7&#10;5bpMHA5FYHT9quHkSHg/DIRdEnvHoQwuCMUE4WVACOB1v6lBLP/aYOJkQog7Vy8xnGhHXKxONgl/&#10;+tfidBQqzKGyDGebwVs/WEKg9SnarfqgzjEJry1FUyyQ/GLQfbrsYkqES45pz/Uf7lPoqaqniw5R&#10;SiQSq4l5BUaOXaKgzxxm4dEiZik0My+qAuMsVbObUARG4x+LnYfFYQRGIm4pIKU/mRZFYEQpRGZB&#10;CoyJ44KF4hIqrfDQolDuZRwnMIKxj9RqZVs5UMdFIiwacrQK0TZPWsZ3ElA5of0u8zs5/xM1rKeD&#10;cT8H49ZuLwXG44XJXmlcxlG42SIbP5Bj0EM/qdBGHSarywz7qsPkt+l8jKOwtGWh2gkUcqCpepqY&#10;DxynQqzr5xUVJJoXXIHCoMYNVA1o5f2yUu8aLgvCGLWvTb+v0D2eLsZEIpFInAbMKzDK1Synq88c&#10;RmBUmV3qGfuZd/xWFRgXUSTC4pN9cXkfFkVg5LCfJ/cZNzynuRRL06bKkLuUe9H3Sss0CzjrFcXz&#10;2UWdg0RiWpT2QBTFItKGENLKvYxExHGQA/lZwbLtsorO1GH+7/ku32txQ6qVg9K5zYpqbYlJZo9T&#10;i/V0MA6vdTCmwHjsUHylPIDjKHTiiuCiwcZNyJkmh9W9g8JIP3nvr6OBgjRN52McDaiWhVLVuEqi&#10;46TOIzEZ4wRGOdomFUU6CKoYulfH5VhScML3SGR+2HDQSeBOroYJ1IsyoGdQPrREIpFIJNYdFveq&#10;feBRC4wWohVnsZ95x4xVgVHO1cNiGQIj59Q8uXSl8ODIVwW2qehRE7hLi3t+VoGRqMHJ7rOLOgeJ&#10;xLSwwP8TQYYbKWIOC8/cs4PuZaLlrYOTIL99NWe7Yi+LTKHTBHMTRTjrKWu0aYvUhLRBfxcU3bPs&#10;CJkTibUNkd7LwZgh0scJDVv14S4sOf+qrz0puOhKTEJ8hWbINTgJBmRCGI6646/+/mlIrD0siE4l&#10;VNd1kHORAKsSaP37nJNPCSbmg7DkelVuIcvCdOaFjlnCcQWP6mkFhENYqdSZSzug8q/KlsuCgUY1&#10;D5/7SZX56u91rx02FDyxPtDGE9cXQavxBpLz0HM0LYn07vVpqFq8omYHkbP//kELa4ukgf+0tPgh&#10;TLBpP8ui8EJpE5rOSZX6ZCH6QvKbrok+q+m6uiea7pVE4qiwCIFRXtZ5ITe2Cur28xgvzAECo4JP&#10;9mHyfFiUVDFyzX6iFw6BIjDKK6eAyqyQe9G4RE64WQRY7aVoKyGXs+SlTIExcdzQBu0VqQze3guH&#10;hH6WcWCa9AnGT9o18wOUBoKzcdlQ48CiAAMTeGalziG0EkalklgEcowxAVnkJbEsyFtSOtUqNXKK&#10;hnjQy2saHblaFglVrjUwk25sDYOGSG4VxTeOCkKxrzsnUxZ6kXfsMFDZlcBV3y9R6ldrr6EJcGJ+&#10;1AVGwt9PBuWDQ4UhiIKz4BOCHIqcgybUBTp6dn3vEYu/PmgAvcyqbQSVusAo2XH5+7lBAwuhCouq&#10;Krzu0B65flaFVcZFYpTr+U1BbZmcOhYGUE4rlXMLFWpS+OSZ0absMf7vmTdZ/Nf4e+/fGonR5Zot&#10;nFO2bcfBd8axCdnxzBzEFweF+nAfz0JFZ0yuD0ur/kSH4yYHRNPxzUsiwXXnK65H9dxpN+T3bLoe&#10;VUfEPOS23rv/4zu5q/aemaAq2Z4jv9Pz9d3BbwiqwulZ1GZ7PhOJcTBxrd5r8wiM/j8vqgLjvIVe&#10;2sFy/J7Tw8I+7Ev+w8OOBQ4rMBJHytxD2OQyozwgBcbEKkD+Q8aenw9W5w5HBYYIRZamiShcBL4n&#10;aF7vmauC4cgCA+GRu/Iw50K4uDmecfmiDVJrgfZoDR2Ml+32U2A8fnBQlU61SqG33Awl2TIKVzCR&#10;XiQk1rdS8f17fzVDfhTHsaxEsONgFbV6TqYhAUdj9gdBVu8qdRrTiEkecg1r0/6rVCQncTg0ORjr&#10;dH/ePTgtdNIEYROAgs8MmozLy1hdSVP1m+C3LHAYVQVr92fVmexvVeT8uz6dy+JBuDCxNOhxrooo&#10;55oSOx46hs7p5gHkBCNiT8uyGjstudSXRQO2eZg43ajfD/X7qnr/lvue07s8M/cJlmeM6Mh1pZ0u&#10;7Vq1fdPeeW6RaKFv5XJSDZjYT5xMnC6I+qjeJ0ctMILxoP0odDgPqgKjhZXDQsEF+7JgMG1Y8jhI&#10;DaOPtOgzb0qjkrqJ8Cdn9TLBTPBjwXI+U2BMHAfkJXT/WVyzYLbuGCcwQsmTq79mRJoXPxtkmPri&#10;vb8SN0AJkd4a9tdnDsjBqMhLCozHBquo1cppew9zDAoMygmM3I3VVT0FK74ruEiwRBvoa0y4rZrg&#10;OBXDWHSCVvkYVGB9TtAqMvfha4Ol6tShuS9CFJrczNLIcWZwmElc7Zogx5uBV4ZFLwYmsHJ0jBN0&#10;nXNhN7OEDBHEv/za/+7BfS3fEldbfWVQMmUOrWXBsRxUIZ5LyL+EznT+JBKJdQQR4eOCtw0K8X5Q&#10;8NeD+v/DVuFNnCzUBcZpx7X69fKZwwqMUuEYd/x3kLAwK6oCowXNw8LzIWUR0f2wDibjes4jrn6L&#10;A/Pim4OLCpOchBQYE6uCIqz/YtD4fZ3xvcG37s+TP23vlf+DhYnyPNpuHojo8Pk/DjJ5JBqwtkVe&#10;0sF4LFCJmXPKqqeVfA+gFRMJV7mZrCgQ2oTfPjhYtkGJaBeZKJVbwU3N8TdOxCEwamyJQYsER4Q8&#10;V+W3LZPcFRrJRVQISyweNwu6B6vXjLNAdTf36GHA3j8pp8qiq6ZV4X4rzxexugjW1d9Z+MTgsp0C&#10;iUQikUgcJ0SScNdV+75psEiB0eTXYrbxNjFuVlQFRlwUFj3OPglIgTGxKpB6xz3IcS9f9Dqj+szJ&#10;+1xFdT5moWFWKIr6tjNnzpQ8rhk5MwZCpNcvB+N+kZesIn0skNNEaJ7Qz3uMIbedymxWIA1mCJLf&#10;GZTAfZEQjiEE+pK9vxKJRCKRSCQSicWDwKiyqMmrBfRLgwfBeFne0TLplUJIqL70PqVAkoVwrtgn&#10;B0Ut+A7pcUT/lM8ll8BatNBhKYesYlfCxkVyiTSRTkfhi8MuOCcSk8DAU/Kmz5uf9aSgKjCKYgRi&#10;f8kHi7SBTw1OC4aOHwiWivLSNSQmYD0FxmH3vu2LO+lgTOiwOac0LIlEIpFIJBKJxDLwkcHikBmX&#10;A1kIPYFQNE81b/E4yuVMEOB+uyZ4MchFI8cnEjGF4tcpXFsExTpSmGPTb14mbxP8ymA574Umz6K0&#10;XJdCztU/PnPmjOuG0sVUC1vWKfpDEcCjzAWfOH2QFqAsSnyjF9YQnNIWZcqzZVFGwT0FDaWm8pr8&#10;8bNU1BaxpSgU96fPc4knDsB65mDc3RcYd1NgTCQSiUQikUgkEkuFHIFcLqocc6klEonEqkC6MLnf&#10;iWTytEoTtm5gKuL4LgJjIXGR0D9L2ggmJVGWJf2Toi7SWWRY9BQgMHIwrp3AmEVeEolEIpFIJBKJ&#10;RCKRSJxyyNlPMOOe5oheN9QFRvloFb766OAsULzlGUGuReLk84K3CiamhBDp9Svysp+DMR2MiUQi&#10;kUgkEolEIpFIJE4xbhEseWLlBD0XXCd8VFDF+iIwjoLTQl0IodPyM5bP/0/wnsHEjFjPEOlSRToF&#10;xkQikUgkEolEIpFIJBKnG70g8YyL8SeCCsCsCzgP/yJYBEJFlA7ChwfPB18RLHka/zP4bcH3DSbm&#10;AIGxPeqtX5GXvRDpFBgTiUQikUgkEolEIpFInG7IxVgKlsgreJfgukAY8wsq1d8/z4s1KATjHPxI&#10;sGyHCuD8VfAOwXDY/fsAAP/0SURBVMQhsbZVpAmMW7u9FBgTiUQikUgkEolEIpFInHbIv1iENSHF&#10;7xdcB9RzMNZxyyB3YnmfY/FPg6pqf2gwsSBcNtpZzxyMe1Wks8hLIpFIJBKJRCKRSCQSiYR8g+8I&#10;FqFNteR1wY8GuREfuffX9aEy9G2CXxr8EC8kloO1FRgzB2MikUgkEolEIpFIJBKJxB7OBH86WATG&#10;twa5/1YFju8jg59coxBoId1bUzJxTChFXjJEOpFIJBKJRCKRSCQSiURifUGs++ugMOHXeCFA2LtZ&#10;8EHBi8E/rPHFwSJKrjpfHUwcE9YzB2OGSCcSiUQikUgkEolEIpFINOG9gqol3z74X8Ei0BEeFYH5&#10;13E8c+aMis3PmsAnB39+Ah8VfMQB/PbgfSfwa4JCvDcrvEUwcYwQIr22RV5SYEwkEolEIpFIJBKJ&#10;RCKRSCSWi7V0MF62288cjIlEIpFIJBKJRCKRSCQSicQRYG1zMO4JjOlgTCQSiUQikUgkEolEIpFI&#10;JJaKIjBuDfspMCYSiUQikUgkEolEIpFIJBKJ2bCeRV5SYEwkEolEIpFIJBKJRCKRSCSOBOvpYNzN&#10;Ii+JRCKRSCQSiUQikUgkDsYl11zz/hvDzq1aF7t3bI/6G9ga9i71WrvT+cjY5My1WyYSiXFY2xyM&#10;ewJjFnlJJBKJRCKRSCQSB+N9g78afH3wXcFXBH8smEgk1hXb2+95btT75o1R90XtUe/dhVu7/T1W&#10;/24Pe+/YHPZe2trtPiv+/4jN3e6n7O8lkUjsYz0Fxt0MkU4kEolEIpFIJBITwZH0ScGfDb49+O7g&#10;O4JvCv7v/t9vDP5A8MOCiURiGbj88htf2uvdpD3q3Ly1e/5zWxc7X9ka9s63h92f2Bp2X1DYHnRe&#10;0N7tP29r0H+s9zeH3W89N+rd5myvd4ut+PyNtrffY3+PB+Lcxc7NNoe9ZxIQN0edV54bdb5s/61G&#10;tK+++iNbw/59N0fdp22N+v+xtdt/x7Wf7f7nxk7vu88Or/q4/U0TiVOLtXUwti/upIMxkUgkEolE&#10;IpFI1PERwVHwVcEiKj4heOdgwf8LflHwL4McjfjXwauC7xNMJBKHxO2Hww9qDTqP2hr13lAcg5dd&#10;3Hl3e7f7ms1B5y/bu71faw+7u63d3kP3OLyW7eGFR7RGvUe3R/1nx+v/cp3bcNh7S/ti/28Jk8Kb&#10;CZf7X3U93Knb/fj2qPPyPXfisPvIdqfzAftvTY2z29vvuzG4cOv4nh9tjbr/Yl+t3e4rNwfdnXOd&#10;h91sf7NE4lSBwLiWRV4yRDqRSCQmwoDLBKmJwsRMrD54AeT4kLcGm96v8oOCvj+RSMwOz23hhwRv&#10;UuNNgx9zBPSs178bHdP7B6vH6XkvOa2+LkjowRcGhZ5lvqvEIuH++6rga4Lus3cG/yX45cGCDwx+&#10;1D7f2wsVfGXwRUGf8/k3BL8r6P5OJNYel1xzv/dqXXPVB5+9eOGj70hYG3S/qzW68AtChlvDzmuK&#10;yLc16v0Dl+HmoPOc9m7nZ1sXu1dsjHbudofz540tr4/LL79xazC45bmdnU8Vrrz/6ty42WMf+77t&#10;R/bvvjE4//utYe/VXIabF/tPvONwaFFhr085e+WVn9gedt8Qx/hOIuWlvd77eX0RaI8G927v9P8x&#10;zsM74py85NxOx6JF9mWJU4MiMK5XkZciMGaIdCKRSFRhgPOTwbcEy0R+1fhvwS8MJhLrglsGfzD4&#10;2OAfB/+uQgLFW4PPCT4ieJ+gscsVwUHwmuCTg78b/Kugz8gP53OeY46qpudoHei3/Wvw3sG60JNI&#10;TAuupK8Pch4SBt1X/xR8UJCYCO8VvHvwT4Pet91jguX9Jnx18OnBElb9X0HOxlsEE4kTj7Pb2x+4&#10;MezcfWPQvRBz62e0R92XExALW6Pe37d3e4/fHPV+ON67z9Zo5x6bg87tNnu9zzo7HH5ca3f3Y67l&#10;+et49uLFSc/UUrB5xRUfdm6n+9XtYe8Zccx/vjnsPmBruPOCrVHvXX4XwXR/04Xi7DXdD4/v+47W&#10;qPufrVH/9a1Bd7jZv9Da3N3NvI2JtcZlo531DJHOHIyJRCJxA/xh0EToZcH7Bw+9UnzEkFfn74Pr&#10;02El1h3GIVXR7CTxdUEC522DRBoOD45D7cbUOa4C3NIEHJ+1D/vi+LoYfHWw6bubKEdeCo2JaeCe&#10;I/QVpyLRkJAvBLoK9+NTg+UeIyy+MvjRwc8Kek/o9EuDk/Ivcu7+y5kzZ2xbRP+fCn54MJ1LiZOA&#10;M3e88soPvcvoqu/cHHT2Qn3bwy4B7n9bo86b24Pu08/unL/Hxz3wgQtz+h0HLuluf3h71L+qvdP7&#10;x81h9xv3X146Nrkpd/vvvJ5AO+i8iwjjHMf5/t89Qcbf8fre+ecEje2q/+5x2P+v1m7v1zdH3R/Z&#10;fOTgdpdsb7//rba333uW3JOJxDKRRV4SiUTi9KAIjFwWB4GIcLfgo4M+hyb4ExNgLxlcKI7/ccHG&#10;nDqJxIrgY4N/ESzCxTqToMJNWVgcXcsgAef3gp8ZTCTq+OzgLwUVaHG/KNLy+OAdg2VBjYPqe4L/&#10;GHTvomrRPxq8JNgJls97j+uYgEgU564/GxzneCKkbwZ/OVgKxMjxSGz89GAisTIQrrwx7H9Fa9B7&#10;SmvUfeueiDXsvr096j1/c9D9kc1h93PG5S9MzI5Lew98v72iMldcMXWxqM3dKz5s8+r+J7V3dj6v&#10;PezcPa7NN7UG3Stao94vtHb7f9Ie9N6yl69yX4Tc2u29PF77xbim37FX4frd784FjsSRYz1zMKbA&#10;mEgkEk0ok/SDBMZLg/8eLE6MOoVofmtwVhio3j54ISiPFUfJ2yq0X5O8cfjeoO9/WtCEL5FYRRhQ&#10;cf+Ne372eObMmT02vXfC6Xdzjr046FkXivqJQe7DJhJlCk28CDwHpXHwHbZJoTEh5ydnoj6k3B8v&#10;CdbvjS8I/kew+lxKycHp+BVBIqP3kJNRYZfnB9+8/3f1c5z0B8HE3r5/J+jzPkcgf0rw5sFE4lhw&#10;9urBZ27uDv5FQVSiFIGqNbzwSCHMKUidQGxvv8cl97vfe935kTufHtfzscXp6NruOVB3uv+9p4nE&#10;NvufSCSWCgJj3IPrJzBmDsZEIpG4AcrkaJLAKAdc2Q7ljeNalMhevqkyiePOeGhwUlEW4Rp3Cv56&#10;sLpPJC5Krk9ofOP+ayZhLwgSOJuQAmNilcEhxalUxIRp+D9BYZgEEm7hcZQ71fP23VPSM960n18I&#10;/nbQd6JnqTiU5Xic5dgXTd9NNPyjoNDSreBBbkiij7yU3xycuQJo4sRCCPP3BUsFaPcB0c9r1fvg&#10;44Lng68NlnuG+H1lUL9G7KsKhwfRPfqrwXnARal9KGkB7Ev/elmQ0J5ILA0qJMdk/1uF1xKfWoPe&#10;v7aG3e+94/ARCp8k1g2XX37jy/r927Z3Ljxi6+LOi/fcqa77sPM3rd3e/3fJNdsKXiUSS4GcrOsX&#10;Ip05GBOJRKIOg4kySRonMF4eLNug/Gv1PI3Cyx4ZFELmX5Wfm2AVXH4bjo3qPvFbgvWwGyur9e+q&#10;owiMQk+FsiUSqwIVml+/po7EG3BJv5Pj8Z5B4afaD1RIo4SrHkSLHop05MRpPWHBSp/y8mARwt0b&#10;hPd6ZVrb1V34FrM+KdgLHugwrtG23IyfEywOL/2Y+03ORqKhBbMfCh4EfZ9w698Iepbs24Lb3wY/&#10;IZhILBR3evjDb7o53HnJXgjtsP9G4bbxcjoVTxFus7PzIa3d7ne1h93/lltzc9B9U3vQ3ZF3c3+T&#10;RGJhIDCuX4j0sHtftu/WbgqMiUQisQ+FGoowME5gNIGqTqrkkirgVLTSbWI0DUz4uK6q+8M/C35x&#10;UD4qoW2ziAFFYBS69rleSCSOGUTx7wxWHVLJ+UkkFJL6D8HnBS1yOL/3CnJ/KVA1SRjigFyfAW1C&#10;P6K6M3diucYciHIc6j+q4Hz/mWDVhavauoUwRc30PdX3Ct1P7ituXvkaq6HWaJHsUUH9DiGw+l6V&#10;KsF/VHAWEHmIPU8MFic/166//Z4s2pA4FGKC/7V7IbO7/Tdv7PauPHtx+8irOCdWC2d3dj5xY9j7&#10;vb3w6VH3rRv97valvd6JLt6TWC2sZw7G4X6IdAqMiUQiUbAnMO6zSWD8lOA/B8s23BjFJWjS9KRg&#10;eQ9N1AgBnCByV/1+UL6pAhMnjshpqsQSBbhSnhm8c3AcisAoj5Zk+4nEccJEjfBQijkkj5lnzpzR&#10;Lmmr6o62xMnCrYJ/HtTHlOvLgWhhqZqWg4Oeg5GLsCo8+78UAByG1X1U39ffWUQjYCr4Ms9zTAwk&#10;fMsxChbgvi3ou/86SLhErvvbBSfBYoXfLeS/7J+g+QdB/XMiMRNao86XtUf9V8W/b20Pet+WVYYT&#10;1+Hd7z6zMezcqjXoPmtPMxn1X9q62MtxdWIhWO8iLykwJhKJRMFBAuPHByXGL9tUBUYTn3ZQSBdX&#10;0T8Fy3bIuaF4y0EJpOVVIyB+ZVAomdxYHCfEyeok0GtNTkmuDu8TI7/EC4nEMeLbg+WeXSaJIUT4&#10;Kv8rKAS0ULEKDuQqnxt8co2/FeT+UhG+iQ8JPnBOGnPJM0dImZbaDeGsTfv78eC44yEqyV/HcSaP&#10;3rODfrMK01cEi+CTODn4rKAcodU8v0TFewerOQr1R+4bIfX1Z2Uci0tR/kQipVBk7ti3jAn3t73F&#10;M3lJX7r/WtP7+sm647GJntlJ+YrrUOzo4cGSYxL/O0i8PCiVSCJxozvsnv+Y1m7vKXvuxWF/d//l&#10;ROIG2Bju/EDcJ+9ojXqv39jp3f/s9na2MYlDgcAoB+PWsL+GORhTYEwkEomCgwRGUPyhbCMs7AHB&#10;+oq36tEmVmU7nAUmitwYKnr+QJC4KOTtXfsTPROxBwWbBjhFYBSO+lVeSCSOEfKxuX+rzwIH3Z8E&#10;nxWsOqKIFASDuwUVPuoGhW96j2uAoF6YuBaec0Vw5GFMrCe44wnb1T5FXsWvD9ZDoIXw/XSQ6Ebg&#10;K9tP4r8GvyioKAxI80GIbgqV9rwqMHQ2KFfjNwQtZh30Xa8PciwS14mkhO/qs+//3PzzgquxGvpN&#10;0HxM0IJdItGI9uDCPdujzmvkXbzkmmsyL21iIs4Nu3do73Zf0xp03r65e+Fr9l9OJOZCqSK9dgJj&#10;hkgnEonE9TCNwEjoqOaYMtETplZyQzXRBG4cOBpNFKsujDoJisQX4dGExQ8JjkMRGFGC/UTipIIr&#10;S1ine5nYnrghyrMul+ukdiFxskDssEBUFRWFGv9KkLBXh8WmHwyWbSfRfjh1CX1cgJyKnx18cHCc&#10;MMmFKN8hcgjq0+rb1Knf0jc20f6qxc28djG4E+S0rW+vuItjI1TW2SSEFnqvE1QUKZG4HhRZ2HMv&#10;jroE9URiMi6//MatUe879gTGYf+Ndzh/PtOMJOZGcTBmFenEccHA8bKgwSZ+ZlAet2o4zLLguz+j&#10;RuGb5VjQKs73BR9WIeeJEDNiR6EQLY6VKiUUF95TpTA2k0qDyULJ7CUXN7C1up5ILAPTCIzAQcW5&#10;aCJUwpYJgO7xHwt+RZBTg7tDrqh+8CDcPPijQbmqhJUq8iL82v0+S06gHw6W35ACY+IkQ4qAIuan&#10;wHhDKHxRnvUUGNcDxlxEtnpIMaFM6LLwaCHv1bEVCoWeJLStNMeEYE/DF8Zn5V/k2uR+LnxcsCrO&#10;Ek25QOuOz8QpBoGRe7E96EkNkEgciHMXOzdr7Xaffq0w3bl6/+VEYmaspcB42W4/BcbVh5URolp1&#10;MLUqtPJMWOHeKuTgEqolB06V8mARX6okIhINDYqrfEbw58dQsvEi5phMZThDYtG4b9D9ZWJC5Dup&#10;uEtQVdmP3fsrkTiZqAqMP+KFBUBhJXnehJLihwa5uHARi3Y3DgpXFgLuuPVZFtKIRlInyIsn96Gw&#10;V8U3mtIcTAvFN3xH6RNTYFwPyKs5TeGvOo3LjMV8lmAiX7B/Leb+erAXtHBmEdjisH6ikIA/a3Xn&#10;44IFt/KbD8oz7Fm3cOdceBblHk0k9rA5utDaHPZfSmRs7XQZORKJA7Ex6Fy9p6EMO1IXJRJzwQLH&#10;WjoYhUhv7fZSYFw9mHCYoEhKbwAlIbuOTxiLHDlVflzwNkF5rlD4im2FcTZREQoTnLJ9lTcL1vdv&#10;tdeEaVVAMPm1oHw9cnN9bTAxPeQ2e2HwP4+ZCqCYdDfRxFyew2nY9PlZqciDfRG3hW2ViQuxXLEH&#10;zohJ5E78/iAX7zy8f9Ak6bDkmPzUGah4RPXz3xEsxyTZefl9hBFtx2GEkERiHhxGYCSaKD4hP1w1&#10;pcEkco0Ng4cB93LJLacN4TjjShaSqu11PNXcc2U7zuNZkQLjekP+wC8P6iMU+xoEFfRR8EfkCJe7&#10;MZ9xWlPxMGKie03kxzqhKjCOy0XcBGNZVe0TiT3canv7vWMu/Mj2qP+O1qj7nxu9Xi7KJg5Ee9T7&#10;vs1R740pMCYOg/WuIp0OxlXD+watNhs4cf/dIZi4Idy38vsYPJvAZdjLdDBZeUVQknZuHa6FQpMY&#10;QlkhIfc3K+Q6rYatuz8VGKhSPqSqq7XQBF/epyY2Joc/RMjUynLRv2kJ50iIXf36FDHkCcFE4ihx&#10;GIGRUF7ua23TOHcKF6P2zja2nZQvdVqUY/6P4DkvNICT0m8qx2hB0aLeLEiBMTEOnxYksLs31i2/&#10;3J7AuN//cWMeRbqgxJrijldf+aFbF3f+6tqQ197zzw0vfPL+W4lEI+I++Sn3y9aoJy96IjEXOBjX&#10;T2DMKtKrBiurQhpNTLgoOIfWOdfgPYJfGTyMMCiEnOhhkCns+q7BxGRwO/xN0Dk7CeDKMOn++ClJ&#10;kF93Gvw2/fZJnDcRtRDORwbdL9qmROIoURUYf9ELM4Cj1+fwyiAhcRwIFPLY2XYRAqOog/Ld+rkm&#10;6PMV7LANIWieZzQFxsQ4rLvAWArEpMCYODTanc4HbO3u/P5eqPSw+2fnRj2RYYnEDXDnwflbbo56&#10;zyQwbu50zNsTibmwtg7GrCK9MrhlUJimwRI316cEFwU5dSQG50IygTosvicoxEuBi3kgbyL3XJkU&#10;/U7wsCEJlweFmDl3vx/M3IzjURUY/T+RmISqwIhZMS9xlKgKjE/ywowo9638c3IsToLCGbZdhMBY&#10;dSYq+iQPXB1EEsJn2U4uyFlRFRivCWal3ETBuguMpbp8CoyJxeDyy2+8Oez8WGvQeRfxqDXsj1sc&#10;SpxWbG+/R3u3/+17QvSoJ1d7IjE31raKdAqMxw7uLMmnTaCE+6q8fJiBkkGXnD3CXU3MqvnkkMho&#10;kibX4rSwz88N+ly9qqGcUdPmvhH6/XVBhVqq+yh8QdC5EMJL+HKMs5wLIqU8evblO+4eXKXckauC&#10;qsC4qKIJifVFXWCUizGROCocVmCUxsFn9V2/FCTCFepvfyB4MSj/aikg9qfBw+JewfLMKLihTyoh&#10;2OMoJ+qsqAqM3+WFRGIfp0VgtKicC1+JxWB7+z02B90vbg37L2kPu+9qj/p/vrnTuYvX97dInGJs&#10;Djq3a426r2wPum/fHHW+aP/lRGIurKWDURXpFBiPFUTAfwwaIP198POCdXA0mEA8OKjogoITREMT&#10;FpMVRU5KfjvhIvVcdkTLvw4+J8jhV163rc9KTitHlBwS9i2XoQnXhaD8ewpg2K66X//nYCx/+w5V&#10;Ck3eHhr0+UIVC323Y5XLrXxGRWiJtokXQj59n+Ms7xf6LqKo3ygEWvL8g6DBV81aLrnHeiFxPSgK&#10;ZDLt/P6yFxKJCagLjAoNJBJHharAyOU/K/ShKjfr3/RFVXL2K4KBvodbRfqBRRUz4iZUPEm/6Dv8&#10;e8+g7xDKrJK01/XDBCBF3GZFCoyJcViEwGgRXGHA7w1Wx3b4LcFZYJxnbAb2e6tgNQe0scm0SIEx&#10;sVRc/vjH33hrt3+/vTDYUe+dG8POi+4yPH92/+3EKUTrkTufHvfC27gXt4bdh9zq8svTOZ04FNYz&#10;RLo4GLPIy1FD+C7hjeDGVdEJ1hspk3oJ6lXTJQAS8OpUcOMvgs8Oqk5JBDDBUDlzXK4pjr7PDl4R&#10;/N2gfVSFvzoJiQrOcHhwBFb3a0Cn0jVh8UVBQmT98yaGBFHfJYzFd0/rKuR4NADluJs17MvETUic&#10;32ZA69gT1xYV+NJgqU5uYqtysHN8yRiqUlknl+k312gS/+NBrqAqVU/lPKqT25SA/eIZ+efBpwSb&#10;9nkDnjlzpun13wjKcVo/1llosuTc1c/DLCSYN53faal4BHdx03WbhnIMyc940wmUvoFQX57peUSe&#10;RGJeVAXG53khcT2kwJgYh6rAaIw4Cyx4/2ew3FvjOG3FdeI5Ud9nVMIet2/O4mnGiARG42CfSYEx&#10;sTR88TXXvH9rtPPN7WHnRa1R750EpvZO9zdauztfcsk1V2VKilOAS6655r02dzrftzXqv6U96L1l&#10;a9h7xC2Gw6a0J4nETFjbIi/pYDxy3CkoZ4NBEXHwM4PHDaITgZOgV6jhnCccwMCw7OO4V3Ycy9cG&#10;nWuOzZ8JrnPRnGnAlVoSo68k17Fy9KI4y7lZ1rZB4jThMZE4CqTAOBkpMCbG4TAC4yuC5b6axGnT&#10;CVQFxkn82eA0DmLj1qfs911+Ywo9iWXjzB2Hj/iI9mjn+9rD3pv2nI3D3jtbo85r2qP+37Yv7ozO&#10;7XTunKHU64U79q/8pNaw+wziMufiuWFX1N3K4Gbb2++7uXvh89u7O9+zMew8bnNw/vfj3vzHwtZO&#10;50/aw/7j2oP+wzdH3a/a3O0ussZD4pDgYIzrlA7GxNyQH1C1SOKOPE+SvhPhEsvHBwSfHjQQ5cgk&#10;8iauxc2D9QI7NwlyJQhLd864QIXOq+RcYJvPCuYK3uKhqvpnTEmOYI5UoZ3TUicm1ym36TzMditx&#10;lKgKjH8X5GpP/B9SYEyMw7wCo769LIQfROl9bhE8CKJyRLLsfW7CotZMAmPQZ+RZNSZJJI4Ml9zv&#10;fu+1NRi0N3e6Pxfz6Rdu7nReR4AiPBZuDfsva4+4HbsP2drtfvG5YfeS1vnzH8MRt7+b1cL29nt8&#10;fmf7IzceObh1a2fn01tX7Tk0PWunDluj7qe1h71n7F3LQfe1cY37dz1m1+LmFVd8WHu3d3lr0HtK&#10;CdVujfrvbA17r47j/Nv4+w/bo52nti/2f7Uw3vutzWH3mXH8f7Y56P1zfPa1e/fm/r0a9+8rCZCt&#10;i52v3Bh2bnWjxz9+2ijDxAKwniHSu937yiuRAuPSIZSxJJr/p+DHBJcNYY9WiznWDrtaobGR11AO&#10;Kzmk5sU9giU0lIhylNCZ+95XBV2HpwVV105cH671o4JlsF+lSb4K4kL8TVbk3szQ85MNbREx+bZ7&#10;fyUSqwfFUoqbKgXGG0KKhNJGp8CYqOIoBEaOdjkap8HVwYMiKEyyphE0UmBMrBrO3HU4/KCzO1d+&#10;4tnd/udu7vYf0Bp2fnVz0HvFnkhV4bXCUOfNioUoJnPZxZ2/3Bx0n9Me7Yz2HJK7vXtuDrufc2mv&#10;t5T7+uzwqkvjOO592SP7u/E9f7w57LykPej+d2vQeft1xznsvbg16N7xRu9+95mtUe82Z4e9u+5/&#10;/Hhwv/u919LFr9j/hnM/6v5FnIN3cC22R92dO159pVzOx4bWoPeFcTx/S4hybQiFmzu9rz93sXOz&#10;W3c6TDSz4fGX3/iOw+FHnO12P21j2Ll7a9j75fawvyc8xv3wttj/320MutvtTueo5+qnDgTG9a0i&#10;nQLjssDxJcecAdDrg8SZaVetfi/oc/LUfZIXpoSG5uHB4j4rfHzwU4OzNM46tocEq/tB1Z6n6fQ+&#10;LPhNwZcE68VnsFT1lDR52pBLeXaIId8dlEMPZwl7dk0kO/f9clvKIbmohP7rAOdCKHn9WhXKtcmJ&#10;UCYtJrSncnXzhMIgSU7MBwalMCgha/cNuo6up/yw43K4JhJHDa7bUlSMW2oV0oqsGkr7nAJjoorD&#10;hEhbnC73VaFxnIVF40tF9Lym+J5cwNNCwcJ7B41V5W2WP/GP9rkdnHaynAJj4kRCSOvG4MKtCQrn&#10;Br3e5vDCb26Oen8a8/G/aw37L20Pu/9N3Kq6If2/+vdBbNq27AM3R93XtYe9l8kr2R50X9Ae9H6t&#10;Nez9aGvQ3Twbx7d/qHu4U79/09ag84agnON1nDk3vPDJdxmcf4qK2xs7nacRWPffWxgu7W3fJI73&#10;EZu7HTUGFoY7Xnnlh+5di1HvO9s7vX/cOzeD7pviPDzrLsPesRf02eifv+3Wbvc5e9dz2H1De7d3&#10;5dlu98P3314KOFc3RzsX4575h9ao97bNYed/4t78LukB9jdJLBDrKTAWB2PmYFw0TNyJiSonG/z8&#10;ZXDWSZFBliISwlOt+P5hcFJjx1X2oKCiLWUw6PNfFZTrsbxmVdrxPC5YBnoKTXAX+r+KlpyKRMES&#10;lkYIVBhD0RSDS4NMg0oTv3qukU8PckQpxlFdqTbIVbTmsqCqmo8IEqvK++i3/mvQ8Slu4zf7V1GP&#10;fw5eV0RmP7yGG3Tejuxrgn6LCtV+m/OXuPZ6qg5ZvS51psB4MuHaul6umyrucmeVa6qauKq22gxi&#10;jiI+icQqQCqA0leoGsvRmLg+FDJzfn4kuJqhd4njwGEERuBeUQzs9kHO4Q8MgjGusaUx2yh4XDnn&#10;vj/otxE7lzrpTiSOA4S1jcHgozb7/U8627viFgSnjd5Vt7+WvdtvjHq3j7n8Za3dnT36e49lm8GF&#10;W/scp9vm7hUfdsk12zPPdTYHvccSQG4/3Db2vw6f3+l85Mag++TNUeetrWH3l1qj/uv3xMxh77Wt&#10;nc4P3Gp7e2F5+NvD7k+0Bp0/OTvoXG8uLUx9c9jtcmAWcoRey87ftHb7f+Jze9wNDnvPj2P9G+Jq&#10;/PumIrjGOfz72P5HY1+fUxdYjwscinFcb90c9t62sbNz5S0e8IAjD892z2wOLnzN1qj7T9de5wu/&#10;TlDefzuxAKxliPRlu/10MC4eElkTxQx65Fq0QnsYaFBUfFZxjxhmv6h6HiGuiJhlkMWVx3XYVFFP&#10;vrafDBIPhQoT2Mpn0WDR/oiUHJSOvd7Q3iwo0b7fVv1snVaUrUwLD5+mkzEQJkASOv4m6Bir9JrK&#10;v5yL9ZyB80LouJxAzqtzQXRMN+O1gnPTNS28W7BMWppWNBOrCULwfYL164mvDnq2CYz+9iwmEqsA&#10;k5rSp+pXvi541OD816dWKTeVFAPSkYyjqAGLbpOo77NQ1vR5aTyq39kkHhKBREg4P/pK35lIwGEF&#10;xlVHERgxBcZEYsE4N7yw1Rp1/yX4hP2Xztyp87Cbb+3l+uv9b+ti/7eqgtPGbve7Wrvd1xEaW8Pu&#10;y892ri8Izoqzj91+381h54mtQfe1mxe7k+fTl19+YwLk5rD7ra3RhWtaO/3ntnY7f1m4dbH/5+1R&#10;/6lcgBuDzr3kwtz/5Epi71wO+o+68+D8LfdfOlZc0u1++Oag86g9h+eo94RLtmcXqxM3xGWjnfUs&#10;8pI5GBcGIlpxHBrsyPE3S2jzNDDRsppMAOI+fFjQAIsw9gVBIclHBcLjbYJfFvT96P/Cl2fPB3F8&#10;MHEkWrpmHJcG4YSW04w7B7lWy8C9zqrAaNvEyQEXStXRXCWxOAXGxCrCQhDnPMrDeE2Qc6qJClJV&#10;yZH/jAr/OMj9XiiHnJDPN505c2aP8f/6s7FqdB5KdEP9Pb8pB/4JqAqMUsOsG06DwGghXOh4tY3r&#10;7PN80DygSi5mJoNCf9e3QamURCyVfTXxyqB0KvevkIP81sGFudMSqwnhw9yLxMKtYfcOn7dz5Sdu&#10;DrpP2tztvrU17P06V+T+ptfDZf3+TeMzPyW8tj3svp0Ytdm/cub5MAfm1m7/T4Vex/7ce2uLj+v1&#10;3m9z1G+1R52Ht4ed345z9ud7eSAH3R+50fb2ShlfNgaP+KitUb/X2u39y17V9MSh0B6taZGXdDAe&#10;GlxBdwxy2BnkmJwY9CROFuScE4pt4uY6fmHwtIb+fk5QSHoZuNcpxL38PzuXkwU5GB8TrF7PPZ45&#10;c0Zu1SIwKvTDoZVIrAJMdEvbvDBWK9mO+/8JpXP1K8GTtNiXWDxOk8A4bR7vkwSphCwiiN6xsKti&#10;PCq6eM8gsc/ivlznhRYHuc1mobGvOUydHNEWYApFUolyEkH1jcHEGmNz1P2qEkLcHnX+o7VX8KT3&#10;/NbueYXFDsStLl78wNbuzrPiM+8gUp4bdHp3OH+eE38Szmz0Hv6xG8P+47ZGvXfFd/79bba3pe9Z&#10;G7Q7nQ+4885Vny7su73bfc1lF3feLfy4Per+w8ao802XXHNNLhCeIpQcjFvD/nqFSLcv7qTAeDjs&#10;BotrUc5ARUQSJxNERm7G/wm6ntwuK2FNP2JYaXQvl4F7ndXcfSkwnjz8aLB6Pas0gfBvCoyJVYDw&#10;qkcHhfAvXGA8odRHCRX75go5mZqq/kqFIu9qpv44nVh3gVFxmXKvE9rWDVIV/UtQVe9VgDEB56OI&#10;qcQaoz3ofAMH4rXioiIx3ee3dzqft//2TLjjbvdT2sP+r27G/vZFyr9tj/pXtwadB22OOl+05+Aa&#10;da/Y3Ok+rT3ovZabK7Z7bmune9nZFXPvzYvWsHc2ftdPx+/6d+eAeLo57L20Neg+TIXu2OS48tgu&#10;FGd3dj4krvP3xX3z5/JfxrV+dlz7x7RGne842+9PJUyfNqyngzGrSB8GwhZK0RH5+749OE/5fI1K&#10;oc9rTOVZKpSDsUoiWJVWdjT6iqdUKVzZQKCJVwefHnzWASQkTQqVXTatmDYdV52/E1T5tum3oglY&#10;/fygnJT184l3D5YCN3JbfUNwLRr/KSHv168Gp3HypMB48uB+LiL6OP5mcKXz0yTWGsLvqvmFl8JJ&#10;7duKuhiNOThA6uMCVAznmcEmIVZ+5kzMfvqw7gKj6KFyj6+jwKhq/qoJjMaGFikzRHpNsbHT+4E9&#10;YXHYfdfmsP/Suwy6XLMLQfsnRzdvjXqP3hj0Xtbe7b95a9R/y9bFnTcT2zZ2LvRvPxx+3P6mJxt7&#10;+SC7d9za7f31nkAb5zLO6Ts2/X26worPnBt279AedJ8c5+ANNKf4/9uFgbd3dj5bkZ797U4t1rLI&#10;y3UCY1aRnhUEmOcEDWpeE5Qb4iZBVZiJXSXX0wuDBgeFtj0uFwZBoXoshfI1+S3lmOdl/bfOy6Zj&#10;XwXK23VaSvQTrX862HQe6kyB8eRBiDvxvul6Fsp5p2BVInGUENIr39hJyIN4ZFyQ2CnS4vHB055j&#10;+DRhWQKj4kRfGzzuhdcUGK9dXPjO4M9UKKXEj9UoH+O3BBV6m4aXBusoAqPxQS5Arim2ht1LNkcq&#10;GKfjbBZwW272+6327s6TW6PuWwmLm8PeK1qD7rA17DU9T6cPl19+4zgfm61R75o4R68kvCoi1B70&#10;Ht4edW6+v9WpAgfjWoZIp4NxbnAByYlS7NsGWv5uctgV/lxQTpW6w25rn3KqqLrs/4qoVGkQYcWw&#10;0PdWWVyQeJpyB1Z/d523CBpsEcz8XRyiB7E4R28XVHW7uL1+LXhaYDBaBu6TmALjycPZoNxKrt/L&#10;gxZIFKWqXtcUGBNHDWII12JZhFOIQNXo6n05kcfsOrSAWMgBzzUobPl/g03bT0PnQg42/+JfBomw&#10;xgD6Kf2Vfg1Lv+//+i/nr2mfhMbLg4n1x6IERlEyUhXoF14UdG/b5yuD0+T5lFPM2PeNQfcfekaq&#10;FC1ivDZLmqGqwDj0wpqBwGj8Oaly/j2C5RwsmvJxV6FdeWjQAqV7K5FInD37nhuD7g+1hr3XE8wI&#10;i62L/R+6/XCoMGtiAm61vf3e7WFv0B7139wadN7V2u2+dWPnvDbt1KDkYFwrByOBca+KdDoYjxvE&#10;L4mZDbr+IJgJXg8PDbvBqkGSwTDR9jA4bfnorIi/OVgfcNaZAuPJg1DJkkeTwKhT47yuXleT0pxA&#10;JI4C+rvimCaiWYyz8FZEjEXR/rRpLw0S2Jv4r0FhyHtVpffZVKn5OPmzQQUWpEEp/NLg7YPSfiAQ&#10;Gn8waFzRtB/irUVR2yXWE56tEm2jaMfHB2cBl9qfBOv3TpXyo6o0PElovFOw6bNN/I/gtOG3XEFl&#10;nPJLXlgzEBidX4aGSVBZv34eF8HbBquwqPHgoPfu6oVE4rTi7Pb2+27u9L5TOPnmoPu/rUH36ZuD&#10;DmNKYlY8/vE33tzt3KU16Mjb+O72qP+q1vDCQ85e3P7A/S3WFuuZg3G3e63AmA7G4wYXQhHDTOzX&#10;/oE6Anx4UBVN59TE8iuDielhxXwa91AKjCcPQiS5WVw/rhFFI4gW1esqdcKq5H1KrC++KvhfQcIi&#10;MY/rTpXzVRP1TiqL87HpPfQel6UiMRY6E9PhLsFS0Xdeutd3lkR5p+WThlKw7cVBeTpnwSXB+j3T&#10;RP3JrYPjMIvAiArNTQOiesnVepoFRg5TQrBnWf7kBwS/YkbKY17llweboHK18/3De38lEqcQ5y72&#10;P2Nzt/ucvWItg+6btna697jR9nb2oQvApb2Hf+zWqP/be3lAd/tv3hx0Dmr/TjQyB2NiHIQl3TRo&#10;cIXyM1r15f7xt4S1BMRJSIFx8agLjPVQj8RkbAT/Mej8TeK8AqOVcCKWfRATfJc8nu5/OYc468ZR&#10;CGL9OCaRIynFsuujOBadm+8JpsCYOEro87gWi0vxz4OfH6w7aU8MhWdX2bTNipLIqB1w7rOfvCE4&#10;vn8oqCL3dedtRa+zUGNCPRegXKbSwxxGYLTQWP+OOvXf3eAkJ+ysAuO0ud/WXWD8iSCHppQ1qwKu&#10;Z4vPQuYTiVOHO/UfftPWTu+5+8Vb/ujjer2ymJNYFORqHPW+uT3svTrO8//Gef5JjtH9d9cK6ykw&#10;7qbAeEjIFfMPwfrgqE4hSnInfVGwaYVjEQLjIEikqRZMQYNK+8S/qPy/iUJo6p8vNGCVC8Zqqv8L&#10;vVplCNcpYXcmsYnZQDic5t6eV2D8gqDPu7daXlgwPEOPDHr2UmC8IeoC41XBasX4FBgTy8Q1wXL/&#10;cTFaqNMPWqyT6FsRCa8TS8o9KdTzw5I34K8Hyzl6S1CBh88M3ipooVMuYgudaAFU+hCVqNdysL5A&#10;fGLwicGSA9P4SIEs92gJ4XXfmlw6n86r98q5RiHJBErXoU5FAU0ojL8VKPne4GODxoKFFt3kPHxB&#10;kEPN/8uYTP9s3Obf8lrhPwcdr/c9Y+6NZQmMzwt+aHASnINnB5s+X6XcfsL/p80jXhUYX+aFNQOB&#10;0RhG/7wsuM8Juii9goKVk2Dx2RxAmpVE4tRhY7d3r70CLru9fz43vKBtSywJmzsXPv+yizvv3hr1&#10;3r416m8THvffWhuUIi/rmYMxQ6RnhXx8wlB0/Aaefx008Gwqty4HjoGjwY9BkAHixwarOKzAWJx6&#10;joUI6DvGUa4WgzjbVcPQSqiUaslPqfGpQSEwwiltZ3ur4qsOq+qONQXG2WFSWsJoJ3FugXHf/fFn&#10;wWW5Zu4elIQ+BcYbwsTZs1wERgsG9ZybROBE4jght2C5H+V5S9wQF4POj/7827yQOBSMx4SYFmGR&#10;kEKYPRcs47iZOYXb0XeVMWX1dYVRjNmaaMxGVJ7E4hKeR2BUdLC68FSo37BofiE4rVBt3Mz9xg0q&#10;JF+eVVWNjSHmzTsuSkjeVMf0n15YMxjDTiswSn3yW0FFpdy7xvrG84XPDSrSUx/fV+led70njess&#10;XtifOUQicerQutj5ur3w3dGF3/u8wSP0DYklYmPU+6Y9QXfQ/edW//zaVTZfyyIvmYNxLrSDZUCD&#10;Jucqqx0EouFPBXX8VnyrOKzAaL9lUGGyMS0Ijr5T2Kl7oEkgrYJbwoq6z/xR0Kr9KiMFxvlhsOo+&#10;df4m8bAOxhQYjwcmhtqLFBgTq4wUGA8Gx5fzY1zSVHiBk84z/oQKS6GYDO26FhyJzt1vBIlyzicB&#10;5T5BzkTh+9rIuvhnDPX7QQuuyKUnbx7xj4PQeInDsBQR4gz/t8rfRLF69XHtsvFc/bumobGOBe97&#10;Bgtcb/uaR2AUccOVSVSSF/ETgtNUjT4qfEqwFCxbR4HRPemaTjOu5/wuBX3qc4xpYczk84r8jXOR&#10;FoHRdonEqcOdB+dv2Rp1Xi6stX2xl7lIl4y7Dofv0xr2X0LUbV0cfMeNttcrX/Rahking3EmENes&#10;8JVBnMGkPH+LgIfF5Mm+5xEYhVEYkDouYcHTQFgqYdFnDECnhcF0OU5hPsuGQQ4h0/mX25L704qR&#10;1w6qNJgC4/w4KoFR2L5E8stACozjURcYJW6X/qB6bVNgTBw31llg5PzSj02zQDkJRWC0QKC4h/GE&#10;IiLleSYuec61hUQsz31VvFJk577BpjBX/a88foWHPdZVw22CcivOI+YVljQcnF/T0PbGJE37mpdE&#10;UYIoAfMXglUYH/o+v1Mo9jqhKjD6fesGAqPf9qi9vw7GdwWllXC93ZMcrpOojSDMEsS5c92bFn2d&#10;13H4yOCvBR3XLb2QSJw2bOx07rY17L9M+O7GsPMXZ3d2pBpILAEExs3Bhb/cczEOOz9/iwc8YK3G&#10;IWsZIs3B2L64kwLjZIj312nrjHWoBuMqGo1z+xkQ6LCtXP9AcJrV3kUKjJwJ06AqMD7eC1OiCIzy&#10;Pc4qLhGS5NUiaDw0KG+kgYp8cM8MvvDMmTNW/w10DHymGYQ71+Ms0ykwzo+jEhhdvy/0whJQBEYD&#10;7mXkeTzJqAuMHC8mqNVrK0dYInGcOMkCI9FOLjxtUGH1+SrUPwlnnDf0pwiMSGAiFhDM9KkiLgiD&#10;dYiaIA7UXcscdF7Dpv7XfoXsPil4FAuMxwV56OTYHkdjQOdD5AmH4yrjwUHXcm0Fxkr4+brh/fd/&#10;27QCI/xq0DxFHttZYLFDrs8fD2ofxqEqMM47/kskTjxag/O33Nrdec614dKdN7d3e09WXXr/7cSC&#10;sOdg3O3+vfO8Neg/7EbbZye1TycOaxsivVfkJQXGceCYq1a1/IPgNCFFREkTI/lmpkFVYBQ+M2vo&#10;sbxLBv0+P20lPQVnXhH0GXlbpkURGA1gvsILU+AuQSv3PrcMChFvQlVgXLvEsEvGdQLjAbmjVllg&#10;NPmQ8J6742u9sCTo7EziTUoNvrlsC+WyROK658VxEPRGQfetkCbJ+6sVuwl/Fg2Eoy0L947rSky4&#10;TmCMv+sC43cEE4njxKwCI8cdYa96Hx+WxLZ50jj8XtDnLeQJtW0aFOuXSrihSIJ5Q5b3jjWeYQLg&#10;tIuMvuvpQZ/1Ob9T8QZhvsK+iJN3CBZox+TOK85Ibqd6PunTAuMn56C399dqY50FRgUW5Bbcu/+9&#10;sIbwu345OK2QbYGeU/nbg9pPYw7jDSH+1edVBJDn2/smtoriPTloYfYg2J/jSoHx6KHPkLO0Tu35&#10;WoWOnhScG3YvaY26/0JP2assPeq/fnOncxfC2P4miUPg3E7nznvh0cPu/27sdO+x//LagINx/apI&#10;D1NgnAChRkUU4whYlggCVYERJcOeBVWB0cqiQcUvBok3RIQ6/a4md0KVJhxv3xchqiyfI0xIhD4N&#10;NAgmI/XvmJVcHlxVlwa/P2gQ5fVxAuODgs6LY15Wnr91xdIdjPvC5UkWGAnnJjeei/p5WQTl0lpW&#10;aLfnyHEXgdEzZdGg+v0nQWAk2lwelDtNDjq/p/obTgK5z4lQxJtVym923DABfliwnKdpBEafUXyi&#10;en7dF1IACBsmDBW6b76+QgUnhAfq+6qf/6bgPCgCIxfjnbzQAJNFlYNtJ0pi1r6/oByrPlEl2GlA&#10;jJVXT6XjWRbg5CMsYyPt62msRv2YoN+fAuPxwqJeeX5wHeF3Sc8kl+o0EDklVdKPBM3tzAeuCJrH&#10;KEZZoMq8fSv49mVBYqP2cxqRKgXGxcEYhtvUnLMT1LYYz4hm076awxir1fulcbSd8QQziOvOcZ1Y&#10;Mi655n7v1Rp0N1uj3nOlniM0toa9V2+MOo/eyEIwc+MWe+HRvb/bcy/udp909qrtadvBE4Ms8nJ6&#10;YIInZNiADK3oLbuBPqzA6KYsE2sTpPoEgxPzq4MmUCjkm2uiiIWEBSFPCrcIsTIhGse9UPF94dHA&#10;dRrIc1R3MHJO1HO+TcNHB02M3LPl8+MExm8NOt4UGGfHOoRIL0tgdP8Rg6rnwaCO82fegYSwCiGN&#10;5ZksNEhcxgS+LjAKd+Reqn73KguMroHjqx7vsukaY+kb6rSIUvLbYfUz5W/byRl2x+BHBIWzmUB4&#10;37/uWb8tMZ/A6FkZJzITcoUpPyv4c8FHBJ8a1OeV61On9Ar6r3nw50H70I6OC5tyrfXH5fvm7afK&#10;57mhFXtYJm4ffG2wfGehe1v+v1kjME4iZhEYXWOCtnvJOEhhGKKYQhoKZhzkcpGORwqL7SBR/GxQ&#10;0Q8iwncHDyrOd5oERpW+1w2u8ywCYxMshAp/tphQwFXtnKnmPesYIwXG2WFuSUj8yaCFoHF9Tp22&#10;8/waW+jDyuvakiI+Gnv4u6S3qO/79UFj4HTUHRFag+721mjnVUVs3Br1X9ve7V1+aa+XhdWmxNmd&#10;nQ/Z3On8ydao967W7s5ftq8e6C/XDmubg3HPwbibAuM+TPh+JVgaZSEFRxXrbwBZvndWgfG2QYNH&#10;n5X78XbBg/B9QZ2Tz8wSIl0GJTowE7RpUBcYDZiInuXvWUgs+sog8VCn6bUUGBePdRIYDb7k/FwE&#10;OH1M2Mqzg4Q5E8hFgNu37LdQNdJFT9qLwGj/wrGbBMZhcBVBeNoNuq4EFYsnVXJWq9xafoe2R4hZ&#10;fbtJ5FqrnoufD+ofpoHjk2tW++QccyWUSTC3SB23DhIfyncRvBS1Ou2YV2DUR5TPoDaGiFfI/V7o&#10;ukp9smiBUR7l4tp3PX8saPAofJujSE7YQgJ/+T6u+3lQPn8UAqPcjc8PmvBy2nDeEL5+N1hyQf9m&#10;UPXhdcUsAqPxijFPuUZ1WnDgJhsHooCxVtNnkTNt0vimCIzaQfn1DgtCCUcwcb4IHvbvWdHmVfnf&#10;QU6scfzt4GGKvJ0WgZEhYN7JtSgI18nifBXmAM6ZfKKzIgXG6SB0Wah6mZ/pZzyvFmK0nYwdos08&#10;l98bNHb5uqAxsYWcJujP7EsebftvgvGHZ9J2xsDaq7L4SWw2N9K/JpaM9qhz841+97tao+4L98J8&#10;R/1XbzxyYMyXGIPb7V7xYRvD3pVbw95/E2c3Bt0n33U4nHb8feKwllWkryvykgJjwc5+2Cbx4Kir&#10;oxkY+W6cW2CM45dXUbjDQZhXYLyXc7R/ntjvp0FdYPzbYDW31nXc3++k1xwzceqayuvTCIwmQInp&#10;sScwVq71OJ4EgdHA6iovLABCjEyayu9/SZCjZJEooUtVcjAsEtMIjMUtvErg9jYId3zy1TaBi5SQ&#10;t/c74v71/E9bXb9ATs3quZhnMC6Pnc++OCi9g/9rk+qoC4zuL236ace8AmPZvlCqgYPA2fP0hvZu&#10;XoERSoj09TiuPd1/XU7WeVAchUchME6C4y+/6WlB/cg6YhaBkWDwP9XrXrvPXLODxpvEpZKr83rc&#10;348x1TjsCYyx3aIExq3YV13EPwyJlfPiOoFx/zysq8Co+KEx0zwwPq6f83K+3BPzuFpTYDwYcmjv&#10;jan2zzVxz8LLYWHBwv6MK6S4aALh0cLm3rUOFvervkxbURbU5P6W8iKROFac61/1GVuj7s9sjjpv&#10;vTaPJXae1xpctcxc9CuBy0Y794nfmzkY1xjU8dIYC12ZJSeRSY3Of9bqz1UcRmAEq2I+a6IxTTjo&#10;vAIjlOMUSq6oxTSoDki5iyatyE+iXFmfF3xp5bWDBEadqUqbielh4Fh1gY3jaRIYFTmQJqD8dqEo&#10;0yREnxVEPfd5+R4kUC0yj0tV1CIwArG0+p2rKDBqmwmGBsbVcK8qricwBjlpuKxmQV1glKNyVhSh&#10;WPtTBvRSbtSRAmMzOLcGwXJephEY7x8s2xdybBwEaVB+PVj/7GEExoOg4IIJoja0uBk/PDgPisA4&#10;Sw7GZWEvjcr+v1IBrCMs+PiN7pmDUuh8cbCMz5pIlJ1mErUVrC8CFU4SGI0t9YGLEBiFY1tYrn63&#10;Z4QbWOgfp3j1PdT2SYlTRFTtYrlHcJJ7cxr47rKvu3phzcDpdhiBUTujbbEQ6lxrc8YJU9OgWkV6&#10;1tDq0wL5fotj0LjKXMvzx0F/WLh2zr02ZdLChIWmPww6BvOlelQEk8czgo7T/jj5tVXpbFwCzg06&#10;D2wNBmsvlk2Ds93up20Ou932oPev7WH3Xf8nKPZe1Rp1nxCv31t49P7ma4/1dDCmwFhFcZsYqM0S&#10;sqGy26OCJr3cg0J/50FVYJxnMlsGsDoTHcVB+VrkXeFgsr08YLOgTGZmERhL9emDSIgsxVuqNIg1&#10;QDKg0WlW3xsnMF4WdF78xhQYZ8M6CIxCuYpzTCjWYWDxQP626m93/9fBYWdg5/dVSfSvhmYi54UV&#10;7UI5HJ0PAlMR/wsNEMcVipgHJ1FgJBJ6luWMnXTP1AVGIYizoi4wztpGFlT3gcJl66gLjK69XLmn&#10;HdICVPuNaQTGem5UnPbayWdX/6z77SSIvasgMBKYrgk6Z45Fio2jjgQ5KpQFzmkERv0Bl2K5p+rU&#10;9k/bzirEcd1n951RKNR/HDiUFiUw6gc5gq87hqDwW4ITsaJc+yrlFq7jymB5n/h1GFQFxkVFKqwS&#10;CIzGBMtYzJwXUs64pxM3REnf4pnj9Ozv/99C5yzGlXGYVmAEzmdVxc31xj37FvI8g47P86ud4I5M&#10;MWxB2NzpPrE97P1Xu9OZdr68trjj1Vd/aGu3+yzh4kTF1qj7S62rrvrg/Yrbq2ZoOBJwMK6lwJgh&#10;0teBy0GjbbBXFQlZzeWzkBvpk71Qg8GjxrgMcAwA50FVYJwnn5uJa/n8UVEOnWknM1ySTftAnS9H&#10;AMcZOP8S8XuPS0wnTTTg7mgKExonMFrxLwKjPCiJ6bEOAiNYMPA98wiM7se7BQ0QG0PC9id4Bm8W&#10;F/yWJk4sZmQflYnivORwkL9xWkwjMCpSsSodPnHJeSakHNQJVwVGbUs1TJMIouBGoXa3VBUW/i5c&#10;TEhj3Qnne39pDpY8fIXaIqHd3pNzSa5HxRtKuDq6Lt8WPO2YR2B8VsOzRMifBgTGJoHkJAmMxJ7P&#10;9cIRg2NHtW7nTxGTHwquswNhFoGxCT6jvZZ/c9kuz0UKjKJrZi3Opw/81GAV8v6V9w/b1p0GgdGi&#10;01fs/ZVYZRg7lOdD0UxzpHJvMqFw7monifHGAJ5/5gcRKz5bxiLG1XJnGqN4dqrRcZ5B206bk45z&#10;0TNSxjwMLMbcxjv2ox360CBIOSAFTRkLOmYLCj8aJHCfGlfZonCuf2GrLZfgxd4rN4adw7q11wJn&#10;t7c/sDXsPrI96r3jstHONCnd1hqKvKylwJhVpK9DmVgo8lIPUzLREapl8F6vkqjBLh0Izpv/yCRG&#10;x2Mf8wiMvpeIR+zUmcipZqI9iUInPnEK2rfwUMVjVG4t4S1W6qYNkSgOUSTiCmUpf39fsC5kWBF3&#10;TfweIPSYmJfPVDmNwOhYE9Nj3QRGYWju92kgTKQq+BxEgzATfCK/9qFKIp3zKFTbvYjcCOg5IqBw&#10;WoJnbZLTpSpE+q7yTJrQe+0vg+PChutoEhjr4W2rIDBa1XxIsDg6tSMFVoPlGRIuzbn1pjg/qJ0u&#10;7bl/y/9n5f/GvlQkdp2a6N51vWaha+W3TDqmFBivxTwC4/8Eq+cSTd6mgZQaRJj650+SwIjTFHlb&#10;Fo6qKN5x47AC41GiCIzanB0vHAJ1Z/c09L3ykVZh8a68/zgvHAKnQWC0UGUMIzpJpIO+xLiiSvMH&#10;brWjoLG4AiWJ66PcixacRbOYZ3ERynlt0bMId/op/ze+2Lt3GxbGbsBptpmTvxMssLhqvGocIiWD&#10;8aH7Tt/oWXbM7jcLpIkD0Bqc/8LLdnf+pz3svXZz0Pvy/ZdPPVqDzre0B93XxnlRAO9UQ4j0+laR&#10;ToERygSWsKVTmBYEt2pDPQ1M2uV1MtjzeVAFsOR3Ez6ybtCwlnMkZM0qXPmbNb+EMBMUrKCVVUBJ&#10;1OUKqU4cuRqrYdQpMC4e6yYwmhByb3Ajq9hu9fYuQWHHhcJEfiZ4UAJ7955B/tVBExrVNEv7MTUN&#10;FvcHjPIKcj6XcG7CHgGwDivW7vUighBftFXFfW2lucll3YQmgdFEz9+FRyUwmrT6/UKgDXS1B0RC&#10;51k7QMCV6J7bz0p7dRHH8fnbAgSBaNzxci5aufcb3XPCpsc5vSyacGQpUqGtIdzWF524rImd0mNU&#10;c+ZKryF8TBi3SaF9uNdssxEUyui3Vc+zwbw2v1SanVdgJO5IjVFC8lWZ5MqbpT9bJcwjMDY9h9O2&#10;UeMExnmjEo4SVYFxFuob/Wb3uf83bTMr7UdbJFfyuuIkCoyO10L5YTCPwOi76+56i2Ol/3EODwPP&#10;rfvXvlTkXTfoUwi08vdeDHLZE2gPEvMtNPxNUD/EKaffc45KnkqRGfpX4+vEYlAERucajFd+LqjP&#10;/4ugBVEpnrTX2klCJHcgZ1s9fJpjlYhLiPR54yBzxlJN3HjQ/v4sWJ4lz4F+39hW+i59v/GlCB7f&#10;5Tvth2DIXelYRIWVBXVjLhFj+jxptIjaZUHUMZi7GasY/5bXtfXamONejF5ZbI26T7q2gnTnDy59&#10;+MOnNTqsNc6Nug9uDbpvSYFxTR2Ml+32rxUYM0QaisNOwy9337SQh83nCtnaD8JPBkvonAp/sO4C&#10;o0leOUd1gbGQE6ma5454YxXQgMiqqddMhoSrW2XjIvKaDrIJxBYCk04wBcbZcFQCIy4zP2YRGKv0&#10;uwzKConQ9W2aaNDo9zYlweZknreyJjGrVPwz8JuUp8f3lGehCJHLEhj9nmUOGoXu/GzQgNf3aXsN&#10;hk2GhBCV3F3ON/HRtTTIJdIJGbKC7poYVCs8UMJ86tBGlwG9AbVzWIffKVTRRM7+tEMmclW3urbI&#10;NtI3mDQ7X3IgtYP2a5COvs+AW0GEmwZdH+fS93Nkc2yr+u9vDgFiJdH75fuC87QCI9FU6gcTF/tz&#10;bvQhKmYLOzER4fJcRN6n44D7g9O33I8HCoxjHB7TwoSunmcVu8FVR1VgJObI00V4N8EkCqHniABN&#10;xLedHKvu6QJ9chFoOW3rwpmcit4jrnk27Mtzw4H9A8HyHL8wWN3vOqIIdvqPZRUBWhSOU2B0PzXl&#10;A68KjO6nw6AqMBI+EtdCv0KU9FyW64+EJREQpT9a10JMxwH9sb6+CIyg3RV6bF6pvzeHUfSIcCxE&#10;uRRu8vrzg/q5EtVSYBxyebCMYyxgGv9I4QXaYX29sUiJ9LI/Y90yn7SNhVLGi5JSy5jBAqf5keN5&#10;WLD0JeaoLwjSBz49aJxeFkEdAydjua/8e9j0C+uLyy+/cXvU+7lr8w72/2Nj1LEgfmrRHnQ+sz3s&#10;vkAOxs1ebxrNZK2xtkVe9kKkU2As4EbR4BqscIBMMzGrh+2OczvYl0mkxluHbxBeFWeqAqNJ9zqi&#10;nKNxAmMh4YToYpJkJU7oZhFknxC8fdBAsrp9E4rAaJsceM4GuekIvuUcj+NJERgJFQZzk+Beq1bp&#10;JBYR84pwyP04DkSrMsm5jhWX4jiagBk8EoX8LUVDaXf8a9BIDLTKV1wzaIAplYLVUA47rxG+pkWT&#10;wEgkKPsvXLTAyKFsQHGvoO8trgrtIfeogavzbuWcs+IxQYNXg1nCnUGwwbDXiEHFAV5g1Z4bwKTT&#10;wNn+rMrLCUeQq8L55QRxHI7B+ZC+oeqQBI5GIU7uIY4P/YS2yUq/e8OxcSoSGpwvwpiwWser3ZKL&#10;ybXyfYRRg3T7ISISIbVTHN5l8K4P8h0HgYPFxKXcL+uGWQVGolfZttC1nxbrIjAeFCJtgdN2RMQ6&#10;TEa1WdqleroFk2Kf81zpn6vgQueQ8f60OS9PMoqYyiF2HDkvZ8FxCozaco50z5VF4QL3VnHse+8w&#10;SIGxGfoFRZeq16PQ+bIodVoFRufGAorxU31cMAu4tC3s1s+v560Jvtc4knBXL+Sm/zKWM2axD2MH&#10;Y7J6/26cQYgs41LPkTlR1dHq/wRJcyP7sU/jEMJ+FfoK4xT3QvlOf4vokRuaGE2o9J5nWXSG8YoF&#10;8fK651vIvjmz8UgRPRMV3Gp7+703Rp0HtUb91xMaN/qd120M+3c/e3G7ml9z7XGb7e0P2dy91tHZ&#10;3u2n8SeQVaRPBzTK8q8V55ZGl0tFB9wUjmCSbrsqmwRGIoH9aIjZ5eVHrMO+FGqwj3UdJJUw54ME&#10;xklsyrGVAuPiQYyrTu7HcdUFRqKV75hGYOS6eUSwiNmeRwMwq7oGUyVMt7QFxCS/X26d4vzZY4Oo&#10;aHBmMF9/XX4lz77V6CL42Zd8Sj5T376QEMo9o4165/73GeBNi6rAKC0EMYd7sPoduEiB0TUvblG/&#10;jWhazjWaaDoGr5fUBsKDDMi/OshBZWJvcC7c2MDbQNfglpu5TPrrdO1LWFgBwY9Q4jPOt8mvyXMV&#10;HCDERwKibYiZJsbC1NwProH9GFArdmUAXwbdVfodfiex2r3CXege8ln31A8GDSxmFRjXHYsQGGdx&#10;R5mkNU0W101gVPSIS9j9XYfPeibcs9XiSCAlhP0TJ+r5t7hzirPafbzuOM0CY9nXLCSGCB8tIO4U&#10;RyweBikwjoe+qpzjQs+2hTp95mkVGLV90s0UR6A+3oK6Ptxir7GiedskWFQ29nBOze84A41r9FmE&#10;tnnh2bC4qgiMY6mPSwq8fp+g7zPuEBnRBGMNbQAx1LxrHDiNRYpYeHJOnBswvvF5bthy/zhfxinV&#10;+6pQ++C+O1XC2bS4w/nzH7Mx6jyae2/f0fiqzVF353ZXXGG8cz3Etv/vbLfbpBecSGw9snuH9qj7&#10;b4q7bI56F1WP3n/rVGM9i7xkDsZJYFEXistJo+MxmTT5qE64TQzrjeu4Rv4gcM2UfFNWp9YR8p75&#10;fUQ/oVvV8zaRFcFG58b9Y3DqX6+NExhBHhEd3qmvVDUjTqPACFZuCU8+YwBOzBJSWAowHUQimc9M&#10;c+6mZlWw3P+/58BglmuIQFgN5Z0GVYGRa6/k6rnue/bJyboIcC4SzeyT8087yj1YFgCE+Wpr/d/k&#10;nbhL4CAscqER6IRMC/Ex4DU5mGWiSwgwSAbCpMGyvEQmWk3QphhAcxSUcBYTDgKhhaLinPQ7CKKT&#10;xOAmCqmuOiU5GIt7bhECo3NEEKrSedfXE5E+Icg9ucow4C5tPB4kMLonyraFswgOogjch/V9nHSB&#10;UeoArl4uXCF8kyhlCzex/RAhhdkXGg+V73C/PyXou7QRJfoCtSvc4OuMkyQwQlnI0dZL2zAvTAiL&#10;22la6quMbfVRUkqU9ty/ZZtpiwU2gXu2RBIxByT+D8a/1UUv18Kimf6BSJQh0v8HYxR5ms3ruLUt&#10;okxyN3ruPf/Oq76Us9DCqP67nrN51eBZ5Gastu8MGQeNI4135JQ2Fzb+svBqYa+giKxet4CamIDW&#10;oPf/tYbdv98cdt9GcGwNe6+P//9Ee9D9/s1R748JcfHa+f3NTyrOtAbnb3lup/NUhUxU1N4Ydu+7&#10;/14isJYOxutyMKbAOC8kpy4dd+EiBEZcR8wtMFYoHMCKDsdQEScmCYwwbgUwMR6nVWAE95fQIqvZ&#10;VnObKES5HH+VBvMERqKfgYEBvjAX7kI0GZInx6DegJTQJ0yn5Eo7G2zaLxLVOaRta4JwGBDvTDDs&#10;twiM1WtSuCiBUR4iQo19Oq91gbHQdbL6/RtnzpwxgCUwEfBKfkXnSAimiVL1c9OQG9J3TgNCs4l4&#10;NZecSQRnQllkMtkmODa5Fgt/N0gk5dquujVRW2ZAQdR5brD8JqJmU96yWWGyQEh0n3F8coJ+V1Ci&#10;eGknpn0ejguS2FfP1zwCIwHe80i8ll5D/k4pSDzfjwy6t1Qpv3vQfVcVPQr1W6uOSQIjQZ0jRhi/&#10;hRJRAIUlzG6RdJ9r99YVxLAUGKenMEvnzH1ZHMJyDUsHUraZJe95HSkwjoeJfHWRxiKdxbGyYLqO&#10;AqP2rh5WvAxwQSrC4jzqX4zvyhynKqAYNxjzcQ8bD5ivWMTRLxnL1NvrZUIuRYub48ZP2jX3hr5w&#10;0hjTeNFCvHal7orW19gXIfsw4eenBncdDt9nc9C53eag/w2tYedXW6PuK/ccjqPe29uj7onNbdm6&#10;ONiM3/H8rd3+O+I3vXVjp3PlJdvbh527rB0uG+2sp4NxLwdjCozzwMSzFBmpUsjjPDiNAqPOtQzU&#10;C63+mSwZgFopmwQ5RgyeTn2S2CWgKjBybDWFDuK8AqNJTtmHSb7V42WAoOA7hEoedkXV5Epbyelk&#10;kFaOv0qDxsOAc7ppvwZyih4tEkWUIDwQooTQ7H3fvkuS+LDIEAYOQk6n+jO/CGo3VBDVLst/OEn0&#10;m4cG5L6jznG/xQo+QYvz3WeRYFp3XboGJhuqPedCyPVRFxiLsDsOTQKja2TC5DogwZGIiNo19zjH&#10;hfvFtuVaVfcxrojYKqE8y37HOFduYjGwyJMC43S0iALGt6XPNP6zYKS9Lttxx86LFBjHw+JWccY3&#10;cd0ERkJ2Kf5mfiZ0XvuubW/6/e+IsY73ua5/IThraLPvK1ENZUygb/nEIGGRC9z+m777MNT+aOvt&#10;u4l+e5XmSQrnVdMSHET9oOeXOCpsmyvTGKVQzm/b6R/NwSwiy4HNMOB1Y259eGJGbDz84R+7Oey/&#10;ZHPQe3XrqquMzU8Gtrff49zwwidv7vR+rj3ovn3PlXmxRyz9vnivKc1cIsDByN25dgJj++JOCozz&#10;waDSJLLaIKOBvlxOs4KL6beCZT9Huap1VCi/zYTPINeE0e8mbKDCCYnVQFVg5DgzMSnXr1CurcNM&#10;rop7jZtIiIaQDY4++fImUbEkCbKtxDfxQpBDy+CIoGOgJOTlsGEr7lkCYv08VLmI0MAHBA0Sq/u1&#10;Ul6v6npYCHG0byvqRFOif/k+7Rg35bLguwzCpyHB0CBXviGul6bJAvHIduCerL/vPuAq5ZSxz0XB&#10;QJuI3SQ0uu+E18vbyRFp4lO9ru7Tda+2exgsQmA0cZwVJtyeQcK79CjLFuxMUrlMPW9NJBI0tXOo&#10;eJEK6sWJaHLL3Z9YHqoCo36lmupgGTBG0jdWyWVvca+pf0QpYbSZ7i2T/uMQGImvQqLB4hKhg3vY&#10;MXmW9eFlWykc5kVVYPS8nsbcb9JJCE8VrlpoXsdd1pS3vNB9YTxuLNZEKSOqxXkS04NY2RTltreA&#10;u7+IWyXHn2e9zkVBRMOjgzf47oZjOSzNjfWhKSrNhjN3GfbOtkfdF7UHvbecHXQbxf9bdzof0LrY&#10;3dwY9X+oPervtHd3vmer19MvHDRGWjTOnLvYudnmqP/AzUH39zdH3bcSFdvD7n9vDjoXzw465nWJ&#10;AyAH49oJjEKk08E4N3TgVq1MGA3uUWfMAs/FKJzroNUwk0sDAzcVAaEpPGtluIROaNEkKAkBmURF&#10;doRvmZitTfLcJaAqMA6DRHP3t1VTgweiipwthwHrf3l2mujZ8n3zsDyXRLRxld3nhUGfNpOg4Xk3&#10;aTKhO+rO/bAoOWQVZzApFVZUniWVBA9Kcn5ckBPRMdedZuNoYrvMSZJ2RNh803fXSZj4p6BJcWIy&#10;iA7Vc0eYUISNUIvu0dKuExbqonxhcSwWFrffqtH9PInFIYPuo+p7ZR9+XwqMy0VVYCQgWPjhVpLj&#10;tFyHo6RjqdM9QlznruIOLIsyhxUYLagUsXIStXH6FK6mQlEKVQojLdtbIOKCqm8zDS0sldyp+gWL&#10;8143PrEYWSe3uHGgFAnGNY7tpMKYo7ji99qIGKdX24Np6f7guAeLjcwO3KDGUiJMEvPhHkFt8jTX&#10;xDhl2fjUoJQF0xyPe+LZwaZiYIlFY3v7Pdqcf/u5GM/2z19r3ojXb7+9/UGbw+7Xtobdf9pPa/f2&#10;9qD7lvaw95bNUeet7WH37cxie58ddN7V2u0+fWPUvcclV131wWc5B2Mfe/uaD2dudPnlN77kmmve&#10;69Je7yatUferW7s7z4rv+t99MfFde/8f9l61Meh+/00zBHpmrKeDcb+K9NZuLwXG4wGhQl4s518n&#10;riKqFSZ546r0uver9BmOniqFFHNQjePXB+ufmYWq9f1wsH4s01A4dP13HUQh42z901JFNwNbuUHG&#10;MgZgcpz9aDAbwvGQN7BMSoTRlHP81KABeoY+nHyY0JXKr1gXaIQZmSSuIkzoheKYFBGMqgNm961Q&#10;bBUYCVJHBXkTN4OcQyYW2kshUiozen3RDtR1h/a6ej/egFMsellkKGFihRw7BIkqpeQQslmlBQQV&#10;5Kv92HZQNVzXtUrX2DWvU87PKrkMDlNhdBykVijfQYhNLA8ErSLkcd9zzOkP5fF0b7hPTBSaxlAW&#10;7iwuNI3PsO7eLuT4njevXDUVjSIU8oRzF1kE939jIeR2EyZKlBT26Lkg3JfnpowHTjr9FiGjhBb5&#10;aE9y5IziTeW6iCgxZraoShysp+O4jg3tpnZSOHHTZ5yjxPzgIFZArxTPqtP9SPgX5XBU0Dc9Ie4D&#10;z0EZO2kjjAe1FyLKEkeAWzzgAe/THu3cf3PQfdOeYDfovmFj1L9aleX4+4UqTW+OOq9sj7o/1xqc&#10;37zV9nbjggghcWvYvaQ16D94c6f7tM1B7xX2d22l6tjvHvuvUlSmPew9AzdH3Se1Rt2faQ/7j4l/&#10;n+C1eP8Z8Zk/bQ26/7o16r3B56v7iON6Y3vY/aP2bnd3T2wcDE5OCPeKogiMW8P++gmMrd10MCYS&#10;ietB2JdJRn0whEI5MvRhPWDSKhE315Pw4SqFqx9FsvRFIcON1wvcOcX5VFxQhdof96ZrXnjSHMSJ&#10;xLLh2eFCaurHm0hsIHgQGgqlBZHqgSOy6TMc/NII6EemIQH8MKy2A/qpao5B0RVEU79bG1HahnWG&#10;ds+CW/W8LIr2m+3q4uBcui/L+fX/VTi/eY2PAZf2tm+yOeg8luvw/0TAa0VBIt/mFVd8yp4DcV5s&#10;b78HQfKSa7bfv/XInU/fHO58Y2vYeWjwt1qD7rPie4Pl3/L/7rMuG/a77WHvxzZ3u1/8BYPBJ8Qx&#10;vC8H4yGdkIkxWMsq0gTGDJFOJBKJRCKRSCQSE2CyKz3Q+WCmmEkkEolE4hBYb4ExHYyJRCKRSCQS&#10;iUQikUgkEonEUkFgbI966WBMJBKJRCKRSCQSiUQikUgkErOjOBjXKwfjbgqMiUQikUgkEolEIpFI&#10;JBKJxFGgFHlZyyrSGSKdSCQSiUQikUgkEolEIpFILBeXjXbWU2DMHIyJRCKRSCQSiUQikUgkEonE&#10;8rGeIdLpYEwkEolEIpFIJBKJRCKRSCSOBOtZRTpzMCYSiUQikUgkEolEIpFIJBJHgszBmEgkEolE&#10;IpFIJBKJRCKRSCTmRnu0jg7GIjCmgzGRSCQSiUQikUgkEolEIpFYKtYzRLoUeUmBMZFIJBKJRCKR&#10;SCQSiUQikVgq1jNEuuRgzBDpRCKRSCQSiUQikUgkEolEYqkoAuPaVZFOB2MikUgkEolEIpFIJBKJ&#10;RCKxfFw22lnPKtLtizvv3NrtpcCYSCQSiUQikUgkEolEIpFILBGKvGSIdCKRSCQSiUQikUgkEolE&#10;IpGYC+vpYCwh0ikwJhKJRCKRSCQSiUQikUgkEksFgbE96mUV6URiXmyMrrr91qh3e/9ej4MLt77Z&#10;Y7ffd3+zRCKRSCQSiUQikUgkEom1hBDptczB2Nrtp4MxMTMuueaa99q62LtFa9DdjIfiAe3Rzs+1&#10;h70Xtwedt2/t9t+N7VHvWg57r41/XxX32t+1Br2/26ywNer+fXvU+Y/43Buu236fse83tUadP2jt&#10;9L57c9C53SXXbL///tcnEolEIpFIJBKz4D2DH1XhZwZvW+FG8LIav3SB/JLg3YLV/d8hWL7/s4M3&#10;D5bj+6BgIpFIJNYQqkivr8CYDsbEATi7c+Unbgx3Htoedl+wOeq8UkLSIgRuDnpvbO30nxr303dt&#10;jPp32hp1P+3sxQsffetO5wPio2eu3cMUePzjb3xpr3eTs93up23sdO8R3/PEzWH/jb6DYLmXBHXU&#10;+Zdzg17v7IULH73/qUQikUgkEonE+oDI9gXBdvD7gz8c7AV/c59/GPyj4POCfxX8u+CLg6/Y52uD&#10;b93nO4LvCr77IJ45c6bx9RXhO4PlN/l9fxn8rGAikUgkTiAIjGtZ5CWrSCfquLTXe79zvd5ttkb9&#10;7a1B/xV7IuKo905OxM1R9y/ao+6O0Ob9zZeP7e33bA/7d98a9Z4Zx/SOImy2B52/Ojfqb8T777G/&#10;ZSJxGvBhwTsGh8F/Cpo8PT7I7ZBIJBKJxHHiI4JXBIlgTULZLCQM6uPwbcHX7/+/vPfq4J8Efzv4&#10;k8FHBp8VfEuwbPNvwe3gVzTwvkGCnW0JmJPwPkH7vsXeX9Phg4Ofeu1/F4JbBT+/wk8PJhKJxEkA&#10;B7k5zMcHtYu3Dp5qrKeDcXitwJgOxgS3YXvU+7a4J/6sNei+Zc81OOy/ZWvUf+LGsH/31u75j4nN&#10;pncjLgm3GA7fpzXsfF171P2n68Kwd3v/cG5w/gv3N0kk1hHCpH4k+I/B/w3+TfCbg8KpvilocvTc&#10;4E2CBZ4Jk6ofDOrME4lEIpFYJm4aJALqk4rA99TgVwaFA281sAiGzw/qt6r9WB0W0jj37PfXgv8v&#10;2ITfCtrny4OXe2EMPjBogc62/+CFCbCw9+9B4uXdvTAFHhHUZzuO9/PCAfjQ4GOCrwtOu5D/xOC3&#10;B2+891cikUj8HyyMcIKbC/x0UNv4tKCFmXF8ZtB2vxz8ieB3BS1ojGtvp4F5iO/lOP/noAUj7a60&#10;FKcWa1tFek9gzByMpxKta6764I1B714bw95LCXVu8Naw7/8Pv+twuPJ5XzZ3zn/j5qj7yj2RMbg5&#10;6F28w/nzh2n8EolVwycEnx00AfvroBxOTZOI3w9yizwu+PdBEyDb/3rQxMZkjMNjmglOIpFIJBKz&#10;QjTJvwRNGvHPggfhQtC2rwzeywsHQB/4n0HhwhbXxuHeQfvlTnygFybgi4JvDNqe4DgJxLzy227p&#10;hQPwGcG/DeqD9eXvHTwIraAJuO8hDBwE4wP7/85gioyJxOmD5/4jg5cGfyFYHNzaSW2bdvkvgr8b&#10;/Kng1wWloKi3R1IufHXw64MMCr8YlI7CfIIT/A1BCybam7cHnxTcDH548CAQEh9w7X/38I1B+5nU&#10;jq891jNEOh2Mpw5nt7ff8y473cvi2j9DQZa49u/aHPb+enPQ+5o7XnmlldMTh3M7vR+O3/C2yy7u&#10;vLs17L/ki66+euzvIEBu7nY/ZWPUu317cOGe7UEveOGel13sf+lddjqfd6dHdj/+kvvd7732N08k&#10;jgsfEuwG3xTkTLxNcBJ+LGgwgb8XJEwW6PiJizpyg46yaogGCiZ2vuPHg7OEfiUSiUQiUfDoYOlb&#10;OPA47CfBhNiCmL6Jy3GasdcPBfVj+i4T5ElwHPYtf+Mk6C+fErS9CfUk6JtNrO13JzjNot2XBW3v&#10;cw8PTiMCmuD7nS8LmsBPApdk+a32n0gkTgc4l435zRW0AQwFu0HFpD4peFDkIVfhdwSJipPSLH3a&#10;PqW/AMWxpJiQkuJ/gtoeJod+sDr/qIIB4lXB8n4KjIH1dDDudu8rt17mYFx/CIHe2h08bM/pJ5/i&#10;xd7rNoc9dum1wEbvqtvHw/mn+7/tra1h/7c2Rxd+aqPf/be4z9/aGnTe0Br1X9/e7b95c9R5q20K&#10;/b016r3duSkVsAs3dzpvPde/8OzY5tvOdrsfftfhkNU8kVgm5GzieLDieCcvTAGO4/8I/lzQpK0J&#10;PxMUCsZRUYdQLAnzTWhMDIVjO45EIpFIJA4CEe01wSJ0/WjwIMFQnkYLXvhgL0wBC2/2T2A8COV4&#10;iJcHpQkhQnI72vcnemEC7hMsv5P7cRpwAykiw21oYj4NOBJ9z0uCd/HCGOjzfzXoeGyvCE7mJk8k&#10;1g8WJ1Shl87B885RaFxPTKxCRfoXBrUHHN8/EKyO6bXNDwuW9BSF2tfqoonv+41gdRu0MPS+wSq+&#10;LfjfQcflfUJitR0iMBIjyxwkBcbA2joYCTLpYFxftAaDW7YHvV8jrBHQWrvdp2w+cnC7dS2M0t65&#10;8Nkbg943be12H9De7V1OFNx/a2pcctVVH7zRe/jHtkf9L4hzd6/WsHd+Y3jh2VuD/lusMsj/2B72&#10;d7dGvaMrdJM4TXhykMD4uXt/HS0kYLaS6fuFVciZlUgkEonEOEjWb4GqTD454g8KH1aspHzmv7ww&#10;BT4uqH/0GRPZgyCXmG1fGjyoP+Xel9vYhPcgN6WF5nLsHDnvH5wG5dhNsj/FC1Pge4M+YwFxnDMI&#10;uBzlaLYt0UAYZC6IJxLrAwsbIo4snAyCnxxsgrblz4Pagiq1WR8bBP8Kb65vY7HnZsEC25V2tM4m&#10;QYwgqc0qKScs2rwgSKQUYp0CYw3rLTBmDsZ1xBk5CfdDoN/YGu485EbbZ4kHicPg7Nn3bA37990Y&#10;dF/h3LaHvXfEef6pkxpenlhJ6IiFO5wPCsfSYVsQEOpwFIWWTErkxTJJ4WRMJBKJRKIJcnhJr1Em&#10;ncLkFHQ5CBayOOZNMA8KYS44GyQW+h7FVg4C145thSaf88IBKMVeTIof4oUJkE/Mfm0vjHmaRXui&#10;6j8FfQafHhR9YGxO0BxHQsI99unc/tyZM2dEK6DzQHx8ebxWTX+CUqdMk/MxkUisNqSfkE+R2HcQ&#10;viao0Ja2VTvA7a3drLuthUT/bFB7py0TNaV4VdM8Q8g1gdB+zU0mLV7IA/l3Qd+vMFaB9BYcl1+1&#10;99e1gmkKjKM1rCJ92W7/vq3dfgqMa4Y7Docf0R52/2hj0H3ZxmjnPmcvXjwoaXViDpy9eOGjNwe9&#10;x+85Q0e9t7VGXY1nInFY6NzlN5HCwKDiGcHnBIVJmciUkIY3Bw0aJINHFTj/oEKrkz5fqHrcVUGT&#10;ucJLgmCCc8+gCY99mwTJAZVIJBKJxDjcLljyf+FBBVUKLJ7pl75l76/pYJJLlPQ9CpsdBIJeOS65&#10;yg5aoBNmWLaXKkQ+MfswSfbdqHiMiqr6T0UTyvbEvecFfz4o57FK19yN9lNyNpZtZ6V924/IAt8p&#10;59ov7fO5Z86c8br3CRD1zwpVTyQSJxuPi+fc880BaByvXTqoPfuAYD2MedlgiCh5cr/VCxVI+VAV&#10;GD8nqF2cpQ9YO3Awrl8OxgyRXj9sb79nXNdHtkY78uEklo8zW8Pu15Zq1pu7/cfuv55ILBsGFzpz&#10;5FJAq4ryp6CwLQMMlMvxrkEOiPvv/1ucExYg5GckXHIufljwoIFLIpFIJBIvDhYxi5DGUbcslvxe&#10;vstkm/PmIJZj4+Ipr+nr/I32V2XZ/rC0GIjEP/kRVXYdBeVfRAVwSv+M+mskCOjH9c369lmg3zYO&#10;+OigPl3I9EGFcBKJxMnAxwR/K1gWLLRfhDyiI4OB/InSSBwXLLwI4XZsnI76BscmXBotRDUJjArF&#10;nFqsrYMxBcb1QLvT+YDNQe/Lt0a9Z7Z3u6/ZHFz48v23EkeAzVHnga3hhTe3hv1Xbww699p/OZFI&#10;/B+EegnJyJCtRCKRWA80iWvEP3nC/rXyGnFQ2FyhcDyuOxPOOk1Oq9tOorxichvWabH3Yo2doCrL&#10;hVyNX7dPocfyNIoeQLnHVjVXufyWXxjMHIuJxOmGhQiLCN8TVNX+CUFh1NImVJ3TFlUIfBY9FIj5&#10;06BtkZNcgZZJtJ1K+8KkX7fvprRvAqdFFM5tUVefFxxXWb/uYCw5GE+3wLjWDsYMkT5x2Oj1PrY1&#10;7D20Per9bWu3+zrXUdXj/XDdP98YXbj/pb0HjnvIEwvGJfe733u1Bt3/imvwjs3RjoFsInEaoHrl&#10;5UEVMn89KEn+Y4IcGSA3qYmeVUyrrWXyKU/XlcGcICUSicTJxU2DXDMEuY8IcuEVB7yJbxEYtfeJ&#10;w0PEgVQm+tE7eCGRSCQmgBYgYknRU+01J6Q2W2V9lJtRPkQOxGGQScbrttOm36RGbRCn9awOa1FU&#10;HORyw0IKjAEOxvUr8rKbIdIrj8svv3FrcP6Wmzvdb2ztdP5gc9B9ExHxWiGx//q4If+4Pbpw1V1G&#10;FzIM4phBYGyNFH3ppMCYWDcYoMjX2Ata/TRh5DJRqU61yq8NygnDEWJFk4BohVRYhPfrYRv2JXzL&#10;CqsBTb0KJ2GSi0Rot2T6JlL/L5hIJBKJk4EUGBcPE3xuUOc0x/2JROKkgLtRPtmH7f2VAuMeUmBM&#10;HCnOxTVpj3ov3Br13tAedN61507c7b5mL7/i8KpLL+31DDISK4LNq/uf1Br2XrU16r+2fbFrJSiR&#10;WAdYqRQWIaxBURl5nW4ftKo5Lnzs74NExp8I2m4cPjhIjJe0nogoQb7wDYVrnhj87uB9gyqBckYK&#10;8VDxLpFIJBKrjxQYF48UGBOJxElECowNWMscjEVg3NrtpcB43Lj88hu3d3Y+r9XvPb897L5rj6P+&#10;q9q7vV9sDbrVMu+JVcO7331mY7hzZWu3/7bN3d5f3357mxU9kTjpUPBF5/+QoPyJxwmiJpHzhXt/&#10;JRInH/r17w1KL/BzY6garXu+iXIsFfFmKTxz5kzj68vgIb7LhEW+P2kYqpTfb2+byr6JXLOGdSXm&#10;x2EFRqHWFrk42qXj+OQKFUmRM9G/HPKHKUymf7P/Twzan4nwZrC9z08IzgIioOrN7svy+6v8r+CT&#10;gkIFbxGcBSkwJhKJk4gUGBuwtgJja7efAuNxY3v7PVqD7rA16LydU3Fr1P+9jWHnVl7f3yKxwmjv&#10;9i7f3OnsVZFuX9y58/7LicRJh9yJOn9OxE/1wjHhs4Iq5BEYb+uFROKEg5jx1GARHAiGxIYHNlBe&#10;JAUduHynpZQCnpVZ+WnBmx+Cijh9yCEor9OiITeg5PIvDzrXEuDPKhgl5sM8AqN7gFNe1eiSt/c6&#10;ThCi5RebBfL//kpQv9K0vyoVR/i+4DSQu+yfgz5n3343J7/f9WHBTwoqyCB9iG1+NyjX2bRIgTGR&#10;SJxEpMDYAAJje9RbT4ExQ6SPF61B92F7IdCD7n/fZad72f7LiROAjUHvnq1R93XyJ2wMu/LPJRLr&#10;hI8OcjL+XvBZwUcEJ4U9LwIcRgSYuwR9rzyNfxCs52lMJE4q3MuEBYPr3w/OIjAsAhYvT1sROIKS&#10;isOEGXlkOdMO43pLHIzDOhhVSJ200P6AYNn/rALjlwVfHfRZOYMfFKwXHVPttAiQ06bnINJzF0vp&#10;If9wEzz/5V5UfXUW+J3lN6fAmEgkTgoIjNotKZAgBcbAegqMwxQYVwF7zrfd/ptbo/6DhUrvv5xY&#10;YdziAQ94n9Zo5xf2rt2g8/bNne73nN3eNhhOJNYdJkccGIPg9wdVkb5bUJEXHDdp597wPqfUVwS/&#10;LnhVUCgoIfEFwX8Lyt9oEKKIjEmpcLgUAhLrAuGexAruLNVgp3XtyVlqAdLz9iVBoZzlmZtWLORE&#10;/rWgSo6q0Mp/yh15mqIlfjKofeFK+xYvJJaGwwiMclnLyauA2Lj7swiMHIMcsLPAfc8JaAFrxwsN&#10;OIzA6HM+34TPD5bw6RQYE4nEaUAKjA1o76xjkZfhfpGX3RQYjxPci61h79Ubg8437b+UWFVsb7/H&#10;ucH5L4zr9VLiYmvYefPmqP8jNzp7NsXFxGmEsEhioTDOcTSx/KUGckNWt5PzipiYSKwriIkcwQbZ&#10;HMHT4tODhAgC/H8GXxXkviokVhBK7PefgsI06yDSf03Qtgb1+FfB05bj+b2DPxQUquV8PSNYd64l&#10;FoPDCIzuTZ/j9B1X1PChQdsoDEa4nwX6GmHYPv+0oPB+z6ecj8RKQt79g0KZuRF3g9OgCIyKosmx&#10;2gT3oDyMFtNKuOC0SIExcVTQLopikXZDsT+LUuXeq1N7aqG4FbxpcNqFs8TpQQqMDSAwrmWIdAqM&#10;x4+NYf9x14qM/Udesr2dYYAris9+xCM+ojXs/KqVhr2Q9mHnzed2OplzMZFIJBLT4IeDBth/GZSL&#10;bVZwdRHjm/D/gp0gYYMoMg4fEOQKu1fwtC6MccSZ3CgGY4LjenBWJxaLeQVGOUTL5/APg5zu8gL/&#10;ZpDzl+O9vK+gzzgRchIIItXvGUcCJuFkWpgw+xyn8HOC3SDX/48HLRT8fZCDmYPy7sFZkAJjYhkg&#10;Jt4zKDLFoot7t9xnhEVi/DD49UH38zS5S+1D/uyfDkohpYhS4vQiBcYGEBjXr8jLsHvf9sWdFBiP&#10;Gbe6/PL33hz0Xtoe9N4S/355vJThgKuE7e332Bj17s+xuFeEZ7f/jq3RzsX9dxOJRCKROAjSCRhc&#10;/2vwrl6YAdILPC7o8yZ/VaiAK4ejQXuZ2HF/jYPtFdGYBoqh+L6y3yb63psF6/ig4LcFCUuPCf5G&#10;0MSUe/CgolGEz28I+uw1QTlYiUz9IBcmV80iwrpvcebMmZKSgbOTizqxOMwrMLo/CeXv3C/qwkHI&#10;oetaCW0nKLpeTw5yBCvkMy+k6nhw0P2mGvWi4B62798OCvWW8oPwXxYAuBylOpgV7v9yTlNgTMwC&#10;c0vuWYtR7r2/Dt6gkNIR0bP8vKD0Oo6HwJlz3/VGCowNWO8Q6czBeOxoDXtnt4a9l20Oe2/cGPXv&#10;tP9y4phx9mLvFq1R/w/2nhMrDDudPzi72//ceCs7wkQikUhMA65DogJ+hxdmgLzMClCUiZkw6WcH&#10;TQ7tz2vEF04p4Za3Do7DLYKEOq6SaSGq4jZB4xLh1AbBfxssxyPVQR3EldsFHc8oSFz6x2D5DBfa&#10;OFhk5ewqOSK/OXg2eO8gB5jfSWQyQb1v8LAguD4+WI6NAJpYDOYVGBPjkQJjYlpY+CGccx7+aVC7&#10;6b4hdnNtK25U7qVZ6HMWfbTHPxhkuPibILGovq3XiJjTCJm2+Zcgx6MFOfc3QTSxHkiBsQGZgzGx&#10;dLSHnbu3Rt1/bw0672qPet+3/3LimHB2eNXHbV3ceQ7X4sag86Lb7OzMmkQ8kUgkEqcbXx0s1Wo5&#10;8GaFxSxhlNXJoMmhAiWcjbMsdtmP/I2zCIwFxMkSUiz0jetrmskfQaRMLuWdVCF+EhSh8R0v2fur&#10;GT8aJKrKR6lYxzjYbhoQRP0e7jLHqcJv5hA7PL6AA3HfhZgC42KQAmOiCeYniubpJ7S32lDk/uWi&#10;tUhjsUdoc3m/3EeTaCHnl4OfEbTYdVB/w1mur+BaL3luy7FYNJIe4EeCFrqqYdjjWD7nOLjpucxP&#10;U1GydUIKjA1Y2xDprCK9Wtjo92/b2u3+fWvUf+fGTucP7zi4MMmNkFgizl248MntUe/bzo66knan&#10;YzGRSCQSs+DSIEHPoHrasOQmyC/38/tCzaxFIQqIaA8M2se0AqN+Tz48rkGT0n8IysFlX5PAFaiC&#10;bimiwd0yTbVqhTeIez4jX2UTzgWLG1KYqQIEVVRzUdrGxHhayKn88qDPcfxwbibmRzoYF48UGE83&#10;5Ir91iCXn9B79wERUVtL1OMoVDCUU56wWNrBg6gSu+J7Pv+ZwUWCC/6LgtzuFpnKYhlxiVvdb5Hq&#10;4HxQP6lQmd9UP8Y6bfOioLyR3OyKoRFBE6sJ4rDrlgJjBe3RGjoYL9vtZ4j0auJMq9//uvaw/6Y9&#10;VXvQ/eNbXbyosl3iGLC527nLHc6fl+MqkUgkEolpIJ9bcWgICf7g4LzgCCm5EMdVpj0IirsIlbOP&#10;aQf0HC8mAD4j592vB01aXxx8RfDPg58TrIIoKay5uBZRaJ6wPPvg5hT6XP8cEDNNGH3mO71Qg/Qk&#10;cliW/XI53jJYQFwUuueYhY/Pk1OvGjLtWB1TYj4cVmB0Le4RfGaQEOF6cNHKMXp5cFFw33AXn4S5&#10;UAqMpwfERH2HRQ9CoXYNpckQQixHrnvXogvhTvtabXfHkcD3kKD20dzyOByBci5aOFM8ScoPjnS/&#10;jWhoUc6iFsc9lz5xsixyNf2eKrkd9Tf6p18IStWRWA3o012jIjDuBF3zDJFeuxDprCK90mh3Oh/Q&#10;Hu58T2vQ+y/XaWvU/afWsPu9rd0Uu44Ml19+481h/0vjvP/Z5qjz1vZu/yfvPOx+zo0e//hcJUsk&#10;Ti8M6B8VNBA2MDaYNUHlgMq2IaFCtEIUBtN/EjysI+Tjg4Q999olXpgTRD0OlWkr7irS8pQgIRH9&#10;H4Uxq+jLTXnTYB0mrM6BBP5fGrx/8AcqvCzYBMcn/Nt54040+dwKyiNGlPR6yR9msmkieXXwLkFp&#10;ZUzCTVAdX9NxTQuh3/JmlmvIiZqYHfMKjMRwriQhlq4ncUH4p9BK910Robm2iA+HAXeVCtX29xNe&#10;WHE8NFjOaQqMJxsWYz4iyNmljVQIqyxKCQkWTmyc8d1B8z5imcJBngFjDuJMuRfq1DZqJ93b9n1Q&#10;aopVgdQUhMVe8GnBkpbjv4LGWPoTwqixFsejfvGgc1FIWHXunMN0px896gLjbjAFxrUMkS4CYzoY&#10;Vxvb2++x2e1+SmvY+639Ksbv3hx1/if+fV7rYufr7nD+vBWsxJJxp+7DPn5zt/Pz++f/de1B7xlb&#10;w+5hJnuJROJk4fODhA6r5AZKXFLcBCYD/jZYErakGEbidEJF2z8OuheIZLNWjB4H++XgW2eYcBMf&#10;i7BXpRA+giXxCVSpNuEszx4K/b59cBEiv2Mx4DcpfYIXEjNjHoGRY6mkFXA9ubiaUIoPHXbB3fcJ&#10;yfR9BPVVhzDWck5TYDxZ4BYUFkow1zdou/QTFku4+Lhybx40pzPWIMQQGS2qGHOME9EsPKnITDiz&#10;sMMtr/1aF3AyWzByv/9U0PkgxHKzO0fFDf/Rwc8OdoPy8zadqyqdU65oQixHaObdXS5SYGzAWoZI&#10;y8GYDsaTh3anc/PW4MLD2sPuC1q73dcV0bG9239ne9R5+eZO92mbO71Oa9T9obhpH9ja7X+L/8e/&#10;D9sa9h7f2rnw3Pj//7RHvWs/F/+W/++JZ8PeS8/2L3AOJBpwaW/7JpuD7k5r0H1tOXfB528Mevf+&#10;wosXdXCJBHxKUIiGDtVgiOigQuk0tGJNmDD5SawG5HqTIL0MTrkNqkUurKhbZS/vW10/KFddYr1g&#10;IuS6l1AuubASidOKeQRGOT65FgkEX+yFJUN1dMdH7DkJAn4KjKsNixtEQs7rHwv+XVB/QEixcEII&#10;5KLjyjZfMG4gLPxe8KCiJ8YfxDDjSp8viy2nGcbZnPRPDUqZ8bdB4d+iTEpaEuLkdlC4+UuDpfjM&#10;OLpO8ll+SVBe4MRiQGAk6rp/IQXGwNoWeWlf3EkH48nGmdZVV30wh+PZnc5dWqPug9vD/mPaw94f&#10;bQ47L6kKiIV7rw07r9kYXPir2O4Zrd3uI1vDzg9s7nS+rz3sPmP/M7+nyMn+d6wl7njllR8a5+De&#10;7VHnqZuD7nOwNeo9oT28sItbg+4w+OB46L8R2xe792lfvXO3zeGVn4Ot3f7nxnn6tq1R90XXndtR&#10;7+3t3f7Pnu1uf/j+1yROLwhSBisvDJooCZNE4XbyeqHQFcm4kTDx6H3KAWaCJfTj/YKJ44VCT02D&#10;UhMH+ei8Dx8adP2Kw9G1lz8vcToghM0kx7VXlTiROM2YR2Akusi3aOIpFPqewWUu1Ai9dnxSAExq&#10;qzklTZDlIeUSOy6kwLha+Kyg0HrCoTFbWVwiBipYIoT/U4PmU54BOWI577gOy3VsojEEV6Ocm77j&#10;MDl8TxMIvNoQFYsfFHxBUMGunwzeKgi2EWZtLE4EnhRi7XWpN/46KIdxzu3mh/bTOLoUqisCo5zN&#10;pxaXjXbWM0Q6BcZEHed6vdtsDvp/1x703tIe9b7z0l7vdAgcl19+47O9K26x0evcqz28MNgYdh/X&#10;FoY+6v1t8N+LW3RPSIx/C+O9d7aG/VdHA/E3rd3eQy+56qocCCQKDFAkqJ+12IAE2HLQWK3OsI3j&#10;hfZPSE594FklcbgKLtTiRjBJFu6UWH9wtHKkfNTeX/NB/kJCdZUmNZ8YVNCkTpUzCZuzkjixKmw6&#10;vmVRWhMLAk3nkvNIfsr6+ccstDc7XNvSRs6SgxGEv8u/Vj5PbFGJfNL4SlvNuaQ95lb68aCQ+Ulj&#10;WMKB/ctVNy5iQNXechxI/HlSsLq9PKlcVA8IVkP03TccVIsI24cUGI8Hchi6/1Q8LpEMpSCJMd41&#10;wXaQGGjxWB7Yg8YNSJBUxMU+VPnX1qwyuPQ9g1X3pPHqbwWJRffxwopC2y5Xr4I4Fn8988ZmhEcp&#10;F8C1+5Ug52k1/UaVfqdFkCuCXM8fEkwcDPmXmwTGUx3psbYOxr3iIbu9FBgT18NWr3eT1s6Fa+L+&#10;eFtr1H99a9B/2EnP9Uj42xyev9/Wbvc57VH/zZvD3uvP7XS/UY7L/U2mwZmzF7c/cHP3ig/Dszs7&#10;H3LJ/e6nw00kmmAw0iQwcmRwQci5w6FRXxU1yLT6nQLj8cNg04RS0nThNSYV1cGmCUJTaJ1cQMXN&#10;4HPH6XpJHB0IHI8LSonwZ0G5A11/lHeLG6JKA+zq/ZScg2fOnGl8fcH8h+BnBBPT4TACI+j75GAk&#10;3pRrbIKqX6yHTwt1fmXQNnIqfnXwX/b/JlQ2VQMnLJTjU/yoSQQUvud9oZffE5Rzt+yzKqaUdCiP&#10;CDpuiwxEyLLQxLGmcNBBuFnQhFuF4CakwHj0EHlSREU5WeWJJSTKCevelFPR+9O05cYS+gXRKxY7&#10;VtHAcTYozPjngxyXRHjuzLrg5j61qOae91wK8751kKbgvCjSoigY4XSWRTdzMuHJ8l17pp8bJOZ5&#10;NhYNC3QKxwiJ5mS0IPyrQSIY5ynnsuvMpapKd9M19pr24A+DQrGzLkIzjItSYKyBg3F9czCmgzEx&#10;Brd+0IM+4NxO56mtUefNe269Ye8ZZ3cufPZdh0MrVquMM8S/jcHg1nGPX9wc9d9Ywpg3B93/3Rh1&#10;XrQxvOor9rdNLB86XANwg7N651xoAi6p+0Ek2BHfLo4h54OG2gDluFeD/a66wGjQYoJU//2dYFlF&#10;FU7zjKAV1hSwjw/6xuKi8W/JsVhCoNHgm/upCULuCJO243RIsXi9wcGi8I/rzb0ipKoK94OcUdpD&#10;bZM8WmV7jghOCJMrIV7aAE67qlPE51TXXcZEq0D+ZaKoYypwTAQir5kQ/GOQU5Oza5pJdZ1+w6Lh&#10;WVVAwTNm//McVyHBwMSzFErgVHOd9F9ckInp8AUV4bdJYLTQNov7h+j2y0GTVPsk1BAACIWKNbjm&#10;fxQsIjDXY/l+lXrrIHx4j4jxlV6owBj3Z4MWiTwP2vj7Bsv32LfvBtuW7/neoJQn/m+73w4SWvxf&#10;myC/cr0Ah/EBAaP6mRQYVwfGYAS3ct6npXGCfv+vggqwrDqInRa83a+OWboXwh7x3d9+E8Gc4FdS&#10;aFkcV+la21jaSL+bGOdebRL254XnzBgZtRsqcBeWsfMi4DxYPLBIyF3qmfTbiK1crBY9zDX+Jlj6&#10;7yZqp6RU4GomohGlT3PezLrASIR2bk+3g3F0rYNxa9jPEOnE6QOxLm7+r90c9f50LzR41H9L/Pu8&#10;rVH3wXd6VF/4x7HiZtvb73tu2L0Dp2V7t/v01m7vlUVQxNao96bWTuepcfxf77fsfyxxtLDSaeL8&#10;9OC/e6EBQi9sU6cKqjpnrrA6TfgURKlSNUhuEzk/jhMGGXWB8cuC9YEIyhMjzAqKwHh10OTJivk9&#10;gibQqt0Z7EoUbqX1F4OJxcMk1TVxbUwy/2T//wbYBs/+b3DkWozLEWYiqX8tLhbCcmJ9wVXFaUVI&#10;qN8TJifuATTIrorU6DPEkeJ6LVQsoIAgyUFrYL4saGOKUwWEBpoYOC7HLGeVNkweMfd/9VinJQFm&#10;kdC3cK1ZBCDw7E36Dulq9Nu41og4RWD0Woo602OSg1EFaBN4z4L+bRaYsLu+2mGTsh8JamOJf3LW&#10;QRH5kBBg/FCHkGbvC4esXldC/k6wuNUJixZIy7NpDFNdvDRBLt/lM54T/wqntS9tgbBM7xMzOaLA&#10;OeB6Ks8bcebewUmuthQYjwffHiznfRoa9xm3nmRwWBYXMBIcpZGowzicG+2hQYszwo9LZedpYJxk&#10;HG9MK2eiBSyLuVgWEw6i8dkdg8sA8ZIhRUXv0uf5VwQCl+WTgxYFHh70zAsXt/hRP0btVWmfTiOM&#10;Izh9v2rvr2vvFefldAuMaxkivZsOxsR8OHf+/Ke2Rr1Htwf9l7UGXbkauRvftrW785z2sPvtl/au&#10;uMUdr77yQ89evPiBtxg+4H0uueaa+VxYl19+41ttb7/3Jdvb708Y/PyrOx952ajfiu/rbA57f93a&#10;q5z9fzkR4//v2Bx1Xrc57L8k/v/wLxhcNW4VOHE84ITREetYlgkFVgyMvnbvr+ODzrMuMBqsWAE1&#10;kRfGZYW3Kbk8gcskyYQZ/RbbVqnD9h2JxYJgUULjDCQNfMv/CYpVJ2MRirxntboO19vk1PvC5AzC&#10;E+sHfZycb+4Fk44SbinvkzAx1997s9LnfifoPiJ6uN+WKTCWiTQxBYT2m0AJf7MARMg7rHg3q6B0&#10;EKQo8EwSaLT9wCnCeTPtBHUcTRqLwOjvFHWmxySBkdvXQqP3CLmuF6GBGOdZQm5Ur7vvXANFGUQv&#10;FLHXhF+ORS6qlwXLd00isZFIwvVUwp3rfbT2X76w4j5Hz4PjbBIqOb7Kdkhc5O6tg+vRcTv+0m/o&#10;E/7/9u4DTLYuLws9B6/3ylUxosCAYgBREUHSSPqY74QPkIEhCUh8ECTHIUiQURkYZr7TJ/T5GASJ&#10;g2SQQTIIA4xIVIKAgAIOCjgggngFA+hdv67+T6/eZ1f1rtBd1dXv+zzv0127du3atffaa/3Xu/6B&#10;qCIMdwoiMG4HPBArTFpb0N6M5S/bWODdVm1qU9AWtX/tVcEY3tkWoupcxuj89HuqIRMFp8KYxQGD&#10;F+NXNFafh9Vekbe9nMAFXu8WnLyn7R82LhP67bp51gj3YwKmYwnbHnr+XjSEUrsmFiT0T7wYzyrW&#10;g64dr89NelleRpj7RWAcYG9DpAk0ERiDdSEv4Y37B0++ee/Oe944PDi4cf/OtyiMcuv+wf/sxL//&#10;I9T65r2DX7h+/+Dn8cb9x3/s5v3b/xyv33/O0baj7Ye3/0vb9r99pgTE+l+I883DO/9BBez297nX&#10;Dw8+8Cl3Hn/0xoNnC1fZ9gAULAbBV7U9K3znCV6McsYIc9smDJ7DycumYOL1DxvneYMGq4NIUYKQ&#10;1fjyQDShNV4Km/F6SN4oYyDaMPbtoz30xQGC/cA8gZFwwJA+mqCtIMyZLNYk8SIFRu21YGzthY1T&#10;XOE3bTpE2kIMD9B+8qKKqO/yHBsLpODoJ8lTKUzWglC9jqgzHYsExsqzVoLMVJrQS0uhkFYfjUKI&#10;Mc4i8YPorIDDkJ5TYBuUKEkcKa/CHoQNOeWIijwRx2ABoRdiiA/ayxiIp0RSHpjCs3knzzvuPBw9&#10;h8fPXNrixYJH4qIcrJsWGInw7A/jCXFGGL2oHN50Fk8Ifby2ef+tW0SIiCnUmY0jeuY5jWydt2/U&#10;v6qyrv8khntu6zlyPZwbQVOO4W9qbdMzarHn+Y1SgiyCRQS/QRoC+YvH8G2Njs2u3yZcZ+OMZ7yg&#10;33mzRtdIH+da/GK7Bn6/c7Zt1wv3XBT+TWMExgGESN88PIjAGASbwJMPnvmkpzzx+Jv2vPnE3SPW&#10;65d65JF5YYf7DmKGSSUa0NGqoJV34sRnNZrI6ozkFWL8GuxdL0YGMt5x1wRXidh/qvHTjl6dhhU+&#10;k0G/l4FSoUYl9IzRfmPefyUwMo7qWmBdn0Xs9z+Lru88et85Wm2ufDUF7ztvBhUBwutlwWtDPiqG&#10;X7A5uBfanXsnfxIBVxtkQPNY+KTGseqCPuPZHINjen7tx0CV4D3YL/QCo+T4nv+CxO/VZqqPI3j1&#10;fZv/x/o6k6/CeQuMcjtWKgACo/5QW53ipbEMNy0wmhgbL4WgmexZfCn7weSOQOt7X3J9VxBFi6qQ&#10;BtOwSGDcBbCftBu2wqo5uXkleVY8IwpFnHcKni/p2m4Ext3CeXgwzoN0HBY6hfmfBwh/w1zhw/Be&#10;Yqc+lWjEw7O8x4F9KsrmLAGdUOrYvPQrRdAQ5gKesW9p5OVoHlT0+9+58SIwJjAG00FgdB954kIE&#10;xoaESAdBcBEwSeVBUquDPWyT71KREAM5Y0bHLHyW8CGkk+BkAOYlaFW+csWhCa5VQquhVgSFfZqY&#10;STpuFXIVkWtZzBMYDdzOkaBDaDSI13kvosmB6zWElV8TeB4KCqWMUXix0KbeWBmjPHzCrV3PMTLy&#10;Fk3AhVXxnCiYgBCi6n33xHfIY7MMeGC4VhEYNwuVP90XRq17R+DxWoEhRjePphIge8r/NQSDWS7Q&#10;oXDEE6EPrQouP3qBUT6qEhit1gvfNQnznOtzhBlXm9B38BgR+lmesj3ldCqYhPlcCYxC03hC8T5Z&#10;F3+7sf9+44U2Xa95Y5jgjbX9ZUlgFCbt+RoLJZ0K19jElieP4xo/eBkJZTvypmm0gENkNG4SHk1I&#10;jYsmO3JoDc9tjMZKx/Z/BMbp2HWBcVPYxPM3FQmR3l1cpMCoorkx5TwERgtN+kieudXvzYs6YuNI&#10;I1F9sDmJ3I1Cnc8Kkxb2TXCyeDuvf1B9mi3m+PL/GvPMf6QMkq9U6PQy4djrIALj6rDgZ8xlT5cX&#10;cAmMy+Tr3DsQGBMiHQTBeUNePhPITYcCmIjp4FVhI5JYdbeyyNuDQUR0HMt9smkwChgKQ4GRuEl4&#10;cz5CnJzbWTRZ9Dt6T6GC4wlDuojftAgMH+zFW6F7FVIleTwPRwOtCfAyiMC4ecg9VAY1Y6i8ar0W&#10;QveOjWVID8lIVnRHSBNvRcV5hJZ6tob7Mt570Tm4/JgnMBYsDmkj1QZMmohjQqyefvx6zLNOX1EV&#10;SFWlJvAJUQMLJdqnPnzV/E48qYW9VTufR4s5+i5ejRaKVBU96zPzSExV4KKeDTkqV8GXNTovx7CY&#10;xGumIHeka4UWm1QJHt4TE9xeMPV/vyjn2leaDeIBTzfXIJiGqyIwXiQiMO4uLkpgVNHc4rfvsWCl&#10;uAmvMM4CnjNhupwM2DIEPEKkvsxf9uJYHtEeHBUsNrHHFVDyPV/TWHiPRn2h8azvP4f03YugQrUF&#10;NtesTysg7YCcjH6jBV/f8eJGoqrfimyri0YExtXx6o0W/SIwDlBVpPdOYDzyYHwQgTEIdgQlMF6U&#10;yzjB8ZMbGSQXUQ3cxNggMxYifVUgN9RRoYRjmiDzUjJxXwaEWMUXIjBuBgTrmrzx3uIZUJ6pPLeE&#10;uRNV6r6dRTl4wAq7qojD9283jonjweVELzD21IbcfxMyfTshjFDt3lt4MGnqhceifoEHnknNIvBe&#10;Nxl0DIVYPqzR8aVf8FmLLDxS/FUQw3YhZTzxfqITNB1jGALHy1YfcyR+HtN5SRtgzLCIYzJa780j&#10;sZ6neQmKKmyCnLyOb5sJJC/KRZVXibGeJwUInAcK4zO5ntd/yqEnZF31Xtffb/mJRoWXTMjfv1FB&#10;jxc2/lZ3PYSKnzURDxbjqguMKrCLpmD3IAHK5Noi76qIwLi7OA+BkbOBXIbGjzExzzZjij6Wh7wx&#10;w0KnKBmehcYXqYL0mxZUlo1UKoFR/ziEMYx+QHTTD7ORnKv9RUm9fOM82FdUiH31xT08K/X7XE/i&#10;puP29NnernrTxvNGBMbVEYFxDvbWg5HAeOvBQQTGINgNLBIYTWCFewkP6Gm1b1WYQH5x40UJjAwS&#10;Ro7fMobf1yjsQRiqiStPMOHJjAwGllBD5EVmoDJhXhY+I9G6VeDLnOczORg3C6KMFXcGjzZGhPA/&#10;jyZeXlPD9ouMp4Jqg8PJAUGIYBLsDwhSUlTIuajQRBWd4Hk4DH/WHsY8AInYwsCWCfvSj2mjdxqX&#10;aafOiRekcWWR2K1f5t07/A1nURv3XJX4Z6wS3s0DvYftn9JI4HNdeNpIPSEFhf6fByJvnBL8ebfw&#10;flEsaZkJs+8lYPJCPGjkPV5jCtbvk7aCB/JVg/vEk95EehOLH5sSGLU/C3Pr2DoXDV5W1V6HFJrv&#10;uVgF6wiMJvLS4vDM5+H2XY36JkJ/sD7OQ2C08MnWI9Zp/8LxeauzHZYVC1fBxzRqx+YIQ0hzYZHH&#10;mKW/JGpawJGuyXkvgtQY+nnXypygB+9E2x2biGghqMiWYvd+b6OxrsbQVeYCyyIC4+qIwDgHPBj3&#10;TmB87MGd5GAMgt3CIoHRKmSfM8pALkeW0AcTOew9TXrychkTMxgrVjvXERh5xxg8VJ0z8I+RUaw4&#10;xryQZZNFgzYPGjnLeOHIt4ImzY8f/z9MOs1LbKzIyxhUsxt+HnnjLJrMEyLlzOM1g1ZmDZLOcRUY&#10;TF0Lq7aEVCvEQsfnJbiehwiMm4PnoC8EoT0O28lZZDz1r1U5Lcg5x1ju30fPZXA1UN4a+sLLDoKm&#10;EOf3bSTUPbfjsxtNPM+aYM6DcUpxAN6RNZlEQogJ/Kqh4FPA+8c9EsJ91fAJjX3fhIQF3kLyA68i&#10;OK4jMMq9JjySfcM2UDma2FDFkogTU1LJEJV5Nz31mPJzCpefylU9owjyzlNV3gr/ZGe4DkR0Ivkq&#10;WFZg9MzIA1yfMb5ZoCXc+1vjknNiS1i0vswLr9vEeQiMu4B5OUY9G1Pt7yFcK3kdn3b06jT08V/V&#10;yM6WBoO93NNYIK2GPoFIZcyRtuO8EYFxdegP3U8LhzUXjcDY8Njh3T3OwZgQ6SDYFSwSGK14ExHL&#10;SGRoCytDed8Y4z0N3kLRvG9yOxbuxYjnqWXA5iWwLBjMJiFWxdeFczHQjNFklkBI7CvyRBmufC4C&#10;w5lnius35LzJsGvmGo59psL8loHk1wx6ngOMIudTwhShcRmPthIYtYNgPcjXxvBxH4jQJn/9vT6L&#10;hGLtsd/Gc61AoB56MKLnObga0Ad79udVGg+2jxIYpQ25SiAi9v2ShUvVw8vDiL1B3Kt8lFOxjsDo&#10;+wlgct/2YAsoFKc/JW4vgnG9BJ91qAjTshB677PDgl4WUIXre49X5rKYKjAaj4g0JSDyAraAO7Tz&#10;2HC8v8rz2b0m3GzCg/WqYV8Fxm1AlNM6qQTOAyUwSnG0jRyQlxm9wFiIwNhQVaRv3b+zRwJjqkhf&#10;BegErcaXMCWJvAece7r8e8Fu4aJzMBL1rLDzsFpFYOTZwGuyFxi1qw9tdFwhp8S0sVXKiwaB1go9&#10;46BoJfKs/o+Rw1Av71DPkrBZ3jXLQt4Z4pWBduhtakK1DBTFEd7os8F6MGmt+6CN1P9nUVvQDuSO&#10;89zWdhNzlWvBJNCz0H+u57L3PbicEI7rmRc+tivgKaKdFi1aENuXIa904Xt1jFU9F4cgfAgJJNT7&#10;HoszlUPyHRpVz+YlTNwnkFnwkVKjf7aIYsNw7EW4agKjsU3I+nDxw8KV94Rgym9pIUz/Zj95PvvF&#10;k0VYR2CsFBXvcvTqNIT3Op/Do1fz4d47hudOuwHC27c32u73KMjEHvZ/Hw3g2fj6RvuxFRZFOYxB&#10;1IXPDgVG3rn121YpGDRFYBRVYtG59nP+FpzZ/kK3QXqB4X10r6vIkeuxKIde8DB6gbHaW7A/KIFR&#10;1JPcvsF0RGCcgxIY98uDMQLjvkPicoaVDlGOjJoMCGOyqmkV+DzDjYLlcdECo9w7OvhNCoyf1+iY&#10;aKVehVL7CAO+zDDZ2sSKKk9M9/nLGz2DvEW+qHGVUJOaxJh8B6ujvE144zIi3ZNqw4uoXY/l2SJ0&#10;mFR6pkyCe/FxSMVkgv0HbyvtYJjQfhV8XKPCQxZveEbqY9E4L9k/YQ15R2vLxT7FxnnRM+G3Lmtb&#10;KEYgz65zXPS8EO+lqZAygzcYz3Q5dYk1clcKm/3HjbX/MpOXEhgVhdl38FB7n0b3q64VGrOFPrp/&#10;dQ/tayGk9hFea+w/C6sKjKrX1ucIan36FvebiEMAc/6LcCQwXrt2jfdeeQtWmhTPg3aj+AV72HUY&#10;hllWO9Iup/zeHjU2L+J5CIzuGc/P/ntQOhn3kLBIjLc4Jq0NOM5XN1ockOeuPFflkw2mIwLjfiMC&#10;4+oYCowWL2ox/2oLjHudgzEh0vsIFUoZYHKvSIbLa6rPo2HFlneZzjId5e5gnsDIAOQ5IB9RGYwP&#10;sauAWWRE8+6opLpDlMDo2Ax3HT1DWk7FPhxZwQJGPhoYiCcmHVb1TWKF+xZ4P1TuJjmMiGgmjWd5&#10;ABDYhAkTK3ua7Klgp0JeUf6VMc+Gq4Ypk5iHqJ10bcVEwz3qr6/iCiZc+gfeeZsQVrWr72zsxQOG&#10;mvu4bAXtTcPkyvn4vdq7vrImWauQx6tnRbXeRWIJRmC8GiC6ud8EgnVA/OnbD/FDv0k80N6IJhYc&#10;pHeYumgkzy17YZW0D7wWfZ8xq9I9rNKmhWX2v6snryo5AkVkEBaJJSpSS5FhwUaVUTmKQV9yt7E+&#10;u4rAeBWEFf3ccHFEn6/YjkVo7xH6evD+c+3ty6bkRb8IywqMjs9rUFuszw3pPe1B9MFZnpSiFnyG&#10;IOpcKhehced6I8/1Yf9MYC2wPXyfcUG+0WUgxJOnrfb6wY2eT+kR0PZV8xwuEhg972Mh4e6r8yCm&#10;Guttk0/as0tEdQ3KnmLrVbV3ldSD6YjAuN+IwLg6LIqaB5bAyOHJgqhn5UoLjHIw3jw82FMPxgiM&#10;+waJrE06fqHx6xoJCAytYcUxidg93IyJdJa7gfe+du3amMDIkFZF0/1alu4/w2cMJTAy6q0wVWJz&#10;3oY8YBmlz2xUAKOKnCCPO8ccyxlIgJSgvz5HfGTIzwODlkfK8LzPojApIX3nCaLo0xuFwRogTWJN&#10;zLYtiBUIvap+EpD9de1NutG1OSunI5FYGGJ9BoVX1W/1ehMJ39+60USNp4h2IdSRmF4hjcQFnhXb&#10;QgmMQpk9EybOZwmDY4J+v93nzzxG43s0LgvXj6jy440E4c9uXLVIU3Ax2JTAWH22BULeRsvkbZ0H&#10;gri2uorA2OMDG53bKgLjUDgtWqjym4WyEv2JRQp1sGcUYyJ0ETaNV/YlIhnz6vMRGMdhklzXCN1/&#10;1YWN+appu661KCh0lqcsWIgsDzliyiIsKzAWjDvGtJ7yPxqrlhmPSmAkilps9RtVC3+rRjYvG7nO&#10;ryhntRzWBPoSGImtFu13AYsERuNA5VzsSTBmr7kGXntueHfa7pqw53pYCLSf/mCVyJZ9w81G6Wik&#10;ueAZLmUAofY7Gm0354IIjPuNeQKjsUgVbTYt5x1kjwcniMA4BzwY9y8HYxV5SYj0PkFOPZNlRobq&#10;W4wj3gny4pmACp+yQmvCDypyMTAU+dhU7qRgdZQHY+8RCMQXnimEun3KnUlc5PHI0CeK85wzgSR4&#10;2s6bwiS650c1ymNGlHy7xvOEVf0xYXd4f5YBb8DiLkKYGANqWY+NeeAN65qZtLp/DDMTNsYFsZaB&#10;/tvXrl0jmJwV8nZeKIHRpIGYwUDUDnnJOC/PZH//N8Hqm5cBYZv44XwYa8L9hP85nolzeXEFu4cS&#10;GE3e9XvrwHE8o8SeTaAWeNYVGD3fjrOKwFjXpyexh7c6jzXPi/By459+w3vD/T0Xil71nnkRGB9G&#10;3aeerpmxVbtyHat6MpGOQNfPE1S/rz7xY2yYg1UFxk2hBMaezl0fX3kYh/S7jAdQAqNtu1JZXKGW&#10;OtdeYGQLmbwPfwvxUBSC1zwZLR4TRNwP24hlr9xY4HkpYsR7xkPCyVWEhRv5Sc2ltAF24D9srOtB&#10;6OYR+s2Nng/7EN4r8uHTGrcF99fiAA/VP9bIQUGbt3hc5GBivrGI+gn2We9csIjaCztkGZZH9Bi1&#10;V4LtLuRwB2MJe9B8xfNmPNJvuve26zvZjZ7DGoPkP9VOhg4+Vw0RGOdgb6tIJwfjXsHk84MadXYe&#10;ZMaFiQNhisFsoNTp8QSolWmrkxJOGxQlnw62C4O6+7bNQgBCh3iB8ApB//OWWqXi4WXHPIFx1fsj&#10;bxovOZ7F8o84NoNknT5Yjj/eJUXeSES9HiblQrOItvJt8lKdVyWSd5Dz+itHr9aDyUp5KfKOMUkr&#10;DwsihO9ybsIfbWNsvlfjRRtjQth8v77ToksPooNn0vuboGPxfFj2eTKhUdDC9SMq9kaZSY5j6+/l&#10;2Q12D5sWGIluPMs2gRIY5YVdB5V/d1mBsc+5N4+8rfQVcjUeTUpHPIjleCK6+h21bRWBUYGMfQXh&#10;xEJeXZ+idBsEZv+71vbTTu0rNQtRt2DCzJPLvry65mHbAqPIg/p+NObyTv/cxpf06YN2JK9pQbGf&#10;8ob9ysZd8OYbExjlXRwT6Nn9UiT5n0cqL1/zBIuHtY9okz4iQw7TFx1fk6sqMFrQJ6xpI67bFG9E&#10;UQWiCeq6bkNg9FyyJ+scitqw39HTM21Rn30/Rs/KmIjY00J7eewhL9/+9VR+WKN0SMPj649LgORR&#10;vAswxjgfbcPi163GMRB39TNsSvubexPzXVeFn64aIjDOwX4WeTkWGG89OIjAuB+wCtnn6DOoMOrK&#10;kNLRESDBxJ9xIoSV8GAfq5xXfZVl2+BFygXfquO2wJiqNlRkiDA8p8DqaH3OgPLRjZcVQl+sQPK+&#10;6ynH1yrwnPEOqBxh79lIFGTMrvrseabreheHxi0xq39fG5vnsSxU3iRrXREEPrGxFjtqRZdobUKj&#10;D+rD3f5eo/0Yv4tC6s8DQs37aqrOw+p5nTM6L5U4KzH1KhSi1k/Ul4HniLjoegoX9L/+nphs4mu7&#10;7zhvr95gNZQX0aYERlTkZF3od0pgZAusAwsInqFlhUo5T+s3zaMJib547L3iMxqlhujDSFcRGE18&#10;9hU82Hjb1PVBBYKIwv7ntV1Fw9xP2ywODVMwlAegqBghzGPYtsDIe6++X/8oaqAWs8ZIjOvRC4x+&#10;L9tm2xgTGIVjSpdR24c0llWIt3GkfhPHAvkgQT8gXYexrz4ndcnUiuH7AsLQMI+ltC49LM6yX4bw&#10;HJTIuE0PRvfNfeQ8Im/tIrjvfgtaVOB8guxDdkVPeUQtchLKtCle5Gw5x6j82ir7F8aOiwTxseP3&#10;JCgSxKvPHy78bgslMErHMSWtjz7ImMi7lUe0xSvXie22qs1/GVECo/GlkCrSDXtZ5IXAePOJu8nB&#10;uD/Q4XlYi72hwBXdpPTPNMovQySx3cTCCoywIgZmv5IZPAyTF0Y3DyTCjlyJ65LIJLfHohB1oe88&#10;T1/YyA2/7itaEeJl0NOEwIDvnlqtXnTsIV6jsbzOrO4zJAhOU0Ufg2h/fgSlYAbXg8jEi9H/ijP4&#10;y2hbFX9h4IHB60Cuqh76+H4fQhmjbwjGoAkYj9V1c/o5h2GfZGJTedO81v/ok8D+NWl9gQ1bAGH/&#10;3RqJQQzlD21UmZZRDIQhz1X/mxaxPAf8XSeHV1W2Jgy8RaP+W59t5Z9Ii47vO4kj+5RGYV/AM9z9&#10;MTnTptZBTWI3ITDyeC3PtXUFRhNb40VVp10Gi4q8vIQjXos9edV5Do4mgcf7RmA8Dd6J7lF/3dgV&#10;/pr06vOAMFE25JjAyI70vokz0XIMuyIwOk/RISZwdT5D+o299zc7iOBY10Db2oW8emMCowVE40Ft&#10;H1J/AcLeeafVdrbCGzeCqArbLFzVQttVK/JiPHW//X79kUgVXmqeib5IpoVTNhxbWwRJP96WzaNw&#10;4rZg0ZG94Hew5Z2nqAde79oJVrueSuKQz/V9B4HaIrx2WB7NFmpdr1rwPIv2GyO7yVjpnJ3rrgmM&#10;5oFT5svE1F5ItGhh4dpvGt4D94ugKlXQrqZQWhUlMCoqVYjA2MCDcS8FxuRg3BvIrzFvwBDCosMy&#10;4NQ+DMpa2YrAOB1EWoYoI82EcSoZt3+/TXjk/znF420EDcbfPGGAp2ndTwagQd5ghGMD1UvYji9M&#10;RvtYBgZEq7S4zCqb7yFm9+cgdCeYQTsgUFlZLu84RhrDdh3015tBORQY37+x30eurbFnvQRG4Sq9&#10;Qb0K5APU5/Tf25PoxuOoxzu19lrteRfhWT7Li8q5u75jAu4q8PzJtejYjDTX1LXzXJvEMMQZbvIB&#10;1cQhBV92D9qOe7jLAuO6ffU6AmM/xvUkYPHKJYT0ERqL6HmoiXAExtPg3TlmL9gmhUdBf1LvjQmM&#10;vFR95jIIjJ4XbVK/WefT0zPZhzrysvHbyr6yj7Y373deJCxy13mXwPgGjbVtSL+5t+E84/VslAej&#10;BXOveUF6v2y4qyIwsnv0P+6366Ww3xSM2cdVldsca1sogVGb/bONtQiJ7L6eZedPtfe9Lxela2XB&#10;U7/cC4wWMDaJr290PdctjrYp1EKYvrLPXToV0gLxYiRQyi2p2FLdG89x9TmbGNt3CREY52A/Q6Qf&#10;xINxj2BVxIOqY9IBjuWNQ4POFzcaTHnoqDorj5PPqR541uBy1VECY4WaB8HWceypUxwTGAl5/T4E&#10;TcbkEAxO+Qg3ITD2eZ7GKAyJd0BNdoDwIhzfa556uwbnZzLa/46i3/FajZtG5aeTi8iEUF89/G4T&#10;CZ6XZbDJhRfsFkpg5E0iwf46KIFxE/lKe4FRCNyqeLVGz8amBEYeN0OPMa+PFi0GfV6R7SNnnAWV&#10;yt0VgfE05OHtr1ldS2KBVBFgsks4rH1ETfTefUKFq81YcJmXr3fbAqNiDPpLv83iS53LkCb12g6x&#10;pMLHhX5b9K3CKfbZVOGzddALjJV+Zp7AaDG6UtsQQxRwc4+JQLWPBSr7CXcVlkqcKhHlKgiMBB72&#10;jt/LcWBdzzH9mOv5PUevtgNh7RxL/KaqcH0WPPP6Tv0lKpBU5KDygcfkncjO8DwoGAr2+aXjfmTT&#10;wpgCpJ5hUTe7gHo2tJUqhDUG47K0HoQ1n/F8cSYRjTYP5uOVM7UKTe0LSmDsoyTKXhXJd2Wx3x6M&#10;ERj3AaqRMqDkCpG0uYzrMQqvU2Gakch9m0eVSYEEwcFilMC4z0l6eVFazf/sRqtN2tS8HEvBbqB/&#10;vscERvey32deYmqwwrquwCiHjmIyvku+R+2IyDk2yWOoKkQFJkq8O21/ORt2DGcJjOeB8l5cRAY4&#10;j9gjD51m6Ps/2C2UwGhCv67NVQKjvKXrhsMrilJtehMCI/tC2o9lMebB6JmSo5bhXeLlcJ8iL6xa&#10;NInAOB9SmIwtUvRjvDHgyFv0WDSwv/YL8jMKra1jSHkxD7sgMNb3L6LfwkOqUpcYs9jR8EONtZ9F&#10;ed5u28SYwKiNlzDa09jqt3hu/M8RwSIi0bEX6QlF5XHvGaq87FPzbl9myIlcbXnMziVAmidNRQmM&#10;BKht4SUCY7vH+mPPMtsAqy2g312/fRVaDAb9s1Bm24jS7L2idDsENs9WkXgvdVJVkkYCnGNox8Vq&#10;u85xVwTGEqNdU0UggZcoIZQ3cI3H2o3nkzOKvJ5nLQTaX4ogv9W9WSReXkaUwCi6pxCBsWFvPRhT&#10;RXpvIC+Lh1eoLZio8yJQxYo7u6IScoW8eyOPGAIAfEyjB5zROSVh7VVHCYwEm30E47OEoZ7y81hd&#10;C3YPJhcvuVfNoGSYDcU5++gb0GozY2YeNiEwOr6coc7JxM35yNn1kvPEdq4MKavi2p2J29MbGVgm&#10;hruIbQiMwmkcX3VI4WsM2eF3o4kE764SYYLdwnkIjPINSkuhb5bLVJ5clLOTlyR6no37CjgwYOWy&#10;IgopQuDZFMp3JCZ11JZMAoWK9iT+G/94V/TkiVyexz7Lm3ZZHFVy70SPZcnOKQhlJZrYvkyl7asg&#10;MGp7Ju5+p7/u37DwlOqwfYErJNj2gp2+5izvqMsgMBKDpJsghpTgwm4umBDXvsbF8vLcFiwelndp&#10;LXQTL4zrRBvn7z1iEpHLM87TWf5gz4gFBf1C/Sb5tRd5Ve07XE+h9KIDhhWzOV3oz6SPUn18CnZB&#10;YJRLmiBX7UB/vKmULcYbqVkc2xgBvcBooUf4b1E0hXbHa/Ys6neI+GWroqJ62rRxZxfQV6bvBSEL&#10;bGwzdu6H2zABhEd5Po8WhhtFHhrT97GwEicoY8opgfF4vI8H4955MJbAGA/GfYBVR8Yiw+Ov29CB&#10;m7ZJhMm8h7kMqFqltOJkBSY4G1dBYDTg1QCKDCxejAmf300YnPv7hVU4ZRVsQmDUjhgSNdmpvqcn&#10;A1w/JFSaaOd17f9WjbsIYyWBaPhb8LwERhPamjgSlkocGFIfz0j3v+sd7BaM0e6N/nTdUEtiTX/v&#10;1yEhTrgrT8GzyFYQYmuSNY8WO6so0jI4EhjXoMls4WZjVYJdZvJyFQRG4zhRqfoT3uMWhHjM8I4D&#10;YttYn20iLMWOUNopnnyXQWBkMwtdrN9rHOrThyiQV/vyCtv25L8XGAn7U+wy+/Cm8hlt3JhSv4nz&#10;wTJFAK8SXLcnzf6dBM8P24mQIq2A6t7bgOdZX+z+VpFFIfIEU17q7HlClsUFXnMoko2noTycQ6oy&#10;X/t5Bo7SVDQSXkHRmxLJzitEelfC9dnH9ew4t3LWWQX6Gc/zKzYuWvTfByhk6Zr1aU/iwdiginRy&#10;MAa7DkaffDg8GYcsN/PqGIvCKaeuzAUnAqNVtSDYBVhA4JEkhyrhQtjGOpOgt2y0+r1sYaApkN9J&#10;n6PvUfDGyrb/9U2EMyvjVdVyF7FIYOS18FcbzwsmgUJwXDMexcIU67tdP69NBLzuPXCC3UHdrwq/&#10;XBW8USwkEnsqTOuyY57AyKuDKDv2HrJthH72ouaRwLiCd8RVEBgLIhV4R8t1yW7keVO5FHvvpz4X&#10;47KLTtsWGMdE0iGroIv/hWoSTnmAGVfl1DXxJxZ5n7BiDNsmnE/l1xO+PUVglF/vqxp9xl9hnP7H&#10;CIwzYZCHuYVNURQ86Vwn19kCjPu+qC1pP/ohwiI7wGviNm/ybaAXGC3eShnBS5dIt4gWHtgW+oIx&#10;ek/fWN7NKmaD9DcVOWFhxz5FoqVrwUN0Cl2/uq49nd8uQHqhOif2lgru+omehFzRLj21rXlkN1qU&#10;32eUwPiGR69m+MpGz8qVFhgfO7y7nzkY48F4ZcCYrAGg+LzGYDlEYAz2HQQ+xuh55N3sBUaGVQmM&#10;0jZcBmxTYOwhJ5SJoe/liVDnYBLEc3TKpDO4eNR9Wldg3EeMCYw8ZnjH9CJXTxNdXiTDPJTxYFwd&#10;ollM5l0HfV0vwC3K3TuGbQuM9d2rUoEX4cOVNoYNve181MSjb2t0PsSvKX090bSK8hCDCI6/evza&#10;ot4u5ju+KFig4YThWqBrK2+etos8fKWcIhxx4pBOgMcZjgmzvAMJ89sUGIGnnT6QnbUpaHtSa5QN&#10;VM90LzDKC+yaSdMxlUSnut49hfPri/Q/uyIw9h7Nzqv6xlOck+qDjSjVhOfWGKPydgnX+5yiTAoX&#10;3tZ+Zy8wSqN05QXG5GAMLjv+UWN1ZOXVuCg5dzAOK51CxKz6B8E+wmorT44qvLJJ9AKjyapcNf6X&#10;CHzXYVImJ9CoQdl4kQKjSa+QaN9rwuuvUKi3bgx2F5XrMALjwzDxqGcJLXIYb6Uj8WzJ90UUMZFV&#10;LMoY/AmNY9DPCO1zHJ7dUxGB8bTASGDjDV0CjPQpy4BI4HN4WQTGKpbCXjY3EsYof2FFAm1bYFTl&#10;+DMbnSOBfYrA6DMV1moM4y1V1bGNI1c5B6OQYdeB2OM+r4sSGLUj1Ze3CZEs5nm8wBd5YI6RnaPf&#10;1eZ79scpQcSzXXbRENqnkHz5BlFxUX0MvkajolFIaGQ/oX5DzuC/0/jvGh1bhMYwR+a2UL9f/vA+&#10;ncKycG2MYY61zwIjMb7G1h4RGBv2MgfjYw/uJET6aoDrv8GzOkUVpJGRHiyHEhiHHWUQ7Asqxwwj&#10;b9PoBUbfQ8zUN12GkF6J0hnY1Y8O6T0eDhcB+ZQIir43AuPlgQmSsGZhVcFp8BCqQjElRvHU5QW0&#10;bGEN4a1EQscSKjgVERgfFhgl56/7ctkERiJ0fX9Pk1o553ivqXhe2+WeVEzL/+w89l6BOCKCZVPF&#10;MlaF75cSoM55qsBY+1dl6BIYCY9/yoYrihIYeXhuIr/mrgiMckd+S6Pf5jnsqa/VR/bURs4CYVqO&#10;XRWf/cYCr0bfY2Gax6RnqATHKSzPPp7qPYmKlX96FwXGdXMwyr+oCI5jvb0Ne4oIjAtAYLx5eLB/&#10;IdI3Htz5nVsPDiIw7i9eodGEpjpE/OZG4dHyGin0EiwHq22f0ijsxAToIilfJqP3Iil8huElJ99F&#10;U7ESibK3QUnvVV/dBhmmVp4NwBdNk0j5UiTwNtHcNBmKQkTG3js3Xrt27Yhj7y0gLyp9ZF0bniN9&#10;MRrklcZ46q/hVJrcjt3/KXQu+nJ5Nz+g8WMax/YrmkybWIy19U2SF8jwOTbZWaXwx1UEwUAY1jI0&#10;NkwRGnYdfsuUie4UaHfLpoHpBcZ9z4m1CPKt6eOER5vUf0+j62JxaBlsW2D0XPxkIwGjzkN4Z+/5&#10;yr6xyKUf5Y1ksivkc1cxFBjPKkJCnFfZt/bnCUxkrNd40EhkHPYrY2SDCnk0t+jpvcuIEhhRzkXX&#10;QZuYKiRrY+WdJ3dnFUiy4Mh2GF6nonymw2tb3ISIzWZnv/hd7tcmoQ30/WMJjFVQZpNwL3jqSqGx&#10;K+C5KH+t/m0d9ALjvuRSHoMF1R9udB97sIGNM67nlcV+FnmpHIwJkb4ICK/jdVKTMO7gPHjwaY0f&#10;1vixHa0a8+oZI6NZPoMpLG+hojAPxrOwCP/LE8KoNrDKK3hetAJudes8SbToDclwPUpsboKxK5Rg&#10;WlLpXSFDUtVextUu8r12nIpUmOhcRj610W9QMfEtjretyuF1OQ9+RONYG9kUreR/RePYc4Jf0ui3&#10;rhNOtC/gLWIc16f9WiOB2mLfsiFsm6LvZQs4j6nkXUKUIVZM4fc2muwuogWNL2oc2js9ierEkHl8&#10;TqPJCpFoHtlbvCKLb9JY7ylI4JqI7rDAc1VFRtfRZJCnErGtvEHd+7F7N4+V9w95NY3tcxF0/lUo&#10;SCGJFzSO7XcZKEegsNG6rn7X8PnseVE2sedvSmXxXYP+mAg99ptcO9e3Z7+4uA3qr/VPY/caee1W&#10;v9uH+3uWiTz6YtTfjvWxKDc2z+8xyvn88Y39fNXz5Ht4IVZfytNR0ai+r12VovBeu5HdVcefSnNr&#10;RXuGY8WmKIzb9xCHPul4G+GsriUHHwvB0pRJ9yFHZRXTIiZXlWz5JvcVJTBqdz1KYFzWM36vsLcC&#10;Iw/GCIwbgU6C0W3CgHIFEbzGSGxTrWtsIoYf1/jRc2hSLlfRIm56tSoIgiAIgvUhpJ1owxP+MkJB&#10;FZM9hVQWUbg+T6vDM8iDgzfIWTRhHrOnhpRvjA1msnsWTchN1nvycFMcgUewCeBVhRDisfswlQTF&#10;sfszj2P3Z1kSVIjlw3t63hw7l1U4dl3GaEFdJMDYdS/yWiTIjz1zKEpi7LlFHmrBanBd3UsVhs8T&#10;IgJ40I3dP4t5hLWx+14cazNFzgVj7a4orH7YdnuO9aub5tj3nkVjw9jvWYaOMXbsMbpOPkMbqG0W&#10;OPRTfd5xXrD7DO3UgmoExhHsZZEXORgjMAZBEARBEARBEARBEAQbgsVGiyLDYo4RGBt4MO5dkRce&#10;jEdFXiIwBkEQBEEQBEEQBEEQBOujBEaRnj3eu/HKC4yPHd7dT4ExORiDIAiCIAiCIAiCIAiCDUGO&#10;SkWP5gmMclReWextiPSRwPggAmMQBEEQBEEQBEEQBEGwNqpS+7BadAmMisxeWRAYbx4exIMxCIIg&#10;CIIgCIIgCIIgCEbw0o0f2khgVFm8x+s1RmDcRw/GGw9SRToIgiAIgiAIgiAIgiDYCH5v40HjmMD4&#10;To0RGO/uaZEXAuOtBwcRGIMgCIIgCIIgCIIgCIJ18Psbn9tIYHzEhgH+aKMcja9+9OoKYj8FxvJg&#10;TA7GIAiCIAiCIAiCIAiCYD388cavbSQwfnHjZzbea/yIxndtfLXGK40Kkb51/87+eTBGYAyCIAiC&#10;IAiCIAiCIAjWxMs2/t3GFzR+aSNh8VbjezYSHH+w8R0bryz2NkQ6RV6CIAiCIAiCIAiCIAiC4Pzx&#10;2OHdPS7yEg/GIAiCIAiCIAiCIAiCIDhXxIMxCIIgCIIgCIIgCIIgCIKVsd9FXiIwBkEQBEEQBEEQ&#10;BEEQBMG5gsB48/BgvwTGxx7cicAYBEEQBEEQBEEQBEEQBBeAm4d7KDCminQQBEEQBEEQBEEQBEEQ&#10;XAwIjPtX5OX+7fe5+cTd37n14CACYxAEQRAEQRAEQRAEQRCcIwiMe5mD8ajISzwYgyAIgiAIgiAI&#10;giAIguBcsZ8ejCUwJgdjEARBEARBEARBEARBEJwrqor0rft39itEOgJjEARBEARBEARBEARBEJw/&#10;SmDcOw9GRV6SgzEIgiAIgiAIgiAIgiAIzhf7KTCWB2NyMAZBEARBEARBEARBEATBuWKvBcZ4MAZB&#10;EARBEARBEARBEATB+WKvQ6STgzEIgiAIgiAIgiAIgiAIzhf7WUU6RV6CIAiCIAiCIAh2Cf9P459q&#10;/CuNb9H4YY1f3/idjf+h8Zc7/mTjQeOTG39XYxAEQbDjIDAmB2MQBEEQBEFwVfGKjX+x4zsN+Lcb&#10;P3nA5zT+4wX82sbvOme+oPGrG8e+f8hPb3TeH9r4+xuDYFn8X41/vfHbGgmAv934/zV+ReOfbhzD&#10;Sze+X6PP/KfG/934f475Pxtf3PgjjV/T+DmNf6/xaY3v3viNjf+j0b4/3EicDIIgCHYYQqR5MN66&#10;fyc5GIONgCHBcP1jja+0YVrxfNUJfKPGd5vAT208PINPNDLev28Nfm/jcxvfvvEPNQZBEFxWmGC+&#10;zIB/ZAFfoXGsP0cT0rE+HN+ucazfxo9sHOuvi2P9cNGk+Hca/+3x6y9oJB792cZrjT1er5FI9JeP&#10;XgWXAcZYosR/bywRY8j/1vG/NhI9ehI8fn6EP9f4U3PI++oLz+BHNH7IEnzLxtdfk2/cyBZ2PM8N&#10;kcc10PaDYAr+QOP7NP5qI3Hwtxq1ef0mYd52berLG39fI5gHPL3x1xp9xvP4041E+d/duAyI4j7/&#10;S42vaUMQBEGwu9jbHIwRGLeC39P4cY2/3tgb8+dFK5//rlEIxU9eu3bt6O8x/3XjdzdaER3jncZn&#10;z+HfbXz/xvdekQyxT2zsj/lZjSYYREYT9DH838d/gyAIdhEf3GhyOdYfr0ICT99vj/FHG7+lcawf&#10;L35Vo0Wcvs8do4kqT5q/2fgJjQ8aed44xuc2vlVjP/nlReM8iZbB5QDvKvfM4uCfaXz5RkJ3MMMH&#10;NLo+ERiDs8AO/sFGAqG+mgfs9cYhCOHaFJv8VRq/6Ph/2/5Fo351Vfi+n2l0LB6MQ3i2iY5D/vHG&#10;4YJREARBcAHYSw/Gxx7cSZGX4LKBd4FV4Pc4ehUEQbB74PVdIW0mlVMgpO2yTvRKYPzso1fBZYCc&#10;bu6ZRb5dgUXF/7fxZRsJIn+wkYfXvMXGgpxznh+f5UXGO7M+P/ZclUfxouftqY08wSIwBmPQfizG&#10;6Od5DfLg1t4W4XUbhUl77pAg+WONoonWwYc31jHH6HuEaDvX8kZ2zv+r0XtoP/tYhOKlHgRBEJwz&#10;SmBMFelgU/i9jc9slE+F50AwDS9sZAj9naNXQRAEu4cSGHkWToExmMcjb8FFeMNGiyxT8DcahTUL&#10;zZsHAotQvbNC8XjdE2/m4WnXrl3TL8t1F1wOEPHcM6LwWcIIvHrj/Ubhnf+0kfAmMuLjGzeBZzR6&#10;Zoh6jv+tjbxyPRcEkTH84UZtvHLPCdsW0v+vGoU4f0oj8aby0Yma+IVGwgpPXmLkPCiWQfyJwBgM&#10;IXpHm/v3jR/YOLWoyis3Vug9fkbjuvhzjQTGu408zT+68YMaeSgTNKfkYpRWSaoNHuj/udG5afv6&#10;iCAIguCcsJ8CY4q8bBN/qZHhaiCXoDmYhn/U6JpFYAyCYFfxLo08ReSiM6k8CyaE+rXvOXo1DrkY&#10;a4Flisho8qrS6I2jV+N4jUZhdV/SaNFrDH+iUa4+3ztPZCwPxn959Cq4DCiBkeBBYFgV8kkTOT6m&#10;UTshuMxrS9qPlCxEQyJND21Hhdx6XqrghXP8ARuWhIXbN2uUpxRU2CVg/mKjqrxnQU7Ub2r0/UEA&#10;7PafbZSbVrqIVeF5Ocsrd1sgyBPptft/aEMQBEFwPtjbHIzxYNwaeoFxl0KUdh08g1wzecCmeF0E&#10;p2GV+icaXcNwP8gbRz5X/I+NvH7kg5JfKdgOSmB8UaPJ5CLwIvywRvfSPVyE5zfaz0LLWSAw2vdZ&#10;jTwQxzBFYJSfTwVe/ca848j/JXVFBMbLgykCozahAMq7NqpYy3uRZ5O27bNIbOE5SBznDfkGjUMQ&#10;C9+mkcfjrzQSvX2/HJ8KWhD8iOHa4R9tLLCTCJL/pVHbJ2RXcYyCBdo6n3rmnONvHG8jlvzVRqGf&#10;XjvejzdWqKrzV6Du5Rp7yPX8xY32mSJIBvsNKQWkvNAevs6GPYXiYAp8+Z2qqAdBEATnBALjzcOD&#10;PfVgjMC4DURgXA0RGFfHmzdWvh0J7OW24lFiEmmyJ1wMXdfwfGhi/U4T+VGNn99okjuPPGx4VAj7&#10;K/6bRp+9rPn89gHLCIxA+K/J66KQ5hIYiUJngbFiX+GiEvmPoQRG+2ifYyiBUb8xz4NRBV7Vg31f&#10;cDlQAqP7/1o2DPC2jRYrFIITriw8WjVc4wjR8dsbfV7F5x7a1F+Y/XsK2jhBkXDHs5AXI7Hv1RqB&#10;R6Mib4tC8cegwIbzIIDLzfxPGoVUEw5tF3oNvpuoSAh3Lr7L+5/XOC/EtaryqvIbXF0QvfWB2gux&#10;e1/Be7H6cc99bIggCIJzxM3DmcC4V0VeCIxHHowJkd4GIjCuBtWlXTOTm3XCuq4iTBBdO5Ovv2bD&#10;BvF6jSZ3vObGjFIJ93m2qK77l23YMczz3rrMMCHivfOUo1fBRaIERuGYxLezQOBRRdTzydtqHogl&#10;BA8eWmdBov6fanTMx2wYgXBU4hHPw3n56HifvWnj6zTOm3BGYLx84AnI89ACxWvbMAK5OT+yUV43&#10;Hn7EQ7ndLHz8WqP7jcRC3tM8A7Ul2765UXh9D22SdzXx7xsahSEX/lgjT0mFM3gUqoQrR/U/bhR2&#10;PQ/v3Sj02XcSfyy8yEcnL520AgWLNsa+Lzx6Nav06zNvcvRqHI7Nq/g7j14FVxX6QO1eG9dmLOSx&#10;24nt7JldF+Kcn1QBnt+e8oyyqbVziwl+G35OY8TFIAiCc8Z+hkjHg3GbuEwCo1wxzpdAVOSJJXyi&#10;yGOKUfJFjd/bSNjgvcMQExLFa+A3G02Oy7MAGWy8CaZCRVafi8C4PHh9unbrCoyMbcapdkC8MmET&#10;puvY7q377f5LgG4S6r0KQ+MN5fOrQlt868ZHj15tBgpTmPTuG9wPYYKKfQQXixIYPQtCQ8+CZ4KA&#10;R1BZlJTfpI8Qw/tsCniD8V5cVISARxmugwiMlw8WVbQ392zeIgRRRWVZ+6A+ncefYkQKGNlGvO77&#10;dPak7bxtyxvX+7YTAL3n7/C5YBsQPOUX/dONRPcSPRRkmQfjATtC+Pa8YkXa95c1GofKW7MERqGv&#10;80BYd2yFLyqXY3B1wf7QpnnNWryp6svof+2LvcPWZWfp/z0z7CGRBcR35GXLVp7Hr2j85421P7Hd&#10;8+Y4aOHKsdH3+D4iv+/2vGJ/bsuS9+LUwjVBEATBithLD8bHHtxJDsbtYRMCIwOAcUwc6ScBl4W8&#10;Dhj5L9M4FUKrfFbxhORFWg7rCoxv1UjYJRrL0YMM20WGLJFZTp8C8YQ346qCRk1eJVifF/Y5FfLJ&#10;mZya1PodjzcSTU0q5ZQTImiFf5n2uQm4Pjwj1hFiwXUicqWI1OrgtSU/otxwvAZ7mvQRzQkXPT+z&#10;Ub43VUbR/4QaCyn7yk9q5Okl3LbfTmhVZfhju21Fz9etRs8bqpBNxNlHb+JdxBSBUf/tfYtI+qWC&#10;BR6CiffYMj3YM/pThdgqZ2eJhYq4EEosOPJ676GtWJwkNDpuUf/suSJq8kIUnt33ySUw8tCfB32g&#10;XI99xWtejgShRVWwn9Qob6R+lJdXEMwD8VGldfbOcxoVSPnKRmIiD9h/1sjmJxBqU0MaU+wzpMJe&#10;vH0dq0iAVD1dmH+R/cJrV5QIOg/2i4UrdG7zBPggCIJgC9jvIi8Jkd4GNiEwyqH3oLE3xosmBkIk&#10;ewNEpVIrr3IRfVyjqoooJEn+IyunjKGecnNJvo5yhJlElrfaurT6Opb7aRH8Zp+NwLg8NuXBOIR7&#10;8t+uXbvW39sigYVnk3tthb22a0NEtGVhAurzKpZOFeD+cKN2rs3wqOQ94xqYXNb5zKPnSNjeRa3m&#10;mxi4Nib+w4n7snD+Fh7e9+hVsAreoVGeyzuNQsmEw5mo4Z9vFFpKKEGii/4V9a//oFG/S2AU/owl&#10;ypwLx57BOc/lubN9r2efl0/99iF56BBua3wSXuuzCih4ZoPzhcUe4cSuuSiEsZBInlJf2tiLi0AM&#10;1Kf77LA4ClFxuK2He06AJDr3EJHAm1y/TKhmr7AP0HPoGfQsPdHY9408enk4Lsp16rcNf5/w6W9p&#10;/JNHr+aDyGMRzXUIgiAIgiDYCHgw7q3AeOvBQQTGi8cmBEYw4f2njWMejIxiSc2JKiYKP9cmffIt&#10;odXSCr8Yo3MjUPJYW0QG/71G3gBnUS6n92wkDv1Qo1XYZVECI24yTPYqYB2BkccI7z6h8HJimQDW&#10;fRijdkdMkcSf0OKeE2jk5FrVM++dGx2baMHjaVn8oUah3Z6ZvhquiaPjyhnWVzC9SJj8ymHJs4cw&#10;wxNhXdS9IHgFy4GgrPjEmOgSnA94QWqvFrsWhYkHm4FrrBq5a65QyzL9sv5XlfJVvMhVNTcGGf+X&#10;LeiyDfBIdo0sbskhGewuiMYiLXgP8mplA2trFshFXHj9KY0KWilEZGxkP/f5RH+z2ck8Vv3PVmaz&#10;XoZ2GgRBEFwy8GC8cf92cjAGG8OmBMaCcCcr8a/YyPtjX/OnMPSEOrluERiXw6oCIw+Rr2xGt3x+&#10;Ps/7SDVvxyAulyeg0GkeeMPE/psALxbH910mxau2b14y8nv1KIFRDq9tgTfnLzU6D6L9Jp5fx8JP&#10;a7zoMO/LjtuNhF4pHAjTwfmj0h8Q2oPzB0HRgpFrTmi5aDH9soRrCo12jeSlU2U32C0QCoXwi7Cx&#10;sGlB82Yje1jYco/vaGRD6NsJkNJfCCNmswxFREWQntooasei5l9sDIIg2CYURhtGFOwrRAY9r7F3&#10;CNk77KfA+CAC4xZBtOEJxnDdhMB4VcAIrLxRy3pdXHVsKkSaF6l8WHJjyaP5PY2VvP/7G3k68mwx&#10;EMqpJm+WSZrquKvkXnQMnpCOLz/XMxtXgRxvJU73eSFLYOSx21cdldvL7+NNeJbgZ1+FABynp3Bn&#10;1xsJpO/XOIRwWx7G9pcQflOocyCSuWfBdJiomlQuqjAbbBYlMFq8iCB+MTCeWqhjjwTjsCj1txsX&#10;TXK8p48tWuhVoR2nFmQKpoPd97qNchfyTJTzcMokVLoLAqOUDFMnrQrT1ViKUr2INLDgytNRWL+J&#10;oXsej/cgCM4TFj5EA8ppLNWI/K5SlnCc8N5lBwcptSXMx/5+496Pn3vrwZgiL1tDBMbVEIFxdawr&#10;MMp5KT9aGdq8AV6zUe4rA11tn0eGufDHZTxXeCHI1dYfh3EvzE6Y0zIwkRby5Bg+X5gnMJooyu3l&#10;vM/LW9ZgWrnMTFiIsz14Oq8qctX1cs/WLYhz1SDvWgTGi0UExmAVaCvGoMrXSHiSs9FiDn5A499r&#10;POzIy40nfFG4tpQvxgBUWEMxGqlA0MIPMak4taiehYpPbkzhos1BCLR7w46Rx3OZfK28HYVPL+sB&#10;9LRGC43G436x0X01ZrMhLCYKt/YdQRAEFwEOGArmKfLEgUK/KAUZr+6nN+qfdtUD8A80PtZoPvaC&#10;4xRu5lwKue1rFOZDIDCqIp0iL8GmEIFxNcgbpeN03VTRG4bABPOxisDo+vLOU/mwJk3yFfUVNXky&#10;VjEJ+w2rbRKF5V8chiBZ7SfiGWTGBsBXaTRBc1w5QxUOcAwDKa8FnghyKskZKszprAFJ21GBkVfi&#10;DRuOUQKj73CcHgTUb2tUAGnTMMkpcdGE9aMbh+35Gxv9RhNcFdSXgeMigZYnTTAdmxQY3VNtb52+&#10;ykKKtm8114Tac7NOiKnPa+uEmCHfptFq+BRvHO2KEVsFw4rylnlel/HoicC4eegT9a0WY7Sbl2/k&#10;aaU6svDP92lUPEV6CCHAPKlxyoLRNqlP1Gf+dht3jv42Ev6MF0XjlP61yINcP4oKjylg9wPHJCga&#10;H10LJEhe79gvPJ0FRWicI8/+YHNgDxjLhDcLhzZeS9fifrrm255EOz9eRaItFhU5CoIgOG/wZjR2&#10;EewsyJgzmfuZ/yheqTK9BRp2gPGNE4I5ifmYz7JZRZxNdeJhj/pM2amOxd4ggL5Xo7RD+mtjt7Ha&#10;vNHcjdPJle4v97KK9GMP7iREenvYR4FRZ2TCKRG6QhrcnPHdGz+kUb4bLs/lRWBFeNmk6REYV8cq&#10;AuP9Rp/hNcgTTqjYUNiQy8g+Bq1euBuCaCHXoAFFqJLz8DnUPgrEBSFPJo0mE7xNxrwUDEpv2Wj1&#10;DuVIOkvQ0F6Ihj0WCYznBQM6jxmDbV3fbz3eJjeritdCrl2DukYGZx46U1Gf44EjzCuYDgKj9qx9&#10;TYW2p23zsFZUQO6uugeoLbu/UgdMBeOw0g8MSUT5mkZ97bIYegUPSWSZ4nXVLzwMyYj8+MapaREi&#10;MG4OxI7yqtK3SF2hSIlJhf4UpU6QM7fo+p8nFem61WiMGKP8hs57SDlQlxGqt40SGIXhBuvD2G4M&#10;I4D7f1e9cfRZ8h2798M8z0GwTVhQNG8Szm8cQP/L911UtKv38mb7S4X0oR15ww0dBYLLBwIgr39O&#10;CxaVP6jR3Jxd8NWN7ATekMVFC47s09rPorzPcuRgXzyjUX5nHuC8EuPoMIK9FBgTIr1VbEpgtLow&#10;NL69tp0QhCZ4hDlkBKFVBUY9AdDAIa+dgh3CXg08iyaOmyKvAu7Ry4BHhkm8zxMBVsnpd1VhwuO6&#10;LSMwToHBympUiWWLWJ4ncikakISvDYUMuRp/otGE4o1tOGeYiDsvoudFVJGWUF7FaiuJroMQbAM4&#10;QYYnjQGacccT1LPpfdeOx+aYwDsPdc158vx5G4LJ0Ldo032uzrOg3+1TCIyRaLwMHjSOHefIY/jY&#10;axh58RBjpoJweep4HfX/xocpYKSWF+4YieZTc+iwQ3yGgbtM2GPwMCy+6ef1H8HFIgLj5mAxxrhs&#10;fJaixdjHBlwkOHuPF45K5zx4zsNG9B3Dc+AZLLzeQuUyi0hBcN7gwV6ppSx0eqae3ygaiIjYU/QB&#10;4Un0RnFeoTvPQNJUBcEa2NscjEcejAmR3gY2ITDytuJlY7XJqhLDS7LXKhix61xFzPEbhZL6/A83&#10;RmCcDitIrtumBUZgaPDKkx9JFVhGSpHnyiONRK5dTELM24BnhAnCLsLCwFMaifFTxUWo54ynWypg&#10;LodVBUZ9cV33MfIMXAbut1XlsWP1XDaEn8fC2HGIhcv2DdqWScvRMTrRUwgqUWAqIjBuDjxoVaXn&#10;nRBcLJ44fgYiMG4GxEJRMML4ecjUghvRkfcMb3+hdhbHFTxgE1cfhELj/3rjUBBcBuzO12j8mEZC&#10;jUXSz2m0HdjzvISdD5snokuwS9BORYx5HhQ73BREeKxadDEIgoa9FBhfEiIdgXEb2ITAyPXY5wlG&#10;Qu/+TSNPKF5RvKMYQUKkeD6VsXXRJHYKx5NIneehXAwmnauGufQCo98bgXE5EAK0B/fF9Qv3l/1z&#10;6L7rFxbR5CiYgai3rMAIQpEY8sQd110okpyERHeeuatOPOWzUdSK50HdS7njjCHGj2UFOf0o70i/&#10;Ud4w4VFCrVc5P4tbPG6dU9/m8O0apyIC4+ZAYCTEyLEUXCziwXj+0E9Jd1IROlj5v6RA0ecaz9jA&#10;IiGe3ShaZ6rIyGNLSh/CpeeIzcTO1k/KK1bCIhAevSdVjHzVQbCLEKaqX9qkwKi9G6+DIFgR+xki&#10;nSIv28QmBMZXb9xEKDMjTJ6mSoBuUixR9dc2yqVgpZbnjfBMufIYajzS5E+c5zp/nuDJVee+q/l4&#10;tgGTcveJQU3gQIav+9vf72XJU2BMoJJjrk+c3/PfNWpHPArC3aUFiLrPQsqCGeTSWkVgDFZHBMbN&#10;QSi+PtqYHVwsSmD8sqNXwTYh/YowaZ6HclDzcuRZzUZhv7Bt3CvpSWzjIWlc/OJGC+IEFLb6IlhU&#10;Ss7YYNdxHgKjgnAWPXcxMikILgVuHu5pDsZ4MG4NmxAYwUoukU+4cU/bGD49rfDWau8yoZa7hgiM&#10;4yiPVuRRJA9QUYWwYRtB7YIR3jPhPVcHvDy0F2FfyRt1ggiMF48SGHlU7mq6gssC1zEC4zh4n71a&#10;I4/ieTRergq5rHm88SIPgiDYNvR5nEOMC/MERvsIeRZxxgNeFIc5wiIQGKWTSfGOIFgRycEYbBqb&#10;EhivIiQg5pnn2qlKGcygQrNrIieRQiJBcBZKYFTxjbgczBCB8eJRAiMP7CfZEKwM11GalFVsC95Y&#10;imv9jUb5teQVlbNTFXvFtxz7UrHLC7oKl81v6prx+I/AGAT7DX3lyzValODxyvZ+v8Y+hH4XwKHE&#10;WKA/mycwEglFsvV9n35MJWDpCMZAgOQRLL97cHXw2o0/3hgHnw1gL0Ok5WBMiPTWEIFxdRjMDOSu&#10;XQTGEyi24JrwXPkzNgTBGSiBUc4q+auCGQiMUgvI9xpcDCIwbg6uI37q0avp+KBG4dX1+blcU7Rb&#10;mSt+r4mydiVvKf7Txn/YKHRWu5MrVC69Yk3GUfjsMosvJTBaBA2C4GwQwF73mFIwfcAx5cEUjSO8&#10;Hb+w8bsaebn3tPDxM3MoXY90QXJkjvHXGj2r8zglxdBvdP/rX162cZcwRWAUufROjcP+/9saFUIc&#10;A4FRv/pGR6+CfYfUNRYcf7rxdWwI1sd+5mAsD8Z7ERi3gAiMq4MRwnBw7f6mDcERVGnmteK6vKoN&#10;QXAGSmB8n8Z1qmzuGwiMrsvHH71aHSYajDKG+J9q3EQYOu8IxxTGyfBfNg8ubwTead/aKBTK7xzy&#10;6xunhImaWKgcT6jpaZuUHMsgAuPmUPdxWYFRezchr8JwVdzi5xtN5OWw+8ZGxS6E0H1co/st/I5x&#10;/FHHr9GiheJu+KWNQumkYsAfa6xqwNui6vo8dqZQhWCViKegBEYF94IgeBjGQ2Jh2as95cas5+6X&#10;G3+2kaCBvKY8i/J74wsbv6GjRQMFfYrv2/iux7SI8Jc68jzcJP5go3z1BMtdyyE8RWAsSKGlErq+&#10;3ljAc10BuDG4j7/S+C5Hr4J9BHvRopvxXs2Hd27cNQ/dS429DZE+8mCMwLgNRGBcHYrLGPxcO8Z8&#10;MMOfa6zVRxO/IDgLJdQTIhLucIJ1BEbPoUIlBAzH6KmowPc1vlbjVBB+f7iRYDE8XtEkbCqe0mji&#10;MHacokmeBYuz8E8axz7vXJfN/1cCI48xYmywOkzMXctlBUaQl/cDG6sS+pA8egiOP9SRl8vndZRy&#10;gfcvDyQkQL5Do+JwReK0UCvPQlEFYN73rzJCgrdJ/DzuSqGBXmBMqpIgeBicBPQlxg9zoX2BhRW/&#10;68bRq93BMgLjMojAuL9428ZvbjSnNL7zWIyweA7Y6yIvtx4cRGC8eFwlgZEni0kLbx6rhnJ9mISj&#10;67BspxWBcRy9wPgpNgQbgzZqgkt0mUfeZJdNpBPOo70kRPo0hAq5Lqt6MFrt7St0D/kVjVMLSfDm&#10;GztGz+c3TsVfaOQl+JLPCzsdhJ6qpDql0EpdpzHyWjMBmYoSGDEpHtZDeaY+r3FZD9dgPfCa4sUk&#10;VcmTbQiC4BTkKawxwtxgX0BoI7g95+jV7uA8BUbHJKwGlxN/oPHVG9+rUYEfXsW8h3kEy+uv7QTn&#10;CALj/nkwPkiI9BZxngIjF3eVlk3+egpf+vsDfmajBO49v77RBLOncAR5TnrKg8hToievHV46ftdZ&#10;FH5FKFTRcRm4dl/S6BhWQIMZCBHf3ei6CEdbBTyH3rRRSAkPJG1E2Em1Dfk3Vs17SXwTui1X5Ns3&#10;6kzvNH5ZYx1b6MpUOJ5zlIS/zq+n1Tcrb/73HZ/QuGxbAwK569C33XmU6HuTMPgThFwzq/5v3VjP&#10;s5AfhsE6Vb8jMI5DiK/rsorAKAxan9m3iyFf3Dg1Mbr7q78dOw4RwyLLvCTs82B1eux4xb/TOMWw&#10;5CE39nmMwLg9lMD45Y375CF0GfDujQpEeTYftSEIglNgJ+mf/F02lcYug32m7zWv2SVEYJwOdvVf&#10;ady1MPdNgG1q7mDeT0wkJJqHm7vfayQovnxj0iVdIPZbYEyRl21gEwKjcCKrZY6BPGYIfLzYGLhF&#10;iYz/fUfhTS86/uu1UCgeLd/S+IJGg6McScJ86tibpPC7V2pcFTr+z290LAmfgxl6gVEY5hQYSIjR&#10;Kl7292geDUbC25aFnG9jxxtSjp1lKtLJDzN2nCGJ3j/VqNrfKiDyyD02duyewgflHFtGWCk8q3Hy&#10;M9d5nHnmV0UJjJ6jCBEnWEdgVIH3Jxvr/oxRX73Mc2R1Wb7M4eINEUNenFXCQ4WuOqY26zjGEqHY&#10;DOwp4iJDVb+h/VXOvt5rk8G6jPBpUaM+G4FxPRjfXccIjBePEhg9C/HsCYKH8VmN+ieLvhwixsDz&#10;2jiA5gvLeDrebPQM1ngiJYh0DFMg0kouRTkcCU1PbzTWTVmAlfahogN2KZzUeF6L5IsERvMB80oR&#10;UN/UKLWFecU8wakERhEbFsP3ASJLpMhRHdtcuuwjcyo2+tMaOWIQ4rSVXRDIPUPOxblLJ6JQkvtt&#10;PmgcYjdK2WFhm73ImYMjSbwTdwB7m4MxAuPWoEOoQXYdD0YJV2sg/YXGrz3m9zT+YKOE6oTEX2w8&#10;EiPPo/rjEsckIJlIzjMqpkBHyqvO8SIwnsBEkvep68LImQIix6Lcbj0NsKvmlpGTa+yYPQ2CBC9G&#10;3VRcbxw71jDsU9XQdXN0EeBPfccIhcbJX7bsCiDj+Ysbx445hasiAuM4SmBUwXKZCrJAjDbR+IJG&#10;Htaor3/8mIx3BuA+eW70YJwTHT/86NV0SCRe7fltbAhWhrbnOkZgvHjw8OfFFIExCMbB3tA/zSuc&#10;ZGFKbtcaD9Di61Qhy9hjDOo/b4H5ZRrPgkl+/7mivvQsrzbpn0QP2Z+Asytgw4gocF6LBEYClfzR&#10;/e+WE1kRwLFImX0UGMcgXYz7ab79SY2cCMyv2ft+f3kBWli2/esaORCx+55o/NhGEYT4Ho1PPYOK&#10;7Hxko/3l07dY61hf2Sh0mXCoPZvz133S3s2vv6ZRVItFafM1qbMSnbTD2E+B8cFxkZcIjNvCg0Yd&#10;w6oCo4mDQa86mFVodUbOhUpKjgYUni1oBYcbNZHy2xtNluV10mHygOFSbTJ90VWL/16j8+fmHcxA&#10;pKo25d5NgSrcfXsYo/stRJdAt4rrvKISY8cdkmi8jMeTczHYjh2rp/ZtwF13tY7AOnb8IV/YaFBf&#10;FX4XgYXn8VTxnqizbJgsRGAcRwmM2qQCEsH5oxcYeTwHq2PXBEaTU/1TTwK7Cf+Qxhlj2Xlx+H1S&#10;bfTntS60Y14iFsxM6oMgOA2RJ56Pdzx69TDYQMKne494FG1lbD4LPB6lcOo/OzWqxyKg/c2N0Hki&#10;7y8Lg4tAcJOWx+eXXWA7T0wVGPV/z22siIQiRxV95RAlMH5rYwpanYbK26LDPqjRfFlezlpwnkrz&#10;Fp+Vs1S6DXPtYM+wnyHSVUU6AuO2sK7AaBDlmVWDgFUOoQE6oaKQUHnarKwV9yG3RAmMGMxg8rSs&#10;wCgMRShEXcsxEsy0UaLZKgIjYe+zG8eO3VNbfsvGqbDS5zPCF8aOV2Qk8uhl8K2zyiqcZ+z4PRlm&#10;n9voXqwCnr1lCC5DK5mKzCwLHno+z+NG3xDMEIHx4hGBcXMogVHfvWzeWaF9whJ5a/CeuNtokYmH&#10;NZr4OG7xXzYKyS5Ku1L38UI5XIxZIrJiHo2jFleFWFqEef/Gs/r2CIxBsBieLf2ExedFIGDxCObR&#10;xZtL7uCpRavYUiJ0FF3iNTY1LZP5kblTeX153pcplPX8435HDvBdwVSBsSDvt/2ES79BIweDMds/&#10;AmMQrIn9DpFOkZdtYV2BsSAk0wrHVcIHNP5Go+sXzGCFsYouTBUYgfEhxEFuTMUdpla3XRW+T566&#10;1zt6dXnAC4fwpOAG0VKuUpPtZzWD0mq7flQS5U3AtRmuwA/J05hAuM6CwbOPjWFeynK3BDNEYLx4&#10;RGDcHI4ExvZs/2j7+1pHW6bBZLzuQVHolbQrJveXEcLb3qwjweKjG3nvq/5/FggM/eKS0LOzQHS1&#10;rwWwIAhOw7MxRWC8jHhm63dFhP1sIwFuF7CswDgVJTD+TOMyBRqDIDgGD8abhwe/fev+nQiMwcZQ&#10;AuMu5eq4LNBmhW+7fsEJaoL4W0evgssKq+9WjrVzgw7yKHqdxnVzSfaQyFx7icB4GkRF1yUC48VB&#10;4nR5hVx3wnmwOlQzdR2XFRjlj/K5veDx4sk6ZGPwXPwjjVWA6zMaz0IExiAYh/mOZ0PfxJ7ZJ/B0&#10;lAe9cvK9Q6PIEOGyFVUmSuddjsk5RJ5WNB+00M/mkAeRVyDqfwh4L2Hr1454/Jq39PMbeR3Ow3kL&#10;jDy8eTsGQbAkeDBev/f4nuZgjMC4LURgXB29wGjwDGboPVCC4CxEYBxHCYwM/D9pwx7DJIFHuFw/&#10;JkAEqXVFbMcxeVwmVUAExs1hVYFRGKLPoQgBaSWe3Oh+mDjzcucdz6vRIpb8tv4KB67PnRcVTxiS&#10;p6Y+rCfvRL+/J69F/Rtv7yE96wrH9dT+K0dj5e59uUYVoqekkvjBY3GT0JiK6EFwghIYpa0Rersv&#10;sCiscq/olr7fWkSLFgpzVH+mQEffl/V9mHRXxuq+7xI54zhExkXeoMsKjCokv0kjwWNRf1cCI4pK&#10;CoJgSfBg3D+B8f7t97n5xN0IjNvDLguM8o8I90QhRtzfVfdFE46/1lElOOFGReFEEtoWP6/RwFmU&#10;RFkRi3WKblgFlBvJ9du3VdB1oNpbTfaC4CwwYrWVCIynUQKjhO27dF1MNL6i8QWNKhYKw/qxxlVh&#10;YuJ3Dknom5LTkyh4VIxojMcii/5+ChQjEYrrMxEY14N24jouKzAqvGI8rTQZJs1ENV57Urm8U6OJ&#10;pHy8xXj4PozKa/zDjcvmwAyCfYY0PJ4NgtqUFAWXDUQ3vCi4lt/fuMhOmSowylNpIcl+RYtIqhGP&#10;QbqI2k+eyyAIlkQVeUmIdLApqNbFHV7HvK7ASAC0evUhjVa0lNBXIv+njymXm3wn+J868lCQxw0V&#10;yhhWDptHApZqbqqyIXf+w2PyeHjXRu7/8h0JEXhWY71/u5EouW7ZfL9XeIDzicB4ArnLeJe4LkFw&#10;Fkpg9PwTi4IZNiUwSvT+i408v6qfdVz8zEYFNZbBMxr7Y6j6z2NrVVRfMSSBhBfDFDypsRZ7xjhV&#10;YDQJMj74jMlQsDpWFRiDzaAERjaK6p9BEMxQAuNXNvIKPi8YT76hkYcgJ4d18mOrHu05HqukvE1U&#10;3mJ2xqICjOwZlaDtu0hgVKhlrOijeZ0c5EPIQ177KLwZBMGSeOzw7h5XkY7AuA3w1iAC6phXFRiJ&#10;dLwFhQoT/QiEwpd4tfyLxu9s/PJGwh7X/Q9uVDL/vRsJf8gNfkjJ3DdBkxyDsmMqmlAD11c1Tp28&#10;zkMExnHsusDIQ0ZVc56uhHBCNDD+iO67DGKQcFmr7j0JUOsK5vPASD6vY0NfWCOhfCfYhMD4OY11&#10;bYd8cePrNy4Dz8qvND50vGvXrhEd5XNaFl/UODyehahlqrkLJ1XsaHicIiF1KhhYPvO9R6+CVcGm&#10;cx0jMG4HJtuuv8UFtlAQBDPIS+rZOG+BUV5A39NT9NVUiNYyj+rTP0h5YO42BexFeRGf2mgRkEg5&#10;1Zb7PY2PNZq7GT/nnffrNgrJPmsRT27If9XoN5wVIi3f7Jc08lys3807cUzAJODWPvNY81I5KYfU&#10;PyqaOKTFWJ81t71sxSCDYCnsZw7GCIzbxCYExgKBTQiTnCYGQOFtL2rUgfNS/F+NfYe/UR6HwS1L&#10;g+c6iMA4jl5gFLo+FfJO8SwV0i4EUzv61408kwz4wuTWASNLu5Svq28H2icjghHieVgFfjNj0u/u&#10;jUGGl+PzHuPF+9zGKWGfY5D/hrdYf+49ffemJpLCUay6O3fXxfNrseDbG90P5yGkeZn7Ow8RGMdR&#10;AiMP8FWTl/MSr2s75A80Ci9dBsTt724cOx5+Y+OyeNVG40YdQ7jzsuORycdLzmNkPJDAfiosSjkH&#10;bT9YHUdVpBtN4ivcObg4PL3R9ddPv6cNQRAcoQRG9th5LiqPCYzGzymwqPgtjcPP40c0TsGnNPaf&#10;Y8uxrafgUxv7XI6f3mhxfghj9aYFxgKR8882sgvHvhuEVOvjeFBuMp/mH2iUBkZb2fcc2MEVB4Fx&#10;Lz0Yj3IwPojAuAVsSmDUEas61q82nSf/e5tA/lr7i7xwDOLEG2LfDx1TJUqu8/h1jQyJe40f3yhs&#10;ehNVcBkAVhed07ri1z5Bjiyrha7L+9lwBhgP8kT193iM2pfQ91XwSOPYMYckKqi2twysEmtzY8cb&#10;0vPGC4yotiysQB8d5wxBnWfmuniicezYQxIdpxQcWIQIjONQnIQnH2/wVT3AiAw+zwDXX1qV/6+N&#10;Fn4IjB/aOBZ2NA+MfG2j+ll0HMLi9cZtQWoO50Ko5JXMU17O3lVgsaie5/P03N13lMAogmGqx01B&#10;n2riSFjXH6/D125k3+wSRVQ4L+dHYDeBFVHBlqqJtGvAxtC2/3kjTyIT7qnwHa6/BTWFc4IgmKHm&#10;KuYE5wljke/pab4yFW/QKB8hL7v+GBaTp0AeRmNz/V6L3+ZGU/JOVqqQosVlYt8QirN5n8C3CKsI&#10;jNuEUPTPb5Qq5Ty9XINg65CD8ebhwf4JjMnBuDVs0oPRBNiktQYjYXQS/1uBM8jiMxtVCSWU8Djh&#10;ro/EHwMpmhQyuNEEoyqVbUIQ3DR6gXGKkHZV4H7+m8ap12XeKu0Y5X+T9H9ZVLjYWVRRTw7RZbCM&#10;wNhzmRBQeInAOI/HwqOiGasImD0OGh86/gg9457bdRCBcRz6POGl6wiMwfKQKqFSaVyGidCuYlWB&#10;UeG1pzXqW3jcVN9g8eesRUxh+rzePTc8hdgdCtmxO86LFi1Fb5SdUzSxNy44F79lkTfxQh7368Ym&#10;3v1TIS+2z/E+l8YmCIIZqh+xWMZ+Oy9YELAobl5jXJFjekykmwLHMi96o8Zl7QHRENKhLJPDkQgp&#10;d72+7LMa37xxrCjmKgLjNh0yXH+eiaKiREn97cYxL1a/Vd9uET25wYO9RhV5SYh0sClsUmA0gBIY&#10;dcbrJDK+TDgSGI+N/wiMJ1hWYBQWXflOzqJQZuFeb9fI0GK0TIHwjbHjoUksLw+eXbxg375xGcgL&#10;wwAbO/YielaWwa3GseOg31Ch2Say6xpwDKvhd4yRkbauCNMLjO9rQ3CEEhiJJqrmBhcH4WAmoTzM&#10;gtWwjgejCZ+FRWOslBL6mLHE/+fOM7zFN0V9twII8pnNg0kxwXKZNlnHl/86CC4TCGry4PbPyZDl&#10;iT+PFq/ZZiKYimzTspWkgVl3gfSqo/I8c7YQojwmQoJ0LGXnf6ENWwCh8Ccbq/0U7zQOUQKjOcGq&#10;KWqC4FJgb3MwHoVIR2DcBjYpMFoFXHVl7rIiHozjWFZgJNDJhzmWr2aMv9CocrhKgCahU6F9MhgU&#10;GSJqmqhJJr0JmAQztHjZ9OdK7DMplPfm0xoVwXibRtdICOwyED5Xoa6f26hQEWFR+JzVaZNTuSA3&#10;IUap5Efc4jXDg27evfHb1vWui8A4jhIYXRdpHYKLg/Es3rTrwQRf211FYGQPVr5ZQq+wPkV89HnF&#10;b23kEVNJ+VehFATV92yT+lkioIWzojGxj9zgLWkhbJlCSuU1Kdxx3sQ/CHYR7Aq5/Tz/z29kN91c&#10;kXJF8yREz5m+ybMh/Fje6l0v7rfLEJk27M/OohRK24CooWG4OeofhyiB0fvSTQTB3mJvBcaESG8N&#10;mxQYryIiMI6jFxjljZoKK9a8B9+xUeW7YLdB3N1E6K57XSvbERhP0AuMCkrtAsaqOAbBGP5Do7a7&#10;rMBo4UVYs89asLHYIS+h1BhyYnpfQTD9jwUiBWRETQjpU8jLGPJJjSaNz2vkKW4Rhoe6Yy5Dnk7E&#10;P17ERcf5jWvXrjk3NFkmVkgLs0la2LGIJo8aqOZ/t3GZvkBBLr9DRdbkEQsuG+Qa1I8Izw2CdWGO&#10;YSz42sZ3aNSf6x/nFagxnnh/E3nNg2Bnsd8CY4q8bAMRGNdDBMZx9ALj19gQBAsQgXEcvcD44Y2r&#10;iHsKSQhVFSqmAAp6JuVkk6NtGfCgUl1ZTib5caUqcDwiyNS8TsHVQQmMz25cppCQdn+/0WfPIm8U&#10;Y428i6p9fuO1a9fkPrSwhb5boSPFjHj+KUBGgMTK+6yoj7H8SY2eCULevkAoouvE+9PvC4LLBM8w&#10;sf3djl4Fy4InvrBluRdTsOw02FNyWqoH8DGNYxFFJTAqkpXF1WBvIQfjXgqMycG4NZyHwKgTNpno&#10;KfxgjFzQeSX05KnQU4494YEV6vBejYpwfHKjvBkSC/NQwGF46iK+c+O66AVGVbSDGSIwBsugFxiF&#10;PgYzWG3/okbXZRWB0XUVTu/zY1QVcmrycv342DGK6xYVCvYPJTB+6tGr1cFLkX2CfchwcDYUMHAP&#10;frhx1arqQbAteOZ5CH/w0aurDXMmXtoW9/w/BWzxyjeJUizw3ItYNg0lMEpJxAYKgr0ED8Yb92//&#10;9q37d/ZHYHzswZ0IjMtDjjWhMi9slANNLqKPa3y1xmWwSYFRfjsiWw1kF0HVEX+p8eeOKR+TROhI&#10;ePz8RtfGvj9+7dq1Sjovn9MmkvdHYBxHBMZgGURgHEcvMKrqvYqBy8PQ58f4osa/0jgFJjZjxyiq&#10;0n6VwTvkTzbOK3Am7cNVg/FZ21hXYAxWh1yO7sG/bVxUQCYIdhVTBEbeufca2ePyVPvMMrlKdx2c&#10;LSqct8jR4ixw2hB5MPysudAy+cuvKkpgNM8+z2rjQbBV7G0V6YRIT4YExfIB9QNFTytVL26cil5g&#10;XGcwFnakcIbBDEyErbJZ9ZGguV9B2waJj7wgP/H49b9sFDq4LggA39HomBEYTxCBMVgGERjH0QuM&#10;FktWMXB5OhD/vqvxsxslZEcekcuETPlu5zGPqi5vCrwriHUSq39Yo3BuOfVMilQSHlL+O+1nSEVC&#10;eGyM8X9cu3bN2DRGhQXG+DvtM1PGMsd4/8bCjzUag66al2ddjwiM24M+xD0guOxKHtcgWAZEw7Eq&#10;vz3+YKPxrfoc5EiwiRzRuwBjYf/bkBPFFBhPP7qxz0Erv+vUxcWrDHMZaWH0nxEYg71F5WDcKw/G&#10;Gw8iME6AJOaq0JrkmOD8VGNfVVR1Wat3EiIbPAwkU0KAe4GR+LYKrBzKeeQYw3A7HpVyqhXlQTJR&#10;/MhGYqnEufIjyW/x7o1c9zVuYmVRfi/emn4fflYj0Ur1t6LVpZ/uKGeL6ro1mI7RJNuq4LqQ98nx&#10;IjCeoBcYeZAGlwuMdYsGqpjyTPaMo0rV8pWpmL1JY6sXGOUKDGboBcavbty2gfshjfIvEvxuNBqX&#10;5LJTuXyd/E76fL8R9d880I1LPYmLCn/MozGCGLmIqoWqIjmPT26Uk2kejZerwOTEwt/Tjl5dHbif&#10;vBifcfQq2Ab0IYR2orcUM0Fw2UBg5KxwVm5UNot+tsYSFeJvNe4D/lrjf26s34bmgcHysNDy3Y2q&#10;iZtzzos6gDdsFOnher+yDQugUjnvWd6ixnwpu65KaL9xxnxdqjI23D9ofM3G4JLgscO7++nBmBDp&#10;hVBBUCh0eU5IZj5PGFNoRMdmv19vPOuabkJgdH4qFDrGGzWaaH5ao851U56LDIwqUFD8skarmj2f&#10;1UioFI5WfKtGAgaPSnz5RhUoN5VPIwLjw+gFRqFZy+J9Gq1GC3lXBdP9Vom0KB0AgTo4H3xOY//8&#10;jZEgOCVEZwosTDBKHFfKg2AG3ofCm1wXiyhy1u4jGPF+IyFq334jLxELfyaH8gdfJbinJlvyAJ4n&#10;JOf3fPBMJaTpQ1QKlVbgKxu/f4TGJWPLkLxVfnlAHrLsGfexpz6QgDqFQ1vIa+d73naviZ8FV9+Z&#10;SrzBZQT7n1PBIiGoIEerhVARSvtc1ES0WPIorgaLtX1frH82Zx1DLzAqlDMP9vt3jfpaBe+0w0rP&#10;9fGNmwJb2SK8RSPjj/nnLkRGOA+ag0hIqcNqUZXoH1wC7GcV6QcRGM8A74zqCIVaDWEQ7VemVcQq&#10;Y9YDT+yZh00IjKBDJTRexQEvAuPDWEdgVNTH56bQhNDK7qZhpZyHsGdjzBPWtuFkcyoNvK7JT0yk&#10;5PyM6+eNUOU7nsqu9yaN6Q9oHP7mMfIq2AQYTVbjHTMC4wl6gZHYvu8C43MaN+FVvksw2TURuGoC&#10;o8XG/3Pt2rWLEBhNaFST1ob8tfj4RCPv3zHqt7w/9IJFC5UiKizWjlF/S7wYo7D+KQuX2oRzJXSe&#10;9+RQnyGNgO/jYZJCBcFlQzkYqIYcBOviexv1h0OOVdnvBUa1D+ZBGhCLW30tA3n+LUyZpxgf1gXH&#10;GJ6BzkXUiJy6PCZ/oXGbqQDMwfz2+0evZjAmE0Gl5hH9Eew49lNgrByMERjHIESxxEKrI30RF+Fp&#10;hAdih8lnDysm1Wmq5DhP+NuUwHiVUQJjQjtPsI7AKAS32u5Z5FlioD0PEOz+TKPKm1z9hVMYROu7&#10;iQbCLAyqhJEvbOSRUu9/baPPCScl9Nd21+MzGn3GJJd38g8ckxcfAbI41QNYH2BSrU/YBHgBj33P&#10;kJvK6RWBcRy9wIiV43bfUAIjIWTVKsH6gZ9sJMjjNzQSjBi/vLhWAY8F5+R4X9fIq7r43MY3aDwL&#10;V1pgbLwIgRHkbvV9+lQejbsM6QX07RaJzhsERWOXa8NDeGr12SDYFbC7IjAGm4IUQBaS9IlFqbbG&#10;FjeFRdfYP28e/YqN/6TRcYa2hhRg7PPPa+SIsw6MqcbTz2x0rs5HmjHPhyjCbcGiHSFViHgPacj8&#10;9o9ozLiz49hrD8ZbDw4iMJ6G1YpalSekyBVRUP1L0v8SIIahigxs4kd1nrcbxxCBcX2UwKhwTDDD&#10;uh6MBqtqu+i1ib7E1P32H2+cMslfFm/dSDCWfxDkb5P/1OD+uA0dPGvCKzyLBtPvaxwTSUqclBeI&#10;iHoW/kjj9UZVQIX1LwOrqAp7rDPR9vvrOhP9GFA1iUf3Y1PoBUZFrIITyA1Y13yTAqNjyd27Cx5N&#10;JTDqKzz/U8C4tgAnnQKj3u+wAEfUJ+qZQAh9clwJ7lc1cOXwerdG9olnysIAMp7lbDzr+l11gVGI&#10;8UWksyDW6YPZMRclxJvkidx4uUaTzFdvtCCF+nhe8EVtFXmdG8+0zcPG84bnRO5U90LI3rqT3CC4&#10;aGi7ERhXh/5JhBX71bVkR79FY7yZ14f+lY2miNu8AoXmKbwYbx69Wg3ulTGOHdEv7POoZ19ICbIN&#10;iPbi4UmjGM5rzJ946Zs/rJq/OrggVBXpvSzyEoHxIShmQtQYGqIS/RMMS1zs3ZJ7yLej47EPcWMM&#10;vcAof2GwPCIwPox1BEYQ1vXURgV+CIhlCBHu/mqj5+HXGj+lcdMhlb7jRxudO5GCkOZZY5QNc7AI&#10;mTPg21fuLn3YvMktA89+RMi+QNMYFEMyCfW9Q6PFiqjzU1xjHngt6zumFHqaB4YTg/5PNFZxEcaE&#10;e8vAMaHeFHqBEYMT9ALjOgZqD22Ux61jGiN4zgpDm0cefNr/Imr/noV5VHhM26/fMo8mQ1OgLZYX&#10;grHyPTuqkP3tjSUw6kfOU3QibBKPJHR/dqNFiDK2S2A0BnvvqkCeXNfe5KJfHD0vGAcIe7W4Y8wg&#10;AKMFIyIzcU8om0JFPL7l8/22Y35HY3m/1oTQAq/z1xebnGPZXWfRvn0ex9rueIS+L22UG/oiYNzy&#10;3Z7TswplBMEuoSJaIjCuDmOTMNrqg1CaiKmLecHDsDhrzDBOcPCR63/e4k2lHJITeJ1URsY29hHb&#10;HIx5Fj0dm81/kX27cHGenb6XbWdeNoQxWARX/fZgh0Fg3L8q0gmRHgOvCSsiHkxhXz3eu9F2hi63&#10;axMnD7L8Pwxo+xO9CANV3RmH7svQC4wJ8V0NERgfhrxSPPlcF0mPLxN6gbFIzCQmFvw+K3PeI5o8&#10;v7HAU4oXld8vzLmSHPNILsGDaDjmUSUHDGHEPgTCSjzNQ0v1dSHYJq6ElUWeKD/Y6BhCEy9D3j59&#10;lSINzhmDE5yHwPh6jXXMeZQ/hyChqJjcocYbhiRxRC43x2BUEyC1VZ65QpIZmsM2x8tLsROiuCTg&#10;vO8Z55USoP/esXHK8YQFyecjbQH0AiMSgQhDnssfaXTu5TU8VWAkpKuQ7vn129630cKA30wYqu8a&#10;Uh/gd5jEyZtq3BVlAFdVYNRfuTYXJTCCPrEKzNW90TbdE+3inzWaFCGB0TkWPWcmTUgw1hYsovy5&#10;xjGY5Om35MHStu1bC2FDaEvORb+/rDf6JsCbVPs0ju16+HgQDKH/4OUerAYe+MPFPXamsS5YDQqI&#10;6lOntEuFxlxz9ruxYBmwfdhNxjRzTeNMgdhoLHNs4xxuIhT7LDg+m4besAjGwz5dW7wYdxgExpuH&#10;B/uXg/HmE3fjwXgCKxz9xOltGgtuvIkeVs41Hl4/01j762RqciOMy2vbv8CGAa6KwEgQMkGVEJcH&#10;2CYRgfFhmHhVBbV9EBiJhQQNkzN5T8uLRbLoPrmyZ5XQ4n0FmXoPFc81McbnCDZDz0vPdgkiPGeE&#10;R4MJLq8ax/S5+j4T1fdvtBgxRC0sMGzkm9l1CAfnTeSckSAVzECws0ruumwql522SISr611kMBt7&#10;hHoCcUyqDcK4HES1Qq7t8h4mQnoGiI3zxBXeuAScoXFpcvO02b9HgqWCIM5B+PEQxEHhQdp/JVHv&#10;BUbn7bnUFztfzy+xsXKiThUYJWL3m46ux/H58L784kbHEOrLG44Xr9/sN5zlcRmB8eIExh6EaIKa&#10;tlHJ+U2MtEcLMF/RyONxEXjlEsHBmFZ2lX5dztyjSXtrJ54Porl+bAzbFhjZP8Yj52ChK9h/GEMt&#10;SFmwKRLDFV8IrhaM16JE9FsKjxi/hK/OG7ODs1ECo0iQRRCtdGRPdHyXximwyCUawvgyVsHaM363&#10;kf1k7OHly1t+6vHXAXvmrKhHbawvqMOOHfN0DHYA+13k5UE8GI9hNbxW4HmPFKywEx4IDYxbgwVx&#10;sF+ZUkyiX5XiniynmfcUnRiiFxh1TJsAI15S8cr3sU0SV00YXYMShYgvm0QExochrKU80oi62iQD&#10;xyTNCtyu5H4bw5jAOCThos976reVh5Nnd+iFxVAgcJjc1jF4IoPtCkYYsLVRuVQ827ZXxTjPuJAW&#10;AqfvrfYsrHgMjBKf8/42JrTLYigwGgsU5/A7tKO+SM6QrtvnNL5SY4WO7BOEeCrw5bd+sg0bgAmH&#10;MNH+OmorJh9AvLMyro3xBCSmgdV0IhtPvWqT4LoTso0nw3tgrHJ844+QLIKckFT3rZ4TYlAZoozk&#10;IfQV8qB636q5154Pz4Jt8v8QKy22MfwZ/S8RChuJXVMERnj9Y8HI54Q8j8FvJNLqx16hUSJ4fVuF&#10;5/a4qgKjtuEaKkBXgvVFwr3QLkpgtBjrdbUJ7XdR3mljGIFSW+e9XgJdb2+he6toCy+hFzayfYYo&#10;gZGne++BclEwPpVn/DppM4LdBbtbwQde5vpt7V5uNClqkBOCxU8LvvYpx4Oi7S9otBCvirqiWTyn&#10;eHMbF7yW75aoYL/eS7joWeHxTdj0vFVqlSDYN3x0IxvDAmQtlI5BOiHpokRucBowhzeusBnOggUw&#10;zg1SwMxDb2+xmT2H5v3niTdp9D3GxLINx8Dhgt3Dfj1aRG78zsbKbR/sEAiMcjDuXZGXeDCewr3G&#10;GrArVxvPCgJWbUdGBPqf0UsoNNnpoaHozOxzlsBINNkUCCE6R5OuEklU9bQKIwzUeZ43+5V6xhdv&#10;LteJF9kmEYHxNAhn5am3iAZn+Q1NfnYJZwmMip2U1xKPgAoFR0Y6sZCBTjzh5UVgMcjKw0L8KMPe&#10;4oHvsgJZ2765kfjDQK8UCS9ufI9Gq5KMGdt41rjOBB8GhgG7z6fDY8h+nmnP4EXBb+RJZrHCAoPJ&#10;t1xjJS7zqJbCwb33fu1jYlL9VE/Pq9+q75BrRshqkfij/dRChr6Q91rvNboPkEu3BC/XchMw8avc&#10;OEV5mrRHop17ou0QNMsDVigQsci+wk2NSeB68353jvpA/XuPEhgZ1oQe95PQY2zSfj0nxMPKUYpj&#10;YNQSmomTJRaa8Ppegrs25Fk5WlA79j4sEv+nGPSgrRJbTaDL20fb9Vz/VDvucGKtLTO0RQi4RsNJ&#10;9VUVGNkbrs+2BEY2iO/XjrXBeoaQ9y5R27M1r0gY7xD9uT7Xbylbq6e+jP1U72nbvUd7oQRG12KY&#10;CP8iQAjngewcVPwM9gcWW9gG+lf3l5esqIfhQs8Q+l52sv6JECAaQt9vccYiZ3nN9zRG6+vZLP1Y&#10;jBZP9ZFsP/2d/fV5FowI+YvsPJ7BnsWPbTQOsLHYQmwr3sacAvwuC4n2MRaMLeYEwUXB4nc574hw&#10;mApCm+fCM7QInl92v+/wDIxBnuOvbvQcg37e+XiGzjNySX9TfYLF22E0VsH2fl7C/vfbLdid1T8F&#10;F4zKwbiXVaSTg/ElqITgDGOrgLxJ5LaqB/osWqks1CqL7VMExvPwKrOizwAfruz7LpM+IsxYmCeY&#10;rJpQCj8ag06KeGiVVe6lRUaHwjiEHJPHV7VhQ7jKAqPrbxIufNHAUW2wp7BGq969B5FJlrxYNTEj&#10;/g4n5vZ3Pw2aH9lITNK2iQxF3pEm90JHDaiM5nXhO8cERudKODRx5XH36cfbhvvNI/FjuK0m4Y4j&#10;V4ln/Ynj17b7jLYq91ztx3sA/NYq1OE6MEYKJrm2Y+WsOw+4RyYGPCPq+0zkTcqJOiWcOu/6TbbJ&#10;hWYhxe8iNjGitB99kN+iUMcyUOiqjr9vuYVUET8SR65du2b1dxPQ9/IErHuGJocSdhN1CYgF19JE&#10;z/V1T8sDSvszEfRZ984EFapPLqPzMxr77/Hc+k3v3misI8p49p/RWPuMiT68aIQ9e3/ZyaXfK+ep&#10;c5bPdFFF6RIYLQAMxdICb4SpuZRKYHTevIOuCnZFYBzSWGVyqK8hFpssETg8W2ylHmN99hj1aX0K&#10;gYdwLHhvS2AECwqeYUJ8cDlg7LdoNmxvyN7sc6wbQ+flC90WOBl8faNnTdsztjhv4sqXNJbN6D3n&#10;73lk41msYdNVXlQLpoQMXveeSf1pLRjUmGTMiWgRXAS0s4q4mffMsWnmtUeL8IR3dRPmwXymf77l&#10;VhyCveY9C61QAqO5xHnCs+hZFnXCaWg4d5sH8ybOAvqEYcqcYMvYyxDpxx7cSZGX0/jlY2OUMENg&#10;1Elxrf6Rtr0m7PNokK58Q8ADpT4zV2A8/j6frRC5TYKwaOVT+EbBZJQowUurvDTLc8sqR616lMDo&#10;/IYdkvestDJSCJAmjotAtGCUCPnbpJF/1QRGopIKz7ypymg0ISci8kZS6Y+ohXMnXA0GQyFjPu84&#10;vEqsUAvnsa33QnLfiBFW8nzG/UaDPKFS27WftkD0WMcFf57AuDS78z+LhEICYXnx+R0WB1ReO7oW&#10;jXKBVTgCTykCiOvmPdenz89HcK9rMhaytw7cf6FTvILq/hN5eSkIU+7xPSPXYN5iwrpgtNV3fETj&#10;eSyWbAP6f+IAT81NCYzwFo39fUFjDmOVwUh08TyWp6nVcgIdI9Fijm3aXf+8ya/D6ER530C/33+H&#10;MB5Cvc9rwzzN9RvlgYO8YXq4Bm/bSIz0vu/nNcPz0RhnAc7k02IZ0Vp7FB4oFLCO2dPzpZrwGP58&#10;Y3lX+61j4CGg358iZF91gVH+2G0I/rzF+3s+Rp4n7Av9mJQAQ0+MKQKjdmbSxJbhBTwPxgMCiudu&#10;G/CsEHqcc7D7kCqp0q7wUmLXW/yQP+9DGtkMvAXZP/q/ZUPvLeJYdCeMiw4wLveLwJsGT3d9tcUr&#10;IiJ7z3fr11cRG4xFvOjZHWx6dggBXwqPqYJHEKwCdm6lnBhGRrBV3qvRwjnbZ8wOJbwbW6oA5BjY&#10;+Gx4UQ+efYW6hqgxiFOCeYv9LOD2c+3zgAJ9xr1eayhwOGGL6b/G4HnnRDDv/WBL2M8Q6RR5GaI8&#10;GEtgLEh+Xyt+YzTh6RM4M0aq0AZKUj9E78F4EQKj1Y7K/2JFpjxRdEiM/OFvEKZUqzhEg4JrYX/H&#10;NdGcghIYTWStjG4KV0lgZBy67iUs8SwcW6WT948bvHu2qMqaggkGxGqjaEJKYB477iKYyJcYp41V&#10;2MCyWCgwlmC2hHjYU9iRyWgfZulZ0C7r3E0CtakSU1zrXgwpYbc+j/atfHbAgClRg9izKSiM4Dyr&#10;DRC+zrpPlT8QiZJgIm9CY6WV51oP159X5LKwwEC08j360EXi9mWDvlNf55pvCmMCo+PzHpHWotoY&#10;oa08+eSZ067qPQtCIE8kg5MwNxSQ/3L3rPBUJlz+WNtmIcFCk/bE2LZg4Bj2Mx70YKTbt44zRmKo&#10;/saEs4QhBWG0z55ngXjps71H8BAERudaBWcW4aoKjJVTc5Oi+DKYIjCiiaBFK6GfFr16LBIYPQNy&#10;Y+lz9NllX+mf5b/ri/OBz2xTYDTWlqf5lHYbbA/aSPWxPP3Oq+gZ+78W5nyffsri4TIwzyAW6sfx&#10;PM93EXgsc06o8YmXeRCcB6RIEsLvueEN30N0BGcA70lHMeb4Yn5j3CGGzwPnAscwxgzHJTCv8j6K&#10;CDLfMU/wLHIwOE9IDeI5GxYd9Nwb/5zTvFRkNAbzgOg9O4a9FRjjwXgKRx1Lm4D1AqOQspqkDGni&#10;aVJnRU9IRa3CSzzeize9cFfoBUYix7KhiVPA4CCilDhq8i/xLRdwRjmj23m6/2Mrjz7vc9yyeZSY&#10;fDqe4g+8ZAgrvCV0xIsqJOrYiKi+z2r+pnAVBEb5/koYNnGsifsYrCoLiyQMG2x6D0OTMSFq2mqB&#10;p562rR3ygJp3XAO1lXt5sRxrbLJuVd5z433C1ioYCow8t4T4Eb1MlgkLXPzlAOS9VcLgPDJ2rXZW&#10;9TS/Q5hzTSDOItHGQoFVw7EFBt/PwOAVxvOLB5prWmKbzwtHtVra0wSYJ29xLEeS58mKI2H5d1qf&#10;pI8QLsvruF+ZJebNy2VmP7+d4MxQ0j85nnPzbNczK8TJSmw9o8MJ+llg2MnTVNdl3vlcRhDy3Ue/&#10;a1NwfXrx9xTbvdY+eYgLtzf+CK30nudL9Wbt2Aq2/kCojtxC9rVwRJgxcZW7kHdjGdw8VgrC3gjj&#10;xBnPlvHpuxvtJyn6IvgeXoraCkFQwZUC0ZOQ73otixKlLALMC48GAqP+cMpCFQ+H8qS8SgJj5abd&#10;lsDIHvD9i0iUJi5qg/qnIRYJjPpi46HngjeGsE/3mV0ylv+K3eN7pobWbxrsH5NP594v1ga7hUo5&#10;ov81rg+jApaFcVHfXH2QBaRh+2Rz6ad5MhIplikMR9jTb+p3zT+M45uCMWHZaBS2JZuFCMKbXURN&#10;EGwavPKNbWxi9j2bWls1j+3HCftYiO/Doc1zz2rX5hzmOubGY04aVcgR2WSv1sjOMk8+b5i/60+M&#10;fRx8yvOZlyVvYudkXiJCwNyc13XN68wzLHbtkwPAXkAOxhR52X+YjHs4GRiVSN8knIfHUMywT3k/&#10;lWCh0IIJl4e79iPqzEPldzwvgVEHW+fhN+hYhEsIq3XOJp2MAiswzvnLGnvxogRG3lM6Kq95QjIe&#10;TDAJewx8gqrP90lle5TAqDOWKHpT2HeB0Yp2edOZPK0S4mpA1SbdGyLTohxoY2DEVgil3CUG0zEh&#10;kuGsPdkPV6mgPBQYezG0h3MSvjBP+L+s9EzqT/o+BQk2hEsT8Z6EQDmQTIqImrzfhqGGQxCncHgP&#10;Pfc8vnrP7WWgXzDpd75CyPYFPDP8pk2KNfpMk7C6vz1t55VIeLbaXOMOUc+ETZJ9xqX7TVhhcAp3&#10;tg8P5N4TnsfiFx57MQqNKfhNFpi0g4L+23dpS2N5crUrixb2KU/0YRuSRoChzYtsWRC2Hbfv4xyf&#10;RxHRk1HteTdW+j1TvX2ci/2vksBYocdE/22A94hrPkbtR9/NHtAmLcC4z54Jk7ryql4kMCIvlKc3&#10;eg78Vh66fi9xfYiKTCF+bAPG37JV2GHBboIYqL9gg8yzPZaFcVV/ql1qp/rZvt/dBRAmpd5h1/v9&#10;BHznSmBZJY+059lClOrXFSkVBJuG+Yw8vuyesj2L5qrrPGfsEHaWZ6FPv2Hhtgo+Fo23BL6hPXRe&#10;oEmIFuHgxB4yr+7nQsbYbXgyBytiL3MwEhiPPBgfxIPxGEQSHmAv6axMzo4naFMoET6RscQBeUkW&#10;dTryRTCyfd+8vFTrwKRYB8kzk7jI08p5Ea2s+uiACRc6KJ5hw8S3vcAIwgV1rs5XgRiCBG8JRn4V&#10;GpgHHgSORVTdFMpo59WybyAmVDVj7chv5GnIC6NvUzyceDIRoezH80m+nUUepctCOMEUQ5MXn/Md&#10;5RLP0S7Rs6ztekZ6lkejwZxR7rp/eCNxiIelQipEHM/IovxKPIOFVRCKeKsiL1/FUzx3JsfVnxRN&#10;vg8bKxyD+GOCLdSwqmxfJLRHv7nEH33EPuBIoGv0mzbpeWQl2b2q+6l96WutzJuY9QtURDfjM4/x&#10;SrtBUNSuiBWuubZINByD9lQetYs8UwnE2jGPyLHCIDxlLEANczReFHhsEqaMU56tsaiAMZTAyKt7&#10;XY+kywKeC/oMbWobqBBt/RSDmY3jdU99hEmcZ8G45nx5Ppawc5bAOEbHeFojr5N+gUub8f62BEYo&#10;gclkNNhdEBCCILh86J0T2DzL5kYdgs3FrjfftZBvsYDNNRQzP7dxmxANKRqgzsechCNIcElQVaRv&#10;3b+zXwLjURXpCIw9TJZ5exFUPKQmfUK2GKy2E+pQDjOr8H1H0wsBPBfnJaovqILFm1CHIPRt0/jO&#10;a9euVQ5GkzITUSv/Vn14DPA2IZZI/j8WIq3jdG4lMPJ+lGPOypFwUJ24DncsT8UQJTCaTKySWHoI&#10;96TCPfdRYHQ/eHvWYMZLs4ryTIVJuM9cBAnVJnAmjIT63hPWCnk9N8gDkaecZ2pIn/fMIWN/bJ+z&#10;qH313zePY558u4byLOPhRbDUp0w5Z4KQXHZFK576pJ6EAM9QkUDNg66niX5P/YnV0p5Dgwv3Adqw&#10;0DWLKNrsJmHMJby4rwQR95Tgon92/Swu8Gq30OC+aAO2y4H7mq1frxQc8u0ojjIPvGde2GhfHoiL&#10;IHSIF9iuPxPL4CoKjBaXCMX6uG2gQvp5nRr3e7uoaJs2Xe8Nk+OvIjAWfa/QuAoZJbKzfZZN/bBJ&#10;6G/93quQLzoIguAiIYpuOA5wtFgXbCHjiEV8zgPSTg2/Z9WUUJuChXB2YJ2PMZWjVHBJsJ8h0pWD&#10;MQLjKugTyPdkUAvdmYqPaTSZVFVuHgg2XJ6JJyaMPEyQVwfyPpFbgQEtLMExGdjEQ+fEWK+Jlokp&#10;z4YpNLElHvidY+/3JJD6znmsMFuUN4PbeZ0/Wi2q3zWFqnsLG3Q83lubCmnZJQhn5sk2FLJ3giPe&#10;vbw0Vi3wEoyDp3HlADyLDIvyaOvp84QrIYg9LTBY9e1JdFQ5s6dFAeKUHKw9eUrpV3wvUcFiA6Fg&#10;2TD8qwyG8TzvYF6tjFfXV/iahSDGpEqg8pES9aeEATk+T0we81cFxGHXSni1Z0MOPBOE4Gx4fi1k&#10;WASaSuKtMdzC5ZjH4jxq22wf9kDPYRia+/esRs/ApzeW7aVfkz/WZHIReSALq2cjrUrfPTzPqeSd&#10;qS/2u9jb+yTiT4V2VbasaJnenuttQZRXcHj93b8x2xJ59FuMO2WXNvukf22RwRjHrl2FVahn1+nZ&#10;GDv/i6Ac1/013woH930blOphrJ3uCwkhHAqGz+i2yE7tnwF9rfMc9ivrUJQe28u8urejOQn1fdlU&#10;ms/rC9clu67/7cZUhXC8t8m8rME5Yb8FxhR5WQUMJN4n/YONhL5VQSQjDjKmy0NlWepYdYJWys+b&#10;hNEKi9wmiaDCvoWoEx2FRDFk9wWMYr/TvSXi8HjiTcpzSTsszz0DyqahqEwVJ5Hfrfd0FfpL8HZe&#10;zo+IscnQ7GAG17zCZoXHys+3KOx6WfAGZqS5xwp38Aj2DFkVNYHXF5lcmaDxhrQfryD7EL/1AQry&#10;BA/DtZXPt+jaEWFRQRNeTa4hIYxRKI+ma1n7FBmRJt2OQSjrj7mOZ552pOiLc5HLSPvqScjsPViX&#10;oXbDy31VMpSrj98EHU97Fk5EfNxlGL8kcffMCdPyLPb3xaTmlxr7622yY/Izdi13YZy+FBwsmm2a&#10;7oWiYRYPei//yw55JkXGKL7GftWfKfhEbNYPjHm5r0LtWDGD3g7Vd8n/PI8Wv1U23jSlRJEHd+w7&#10;N0kLfP3vnUc5solbY8dYie1ZGN3eKKWTtChj12VblEPf2LirZDuNnfd5UlqRsfu3Li0wW4wea4fr&#10;sCI4wu3SOKXfXkTpm/TxQ+qfzcOLFh5ESLFjUOo2i4RFKaHKzuUg9bqNZduex5x257CfORjvJ0R6&#10;TQgX7B9KIldwMWBMmGTVdec9J2xdteO+sullhzDhKvSyazRp8AyYuBOgVilCE0yDSYZrTtQnPPDY&#10;UJVS+K4CQAwzCx68FSucdkj3iRjcCw/L0GeHog9xzPdflZVSXjgKU5hA++3af0/PKq/DIe1v4k3E&#10;W4dCdLSB/tjEpfp+3ivzhDmTcwU4pLQgWlvMsl1IKXFTkQMToW2A4GcCZkFjU97oRDpeFtID+N1y&#10;9hJMXR/t2fZNCvWbhHvEGzCVWIPLBAue8sj23FaofhAEQTAfHFOG/fVUsq1oR8vw7zaKyluWohzW&#10;zam5syAw7p8H43EOxlSRXhnC1voJHJEluBhY/bdCJ9fcPsME+N82Enes8MnBprCLcK0K2RIu3lOl&#10;WQMAj8NVyH1fHsN+8k2QEP5MALAqWh4xzssAsIm8msF8qChc/YwwOyuBcqTyolDYgLgrF2aJEgwH&#10;BV/2SWwPloOJvVBXXpQ8jeUQ9kzLJylNBaHtuxu1lU3C98qhOgXOTXgTUdx4agXbea4DYeOLPNh5&#10;fvOs8p2+LwiCIAiCIAguFATGm4cHCZEOHoI8ZtyFVdfcVW+IIAiCIAAVpy0QCKedAqEqwlzkNJri&#10;jSQ3pHQVFiouGgohCR3mqfg5jWOF1giQ0gAQ63mA7lOoahAEQRAEQXAJsJ8ejAmR3gRMTlSYCoIg&#10;CIJdBm/FCreXkH8qCItPbVTc7CzY95UbN7ngZowdEwtXAa/eugZC1yMwBkEQBEEQBBeK/c7BGA/G&#10;IAiCINh3SGWg6j5x7YU2XBIoiiHnrtyJkssTOletxPtqjVV0QiX0q1jRNwiCIAiCINgi9tuDMQJj&#10;EARBEFwFqFL9W41yML6bDR0UsZG/VcEV4caqhQ75yY1yf6oiOkYVxh85g4vwFo2+w3epaq4KrGqt&#10;+KDxs7rXxFJVec/iP2skUCrMQ1hEORgVTAqCIAiCIAiCC8VeejBef+L2e8+KvNxReTcIgiAIgv3H&#10;VzX21ab9X5SfkQD5840/e8xfaSTOocJO9uEFuCx9zucXsb5nHlVK/4XGOrchhT1/U+Nnz6HuKL2P&#10;AAAMCUlEQVR8yYreBEEQBEEQBMFWcOPewQfzYHz0/u33Od50+fHYE3f+4o17j//vm4cHzzveFARB&#10;EATB/uOVGu81fkvjtzbyPAyCIAiCIAiC4Jxx4/7jX3Dzibu/88i9x1/jeNN+4Ob92y969P7tH3rk&#10;7rNe5XhTEARBEARBEARBEARBEAQbxFOeePxP3rj7nH95887tFx1v2h/cun/7Q248uP3L1+89528c&#10;bwqCIAiCIAiCIAiCIAiCYIO4+eDgnW8d3nnx9cMDqXv2DF/+5b/r+uHtn7vx4M6XvvH9T3m5461B&#10;EARBEARBEARBEARBEGwAj9y+/UdvHN75kuv3H/+51/nMz/zdx5v3C0fVpA8PfuPG4eNv115em20N&#10;giAIgiAIgiAIgiAIgmBNXHv08PbTbhze+Y0bh8953+Nt+4frn/qpf+Tm4d3nXb938OJH7n+axO9B&#10;EARBEARBEARBEARBEKyJR5/5zCfR3G4cHvwjnozHm/cTT7l7989dv3/7ex+9f+fFb37//ssebw6C&#10;IAiCIAiCIAiCIAiCYAW8/v1nvCyt7ca9x7/vkdu3X/14837j+sGz/tKtBwe/dvPw4Efe5PYnv/Lx&#10;5iAIgiAIgiAIgiAIgiAIlsCb37//StfvPueHrx/e/i80t+PNVwOv+fjjv/fWvTs/e/P+nR+9cf/g&#10;ycebgyAIgiAIgiAIgiAIgiCYgEcPP+31OfBdv3fnZ2ltx5uvFt74Wc/6QzfuH3xp43++fu85b3+8&#10;OQiCIAiCIAiCIAiCIAiCBXj03nPelqZ28/D2lz35Gc/4w8ebryj+1t/63dcPDz66XZBfv37v9re9&#10;4bOf/fuP3wmCIAiCIAiCIAiCIAiCoAPt7OaD29964/DgNx59cPCxtLXjt4JH7j7rVSSivHX/9n+6&#10;8eDOhz354OBljt8KgiAIgiAIgiAIgiAIgisNWtn1w4MPvXl451duHt7+/kc+4+6rHL8VDPGUO48/&#10;euvw4EVU2OsP7r7ZSz3jGS99/FYQBEEQBEEQBEEQBEEQXC084xkv/Wb3Dx65ee/x/3rzwcGLHrnz&#10;nBvH7wQL8Y7v+LseuXv7aTcPb7/o5v07v3Tj/u2Pkq/x+N0gCIIgCIIgCIIgCIIg2Gsc1S45fPzp&#10;Nw5v/+L1+3d+/ua9g7elmR2/HSyDN7l9+5Vv3rv9ghsP7vzOrSfu/uijn3HwpOO3giAIgiAIgiAI&#10;giAIgmCv8OjBwZNuHB78CC3s0buPf8cb3fu0P3H8VrAuHrl79w8+5f7tv3Xz/uM/cPPewa9fv3/n&#10;Cx85eM6bH78dBEEQBEEQBEEQBEEQBJcSN+7efuzm3dvPu3nv9q/fvPf4Dzz64PH3TzTvOeORZzzj&#10;91y/d/utbty786+v33v8t2/cf/w/3rx38NxHD54Z78YgCIIgCIIgCIIgCIJgp/Emd575Cjfu3/n0&#10;RqkBf7vxJ2/ef/ypj3zeM37P8S7BReMNn/3sV7x+eOcjbt07+Ibr9w5efPP+wW/dPLzzjXI33nhw&#10;+7Hrz73zp4mSx7sHQRAEQRAEQRAEQRAEwbniyEHuzrP+NO/EG4cHT7/14OAbbh7e+c1H791+8fV7&#10;t7/h+t3bH0nTOt492DUo2y1e/dHDO29y/YmDT7x+ePCDN5+4+zu3Htz9zcce3P1VxWNu3H/8Z24e&#10;HvxI+//51+8+53k3D+82HjzP/8XZthlnrw9Ocbbf6b8n+9/uXtc+s2399tl7tf320fZ+v9o++8zp&#10;75991vv+97mHv+fkc/VbHv7syb6+v3+vp2PO3q//+20nx5/x5DNjx5n9ne13cgzbT39/bTs579m2&#10;+u7+M/331udn31Wf7fc5Od7JuZywvufkGMWTY3n/9Hvj+8xeP7xvfWd9T207eV3nM/v/5JgPf6Z+&#10;d33OPqe3+T1jxxiew8P71HnX39pWPP25k33r+CfHrvdOHxeHn5299/B+M9Y5L+bwmnh9cqzab/Z6&#10;/F6cbK9j9ecz+x31XSfHq8/Ve/O21fecnEt9z+z9ecep8+j3q/dn2+v16c/M9psdc/g9s/dPf2b2&#10;uvabsa5RvT//fGevZ7+vtp/ex2dnx+9Znx/jyX6z767vP3nd7+u7+s/XvvO/o86v9hm+Hm7r/9b7&#10;J/vVd50+r3p9+vP1f7+9Z7+t3//k//47Trb3+9V3P3w+s31OtvXHPtk2O9bs/9k+/fFmnznZVvvU&#10;cfrPnxyzPlPHPL1PvT9jvd/fv5N72n92tv/s9exvv212T/rXp/+fHXfG+p7aNjzHOk7/+dn7/vaf&#10;O82TYw1fD48xO586f9978ptnn+3fn32u3z7j7DOz7zk5nzpOf9zT79X2099d+5ywjjvjyXFnx+jv&#10;3cn1nX22ts8+V69nf2fbZp8//X04O8bs/Tr27LfPttX/s/M92Tb87tPH7Y81PMbJ+3Ut6rizz8z2&#10;OTn+CR/eNvtM/32z1w/v0/+m2baT1w9/ZvZeHa/2OX2Os/9r35N9Zr/pZN/Z/nWdZ/v053D6u4qn&#10;r3G/z+nX/tZ3zj53so/Pn1zf4TFOzuNk+8ln+++Yffbk9fD92baT/0/2P+HJNem3n35dv+HkmA/v&#10;8/D31HFnf+t9/58+75N9T65FvV+v67Mn2/v7Vn9nxxh+vlj7nbyeHbf/faffq/9Pn1u/78nr09/d&#10;v+7/eu/0+zjbdrK9P4fi7HXtN/v9p+/d7G9tq/M92X7y2f74J8er7x77ntOfOXm/vn/2fSfffbLf&#10;6fPpOdun/vbX5vRx+/9PPl/n5fiz75q9P7Zt9h2zv+PnMnvv5DPj+/TfWeeE/WeL/XmffH+xfuPs&#10;/9q//3v6fGtbve5/Y3/cIU8+469t9Rv69+tv7Tt7ffo4/TkMX9c2nzk59snn+vOd7dd/R3+s2evZ&#10;ttn/s2Oe7DM73sm+p4/h/9Os+zU7zmzfOs7sO+v17L2T7znZ37bZsbx3cuwZZ+/X52bHP7293qu/&#10;M54+n/rMyfvDa1XXZcbhvrPzP/ne/nMn13/2fm2v/et1cfa6jjfk7L27z7tx/+CrG39kpjXdftH1&#10;+4//avv/N2+qJ/Lgzg9ev3f77zzl7uNvSquiWR3LV8G+4A2f/ezff+v27Ve/ee/eazxy7/GX0Oue&#10;/fZF+/Wct1+/fYz9Pv1n6v+x1/32nv224fvzPjP2Xr0eY71f+47t379X78/7f4xj+w7377f3HPv8&#10;cNvw82PbznpvuH3efj37fcb2HR6jXo9x+H59prb3/4+9nret51nvY79P/T/2mbHt/et6f2xb/3r4&#10;Xs96r3+/39azf7/+71/3+xaH+4z9P4W1f/+5RduG74/tP0b7Fev1vPeG2/r3+v/HXg+3j73Xs99n&#10;0b6135Bj7/fb6v9+23C/4fazuOg4i96bt/889sfpPzv2uv9csd8+b5/i8H2vh58fO0Zt798fvq5t&#10;9X+/bYxnvY/1fr/vos/Ve/37/bax7fP+H7Le6z9f/w85/NyU9/ptY+8NX8/j8P3+M2d9vt7v95u3&#10;f799+H/P2t5z7L16Xe/N49hn+s8NXw+31f89h9vH9lt0rOF7Ped9Zoxjx6xtw/fq/yEXvdezjr2I&#10;8z7Tv+7/9hzuN/Z6yLHPDT9Tr3uOvTdvXxzuP/bZIfv3+/2mbB8eo14P95vHfv/+c/V33j5DDj8z&#10;9XM9+8/0x6j/hxzuO4/zjjf8f4z1fs/a3r8/tv/w/f69nvXZnov2WbS9f7/fPuS8/Ybbh+8P95nH&#10;VfY56zPLHNPfYv/eGMfe67fN+3xtH74/3F6c9159bvh+v234Xv9+v1//Xr9Pv23s/561ffhev71/&#10;r3/dv79o+/BzPfv9+veH+w7fG9t/uG24fR77/ad8bso+Pft967M9aUs0pmO5KQiCIAiCIAiCIAiC&#10;IAiCIAiCIAiCIAiCIAiCIAiCIAiCIAiCIAiCIAiCIAiCIAiCIAiCIAiCIAiCIAiCIAiCIAiCIAiC&#10;IAiCIAiCIAiCIAiCIAiCIAiCIAiCIAiCIAiCIAiCIAiCIAiCIAiCIAiCIAiCIAiCIAiCIAiCIAiC&#10;IAiCIAiCIAiCIAiCIAiCIAiCIAiCIAiCIAiCIAiCIAiCIAiCIAiCIAiCIAiCIAiCIAiCIAiCIAiC&#10;ncVLvdT/D31R69RbVZWlAAAAAElFTkSuQmCCUEsBAi0AFAAGAAgAAAAhALGCZ7YKAQAAEwIAABMA&#10;AAAAAAAAAAAAAAAAAAAAAFtDb250ZW50X1R5cGVzXS54bWxQSwECLQAUAAYACAAAACEAOP0h/9YA&#10;AACUAQAACwAAAAAAAAAAAAAAAAA7AQAAX3JlbHMvLnJlbHNQSwECLQAUAAYACAAAACEAGRq1FB8E&#10;AACdEwAADgAAAAAAAAAAAAAAAAA6AgAAZHJzL2Uyb0RvYy54bWxQSwECLQAUAAYACAAAACEAXKFH&#10;ftoAAAAxAwAAGQAAAAAAAAAAAAAAAACFBgAAZHJzL19yZWxzL2Uyb0RvYy54bWwucmVsc1BLAQIt&#10;ABQABgAIAAAAIQDb5r+63AAAAAYBAAAPAAAAAAAAAAAAAAAAAJYHAABkcnMvZG93bnJldi54bWxQ&#10;SwECLQAKAAAAAAAAACEAbdV6/aQUBACkFAQAFAAAAAAAAAAAAAAAAACfCAAAZHJzL21lZGlhL2lt&#10;YWdlNC5wbmdQSwECLQAKAAAAAAAAACEAL/e8BGyrAgBsqwIAFAAAAAAAAAAAAAAAAAB1HQQAZHJz&#10;L21lZGlhL2ltYWdlMy5wbmdQSwECLQAKAAAAAAAAACEAa/r0F0yRAQBMkQEAFAAAAAAAAAAAAAAA&#10;AAATyQYAZHJzL21lZGlhL2ltYWdlMi5wbmdQSwECLQAKAAAAAAAAACEAHUyVZP0KBAD9CgQAFAAA&#10;AAAAAAAAAAAAAACRWggAZHJzL21lZGlhL2ltYWdlMS5wbmdQSwECLQAKAAAAAAAAACEAbmwVOSUM&#10;BAAlDAQAFAAAAAAAAAAAAAAAAADAZQwAZHJzL21lZGlhL2ltYWdlNS5wbmdQSwUGAAAAAAoACgCE&#10;AgAAF3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top:4318;width:15875;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LNvwAAANoAAAAPAAAAZHJzL2Rvd25yZXYueG1sRI/NqsIw&#10;FIT3gu8QjuBOU6uIVKOIILjRiz8bd4fm2Babk5JErW9vLgguh5n5hlmsWlOLJzlfWVYwGiYgiHOr&#10;Ky4UXM7bwQyED8gaa8uk4E0eVstuZ4GZti8+0vMUChEh7DNUUIbQZFL6vCSDfmgb4ujdrDMYonSF&#10;1A5fEW5qmSbJVBqsOC6U2NCmpPx+ehgF/i8ZWze5t4fZm/eaXRqu51Spfq9dz0EEasMv/G3vtIIJ&#10;/F+JN0AuPwAAAP//AwBQSwECLQAUAAYACAAAACEA2+H2y+4AAACFAQAAEwAAAAAAAAAAAAAAAAAA&#10;AAAAW0NvbnRlbnRfVHlwZXNdLnhtbFBLAQItABQABgAIAAAAIQBa9CxbvwAAABUBAAALAAAAAAAA&#10;AAAAAAAAAB8BAABfcmVscy8ucmVsc1BLAQItABQABgAIAAAAIQDEcnLNvwAAANoAAAAPAAAAAAAA&#10;AAAAAAAAAAcCAABkcnMvZG93bnJldi54bWxQSwUGAAAAAAMAAwC3AAAA8wIAAAAA&#10;">
                  <v:imagedata r:id="rId82" o:title="" croptop="12846f" cropbottom="37171f" cropleft="2929f" cropright="43342f"/>
                </v:shape>
                <v:shape id="図 7" o:spid="_x0000_s1028" type="#_x0000_t75" style="position:absolute;left:18629;top:6604;width:5730;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XgxQAAANoAAAAPAAAAZHJzL2Rvd25yZXYueG1sRI/dasJA&#10;FITvhb7Dcgre6UZBLdFVpKWlohb8o708Zk+T0OzZkF1N7NO7guDlMDPfMJNZYwpxpsrllhX0uhEI&#10;4sTqnFMF+9175wWE88gaC8uk4EIOZtOn1gRjbWve0HnrUxEg7GJUkHlfxlK6JCODrmtL4uD92sqg&#10;D7JKpa6wDnBTyH4UDaXBnMNChiW9ZpT8bU9Gwc/x+L/a9z7Kt+VhPai/+riYfw+Vaj838zEIT41/&#10;hO/tT61gBLcr4QbI6RUAAP//AwBQSwECLQAUAAYACAAAACEA2+H2y+4AAACFAQAAEwAAAAAAAAAA&#10;AAAAAAAAAAAAW0NvbnRlbnRfVHlwZXNdLnhtbFBLAQItABQABgAIAAAAIQBa9CxbvwAAABUBAAAL&#10;AAAAAAAAAAAAAAAAAB8BAABfcmVscy8ucmVsc1BLAQItABQABgAIAAAAIQA4VyXgxQAAANoAAAAP&#10;AAAAAAAAAAAAAAAAAAcCAABkcnMvZG93bnJldi54bWxQSwUGAAAAAAMAAwC3AAAA+QIAAAAA&#10;">
                  <v:imagedata r:id="rId83" o:title="" croptop="12024f" cropbottom="37479f" cropleft="50478f" cropright="3268f"/>
                </v:shape>
                <v:shape id="図 8" o:spid="_x0000_s1029" type="#_x0000_t75" style="position:absolute;left:635;top:381;width:11684;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lUvgAAANoAAAAPAAAAZHJzL2Rvd25yZXYueG1sRI/BCsIw&#10;EETvgv8QVvCmqR5EqlHEKip4sQpel2Zti82mNFHr3xtB8DjMvBlmvmxNJZ7UuNKygtEwAkGcWV1y&#10;ruBy3g6mIJxH1lhZJgVvcrBcdDtzjLV98Ymeqc9FKGEXo4LC+zqW0mUFGXRDWxMH72Ybgz7IJpe6&#10;wVcoN5UcR9FEGiw5LBRY07qg7J4+jIJp+p6Yndscr0e7H2t9OyeHJFGq32tXMxCeWv8P/+i9Dhx8&#10;r4QbIBcfAAAA//8DAFBLAQItABQABgAIAAAAIQDb4fbL7gAAAIUBAAATAAAAAAAAAAAAAAAAAAAA&#10;AABbQ29udGVudF9UeXBlc10ueG1sUEsBAi0AFAAGAAgAAAAhAFr0LFu/AAAAFQEAAAsAAAAAAAAA&#10;AAAAAAAAHwEAAF9yZWxzLy5yZWxzUEsBAi0AFAAGAAgAAAAhAMjpuVS+AAAA2gAAAA8AAAAAAAAA&#10;AAAAAAAABwIAAGRycy9kb3ducmV2LnhtbFBLBQYAAAAAAwADALcAAADyAgAAAAA=&#10;">
                  <v:imagedata r:id="rId84" o:title="" croptop="2981f" cropbottom="53614f" cropleft="1849f" cropright="45808f"/>
                </v:shape>
                <v:shape id="図 10" o:spid="_x0000_s1030" type="#_x0000_t75" style="position:absolute;left:10985;top:508;width:9906;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yJxQAAANsAAAAPAAAAZHJzL2Rvd25yZXYueG1sRI9PT8JA&#10;EMXvJnyHzZBwky1ClFQWAiQkeFILF29jd/pHurO1u9Ly7Z2DibeZvDfv/Wa1GVyjrtSF2rOB2TQB&#10;RZx7W3Np4Hw63C9BhYhssfFMBm4UYLMe3a0wtb7nd7pmsVQSwiFFA1WMbap1yCtyGKa+JRat8J3D&#10;KGtXatthL+Gu0Q9J8qgd1iwNFba0ryi/ZD/OwFvRHHH79FHP5ss+231/vS4+XwpjJuNh+wwq0hD/&#10;zX/XRyv4Qi+/yAB6/QsAAP//AwBQSwECLQAUAAYACAAAACEA2+H2y+4AAACFAQAAEwAAAAAAAAAA&#10;AAAAAAAAAAAAW0NvbnRlbnRfVHlwZXNdLnhtbFBLAQItABQABgAIAAAAIQBa9CxbvwAAABUBAAAL&#10;AAAAAAAAAAAAAAAAAB8BAABfcmVscy8ucmVsc1BLAQItABQABgAIAAAAIQDJteyJxQAAANsAAAAP&#10;AAAAAAAAAAAAAAAAAAcCAABkcnMvZG93bnJldi54bWxQSwUGAAAAAAMAAwC3AAAA+QIAAAAA&#10;">
                  <v:imagedata r:id="rId85" o:title="" croptop="2672f" cropbottom="54643f" cropleft="31596f" cropright="21918f"/>
                </v:shape>
                <v:shape id="図 11" o:spid="_x0000_s1031" type="#_x0000_t75" style="position:absolute;left:21780;width:520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mwwAAANsAAAAPAAAAZHJzL2Rvd25yZXYueG1sRE9Na8JA&#10;EL0X/A/LCL2Uukmo1qZughQKXnpoFMXbkB2TYHY2ZLdJ/PfdQsHbPN7nbPLJtGKg3jWWFcSLCARx&#10;aXXDlYLD/vN5DcJ5ZI2tZVJwIwd5NnvYYKrtyN80FL4SIYRdigpq77tUSlfWZNAtbEccuIvtDfoA&#10;+0rqHscQblqZRNFKGmw4NNTY0UdN5bX4MQq+9sXx3C35tYlPT2+X9cEML8tEqcf5tH0H4Wnyd/G/&#10;e6fD/Bj+fgkHyOwXAAD//wMAUEsBAi0AFAAGAAgAAAAhANvh9svuAAAAhQEAABMAAAAAAAAAAAAA&#10;AAAAAAAAAFtDb250ZW50X1R5cGVzXS54bWxQSwECLQAUAAYACAAAACEAWvQsW78AAAAVAQAACwAA&#10;AAAAAAAAAAAAAAAfAQAAX3JlbHMvLnJlbHNQSwECLQAUAAYACAAAACEAIP7L5sMAAADbAAAADwAA&#10;AAAAAAAAAAAAAAAHAgAAZHJzL2Rvd25yZXYueG1sUEsFBgAAAAADAAMAtwAAAPcCAAAAAA==&#10;">
                  <v:imagedata r:id="rId86" o:title="" croptop="2672f" cropbottom="56081f" cropleft="47626f" cropright="11591f"/>
                </v:shape>
                <w10:wrap anchorx="margin"/>
              </v:group>
            </w:pict>
          </mc:Fallback>
        </mc:AlternateContent>
      </w:r>
    </w:p>
    <w:p w14:paraId="42AF76A5" w14:textId="77777777" w:rsidR="00E63A72" w:rsidRPr="00E63A72" w:rsidRDefault="00E63A72" w:rsidP="00E63A72">
      <w:pPr>
        <w:rPr>
          <w:rFonts w:ascii="UD デジタル 教科書体 NP-R" w:eastAsia="UD デジタル 教科書体 NP-R"/>
        </w:rPr>
      </w:pPr>
    </w:p>
    <w:p w14:paraId="79431152" w14:textId="77777777" w:rsidR="00E63A72" w:rsidRPr="00E63A72" w:rsidRDefault="00E63A72" w:rsidP="00E63A72">
      <w:pPr>
        <w:rPr>
          <w:rFonts w:ascii="UD デジタル 教科書体 NP-R" w:eastAsia="UD デジタル 教科書体 NP-R"/>
        </w:rPr>
      </w:pPr>
    </w:p>
    <w:p w14:paraId="1A03BBC1" w14:textId="77777777" w:rsidR="00E63A72" w:rsidRPr="00E63A72" w:rsidRDefault="00E63A72" w:rsidP="00E63A72">
      <w:pPr>
        <w:rPr>
          <w:rFonts w:ascii="UD デジタル 教科書体 NP-R" w:eastAsia="UD デジタル 教科書体 NP-R"/>
        </w:rPr>
      </w:pPr>
    </w:p>
    <w:p w14:paraId="2D6ACF8E" w14:textId="57C6A59B" w:rsidR="00AA3C65" w:rsidRPr="00E63A72" w:rsidRDefault="00E63A72" w:rsidP="00E63A72">
      <w:pPr>
        <w:tabs>
          <w:tab w:val="left" w:pos="2220"/>
        </w:tabs>
        <w:rPr>
          <w:rFonts w:ascii="UD デジタル 教科書体 NP-R" w:eastAsia="UD デジタル 教科書体 NP-R"/>
          <w:shd w:val="clear" w:color="auto" w:fill="D9E2F3" w:themeFill="accent1" w:themeFillTint="33"/>
        </w:rPr>
      </w:pPr>
      <w:r>
        <w:rPr>
          <w:rFonts w:ascii="UD デジタル 教科書体 NP-R" w:eastAsia="UD デジタル 教科書体 NP-R"/>
        </w:rPr>
        <w:tab/>
      </w:r>
    </w:p>
    <w:sectPr w:rsidR="00AA3C65" w:rsidRPr="00E63A72">
      <w:headerReference w:type="default" r:id="rId87"/>
      <w:footerReference w:type="default" r:id="rId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57C34" w14:textId="77777777" w:rsidR="00516A30" w:rsidRDefault="00516A30" w:rsidP="00516A30">
      <w:r>
        <w:separator/>
      </w:r>
    </w:p>
  </w:endnote>
  <w:endnote w:type="continuationSeparator" w:id="0">
    <w:p w14:paraId="11D2E874" w14:textId="77777777" w:rsidR="00516A30" w:rsidRDefault="00516A30" w:rsidP="0051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altName w:val="UD デジタル 教科書体 NP"/>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K-R">
    <w:altName w:val="UD デジタル 教科書体 NK"/>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BIZ UDP明朝 Medium">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AF56" w14:textId="7639DC40" w:rsidR="005272B5" w:rsidRDefault="005272B5">
    <w:pPr>
      <w:pStyle w:val="a8"/>
      <w:jc w:val="center"/>
    </w:pPr>
  </w:p>
  <w:p w14:paraId="68E036A4" w14:textId="100AA5AD" w:rsidR="005272B5" w:rsidRDefault="005272B5" w:rsidP="005272B5">
    <w:pPr>
      <w:pStyle w:val="a8"/>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2E628" w14:textId="77777777" w:rsidR="00516A30" w:rsidRDefault="00516A30" w:rsidP="00516A30">
      <w:r>
        <w:separator/>
      </w:r>
    </w:p>
  </w:footnote>
  <w:footnote w:type="continuationSeparator" w:id="0">
    <w:p w14:paraId="60DB4073" w14:textId="77777777" w:rsidR="00516A30" w:rsidRDefault="00516A30" w:rsidP="0051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14A" w14:textId="5F3C2B6E" w:rsidR="00EF1120" w:rsidRDefault="00EF1120" w:rsidP="00EF1120">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80F"/>
    <w:multiLevelType w:val="hybridMultilevel"/>
    <w:tmpl w:val="EF7293AE"/>
    <w:lvl w:ilvl="0" w:tplc="396426D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 w15:restartNumberingAfterBreak="0">
    <w:nsid w:val="12284BE4"/>
    <w:multiLevelType w:val="hybridMultilevel"/>
    <w:tmpl w:val="2822E90C"/>
    <w:lvl w:ilvl="0" w:tplc="4B70979E">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2" w15:restartNumberingAfterBreak="0">
    <w:nsid w:val="190E5A88"/>
    <w:multiLevelType w:val="hybridMultilevel"/>
    <w:tmpl w:val="0DA2627A"/>
    <w:lvl w:ilvl="0" w:tplc="207A7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3257E3"/>
    <w:multiLevelType w:val="hybridMultilevel"/>
    <w:tmpl w:val="E184049A"/>
    <w:lvl w:ilvl="0" w:tplc="876E136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4F245EAE"/>
    <w:multiLevelType w:val="hybridMultilevel"/>
    <w:tmpl w:val="17F8FE2A"/>
    <w:lvl w:ilvl="0" w:tplc="8BDCEA9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542D1599"/>
    <w:multiLevelType w:val="hybridMultilevel"/>
    <w:tmpl w:val="C960EE0A"/>
    <w:lvl w:ilvl="0" w:tplc="98B4AA4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73893253"/>
    <w:multiLevelType w:val="hybridMultilevel"/>
    <w:tmpl w:val="655C19D2"/>
    <w:lvl w:ilvl="0" w:tplc="30D611C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C7A1878"/>
    <w:multiLevelType w:val="hybridMultilevel"/>
    <w:tmpl w:val="A0EE573C"/>
    <w:lvl w:ilvl="0" w:tplc="396426D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16cid:durableId="1298409657">
    <w:abstractNumId w:val="5"/>
  </w:num>
  <w:num w:numId="2" w16cid:durableId="1354186167">
    <w:abstractNumId w:val="2"/>
  </w:num>
  <w:num w:numId="3" w16cid:durableId="502281369">
    <w:abstractNumId w:val="0"/>
  </w:num>
  <w:num w:numId="4" w16cid:durableId="1535073072">
    <w:abstractNumId w:val="6"/>
  </w:num>
  <w:num w:numId="5" w16cid:durableId="294070510">
    <w:abstractNumId w:val="7"/>
  </w:num>
  <w:num w:numId="6" w16cid:durableId="799494181">
    <w:abstractNumId w:val="3"/>
  </w:num>
  <w:num w:numId="7" w16cid:durableId="1862208129">
    <w:abstractNumId w:val="1"/>
  </w:num>
  <w:num w:numId="8" w16cid:durableId="1333290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BAF"/>
    <w:rsid w:val="00020465"/>
    <w:rsid w:val="00022E68"/>
    <w:rsid w:val="000268AF"/>
    <w:rsid w:val="0003347B"/>
    <w:rsid w:val="0003746F"/>
    <w:rsid w:val="00042261"/>
    <w:rsid w:val="00044A87"/>
    <w:rsid w:val="00047216"/>
    <w:rsid w:val="00047EE4"/>
    <w:rsid w:val="00050527"/>
    <w:rsid w:val="00050A1D"/>
    <w:rsid w:val="00074037"/>
    <w:rsid w:val="0007409F"/>
    <w:rsid w:val="000800A5"/>
    <w:rsid w:val="00091506"/>
    <w:rsid w:val="000C52A5"/>
    <w:rsid w:val="000D0918"/>
    <w:rsid w:val="000D40A9"/>
    <w:rsid w:val="000E5222"/>
    <w:rsid w:val="000E5ADC"/>
    <w:rsid w:val="000F2081"/>
    <w:rsid w:val="00103F84"/>
    <w:rsid w:val="00105510"/>
    <w:rsid w:val="00113409"/>
    <w:rsid w:val="00121879"/>
    <w:rsid w:val="00131E37"/>
    <w:rsid w:val="001631D6"/>
    <w:rsid w:val="0016524D"/>
    <w:rsid w:val="00166C95"/>
    <w:rsid w:val="0017589C"/>
    <w:rsid w:val="001761C4"/>
    <w:rsid w:val="00182CE7"/>
    <w:rsid w:val="00192085"/>
    <w:rsid w:val="001A772F"/>
    <w:rsid w:val="001B1065"/>
    <w:rsid w:val="001B3693"/>
    <w:rsid w:val="001B3B09"/>
    <w:rsid w:val="001C236A"/>
    <w:rsid w:val="001C45F9"/>
    <w:rsid w:val="001D4CC9"/>
    <w:rsid w:val="001E0154"/>
    <w:rsid w:val="001E0EAC"/>
    <w:rsid w:val="001E1E79"/>
    <w:rsid w:val="001F0923"/>
    <w:rsid w:val="001F14B3"/>
    <w:rsid w:val="002069D0"/>
    <w:rsid w:val="002109A7"/>
    <w:rsid w:val="002160DA"/>
    <w:rsid w:val="002307E6"/>
    <w:rsid w:val="002309FB"/>
    <w:rsid w:val="00233EDE"/>
    <w:rsid w:val="002454B4"/>
    <w:rsid w:val="0024771C"/>
    <w:rsid w:val="002509F7"/>
    <w:rsid w:val="00261A7B"/>
    <w:rsid w:val="00264952"/>
    <w:rsid w:val="00265DDD"/>
    <w:rsid w:val="0027014C"/>
    <w:rsid w:val="00290FA3"/>
    <w:rsid w:val="00293F58"/>
    <w:rsid w:val="002976B3"/>
    <w:rsid w:val="00297FA3"/>
    <w:rsid w:val="002A0A6F"/>
    <w:rsid w:val="002A460E"/>
    <w:rsid w:val="002A4644"/>
    <w:rsid w:val="002A6376"/>
    <w:rsid w:val="002B419C"/>
    <w:rsid w:val="002B5E0E"/>
    <w:rsid w:val="002D7340"/>
    <w:rsid w:val="002D7C16"/>
    <w:rsid w:val="002E20AA"/>
    <w:rsid w:val="002E36C0"/>
    <w:rsid w:val="002E7AC4"/>
    <w:rsid w:val="002F238C"/>
    <w:rsid w:val="00304A4F"/>
    <w:rsid w:val="00305D7A"/>
    <w:rsid w:val="003300E7"/>
    <w:rsid w:val="00332BDA"/>
    <w:rsid w:val="00332D34"/>
    <w:rsid w:val="00341F8F"/>
    <w:rsid w:val="00362221"/>
    <w:rsid w:val="00366B63"/>
    <w:rsid w:val="003A7045"/>
    <w:rsid w:val="003B41C9"/>
    <w:rsid w:val="003C5AEB"/>
    <w:rsid w:val="003D37B6"/>
    <w:rsid w:val="003D5253"/>
    <w:rsid w:val="003E65C4"/>
    <w:rsid w:val="004037AF"/>
    <w:rsid w:val="00412DCA"/>
    <w:rsid w:val="00416F27"/>
    <w:rsid w:val="0042220E"/>
    <w:rsid w:val="0042311F"/>
    <w:rsid w:val="0043091E"/>
    <w:rsid w:val="00435FE5"/>
    <w:rsid w:val="004430A6"/>
    <w:rsid w:val="004449A9"/>
    <w:rsid w:val="004453BA"/>
    <w:rsid w:val="00456812"/>
    <w:rsid w:val="00470208"/>
    <w:rsid w:val="00473C56"/>
    <w:rsid w:val="00480A61"/>
    <w:rsid w:val="00491280"/>
    <w:rsid w:val="004B17F5"/>
    <w:rsid w:val="004B4B1F"/>
    <w:rsid w:val="004E12F9"/>
    <w:rsid w:val="004E2099"/>
    <w:rsid w:val="004F0ADF"/>
    <w:rsid w:val="004F10A6"/>
    <w:rsid w:val="0051631F"/>
    <w:rsid w:val="00516A30"/>
    <w:rsid w:val="00523E43"/>
    <w:rsid w:val="005272B5"/>
    <w:rsid w:val="00535034"/>
    <w:rsid w:val="005355A8"/>
    <w:rsid w:val="00542F45"/>
    <w:rsid w:val="005436AA"/>
    <w:rsid w:val="00547764"/>
    <w:rsid w:val="00553B30"/>
    <w:rsid w:val="00553DFC"/>
    <w:rsid w:val="00555119"/>
    <w:rsid w:val="00562859"/>
    <w:rsid w:val="0056406A"/>
    <w:rsid w:val="00565933"/>
    <w:rsid w:val="00567323"/>
    <w:rsid w:val="00570FCC"/>
    <w:rsid w:val="00581C59"/>
    <w:rsid w:val="00591094"/>
    <w:rsid w:val="005A2DB7"/>
    <w:rsid w:val="005A4323"/>
    <w:rsid w:val="005A435C"/>
    <w:rsid w:val="005B680C"/>
    <w:rsid w:val="005C023F"/>
    <w:rsid w:val="005C4BAF"/>
    <w:rsid w:val="005C5FEE"/>
    <w:rsid w:val="005E4069"/>
    <w:rsid w:val="005E531F"/>
    <w:rsid w:val="00602BA6"/>
    <w:rsid w:val="00691E75"/>
    <w:rsid w:val="006B6F66"/>
    <w:rsid w:val="006B733B"/>
    <w:rsid w:val="006C3A39"/>
    <w:rsid w:val="006C5C84"/>
    <w:rsid w:val="006D0AA1"/>
    <w:rsid w:val="006D29A6"/>
    <w:rsid w:val="006E2CD3"/>
    <w:rsid w:val="006F13CB"/>
    <w:rsid w:val="006F3089"/>
    <w:rsid w:val="006F41C7"/>
    <w:rsid w:val="0070288B"/>
    <w:rsid w:val="007031CB"/>
    <w:rsid w:val="00704D99"/>
    <w:rsid w:val="0071215C"/>
    <w:rsid w:val="0071249B"/>
    <w:rsid w:val="00715ACB"/>
    <w:rsid w:val="0073218C"/>
    <w:rsid w:val="007338FF"/>
    <w:rsid w:val="00754892"/>
    <w:rsid w:val="00762C4F"/>
    <w:rsid w:val="00767DAF"/>
    <w:rsid w:val="0077242B"/>
    <w:rsid w:val="007877E5"/>
    <w:rsid w:val="007B219B"/>
    <w:rsid w:val="007B53AE"/>
    <w:rsid w:val="007B5D34"/>
    <w:rsid w:val="007C1FD1"/>
    <w:rsid w:val="007D3F04"/>
    <w:rsid w:val="007E129F"/>
    <w:rsid w:val="007E2AF7"/>
    <w:rsid w:val="007E6D5D"/>
    <w:rsid w:val="007F01D3"/>
    <w:rsid w:val="00822114"/>
    <w:rsid w:val="008250AE"/>
    <w:rsid w:val="008403DD"/>
    <w:rsid w:val="008414CB"/>
    <w:rsid w:val="00855171"/>
    <w:rsid w:val="0086137F"/>
    <w:rsid w:val="00875AFA"/>
    <w:rsid w:val="0088167F"/>
    <w:rsid w:val="008925AD"/>
    <w:rsid w:val="008929EF"/>
    <w:rsid w:val="008A3A67"/>
    <w:rsid w:val="008C7EED"/>
    <w:rsid w:val="008F6198"/>
    <w:rsid w:val="00912BEB"/>
    <w:rsid w:val="00917107"/>
    <w:rsid w:val="009277E8"/>
    <w:rsid w:val="00935867"/>
    <w:rsid w:val="009439A5"/>
    <w:rsid w:val="009610AB"/>
    <w:rsid w:val="00980644"/>
    <w:rsid w:val="009B739B"/>
    <w:rsid w:val="009D0D4C"/>
    <w:rsid w:val="00A03025"/>
    <w:rsid w:val="00A06847"/>
    <w:rsid w:val="00A106A6"/>
    <w:rsid w:val="00A32CD9"/>
    <w:rsid w:val="00A346BB"/>
    <w:rsid w:val="00A46092"/>
    <w:rsid w:val="00A50E05"/>
    <w:rsid w:val="00A525DE"/>
    <w:rsid w:val="00A56FBA"/>
    <w:rsid w:val="00A57367"/>
    <w:rsid w:val="00A6404D"/>
    <w:rsid w:val="00A668F2"/>
    <w:rsid w:val="00A80678"/>
    <w:rsid w:val="00A82275"/>
    <w:rsid w:val="00A82761"/>
    <w:rsid w:val="00A86489"/>
    <w:rsid w:val="00A90990"/>
    <w:rsid w:val="00A912F1"/>
    <w:rsid w:val="00A91581"/>
    <w:rsid w:val="00AA3C65"/>
    <w:rsid w:val="00AA79C1"/>
    <w:rsid w:val="00AC2476"/>
    <w:rsid w:val="00AE00B3"/>
    <w:rsid w:val="00AF525D"/>
    <w:rsid w:val="00AF71C2"/>
    <w:rsid w:val="00B02BB8"/>
    <w:rsid w:val="00B16A23"/>
    <w:rsid w:val="00B25BB6"/>
    <w:rsid w:val="00B314A0"/>
    <w:rsid w:val="00B503CA"/>
    <w:rsid w:val="00B57955"/>
    <w:rsid w:val="00B60742"/>
    <w:rsid w:val="00B61A17"/>
    <w:rsid w:val="00B626AD"/>
    <w:rsid w:val="00B73F2F"/>
    <w:rsid w:val="00B758B8"/>
    <w:rsid w:val="00BA2595"/>
    <w:rsid w:val="00BD0DA3"/>
    <w:rsid w:val="00BE0627"/>
    <w:rsid w:val="00BE7288"/>
    <w:rsid w:val="00BF5436"/>
    <w:rsid w:val="00BF74DE"/>
    <w:rsid w:val="00C053A8"/>
    <w:rsid w:val="00C05D84"/>
    <w:rsid w:val="00C133C3"/>
    <w:rsid w:val="00C14BE2"/>
    <w:rsid w:val="00C14C91"/>
    <w:rsid w:val="00C23AF2"/>
    <w:rsid w:val="00C27EB3"/>
    <w:rsid w:val="00C418A9"/>
    <w:rsid w:val="00C55C59"/>
    <w:rsid w:val="00C63035"/>
    <w:rsid w:val="00C802DD"/>
    <w:rsid w:val="00C9000F"/>
    <w:rsid w:val="00C93955"/>
    <w:rsid w:val="00C93969"/>
    <w:rsid w:val="00C944B9"/>
    <w:rsid w:val="00C96D77"/>
    <w:rsid w:val="00CB1D7D"/>
    <w:rsid w:val="00CB68EB"/>
    <w:rsid w:val="00CC3155"/>
    <w:rsid w:val="00CC560D"/>
    <w:rsid w:val="00CC707A"/>
    <w:rsid w:val="00CD17F9"/>
    <w:rsid w:val="00D1131B"/>
    <w:rsid w:val="00D33308"/>
    <w:rsid w:val="00D35FFF"/>
    <w:rsid w:val="00D40AFE"/>
    <w:rsid w:val="00D41717"/>
    <w:rsid w:val="00D7180A"/>
    <w:rsid w:val="00D722E5"/>
    <w:rsid w:val="00D825FD"/>
    <w:rsid w:val="00D95089"/>
    <w:rsid w:val="00DA5638"/>
    <w:rsid w:val="00DC4C05"/>
    <w:rsid w:val="00DC6607"/>
    <w:rsid w:val="00DD1BDF"/>
    <w:rsid w:val="00DD32DA"/>
    <w:rsid w:val="00DD411A"/>
    <w:rsid w:val="00DF06BF"/>
    <w:rsid w:val="00DF1412"/>
    <w:rsid w:val="00E01DC0"/>
    <w:rsid w:val="00E11EB3"/>
    <w:rsid w:val="00E136E2"/>
    <w:rsid w:val="00E16116"/>
    <w:rsid w:val="00E257C7"/>
    <w:rsid w:val="00E278E5"/>
    <w:rsid w:val="00E369B5"/>
    <w:rsid w:val="00E372AC"/>
    <w:rsid w:val="00E52D44"/>
    <w:rsid w:val="00E5708F"/>
    <w:rsid w:val="00E57873"/>
    <w:rsid w:val="00E63A72"/>
    <w:rsid w:val="00E66EA7"/>
    <w:rsid w:val="00E672A8"/>
    <w:rsid w:val="00E67A26"/>
    <w:rsid w:val="00E724A0"/>
    <w:rsid w:val="00E83496"/>
    <w:rsid w:val="00E841E8"/>
    <w:rsid w:val="00E907AF"/>
    <w:rsid w:val="00E97E56"/>
    <w:rsid w:val="00EC0527"/>
    <w:rsid w:val="00ED104E"/>
    <w:rsid w:val="00ED4DE8"/>
    <w:rsid w:val="00EE1D57"/>
    <w:rsid w:val="00EE7A5E"/>
    <w:rsid w:val="00EF1120"/>
    <w:rsid w:val="00EF1857"/>
    <w:rsid w:val="00EF2C4A"/>
    <w:rsid w:val="00EF7152"/>
    <w:rsid w:val="00EF71D5"/>
    <w:rsid w:val="00EF776B"/>
    <w:rsid w:val="00F044CE"/>
    <w:rsid w:val="00F14171"/>
    <w:rsid w:val="00F15CF7"/>
    <w:rsid w:val="00F17195"/>
    <w:rsid w:val="00F355A9"/>
    <w:rsid w:val="00F41C9F"/>
    <w:rsid w:val="00F42704"/>
    <w:rsid w:val="00F44641"/>
    <w:rsid w:val="00F51320"/>
    <w:rsid w:val="00F5791C"/>
    <w:rsid w:val="00F606D0"/>
    <w:rsid w:val="00F60B29"/>
    <w:rsid w:val="00F619F5"/>
    <w:rsid w:val="00F62897"/>
    <w:rsid w:val="00F70075"/>
    <w:rsid w:val="00F95DB0"/>
    <w:rsid w:val="00FA263F"/>
    <w:rsid w:val="00FA5DBC"/>
    <w:rsid w:val="00FB1FBB"/>
    <w:rsid w:val="00FB740A"/>
    <w:rsid w:val="00FC1865"/>
    <w:rsid w:val="00FC76E2"/>
    <w:rsid w:val="00FD4EE4"/>
    <w:rsid w:val="00FD514A"/>
    <w:rsid w:val="00FE3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14:docId w14:val="0C80DDFE"/>
  <w15:chartTrackingRefBased/>
  <w15:docId w15:val="{A416E51D-93DD-4E82-8894-E60BC56B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4DE8"/>
    <w:pPr>
      <w:ind w:leftChars="400" w:left="840"/>
    </w:pPr>
  </w:style>
  <w:style w:type="character" w:styleId="a4">
    <w:name w:val="Hyperlink"/>
    <w:basedOn w:val="a0"/>
    <w:uiPriority w:val="99"/>
    <w:unhideWhenUsed/>
    <w:rsid w:val="00ED4DE8"/>
    <w:rPr>
      <w:color w:val="0563C1" w:themeColor="hyperlink"/>
      <w:u w:val="single"/>
    </w:rPr>
  </w:style>
  <w:style w:type="character" w:styleId="a5">
    <w:name w:val="Unresolved Mention"/>
    <w:basedOn w:val="a0"/>
    <w:uiPriority w:val="99"/>
    <w:semiHidden/>
    <w:unhideWhenUsed/>
    <w:rsid w:val="00ED4DE8"/>
    <w:rPr>
      <w:color w:val="605E5C"/>
      <w:shd w:val="clear" w:color="auto" w:fill="E1DFDD"/>
    </w:rPr>
  </w:style>
  <w:style w:type="paragraph" w:styleId="a6">
    <w:name w:val="header"/>
    <w:basedOn w:val="a"/>
    <w:link w:val="a7"/>
    <w:uiPriority w:val="99"/>
    <w:unhideWhenUsed/>
    <w:rsid w:val="00516A30"/>
    <w:pPr>
      <w:tabs>
        <w:tab w:val="center" w:pos="4252"/>
        <w:tab w:val="right" w:pos="8504"/>
      </w:tabs>
      <w:snapToGrid w:val="0"/>
    </w:pPr>
  </w:style>
  <w:style w:type="character" w:customStyle="1" w:styleId="a7">
    <w:name w:val="ヘッダー (文字)"/>
    <w:basedOn w:val="a0"/>
    <w:link w:val="a6"/>
    <w:uiPriority w:val="99"/>
    <w:rsid w:val="00516A30"/>
  </w:style>
  <w:style w:type="paragraph" w:styleId="a8">
    <w:name w:val="footer"/>
    <w:basedOn w:val="a"/>
    <w:link w:val="a9"/>
    <w:uiPriority w:val="99"/>
    <w:unhideWhenUsed/>
    <w:rsid w:val="00516A30"/>
    <w:pPr>
      <w:tabs>
        <w:tab w:val="center" w:pos="4252"/>
        <w:tab w:val="right" w:pos="8504"/>
      </w:tabs>
      <w:snapToGrid w:val="0"/>
    </w:pPr>
  </w:style>
  <w:style w:type="character" w:customStyle="1" w:styleId="a9">
    <w:name w:val="フッター (文字)"/>
    <w:basedOn w:val="a0"/>
    <w:link w:val="a8"/>
    <w:uiPriority w:val="99"/>
    <w:rsid w:val="00516A30"/>
  </w:style>
  <w:style w:type="paragraph" w:styleId="Web">
    <w:name w:val="Normal (Web)"/>
    <w:basedOn w:val="a"/>
    <w:uiPriority w:val="99"/>
    <w:unhideWhenUsed/>
    <w:rsid w:val="00C944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B25B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25BB6"/>
    <w:rPr>
      <w:rFonts w:asciiTheme="majorHAnsi" w:eastAsiaTheme="majorEastAsia" w:hAnsiTheme="majorHAnsi" w:cstheme="majorBidi"/>
      <w:sz w:val="18"/>
      <w:szCs w:val="18"/>
    </w:rPr>
  </w:style>
  <w:style w:type="table" w:styleId="ac">
    <w:name w:val="Table Grid"/>
    <w:basedOn w:val="a1"/>
    <w:uiPriority w:val="39"/>
    <w:rsid w:val="002E7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39" Type="http://schemas.openxmlformats.org/officeDocument/2006/relationships/image" Target="media/image23.pn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png"/><Relationship Id="rId84" Type="http://schemas.openxmlformats.org/officeDocument/2006/relationships/image" Target="media/image50.png"/><Relationship Id="rId89"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1" Type="http://schemas.openxmlformats.org/officeDocument/2006/relationships/image" Target="media/image5.png"/><Relationship Id="rId37" Type="http://schemas.openxmlformats.org/officeDocument/2006/relationships/image" Target="media/image21.png"/><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png"/><Relationship Id="rId8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36" Type="http://schemas.openxmlformats.org/officeDocument/2006/relationships/image" Target="media/image20.pn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png"/><Relationship Id="rId82" Type="http://schemas.openxmlformats.org/officeDocument/2006/relationships/image" Target="media/image48.png"/><Relationship Id="rId90" Type="http://schemas.openxmlformats.org/officeDocument/2006/relationships/theme" Target="theme/theme1.xml"/><Relationship Id="rId10" Type="http://schemas.openxmlformats.org/officeDocument/2006/relationships/image" Target="media/image4.pn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png"/><Relationship Id="rId86"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image" Target="media/image20.jpeg"/><Relationship Id="rId85"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6.png"/><Relationship Id="rId38" Type="http://schemas.openxmlformats.org/officeDocument/2006/relationships/image" Target="media/image22.png"/><Relationship Id="rId46" Type="http://schemas.openxmlformats.org/officeDocument/2006/relationships/image" Target="media/image15.jpeg"/><Relationship Id="rId59" Type="http://schemas.openxmlformats.org/officeDocument/2006/relationships/image" Target="media/image28.png"/><Relationship Id="rId41" Type="http://schemas.openxmlformats.org/officeDocument/2006/relationships/image" Target="media/image160.png"/><Relationship Id="rId54" Type="http://schemas.openxmlformats.org/officeDocument/2006/relationships/image" Target="media/image23.jpeg"/><Relationship Id="rId62" Type="http://schemas.openxmlformats.org/officeDocument/2006/relationships/image" Target="media/image31.png"/><Relationship Id="rId83" Type="http://schemas.openxmlformats.org/officeDocument/2006/relationships/image" Target="media/image49.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534</Words>
  <Characters>3047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越野　聡</dc:creator>
  <cp:keywords/>
  <dc:description/>
  <cp:lastModifiedBy>西川　達哉</cp:lastModifiedBy>
  <cp:revision>4</cp:revision>
  <cp:lastPrinted>2024-11-21T07:42:00Z</cp:lastPrinted>
  <dcterms:created xsi:type="dcterms:W3CDTF">2026-03-26T03:57:00Z</dcterms:created>
  <dcterms:modified xsi:type="dcterms:W3CDTF">2026-03-26T05:26:00Z</dcterms:modified>
</cp:coreProperties>
</file>