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A733" w14:textId="3F9B1662" w:rsidR="00866C89" w:rsidRDefault="000419B5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1CC8E" wp14:editId="2F1DA0C4">
                <wp:simplePos x="0" y="0"/>
                <wp:positionH relativeFrom="page">
                  <wp:posOffset>6477000</wp:posOffset>
                </wp:positionH>
                <wp:positionV relativeFrom="paragraph">
                  <wp:posOffset>-253365</wp:posOffset>
                </wp:positionV>
                <wp:extent cx="660400" cy="802005"/>
                <wp:effectExtent l="0" t="0" r="2540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61B7F" w14:textId="77777777" w:rsidR="00F35F3F" w:rsidRPr="00F35F3F" w:rsidRDefault="00F35F3F">
                            <w:pPr>
                              <w:rPr>
                                <w:sz w:val="14"/>
                              </w:rPr>
                            </w:pPr>
                            <w:r w:rsidRPr="00F35F3F">
                              <w:rPr>
                                <w:rFonts w:hint="eastAsia"/>
                                <w:sz w:val="1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C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pt;margin-top:-19.95pt;width:52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" filled="f" strokeweight=".5pt">
                <v:textbox>
                  <w:txbxContent>
                    <w:p w14:paraId="19761B7F" w14:textId="77777777" w:rsidR="00F35F3F" w:rsidRPr="00F35F3F" w:rsidRDefault="00F35F3F">
                      <w:pPr>
                        <w:rPr>
                          <w:sz w:val="14"/>
                        </w:rPr>
                      </w:pPr>
                      <w:r w:rsidRPr="00F35F3F">
                        <w:rPr>
                          <w:rFonts w:hint="eastAsia"/>
                          <w:sz w:val="14"/>
                        </w:rPr>
                        <w:t>受付№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DD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936FF" wp14:editId="3BB68199">
                <wp:simplePos x="0" y="0"/>
                <wp:positionH relativeFrom="column">
                  <wp:posOffset>285115</wp:posOffset>
                </wp:positionH>
                <wp:positionV relativeFrom="paragraph">
                  <wp:posOffset>-283845</wp:posOffset>
                </wp:positionV>
                <wp:extent cx="5037455" cy="913765"/>
                <wp:effectExtent l="0" t="0" r="1079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55" cy="9137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2B385" w14:textId="471C7E5C" w:rsidR="003F42F5" w:rsidRDefault="000D231C" w:rsidP="00F35F3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おだわらカルチャー</w:t>
                            </w:r>
                            <w:r w:rsidR="00471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アワード</w:t>
                            </w:r>
                            <w:r w:rsidR="003F42F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2024</w:t>
                            </w:r>
                          </w:p>
                          <w:p w14:paraId="7CD196E0" w14:textId="2B287B9F" w:rsidR="00C75A42" w:rsidRPr="003F42F5" w:rsidRDefault="00C75A42" w:rsidP="003F42F5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3F42F5">
                              <w:rPr>
                                <w:rFonts w:ascii="UD デジタル 教科書体 NP-B" w:eastAsia="UD デジタル 教科書体 NP-B" w:hAnsi="HG丸ｺﾞｼｯｸM-PRO" w:hint="eastAsia"/>
                                <w:sz w:val="40"/>
                              </w:rPr>
                              <w:t>応募用紙</w:t>
                            </w:r>
                            <w:r w:rsidR="00B72DF4"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＜</w:t>
                            </w:r>
                            <w:r w:rsidR="00471A79"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アクション</w:t>
                            </w:r>
                            <w:r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奨励部門</w:t>
                            </w:r>
                            <w:r w:rsidR="00B72DF4"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36FF" id="角丸四角形 1" o:spid="_x0000_s1027" style="position:absolute;left:0;text-align:left;margin-left:22.45pt;margin-top:-22.35pt;width:396.6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" fillcolor="#fbe4d5 [661]" strokecolor="#f06" strokeweight=".5pt">
                <v:stroke joinstyle="miter"/>
                <v:textbox>
                  <w:txbxContent>
                    <w:p w14:paraId="1552B385" w14:textId="471C7E5C" w:rsidR="003F42F5" w:rsidRDefault="000D231C" w:rsidP="00F35F3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おだわらカルチャー</w:t>
                      </w:r>
                      <w:r w:rsidR="00471A79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アワード</w:t>
                      </w:r>
                      <w:r w:rsidR="003F42F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2024</w:t>
                      </w:r>
                    </w:p>
                    <w:p w14:paraId="7CD196E0" w14:textId="2B287B9F" w:rsidR="00C75A42" w:rsidRPr="003F42F5" w:rsidRDefault="00C75A42" w:rsidP="003F42F5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24"/>
                        </w:rPr>
                      </w:pPr>
                      <w:r w:rsidRPr="003F42F5">
                        <w:rPr>
                          <w:rFonts w:ascii="UD デジタル 教科書体 NP-B" w:eastAsia="UD デジタル 教科書体 NP-B" w:hAnsi="HG丸ｺﾞｼｯｸM-PRO" w:hint="eastAsia"/>
                          <w:sz w:val="40"/>
                        </w:rPr>
                        <w:t>応募用紙</w:t>
                      </w:r>
                      <w:r w:rsidR="00B72DF4"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＜</w:t>
                      </w:r>
                      <w:r w:rsidR="00471A79"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アクション</w:t>
                      </w:r>
                      <w:r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奨励部門</w:t>
                      </w:r>
                      <w:r w:rsidR="00B72DF4"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31762" w14:textId="676255CC" w:rsidR="00C75A42" w:rsidRDefault="00C75A42">
      <w:pPr>
        <w:rPr>
          <w:rFonts w:ascii="ＭＳ ゴシック" w:eastAsia="ＭＳ ゴシック" w:hAnsi="ＭＳ ゴシック"/>
        </w:rPr>
      </w:pPr>
    </w:p>
    <w:p w14:paraId="3C4927EB" w14:textId="68D98D96" w:rsidR="00BF4E17" w:rsidRDefault="00BF4E17" w:rsidP="00F23257">
      <w:pPr>
        <w:jc w:val="center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89"/>
        <w:gridCol w:w="2082"/>
        <w:gridCol w:w="2217"/>
        <w:gridCol w:w="2284"/>
      </w:tblGrid>
      <w:tr w:rsidR="00F35F3F" w14:paraId="35547693" w14:textId="77777777" w:rsidTr="008C7039">
        <w:trPr>
          <w:trHeight w:val="411"/>
        </w:trPr>
        <w:tc>
          <w:tcPr>
            <w:tcW w:w="2489" w:type="dxa"/>
            <w:vMerge w:val="restart"/>
          </w:tcPr>
          <w:p w14:paraId="5D8D49C5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応募者氏名</w:t>
            </w:r>
          </w:p>
          <w:p w14:paraId="1053FDE2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(団体等にあっては</w:t>
            </w:r>
          </w:p>
          <w:p w14:paraId="013F8F7D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名称及び代表者氏名)</w:t>
            </w:r>
          </w:p>
        </w:tc>
        <w:tc>
          <w:tcPr>
            <w:tcW w:w="6583" w:type="dxa"/>
            <w:gridSpan w:val="3"/>
          </w:tcPr>
          <w:p w14:paraId="7E704D5A" w14:textId="77777777" w:rsidR="00F35F3F" w:rsidRPr="0071660A" w:rsidRDefault="00F35F3F" w:rsidP="00471A7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な</w:t>
            </w:r>
          </w:p>
        </w:tc>
      </w:tr>
      <w:tr w:rsidR="00F35F3F" w14:paraId="458BBE14" w14:textId="77777777" w:rsidTr="008C7039">
        <w:trPr>
          <w:trHeight w:val="496"/>
        </w:trPr>
        <w:tc>
          <w:tcPr>
            <w:tcW w:w="2489" w:type="dxa"/>
            <w:vMerge/>
          </w:tcPr>
          <w:p w14:paraId="0455B49B" w14:textId="77777777" w:rsidR="00F35F3F" w:rsidRPr="0071660A" w:rsidRDefault="00F35F3F" w:rsidP="00C75A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3" w:type="dxa"/>
            <w:gridSpan w:val="3"/>
          </w:tcPr>
          <w:p w14:paraId="66FE518F" w14:textId="77777777" w:rsidR="00F35F3F" w:rsidRPr="0071660A" w:rsidRDefault="00F35F3F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41487F5E" w14:textId="77777777" w:rsidTr="008C7039">
        <w:trPr>
          <w:trHeight w:val="397"/>
        </w:trPr>
        <w:tc>
          <w:tcPr>
            <w:tcW w:w="2489" w:type="dxa"/>
          </w:tcPr>
          <w:p w14:paraId="53CFEBEB" w14:textId="595E17B7" w:rsidR="00C75A42" w:rsidRPr="004566A8" w:rsidRDefault="00C75A42" w:rsidP="004566A8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応募者住所</w:t>
            </w:r>
          </w:p>
        </w:tc>
        <w:tc>
          <w:tcPr>
            <w:tcW w:w="6583" w:type="dxa"/>
            <w:gridSpan w:val="3"/>
          </w:tcPr>
          <w:p w14:paraId="6A9A6CB0" w14:textId="5085B7E8" w:rsidR="00C75A42" w:rsidRPr="0071660A" w:rsidRDefault="00F35F3F" w:rsidP="00F35F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ＭＳ 明朝" w:eastAsia="ＭＳ 明朝" w:hAnsi="ＭＳ 明朝" w:cs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  <w:tr w:rsidR="004566A8" w14:paraId="6B726AB7" w14:textId="77777777" w:rsidTr="008C7039">
        <w:trPr>
          <w:trHeight w:val="397"/>
        </w:trPr>
        <w:tc>
          <w:tcPr>
            <w:tcW w:w="2489" w:type="dxa"/>
          </w:tcPr>
          <w:p w14:paraId="64E71251" w14:textId="781F9A9C" w:rsidR="004566A8" w:rsidRPr="0071660A" w:rsidRDefault="004566A8" w:rsidP="00DF139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活動拠点</w:t>
            </w:r>
          </w:p>
        </w:tc>
        <w:tc>
          <w:tcPr>
            <w:tcW w:w="6583" w:type="dxa"/>
            <w:gridSpan w:val="3"/>
          </w:tcPr>
          <w:p w14:paraId="0FB69B59" w14:textId="77777777" w:rsidR="004566A8" w:rsidRPr="0071660A" w:rsidRDefault="004566A8" w:rsidP="00DF139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45C81A71" w14:textId="77777777" w:rsidTr="008C7039">
        <w:trPr>
          <w:trHeight w:val="397"/>
        </w:trPr>
        <w:tc>
          <w:tcPr>
            <w:tcW w:w="2489" w:type="dxa"/>
          </w:tcPr>
          <w:p w14:paraId="154B146A" w14:textId="16C57612" w:rsidR="00C75A42" w:rsidRPr="0071660A" w:rsidRDefault="00C75A42" w:rsidP="00E22C21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83" w:type="dxa"/>
            <w:gridSpan w:val="3"/>
          </w:tcPr>
          <w:p w14:paraId="7CCDFA97" w14:textId="729B8A85" w:rsidR="00C75A42" w:rsidRDefault="004566A8" w:rsidP="00E22C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  <w:p w14:paraId="7C5AE31F" w14:textId="511F4ECE" w:rsidR="004566A8" w:rsidRPr="0071660A" w:rsidRDefault="004566A8" w:rsidP="00E22C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6811DA" w14:paraId="7CE273AE" w14:textId="77777777" w:rsidTr="006811DA">
        <w:trPr>
          <w:trHeight w:val="682"/>
        </w:trPr>
        <w:tc>
          <w:tcPr>
            <w:tcW w:w="2489" w:type="dxa"/>
          </w:tcPr>
          <w:p w14:paraId="5E6CBB09" w14:textId="22C0A221" w:rsidR="006811DA" w:rsidRPr="0071660A" w:rsidRDefault="006811DA" w:rsidP="006811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応募回数</w:t>
            </w:r>
            <w:r w:rsidR="007441F4" w:rsidRPr="007441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（□にチェック）</w:t>
            </w:r>
          </w:p>
        </w:tc>
        <w:tc>
          <w:tcPr>
            <w:tcW w:w="6583" w:type="dxa"/>
            <w:gridSpan w:val="3"/>
          </w:tcPr>
          <w:p w14:paraId="0C503A8A" w14:textId="33F84DB2" w:rsidR="006811DA" w:rsidRDefault="006811DA" w:rsidP="007441F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初めて　</w:t>
            </w:r>
            <w:r w:rsidRPr="006811D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441F4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2回目　</w:t>
            </w:r>
            <w:r w:rsidRPr="006811D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</w:p>
        </w:tc>
      </w:tr>
      <w:tr w:rsidR="00DF139E" w14:paraId="3A5B4C73" w14:textId="77777777" w:rsidTr="008C7039">
        <w:trPr>
          <w:trHeight w:val="397"/>
        </w:trPr>
        <w:tc>
          <w:tcPr>
            <w:tcW w:w="2489" w:type="dxa"/>
          </w:tcPr>
          <w:p w14:paraId="28AB3665" w14:textId="77777777" w:rsidR="00DF139E" w:rsidRPr="0071660A" w:rsidRDefault="00DF139E" w:rsidP="00F35F3F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6583" w:type="dxa"/>
            <w:gridSpan w:val="3"/>
          </w:tcPr>
          <w:p w14:paraId="4B529642" w14:textId="77777777" w:rsidR="00DF139E" w:rsidRPr="0071660A" w:rsidRDefault="00DF139E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000C6C12" w14:textId="77777777" w:rsidTr="008C7039">
        <w:trPr>
          <w:trHeight w:val="397"/>
        </w:trPr>
        <w:tc>
          <w:tcPr>
            <w:tcW w:w="2489" w:type="dxa"/>
          </w:tcPr>
          <w:p w14:paraId="12A40320" w14:textId="4AFE3F42" w:rsidR="004566A8" w:rsidRPr="004566A8" w:rsidRDefault="004566A8" w:rsidP="004566A8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活動の頻度</w:t>
            </w:r>
          </w:p>
        </w:tc>
        <w:tc>
          <w:tcPr>
            <w:tcW w:w="6583" w:type="dxa"/>
            <w:gridSpan w:val="3"/>
          </w:tcPr>
          <w:p w14:paraId="39189B59" w14:textId="16CD9953" w:rsidR="004566A8" w:rsidRPr="0071660A" w:rsidRDefault="004566A8" w:rsidP="004566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(例：月〇回／毎週〇曜日)</w:t>
            </w:r>
          </w:p>
        </w:tc>
      </w:tr>
      <w:tr w:rsidR="0056660E" w14:paraId="359C004B" w14:textId="77777777" w:rsidTr="008C7039">
        <w:trPr>
          <w:trHeight w:val="397"/>
        </w:trPr>
        <w:tc>
          <w:tcPr>
            <w:tcW w:w="2489" w:type="dxa"/>
          </w:tcPr>
          <w:p w14:paraId="08BC0886" w14:textId="77777777" w:rsidR="0056660E" w:rsidRDefault="0056660E" w:rsidP="0056660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いつから活動を</w:t>
            </w:r>
          </w:p>
          <w:p w14:paraId="58987BF3" w14:textId="2F77A312" w:rsidR="0056660E" w:rsidRPr="0071660A" w:rsidRDefault="0056660E" w:rsidP="0056660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していますか？</w:t>
            </w:r>
          </w:p>
        </w:tc>
        <w:tc>
          <w:tcPr>
            <w:tcW w:w="6583" w:type="dxa"/>
            <w:gridSpan w:val="3"/>
          </w:tcPr>
          <w:p w14:paraId="6CD8009A" w14:textId="77777777" w:rsidR="0056660E" w:rsidRDefault="0056660E" w:rsidP="004566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43F9897B" w14:textId="77777777" w:rsidTr="008C7039">
        <w:trPr>
          <w:trHeight w:val="182"/>
        </w:trPr>
        <w:tc>
          <w:tcPr>
            <w:tcW w:w="2489" w:type="dxa"/>
            <w:vMerge w:val="restart"/>
          </w:tcPr>
          <w:p w14:paraId="599EA4B3" w14:textId="161ADB25" w:rsidR="004566A8" w:rsidRDefault="004566A8" w:rsidP="007441F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</w:t>
            </w:r>
          </w:p>
          <w:p w14:paraId="1F55DFD4" w14:textId="065FC368" w:rsidR="004566A8" w:rsidRPr="0071660A" w:rsidRDefault="004566A8" w:rsidP="007441F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小田原ならではの文化</w:t>
            </w:r>
          </w:p>
          <w:p w14:paraId="42710932" w14:textId="77777777" w:rsidR="004566A8" w:rsidRDefault="004566A8" w:rsidP="007441F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36213BB2" w14:textId="25DDFF0E" w:rsidR="00232A1B" w:rsidRPr="0071660A" w:rsidRDefault="00232A1B" w:rsidP="007441F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2082" w:type="dxa"/>
          </w:tcPr>
          <w:p w14:paraId="33FBFF3F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武士・戦国の文化</w:t>
            </w:r>
          </w:p>
        </w:tc>
        <w:tc>
          <w:tcPr>
            <w:tcW w:w="2217" w:type="dxa"/>
          </w:tcPr>
          <w:p w14:paraId="657BD6B9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交通の文化</w:t>
            </w:r>
          </w:p>
        </w:tc>
        <w:tc>
          <w:tcPr>
            <w:tcW w:w="2284" w:type="dxa"/>
          </w:tcPr>
          <w:p w14:paraId="5AE951F2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邸園文化</w:t>
            </w:r>
          </w:p>
        </w:tc>
      </w:tr>
      <w:tr w:rsidR="004566A8" w14:paraId="0EAAB446" w14:textId="77777777" w:rsidTr="008C7039">
        <w:trPr>
          <w:trHeight w:val="182"/>
        </w:trPr>
        <w:tc>
          <w:tcPr>
            <w:tcW w:w="2489" w:type="dxa"/>
            <w:vMerge/>
          </w:tcPr>
          <w:p w14:paraId="571C01FC" w14:textId="77777777" w:rsidR="004566A8" w:rsidRPr="0071660A" w:rsidRDefault="004566A8" w:rsidP="004566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2" w:type="dxa"/>
          </w:tcPr>
          <w:p w14:paraId="6884F344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なりわい文化</w:t>
            </w:r>
          </w:p>
        </w:tc>
        <w:tc>
          <w:tcPr>
            <w:tcW w:w="2217" w:type="dxa"/>
          </w:tcPr>
          <w:p w14:paraId="4F7565EC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まちづくり文化</w:t>
            </w:r>
          </w:p>
        </w:tc>
        <w:tc>
          <w:tcPr>
            <w:tcW w:w="2284" w:type="dxa"/>
          </w:tcPr>
          <w:p w14:paraId="65D3EFFD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舞台文化</w:t>
            </w:r>
          </w:p>
        </w:tc>
      </w:tr>
      <w:tr w:rsidR="004566A8" w14:paraId="5BE17DE4" w14:textId="77777777" w:rsidTr="007441F4">
        <w:trPr>
          <w:trHeight w:val="463"/>
        </w:trPr>
        <w:tc>
          <w:tcPr>
            <w:tcW w:w="2489" w:type="dxa"/>
            <w:vMerge/>
          </w:tcPr>
          <w:p w14:paraId="45D2A278" w14:textId="77777777" w:rsidR="004566A8" w:rsidRPr="0071660A" w:rsidRDefault="004566A8" w:rsidP="004566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2" w:type="dxa"/>
          </w:tcPr>
          <w:p w14:paraId="3CAFA28C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民衆の文化</w:t>
            </w:r>
          </w:p>
        </w:tc>
        <w:tc>
          <w:tcPr>
            <w:tcW w:w="2217" w:type="dxa"/>
          </w:tcPr>
          <w:p w14:paraId="38FB9D3E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生活文化</w:t>
            </w:r>
          </w:p>
        </w:tc>
        <w:tc>
          <w:tcPr>
            <w:tcW w:w="2284" w:type="dxa"/>
          </w:tcPr>
          <w:p w14:paraId="27CC18D5" w14:textId="77777777" w:rsidR="004566A8" w:rsidRPr="0071660A" w:rsidRDefault="004566A8" w:rsidP="007441F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市民文化</w:t>
            </w:r>
          </w:p>
        </w:tc>
      </w:tr>
      <w:tr w:rsidR="004566A8" w14:paraId="3E3F3FAB" w14:textId="77777777" w:rsidTr="008C7039">
        <w:trPr>
          <w:trHeight w:val="601"/>
        </w:trPr>
        <w:tc>
          <w:tcPr>
            <w:tcW w:w="2489" w:type="dxa"/>
          </w:tcPr>
          <w:p w14:paraId="42207E23" w14:textId="77777777" w:rsidR="00232A1B" w:rsidRDefault="00AB1825" w:rsidP="00232A1B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活動が、</w:t>
            </w:r>
            <w:r w:rsidR="004566A8" w:rsidRPr="00CA6A02">
              <w:rPr>
                <w:rFonts w:ascii="HG丸ｺﾞｼｯｸM-PRO" w:eastAsia="HG丸ｺﾞｼｯｸM-PRO" w:hAnsi="HG丸ｺﾞｼｯｸM-PRO" w:hint="eastAsia"/>
              </w:rPr>
              <w:t>基本計画</w:t>
            </w:r>
            <w:r w:rsidR="00E22C21" w:rsidRPr="00CA6A02">
              <w:rPr>
                <w:rFonts w:ascii="HG丸ｺﾞｼｯｸM-PRO" w:eastAsia="HG丸ｺﾞｼｯｸM-PRO" w:hAnsi="HG丸ｺﾞｼｯｸM-PRO" w:hint="eastAsia"/>
              </w:rPr>
              <w:t>中、基本目標の</w:t>
            </w:r>
            <w:r w:rsidR="004566A8" w:rsidRPr="00CA6A02">
              <w:rPr>
                <w:rFonts w:ascii="HG丸ｺﾞｼｯｸM-PRO" w:eastAsia="HG丸ｺﾞｼｯｸM-PRO" w:hAnsi="HG丸ｺﾞｼｯｸM-PRO" w:hint="eastAsia"/>
              </w:rPr>
              <w:t>どの部分に寄与すると考えますか？</w:t>
            </w:r>
            <w:r w:rsidR="00232A1B"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 w:rsidR="00232A1B"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74A77DD9" w14:textId="7393EE70" w:rsidR="004566A8" w:rsidRPr="00CA6A02" w:rsidRDefault="00232A1B" w:rsidP="008C7039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6583" w:type="dxa"/>
            <w:gridSpan w:val="3"/>
          </w:tcPr>
          <w:p w14:paraId="3186437E" w14:textId="0AC8489C" w:rsidR="004566A8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１　小田原ならではの文化の魅力を活かす</w:t>
            </w:r>
          </w:p>
          <w:p w14:paraId="43158CE9" w14:textId="77777777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２　文化と触れあう機会をつくる</w:t>
            </w:r>
          </w:p>
          <w:p w14:paraId="491F56E4" w14:textId="77777777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３　輪を広げる・つなげる</w:t>
            </w:r>
          </w:p>
          <w:p w14:paraId="5893EEDB" w14:textId="59097ADB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４　未来のまちを創造する</w:t>
            </w:r>
          </w:p>
        </w:tc>
      </w:tr>
      <w:tr w:rsidR="004566A8" w14:paraId="6E2949B4" w14:textId="77777777" w:rsidTr="008C7039">
        <w:trPr>
          <w:trHeight w:val="3251"/>
        </w:trPr>
        <w:tc>
          <w:tcPr>
            <w:tcW w:w="2489" w:type="dxa"/>
          </w:tcPr>
          <w:p w14:paraId="1B7A637B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41472FCA" w14:textId="3AE7E75A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3012482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3DE27E0C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350A5EA3" w14:textId="77777777" w:rsidR="004566A8" w:rsidRPr="0071660A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活動の内容</w:t>
            </w:r>
          </w:p>
        </w:tc>
        <w:tc>
          <w:tcPr>
            <w:tcW w:w="6583" w:type="dxa"/>
            <w:gridSpan w:val="3"/>
          </w:tcPr>
          <w:p w14:paraId="68A2CB2C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246775A6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50586AA2" w14:textId="02EABB03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02151F29" w14:textId="7F591CCB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18B291BA" w14:textId="158D53D4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9D5BBE3" w14:textId="4795E56E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5C8F915D" w14:textId="251528C5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49C60F6A" w14:textId="4E4A3232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0382D497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9DD699B" w14:textId="3C1818F9" w:rsidR="004566A8" w:rsidRPr="0071660A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1645717D" w14:textId="77777777" w:rsidTr="006811DA">
        <w:trPr>
          <w:trHeight w:val="3251"/>
        </w:trPr>
        <w:tc>
          <w:tcPr>
            <w:tcW w:w="2489" w:type="dxa"/>
          </w:tcPr>
          <w:p w14:paraId="5A648B6A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C9DC943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540558C" w14:textId="599D5862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活動実施において、</w:t>
            </w:r>
          </w:p>
          <w:p w14:paraId="3DF4B1DC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工夫した点を</w:t>
            </w:r>
          </w:p>
          <w:p w14:paraId="619DB1FA" w14:textId="0B95DFE5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教えてください</w:t>
            </w:r>
          </w:p>
        </w:tc>
        <w:tc>
          <w:tcPr>
            <w:tcW w:w="6583" w:type="dxa"/>
            <w:gridSpan w:val="3"/>
          </w:tcPr>
          <w:p w14:paraId="79C1AE37" w14:textId="77777777" w:rsidR="004566A8" w:rsidRPr="00B72DF4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70CE" w14:paraId="3EE5D845" w14:textId="77777777" w:rsidTr="006811DA">
        <w:trPr>
          <w:trHeight w:val="2827"/>
        </w:trPr>
        <w:tc>
          <w:tcPr>
            <w:tcW w:w="2489" w:type="dxa"/>
          </w:tcPr>
          <w:p w14:paraId="7ECFBA53" w14:textId="1A20D317" w:rsidR="000370CE" w:rsidRDefault="000370C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AE9A4B2" w14:textId="77777777" w:rsidR="000370CE" w:rsidRDefault="000370C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49CC15C" w14:textId="77777777" w:rsidR="000370CE" w:rsidRDefault="000370C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次の世代へつなげる</w:t>
            </w:r>
          </w:p>
          <w:p w14:paraId="1D60BB98" w14:textId="3509B951" w:rsidR="000370CE" w:rsidRDefault="000370C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ため、何か工夫</w:t>
            </w:r>
            <w:r w:rsidR="006811DA">
              <w:rPr>
                <w:rFonts w:ascii="HG丸ｺﾞｼｯｸM-PRO" w:eastAsia="HG丸ｺﾞｼｯｸM-PRO" w:hAnsi="HG丸ｺﾞｼｯｸM-PRO" w:hint="eastAsia"/>
              </w:rPr>
              <w:t>していることがありますか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6583" w:type="dxa"/>
            <w:gridSpan w:val="3"/>
          </w:tcPr>
          <w:p w14:paraId="230982A6" w14:textId="77777777" w:rsidR="000370CE" w:rsidRPr="00B72DF4" w:rsidRDefault="000370CE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60E" w14:paraId="654DC818" w14:textId="77777777" w:rsidTr="007441F4">
        <w:trPr>
          <w:trHeight w:val="3803"/>
        </w:trPr>
        <w:tc>
          <w:tcPr>
            <w:tcW w:w="2489" w:type="dxa"/>
          </w:tcPr>
          <w:p w14:paraId="3B35DF2A" w14:textId="77777777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431F18E" w14:textId="77777777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4CC485F" w14:textId="77777777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88A1370" w14:textId="08ADF63D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活動の、今後の展望を</w:t>
            </w:r>
          </w:p>
          <w:p w14:paraId="63659E29" w14:textId="77777777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教えてください</w:t>
            </w:r>
          </w:p>
          <w:p w14:paraId="375FF8E1" w14:textId="77777777" w:rsidR="006811DA" w:rsidRDefault="006811DA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F71BD62" w14:textId="7AA9FFBD" w:rsidR="006811DA" w:rsidRDefault="006811DA" w:rsidP="006811D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811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※コラボ等してみたい分野はありますか？</w:t>
            </w:r>
          </w:p>
        </w:tc>
        <w:tc>
          <w:tcPr>
            <w:tcW w:w="6583" w:type="dxa"/>
            <w:gridSpan w:val="3"/>
          </w:tcPr>
          <w:p w14:paraId="597B2BD7" w14:textId="77777777" w:rsidR="0056660E" w:rsidRPr="00B72DF4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2C941655" w14:textId="77777777" w:rsidTr="007441F4">
        <w:trPr>
          <w:trHeight w:val="3532"/>
        </w:trPr>
        <w:tc>
          <w:tcPr>
            <w:tcW w:w="2489" w:type="dxa"/>
          </w:tcPr>
          <w:p w14:paraId="40FD7BE5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C2BF989" w14:textId="77777777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3139C6B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4DA972A" w14:textId="7AC00DE3" w:rsidR="004566A8" w:rsidRPr="0071660A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アピールポイント</w:t>
            </w:r>
          </w:p>
        </w:tc>
        <w:tc>
          <w:tcPr>
            <w:tcW w:w="6583" w:type="dxa"/>
            <w:gridSpan w:val="3"/>
          </w:tcPr>
          <w:p w14:paraId="20E5D7CA" w14:textId="77777777" w:rsidR="004566A8" w:rsidRPr="00B72DF4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41F4" w14:paraId="5AE23770" w14:textId="77777777" w:rsidTr="007441F4">
        <w:trPr>
          <w:trHeight w:val="1341"/>
        </w:trPr>
        <w:tc>
          <w:tcPr>
            <w:tcW w:w="2489" w:type="dxa"/>
          </w:tcPr>
          <w:p w14:paraId="1DC725B1" w14:textId="77777777" w:rsidR="007441F4" w:rsidRDefault="007441F4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441F4">
              <w:rPr>
                <w:rFonts w:ascii="HG丸ｺﾞｼｯｸM-PRO" w:eastAsia="HG丸ｺﾞｼｯｸM-PRO" w:hAnsi="HG丸ｺﾞｼｯｸM-PRO" w:hint="eastAsia"/>
                <w:highlight w:val="yellow"/>
              </w:rPr>
              <w:t>前回応募した方</w:t>
            </w:r>
          </w:p>
          <w:p w14:paraId="75C48563" w14:textId="411B5D7A" w:rsidR="007441F4" w:rsidRDefault="007441F4" w:rsidP="007441F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441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他団体や他分野との出会いはありましたか？</w:t>
            </w:r>
          </w:p>
        </w:tc>
        <w:tc>
          <w:tcPr>
            <w:tcW w:w="6583" w:type="dxa"/>
            <w:gridSpan w:val="3"/>
          </w:tcPr>
          <w:p w14:paraId="0F3E0F6B" w14:textId="77777777" w:rsidR="007441F4" w:rsidRPr="00B72DF4" w:rsidRDefault="007441F4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298C53" w14:textId="1B36F030" w:rsidR="00E72AA3" w:rsidRDefault="00E22C21" w:rsidP="003A67C7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CA6A02">
        <w:rPr>
          <w:rFonts w:ascii="ＭＳ ゴシック" w:eastAsia="ＭＳ ゴシック" w:hAnsi="ＭＳ ゴシック" w:hint="eastAsia"/>
          <w:sz w:val="18"/>
        </w:rPr>
        <w:t>※</w:t>
      </w:r>
      <w:r w:rsidR="002D78E7" w:rsidRPr="00CA6A02">
        <w:rPr>
          <w:rFonts w:ascii="ＭＳ ゴシック" w:eastAsia="ＭＳ ゴシック" w:hAnsi="ＭＳ ゴシック" w:hint="eastAsia"/>
          <w:sz w:val="18"/>
        </w:rPr>
        <w:t>活動写真や会報など参考資料も一緒にご提出ください。</w:t>
      </w:r>
    </w:p>
    <w:sectPr w:rsidR="00E72AA3" w:rsidSect="008C703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BD89" w14:textId="77777777" w:rsidR="000956CC" w:rsidRDefault="000956CC" w:rsidP="000956CC">
      <w:r>
        <w:separator/>
      </w:r>
    </w:p>
  </w:endnote>
  <w:endnote w:type="continuationSeparator" w:id="0">
    <w:p w14:paraId="1CA4563C" w14:textId="77777777" w:rsidR="000956CC" w:rsidRDefault="000956CC" w:rsidP="000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92F4" w14:textId="77777777" w:rsidR="000956CC" w:rsidRDefault="000956CC" w:rsidP="000956CC">
      <w:r>
        <w:separator/>
      </w:r>
    </w:p>
  </w:footnote>
  <w:footnote w:type="continuationSeparator" w:id="0">
    <w:p w14:paraId="24008E8A" w14:textId="77777777" w:rsidR="000956CC" w:rsidRDefault="000956CC" w:rsidP="0009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0566"/>
    <w:multiLevelType w:val="hybridMultilevel"/>
    <w:tmpl w:val="AADC583A"/>
    <w:lvl w:ilvl="0" w:tplc="19DC94A2">
      <w:numFmt w:val="bullet"/>
      <w:lvlText w:val="・"/>
      <w:lvlJc w:val="left"/>
      <w:pPr>
        <w:ind w:left="44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BF"/>
    <w:rsid w:val="000370CE"/>
    <w:rsid w:val="000419B5"/>
    <w:rsid w:val="000956CC"/>
    <w:rsid w:val="000A0204"/>
    <w:rsid w:val="000C6FC9"/>
    <w:rsid w:val="000D231C"/>
    <w:rsid w:val="000E13D2"/>
    <w:rsid w:val="000F2EFB"/>
    <w:rsid w:val="000F7B93"/>
    <w:rsid w:val="00111B51"/>
    <w:rsid w:val="001A70CF"/>
    <w:rsid w:val="001C266D"/>
    <w:rsid w:val="002161B5"/>
    <w:rsid w:val="00232A1B"/>
    <w:rsid w:val="00252126"/>
    <w:rsid w:val="002D78E7"/>
    <w:rsid w:val="002E06DE"/>
    <w:rsid w:val="003104BF"/>
    <w:rsid w:val="003A67C7"/>
    <w:rsid w:val="003B3DB0"/>
    <w:rsid w:val="003C116C"/>
    <w:rsid w:val="003E0829"/>
    <w:rsid w:val="003F42F5"/>
    <w:rsid w:val="00447792"/>
    <w:rsid w:val="004566A8"/>
    <w:rsid w:val="00471A79"/>
    <w:rsid w:val="00501DD8"/>
    <w:rsid w:val="0056660E"/>
    <w:rsid w:val="005A14BC"/>
    <w:rsid w:val="005C1367"/>
    <w:rsid w:val="005C4CFA"/>
    <w:rsid w:val="00622EDE"/>
    <w:rsid w:val="006811DA"/>
    <w:rsid w:val="006D5F8B"/>
    <w:rsid w:val="007153C7"/>
    <w:rsid w:val="0071660A"/>
    <w:rsid w:val="00732DE6"/>
    <w:rsid w:val="007441F4"/>
    <w:rsid w:val="00825ADC"/>
    <w:rsid w:val="00832C70"/>
    <w:rsid w:val="00837FC6"/>
    <w:rsid w:val="00841B93"/>
    <w:rsid w:val="00847237"/>
    <w:rsid w:val="00866C89"/>
    <w:rsid w:val="008C7039"/>
    <w:rsid w:val="008F470C"/>
    <w:rsid w:val="00933FB2"/>
    <w:rsid w:val="009360DF"/>
    <w:rsid w:val="00965F3B"/>
    <w:rsid w:val="00986564"/>
    <w:rsid w:val="009A5E42"/>
    <w:rsid w:val="009C4283"/>
    <w:rsid w:val="00A631C3"/>
    <w:rsid w:val="00A94330"/>
    <w:rsid w:val="00AB1825"/>
    <w:rsid w:val="00AC22BD"/>
    <w:rsid w:val="00B15D96"/>
    <w:rsid w:val="00B37713"/>
    <w:rsid w:val="00B72DF4"/>
    <w:rsid w:val="00B82B97"/>
    <w:rsid w:val="00BF4E17"/>
    <w:rsid w:val="00C75A42"/>
    <w:rsid w:val="00CA6A02"/>
    <w:rsid w:val="00CE1AA9"/>
    <w:rsid w:val="00CE3232"/>
    <w:rsid w:val="00D04B75"/>
    <w:rsid w:val="00D44C04"/>
    <w:rsid w:val="00D62679"/>
    <w:rsid w:val="00D7280A"/>
    <w:rsid w:val="00DA0D93"/>
    <w:rsid w:val="00DC53AB"/>
    <w:rsid w:val="00DD48B6"/>
    <w:rsid w:val="00DE3CCA"/>
    <w:rsid w:val="00DF139E"/>
    <w:rsid w:val="00E22C21"/>
    <w:rsid w:val="00E72AA3"/>
    <w:rsid w:val="00E97456"/>
    <w:rsid w:val="00F02512"/>
    <w:rsid w:val="00F23257"/>
    <w:rsid w:val="00F35F3F"/>
    <w:rsid w:val="00F443DD"/>
    <w:rsid w:val="00F85CD7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95E5C7"/>
  <w15:chartTrackingRefBased/>
  <w15:docId w15:val="{F2A390B3-F952-49ED-A4B8-F1BD6A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3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56CC"/>
  </w:style>
  <w:style w:type="paragraph" w:styleId="a9">
    <w:name w:val="footer"/>
    <w:basedOn w:val="a"/>
    <w:link w:val="aa"/>
    <w:uiPriority w:val="99"/>
    <w:unhideWhenUsed/>
    <w:rsid w:val="00095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絵美</dc:creator>
  <cp:keywords/>
  <dc:description/>
  <cp:lastModifiedBy>穂坂　絵美</cp:lastModifiedBy>
  <cp:revision>68</cp:revision>
  <cp:lastPrinted>2024-08-02T06:32:00Z</cp:lastPrinted>
  <dcterms:created xsi:type="dcterms:W3CDTF">2022-01-24T00:14:00Z</dcterms:created>
  <dcterms:modified xsi:type="dcterms:W3CDTF">2024-10-21T04:47:00Z</dcterms:modified>
</cp:coreProperties>
</file>