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952" w14:textId="15EB7310" w:rsidR="00B96A7E" w:rsidRDefault="00B96A7E" w:rsidP="00B96A7E">
      <w:pPr>
        <w:jc w:val="left"/>
        <w:rPr>
          <w:b/>
          <w:sz w:val="28"/>
        </w:rPr>
      </w:pPr>
      <w:bookmarkStart w:id="0" w:name="_GoBack"/>
      <w:bookmarkEnd w:id="0"/>
      <w:r w:rsidRPr="00645F3C">
        <w:rPr>
          <w:rFonts w:hint="eastAsia"/>
          <w:b/>
          <w:sz w:val="28"/>
        </w:rPr>
        <w:t>【別紙</w:t>
      </w:r>
      <w:r w:rsidR="00DF7D8F">
        <w:rPr>
          <w:rFonts w:hint="eastAsia"/>
          <w:b/>
          <w:sz w:val="28"/>
        </w:rPr>
        <w:t>１</w:t>
      </w:r>
      <w:r w:rsidRPr="00645F3C">
        <w:rPr>
          <w:rFonts w:hint="eastAsia"/>
          <w:b/>
          <w:sz w:val="28"/>
        </w:rPr>
        <w:t>】　健康おだわら普及員（健康づくり課）</w:t>
      </w:r>
    </w:p>
    <w:p w14:paraId="52F6BF0A" w14:textId="438FE3BE" w:rsidR="007217AA" w:rsidRDefault="007217AA" w:rsidP="007217A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※提出期限：令和</w:t>
      </w:r>
      <w:r w:rsidR="00DF7D8F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年２月</w:t>
      </w:r>
      <w:r>
        <w:rPr>
          <w:rFonts w:hint="eastAsia"/>
          <w:b/>
          <w:sz w:val="28"/>
        </w:rPr>
        <w:t>2</w:t>
      </w:r>
      <w:r w:rsidR="00DF7D8F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日（</w:t>
      </w:r>
      <w:r w:rsidR="00DF7D8F">
        <w:rPr>
          <w:rFonts w:hint="eastAsia"/>
          <w:b/>
          <w:sz w:val="28"/>
        </w:rPr>
        <w:t>金</w:t>
      </w:r>
      <w:r>
        <w:rPr>
          <w:rFonts w:hint="eastAsia"/>
          <w:b/>
          <w:sz w:val="28"/>
        </w:rPr>
        <w:t>）【前期】</w:t>
      </w:r>
    </w:p>
    <w:p w14:paraId="3D720657" w14:textId="77777777" w:rsidR="00B96A7E" w:rsidRPr="007217AA" w:rsidRDefault="00B96A7E" w:rsidP="00B96A7E">
      <w:pPr>
        <w:jc w:val="left"/>
        <w:rPr>
          <w:b/>
          <w:sz w:val="28"/>
        </w:rPr>
      </w:pPr>
    </w:p>
    <w:p w14:paraId="5A6A127E" w14:textId="77777777" w:rsidR="00B96A7E" w:rsidRPr="005977A0" w:rsidRDefault="0008030B" w:rsidP="0008030B">
      <w:pPr>
        <w:ind w:firstLineChars="100" w:firstLine="304"/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5977A0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</w:t>
      </w:r>
      <w:r w:rsidR="002932DD" w:rsidRPr="005977A0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Pr="005977A0">
        <w:rPr>
          <w:rFonts w:asciiTheme="majorEastAsia" w:eastAsiaTheme="majorEastAsia" w:hAnsiTheme="majorEastAsia" w:hint="eastAsia"/>
          <w:b/>
          <w:sz w:val="28"/>
          <w:u w:val="single"/>
        </w:rPr>
        <w:t>地区自治会連合会</w:t>
      </w:r>
    </w:p>
    <w:p w14:paraId="32545247" w14:textId="77777777" w:rsidR="0008030B" w:rsidRDefault="0008030B" w:rsidP="0008030B">
      <w:pPr>
        <w:ind w:firstLineChars="100" w:firstLine="304"/>
        <w:jc w:val="left"/>
        <w:rPr>
          <w:b/>
          <w:sz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770"/>
        <w:gridCol w:w="2873"/>
        <w:gridCol w:w="699"/>
        <w:gridCol w:w="2582"/>
      </w:tblGrid>
      <w:tr w:rsidR="00B96A7E" w:rsidRPr="00AA5094" w14:paraId="7D2E7E49" w14:textId="77777777" w:rsidTr="005977A0">
        <w:trPr>
          <w:trHeight w:val="465"/>
        </w:trPr>
        <w:tc>
          <w:tcPr>
            <w:tcW w:w="567" w:type="dxa"/>
            <w:vMerge w:val="restart"/>
            <w:vAlign w:val="center"/>
          </w:tcPr>
          <w:p w14:paraId="67E533D9" w14:textId="2350E672" w:rsidR="00B96A7E" w:rsidRPr="00AA5094" w:rsidRDefault="005977A0" w:rsidP="0087153D">
            <w:pPr>
              <w:spacing w:line="300" w:lineRule="exact"/>
              <w:jc w:val="center"/>
              <w:rPr>
                <w:sz w:val="22"/>
              </w:rPr>
            </w:pPr>
            <w:r w:rsidRPr="00A950E1">
              <w:rPr>
                <w:rFonts w:asciiTheme="minorEastAsia" w:hAnsiTheme="minorEastAsia" w:hint="eastAsia"/>
                <w:sz w:val="22"/>
              </w:rPr>
              <w:t>N</w:t>
            </w:r>
            <w:r w:rsidRPr="00A950E1">
              <w:rPr>
                <w:rFonts w:asciiTheme="minorEastAsia" w:hAnsiTheme="minorEastAsia"/>
                <w:sz w:val="22"/>
              </w:rPr>
              <w:t>o</w:t>
            </w:r>
          </w:p>
        </w:tc>
        <w:tc>
          <w:tcPr>
            <w:tcW w:w="2770" w:type="dxa"/>
            <w:tcBorders>
              <w:bottom w:val="dotted" w:sz="4" w:space="0" w:color="auto"/>
            </w:tcBorders>
            <w:vAlign w:val="center"/>
          </w:tcPr>
          <w:p w14:paraId="5F0305AA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 w:rsidRPr="00AA5094">
              <w:rPr>
                <w:rFonts w:hint="eastAsia"/>
                <w:sz w:val="22"/>
              </w:rPr>
              <w:t>ふりがな</w:t>
            </w:r>
          </w:p>
        </w:tc>
        <w:tc>
          <w:tcPr>
            <w:tcW w:w="2873" w:type="dxa"/>
            <w:tcBorders>
              <w:bottom w:val="dotted" w:sz="4" w:space="0" w:color="auto"/>
            </w:tcBorders>
            <w:vAlign w:val="center"/>
          </w:tcPr>
          <w:p w14:paraId="11FD31F0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 w:rsidRPr="00AA5094">
              <w:rPr>
                <w:rFonts w:hint="eastAsia"/>
                <w:sz w:val="22"/>
              </w:rPr>
              <w:t>住　　所</w:t>
            </w:r>
          </w:p>
        </w:tc>
        <w:tc>
          <w:tcPr>
            <w:tcW w:w="699" w:type="dxa"/>
            <w:vMerge w:val="restart"/>
            <w:vAlign w:val="center"/>
          </w:tcPr>
          <w:p w14:paraId="39717C3C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</w:p>
          <w:p w14:paraId="51B7DE8A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582" w:type="dxa"/>
            <w:vMerge w:val="restart"/>
            <w:vAlign w:val="center"/>
          </w:tcPr>
          <w:p w14:paraId="15E13EAF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B96A7E" w:rsidRPr="00AA5094" w14:paraId="66127BA0" w14:textId="77777777" w:rsidTr="005977A0">
        <w:trPr>
          <w:trHeight w:val="465"/>
        </w:trPr>
        <w:tc>
          <w:tcPr>
            <w:tcW w:w="567" w:type="dxa"/>
            <w:vMerge/>
          </w:tcPr>
          <w:p w14:paraId="7BAFB7FE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</w:tcBorders>
            <w:vAlign w:val="center"/>
          </w:tcPr>
          <w:p w14:paraId="1F3286AF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 w:rsidRPr="00AA5094">
              <w:rPr>
                <w:rFonts w:hint="eastAsia"/>
                <w:sz w:val="22"/>
              </w:rPr>
              <w:t>氏　　名</w:t>
            </w:r>
          </w:p>
        </w:tc>
        <w:tc>
          <w:tcPr>
            <w:tcW w:w="2873" w:type="dxa"/>
            <w:tcBorders>
              <w:top w:val="dotted" w:sz="4" w:space="0" w:color="auto"/>
            </w:tcBorders>
            <w:vAlign w:val="center"/>
          </w:tcPr>
          <w:p w14:paraId="7065A157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 w:rsidRPr="00AA5094">
              <w:rPr>
                <w:rFonts w:hint="eastAsia"/>
                <w:sz w:val="22"/>
              </w:rPr>
              <w:t>電話番号</w:t>
            </w:r>
          </w:p>
        </w:tc>
        <w:tc>
          <w:tcPr>
            <w:tcW w:w="699" w:type="dxa"/>
            <w:vMerge/>
            <w:vAlign w:val="center"/>
          </w:tcPr>
          <w:p w14:paraId="05EB8889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37E1A20C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B96A7E" w:rsidRPr="00AA5094" w14:paraId="729D5CF1" w14:textId="77777777" w:rsidTr="005977A0">
        <w:trPr>
          <w:trHeight w:val="475"/>
        </w:trPr>
        <w:tc>
          <w:tcPr>
            <w:tcW w:w="567" w:type="dxa"/>
            <w:vMerge w:val="restart"/>
            <w:vAlign w:val="center"/>
          </w:tcPr>
          <w:p w14:paraId="6E1D9E16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70" w:type="dxa"/>
            <w:tcBorders>
              <w:bottom w:val="dotted" w:sz="4" w:space="0" w:color="auto"/>
            </w:tcBorders>
          </w:tcPr>
          <w:p w14:paraId="0146A097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0D8B783B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3A902BD4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</w:tc>
        <w:tc>
          <w:tcPr>
            <w:tcW w:w="699" w:type="dxa"/>
            <w:vMerge w:val="restart"/>
            <w:vAlign w:val="center"/>
          </w:tcPr>
          <w:p w14:paraId="47EE326E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18116FFE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002286E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82" w:type="dxa"/>
            <w:vMerge w:val="restart"/>
            <w:vAlign w:val="center"/>
          </w:tcPr>
          <w:p w14:paraId="1DD5F6E7" w14:textId="77777777" w:rsidR="00B96A7E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14:paraId="346DC7F9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09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　月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　日</w:t>
            </w:r>
          </w:p>
        </w:tc>
      </w:tr>
      <w:tr w:rsidR="00B96A7E" w:rsidRPr="00AA5094" w14:paraId="278D0701" w14:textId="77777777" w:rsidTr="005977A0">
        <w:trPr>
          <w:trHeight w:val="427"/>
        </w:trPr>
        <w:tc>
          <w:tcPr>
            <w:tcW w:w="567" w:type="dxa"/>
            <w:vMerge/>
            <w:textDirection w:val="tbRlV"/>
            <w:vAlign w:val="center"/>
          </w:tcPr>
          <w:p w14:paraId="1A038051" w14:textId="77777777" w:rsidR="00B96A7E" w:rsidRDefault="00B96A7E" w:rsidP="0087153D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</w:tcBorders>
          </w:tcPr>
          <w:p w14:paraId="135E5328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24A8F40F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top w:val="dotted" w:sz="4" w:space="0" w:color="auto"/>
            </w:tcBorders>
            <w:vAlign w:val="center"/>
          </w:tcPr>
          <w:p w14:paraId="00A7A4B7" w14:textId="77777777" w:rsidR="00B96A7E" w:rsidRPr="00AA5094" w:rsidRDefault="00B96A7E" w:rsidP="003412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699" w:type="dxa"/>
            <w:vMerge/>
            <w:vAlign w:val="center"/>
          </w:tcPr>
          <w:p w14:paraId="3A66BBF9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82" w:type="dxa"/>
            <w:vMerge/>
          </w:tcPr>
          <w:p w14:paraId="124621D8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</w:tr>
      <w:tr w:rsidR="00B96A7E" w:rsidRPr="00AA5094" w14:paraId="1D1B4772" w14:textId="77777777" w:rsidTr="005977A0">
        <w:trPr>
          <w:trHeight w:val="694"/>
        </w:trPr>
        <w:tc>
          <w:tcPr>
            <w:tcW w:w="567" w:type="dxa"/>
            <w:vMerge w:val="restart"/>
            <w:vAlign w:val="center"/>
          </w:tcPr>
          <w:p w14:paraId="6852794B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70" w:type="dxa"/>
            <w:tcBorders>
              <w:bottom w:val="dotted" w:sz="4" w:space="0" w:color="auto"/>
            </w:tcBorders>
          </w:tcPr>
          <w:p w14:paraId="3F041A79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1B7860D6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7427B327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</w:tc>
        <w:tc>
          <w:tcPr>
            <w:tcW w:w="699" w:type="dxa"/>
            <w:vMerge w:val="restart"/>
            <w:vAlign w:val="center"/>
          </w:tcPr>
          <w:p w14:paraId="3210CEF6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49E08D81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46A17B69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82" w:type="dxa"/>
            <w:vMerge w:val="restart"/>
            <w:vAlign w:val="center"/>
          </w:tcPr>
          <w:p w14:paraId="3C08340D" w14:textId="77777777" w:rsidR="00B96A7E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14:paraId="21C1A673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094">
              <w:rPr>
                <w:rFonts w:hint="eastAsia"/>
                <w:sz w:val="22"/>
              </w:rPr>
              <w:t xml:space="preserve">年　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>月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　日</w:t>
            </w:r>
          </w:p>
        </w:tc>
      </w:tr>
      <w:tr w:rsidR="00B96A7E" w:rsidRPr="00AA5094" w14:paraId="7D2D8A2B" w14:textId="77777777" w:rsidTr="005977A0">
        <w:trPr>
          <w:trHeight w:val="694"/>
        </w:trPr>
        <w:tc>
          <w:tcPr>
            <w:tcW w:w="567" w:type="dxa"/>
            <w:vMerge/>
            <w:vAlign w:val="center"/>
          </w:tcPr>
          <w:p w14:paraId="3A90A6B3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</w:tcBorders>
          </w:tcPr>
          <w:p w14:paraId="5A57E30A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78ADD171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top w:val="dotted" w:sz="4" w:space="0" w:color="auto"/>
            </w:tcBorders>
            <w:vAlign w:val="center"/>
          </w:tcPr>
          <w:p w14:paraId="3F48E1F3" w14:textId="77777777" w:rsidR="00B96A7E" w:rsidRPr="00AA5094" w:rsidRDefault="00B96A7E" w:rsidP="003412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699" w:type="dxa"/>
            <w:vMerge/>
            <w:vAlign w:val="center"/>
          </w:tcPr>
          <w:p w14:paraId="6A10F187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70EC879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</w:tr>
      <w:tr w:rsidR="00B96A7E" w:rsidRPr="00AA5094" w14:paraId="3D601547" w14:textId="77777777" w:rsidTr="005977A0">
        <w:trPr>
          <w:trHeight w:val="694"/>
        </w:trPr>
        <w:tc>
          <w:tcPr>
            <w:tcW w:w="567" w:type="dxa"/>
            <w:vMerge w:val="restart"/>
            <w:vAlign w:val="center"/>
          </w:tcPr>
          <w:p w14:paraId="571A8702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70" w:type="dxa"/>
            <w:tcBorders>
              <w:bottom w:val="dotted" w:sz="4" w:space="0" w:color="auto"/>
            </w:tcBorders>
          </w:tcPr>
          <w:p w14:paraId="2FBA4D71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1939A93E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541E640C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</w:tc>
        <w:tc>
          <w:tcPr>
            <w:tcW w:w="699" w:type="dxa"/>
            <w:vMerge w:val="restart"/>
            <w:vAlign w:val="center"/>
          </w:tcPr>
          <w:p w14:paraId="2CF106DD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35A11258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F498D6F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82" w:type="dxa"/>
            <w:vMerge w:val="restart"/>
            <w:vAlign w:val="center"/>
          </w:tcPr>
          <w:p w14:paraId="43C3E8DD" w14:textId="77777777" w:rsidR="00B96A7E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14:paraId="4DC944C5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094">
              <w:rPr>
                <w:rFonts w:hint="eastAsia"/>
                <w:sz w:val="22"/>
              </w:rPr>
              <w:t xml:space="preserve">年　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>月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　日</w:t>
            </w:r>
          </w:p>
        </w:tc>
      </w:tr>
      <w:tr w:rsidR="00B96A7E" w:rsidRPr="00AA5094" w14:paraId="3956C004" w14:textId="77777777" w:rsidTr="005977A0">
        <w:trPr>
          <w:trHeight w:val="69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1D2B39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4" w:space="0" w:color="auto"/>
            </w:tcBorders>
          </w:tcPr>
          <w:p w14:paraId="3C0FE8CC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4962B1B3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4806D4" w14:textId="77777777" w:rsidR="00B96A7E" w:rsidRPr="00AA5094" w:rsidRDefault="00B96A7E" w:rsidP="003412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683AD4F2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34083144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</w:tr>
      <w:tr w:rsidR="00B96A7E" w:rsidRPr="00AA5094" w14:paraId="616E9232" w14:textId="77777777" w:rsidTr="005977A0">
        <w:trPr>
          <w:trHeight w:val="694"/>
        </w:trPr>
        <w:tc>
          <w:tcPr>
            <w:tcW w:w="567" w:type="dxa"/>
            <w:vMerge w:val="restart"/>
            <w:vAlign w:val="center"/>
          </w:tcPr>
          <w:p w14:paraId="501129C7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70" w:type="dxa"/>
            <w:tcBorders>
              <w:bottom w:val="dotted" w:sz="4" w:space="0" w:color="auto"/>
            </w:tcBorders>
          </w:tcPr>
          <w:p w14:paraId="3D7C8658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6D3AA9A5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7E8B0A4F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</w:tc>
        <w:tc>
          <w:tcPr>
            <w:tcW w:w="699" w:type="dxa"/>
            <w:vMerge w:val="restart"/>
            <w:vAlign w:val="center"/>
          </w:tcPr>
          <w:p w14:paraId="37178424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1C353445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4022F0B7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82" w:type="dxa"/>
            <w:vMerge w:val="restart"/>
            <w:vAlign w:val="center"/>
          </w:tcPr>
          <w:p w14:paraId="1779786C" w14:textId="77777777" w:rsidR="00B96A7E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14:paraId="2A0D75D7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094">
              <w:rPr>
                <w:rFonts w:hint="eastAsia"/>
                <w:sz w:val="22"/>
              </w:rPr>
              <w:t xml:space="preserve">年　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月　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>日</w:t>
            </w:r>
          </w:p>
        </w:tc>
      </w:tr>
      <w:tr w:rsidR="00B96A7E" w:rsidRPr="00AA5094" w14:paraId="320771CA" w14:textId="77777777" w:rsidTr="005977A0">
        <w:trPr>
          <w:trHeight w:val="69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9EB60E0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4" w:space="0" w:color="auto"/>
            </w:tcBorders>
          </w:tcPr>
          <w:p w14:paraId="05F073FB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749E084C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B13A93" w14:textId="77777777" w:rsidR="00B96A7E" w:rsidRPr="00AA5094" w:rsidRDefault="00B96A7E" w:rsidP="003412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43211A0E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67F16047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</w:tr>
      <w:tr w:rsidR="00B96A7E" w:rsidRPr="00AA5094" w14:paraId="750F0F4A" w14:textId="77777777" w:rsidTr="005977A0">
        <w:trPr>
          <w:trHeight w:val="694"/>
        </w:trPr>
        <w:tc>
          <w:tcPr>
            <w:tcW w:w="567" w:type="dxa"/>
            <w:vMerge w:val="restart"/>
            <w:vAlign w:val="center"/>
          </w:tcPr>
          <w:p w14:paraId="62A51EBC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70" w:type="dxa"/>
            <w:tcBorders>
              <w:bottom w:val="dotted" w:sz="4" w:space="0" w:color="auto"/>
            </w:tcBorders>
          </w:tcPr>
          <w:p w14:paraId="7398EFA8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4D2EE64F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14:paraId="1B463C4B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</w:tc>
        <w:tc>
          <w:tcPr>
            <w:tcW w:w="699" w:type="dxa"/>
            <w:vMerge w:val="restart"/>
            <w:vAlign w:val="center"/>
          </w:tcPr>
          <w:p w14:paraId="7083C9AF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0ADD2082" w14:textId="77777777" w:rsidR="00B96A7E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6034DE49" w14:textId="77777777" w:rsidR="00B96A7E" w:rsidRPr="00AA5094" w:rsidRDefault="00B96A7E" w:rsidP="0087153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82" w:type="dxa"/>
            <w:vMerge w:val="restart"/>
            <w:vAlign w:val="center"/>
          </w:tcPr>
          <w:p w14:paraId="67408629" w14:textId="77777777" w:rsidR="00B96A7E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14:paraId="3167C576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094">
              <w:rPr>
                <w:rFonts w:hint="eastAsia"/>
                <w:sz w:val="22"/>
              </w:rPr>
              <w:t xml:space="preserve">年　</w:t>
            </w:r>
            <w:r w:rsidR="0034129F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 xml:space="preserve">月　</w:t>
            </w:r>
            <w:r w:rsidR="005E6CCC">
              <w:rPr>
                <w:rFonts w:hint="eastAsia"/>
                <w:sz w:val="22"/>
              </w:rPr>
              <w:t xml:space="preserve">　</w:t>
            </w:r>
            <w:r w:rsidRPr="00AA5094">
              <w:rPr>
                <w:rFonts w:hint="eastAsia"/>
                <w:sz w:val="22"/>
              </w:rPr>
              <w:t>日</w:t>
            </w:r>
            <w:r w:rsidR="0034129F">
              <w:rPr>
                <w:rFonts w:hint="eastAsia"/>
                <w:sz w:val="22"/>
              </w:rPr>
              <w:t xml:space="preserve">　</w:t>
            </w:r>
          </w:p>
        </w:tc>
      </w:tr>
      <w:tr w:rsidR="00B96A7E" w:rsidRPr="00AA5094" w14:paraId="7B7F82EC" w14:textId="77777777" w:rsidTr="005977A0">
        <w:trPr>
          <w:trHeight w:val="69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DCA7867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4" w:space="0" w:color="auto"/>
            </w:tcBorders>
          </w:tcPr>
          <w:p w14:paraId="3B79DE43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  <w:p w14:paraId="4D5077D2" w14:textId="77777777" w:rsidR="00B96A7E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8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19812" w14:textId="77777777" w:rsidR="00B96A7E" w:rsidRDefault="00B96A7E" w:rsidP="003412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7503A9C7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28951CD3" w14:textId="77777777" w:rsidR="00B96A7E" w:rsidRPr="00AA5094" w:rsidRDefault="00B96A7E" w:rsidP="0087153D">
            <w:pPr>
              <w:spacing w:line="300" w:lineRule="exact"/>
              <w:rPr>
                <w:sz w:val="22"/>
              </w:rPr>
            </w:pPr>
          </w:p>
        </w:tc>
      </w:tr>
    </w:tbl>
    <w:p w14:paraId="65CE8162" w14:textId="77777777" w:rsidR="00B96A7E" w:rsidRDefault="00B96A7E" w:rsidP="00B96A7E">
      <w:pPr>
        <w:spacing w:line="300" w:lineRule="exact"/>
        <w:rPr>
          <w:sz w:val="22"/>
        </w:rPr>
      </w:pPr>
    </w:p>
    <w:p w14:paraId="3E466AF0" w14:textId="77777777" w:rsidR="00B96A7E" w:rsidRDefault="00B96A7E" w:rsidP="00B96A7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97C77C7" w14:textId="6617FF4F" w:rsidR="003B15EB" w:rsidRDefault="00C1023A" w:rsidP="003B15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【別紙</w:t>
      </w:r>
      <w:r w:rsidR="00DF7D8F">
        <w:rPr>
          <w:rFonts w:hint="eastAsia"/>
          <w:b/>
          <w:sz w:val="28"/>
        </w:rPr>
        <w:t>２</w:t>
      </w:r>
      <w:r w:rsidR="008A7BF7" w:rsidRPr="00C11D19">
        <w:rPr>
          <w:rFonts w:hint="eastAsia"/>
          <w:b/>
          <w:sz w:val="28"/>
        </w:rPr>
        <w:t>】</w:t>
      </w:r>
      <w:r w:rsidR="00AA5094" w:rsidRPr="00C11D19">
        <w:rPr>
          <w:rFonts w:hint="eastAsia"/>
          <w:b/>
          <w:sz w:val="28"/>
        </w:rPr>
        <w:t xml:space="preserve">　</w:t>
      </w:r>
      <w:r w:rsidR="003B15EB" w:rsidRPr="00C11D19">
        <w:rPr>
          <w:rFonts w:ascii="ＭＳ 明朝" w:eastAsia="ＭＳ 明朝" w:hAnsi="ＭＳ 明朝" w:hint="eastAsia"/>
          <w:b/>
          <w:sz w:val="28"/>
        </w:rPr>
        <w:t>地区自治会連合会役員等</w:t>
      </w:r>
      <w:r w:rsidR="003B15EB" w:rsidRPr="00C11D19">
        <w:rPr>
          <w:rFonts w:hint="eastAsia"/>
          <w:b/>
          <w:sz w:val="28"/>
        </w:rPr>
        <w:t>（地域政策課）</w:t>
      </w:r>
    </w:p>
    <w:p w14:paraId="2D6FAD34" w14:textId="7BB89FB6" w:rsidR="007217AA" w:rsidRDefault="007217AA" w:rsidP="007217A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※提出期限：令和</w:t>
      </w:r>
      <w:r w:rsidR="00DF7D8F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>
        <w:rPr>
          <w:rFonts w:hint="eastAsia"/>
          <w:b/>
          <w:sz w:val="28"/>
        </w:rPr>
        <w:t>2</w:t>
      </w:r>
      <w:r w:rsidR="00DF7D8F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日（金）【後期】</w:t>
      </w:r>
    </w:p>
    <w:p w14:paraId="370C0434" w14:textId="77777777" w:rsidR="00F02ADE" w:rsidRPr="007217AA" w:rsidRDefault="00F02ADE" w:rsidP="003B15EB">
      <w:pPr>
        <w:jc w:val="left"/>
        <w:rPr>
          <w:b/>
          <w:sz w:val="28"/>
        </w:rPr>
      </w:pPr>
    </w:p>
    <w:p w14:paraId="630A22EB" w14:textId="77777777" w:rsidR="00320920" w:rsidRPr="005977A0" w:rsidRDefault="0008030B" w:rsidP="0008030B">
      <w:pPr>
        <w:ind w:firstLineChars="100" w:firstLine="304"/>
        <w:jc w:val="left"/>
        <w:rPr>
          <w:rFonts w:asciiTheme="majorEastAsia" w:eastAsiaTheme="majorEastAsia" w:hAnsiTheme="majorEastAsia"/>
          <w:b/>
          <w:sz w:val="28"/>
        </w:rPr>
      </w:pPr>
      <w:r w:rsidRPr="005977A0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</w:t>
      </w:r>
      <w:r w:rsidR="002932DD" w:rsidRPr="005977A0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Pr="005977A0">
        <w:rPr>
          <w:rFonts w:asciiTheme="majorEastAsia" w:eastAsiaTheme="majorEastAsia" w:hAnsiTheme="majorEastAsia" w:hint="eastAsia"/>
          <w:b/>
          <w:sz w:val="28"/>
          <w:u w:val="single"/>
        </w:rPr>
        <w:t>地区自治会連合会</w:t>
      </w:r>
    </w:p>
    <w:p w14:paraId="16EA7E05" w14:textId="77777777" w:rsidR="0008030B" w:rsidRPr="00C11D19" w:rsidRDefault="0008030B" w:rsidP="0008030B">
      <w:pPr>
        <w:ind w:firstLineChars="100" w:firstLine="304"/>
        <w:jc w:val="left"/>
        <w:rPr>
          <w:b/>
          <w:sz w:val="28"/>
        </w:rPr>
      </w:pPr>
    </w:p>
    <w:tbl>
      <w:tblPr>
        <w:tblW w:w="8969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92"/>
        <w:gridCol w:w="2513"/>
        <w:gridCol w:w="2410"/>
        <w:gridCol w:w="2410"/>
      </w:tblGrid>
      <w:tr w:rsidR="00406877" w:rsidRPr="0066788D" w14:paraId="4839C74A" w14:textId="77777777" w:rsidTr="005977A0">
        <w:trPr>
          <w:cantSplit/>
          <w:trHeight w:val="61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14:paraId="3CF147D4" w14:textId="4535469B" w:rsidR="00406877" w:rsidRPr="008D5D18" w:rsidRDefault="005977A0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0E1">
              <w:rPr>
                <w:rFonts w:asciiTheme="minorEastAsia" w:hAnsiTheme="minorEastAsia" w:hint="eastAsia"/>
                <w:sz w:val="22"/>
              </w:rPr>
              <w:t>N</w:t>
            </w:r>
            <w:r w:rsidRPr="00A950E1">
              <w:rPr>
                <w:rFonts w:asciiTheme="minorEastAsia" w:hAnsiTheme="minorEastAsia"/>
                <w:sz w:val="22"/>
              </w:rPr>
              <w:t>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5D6AD5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vAlign w:val="center"/>
          </w:tcPr>
          <w:p w14:paraId="0DD8268D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4BB967" w14:textId="34C54392" w:rsidR="00406877" w:rsidRPr="008D5D18" w:rsidRDefault="005977A0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</w:t>
            </w:r>
            <w:r w:rsidR="00406877" w:rsidRPr="008D5D18">
              <w:rPr>
                <w:rFonts w:ascii="ＭＳ 明朝" w:eastAsia="ＭＳ 明朝" w:hAnsi="ＭＳ 明朝" w:hint="eastAsia"/>
                <w:sz w:val="22"/>
              </w:rPr>
              <w:t>自治会名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C147783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e-メールアドレス</w:t>
            </w:r>
          </w:p>
        </w:tc>
      </w:tr>
      <w:tr w:rsidR="00406877" w:rsidRPr="0066788D" w14:paraId="333A37D2" w14:textId="77777777" w:rsidTr="005977A0">
        <w:trPr>
          <w:cantSplit/>
          <w:trHeight w:val="90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14:paraId="6B9F2E88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C910A4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5D18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40903985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77FB8A44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7F44293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0AABC39" w14:textId="77777777" w:rsidR="00406877" w:rsidRPr="008D5D18" w:rsidRDefault="00406877" w:rsidP="000F412B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03A0BC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877" w:rsidRPr="0066788D" w14:paraId="75A8CDA5" w14:textId="77777777" w:rsidTr="005977A0">
        <w:trPr>
          <w:cantSplit/>
          <w:trHeight w:val="900"/>
        </w:trPr>
        <w:tc>
          <w:tcPr>
            <w:tcW w:w="644" w:type="dxa"/>
            <w:vMerge w:val="restart"/>
            <w:vAlign w:val="center"/>
          </w:tcPr>
          <w:p w14:paraId="5B7C3FF0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92" w:type="dxa"/>
            <w:vAlign w:val="center"/>
          </w:tcPr>
          <w:p w14:paraId="48ADD36C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2513" w:type="dxa"/>
          </w:tcPr>
          <w:p w14:paraId="4F94AC07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5986190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1E37CB3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F339905" w14:textId="77777777" w:rsidR="00406877" w:rsidRPr="008D5D18" w:rsidRDefault="00406877" w:rsidP="000F412B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59824548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877" w:rsidRPr="0066788D" w14:paraId="527F19B0" w14:textId="77777777" w:rsidTr="005977A0">
        <w:trPr>
          <w:cantSplit/>
          <w:trHeight w:val="900"/>
        </w:trPr>
        <w:tc>
          <w:tcPr>
            <w:tcW w:w="644" w:type="dxa"/>
            <w:vMerge/>
            <w:vAlign w:val="center"/>
          </w:tcPr>
          <w:p w14:paraId="67E621C2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2AA0232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2513" w:type="dxa"/>
          </w:tcPr>
          <w:p w14:paraId="4F22EF29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A3DDE2D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2812C82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09527A2" w14:textId="77777777" w:rsidR="00406877" w:rsidRPr="008D5D18" w:rsidRDefault="00406877" w:rsidP="000F412B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651E325D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877" w:rsidRPr="0066788D" w14:paraId="0F15AA26" w14:textId="77777777" w:rsidTr="005977A0">
        <w:trPr>
          <w:cantSplit/>
          <w:trHeight w:val="900"/>
        </w:trPr>
        <w:tc>
          <w:tcPr>
            <w:tcW w:w="644" w:type="dxa"/>
            <w:vMerge/>
            <w:vAlign w:val="center"/>
          </w:tcPr>
          <w:p w14:paraId="71095119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7915F6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2513" w:type="dxa"/>
          </w:tcPr>
          <w:p w14:paraId="794C24CD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792CD3A4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7C02E7E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2C4719D" w14:textId="77777777" w:rsidR="00406877" w:rsidRPr="008D5D18" w:rsidRDefault="00406877" w:rsidP="000F412B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354765B5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877" w:rsidRPr="0066788D" w14:paraId="5745EB3B" w14:textId="77777777" w:rsidTr="005977A0">
        <w:trPr>
          <w:cantSplit/>
          <w:trHeight w:val="900"/>
        </w:trPr>
        <w:tc>
          <w:tcPr>
            <w:tcW w:w="644" w:type="dxa"/>
            <w:vAlign w:val="center"/>
          </w:tcPr>
          <w:p w14:paraId="4D2D1BAB" w14:textId="77777777" w:rsidR="00406877" w:rsidRPr="008D5D18" w:rsidRDefault="00406877" w:rsidP="00BD04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992" w:type="dxa"/>
            <w:vAlign w:val="center"/>
          </w:tcPr>
          <w:p w14:paraId="568B3ADF" w14:textId="77777777" w:rsidR="00406877" w:rsidRPr="008D5D18" w:rsidRDefault="00406877" w:rsidP="008D5D1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会　計</w:t>
            </w:r>
          </w:p>
        </w:tc>
        <w:tc>
          <w:tcPr>
            <w:tcW w:w="2513" w:type="dxa"/>
          </w:tcPr>
          <w:p w14:paraId="365E6F5A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FE2B093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69CF24A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E07B02A" w14:textId="77777777" w:rsidR="00406877" w:rsidRPr="008D5D18" w:rsidRDefault="00406877" w:rsidP="000F412B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5D18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27FE0656" w14:textId="77777777" w:rsidR="00406877" w:rsidRPr="008D5D18" w:rsidRDefault="00406877" w:rsidP="00BD04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5E160B" w14:textId="77777777" w:rsidR="00C11D19" w:rsidRDefault="00C11D19" w:rsidP="003B15EB">
      <w:pPr>
        <w:jc w:val="left"/>
        <w:rPr>
          <w:sz w:val="22"/>
        </w:rPr>
      </w:pPr>
    </w:p>
    <w:p w14:paraId="24807525" w14:textId="77777777" w:rsidR="00A228CA" w:rsidRDefault="00A228CA" w:rsidP="005977A0">
      <w:pPr>
        <w:spacing w:line="300" w:lineRule="exact"/>
        <w:ind w:firstLineChars="150" w:firstLine="395"/>
        <w:rPr>
          <w:b/>
          <w:sz w:val="24"/>
        </w:rPr>
      </w:pPr>
      <w:r w:rsidRPr="00453926">
        <w:rPr>
          <w:rFonts w:hint="eastAsia"/>
          <w:b/>
          <w:sz w:val="24"/>
        </w:rPr>
        <w:t>回覧・ポスター等の届け先</w:t>
      </w:r>
      <w:r>
        <w:rPr>
          <w:rFonts w:hint="eastAsia"/>
          <w:b/>
          <w:sz w:val="24"/>
        </w:rPr>
        <w:t>（連合指定場所）</w:t>
      </w:r>
    </w:p>
    <w:p w14:paraId="6F1ADB6A" w14:textId="77777777" w:rsidR="00A228CA" w:rsidRDefault="00A228CA" w:rsidP="00A228CA">
      <w:pPr>
        <w:spacing w:line="300" w:lineRule="exact"/>
        <w:rPr>
          <w:sz w:val="22"/>
        </w:rPr>
      </w:pP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4481"/>
        <w:gridCol w:w="2224"/>
        <w:gridCol w:w="2225"/>
      </w:tblGrid>
      <w:tr w:rsidR="00A228CA" w14:paraId="022094BD" w14:textId="77777777" w:rsidTr="0046374C">
        <w:tc>
          <w:tcPr>
            <w:tcW w:w="4481" w:type="dxa"/>
          </w:tcPr>
          <w:p w14:paraId="74605C94" w14:textId="77777777" w:rsidR="00A228CA" w:rsidRDefault="00A228CA" w:rsidP="000F4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2224" w:type="dxa"/>
          </w:tcPr>
          <w:p w14:paraId="2FCC8956" w14:textId="3B2BBBB6" w:rsidR="00A228CA" w:rsidRDefault="00A228CA" w:rsidP="000F4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5977A0"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z w:val="22"/>
              </w:rPr>
              <w:t>は施設名</w:t>
            </w:r>
          </w:p>
        </w:tc>
        <w:tc>
          <w:tcPr>
            <w:tcW w:w="2225" w:type="dxa"/>
          </w:tcPr>
          <w:p w14:paraId="54BD6D8D" w14:textId="77777777" w:rsidR="00A228CA" w:rsidRDefault="00A228CA" w:rsidP="005E7D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A228CA" w14:paraId="3F2A1E69" w14:textId="77777777" w:rsidTr="005E2835">
        <w:tc>
          <w:tcPr>
            <w:tcW w:w="4481" w:type="dxa"/>
            <w:vAlign w:val="center"/>
          </w:tcPr>
          <w:p w14:paraId="36F6DA52" w14:textId="77777777" w:rsidR="00A228CA" w:rsidRDefault="00A228CA" w:rsidP="003B15E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小田原市</w:t>
            </w:r>
          </w:p>
          <w:p w14:paraId="37225675" w14:textId="77777777" w:rsidR="00A228CA" w:rsidRDefault="00A228CA" w:rsidP="003B15EB">
            <w:pPr>
              <w:jc w:val="left"/>
              <w:rPr>
                <w:sz w:val="22"/>
              </w:rPr>
            </w:pPr>
          </w:p>
        </w:tc>
        <w:tc>
          <w:tcPr>
            <w:tcW w:w="2224" w:type="dxa"/>
          </w:tcPr>
          <w:p w14:paraId="3B5B88BE" w14:textId="77777777" w:rsidR="00A228CA" w:rsidRDefault="00A228CA" w:rsidP="003B15EB">
            <w:pPr>
              <w:jc w:val="left"/>
              <w:rPr>
                <w:sz w:val="22"/>
              </w:rPr>
            </w:pPr>
          </w:p>
        </w:tc>
        <w:tc>
          <w:tcPr>
            <w:tcW w:w="2225" w:type="dxa"/>
          </w:tcPr>
          <w:p w14:paraId="4199AA61" w14:textId="77777777" w:rsidR="00A228CA" w:rsidRDefault="00A228CA" w:rsidP="003B15EB">
            <w:pPr>
              <w:jc w:val="left"/>
              <w:rPr>
                <w:sz w:val="22"/>
              </w:rPr>
            </w:pPr>
          </w:p>
        </w:tc>
      </w:tr>
    </w:tbl>
    <w:p w14:paraId="4DDD6D72" w14:textId="77777777" w:rsidR="00C45B39" w:rsidRDefault="00C45B39" w:rsidP="003B15EB">
      <w:pPr>
        <w:jc w:val="left"/>
        <w:rPr>
          <w:sz w:val="22"/>
        </w:rPr>
      </w:pPr>
    </w:p>
    <w:p w14:paraId="42BC9D4F" w14:textId="77777777" w:rsidR="00F02ADE" w:rsidRPr="00F02ADE" w:rsidRDefault="00C45B39" w:rsidP="005977A0">
      <w:pPr>
        <w:spacing w:line="360" w:lineRule="exact"/>
        <w:ind w:firstLineChars="150" w:firstLine="395"/>
        <w:rPr>
          <w:rFonts w:ascii="ＭＳ 明朝" w:eastAsia="ＭＳ 明朝" w:hAnsi="ＭＳ 明朝"/>
          <w:b/>
          <w:sz w:val="24"/>
        </w:rPr>
      </w:pPr>
      <w:r w:rsidRPr="00F02ADE">
        <w:rPr>
          <w:rFonts w:ascii="ＭＳ 明朝" w:eastAsia="ＭＳ 明朝" w:hAnsi="ＭＳ 明朝" w:hint="eastAsia"/>
          <w:b/>
          <w:sz w:val="24"/>
        </w:rPr>
        <w:t>連合会長宅にＦＡＸがない場合の緊急連絡用ＦＡＸ</w:t>
      </w:r>
    </w:p>
    <w:p w14:paraId="58EBB2F1" w14:textId="77777777" w:rsidR="00C45B39" w:rsidRPr="0066788D" w:rsidRDefault="00C45B39" w:rsidP="00F02ADE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F02ADE" w14:paraId="7E3E1973" w14:textId="77777777" w:rsidTr="00F02ADE">
        <w:tc>
          <w:tcPr>
            <w:tcW w:w="4465" w:type="dxa"/>
          </w:tcPr>
          <w:p w14:paraId="653CC02F" w14:textId="77777777" w:rsidR="00F02ADE" w:rsidRDefault="00F02ADE" w:rsidP="00F02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465" w:type="dxa"/>
          </w:tcPr>
          <w:p w14:paraId="66A5B5D8" w14:textId="77777777" w:rsidR="00F02ADE" w:rsidRDefault="00F02ADE" w:rsidP="00F02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</w:tr>
      <w:tr w:rsidR="00F02ADE" w14:paraId="636AF462" w14:textId="77777777" w:rsidTr="00F02ADE">
        <w:tc>
          <w:tcPr>
            <w:tcW w:w="4465" w:type="dxa"/>
            <w:vAlign w:val="center"/>
          </w:tcPr>
          <w:p w14:paraId="2F6345E4" w14:textId="77777777" w:rsidR="00F02ADE" w:rsidRDefault="00F02ADE" w:rsidP="00F02ADE">
            <w:pPr>
              <w:jc w:val="left"/>
              <w:rPr>
                <w:sz w:val="22"/>
              </w:rPr>
            </w:pPr>
          </w:p>
          <w:p w14:paraId="0E7D1213" w14:textId="77777777" w:rsidR="00F02ADE" w:rsidRDefault="00F02ADE" w:rsidP="00F02ADE">
            <w:pPr>
              <w:jc w:val="left"/>
              <w:rPr>
                <w:sz w:val="22"/>
              </w:rPr>
            </w:pPr>
          </w:p>
        </w:tc>
        <w:tc>
          <w:tcPr>
            <w:tcW w:w="4465" w:type="dxa"/>
          </w:tcPr>
          <w:p w14:paraId="6F2B18FF" w14:textId="77777777" w:rsidR="00F02ADE" w:rsidRDefault="00F02ADE" w:rsidP="007413F5">
            <w:pPr>
              <w:jc w:val="left"/>
              <w:rPr>
                <w:sz w:val="22"/>
              </w:rPr>
            </w:pPr>
          </w:p>
        </w:tc>
      </w:tr>
    </w:tbl>
    <w:p w14:paraId="192E3649" w14:textId="77777777" w:rsidR="00C45B39" w:rsidRDefault="00C45B39" w:rsidP="003B15EB">
      <w:pPr>
        <w:jc w:val="left"/>
        <w:rPr>
          <w:sz w:val="22"/>
        </w:rPr>
      </w:pPr>
    </w:p>
    <w:p w14:paraId="1CE54A77" w14:textId="77777777" w:rsidR="00F02ADE" w:rsidRDefault="00F02ADE" w:rsidP="003B15EB">
      <w:pPr>
        <w:jc w:val="left"/>
        <w:rPr>
          <w:sz w:val="22"/>
        </w:rPr>
      </w:pPr>
    </w:p>
    <w:p w14:paraId="236676B2" w14:textId="77777777" w:rsidR="00F02ADE" w:rsidRPr="00C45B39" w:rsidRDefault="00F02ADE" w:rsidP="003B15EB">
      <w:pPr>
        <w:jc w:val="left"/>
        <w:rPr>
          <w:sz w:val="22"/>
        </w:rPr>
      </w:pPr>
    </w:p>
    <w:p w14:paraId="2CE45EBC" w14:textId="77777777" w:rsidR="005E7D9A" w:rsidRDefault="005E7D9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013247E" w14:textId="033E496E" w:rsidR="00AA5094" w:rsidRPr="000F412B" w:rsidRDefault="00C1023A" w:rsidP="00AA509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【別紙</w:t>
      </w:r>
      <w:r w:rsidR="00DF7D8F">
        <w:rPr>
          <w:rFonts w:hint="eastAsia"/>
          <w:b/>
          <w:sz w:val="28"/>
        </w:rPr>
        <w:t>３</w:t>
      </w:r>
      <w:r w:rsidR="008A7BF7" w:rsidRPr="000F412B">
        <w:rPr>
          <w:rFonts w:hint="eastAsia"/>
          <w:b/>
          <w:sz w:val="28"/>
        </w:rPr>
        <w:t>】</w:t>
      </w:r>
      <w:r w:rsidR="00940727" w:rsidRPr="000F412B">
        <w:rPr>
          <w:rFonts w:hint="eastAsia"/>
          <w:b/>
          <w:sz w:val="28"/>
        </w:rPr>
        <w:t xml:space="preserve">　貸与物品引継書（</w:t>
      </w:r>
      <w:r w:rsidR="003B15EB" w:rsidRPr="000F412B">
        <w:rPr>
          <w:rFonts w:hint="eastAsia"/>
          <w:b/>
          <w:sz w:val="28"/>
        </w:rPr>
        <w:t>連合会長</w:t>
      </w:r>
      <w:r w:rsidR="00940727" w:rsidRPr="000F412B">
        <w:rPr>
          <w:rFonts w:hint="eastAsia"/>
          <w:b/>
          <w:sz w:val="28"/>
        </w:rPr>
        <w:t>用</w:t>
      </w:r>
      <w:r w:rsidR="003B15EB" w:rsidRPr="000F412B">
        <w:rPr>
          <w:rFonts w:hint="eastAsia"/>
          <w:b/>
          <w:sz w:val="28"/>
        </w:rPr>
        <w:t>）（防災対策課）</w:t>
      </w:r>
    </w:p>
    <w:p w14:paraId="710EBD31" w14:textId="5314B1AB" w:rsidR="007217AA" w:rsidRDefault="007217AA" w:rsidP="007217A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※提出期限：令和</w:t>
      </w:r>
      <w:r w:rsidR="00DF7D8F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>
        <w:rPr>
          <w:rFonts w:hint="eastAsia"/>
          <w:b/>
          <w:sz w:val="28"/>
        </w:rPr>
        <w:t>2</w:t>
      </w:r>
      <w:r w:rsidR="00DF7D8F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日（金）【後期】</w:t>
      </w:r>
    </w:p>
    <w:p w14:paraId="096BD995" w14:textId="77777777" w:rsidR="002D4A22" w:rsidRPr="007217AA" w:rsidRDefault="002D4A22" w:rsidP="002D4A22">
      <w:pPr>
        <w:ind w:left="607" w:hangingChars="200" w:hanging="607"/>
        <w:jc w:val="left"/>
        <w:rPr>
          <w:b/>
          <w:sz w:val="28"/>
          <w:shd w:val="pct15" w:color="auto" w:fill="FFFFFF"/>
        </w:rPr>
      </w:pPr>
    </w:p>
    <w:p w14:paraId="0986DA83" w14:textId="77777777" w:rsidR="002D4A22" w:rsidRPr="005977A0" w:rsidRDefault="0008030B" w:rsidP="002D4A22">
      <w:pPr>
        <w:ind w:left="607" w:hangingChars="200" w:hanging="607"/>
        <w:jc w:val="left"/>
        <w:rPr>
          <w:rFonts w:asciiTheme="majorEastAsia" w:eastAsiaTheme="majorEastAsia" w:hAnsiTheme="majorEastAsia"/>
          <w:sz w:val="22"/>
          <w:u w:val="single"/>
        </w:rPr>
      </w:pPr>
      <w:r w:rsidRPr="005977A0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地区自治会連合会</w:t>
      </w:r>
    </w:p>
    <w:p w14:paraId="15797B9B" w14:textId="77777777" w:rsidR="002D4A22" w:rsidRDefault="002D4A22" w:rsidP="002D4A22">
      <w:pPr>
        <w:ind w:left="485" w:hangingChars="200" w:hanging="485"/>
        <w:jc w:val="left"/>
        <w:rPr>
          <w:sz w:val="22"/>
        </w:rPr>
      </w:pPr>
      <w:r>
        <w:rPr>
          <w:rFonts w:hint="eastAsia"/>
          <w:sz w:val="22"/>
        </w:rPr>
        <w:t>１　該当する番号（①～③）を○で囲み、⇒先の指示に従って下の表にご記入ください。</w:t>
      </w:r>
    </w:p>
    <w:p w14:paraId="70879CA2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①新任　　　　　　　　　　⇒　下の表にご記入</w:t>
      </w:r>
      <w:r w:rsidR="00001B1A">
        <w:rPr>
          <w:rFonts w:hint="eastAsia"/>
          <w:sz w:val="22"/>
        </w:rPr>
        <w:t>後、設問２をご記入</w:t>
      </w:r>
      <w:r>
        <w:rPr>
          <w:rFonts w:hint="eastAsia"/>
          <w:sz w:val="22"/>
        </w:rPr>
        <w:t>ください。</w:t>
      </w:r>
    </w:p>
    <w:p w14:paraId="1D90DCF4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②継続（住所等変更あり）　⇒　下の表の</w:t>
      </w:r>
      <w:r w:rsidRPr="00C53DAC">
        <w:rPr>
          <w:rFonts w:hint="eastAsia"/>
          <w:b/>
          <w:sz w:val="22"/>
          <w:u w:val="single"/>
        </w:rPr>
        <w:t>該当変更箇所</w:t>
      </w:r>
      <w:r w:rsidR="00001B1A" w:rsidRPr="00C53DAC">
        <w:rPr>
          <w:rFonts w:hint="eastAsia"/>
          <w:b/>
          <w:sz w:val="22"/>
          <w:u w:val="single"/>
        </w:rPr>
        <w:t>のみ</w:t>
      </w:r>
      <w:r>
        <w:rPr>
          <w:rFonts w:hint="eastAsia"/>
          <w:sz w:val="22"/>
        </w:rPr>
        <w:t>ご記入ください。</w:t>
      </w:r>
    </w:p>
    <w:p w14:paraId="597937E8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③継続（住所等変更なし）　⇒　下の表にご記入は不要です。</w:t>
      </w:r>
    </w:p>
    <w:p w14:paraId="1A62B31F" w14:textId="77777777" w:rsidR="002D4A22" w:rsidRDefault="002D4A22" w:rsidP="002D4A22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2D4A22" w:rsidRPr="00D23B07" w14:paraId="7218B8DF" w14:textId="77777777" w:rsidTr="00E0406F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577E7F0E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2ADD3147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02B82792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性</w:t>
            </w:r>
          </w:p>
          <w:p w14:paraId="6DD2B70C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47C52B3E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生年月日</w:t>
            </w:r>
          </w:p>
        </w:tc>
      </w:tr>
      <w:tr w:rsidR="002D4A22" w:rsidRPr="00D23B07" w14:paraId="02A8E76D" w14:textId="77777777" w:rsidTr="00E0406F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39792A90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7862B159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7D3A97C4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BDD44E5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D4A22" w:rsidRPr="00D23B07" w14:paraId="39A58EFC" w14:textId="77777777" w:rsidTr="00E0406F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24C2F918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  <w:p w14:paraId="66DAE5E9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76B30477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4CBF4DDA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男</w:t>
            </w:r>
          </w:p>
          <w:p w14:paraId="621A9184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sz w:val="22"/>
              </w:rPr>
              <w:t>・</w:t>
            </w:r>
          </w:p>
          <w:p w14:paraId="304D4F51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20E8B284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昭・平</w:t>
            </w:r>
          </w:p>
          <w:p w14:paraId="1A152E7F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 xml:space="preserve">　　年　　月　</w:t>
            </w:r>
            <w:r w:rsidR="001927F0">
              <w:rPr>
                <w:rFonts w:hint="eastAsia"/>
                <w:sz w:val="22"/>
              </w:rPr>
              <w:t xml:space="preserve">　</w:t>
            </w:r>
            <w:r w:rsidRPr="00D23B07">
              <w:rPr>
                <w:rFonts w:hint="eastAsia"/>
                <w:sz w:val="22"/>
              </w:rPr>
              <w:t>日</w:t>
            </w:r>
          </w:p>
        </w:tc>
      </w:tr>
      <w:tr w:rsidR="002D4A22" w:rsidRPr="00D23B07" w14:paraId="53A1ED20" w14:textId="77777777" w:rsidTr="00E0406F">
        <w:trPr>
          <w:trHeight w:val="340"/>
        </w:trPr>
        <w:tc>
          <w:tcPr>
            <w:tcW w:w="3047" w:type="dxa"/>
            <w:tcBorders>
              <w:top w:val="dotted" w:sz="4" w:space="0" w:color="auto"/>
            </w:tcBorders>
          </w:tcPr>
          <w:p w14:paraId="1F6B3303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  <w:p w14:paraId="6E90CF48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446CEB27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21860386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2D41E2AE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</w:tr>
    </w:tbl>
    <w:p w14:paraId="0612BC25" w14:textId="77777777" w:rsidR="002D4A22" w:rsidRDefault="002D4A22" w:rsidP="002D4A22">
      <w:pPr>
        <w:jc w:val="left"/>
        <w:rPr>
          <w:sz w:val="22"/>
        </w:rPr>
      </w:pPr>
    </w:p>
    <w:p w14:paraId="17C890EA" w14:textId="77777777" w:rsidR="002D4A22" w:rsidRDefault="002D4A22" w:rsidP="002D4A22">
      <w:pPr>
        <w:jc w:val="left"/>
        <w:rPr>
          <w:sz w:val="22"/>
        </w:rPr>
      </w:pPr>
      <w:r>
        <w:rPr>
          <w:rFonts w:hint="eastAsia"/>
          <w:sz w:val="22"/>
        </w:rPr>
        <w:t>２　該当するいずれかを○で囲んでください</w:t>
      </w:r>
      <w:r w:rsidR="00C53DAC">
        <w:rPr>
          <w:rFonts w:hint="eastAsia"/>
          <w:sz w:val="22"/>
        </w:rPr>
        <w:t>（新任のかたのみ）</w:t>
      </w:r>
      <w:r>
        <w:rPr>
          <w:rFonts w:hint="eastAsia"/>
          <w:sz w:val="22"/>
        </w:rPr>
        <w:t>。</w:t>
      </w:r>
    </w:p>
    <w:p w14:paraId="046C20B3" w14:textId="77777777" w:rsidR="00BA2E93" w:rsidRDefault="002D4A22" w:rsidP="002D4A22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BA2E93">
        <w:rPr>
          <w:rFonts w:hint="eastAsia"/>
          <w:sz w:val="22"/>
        </w:rPr>
        <w:t xml:space="preserve">前連合会長からの引継ぎ　　　完　</w:t>
      </w:r>
      <w:r w:rsidR="00B96A7E">
        <w:rPr>
          <w:rFonts w:hint="eastAsia"/>
          <w:sz w:val="22"/>
        </w:rPr>
        <w:t xml:space="preserve">　</w:t>
      </w:r>
      <w:r w:rsidR="00BA2E93">
        <w:rPr>
          <w:rFonts w:hint="eastAsia"/>
          <w:sz w:val="22"/>
        </w:rPr>
        <w:t>了・</w:t>
      </w:r>
      <w:r w:rsidR="00BA2E93" w:rsidRPr="00B96A7E">
        <w:rPr>
          <w:rFonts w:hint="eastAsia"/>
          <w:spacing w:val="78"/>
          <w:kern w:val="0"/>
          <w:sz w:val="22"/>
          <w:fitText w:val="972" w:id="1530153728"/>
        </w:rPr>
        <w:t>未完</w:t>
      </w:r>
      <w:r w:rsidR="00BA2E93" w:rsidRPr="00B96A7E">
        <w:rPr>
          <w:rFonts w:hint="eastAsia"/>
          <w:kern w:val="0"/>
          <w:sz w:val="22"/>
          <w:fitText w:val="972" w:id="1530153728"/>
        </w:rPr>
        <w:t>了</w:t>
      </w:r>
    </w:p>
    <w:p w14:paraId="432F35A4" w14:textId="77777777" w:rsidR="00BA2E93" w:rsidRDefault="00BA2E93" w:rsidP="002D4A22">
      <w:pPr>
        <w:jc w:val="left"/>
        <w:rPr>
          <w:sz w:val="22"/>
        </w:rPr>
      </w:pPr>
      <w:r>
        <w:rPr>
          <w:rFonts w:hint="eastAsia"/>
          <w:sz w:val="22"/>
        </w:rPr>
        <w:t xml:space="preserve">（２）市の防災倉庫の鍵　　　　　　</w:t>
      </w:r>
      <w:r w:rsidR="00B96A7E">
        <w:rPr>
          <w:rFonts w:hint="eastAsia"/>
          <w:sz w:val="22"/>
        </w:rPr>
        <w:t>引継あり</w:t>
      </w:r>
      <w:r>
        <w:rPr>
          <w:rFonts w:hint="eastAsia"/>
          <w:sz w:val="22"/>
        </w:rPr>
        <w:t>・</w:t>
      </w:r>
      <w:r w:rsidR="00B96A7E">
        <w:rPr>
          <w:rFonts w:hint="eastAsia"/>
          <w:sz w:val="22"/>
        </w:rPr>
        <w:t>引継なし・鍵なし</w:t>
      </w:r>
    </w:p>
    <w:p w14:paraId="05299A6A" w14:textId="77777777" w:rsidR="002D4A22" w:rsidRPr="00D23B07" w:rsidRDefault="00BA2E93" w:rsidP="002D4A22">
      <w:pPr>
        <w:jc w:val="left"/>
        <w:rPr>
          <w:sz w:val="22"/>
        </w:rPr>
      </w:pPr>
      <w:r>
        <w:rPr>
          <w:rFonts w:hint="eastAsia"/>
          <w:sz w:val="22"/>
        </w:rPr>
        <w:t xml:space="preserve">（３）ＭＣＡ無線　　　　　　　　　</w:t>
      </w:r>
      <w:r w:rsidR="00B96A7E">
        <w:rPr>
          <w:rFonts w:hint="eastAsia"/>
          <w:sz w:val="22"/>
        </w:rPr>
        <w:t>引継あり・引継なし</w:t>
      </w:r>
    </w:p>
    <w:p w14:paraId="28159313" w14:textId="77777777" w:rsidR="00AA5094" w:rsidRDefault="00AA5094" w:rsidP="002D4A2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EB80D14" w14:textId="5E2BC5F8" w:rsidR="00C1023A" w:rsidRDefault="00C1023A" w:rsidP="00C1023A">
      <w:pPr>
        <w:jc w:val="left"/>
        <w:rPr>
          <w:b/>
          <w:sz w:val="28"/>
        </w:rPr>
      </w:pPr>
      <w:r w:rsidRPr="00C11D19">
        <w:rPr>
          <w:rFonts w:hint="eastAsia"/>
          <w:b/>
          <w:sz w:val="28"/>
        </w:rPr>
        <w:lastRenderedPageBreak/>
        <w:t>【別紙</w:t>
      </w:r>
      <w:r w:rsidR="00DF7D8F">
        <w:rPr>
          <w:rFonts w:hint="eastAsia"/>
          <w:b/>
          <w:sz w:val="28"/>
        </w:rPr>
        <w:t>４</w:t>
      </w:r>
      <w:r w:rsidRPr="00C11D19">
        <w:rPr>
          <w:rFonts w:hint="eastAsia"/>
          <w:b/>
          <w:sz w:val="28"/>
        </w:rPr>
        <w:t>】　広報委員長</w:t>
      </w:r>
      <w:r w:rsidR="00FD46F8">
        <w:rPr>
          <w:rFonts w:hint="eastAsia"/>
          <w:b/>
          <w:sz w:val="28"/>
        </w:rPr>
        <w:t>推薦書</w:t>
      </w:r>
      <w:r w:rsidRPr="00C11D19">
        <w:rPr>
          <w:rFonts w:hint="eastAsia"/>
          <w:b/>
          <w:sz w:val="28"/>
        </w:rPr>
        <w:t>（広報広聴</w:t>
      </w:r>
      <w:r w:rsidR="00AC2BDB">
        <w:rPr>
          <w:rFonts w:hint="eastAsia"/>
          <w:b/>
          <w:sz w:val="28"/>
        </w:rPr>
        <w:t>室</w:t>
      </w:r>
      <w:r w:rsidRPr="00C11D19">
        <w:rPr>
          <w:rFonts w:hint="eastAsia"/>
          <w:b/>
          <w:sz w:val="28"/>
        </w:rPr>
        <w:t>）</w:t>
      </w:r>
    </w:p>
    <w:p w14:paraId="5D7D044C" w14:textId="107B59B6" w:rsidR="007217AA" w:rsidRDefault="007217AA" w:rsidP="007217A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※提出期限：令和</w:t>
      </w:r>
      <w:r w:rsidR="00DF7D8F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>
        <w:rPr>
          <w:rFonts w:hint="eastAsia"/>
          <w:b/>
          <w:sz w:val="28"/>
        </w:rPr>
        <w:t>2</w:t>
      </w:r>
      <w:r w:rsidR="00DF7D8F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日（金）【後期】</w:t>
      </w:r>
    </w:p>
    <w:p w14:paraId="55DA958D" w14:textId="77777777" w:rsidR="002D4A22" w:rsidRPr="007217AA" w:rsidRDefault="002D4A22" w:rsidP="002D4A22">
      <w:pPr>
        <w:ind w:left="607" w:hangingChars="200" w:hanging="607"/>
        <w:jc w:val="left"/>
        <w:rPr>
          <w:b/>
          <w:sz w:val="28"/>
          <w:shd w:val="pct15" w:color="auto" w:fill="FFFFFF"/>
        </w:rPr>
      </w:pPr>
    </w:p>
    <w:p w14:paraId="3DA82188" w14:textId="77777777" w:rsidR="002D4A22" w:rsidRDefault="0008030B" w:rsidP="002D4A22">
      <w:pPr>
        <w:ind w:left="607" w:hangingChars="200" w:hanging="607"/>
        <w:jc w:val="left"/>
        <w:rPr>
          <w:rFonts w:ascii="ＭＳ 明朝" w:eastAsia="ＭＳ 明朝" w:hAnsi="ＭＳ 明朝"/>
          <w:b/>
          <w:sz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u w:val="single"/>
        </w:rPr>
        <w:t xml:space="preserve">　　</w:t>
      </w:r>
      <w:r w:rsidR="002932DD">
        <w:rPr>
          <w:rFonts w:ascii="ＭＳ 明朝" w:eastAsia="ＭＳ 明朝" w:hAnsi="ＭＳ 明朝" w:hint="eastAsia"/>
          <w:b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u w:val="single"/>
        </w:rPr>
        <w:t xml:space="preserve">　地区</w:t>
      </w:r>
      <w:r w:rsidRPr="0008030B">
        <w:rPr>
          <w:rFonts w:ascii="ＭＳ 明朝" w:eastAsia="ＭＳ 明朝" w:hAnsi="ＭＳ 明朝" w:hint="eastAsia"/>
          <w:b/>
          <w:sz w:val="28"/>
          <w:u w:val="single"/>
        </w:rPr>
        <w:t>自治会連合会</w:t>
      </w:r>
    </w:p>
    <w:p w14:paraId="761B3A0A" w14:textId="77777777" w:rsidR="0008030B" w:rsidRPr="00EF4D7B" w:rsidRDefault="0008030B" w:rsidP="002D4A22">
      <w:pPr>
        <w:ind w:left="485" w:hangingChars="200" w:hanging="485"/>
        <w:jc w:val="left"/>
        <w:rPr>
          <w:sz w:val="22"/>
          <w:u w:val="single"/>
        </w:rPr>
      </w:pPr>
    </w:p>
    <w:p w14:paraId="0D8E9775" w14:textId="77777777" w:rsidR="002D4A22" w:rsidRDefault="002D4A22" w:rsidP="002D4A22">
      <w:pPr>
        <w:ind w:left="485" w:hangingChars="200" w:hanging="485"/>
        <w:jc w:val="left"/>
        <w:rPr>
          <w:sz w:val="22"/>
        </w:rPr>
      </w:pPr>
      <w:r>
        <w:rPr>
          <w:rFonts w:hint="eastAsia"/>
          <w:sz w:val="22"/>
        </w:rPr>
        <w:t>１　次の該当する番号（①～③）を○で囲み、⇒の指示に従って下の表にご記入ください。</w:t>
      </w:r>
    </w:p>
    <w:p w14:paraId="325526DE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①新任　　　　　　　　　　⇒　下の表にご記入ください。</w:t>
      </w:r>
    </w:p>
    <w:p w14:paraId="07C0D171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②継続（住所等変更あり）　⇒　下の表の該当変更箇所にご記入ください。</w:t>
      </w:r>
    </w:p>
    <w:p w14:paraId="0B2F97C6" w14:textId="77777777" w:rsidR="002D4A22" w:rsidRDefault="002D4A22" w:rsidP="002D4A22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③継続（住所等変更なし）　⇒　下の表にご記入は不要です。</w:t>
      </w:r>
    </w:p>
    <w:p w14:paraId="3BDE317D" w14:textId="77777777" w:rsidR="002D4A22" w:rsidRDefault="002D4A22" w:rsidP="002D4A22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2D4A22" w:rsidRPr="00D23B07" w14:paraId="155DEA06" w14:textId="77777777" w:rsidTr="00E0406F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561D68D8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414BF78B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1A645781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性</w:t>
            </w:r>
          </w:p>
          <w:p w14:paraId="167DB8B2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70234D6B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生年月日</w:t>
            </w:r>
          </w:p>
        </w:tc>
      </w:tr>
      <w:tr w:rsidR="002D4A22" w:rsidRPr="00D23B07" w14:paraId="2FDB9E5E" w14:textId="77777777" w:rsidTr="00E0406F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4EE7AE3D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29142DA2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062760AB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FB4382B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2D4A22" w:rsidRPr="00D23B07" w14:paraId="539AE4F7" w14:textId="77777777" w:rsidTr="00E0406F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17574056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  <w:p w14:paraId="094BE1F6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3F284F1E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087006F2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男</w:t>
            </w:r>
          </w:p>
          <w:p w14:paraId="4CC72B9C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sz w:val="22"/>
              </w:rPr>
              <w:t>・</w:t>
            </w:r>
          </w:p>
          <w:p w14:paraId="0FE0D445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3F3C1151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昭・平</w:t>
            </w:r>
          </w:p>
          <w:p w14:paraId="7E711761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 xml:space="preserve">　　年　　月</w:t>
            </w:r>
            <w:r w:rsidR="001927F0">
              <w:rPr>
                <w:rFonts w:hint="eastAsia"/>
                <w:sz w:val="22"/>
              </w:rPr>
              <w:t xml:space="preserve">　</w:t>
            </w:r>
            <w:r w:rsidRPr="00D23B07">
              <w:rPr>
                <w:rFonts w:hint="eastAsia"/>
                <w:sz w:val="22"/>
              </w:rPr>
              <w:t xml:space="preserve">　日</w:t>
            </w:r>
          </w:p>
        </w:tc>
      </w:tr>
      <w:tr w:rsidR="002D4A22" w:rsidRPr="00D23B07" w14:paraId="4D80F878" w14:textId="77777777" w:rsidTr="00E0406F">
        <w:trPr>
          <w:trHeight w:val="427"/>
        </w:trPr>
        <w:tc>
          <w:tcPr>
            <w:tcW w:w="3047" w:type="dxa"/>
            <w:tcBorders>
              <w:top w:val="dotted" w:sz="4" w:space="0" w:color="auto"/>
            </w:tcBorders>
          </w:tcPr>
          <w:p w14:paraId="784EB3F7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  <w:p w14:paraId="7E5AFB92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0371FF29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475689C2" w14:textId="77777777" w:rsidR="002D4A22" w:rsidRPr="00D23B07" w:rsidRDefault="002D4A22" w:rsidP="00E0406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5DEFA45A" w14:textId="77777777" w:rsidR="002D4A22" w:rsidRPr="00D23B07" w:rsidRDefault="002D4A22" w:rsidP="00E0406F">
            <w:pPr>
              <w:spacing w:line="300" w:lineRule="exact"/>
              <w:rPr>
                <w:sz w:val="22"/>
              </w:rPr>
            </w:pPr>
          </w:p>
        </w:tc>
      </w:tr>
    </w:tbl>
    <w:p w14:paraId="67C90362" w14:textId="77777777" w:rsidR="002D4A22" w:rsidRDefault="002D4A22">
      <w:pPr>
        <w:widowControl/>
        <w:jc w:val="left"/>
        <w:rPr>
          <w:sz w:val="22"/>
        </w:rPr>
      </w:pPr>
    </w:p>
    <w:sectPr w:rsidR="002D4A22" w:rsidSect="005E7D9A">
      <w:pgSz w:w="11906" w:h="16838" w:code="9"/>
      <w:pgMar w:top="1134" w:right="1134" w:bottom="1134" w:left="992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DC5A" w14:textId="77777777" w:rsidR="00654374" w:rsidRDefault="00654374" w:rsidP="00654374">
      <w:r>
        <w:separator/>
      </w:r>
    </w:p>
  </w:endnote>
  <w:endnote w:type="continuationSeparator" w:id="0">
    <w:p w14:paraId="4621D321" w14:textId="77777777" w:rsidR="00654374" w:rsidRDefault="00654374" w:rsidP="0065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C71B" w14:textId="77777777" w:rsidR="00654374" w:rsidRDefault="00654374" w:rsidP="00654374">
      <w:r>
        <w:separator/>
      </w:r>
    </w:p>
  </w:footnote>
  <w:footnote w:type="continuationSeparator" w:id="0">
    <w:p w14:paraId="036D622F" w14:textId="77777777" w:rsidR="00654374" w:rsidRDefault="00654374" w:rsidP="0065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C5F"/>
    <w:multiLevelType w:val="hybridMultilevel"/>
    <w:tmpl w:val="08B66A24"/>
    <w:lvl w:ilvl="0" w:tplc="09544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B"/>
    <w:rsid w:val="00001B1A"/>
    <w:rsid w:val="0008030B"/>
    <w:rsid w:val="000F412B"/>
    <w:rsid w:val="00107FFB"/>
    <w:rsid w:val="00156538"/>
    <w:rsid w:val="001927F0"/>
    <w:rsid w:val="001C7EE6"/>
    <w:rsid w:val="001D6089"/>
    <w:rsid w:val="002403CC"/>
    <w:rsid w:val="002932DD"/>
    <w:rsid w:val="002D4A22"/>
    <w:rsid w:val="002F4CAA"/>
    <w:rsid w:val="002F593E"/>
    <w:rsid w:val="00311786"/>
    <w:rsid w:val="00320920"/>
    <w:rsid w:val="0034129F"/>
    <w:rsid w:val="00357128"/>
    <w:rsid w:val="00397E70"/>
    <w:rsid w:val="003B15EB"/>
    <w:rsid w:val="003D6165"/>
    <w:rsid w:val="00404971"/>
    <w:rsid w:val="00406877"/>
    <w:rsid w:val="00453926"/>
    <w:rsid w:val="00486DC4"/>
    <w:rsid w:val="004D2439"/>
    <w:rsid w:val="00516321"/>
    <w:rsid w:val="00570EBB"/>
    <w:rsid w:val="005907D2"/>
    <w:rsid w:val="005977A0"/>
    <w:rsid w:val="005E6CCC"/>
    <w:rsid w:val="005E7D9A"/>
    <w:rsid w:val="005F1784"/>
    <w:rsid w:val="00645F3C"/>
    <w:rsid w:val="00654374"/>
    <w:rsid w:val="00660C14"/>
    <w:rsid w:val="00674272"/>
    <w:rsid w:val="006B2D46"/>
    <w:rsid w:val="007217AA"/>
    <w:rsid w:val="00742AB1"/>
    <w:rsid w:val="00770514"/>
    <w:rsid w:val="00774366"/>
    <w:rsid w:val="007A6DC1"/>
    <w:rsid w:val="007E0FB4"/>
    <w:rsid w:val="00822CB2"/>
    <w:rsid w:val="008328C6"/>
    <w:rsid w:val="008451A1"/>
    <w:rsid w:val="00850820"/>
    <w:rsid w:val="008A3DF5"/>
    <w:rsid w:val="008A7BF7"/>
    <w:rsid w:val="008C47B3"/>
    <w:rsid w:val="008C77AC"/>
    <w:rsid w:val="008D5D18"/>
    <w:rsid w:val="009228CB"/>
    <w:rsid w:val="00925E9E"/>
    <w:rsid w:val="00935E7B"/>
    <w:rsid w:val="00940727"/>
    <w:rsid w:val="00967DF0"/>
    <w:rsid w:val="009F0024"/>
    <w:rsid w:val="00A228CA"/>
    <w:rsid w:val="00A327BB"/>
    <w:rsid w:val="00A44596"/>
    <w:rsid w:val="00A5344E"/>
    <w:rsid w:val="00A950E1"/>
    <w:rsid w:val="00AA5094"/>
    <w:rsid w:val="00AC2BDB"/>
    <w:rsid w:val="00AD1BDB"/>
    <w:rsid w:val="00B44200"/>
    <w:rsid w:val="00B96A7E"/>
    <w:rsid w:val="00BA2E93"/>
    <w:rsid w:val="00BC4153"/>
    <w:rsid w:val="00C1023A"/>
    <w:rsid w:val="00C11D19"/>
    <w:rsid w:val="00C4327C"/>
    <w:rsid w:val="00C45B39"/>
    <w:rsid w:val="00C53DAC"/>
    <w:rsid w:val="00C634D2"/>
    <w:rsid w:val="00CA0E33"/>
    <w:rsid w:val="00CD0C1A"/>
    <w:rsid w:val="00CE65E4"/>
    <w:rsid w:val="00D375D1"/>
    <w:rsid w:val="00DC0739"/>
    <w:rsid w:val="00DD5737"/>
    <w:rsid w:val="00DF7D8F"/>
    <w:rsid w:val="00E06DF1"/>
    <w:rsid w:val="00E24191"/>
    <w:rsid w:val="00E26940"/>
    <w:rsid w:val="00E30B42"/>
    <w:rsid w:val="00ED6BC5"/>
    <w:rsid w:val="00EE7DCC"/>
    <w:rsid w:val="00F019E3"/>
    <w:rsid w:val="00F02ADE"/>
    <w:rsid w:val="00F87480"/>
    <w:rsid w:val="00F8749B"/>
    <w:rsid w:val="00FC0EA6"/>
    <w:rsid w:val="00FC13CA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47218"/>
  <w15:docId w15:val="{C743FB08-39D5-46CD-A161-FDEE6BF4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74"/>
  </w:style>
  <w:style w:type="paragraph" w:styleId="a5">
    <w:name w:val="footer"/>
    <w:basedOn w:val="a"/>
    <w:link w:val="a6"/>
    <w:uiPriority w:val="99"/>
    <w:unhideWhenUsed/>
    <w:rsid w:val="00654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74"/>
  </w:style>
  <w:style w:type="table" w:styleId="a7">
    <w:name w:val="Table Grid"/>
    <w:basedOn w:val="a1"/>
    <w:uiPriority w:val="59"/>
    <w:rsid w:val="0065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7D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850820"/>
  </w:style>
  <w:style w:type="character" w:customStyle="1" w:styleId="aa">
    <w:name w:val="日付 (文字)"/>
    <w:basedOn w:val="a0"/>
    <w:link w:val="a9"/>
    <w:uiPriority w:val="99"/>
    <w:semiHidden/>
    <w:rsid w:val="00850820"/>
  </w:style>
  <w:style w:type="paragraph" w:styleId="ab">
    <w:name w:val="Balloon Text"/>
    <w:basedOn w:val="a"/>
    <w:link w:val="ac"/>
    <w:uiPriority w:val="99"/>
    <w:semiHidden/>
    <w:unhideWhenUsed/>
    <w:rsid w:val="00EE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7DC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2D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7837-7299-48C0-9DCA-D1BAD177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【連合会用】令和７年度における各種委員等の推薦等について（回答書）</dc:title>
  <dc:creator>児玉　奈都美</dc:creator>
  <cp:lastModifiedBy>三嶽　知美</cp:lastModifiedBy>
  <cp:revision>12</cp:revision>
  <cp:lastPrinted>2024-11-29T04:40:00Z</cp:lastPrinted>
  <dcterms:created xsi:type="dcterms:W3CDTF">2019-11-14T09:04:00Z</dcterms:created>
  <dcterms:modified xsi:type="dcterms:W3CDTF">2024-11-29T04:40:00Z</dcterms:modified>
</cp:coreProperties>
</file>