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49D" w14:textId="77777777" w:rsidR="00677B81" w:rsidRDefault="005474D3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口座振替依頼書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2E938752" w14:textId="77777777" w:rsidR="00677B81" w:rsidRDefault="00677B81">
      <w:pPr>
        <w:rPr>
          <w:b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677B81" w14:paraId="62B47918" w14:textId="77777777">
        <w:trPr>
          <w:trHeight w:val="1376"/>
        </w:trPr>
        <w:tc>
          <w:tcPr>
            <w:tcW w:w="8448" w:type="dxa"/>
          </w:tcPr>
          <w:p w14:paraId="6CBB15AD" w14:textId="77777777" w:rsidR="00677B81" w:rsidRDefault="005474D3">
            <w:r>
              <w:rPr>
                <w:rFonts w:hint="eastAsia"/>
              </w:rPr>
              <w:t xml:space="preserve">　受領金の内容</w:t>
            </w:r>
          </w:p>
          <w:p w14:paraId="603B7339" w14:textId="77777777" w:rsidR="00D468C4" w:rsidRDefault="00D468C4"/>
          <w:p w14:paraId="63C048C4" w14:textId="14AEE769" w:rsidR="00D468C4" w:rsidRDefault="00B8627F" w:rsidP="005F6010">
            <w:pPr>
              <w:ind w:firstLineChars="500" w:firstLine="1200"/>
            </w:pPr>
            <w:r>
              <w:rPr>
                <w:rFonts w:hint="eastAsia"/>
              </w:rPr>
              <w:t>令和</w:t>
            </w:r>
            <w:r w:rsidR="00C73879">
              <w:rPr>
                <w:rFonts w:hint="eastAsia"/>
              </w:rPr>
              <w:t>７</w:t>
            </w:r>
            <w:r w:rsidR="00D468C4">
              <w:rPr>
                <w:rFonts w:hint="eastAsia"/>
              </w:rPr>
              <w:t>年度地区青少年健全育成組織補助金</w:t>
            </w:r>
          </w:p>
        </w:tc>
      </w:tr>
    </w:tbl>
    <w:p w14:paraId="40966B28" w14:textId="77777777" w:rsidR="00677B81" w:rsidRDefault="00677B81"/>
    <w:p w14:paraId="6599A469" w14:textId="77777777" w:rsidR="00677B81" w:rsidRDefault="005474D3">
      <w:r>
        <w:rPr>
          <w:rFonts w:hint="eastAsia"/>
        </w:rPr>
        <w:t xml:space="preserve">　　上記受領金を、下記の預金口座へ振込みください。</w:t>
      </w:r>
    </w:p>
    <w:p w14:paraId="524549E7" w14:textId="77777777" w:rsidR="00677B81" w:rsidRDefault="00677B81"/>
    <w:p w14:paraId="47310320" w14:textId="6E1A253D" w:rsidR="00677B81" w:rsidRDefault="005474D3">
      <w:r>
        <w:rPr>
          <w:rFonts w:hint="eastAsia"/>
        </w:rPr>
        <w:t xml:space="preserve">　　　　　　　　　　　　　　　　　　　　</w:t>
      </w:r>
      <w:r w:rsidR="00B8627F">
        <w:rPr>
          <w:rFonts w:hint="eastAsia"/>
        </w:rPr>
        <w:t xml:space="preserve">　　　　</w:t>
      </w:r>
      <w:r w:rsidR="00F960F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C73879">
        <w:rPr>
          <w:rFonts w:hint="eastAsia"/>
        </w:rPr>
        <w:t>７</w:t>
      </w:r>
      <w:r>
        <w:rPr>
          <w:rFonts w:hint="eastAsia"/>
        </w:rPr>
        <w:t>年</w:t>
      </w:r>
      <w:r w:rsidR="00BC1B1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C1B1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E51C528" w14:textId="77777777" w:rsidR="00677B81" w:rsidRDefault="00677B81"/>
    <w:p w14:paraId="620563E6" w14:textId="77777777" w:rsidR="00677B81" w:rsidRDefault="005474D3">
      <w:r>
        <w:rPr>
          <w:rFonts w:hint="eastAsia"/>
        </w:rPr>
        <w:t xml:space="preserve">　(あて先)</w:t>
      </w:r>
    </w:p>
    <w:p w14:paraId="03D65CA1" w14:textId="77777777" w:rsidR="00677B81" w:rsidRDefault="005474D3">
      <w:r>
        <w:rPr>
          <w:rFonts w:hint="eastAsia"/>
        </w:rPr>
        <w:t xml:space="preserve">　小田原市会計管理者</w:t>
      </w:r>
    </w:p>
    <w:p w14:paraId="51AC3972" w14:textId="77777777" w:rsidR="00677B81" w:rsidRDefault="00677B81"/>
    <w:p w14:paraId="5724A3A7" w14:textId="77777777" w:rsidR="00677B81" w:rsidRDefault="00677B81"/>
    <w:p w14:paraId="33A72452" w14:textId="77777777" w:rsidR="00677B81" w:rsidRDefault="005474D3">
      <w:r>
        <w:rPr>
          <w:rFonts w:hint="eastAsia"/>
        </w:rPr>
        <w:t xml:space="preserve">　　　住　所</w:t>
      </w:r>
      <w:r w:rsidR="00D468C4">
        <w:rPr>
          <w:rFonts w:hint="eastAsia"/>
        </w:rPr>
        <w:t xml:space="preserve">　　　</w:t>
      </w:r>
    </w:p>
    <w:p w14:paraId="2E2931C9" w14:textId="77777777" w:rsidR="00B8627F" w:rsidRDefault="00B8627F"/>
    <w:p w14:paraId="7D67B73E" w14:textId="77777777" w:rsidR="00677B81" w:rsidRDefault="005474D3">
      <w:r>
        <w:rPr>
          <w:rFonts w:hint="eastAsia"/>
        </w:rPr>
        <w:t xml:space="preserve">　　　</w:t>
      </w:r>
      <w:r w:rsidR="00D468C4">
        <w:rPr>
          <w:rFonts w:hint="eastAsia"/>
        </w:rPr>
        <w:t>組織</w:t>
      </w:r>
      <w:r>
        <w:rPr>
          <w:rFonts w:hint="eastAsia"/>
        </w:rPr>
        <w:t>名</w:t>
      </w:r>
      <w:r w:rsidR="00D468C4">
        <w:rPr>
          <w:rFonts w:hint="eastAsia"/>
        </w:rPr>
        <w:t xml:space="preserve">　　　</w:t>
      </w:r>
    </w:p>
    <w:p w14:paraId="0EEDD3D1" w14:textId="77777777" w:rsidR="00BC1B11" w:rsidRDefault="00BC1B11"/>
    <w:p w14:paraId="54E3AA01" w14:textId="77777777" w:rsidR="00677B81" w:rsidRDefault="005474D3">
      <w:r>
        <w:rPr>
          <w:rFonts w:hint="eastAsia"/>
        </w:rPr>
        <w:t xml:space="preserve">　　　氏　名</w:t>
      </w:r>
      <w:r w:rsidR="00D468C4">
        <w:rPr>
          <w:rFonts w:hint="eastAsia"/>
        </w:rPr>
        <w:t xml:space="preserve">　　　</w:t>
      </w:r>
    </w:p>
    <w:p w14:paraId="3CFDC13B" w14:textId="77777777" w:rsidR="00677B81" w:rsidRDefault="005474D3">
      <w:r>
        <w:rPr>
          <w:rFonts w:hint="eastAsia"/>
        </w:rPr>
        <w:t xml:space="preserve">　　 </w:t>
      </w:r>
      <w:r>
        <w:rPr>
          <w:rFonts w:hint="eastAsia"/>
          <w:sz w:val="20"/>
        </w:rPr>
        <w:t>（代表者職氏名）</w:t>
      </w:r>
      <w:r w:rsidR="009C7536">
        <w:rPr>
          <w:rFonts w:hint="eastAsia"/>
        </w:rPr>
        <w:t xml:space="preserve">　　　　　　　　　　　　　　　　　　　　　　</w:t>
      </w:r>
    </w:p>
    <w:p w14:paraId="6DEAB83E" w14:textId="77777777" w:rsidR="00677B81" w:rsidRDefault="00677B81"/>
    <w:p w14:paraId="60AB0B1F" w14:textId="77777777" w:rsidR="00677B81" w:rsidRDefault="00D468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4EED7" wp14:editId="798B6639">
                <wp:simplePos x="0" y="0"/>
                <wp:positionH relativeFrom="column">
                  <wp:posOffset>2079625</wp:posOffset>
                </wp:positionH>
                <wp:positionV relativeFrom="paragraph">
                  <wp:posOffset>5390515</wp:posOffset>
                </wp:positionV>
                <wp:extent cx="3400425" cy="323850"/>
                <wp:effectExtent l="0" t="0" r="0" b="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23850"/>
                        </a:xfrm>
                        <a:prstGeom prst="wedgeRectCallout">
                          <a:avLst>
                            <a:gd name="adj1" fmla="val -36384"/>
                            <a:gd name="adj2" fmla="val -176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E605" w14:textId="77777777" w:rsidR="00D468C4" w:rsidRDefault="00D468C4" w:rsidP="00D468C4">
                            <w:r>
                              <w:rPr>
                                <w:rFonts w:hint="eastAsia"/>
                              </w:rPr>
                              <w:t>組織用の口座。会長の個人用口座でも代用可。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163.75pt;margin-top:424.45pt;width:267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dydAIAALEEAAAOAAAAZHJzL2Uyb0RvYy54bWysVM1u1DAQviPxDpbvbbLZbbsbNVtVW4qQ&#10;ClQUHsBrO4nBf9jezZZbT5yQEBcOvXHhGUDiaaqVeAwmTrpsAXFA5GB5PDPf/HwzOTxaKYmW3Hlh&#10;dIEHuylGXFPDhK4K/OL56c4YIx+IZkQazQt8yT0+mt6/d9jYnGemNpJxhwBE+7yxBa5DsHmSeFpz&#10;RfyusVyDsjROkQCiqxLmSAPoSiZZmu4njXHMOkO59/B60inxNOKXJafhaVl6HpAsMOQW4uniOW/P&#10;ZHpI8soRWwvap0H+IQtFhIagG6gTEghaOPEblBLUGW/KsEuNSkxZCspjDVDNIP2lmouaWB5rgeZ4&#10;u2mT/3+w9Mny3CHBCjzBSBMFFK2vr79//rD+9mn9/svN1bv12683Vx/RpG1VY30OHhf23LXFentm&#10;6CuPtJnVRFf82DnT1JwwSHDQ2id3HFrBgyuaN48Ng0hkEUzs2qp0qgWEfqBVJOdyQw5fBUThcThK&#10;01G2hxEF3TAbjvciewnJb72t8+EhNwq1lwI3nFX8GUzAjEhpFiFGIsszHyJRrC+XsJcDjEolgfcl&#10;kWhnuD8cj/rB2DLK7hgNDvZHB1mskeQ9KKRym0LsjpGCnQopo+Cq+Uw6BBEKfBq/3tlvm0mNGqBi&#10;D+r8O0Qavz9BKBFgo6RQBR5vjEje0vJAszjvgQjZ3SFlqXueWmo6isNqvurZnht2CYw5020ObDpc&#10;auPeYNTA1hTYv14QxzGSjzSwfjDKJkBRiMJ4PIGVc9uK+ZaCaApABQ4YdddZ6BZzYZ2oaogziE3Q&#10;5hjmpBThdqC6nPqsYS/gdmfxtuVo9fNPM/0BAAD//wMAUEsDBBQABgAIAAAAIQAh66NF3gAAAAsB&#10;AAAPAAAAZHJzL2Rvd25yZXYueG1sTI/BUoMwEIbvzvgOmXXGmw1CrYCEjjr6AFK8pyQlaLJBkhb6&#10;9q6netud/ebf76+2i7PspKcweBRwv0qAaey8GrAX0O7e73JgIUpU0nrUAs46wLa+vqpkqfyMH/rU&#10;xJ5RCIZSCjAxjiXnoTPaybDyo0a6HfzkZKR16rma5EzhzvI0STbcyQHpg5GjfjW6+26OTsDu0Jrm&#10;5yt7eRvtubXrzznFZBbi9mZ5fgIW9RIvMPzpkzrU5LT3R1SBWQFZ+vhAqIB8nRfAiMg3GbXb01AU&#10;BfC64v871L8AAAD//wMAUEsBAi0AFAAGAAgAAAAhALaDOJL+AAAA4QEAABMAAAAAAAAAAAAAAAAA&#10;AAAAAFtDb250ZW50X1R5cGVzXS54bWxQSwECLQAUAAYACAAAACEAOP0h/9YAAACUAQAACwAAAAAA&#10;AAAAAAAAAAAvAQAAX3JlbHMvLnJlbHNQSwECLQAUAAYACAAAACEAH7GHcnQCAACxBAAADgAAAAAA&#10;AAAAAAAAAAAuAgAAZHJzL2Uyb0RvYy54bWxQSwECLQAUAAYACAAAACEAIeujRd4AAAALAQAADwAA&#10;AAAAAAAAAAAAAADOBAAAZHJzL2Rvd25yZXYueG1sUEsFBgAAAAAEAAQA8wAAANkFAAAAAA==&#10;" adj="2941,-27318">
                <v:textbox inset="5.85pt,.7pt,5.85pt,.7pt">
                  <w:txbxContent>
                    <w:p w:rsidR="00D468C4" w:rsidRDefault="00D468C4" w:rsidP="00D468C4">
                      <w:r>
                        <w:rPr>
                          <w:rFonts w:hint="eastAsia"/>
                        </w:rPr>
                        <w:t>組織用の口座。会長の個人用口座でも代用可。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3DD9AC8" wp14:editId="1787D116">
                <wp:simplePos x="0" y="0"/>
                <wp:positionH relativeFrom="column">
                  <wp:posOffset>3101340</wp:posOffset>
                </wp:positionH>
                <wp:positionV relativeFrom="paragraph">
                  <wp:posOffset>6763385</wp:posOffset>
                </wp:positionV>
                <wp:extent cx="638175" cy="219075"/>
                <wp:effectExtent l="0" t="0" r="0" b="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580D4" id="楕円 5" o:spid="_x0000_s1026" style="position:absolute;left:0;text-align:left;margin-left:244.2pt;margin-top:532.55pt;width:5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X8eAIAAOsEAAAOAAAAZHJzL2Uyb0RvYy54bWysVFGO0zAQ/UfiDpb/2yTdtNtGm65WTYuQ&#10;Flhp4QCu4zQWjm1st2lB/O4NOAJHg3MwdtLSsj8IkY9k7BmP35t5k5vbfSPQjhnLlcxxMowxYpKq&#10;kstNjj+8Xw2mGFlHZEmEkizHB2bx7fzli5tWZ2ykaiVKZhAkkTZrdY5r53QWRZbWrCF2qDST4KyU&#10;aYiDpdlEpSEtZG9ENIrjSdQqU2qjKLMWdovOiechf1Ux6t5VlWUOiRwDNhfeJrzX/h3Nb0i2MUTX&#10;nPYwyD+gaAiXcOkpVUEcQVvDn6VqODXKqsoNqWoiVVWcssAB2CTxH2wea6JZ4ALFsfpUJvv/0tK3&#10;uweDeJnjMUaSNNCin9+//Xh6QmNfm1bbDEIe9YPx7Ky+V/SjRVItaiI37M4Y1daMlIAo8fHRxQG/&#10;sHAUrds3qoTUZOtUKNO+Mo1PCAVA+9CNw6kbbO8Qhc3J1TS5BlQUXKNkFoPtbyDZ8bA21r1iqkHe&#10;yDETgmvr60Uysru3ros+RvltqVZcCNgnmZCozfFsPBqHA1YJXnqn91mzWS+EQTviVROe/uqLMKO2&#10;sgzJfAmWve0IF50NUIX0+YARwOmtThZfZvFsOV1O00E6miwHaVwUg7vVIh1MVkC6uCoWiyL56qEl&#10;aVbzsmTSoztKNEn/TgL9sHTiOon0gsUF2VV4npONLmGENgCr4zewC7337e5ks1blAVpvVDdz8I8A&#10;o1bmM0YtzFuO7actMQwj8VqCfK7T0Qya7cJiOp3BsJpzx/rMQSSFRDl2GHXmwnUjvdWGb2q4JwlN&#10;leoOBFfxoAQvxg5TL1OYqIC/n34/sufrEPX7HzX/BQAA//8DAFBLAwQUAAYACAAAACEAdQ/zEeEA&#10;AAANAQAADwAAAGRycy9kb3ducmV2LnhtbEyPwU7DMAyG70i8Q2Qkbizd2Kq0NJ0G0uDEgcGFm9eE&#10;tlvjVE26lbfHO7Gj/X/6/blYT64TJzuE1pOG+SwBYanypqVaw9fn9kGBCBHJYOfJavi1Adbl7U2B&#10;ufFn+rCnXawFl1DIUUMTY59LGarGOgwz31vi7McPDiOPQy3NgGcud51cJEkqHbbEFxrs7Utjq+Nu&#10;dBrU9N0fto84bmhxeH1+y96P0mRa399NmycQ0U7xH4aLPqtDyU57P5IJotOwVGrJKAdJupqDYGSl&#10;VAZif1llWQqyLOT1F+UfAAAA//8DAFBLAQItABQABgAIAAAAIQC2gziS/gAAAOEBAAATAAAAAAAA&#10;AAAAAAAAAAAAAABbQ29udGVudF9UeXBlc10ueG1sUEsBAi0AFAAGAAgAAAAhADj9If/WAAAAlAEA&#10;AAsAAAAAAAAAAAAAAAAALwEAAF9yZWxzLy5yZWxzUEsBAi0AFAAGAAgAAAAhADHqdfx4AgAA6wQA&#10;AA4AAAAAAAAAAAAAAAAALgIAAGRycy9lMm9Eb2MueG1sUEsBAi0AFAAGAAgAAAAhAHUP8xHhAAAA&#10;DQEAAA8AAAAAAAAAAAAAAAAA0gQAAGRycy9kb3ducmV2LnhtbFBLBQYAAAAABAAEAPMAAADgBQAA&#10;AAA=&#10;" o:allowoverlap="f" filled="f">
                <v:textbox inset="5.85pt,.7pt,5.85pt,.7pt"/>
              </v:oval>
            </w:pict>
          </mc:Fallback>
        </mc:AlternateContent>
      </w:r>
    </w:p>
    <w:p w14:paraId="1CD693FB" w14:textId="77777777" w:rsidR="00677B81" w:rsidRDefault="00677B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313"/>
        <w:gridCol w:w="514"/>
        <w:gridCol w:w="3686"/>
      </w:tblGrid>
      <w:tr w:rsidR="00677B81" w14:paraId="5B3CCC15" w14:textId="77777777">
        <w:trPr>
          <w:cantSplit/>
          <w:trHeight w:val="938"/>
        </w:trPr>
        <w:tc>
          <w:tcPr>
            <w:tcW w:w="426" w:type="dxa"/>
            <w:vMerge w:val="restart"/>
          </w:tcPr>
          <w:p w14:paraId="6EF7D75A" w14:textId="77777777" w:rsidR="00677B81" w:rsidRDefault="00677B81"/>
          <w:p w14:paraId="350D895D" w14:textId="77777777" w:rsidR="00677B81" w:rsidRDefault="00677B81"/>
          <w:p w14:paraId="635B7D64" w14:textId="77777777" w:rsidR="00677B81" w:rsidRDefault="00677B81"/>
          <w:p w14:paraId="47E63F8B" w14:textId="77777777" w:rsidR="00677B81" w:rsidRDefault="005474D3">
            <w:r>
              <w:rPr>
                <w:rFonts w:hint="eastAsia"/>
              </w:rPr>
              <w:t>振</w:t>
            </w:r>
          </w:p>
          <w:p w14:paraId="672085A5" w14:textId="77777777" w:rsidR="00677B81" w:rsidRDefault="00677B81"/>
          <w:p w14:paraId="65B3F616" w14:textId="77777777" w:rsidR="00677B81" w:rsidRDefault="00677B81"/>
          <w:p w14:paraId="43F4A074" w14:textId="77777777" w:rsidR="00677B81" w:rsidRDefault="005474D3">
            <w:r>
              <w:rPr>
                <w:rFonts w:hint="eastAsia"/>
              </w:rPr>
              <w:t>込</w:t>
            </w:r>
          </w:p>
          <w:p w14:paraId="1ABC62A7" w14:textId="77777777" w:rsidR="00677B81" w:rsidRDefault="00677B81"/>
          <w:p w14:paraId="48215258" w14:textId="77777777" w:rsidR="00677B81" w:rsidRDefault="00677B81"/>
          <w:p w14:paraId="4160E438" w14:textId="77777777" w:rsidR="00677B81" w:rsidRDefault="00677B81"/>
          <w:p w14:paraId="3D20018D" w14:textId="77777777" w:rsidR="00677B81" w:rsidRDefault="005474D3">
            <w:r>
              <w:rPr>
                <w:rFonts w:hint="eastAsia"/>
              </w:rPr>
              <w:t>先</w:t>
            </w:r>
          </w:p>
          <w:p w14:paraId="0FE84376" w14:textId="77777777" w:rsidR="00677B81" w:rsidRDefault="00677B81"/>
        </w:tc>
        <w:tc>
          <w:tcPr>
            <w:tcW w:w="425" w:type="dxa"/>
            <w:vAlign w:val="center"/>
          </w:tcPr>
          <w:p w14:paraId="5C70B30C" w14:textId="77777777" w:rsidR="00677B81" w:rsidRDefault="005474D3">
            <w:r>
              <w:rPr>
                <w:rFonts w:hint="eastAsia"/>
              </w:rPr>
              <w:t>金</w:t>
            </w:r>
          </w:p>
          <w:p w14:paraId="6A91C180" w14:textId="77777777" w:rsidR="00677B81" w:rsidRDefault="005474D3">
            <w:r>
              <w:rPr>
                <w:rFonts w:hint="eastAsia"/>
              </w:rPr>
              <w:t>融</w:t>
            </w:r>
          </w:p>
          <w:p w14:paraId="74B94C26" w14:textId="77777777" w:rsidR="00677B81" w:rsidRDefault="005474D3">
            <w:r>
              <w:rPr>
                <w:rFonts w:hint="eastAsia"/>
              </w:rPr>
              <w:t>機</w:t>
            </w:r>
          </w:p>
          <w:p w14:paraId="03AB494A" w14:textId="77777777" w:rsidR="00677B81" w:rsidRDefault="005474D3"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gridSpan w:val="3"/>
            <w:vAlign w:val="center"/>
          </w:tcPr>
          <w:p w14:paraId="5D275C8B" w14:textId="77777777" w:rsidR="00677B81" w:rsidRDefault="00D468C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6CF828" wp14:editId="7F78F516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6763385</wp:posOffset>
                      </wp:positionV>
                      <wp:extent cx="638175" cy="219075"/>
                      <wp:effectExtent l="0" t="0" r="0" b="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B639F" id="楕円 4" o:spid="_x0000_s1026" style="position:absolute;left:0;text-align:left;margin-left:244.2pt;margin-top:532.55pt;width:5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sneQIAAOsEAAAOAAAAZHJzL2Uyb0RvYy54bWysVFGO0zAQ/UfiDpb/u0m62W4bbbpaNS1C&#10;WmClhQO4ttNYOLax3aYL4ndvwBE4GpyDsZOWLfuDEPlIxp7x87yZN7m63rcS7bh1QqsSZ2cpRlxR&#10;zYTalPjD+9VoipHzRDEiteIlfuAOX89fvrjqTMHHutGScYsARLmiMyVuvDdFkjja8Ja4M224Amet&#10;bUs8LO0mYZZ0gN7KZJymk6TTlhmrKXcOdqveiecRv6459e/q2nGPZIkhNx/fNr7X4Z3Mr0ixscQ0&#10;gg5pkH/IoiVCwaVHqIp4grZWPINqBbXa6dqfUd0muq4F5ZEDsMnSP9jcN8TwyAWK48yxTO7/wdK3&#10;uzuLBCtxjpEiLbTo5/dvPx4fUR5q0xlXQMi9ubOBnTO3mn50SOlFQ9SG31iru4YTBhllIT45ORAW&#10;Do6idfdGM4AmW69jmfa1bQMgFADtYzcejt3ge48obE7Op9nlBUYUXONsloIdbiDF4bCxzr/iukXB&#10;KDGXUhgX6kUKsrt1vo8+RIVtpVdCStgnhVSoK/HsYnwRDzgtBQvO4HN2s15Ii3YkqCY+w9UnYVZv&#10;FYtgoQTLwfZEyN6GVKUKeMAI0hmsXhZfZulsOV1O81E+nixHeVpVo5vVIh9NVkC6Oq8Wiyr7GlLL&#10;8qIRjHEVsjtINMv/TgLDsPTiOor0hMUJ2VV8npNNTtOIbQBWh29kF3sf2t3LZq3ZA7Te6n7m4B8B&#10;RqPtZ4w6mLcSu09bYjlG8rUC+Vzm4xk028fFdDqDYbVPHesnDqIoAJXYY9SbC9+P9NZYsWngniw2&#10;VekbEFwtohKCGPucBpnCRMX8h+kPI/t0HaN+/6PmvwAAAP//AwBQSwMEFAAGAAgAAAAhAHUP8xHh&#10;AAAADQEAAA8AAABkcnMvZG93bnJldi54bWxMj8FOwzAMhu9IvENkJG4s3diqtDSdBtLgxIHBhZvX&#10;hLZb41RNupW3xzuxo/1/+v25WE+uEyc7hNaThvksAWGp8qalWsPX5/ZBgQgRyWDnyWr4tQHW5e1N&#10;gbnxZ/qwp12sBZdQyFFDE2OfSxmqxjoMM99b4uzHDw4jj0MtzYBnLnedXCRJKh22xBca7O1LY6vj&#10;bnQa1PTdH7aPOG5ocXh9fsvej9JkWt/fTZsnENFO8R+Giz6rQ8lOez+SCaLTsFRqySgHSbqag2Bk&#10;pVQGYn9ZZVkKsizk9RflHwAAAP//AwBQSwECLQAUAAYACAAAACEAtoM4kv4AAADhAQAAEwAAAAAA&#10;AAAAAAAAAAAAAAAAW0NvbnRlbnRfVHlwZXNdLnhtbFBLAQItABQABgAIAAAAIQA4/SH/1gAAAJQB&#10;AAALAAAAAAAAAAAAAAAAAC8BAABfcmVscy8ucmVsc1BLAQItABQABgAIAAAAIQCdiysneQIAAOsE&#10;AAAOAAAAAAAAAAAAAAAAAC4CAABkcnMvZTJvRG9jLnhtbFBLAQItABQABgAIAAAAIQB1D/MR4QAA&#10;AA0BAAAPAAAAAAAAAAAAAAAAANMEAABkcnMvZG93bnJldi54bWxQSwUGAAAAAAQABADzAAAA4QUA&#10;AAAA&#10;" o:allowoverlap="f" filled="f">
                      <v:textbox inset="5.85pt,.7pt,5.85pt,.7pt"/>
                    </v:oval>
                  </w:pict>
                </mc:Fallback>
              </mc:AlternateContent>
            </w:r>
            <w:r w:rsidR="005474D3">
              <w:rPr>
                <w:rFonts w:hint="eastAsia"/>
              </w:rPr>
              <w:t xml:space="preserve">　　　　　　　　　　銀行</w:t>
            </w:r>
          </w:p>
          <w:p w14:paraId="4A163755" w14:textId="77777777" w:rsidR="00677B81" w:rsidRDefault="005474D3" w:rsidP="00BC1B11">
            <w:pPr>
              <w:ind w:firstLineChars="400" w:firstLine="960"/>
            </w:pPr>
            <w:r>
              <w:rPr>
                <w:rFonts w:hint="eastAsia"/>
              </w:rPr>
              <w:t xml:space="preserve">　　　</w:t>
            </w:r>
            <w:r w:rsidR="00B8627F">
              <w:rPr>
                <w:rFonts w:hint="eastAsia"/>
              </w:rPr>
              <w:t xml:space="preserve">　</w:t>
            </w:r>
            <w:r w:rsidR="00BC1B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信用金庫・組合　</w:t>
            </w:r>
            <w:r w:rsidR="00B8627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BC1B11">
              <w:rPr>
                <w:rFonts w:hint="eastAsia"/>
              </w:rPr>
              <w:t xml:space="preserve">　　　　　</w:t>
            </w:r>
            <w:r w:rsidR="00F960FB" w:rsidRPr="00F960FB">
              <w:rPr>
                <w:rFonts w:hint="eastAsia"/>
              </w:rPr>
              <w:t>支</w:t>
            </w:r>
            <w:r>
              <w:rPr>
                <w:rFonts w:hint="eastAsia"/>
              </w:rPr>
              <w:t>店</w:t>
            </w:r>
          </w:p>
          <w:p w14:paraId="515594DD" w14:textId="77777777" w:rsidR="00677B81" w:rsidRDefault="005474D3">
            <w:r>
              <w:rPr>
                <w:rFonts w:hint="eastAsia"/>
              </w:rPr>
              <w:t xml:space="preserve">　　　　　　　　　　農業協同組合</w:t>
            </w:r>
          </w:p>
        </w:tc>
      </w:tr>
      <w:tr w:rsidR="00677B81" w14:paraId="239E9268" w14:textId="77777777">
        <w:trPr>
          <w:cantSplit/>
          <w:trHeight w:val="1080"/>
        </w:trPr>
        <w:tc>
          <w:tcPr>
            <w:tcW w:w="426" w:type="dxa"/>
            <w:vMerge/>
          </w:tcPr>
          <w:p w14:paraId="466E2DC0" w14:textId="77777777" w:rsidR="00677B81" w:rsidRDefault="00677B81"/>
        </w:tc>
        <w:tc>
          <w:tcPr>
            <w:tcW w:w="425" w:type="dxa"/>
            <w:vAlign w:val="center"/>
          </w:tcPr>
          <w:p w14:paraId="0BDDFCB7" w14:textId="77777777" w:rsidR="00677B81" w:rsidRDefault="005474D3">
            <w:r>
              <w:rPr>
                <w:rFonts w:hint="eastAsia"/>
              </w:rPr>
              <w:t>預</w:t>
            </w:r>
          </w:p>
          <w:p w14:paraId="5E34A36A" w14:textId="77777777" w:rsidR="00677B81" w:rsidRDefault="005474D3">
            <w:r>
              <w:rPr>
                <w:rFonts w:hint="eastAsia"/>
              </w:rPr>
              <w:t>金</w:t>
            </w:r>
          </w:p>
          <w:p w14:paraId="246DF66C" w14:textId="77777777" w:rsidR="00677B81" w:rsidRDefault="005474D3">
            <w:r>
              <w:rPr>
                <w:rFonts w:hint="eastAsia"/>
              </w:rPr>
              <w:t>種</w:t>
            </w:r>
          </w:p>
          <w:p w14:paraId="299349B4" w14:textId="77777777" w:rsidR="00677B81" w:rsidRDefault="005474D3">
            <w:r>
              <w:rPr>
                <w:rFonts w:hint="eastAsia"/>
              </w:rPr>
              <w:t>目</w:t>
            </w:r>
          </w:p>
        </w:tc>
        <w:tc>
          <w:tcPr>
            <w:tcW w:w="3313" w:type="dxa"/>
            <w:vAlign w:val="center"/>
          </w:tcPr>
          <w:p w14:paraId="127F4846" w14:textId="77777777" w:rsidR="00677B81" w:rsidRDefault="005474D3">
            <w:pPr>
              <w:jc w:val="center"/>
            </w:pPr>
            <w:r>
              <w:rPr>
                <w:rFonts w:hint="eastAsia"/>
              </w:rPr>
              <w:t>普通　　　当座</w:t>
            </w:r>
          </w:p>
        </w:tc>
        <w:tc>
          <w:tcPr>
            <w:tcW w:w="514" w:type="dxa"/>
            <w:vAlign w:val="center"/>
          </w:tcPr>
          <w:p w14:paraId="38045CA7" w14:textId="77777777" w:rsidR="00677B81" w:rsidRDefault="005474D3">
            <w:r>
              <w:rPr>
                <w:rFonts w:hint="eastAsia"/>
              </w:rPr>
              <w:t>口</w:t>
            </w:r>
          </w:p>
          <w:p w14:paraId="1A63477D" w14:textId="77777777" w:rsidR="00677B81" w:rsidRDefault="005474D3">
            <w:r>
              <w:rPr>
                <w:rFonts w:hint="eastAsia"/>
              </w:rPr>
              <w:t>座</w:t>
            </w:r>
          </w:p>
          <w:p w14:paraId="6DBA5190" w14:textId="77777777" w:rsidR="00677B81" w:rsidRDefault="005474D3">
            <w:r>
              <w:rPr>
                <w:rFonts w:hint="eastAsia"/>
              </w:rPr>
              <w:t>番</w:t>
            </w:r>
          </w:p>
          <w:p w14:paraId="1FD7E246" w14:textId="77777777" w:rsidR="00677B81" w:rsidRDefault="005474D3"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14:paraId="38104CB4" w14:textId="77777777" w:rsidR="00677B81" w:rsidRPr="00445CBA" w:rsidRDefault="00D468C4">
            <w:pPr>
              <w:rPr>
                <w:sz w:val="36"/>
                <w:szCs w:val="36"/>
              </w:rPr>
            </w:pPr>
            <w:r w:rsidRPr="00445CBA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F5609" wp14:editId="0A7479A7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9531350</wp:posOffset>
                      </wp:positionV>
                      <wp:extent cx="3400425" cy="323850"/>
                      <wp:effectExtent l="0" t="0" r="0" b="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323850"/>
                              </a:xfrm>
                              <a:prstGeom prst="wedgeRectCallout">
                                <a:avLst>
                                  <a:gd name="adj1" fmla="val -36384"/>
                                  <a:gd name="adj2" fmla="val -176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B2FF8" w14:textId="77777777" w:rsidR="00D468C4" w:rsidRDefault="00D468C4" w:rsidP="00D468C4">
                                  <w:r>
                                    <w:rPr>
                                      <w:rFonts w:hint="eastAsia"/>
                                    </w:rPr>
                                    <w:t>組織用の口座。会長の個人用口座でも代用可。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27" type="#_x0000_t61" style="position:absolute;left:0;text-align:left;margin-left:253.5pt;margin-top:750.5pt;width:26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YeeQIAALgEAAAOAAAAZHJzL2Uyb0RvYy54bWysVM1u1DAQviPxDpbvbbLZbXcbNVtVW4qQ&#10;ClQUHsBrO4nBf9jezZZbT5yQEBcOvXHhGUDiaaqVeAwmTrpsAXFA5GB5PDPf/HwzOTxaKYmW3Hlh&#10;dIEHuylGXFPDhK4K/OL56c4EIx+IZkQazQt8yT0+mt6/d9jYnGemNpJxhwBE+7yxBa5DsHmSeFpz&#10;RfyusVyDsjROkQCiqxLmSAPoSiZZmu4njXHMOkO59/B60inxNOKXJafhaVl6HpAsMOQW4uniOW/P&#10;ZHpI8soRWwvap0H+IQtFhIagG6gTEghaOPEblBLUGW/KsEuNSkxZCspjDVDNIP2lmouaWB5rgeZ4&#10;u2mT/3+w9Mny3CHBCjzGSBMFFK2vr79//rD+9mn9/svN1bv12683Vx/RuG1VY30OHhf23LXFentm&#10;6CuPtJnVRFf82DnT1JwwSHDQ2id3HFrBgyuaN48Ng0hkEUzs2qp0qgWEfqBVJOdyQw5fBUThcThK&#10;01G2hxEF3TAbTvYiewnJb72t8+EhNwq1lwI3nFX8GUzAjEhpFiFGIsszHyJRrC+XsJcDjEolgfcl&#10;kWhnuD+cjPrB2DLK7hgNxvujcRZrJHkPCqncphC7Y6Rgp0LKKLhqPpMOQYQCn8avd/bbZlKjpsAH&#10;e1Dn3yHS+P0JQokAGyWFKvBkY0TylpYHmsV5D0TI7g4pS93z1FLTURxW81WciUhiS9vcsEsgzplu&#10;gWDh4VIb9wajBpanwP71gjiOkXykgfzxKDsApkIUJpMD2Dy3rZhvKYimAFTggFF3nYVuPxfWiaqG&#10;OIPYC22OYVxKEW7nqsupTx7WA2539m9bjlY/fzjTHwAAAP//AwBQSwMEFAAGAAgAAAAhACXJM13e&#10;AAAADgEAAA8AAABkcnMvZG93bnJldi54bWxMj8FOwzAQRO9I/IO1SNyo3dAACnEqQPABpOHuxm4c&#10;sNchdpv079mc6G13ZzT7ptzO3rGTGWMfUMJ6JYAZbIPusZPQ7D7unoDFpFArF9BIOJsI2+r6qlSF&#10;DhN+mlOdOkYhGAslwaY0FJzH1hqv4ioMBkk7hNGrROvYcT2qicK945kQD9yrHumDVYN5s6b9qY9e&#10;wu7Q2Pr3+/71fXDnxm2+pgzFJOXtzfzyDCyZOf2bYcEndKiIaR+OqCNzEnLxSF0SCblY07RYxCbL&#10;ge2XW54J4FXJL2tUfwAAAP//AwBQSwECLQAUAAYACAAAACEAtoM4kv4AAADhAQAAEwAAAAAAAAAA&#10;AAAAAAAAAAAAW0NvbnRlbnRfVHlwZXNdLnhtbFBLAQItABQABgAIAAAAIQA4/SH/1gAAAJQBAAAL&#10;AAAAAAAAAAAAAAAAAC8BAABfcmVscy8ucmVsc1BLAQItABQABgAIAAAAIQBIiBYeeQIAALgEAAAO&#10;AAAAAAAAAAAAAAAAAC4CAABkcnMvZTJvRG9jLnhtbFBLAQItABQABgAIAAAAIQAlyTNd3gAAAA4B&#10;AAAPAAAAAAAAAAAAAAAAANMEAABkcnMvZG93bnJldi54bWxQSwUGAAAAAAQABADzAAAA3gUAAAAA&#10;" adj="2941,-27318">
                      <v:textbox inset="5.85pt,.7pt,5.85pt,.7pt">
                        <w:txbxContent>
                          <w:p w:rsidR="00D468C4" w:rsidRDefault="00D468C4" w:rsidP="00D468C4">
                            <w:r>
                              <w:rPr>
                                <w:rFonts w:hint="eastAsia"/>
                              </w:rPr>
                              <w:t>組織用の口座。会長の個人用口座でも代用可。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5B74D9" w14:textId="77777777" w:rsidR="00D468C4" w:rsidRPr="00F960FB" w:rsidRDefault="00F960FB">
            <w:pPr>
              <w:rPr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　</w:t>
            </w:r>
          </w:p>
        </w:tc>
      </w:tr>
      <w:tr w:rsidR="00677B81" w14:paraId="04CBFE80" w14:textId="77777777">
        <w:trPr>
          <w:cantSplit/>
          <w:trHeight w:val="1527"/>
        </w:trPr>
        <w:tc>
          <w:tcPr>
            <w:tcW w:w="426" w:type="dxa"/>
            <w:vMerge/>
          </w:tcPr>
          <w:p w14:paraId="15637700" w14:textId="77777777" w:rsidR="00677B81" w:rsidRDefault="00677B81"/>
        </w:tc>
        <w:tc>
          <w:tcPr>
            <w:tcW w:w="425" w:type="dxa"/>
            <w:vAlign w:val="center"/>
          </w:tcPr>
          <w:p w14:paraId="23D8FEF6" w14:textId="77777777" w:rsidR="00677B81" w:rsidRDefault="005474D3">
            <w:r>
              <w:rPr>
                <w:rFonts w:hint="eastAsia"/>
              </w:rPr>
              <w:t>口</w:t>
            </w:r>
          </w:p>
          <w:p w14:paraId="56B9F38A" w14:textId="77777777" w:rsidR="00677B81" w:rsidRDefault="005474D3">
            <w:r>
              <w:rPr>
                <w:rFonts w:hint="eastAsia"/>
              </w:rPr>
              <w:t>座</w:t>
            </w:r>
          </w:p>
          <w:p w14:paraId="36C0DC9C" w14:textId="77777777" w:rsidR="00677B81" w:rsidRDefault="005474D3">
            <w:r>
              <w:rPr>
                <w:rFonts w:hint="eastAsia"/>
              </w:rPr>
              <w:t>名</w:t>
            </w:r>
          </w:p>
          <w:p w14:paraId="1FDC2098" w14:textId="77777777" w:rsidR="00677B81" w:rsidRDefault="005474D3">
            <w:r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14:paraId="5ADB2B7A" w14:textId="77777777" w:rsidR="00677B81" w:rsidRDefault="005474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必ずカタカナで記入してください。</w:t>
            </w:r>
          </w:p>
          <w:p w14:paraId="251FD35E" w14:textId="77777777" w:rsidR="00D468C4" w:rsidRDefault="00D468C4">
            <w:pPr>
              <w:rPr>
                <w:sz w:val="20"/>
              </w:rPr>
            </w:pPr>
          </w:p>
          <w:p w14:paraId="50FC9424" w14:textId="77777777" w:rsidR="00F960FB" w:rsidRPr="00445CBA" w:rsidRDefault="00F960FB" w:rsidP="00F960FB">
            <w:pPr>
              <w:ind w:firstLineChars="200" w:firstLine="48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20EF2AAD" w14:textId="77777777" w:rsidR="00677B81" w:rsidRDefault="00677B81"/>
    <w:sectPr w:rsidR="00677B81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0743" w14:textId="77777777" w:rsidR="00D468C4" w:rsidRDefault="00D468C4" w:rsidP="00D468C4">
      <w:r>
        <w:separator/>
      </w:r>
    </w:p>
  </w:endnote>
  <w:endnote w:type="continuationSeparator" w:id="0">
    <w:p w14:paraId="1B6019F0" w14:textId="77777777" w:rsidR="00D468C4" w:rsidRDefault="00D468C4" w:rsidP="00D4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C21A" w14:textId="77777777" w:rsidR="00D468C4" w:rsidRDefault="00D468C4" w:rsidP="00D468C4">
      <w:r>
        <w:separator/>
      </w:r>
    </w:p>
  </w:footnote>
  <w:footnote w:type="continuationSeparator" w:id="0">
    <w:p w14:paraId="04E10844" w14:textId="77777777" w:rsidR="00D468C4" w:rsidRDefault="00D468C4" w:rsidP="00D4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D3"/>
    <w:rsid w:val="00382393"/>
    <w:rsid w:val="00445CBA"/>
    <w:rsid w:val="00501BFA"/>
    <w:rsid w:val="005474D3"/>
    <w:rsid w:val="005F6010"/>
    <w:rsid w:val="00677B81"/>
    <w:rsid w:val="0095439B"/>
    <w:rsid w:val="009C7536"/>
    <w:rsid w:val="00B54BFA"/>
    <w:rsid w:val="00B8627F"/>
    <w:rsid w:val="00BC1B11"/>
    <w:rsid w:val="00C73879"/>
    <w:rsid w:val="00D468C4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AF0DEB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C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46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C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         </vt:lpstr>
    </vt:vector>
  </TitlesOfParts>
  <Company>小田原市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</dc:title>
  <dc:subject/>
  <dc:creator>SUITO04</dc:creator>
  <cp:keywords/>
  <dc:description/>
  <cp:lastModifiedBy>内田　あゆみ</cp:lastModifiedBy>
  <cp:revision>13</cp:revision>
  <cp:lastPrinted>2022-08-14T23:34:00Z</cp:lastPrinted>
  <dcterms:created xsi:type="dcterms:W3CDTF">2019-06-03T06:05:00Z</dcterms:created>
  <dcterms:modified xsi:type="dcterms:W3CDTF">2025-02-28T04:51:00Z</dcterms:modified>
</cp:coreProperties>
</file>