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2917" w14:textId="77777777" w:rsidR="002804B9" w:rsidRDefault="002804B9" w:rsidP="002804B9">
      <w:pPr>
        <w:rPr>
          <w:snapToGrid w:val="0"/>
        </w:rPr>
      </w:pPr>
      <w:r>
        <w:rPr>
          <w:rFonts w:ascii="Verdana" w:hAnsi="Verdana" w:hint="eastAsia"/>
          <w:b/>
          <w:bCs/>
          <w:color w:val="111111"/>
          <w:sz w:val="18"/>
          <w:szCs w:val="18"/>
        </w:rPr>
        <w:t>様式第４号の２の３</w:t>
      </w:r>
      <w:r>
        <w:rPr>
          <w:rFonts w:ascii="Verdana" w:hAnsi="Verdana" w:hint="eastAsi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19</w:t>
      </w:r>
      <w:r>
        <w:rPr>
          <w:rFonts w:ascii="Verdana" w:hAnsi="Verdana" w:hint="eastAsia"/>
          <w:color w:val="111111"/>
          <w:sz w:val="18"/>
          <w:szCs w:val="18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804B9" w14:paraId="2E085568" w14:textId="77777777" w:rsidTr="004E4A50">
        <w:tc>
          <w:tcPr>
            <w:tcW w:w="8494" w:type="dxa"/>
            <w:gridSpan w:val="2"/>
          </w:tcPr>
          <w:p w14:paraId="3E550F03" w14:textId="77777777" w:rsidR="007952DE" w:rsidRDefault="007952DE" w:rsidP="002804B9">
            <w:pPr>
              <w:jc w:val="center"/>
            </w:pPr>
          </w:p>
          <w:p w14:paraId="075127F7" w14:textId="58DD56BA" w:rsidR="002804B9" w:rsidRDefault="002804B9" w:rsidP="002804B9">
            <w:pPr>
              <w:jc w:val="center"/>
            </w:pPr>
            <w:r>
              <w:rPr>
                <w:rFonts w:hint="eastAsia"/>
              </w:rPr>
              <w:t>行政財産使用許可申請書</w:t>
            </w:r>
          </w:p>
          <w:p w14:paraId="1CA3B5B0" w14:textId="066B5C5E" w:rsidR="002804B9" w:rsidRDefault="002804B9" w:rsidP="00A8332E"/>
          <w:p w14:paraId="5FC33BFE" w14:textId="007EB8C0" w:rsidR="002804B9" w:rsidRDefault="002804B9" w:rsidP="002804B9">
            <w:pPr>
              <w:jc w:val="right"/>
            </w:pPr>
            <w:r>
              <w:rPr>
                <w:rFonts w:hint="eastAsia"/>
              </w:rPr>
              <w:t>令和</w:t>
            </w:r>
            <w:r w:rsidR="00584A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4A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84A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2FA5E504" w14:textId="0A4F8C3E" w:rsidR="002804B9" w:rsidRDefault="002804B9" w:rsidP="00A8332E"/>
          <w:p w14:paraId="28C3EC6F" w14:textId="3505C9E5" w:rsidR="002804B9" w:rsidRDefault="002804B9" w:rsidP="00A8332E">
            <w:r>
              <w:rPr>
                <w:rFonts w:hint="eastAsia"/>
              </w:rPr>
              <w:t>小田原市長　　　様</w:t>
            </w:r>
          </w:p>
          <w:p w14:paraId="3A1F31AE" w14:textId="59C1B1BB" w:rsidR="002804B9" w:rsidRDefault="002804B9" w:rsidP="00A8332E"/>
          <w:p w14:paraId="76CC44BF" w14:textId="6EBE92A2" w:rsidR="002804B9" w:rsidRDefault="002804B9" w:rsidP="002804B9">
            <w:pPr>
              <w:wordWrap w:val="0"/>
              <w:jc w:val="right"/>
            </w:pPr>
            <w:r>
              <w:rPr>
                <w:rFonts w:hint="eastAsia"/>
              </w:rPr>
              <w:t>申請者　住所</w:t>
            </w:r>
            <w:r w:rsidR="00894084" w:rsidRPr="00980502"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577C11E2" w14:textId="77777777" w:rsidR="00584AA9" w:rsidRDefault="00584AA9" w:rsidP="00584AA9">
            <w:pPr>
              <w:jc w:val="right"/>
            </w:pPr>
          </w:p>
          <w:p w14:paraId="7DA2374C" w14:textId="357543E8" w:rsidR="002804B9" w:rsidRDefault="002804B9" w:rsidP="002804B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氏名　　　　　　　　　　　　　</w:t>
            </w:r>
          </w:p>
          <w:p w14:paraId="6EBADC9E" w14:textId="77777777" w:rsidR="00EB23CA" w:rsidRDefault="00EB23CA" w:rsidP="00EB23CA">
            <w:pPr>
              <w:jc w:val="right"/>
            </w:pPr>
          </w:p>
          <w:p w14:paraId="11AF2FA3" w14:textId="2B329248" w:rsidR="002804B9" w:rsidRDefault="00CF4308" w:rsidP="002804B9">
            <w:pPr>
              <w:jc w:val="right"/>
            </w:pPr>
            <w:r w:rsidRPr="00980502">
              <w:rPr>
                <w:rFonts w:hint="eastAsia"/>
                <w:sz w:val="16"/>
                <w:szCs w:val="18"/>
              </w:rPr>
              <w:t>（法人等にあっては名称及び代表者の氏名）</w:t>
            </w:r>
          </w:p>
          <w:p w14:paraId="21C8218D" w14:textId="77777777" w:rsidR="002804B9" w:rsidRDefault="002804B9" w:rsidP="00A8332E">
            <w:r>
              <w:rPr>
                <w:rFonts w:hint="eastAsia"/>
              </w:rPr>
              <w:t>次のとおり申請します。</w:t>
            </w:r>
          </w:p>
          <w:p w14:paraId="4CBA9C3B" w14:textId="15BBE961" w:rsidR="002804B9" w:rsidRPr="002804B9" w:rsidRDefault="002804B9" w:rsidP="00A8332E"/>
        </w:tc>
      </w:tr>
      <w:tr w:rsidR="002804B9" w14:paraId="6EEBCC50" w14:textId="77777777" w:rsidTr="002804B9">
        <w:tc>
          <w:tcPr>
            <w:tcW w:w="2547" w:type="dxa"/>
            <w:vAlign w:val="center"/>
          </w:tcPr>
          <w:p w14:paraId="7FF36CD7" w14:textId="0A917592" w:rsidR="002804B9" w:rsidRDefault="002804B9" w:rsidP="002804B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行政財産の名称</w:t>
            </w:r>
          </w:p>
        </w:tc>
        <w:tc>
          <w:tcPr>
            <w:tcW w:w="5947" w:type="dxa"/>
            <w:vAlign w:val="center"/>
          </w:tcPr>
          <w:p w14:paraId="2B5E5862" w14:textId="77777777" w:rsidR="002804B9" w:rsidRDefault="002804B9" w:rsidP="002804B9">
            <w:pPr>
              <w:rPr>
                <w:snapToGrid w:val="0"/>
              </w:rPr>
            </w:pPr>
          </w:p>
          <w:p w14:paraId="0149AA57" w14:textId="4B2A2871" w:rsidR="002804B9" w:rsidRDefault="002804B9" w:rsidP="002804B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市民会館跡地等活用事業用地</w:t>
            </w:r>
          </w:p>
          <w:p w14:paraId="38A361CD" w14:textId="77777777" w:rsidR="002804B9" w:rsidRDefault="002804B9" w:rsidP="002804B9">
            <w:pPr>
              <w:rPr>
                <w:snapToGrid w:val="0"/>
              </w:rPr>
            </w:pPr>
          </w:p>
        </w:tc>
      </w:tr>
      <w:tr w:rsidR="00A8332E" w14:paraId="139AD8AE" w14:textId="77777777" w:rsidTr="002804B9">
        <w:tc>
          <w:tcPr>
            <w:tcW w:w="2547" w:type="dxa"/>
            <w:vAlign w:val="center"/>
          </w:tcPr>
          <w:p w14:paraId="10C145AF" w14:textId="2573B142" w:rsidR="00A8332E" w:rsidRDefault="00A8332E" w:rsidP="00A8332E">
            <w:r>
              <w:rPr>
                <w:rFonts w:hint="eastAsia"/>
                <w:snapToGrid w:val="0"/>
              </w:rPr>
              <w:t>所　　　　　在</w:t>
            </w:r>
          </w:p>
        </w:tc>
        <w:tc>
          <w:tcPr>
            <w:tcW w:w="5947" w:type="dxa"/>
            <w:vAlign w:val="center"/>
          </w:tcPr>
          <w:p w14:paraId="6637C0F4" w14:textId="77777777" w:rsidR="002804B9" w:rsidRDefault="002804B9" w:rsidP="00A8332E">
            <w:pPr>
              <w:rPr>
                <w:snapToGrid w:val="0"/>
              </w:rPr>
            </w:pPr>
          </w:p>
          <w:p w14:paraId="43212228" w14:textId="5D717F91" w:rsidR="00A8332E" w:rsidRDefault="00C745E1" w:rsidP="00A833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小田原市本町１丁目（市民会館跡地）</w:t>
            </w:r>
          </w:p>
          <w:p w14:paraId="619B0850" w14:textId="76735F6F" w:rsidR="002804B9" w:rsidRPr="002804B9" w:rsidRDefault="002804B9" w:rsidP="002804B9"/>
        </w:tc>
      </w:tr>
      <w:tr w:rsidR="00A8332E" w14:paraId="384833DD" w14:textId="77777777" w:rsidTr="002804B9">
        <w:tc>
          <w:tcPr>
            <w:tcW w:w="2547" w:type="dxa"/>
            <w:vAlign w:val="center"/>
          </w:tcPr>
          <w:p w14:paraId="3677491A" w14:textId="2F1492BC" w:rsidR="00A8332E" w:rsidRDefault="00A8332E" w:rsidP="00A8332E">
            <w:r>
              <w:rPr>
                <w:rFonts w:hint="eastAsia"/>
                <w:snapToGrid w:val="0"/>
              </w:rPr>
              <w:t>構　造・種　類</w:t>
            </w:r>
          </w:p>
        </w:tc>
        <w:tc>
          <w:tcPr>
            <w:tcW w:w="5947" w:type="dxa"/>
            <w:vAlign w:val="center"/>
          </w:tcPr>
          <w:p w14:paraId="427D6AC1" w14:textId="77777777" w:rsidR="00F81031" w:rsidRDefault="00C745E1" w:rsidP="00A833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  <w:p w14:paraId="43EDD188" w14:textId="60754B53" w:rsidR="00A8332E" w:rsidRDefault="00C745E1" w:rsidP="00A833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□Ａ区画　□Ｂ区画　□すべての区画</w:t>
            </w:r>
            <w:r w:rsidR="00F81031">
              <w:rPr>
                <w:rFonts w:hint="eastAsia"/>
                <w:snapToGrid w:val="0"/>
              </w:rPr>
              <w:t xml:space="preserve">　</w:t>
            </w:r>
            <w:r w:rsidR="00F81031" w:rsidRPr="00132949">
              <w:rPr>
                <w:rFonts w:hint="eastAsia"/>
                <w:snapToGrid w:val="0"/>
              </w:rPr>
              <w:t>□その他の区画</w:t>
            </w:r>
          </w:p>
          <w:p w14:paraId="193C45A3" w14:textId="692823AF" w:rsidR="002804B9" w:rsidRDefault="002804B9" w:rsidP="00A8332E"/>
        </w:tc>
      </w:tr>
      <w:tr w:rsidR="00A8332E" w14:paraId="76F091EF" w14:textId="77777777" w:rsidTr="002804B9">
        <w:tc>
          <w:tcPr>
            <w:tcW w:w="2547" w:type="dxa"/>
            <w:vAlign w:val="center"/>
          </w:tcPr>
          <w:p w14:paraId="44FA8139" w14:textId="434DFC21" w:rsidR="00A8332E" w:rsidRDefault="00A8332E" w:rsidP="00A8332E"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5947" w:type="dxa"/>
            <w:vAlign w:val="center"/>
          </w:tcPr>
          <w:p w14:paraId="54513DF5" w14:textId="77777777" w:rsidR="002804B9" w:rsidRDefault="002804B9" w:rsidP="00A8332E">
            <w:pPr>
              <w:rPr>
                <w:snapToGrid w:val="0"/>
              </w:rPr>
            </w:pPr>
          </w:p>
          <w:p w14:paraId="3D3007B7" w14:textId="6DFE6AB9" w:rsidR="00A8332E" w:rsidRDefault="00C745E1" w:rsidP="00A833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約　　　　㎡</w:t>
            </w:r>
          </w:p>
          <w:p w14:paraId="593C3CAD" w14:textId="158C29E6" w:rsidR="002804B9" w:rsidRDefault="002804B9" w:rsidP="00A8332E"/>
        </w:tc>
      </w:tr>
      <w:tr w:rsidR="00A8332E" w14:paraId="218E7703" w14:textId="77777777" w:rsidTr="002804B9">
        <w:tc>
          <w:tcPr>
            <w:tcW w:w="2547" w:type="dxa"/>
            <w:vAlign w:val="center"/>
          </w:tcPr>
          <w:p w14:paraId="061B7CE8" w14:textId="21CE62EB" w:rsidR="00A8332E" w:rsidRDefault="00A8332E" w:rsidP="00A8332E">
            <w:r>
              <w:rPr>
                <w:rFonts w:hint="eastAsia"/>
                <w:snapToGrid w:val="0"/>
              </w:rPr>
              <w:t>使　用　目　的</w:t>
            </w:r>
          </w:p>
        </w:tc>
        <w:tc>
          <w:tcPr>
            <w:tcW w:w="5947" w:type="dxa"/>
            <w:vAlign w:val="center"/>
          </w:tcPr>
          <w:p w14:paraId="67938627" w14:textId="41CA3417" w:rsidR="00A8332E" w:rsidRDefault="00C745E1" w:rsidP="00A8332E">
            <w:r>
              <w:rPr>
                <w:rFonts w:hint="eastAsia"/>
                <w:snapToGrid w:val="0"/>
              </w:rPr>
              <w:t>市民会館跡地等オープントライアル（くつろぎゾーン）への参画のため</w:t>
            </w:r>
          </w:p>
        </w:tc>
      </w:tr>
      <w:tr w:rsidR="00A8332E" w14:paraId="6720D9E3" w14:textId="77777777" w:rsidTr="002804B9">
        <w:tc>
          <w:tcPr>
            <w:tcW w:w="2547" w:type="dxa"/>
            <w:vAlign w:val="center"/>
          </w:tcPr>
          <w:p w14:paraId="717876B1" w14:textId="23903E26" w:rsidR="00A8332E" w:rsidRDefault="00A8332E" w:rsidP="00A8332E">
            <w:r>
              <w:rPr>
                <w:rFonts w:hint="eastAsia"/>
                <w:snapToGrid w:val="0"/>
              </w:rPr>
              <w:t>使　用　期　間</w:t>
            </w:r>
          </w:p>
        </w:tc>
        <w:tc>
          <w:tcPr>
            <w:tcW w:w="5947" w:type="dxa"/>
            <w:vAlign w:val="center"/>
          </w:tcPr>
          <w:p w14:paraId="0A548EA4" w14:textId="77777777" w:rsidR="002804B9" w:rsidRDefault="002804B9" w:rsidP="00A8332E"/>
          <w:p w14:paraId="29D7214B" w14:textId="4BC2C6E1" w:rsidR="00A8332E" w:rsidRDefault="00A8332E" w:rsidP="00A8332E">
            <w:r>
              <w:rPr>
                <w:rFonts w:hint="eastAsia"/>
              </w:rPr>
              <w:t>令和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日～令和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45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56E64E1" w14:textId="76A4C2EE" w:rsidR="002804B9" w:rsidRDefault="002804B9" w:rsidP="00A8332E"/>
        </w:tc>
      </w:tr>
      <w:tr w:rsidR="00A8332E" w14:paraId="33A877EF" w14:textId="77777777" w:rsidTr="002804B9">
        <w:tc>
          <w:tcPr>
            <w:tcW w:w="2547" w:type="dxa"/>
            <w:vAlign w:val="center"/>
          </w:tcPr>
          <w:p w14:paraId="7253C49C" w14:textId="589CD163" w:rsidR="00A8332E" w:rsidRDefault="00A8332E" w:rsidP="00A8332E"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5947" w:type="dxa"/>
            <w:vAlign w:val="center"/>
          </w:tcPr>
          <w:p w14:paraId="504CFB03" w14:textId="68F0E871" w:rsidR="00A8332E" w:rsidRDefault="00A8332E" w:rsidP="00A8332E"/>
          <w:p w14:paraId="7D122019" w14:textId="55E0A9FD" w:rsidR="002804B9" w:rsidRDefault="00132949" w:rsidP="00A8332E">
            <w:r w:rsidRPr="00980502">
              <w:rPr>
                <w:rFonts w:hint="eastAsia"/>
              </w:rPr>
              <w:t>タイニースタンドの貸出　□希望する(　台)　□希望しない</w:t>
            </w:r>
          </w:p>
          <w:p w14:paraId="12AA8B23" w14:textId="3D250566" w:rsidR="002804B9" w:rsidRDefault="002804B9" w:rsidP="00A8332E"/>
        </w:tc>
      </w:tr>
    </w:tbl>
    <w:p w14:paraId="6E16BF2E" w14:textId="77777777" w:rsidR="00A8332E" w:rsidRDefault="00A8332E"/>
    <w:sectPr w:rsidR="00A83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4E44" w14:textId="77777777" w:rsidR="00A8332E" w:rsidRDefault="00A8332E" w:rsidP="00A8332E">
      <w:r>
        <w:separator/>
      </w:r>
    </w:p>
  </w:endnote>
  <w:endnote w:type="continuationSeparator" w:id="0">
    <w:p w14:paraId="5B226E42" w14:textId="77777777" w:rsidR="00A8332E" w:rsidRDefault="00A8332E" w:rsidP="00A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DCF4" w14:textId="77777777" w:rsidR="00A8332E" w:rsidRDefault="00A8332E" w:rsidP="00A8332E">
      <w:r>
        <w:separator/>
      </w:r>
    </w:p>
  </w:footnote>
  <w:footnote w:type="continuationSeparator" w:id="0">
    <w:p w14:paraId="29082472" w14:textId="77777777" w:rsidR="00A8332E" w:rsidRDefault="00A8332E" w:rsidP="00A8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75"/>
    <w:rsid w:val="00132949"/>
    <w:rsid w:val="002804B9"/>
    <w:rsid w:val="003F4744"/>
    <w:rsid w:val="00584AA9"/>
    <w:rsid w:val="00597F75"/>
    <w:rsid w:val="005A4448"/>
    <w:rsid w:val="007952DE"/>
    <w:rsid w:val="00894084"/>
    <w:rsid w:val="00980502"/>
    <w:rsid w:val="00A8332E"/>
    <w:rsid w:val="00C745E1"/>
    <w:rsid w:val="00C94A21"/>
    <w:rsid w:val="00CF4308"/>
    <w:rsid w:val="00EB23CA"/>
    <w:rsid w:val="00F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6ACD3"/>
  <w15:chartTrackingRefBased/>
  <w15:docId w15:val="{1BC295E7-3A42-45CD-A71E-AAD0CAE8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32E"/>
  </w:style>
  <w:style w:type="paragraph" w:styleId="a5">
    <w:name w:val="footer"/>
    <w:basedOn w:val="a"/>
    <w:link w:val="a6"/>
    <w:uiPriority w:val="99"/>
    <w:unhideWhenUsed/>
    <w:rsid w:val="00A83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32E"/>
  </w:style>
  <w:style w:type="table" w:styleId="a7">
    <w:name w:val="Table Grid"/>
    <w:basedOn w:val="a1"/>
    <w:uiPriority w:val="39"/>
    <w:rsid w:val="00A8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陽介</dc:creator>
  <cp:keywords/>
  <dc:description/>
  <cp:lastModifiedBy>湯澤　徹</cp:lastModifiedBy>
  <cp:revision>12</cp:revision>
  <dcterms:created xsi:type="dcterms:W3CDTF">2025-02-21T02:23:00Z</dcterms:created>
  <dcterms:modified xsi:type="dcterms:W3CDTF">2025-04-15T23:39:00Z</dcterms:modified>
</cp:coreProperties>
</file>