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528B" w14:textId="77777777" w:rsidR="00215312" w:rsidRPr="00F82853" w:rsidRDefault="00215312" w:rsidP="00215312">
      <w:r w:rsidRPr="00F82853">
        <w:rPr>
          <w:rFonts w:ascii="ＭＳ ゴシック" w:eastAsia="ＭＳ ゴシック" w:hAnsi="ＭＳ ゴシック" w:hint="eastAsia"/>
          <w:b/>
        </w:rPr>
        <w:t>様式第５号</w:t>
      </w:r>
      <w:r w:rsidRPr="00F82853">
        <w:rPr>
          <w:rFonts w:hint="eastAsia"/>
        </w:rPr>
        <w:t>（第９条、第１０条関係）</w:t>
      </w:r>
    </w:p>
    <w:p w14:paraId="3812557F" w14:textId="77777777" w:rsidR="00215312" w:rsidRPr="00F82853" w:rsidRDefault="00215312" w:rsidP="00215312"/>
    <w:p w14:paraId="3266A90D" w14:textId="77777777" w:rsidR="00215312" w:rsidRDefault="00215312" w:rsidP="00215312">
      <w:pPr>
        <w:jc w:val="center"/>
      </w:pPr>
      <w:r w:rsidRPr="00F82853">
        <w:rPr>
          <w:rFonts w:hint="eastAsia"/>
        </w:rPr>
        <w:t>小田原市地域における小学校就学前の子どもを対象とした</w:t>
      </w:r>
    </w:p>
    <w:p w14:paraId="27702F3E" w14:textId="77777777" w:rsidR="00215312" w:rsidRPr="00F82853" w:rsidRDefault="00215312" w:rsidP="00215312">
      <w:pPr>
        <w:jc w:val="center"/>
      </w:pPr>
      <w:r w:rsidRPr="00F82853">
        <w:rPr>
          <w:rFonts w:hint="eastAsia"/>
        </w:rPr>
        <w:t>多様な集団活動事業の利用支援事業支給申請書</w:t>
      </w:r>
    </w:p>
    <w:p w14:paraId="15D116FF" w14:textId="77777777" w:rsidR="00215312" w:rsidRPr="00F82853" w:rsidRDefault="00215312" w:rsidP="00215312"/>
    <w:p w14:paraId="116BF454" w14:textId="77777777" w:rsidR="00215312" w:rsidRPr="00F82853" w:rsidRDefault="00215312" w:rsidP="00215312">
      <w:pPr>
        <w:ind w:firstLineChars="3100" w:firstLine="6820"/>
      </w:pPr>
      <w:r w:rsidRPr="00F82853">
        <w:rPr>
          <w:rFonts w:hint="eastAsia"/>
        </w:rPr>
        <w:t>年　　月　　日</w:t>
      </w:r>
    </w:p>
    <w:p w14:paraId="7588FD20" w14:textId="77777777" w:rsidR="00215312" w:rsidRPr="00F82853" w:rsidRDefault="00215312" w:rsidP="00215312"/>
    <w:p w14:paraId="2363A0D3" w14:textId="77777777" w:rsidR="00215312" w:rsidRPr="00F82853" w:rsidRDefault="00215312" w:rsidP="00215312">
      <w:pPr>
        <w:ind w:firstLineChars="200" w:firstLine="440"/>
      </w:pPr>
      <w:r w:rsidRPr="00F82853">
        <w:rPr>
          <w:rFonts w:hint="eastAsia"/>
        </w:rPr>
        <w:t>小田原市長　様</w:t>
      </w:r>
    </w:p>
    <w:p w14:paraId="401D7D38" w14:textId="77777777" w:rsidR="00215312" w:rsidRPr="00F82853" w:rsidRDefault="00215312" w:rsidP="00215312"/>
    <w:p w14:paraId="46599A85" w14:textId="77777777" w:rsidR="00215312" w:rsidRPr="00F82853" w:rsidRDefault="00215312" w:rsidP="00215312">
      <w:r w:rsidRPr="00F82853">
        <w:rPr>
          <w:rFonts w:hint="eastAsia"/>
        </w:rPr>
        <w:t xml:space="preserve">　　　　　　　　　　　　　　　　　　　　申請者　氏　　名</w:t>
      </w:r>
    </w:p>
    <w:p w14:paraId="7689BD99" w14:textId="77777777" w:rsidR="00215312" w:rsidRPr="00F82853" w:rsidRDefault="00215312" w:rsidP="00215312">
      <w:r w:rsidRPr="00F82853">
        <w:rPr>
          <w:rFonts w:hint="eastAsia"/>
        </w:rPr>
        <w:t xml:space="preserve">　　　　　　　　　　　　　　　　　　　　　　　　住　　所</w:t>
      </w:r>
    </w:p>
    <w:p w14:paraId="1D3B9C42" w14:textId="77777777" w:rsidR="00215312" w:rsidRPr="00F82853" w:rsidRDefault="00215312" w:rsidP="00215312">
      <w:r w:rsidRPr="00F82853">
        <w:rPr>
          <w:rFonts w:hint="eastAsia"/>
        </w:rPr>
        <w:t xml:space="preserve">　　　　　　　　　　　　　　　　　　　　　　　　続　　柄</w:t>
      </w:r>
    </w:p>
    <w:p w14:paraId="12E64541" w14:textId="77777777" w:rsidR="00215312" w:rsidRPr="00F82853" w:rsidRDefault="00215312" w:rsidP="00215312">
      <w:r w:rsidRPr="00F82853">
        <w:rPr>
          <w:rFonts w:hint="eastAsia"/>
        </w:rPr>
        <w:t xml:space="preserve">　　　　　　　　　　　　　　　　　　　　　　　　電話番号</w:t>
      </w:r>
    </w:p>
    <w:p w14:paraId="26FB87B6" w14:textId="77777777" w:rsidR="00215312" w:rsidRPr="00F82853" w:rsidRDefault="00215312" w:rsidP="00215312"/>
    <w:p w14:paraId="1A921455" w14:textId="77777777" w:rsidR="00215312" w:rsidRPr="00F82853" w:rsidRDefault="00215312" w:rsidP="00215312">
      <w:pPr>
        <w:ind w:firstLineChars="100" w:firstLine="220"/>
      </w:pPr>
      <w:r w:rsidRPr="00F82853">
        <w:rPr>
          <w:rFonts w:hint="eastAsia"/>
        </w:rPr>
        <w:t>【申請に当たって同意する事項】</w:t>
      </w:r>
    </w:p>
    <w:p w14:paraId="7122B1BB" w14:textId="77777777" w:rsidR="00215312" w:rsidRPr="00F82853" w:rsidRDefault="00215312" w:rsidP="00215312">
      <w:pPr>
        <w:ind w:leftChars="100" w:left="440" w:hangingChars="100" w:hanging="220"/>
      </w:pPr>
      <w:r w:rsidRPr="00F82853">
        <w:rPr>
          <w:rFonts w:hint="eastAsia"/>
        </w:rPr>
        <w:t>１　決定に当たって、必要な範囲内で申請者の幼児が通園する対象施設等が有する学齢簿の類、徴収金台帳等を小田原市が閲覧及び調査すること</w:t>
      </w:r>
    </w:p>
    <w:p w14:paraId="5B093D41" w14:textId="77777777" w:rsidR="00215312" w:rsidRPr="00F82853" w:rsidRDefault="00215312" w:rsidP="00215312">
      <w:pPr>
        <w:ind w:left="440" w:hangingChars="200" w:hanging="440"/>
      </w:pPr>
      <w:r w:rsidRPr="00F82853">
        <w:rPr>
          <w:rFonts w:hint="eastAsia"/>
        </w:rPr>
        <w:t xml:space="preserve">　２　申請内容及び同意して得た情報を給付金受給資格審査、給付金額の算定、その他の附帯業務のために小田原市が利用すること</w:t>
      </w:r>
    </w:p>
    <w:p w14:paraId="0C7FDD3A" w14:textId="77777777" w:rsidR="00215312" w:rsidRPr="00F82853" w:rsidRDefault="00215312" w:rsidP="00215312">
      <w:pPr>
        <w:ind w:left="440" w:hangingChars="200" w:hanging="440"/>
      </w:pPr>
      <w:r w:rsidRPr="00F82853">
        <w:rPr>
          <w:rFonts w:hint="eastAsia"/>
        </w:rPr>
        <w:t xml:space="preserve">　３　小田原市地域における小学校就学前の子どもを対象とした多様な集団活動事業の利用支援事業実施要綱に規定する内容を遵守すること</w:t>
      </w:r>
    </w:p>
    <w:p w14:paraId="2056C227" w14:textId="77777777" w:rsidR="00215312" w:rsidRPr="00F82853" w:rsidRDefault="00215312" w:rsidP="00215312">
      <w:r w:rsidRPr="00F82853">
        <w:rPr>
          <w:rFonts w:hint="eastAsia"/>
        </w:rPr>
        <w:t xml:space="preserve">　　以上のことに同意し、以下のとおり申請します。</w:t>
      </w:r>
    </w:p>
    <w:p w14:paraId="3B6321F8" w14:textId="77777777" w:rsidR="00215312" w:rsidRPr="00F82853" w:rsidRDefault="00215312" w:rsidP="00215312"/>
    <w:p w14:paraId="651AEBBA" w14:textId="77777777" w:rsidR="00215312" w:rsidRPr="00F82853" w:rsidRDefault="00215312" w:rsidP="00215312">
      <w:pPr>
        <w:ind w:firstLineChars="100" w:firstLine="220"/>
      </w:pPr>
      <w:r w:rsidRPr="00F82853">
        <w:rPr>
          <w:rFonts w:hint="eastAsia"/>
        </w:rPr>
        <w:t>１　対象幼児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96"/>
        <w:gridCol w:w="1468"/>
        <w:gridCol w:w="1015"/>
        <w:gridCol w:w="3683"/>
      </w:tblGrid>
      <w:tr w:rsidR="00215312" w:rsidRPr="00F82853" w14:paraId="5C72E3DF" w14:textId="77777777" w:rsidTr="00D80086">
        <w:tc>
          <w:tcPr>
            <w:tcW w:w="806" w:type="dxa"/>
            <w:vMerge w:val="restart"/>
            <w:shd w:val="clear" w:color="auto" w:fill="auto"/>
            <w:vAlign w:val="center"/>
          </w:tcPr>
          <w:p w14:paraId="54D22718" w14:textId="77777777" w:rsidR="00215312" w:rsidRPr="00F82853" w:rsidRDefault="00215312" w:rsidP="00D80086">
            <w:pPr>
              <w:jc w:val="center"/>
            </w:pPr>
            <w:r w:rsidRPr="00F82853">
              <w:rPr>
                <w:rFonts w:hint="eastAsia"/>
              </w:rPr>
              <w:t>対象幼児　※</w:t>
            </w:r>
          </w:p>
        </w:tc>
        <w:tc>
          <w:tcPr>
            <w:tcW w:w="1166" w:type="dxa"/>
            <w:tcBorders>
              <w:bottom w:val="dashed" w:sz="4" w:space="0" w:color="auto"/>
            </w:tcBorders>
            <w:shd w:val="clear" w:color="auto" w:fill="auto"/>
            <w:vAlign w:val="center"/>
          </w:tcPr>
          <w:p w14:paraId="1D32AC79" w14:textId="77777777" w:rsidR="00215312" w:rsidRPr="00F82853" w:rsidRDefault="00215312" w:rsidP="00D80086">
            <w:pPr>
              <w:ind w:leftChars="-20" w:left="-44" w:rightChars="-20" w:right="-44"/>
              <w:jc w:val="center"/>
            </w:pPr>
            <w:r w:rsidRPr="00F82853">
              <w:rPr>
                <w:rFonts w:hint="eastAsia"/>
              </w:rPr>
              <w:t>フリガナ</w:t>
            </w:r>
          </w:p>
        </w:tc>
        <w:tc>
          <w:tcPr>
            <w:tcW w:w="1591" w:type="dxa"/>
            <w:tcBorders>
              <w:bottom w:val="dashed" w:sz="4" w:space="0" w:color="auto"/>
            </w:tcBorders>
            <w:shd w:val="clear" w:color="auto" w:fill="auto"/>
            <w:vAlign w:val="center"/>
          </w:tcPr>
          <w:p w14:paraId="3C0F4EE3" w14:textId="77777777" w:rsidR="00215312" w:rsidRPr="00F82853" w:rsidRDefault="00215312" w:rsidP="00D80086">
            <w:pPr>
              <w:ind w:leftChars="-20" w:left="-44" w:rightChars="-20" w:right="-44"/>
              <w:jc w:val="center"/>
            </w:pPr>
          </w:p>
        </w:tc>
        <w:tc>
          <w:tcPr>
            <w:tcW w:w="1077" w:type="dxa"/>
            <w:shd w:val="clear" w:color="auto" w:fill="auto"/>
            <w:vAlign w:val="center"/>
          </w:tcPr>
          <w:p w14:paraId="32522565" w14:textId="77777777" w:rsidR="00215312" w:rsidRPr="00F82853" w:rsidRDefault="00215312" w:rsidP="00D80086">
            <w:pPr>
              <w:ind w:leftChars="-20" w:left="-44" w:rightChars="-20" w:right="-44"/>
              <w:jc w:val="center"/>
            </w:pPr>
            <w:r w:rsidRPr="00F82853">
              <w:rPr>
                <w:rFonts w:hint="eastAsia"/>
              </w:rPr>
              <w:t>生年月日</w:t>
            </w:r>
          </w:p>
        </w:tc>
        <w:tc>
          <w:tcPr>
            <w:tcW w:w="3961" w:type="dxa"/>
            <w:shd w:val="clear" w:color="auto" w:fill="auto"/>
            <w:vAlign w:val="center"/>
          </w:tcPr>
          <w:p w14:paraId="14715FBF" w14:textId="77777777" w:rsidR="00215312" w:rsidRPr="00F82853" w:rsidRDefault="00215312" w:rsidP="00D80086"/>
        </w:tc>
      </w:tr>
      <w:tr w:rsidR="00215312" w:rsidRPr="00F82853" w14:paraId="5F66989B" w14:textId="77777777" w:rsidTr="00D80086">
        <w:tc>
          <w:tcPr>
            <w:tcW w:w="806" w:type="dxa"/>
            <w:vMerge/>
            <w:shd w:val="clear" w:color="auto" w:fill="auto"/>
            <w:vAlign w:val="center"/>
          </w:tcPr>
          <w:p w14:paraId="3E9CD8C6" w14:textId="77777777" w:rsidR="00215312" w:rsidRPr="00F82853" w:rsidRDefault="00215312" w:rsidP="00D80086">
            <w:pPr>
              <w:jc w:val="center"/>
            </w:pPr>
          </w:p>
        </w:tc>
        <w:tc>
          <w:tcPr>
            <w:tcW w:w="1166" w:type="dxa"/>
            <w:tcBorders>
              <w:top w:val="dashed" w:sz="4" w:space="0" w:color="auto"/>
            </w:tcBorders>
            <w:shd w:val="clear" w:color="auto" w:fill="auto"/>
            <w:vAlign w:val="center"/>
          </w:tcPr>
          <w:p w14:paraId="2234F9F3" w14:textId="77777777" w:rsidR="00215312" w:rsidRPr="00F82853" w:rsidRDefault="00215312" w:rsidP="00D80086">
            <w:pPr>
              <w:ind w:leftChars="-20" w:left="-44" w:rightChars="-20" w:right="-44"/>
              <w:jc w:val="center"/>
            </w:pPr>
            <w:r w:rsidRPr="00F82853">
              <w:rPr>
                <w:rFonts w:hint="eastAsia"/>
              </w:rPr>
              <w:t>氏名</w:t>
            </w:r>
          </w:p>
        </w:tc>
        <w:tc>
          <w:tcPr>
            <w:tcW w:w="1591" w:type="dxa"/>
            <w:tcBorders>
              <w:top w:val="dashed" w:sz="4" w:space="0" w:color="auto"/>
            </w:tcBorders>
            <w:shd w:val="clear" w:color="auto" w:fill="auto"/>
            <w:vAlign w:val="center"/>
          </w:tcPr>
          <w:p w14:paraId="6565A6D5" w14:textId="77777777" w:rsidR="00215312" w:rsidRPr="00F82853" w:rsidRDefault="00215312" w:rsidP="00D80086">
            <w:pPr>
              <w:ind w:leftChars="-20" w:left="-44" w:rightChars="-20" w:right="-44"/>
              <w:jc w:val="center"/>
            </w:pPr>
          </w:p>
        </w:tc>
        <w:tc>
          <w:tcPr>
            <w:tcW w:w="1077" w:type="dxa"/>
            <w:shd w:val="clear" w:color="auto" w:fill="auto"/>
            <w:vAlign w:val="center"/>
          </w:tcPr>
          <w:p w14:paraId="07BE2521" w14:textId="77777777" w:rsidR="00215312" w:rsidRPr="00F82853" w:rsidRDefault="00215312" w:rsidP="00D80086">
            <w:pPr>
              <w:ind w:leftChars="-20" w:left="-44" w:rightChars="-20" w:right="-44"/>
              <w:jc w:val="center"/>
            </w:pPr>
            <w:r w:rsidRPr="00F82853">
              <w:rPr>
                <w:rFonts w:hint="eastAsia"/>
              </w:rPr>
              <w:t>現住所</w:t>
            </w:r>
          </w:p>
        </w:tc>
        <w:tc>
          <w:tcPr>
            <w:tcW w:w="3961" w:type="dxa"/>
            <w:shd w:val="clear" w:color="auto" w:fill="auto"/>
          </w:tcPr>
          <w:p w14:paraId="24A31E1C" w14:textId="77777777" w:rsidR="00215312" w:rsidRPr="00F82853" w:rsidRDefault="00215312" w:rsidP="00D80086">
            <w:r w:rsidRPr="00F82853">
              <w:rPr>
                <w:rFonts w:hint="eastAsia"/>
              </w:rPr>
              <w:t xml:space="preserve">〒　　</w:t>
            </w:r>
          </w:p>
          <w:p w14:paraId="20C6D7B7" w14:textId="77777777" w:rsidR="00215312" w:rsidRPr="00F82853" w:rsidRDefault="00215312" w:rsidP="00D80086"/>
          <w:p w14:paraId="074E3C29" w14:textId="77777777" w:rsidR="00215312" w:rsidRPr="00F82853" w:rsidRDefault="00215312" w:rsidP="00D80086">
            <w:pPr>
              <w:ind w:rightChars="-100" w:right="-220"/>
            </w:pPr>
            <w:r w:rsidRPr="00F82853">
              <w:rPr>
                <w:rFonts w:hint="eastAsia"/>
              </w:rPr>
              <w:t>（注）申請者と異なる場合のみ記載。</w:t>
            </w:r>
          </w:p>
        </w:tc>
      </w:tr>
    </w:tbl>
    <w:p w14:paraId="7DF9567C" w14:textId="77777777" w:rsidR="00215312" w:rsidRPr="00F82853" w:rsidRDefault="00215312" w:rsidP="00215312">
      <w:pPr>
        <w:ind w:firstLineChars="200" w:firstLine="440"/>
      </w:pPr>
      <w:r w:rsidRPr="00F82853">
        <w:rPr>
          <w:rFonts w:hint="eastAsia"/>
        </w:rPr>
        <w:t>※　対象となる幼児が複数いる場合は、幼児ごとに作成してください。</w:t>
      </w:r>
    </w:p>
    <w:p w14:paraId="6177CDA1" w14:textId="77777777" w:rsidR="00215312" w:rsidRPr="00F82853" w:rsidRDefault="00215312" w:rsidP="00215312">
      <w:pPr>
        <w:spacing w:after="120"/>
      </w:pPr>
      <w:r w:rsidRPr="00F82853">
        <w:rPr>
          <w:rFonts w:hint="eastAsia"/>
        </w:rPr>
        <w:t xml:space="preserve">　２　利用した対象施設等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094"/>
        <w:gridCol w:w="1091"/>
        <w:gridCol w:w="2351"/>
      </w:tblGrid>
      <w:tr w:rsidR="00215312" w:rsidRPr="00F82853" w14:paraId="37F7ED46" w14:textId="77777777" w:rsidTr="00D80086">
        <w:tc>
          <w:tcPr>
            <w:tcW w:w="2668" w:type="dxa"/>
            <w:tcBorders>
              <w:bottom w:val="dashed" w:sz="4" w:space="0" w:color="auto"/>
            </w:tcBorders>
            <w:shd w:val="clear" w:color="auto" w:fill="auto"/>
          </w:tcPr>
          <w:p w14:paraId="4C18799F" w14:textId="77777777" w:rsidR="00215312" w:rsidRPr="00F82853" w:rsidRDefault="00215312" w:rsidP="00D80086">
            <w:pPr>
              <w:ind w:leftChars="-20" w:left="-44" w:rightChars="-20" w:right="-44"/>
            </w:pPr>
            <w:r w:rsidRPr="00F82853">
              <w:rPr>
                <w:rFonts w:hint="eastAsia"/>
              </w:rPr>
              <w:t>フリガナ</w:t>
            </w:r>
          </w:p>
        </w:tc>
        <w:tc>
          <w:tcPr>
            <w:tcW w:w="2261" w:type="dxa"/>
            <w:tcBorders>
              <w:bottom w:val="dashed" w:sz="4" w:space="0" w:color="auto"/>
            </w:tcBorders>
            <w:shd w:val="clear" w:color="auto" w:fill="auto"/>
          </w:tcPr>
          <w:p w14:paraId="61FEA453" w14:textId="77777777" w:rsidR="00215312" w:rsidRPr="00F82853" w:rsidRDefault="00215312" w:rsidP="00D80086"/>
        </w:tc>
        <w:tc>
          <w:tcPr>
            <w:tcW w:w="1150" w:type="dxa"/>
            <w:vMerge w:val="restart"/>
            <w:shd w:val="clear" w:color="auto" w:fill="auto"/>
            <w:vAlign w:val="center"/>
          </w:tcPr>
          <w:p w14:paraId="00F2DCA6" w14:textId="77777777" w:rsidR="00215312" w:rsidRPr="00F82853" w:rsidRDefault="00215312" w:rsidP="00D80086">
            <w:r w:rsidRPr="00F82853">
              <w:rPr>
                <w:rFonts w:hint="eastAsia"/>
              </w:rPr>
              <w:t>所在地</w:t>
            </w:r>
          </w:p>
        </w:tc>
        <w:tc>
          <w:tcPr>
            <w:tcW w:w="2522" w:type="dxa"/>
            <w:vMerge w:val="restart"/>
            <w:shd w:val="clear" w:color="auto" w:fill="auto"/>
          </w:tcPr>
          <w:p w14:paraId="00076D47" w14:textId="77777777" w:rsidR="00215312" w:rsidRPr="00F82853" w:rsidRDefault="00215312" w:rsidP="00D80086">
            <w:r w:rsidRPr="00F82853">
              <w:rPr>
                <w:rFonts w:hint="eastAsia"/>
              </w:rPr>
              <w:t>〒</w:t>
            </w:r>
          </w:p>
        </w:tc>
      </w:tr>
      <w:tr w:rsidR="00215312" w:rsidRPr="00F82853" w14:paraId="692F7F4B" w14:textId="77777777" w:rsidTr="00D80086">
        <w:tc>
          <w:tcPr>
            <w:tcW w:w="2668" w:type="dxa"/>
            <w:tcBorders>
              <w:top w:val="dashed" w:sz="4" w:space="0" w:color="auto"/>
            </w:tcBorders>
            <w:shd w:val="clear" w:color="auto" w:fill="auto"/>
          </w:tcPr>
          <w:p w14:paraId="3D566969" w14:textId="77777777" w:rsidR="00215312" w:rsidRPr="00F82853" w:rsidRDefault="00215312" w:rsidP="00D80086">
            <w:pPr>
              <w:ind w:leftChars="-20" w:left="-44" w:rightChars="-20" w:right="-44"/>
            </w:pPr>
            <w:r w:rsidRPr="00F82853">
              <w:rPr>
                <w:rFonts w:hint="eastAsia"/>
              </w:rPr>
              <w:t>施設・事業名</w:t>
            </w:r>
          </w:p>
        </w:tc>
        <w:tc>
          <w:tcPr>
            <w:tcW w:w="2261" w:type="dxa"/>
            <w:tcBorders>
              <w:top w:val="dashed" w:sz="4" w:space="0" w:color="auto"/>
            </w:tcBorders>
            <w:shd w:val="clear" w:color="auto" w:fill="auto"/>
          </w:tcPr>
          <w:p w14:paraId="3716BFB4" w14:textId="77777777" w:rsidR="00215312" w:rsidRPr="00F82853" w:rsidRDefault="00215312" w:rsidP="00D80086"/>
        </w:tc>
        <w:tc>
          <w:tcPr>
            <w:tcW w:w="1150" w:type="dxa"/>
            <w:vMerge/>
            <w:shd w:val="clear" w:color="auto" w:fill="auto"/>
          </w:tcPr>
          <w:p w14:paraId="7EC53F11" w14:textId="77777777" w:rsidR="00215312" w:rsidRPr="00F82853" w:rsidRDefault="00215312" w:rsidP="00D80086"/>
        </w:tc>
        <w:tc>
          <w:tcPr>
            <w:tcW w:w="2522" w:type="dxa"/>
            <w:vMerge/>
            <w:shd w:val="clear" w:color="auto" w:fill="auto"/>
          </w:tcPr>
          <w:p w14:paraId="701177D8" w14:textId="77777777" w:rsidR="00215312" w:rsidRPr="00F82853" w:rsidRDefault="00215312" w:rsidP="00D80086"/>
        </w:tc>
      </w:tr>
      <w:tr w:rsidR="00215312" w:rsidRPr="00F82853" w14:paraId="3245BE7A" w14:textId="77777777" w:rsidTr="00D80086">
        <w:tc>
          <w:tcPr>
            <w:tcW w:w="2668" w:type="dxa"/>
            <w:shd w:val="clear" w:color="auto" w:fill="auto"/>
          </w:tcPr>
          <w:p w14:paraId="5E335AC1" w14:textId="77777777" w:rsidR="00215312" w:rsidRPr="00F82853" w:rsidRDefault="00215312" w:rsidP="00D80086">
            <w:pPr>
              <w:ind w:leftChars="-20" w:left="-44" w:rightChars="-50" w:right="-110"/>
            </w:pPr>
            <w:r w:rsidRPr="00F82853">
              <w:rPr>
                <w:rFonts w:hint="eastAsia"/>
              </w:rPr>
              <w:t>契約している利用料※</w:t>
            </w:r>
          </w:p>
        </w:tc>
        <w:tc>
          <w:tcPr>
            <w:tcW w:w="5933" w:type="dxa"/>
            <w:gridSpan w:val="3"/>
            <w:shd w:val="clear" w:color="auto" w:fill="auto"/>
          </w:tcPr>
          <w:p w14:paraId="732D7746" w14:textId="77777777" w:rsidR="00215312" w:rsidRPr="00F82853" w:rsidRDefault="00215312" w:rsidP="00D80086">
            <w:r w:rsidRPr="00F82853">
              <w:rPr>
                <w:rFonts w:hint="eastAsia"/>
              </w:rPr>
              <w:t>□月額　 　円　　□日額　 　円　　□時間額　 　円</w:t>
            </w:r>
          </w:p>
        </w:tc>
      </w:tr>
    </w:tbl>
    <w:p w14:paraId="38A92683" w14:textId="77777777" w:rsidR="00215312" w:rsidRPr="00F82853" w:rsidRDefault="00215312" w:rsidP="00215312">
      <w:pPr>
        <w:spacing w:before="120"/>
        <w:ind w:left="660" w:hangingChars="300" w:hanging="660"/>
      </w:pPr>
      <w:r w:rsidRPr="00F82853">
        <w:rPr>
          <w:rFonts w:hint="eastAsia"/>
        </w:rPr>
        <w:lastRenderedPageBreak/>
        <w:t xml:space="preserve"> </w:t>
      </w:r>
      <w:r w:rsidRPr="00F82853">
        <w:t xml:space="preserve"> </w:t>
      </w:r>
      <w:r w:rsidRPr="00F82853">
        <w:rPr>
          <w:rFonts w:hint="eastAsia"/>
        </w:rPr>
        <w:t>※　利用料の設定が月単位を超える場合（四半期、前期・後期等）は、当該利用料を当該期間の月数で除して、月額相当分を算定（１０円未満端数切捨て）し、月額相当分の金額を記入してください。</w:t>
      </w:r>
    </w:p>
    <w:p w14:paraId="4C374169" w14:textId="77777777" w:rsidR="00215312" w:rsidRPr="00F82853" w:rsidRDefault="00215312" w:rsidP="00215312">
      <w:r w:rsidRPr="00F82853">
        <w:rPr>
          <w:rFonts w:hint="eastAsia"/>
        </w:rPr>
        <w:t xml:space="preserve">　３　支給申請額　</w:t>
      </w:r>
    </w:p>
    <w:tbl>
      <w:tblPr>
        <w:tblW w:w="8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855"/>
        <w:gridCol w:w="850"/>
        <w:gridCol w:w="2706"/>
        <w:gridCol w:w="2710"/>
      </w:tblGrid>
      <w:tr w:rsidR="00215312" w:rsidRPr="00F82853" w14:paraId="51641534" w14:textId="77777777" w:rsidTr="00D80086">
        <w:tc>
          <w:tcPr>
            <w:tcW w:w="2318" w:type="dxa"/>
            <w:gridSpan w:val="2"/>
            <w:shd w:val="clear" w:color="auto" w:fill="auto"/>
          </w:tcPr>
          <w:p w14:paraId="7ED54078" w14:textId="77777777" w:rsidR="00215312" w:rsidRPr="00F82853" w:rsidRDefault="00215312" w:rsidP="00D80086">
            <w:r w:rsidRPr="00F82853">
              <w:rPr>
                <w:rFonts w:hint="eastAsia"/>
              </w:rPr>
              <w:t>支給申請額</w:t>
            </w:r>
          </w:p>
        </w:tc>
        <w:tc>
          <w:tcPr>
            <w:tcW w:w="6266" w:type="dxa"/>
            <w:gridSpan w:val="3"/>
            <w:shd w:val="clear" w:color="auto" w:fill="auto"/>
          </w:tcPr>
          <w:p w14:paraId="561727F0" w14:textId="77777777" w:rsidR="00215312" w:rsidRPr="00F82853" w:rsidRDefault="00215312" w:rsidP="00D80086">
            <w:r w:rsidRPr="00F82853">
              <w:rPr>
                <w:rFonts w:hint="eastAsia"/>
              </w:rPr>
              <w:t>金　　　　円（　　年　　月～　　年　　月）</w:t>
            </w:r>
          </w:p>
        </w:tc>
      </w:tr>
      <w:tr w:rsidR="00215312" w:rsidRPr="00F82853" w14:paraId="6A3E68B2" w14:textId="77777777" w:rsidTr="00D80086">
        <w:tc>
          <w:tcPr>
            <w:tcW w:w="463" w:type="dxa"/>
            <w:shd w:val="clear" w:color="auto" w:fill="auto"/>
            <w:vAlign w:val="center"/>
          </w:tcPr>
          <w:p w14:paraId="078E3EC4" w14:textId="77777777" w:rsidR="00215312" w:rsidRPr="00F82853" w:rsidRDefault="00215312" w:rsidP="00D80086">
            <w:pPr>
              <w:jc w:val="center"/>
            </w:pPr>
            <w:r w:rsidRPr="00F82853">
              <w:rPr>
                <w:rFonts w:hint="eastAsia"/>
              </w:rPr>
              <w:t>対象月</w:t>
            </w:r>
          </w:p>
        </w:tc>
        <w:tc>
          <w:tcPr>
            <w:tcW w:w="2705" w:type="dxa"/>
            <w:gridSpan w:val="2"/>
            <w:shd w:val="clear" w:color="auto" w:fill="auto"/>
            <w:vAlign w:val="center"/>
          </w:tcPr>
          <w:p w14:paraId="770A94A1" w14:textId="77777777" w:rsidR="00215312" w:rsidRPr="00F82853" w:rsidRDefault="00215312" w:rsidP="00D80086">
            <w:pPr>
              <w:jc w:val="both"/>
            </w:pPr>
            <w:r w:rsidRPr="00F82853">
              <w:rPr>
                <w:rFonts w:hint="eastAsia"/>
              </w:rPr>
              <w:t>対象施設等に支払った月額利用料(</w:t>
            </w:r>
            <w:r w:rsidRPr="00F82853">
              <w:t>a)</w:t>
            </w:r>
            <w:r w:rsidRPr="00F82853">
              <w:rPr>
                <w:rFonts w:hint="eastAsia"/>
              </w:rPr>
              <w:t>※１※２</w:t>
            </w:r>
          </w:p>
        </w:tc>
        <w:tc>
          <w:tcPr>
            <w:tcW w:w="2706" w:type="dxa"/>
            <w:shd w:val="clear" w:color="auto" w:fill="auto"/>
            <w:vAlign w:val="center"/>
          </w:tcPr>
          <w:p w14:paraId="6BF4E3DD" w14:textId="77777777" w:rsidR="00215312" w:rsidRPr="00F82853" w:rsidRDefault="00215312" w:rsidP="00D80086">
            <w:pPr>
              <w:jc w:val="both"/>
            </w:pPr>
            <w:r w:rsidRPr="00F82853">
              <w:rPr>
                <w:rFonts w:hint="eastAsia"/>
              </w:rPr>
              <w:t>基準月額(</w:t>
            </w:r>
            <w:r w:rsidRPr="00F82853">
              <w:t>b)</w:t>
            </w:r>
            <w:r w:rsidRPr="00F82853">
              <w:rPr>
                <w:rFonts w:hint="eastAsia"/>
              </w:rPr>
              <w:t>※３</w:t>
            </w:r>
          </w:p>
        </w:tc>
        <w:tc>
          <w:tcPr>
            <w:tcW w:w="2710" w:type="dxa"/>
            <w:shd w:val="clear" w:color="auto" w:fill="auto"/>
            <w:vAlign w:val="center"/>
          </w:tcPr>
          <w:p w14:paraId="2CD68D66" w14:textId="77777777" w:rsidR="00215312" w:rsidRPr="00F82853" w:rsidRDefault="00215312" w:rsidP="00D80086">
            <w:pPr>
              <w:jc w:val="both"/>
            </w:pPr>
            <w:r w:rsidRPr="00F82853">
              <w:rPr>
                <w:rFonts w:hint="eastAsia"/>
              </w:rPr>
              <w:t>請求額(</w:t>
            </w:r>
            <w:r w:rsidRPr="00F82853">
              <w:t>c)</w:t>
            </w:r>
          </w:p>
          <w:p w14:paraId="3DFB3C20" w14:textId="77777777" w:rsidR="00215312" w:rsidRPr="00F82853" w:rsidRDefault="00215312" w:rsidP="00D80086">
            <w:pPr>
              <w:jc w:val="both"/>
            </w:pPr>
            <w:r w:rsidRPr="00F82853">
              <w:rPr>
                <w:rFonts w:hint="eastAsia"/>
              </w:rPr>
              <w:t>(</w:t>
            </w:r>
            <w:r w:rsidRPr="00F82853">
              <w:t>a)</w:t>
            </w:r>
            <w:r w:rsidRPr="00F82853">
              <w:rPr>
                <w:rFonts w:hint="eastAsia"/>
              </w:rPr>
              <w:t>と</w:t>
            </w:r>
            <w:r w:rsidRPr="00F82853">
              <w:t>(b)</w:t>
            </w:r>
            <w:r w:rsidRPr="00F82853">
              <w:rPr>
                <w:rFonts w:hint="eastAsia"/>
              </w:rPr>
              <w:t>を比較した少ない額</w:t>
            </w:r>
          </w:p>
        </w:tc>
      </w:tr>
      <w:tr w:rsidR="00215312" w:rsidRPr="00F82853" w14:paraId="53A6AFFD" w14:textId="77777777" w:rsidTr="00D80086">
        <w:tc>
          <w:tcPr>
            <w:tcW w:w="463" w:type="dxa"/>
            <w:shd w:val="clear" w:color="auto" w:fill="auto"/>
            <w:vAlign w:val="center"/>
          </w:tcPr>
          <w:p w14:paraId="77436308" w14:textId="77777777" w:rsidR="00215312" w:rsidRPr="00F82853" w:rsidRDefault="00215312" w:rsidP="00D80086">
            <w:pPr>
              <w:jc w:val="center"/>
            </w:pPr>
            <w:r w:rsidRPr="00F82853">
              <w:rPr>
                <w:rFonts w:hint="eastAsia"/>
              </w:rPr>
              <w:t>４月</w:t>
            </w:r>
          </w:p>
        </w:tc>
        <w:tc>
          <w:tcPr>
            <w:tcW w:w="2705" w:type="dxa"/>
            <w:gridSpan w:val="2"/>
            <w:shd w:val="clear" w:color="auto" w:fill="auto"/>
          </w:tcPr>
          <w:p w14:paraId="6F3B1919" w14:textId="77777777" w:rsidR="00215312" w:rsidRPr="00F82853" w:rsidRDefault="00215312" w:rsidP="00D80086"/>
        </w:tc>
        <w:tc>
          <w:tcPr>
            <w:tcW w:w="2706" w:type="dxa"/>
            <w:shd w:val="clear" w:color="auto" w:fill="auto"/>
          </w:tcPr>
          <w:p w14:paraId="493EC333" w14:textId="77777777" w:rsidR="00215312" w:rsidRPr="00F82853" w:rsidRDefault="00215312" w:rsidP="00D80086"/>
        </w:tc>
        <w:tc>
          <w:tcPr>
            <w:tcW w:w="2710" w:type="dxa"/>
            <w:shd w:val="clear" w:color="auto" w:fill="auto"/>
          </w:tcPr>
          <w:p w14:paraId="07D363C2" w14:textId="77777777" w:rsidR="00215312" w:rsidRPr="00F82853" w:rsidRDefault="00215312" w:rsidP="00D80086">
            <w:pPr>
              <w:jc w:val="right"/>
            </w:pPr>
          </w:p>
        </w:tc>
      </w:tr>
      <w:tr w:rsidR="00215312" w:rsidRPr="00F82853" w14:paraId="3638DC15" w14:textId="77777777" w:rsidTr="00D80086">
        <w:tc>
          <w:tcPr>
            <w:tcW w:w="463" w:type="dxa"/>
            <w:shd w:val="clear" w:color="auto" w:fill="auto"/>
            <w:vAlign w:val="center"/>
          </w:tcPr>
          <w:p w14:paraId="3CBA64B0" w14:textId="77777777" w:rsidR="00215312" w:rsidRPr="00F82853" w:rsidRDefault="00215312" w:rsidP="00D80086">
            <w:pPr>
              <w:jc w:val="center"/>
            </w:pPr>
            <w:r w:rsidRPr="00F82853">
              <w:rPr>
                <w:rFonts w:hint="eastAsia"/>
              </w:rPr>
              <w:t>５月</w:t>
            </w:r>
          </w:p>
        </w:tc>
        <w:tc>
          <w:tcPr>
            <w:tcW w:w="2705" w:type="dxa"/>
            <w:gridSpan w:val="2"/>
            <w:shd w:val="clear" w:color="auto" w:fill="auto"/>
          </w:tcPr>
          <w:p w14:paraId="55B57D5E" w14:textId="77777777" w:rsidR="00215312" w:rsidRPr="00F82853" w:rsidRDefault="00215312" w:rsidP="00D80086"/>
        </w:tc>
        <w:tc>
          <w:tcPr>
            <w:tcW w:w="2706" w:type="dxa"/>
            <w:shd w:val="clear" w:color="auto" w:fill="auto"/>
          </w:tcPr>
          <w:p w14:paraId="2E97594A" w14:textId="77777777" w:rsidR="00215312" w:rsidRPr="00F82853" w:rsidRDefault="00215312" w:rsidP="00D80086"/>
        </w:tc>
        <w:tc>
          <w:tcPr>
            <w:tcW w:w="2710" w:type="dxa"/>
            <w:shd w:val="clear" w:color="auto" w:fill="auto"/>
          </w:tcPr>
          <w:p w14:paraId="7F493310" w14:textId="77777777" w:rsidR="00215312" w:rsidRPr="00F82853" w:rsidRDefault="00215312" w:rsidP="00D80086"/>
        </w:tc>
      </w:tr>
      <w:tr w:rsidR="00215312" w:rsidRPr="00F82853" w14:paraId="1732F82B" w14:textId="77777777" w:rsidTr="00D80086">
        <w:tc>
          <w:tcPr>
            <w:tcW w:w="463" w:type="dxa"/>
            <w:shd w:val="clear" w:color="auto" w:fill="auto"/>
            <w:vAlign w:val="center"/>
          </w:tcPr>
          <w:p w14:paraId="3E5FE16E" w14:textId="77777777" w:rsidR="00215312" w:rsidRPr="00F82853" w:rsidRDefault="00215312" w:rsidP="00D80086">
            <w:pPr>
              <w:jc w:val="center"/>
            </w:pPr>
            <w:r w:rsidRPr="00F82853">
              <w:rPr>
                <w:rFonts w:hint="eastAsia"/>
              </w:rPr>
              <w:t>６月</w:t>
            </w:r>
          </w:p>
        </w:tc>
        <w:tc>
          <w:tcPr>
            <w:tcW w:w="2705" w:type="dxa"/>
            <w:gridSpan w:val="2"/>
            <w:shd w:val="clear" w:color="auto" w:fill="auto"/>
          </w:tcPr>
          <w:p w14:paraId="7F57FD97" w14:textId="77777777" w:rsidR="00215312" w:rsidRPr="00F82853" w:rsidRDefault="00215312" w:rsidP="00D80086"/>
        </w:tc>
        <w:tc>
          <w:tcPr>
            <w:tcW w:w="2706" w:type="dxa"/>
            <w:shd w:val="clear" w:color="auto" w:fill="auto"/>
          </w:tcPr>
          <w:p w14:paraId="6DA898BE" w14:textId="77777777" w:rsidR="00215312" w:rsidRPr="00F82853" w:rsidRDefault="00215312" w:rsidP="00D80086"/>
        </w:tc>
        <w:tc>
          <w:tcPr>
            <w:tcW w:w="2710" w:type="dxa"/>
            <w:shd w:val="clear" w:color="auto" w:fill="auto"/>
          </w:tcPr>
          <w:p w14:paraId="77F899D8" w14:textId="77777777" w:rsidR="00215312" w:rsidRPr="00F82853" w:rsidRDefault="00215312" w:rsidP="00D80086"/>
        </w:tc>
      </w:tr>
      <w:tr w:rsidR="00215312" w:rsidRPr="00F82853" w14:paraId="0BFA60FF" w14:textId="77777777" w:rsidTr="00D80086">
        <w:tc>
          <w:tcPr>
            <w:tcW w:w="463" w:type="dxa"/>
            <w:shd w:val="clear" w:color="auto" w:fill="auto"/>
            <w:vAlign w:val="center"/>
          </w:tcPr>
          <w:p w14:paraId="19675779" w14:textId="77777777" w:rsidR="00215312" w:rsidRPr="00F82853" w:rsidRDefault="00215312" w:rsidP="00D80086">
            <w:pPr>
              <w:jc w:val="center"/>
            </w:pPr>
            <w:r w:rsidRPr="00F82853">
              <w:rPr>
                <w:rFonts w:hint="eastAsia"/>
              </w:rPr>
              <w:t>７月</w:t>
            </w:r>
          </w:p>
        </w:tc>
        <w:tc>
          <w:tcPr>
            <w:tcW w:w="2705" w:type="dxa"/>
            <w:gridSpan w:val="2"/>
            <w:shd w:val="clear" w:color="auto" w:fill="auto"/>
          </w:tcPr>
          <w:p w14:paraId="2C938C3C" w14:textId="77777777" w:rsidR="00215312" w:rsidRPr="00F82853" w:rsidRDefault="00215312" w:rsidP="00D80086"/>
        </w:tc>
        <w:tc>
          <w:tcPr>
            <w:tcW w:w="2706" w:type="dxa"/>
            <w:shd w:val="clear" w:color="auto" w:fill="auto"/>
          </w:tcPr>
          <w:p w14:paraId="33779404" w14:textId="77777777" w:rsidR="00215312" w:rsidRPr="00F82853" w:rsidRDefault="00215312" w:rsidP="00D80086"/>
        </w:tc>
        <w:tc>
          <w:tcPr>
            <w:tcW w:w="2710" w:type="dxa"/>
            <w:shd w:val="clear" w:color="auto" w:fill="auto"/>
          </w:tcPr>
          <w:p w14:paraId="0D763C77" w14:textId="77777777" w:rsidR="00215312" w:rsidRPr="00F82853" w:rsidRDefault="00215312" w:rsidP="00D80086">
            <w:pPr>
              <w:jc w:val="right"/>
            </w:pPr>
          </w:p>
        </w:tc>
      </w:tr>
      <w:tr w:rsidR="00215312" w:rsidRPr="00F82853" w14:paraId="33DA293A" w14:textId="77777777" w:rsidTr="00D80086">
        <w:tc>
          <w:tcPr>
            <w:tcW w:w="463" w:type="dxa"/>
            <w:shd w:val="clear" w:color="auto" w:fill="auto"/>
            <w:vAlign w:val="center"/>
          </w:tcPr>
          <w:p w14:paraId="1F67E038" w14:textId="77777777" w:rsidR="00215312" w:rsidRPr="00F82853" w:rsidRDefault="00215312" w:rsidP="00D80086">
            <w:pPr>
              <w:jc w:val="center"/>
            </w:pPr>
            <w:r w:rsidRPr="00F82853">
              <w:rPr>
                <w:rFonts w:hint="eastAsia"/>
              </w:rPr>
              <w:t>８月</w:t>
            </w:r>
          </w:p>
        </w:tc>
        <w:tc>
          <w:tcPr>
            <w:tcW w:w="2705" w:type="dxa"/>
            <w:gridSpan w:val="2"/>
            <w:shd w:val="clear" w:color="auto" w:fill="auto"/>
          </w:tcPr>
          <w:p w14:paraId="6F11860E" w14:textId="77777777" w:rsidR="00215312" w:rsidRPr="00F82853" w:rsidRDefault="00215312" w:rsidP="00D80086"/>
        </w:tc>
        <w:tc>
          <w:tcPr>
            <w:tcW w:w="2706" w:type="dxa"/>
            <w:shd w:val="clear" w:color="auto" w:fill="auto"/>
          </w:tcPr>
          <w:p w14:paraId="0E50AC64" w14:textId="77777777" w:rsidR="00215312" w:rsidRPr="00F82853" w:rsidRDefault="00215312" w:rsidP="00D80086"/>
        </w:tc>
        <w:tc>
          <w:tcPr>
            <w:tcW w:w="2710" w:type="dxa"/>
            <w:shd w:val="clear" w:color="auto" w:fill="auto"/>
          </w:tcPr>
          <w:p w14:paraId="47F241FC" w14:textId="77777777" w:rsidR="00215312" w:rsidRPr="00F82853" w:rsidRDefault="00215312" w:rsidP="00D80086"/>
        </w:tc>
      </w:tr>
      <w:tr w:rsidR="00215312" w:rsidRPr="00F82853" w14:paraId="3014F416" w14:textId="77777777" w:rsidTr="00D80086">
        <w:tc>
          <w:tcPr>
            <w:tcW w:w="463" w:type="dxa"/>
            <w:shd w:val="clear" w:color="auto" w:fill="auto"/>
            <w:vAlign w:val="center"/>
          </w:tcPr>
          <w:p w14:paraId="536C7740" w14:textId="77777777" w:rsidR="00215312" w:rsidRPr="00F82853" w:rsidRDefault="00215312" w:rsidP="00D80086">
            <w:pPr>
              <w:jc w:val="center"/>
            </w:pPr>
            <w:r w:rsidRPr="00F82853">
              <w:rPr>
                <w:rFonts w:hint="eastAsia"/>
              </w:rPr>
              <w:t>９月</w:t>
            </w:r>
          </w:p>
        </w:tc>
        <w:tc>
          <w:tcPr>
            <w:tcW w:w="2705" w:type="dxa"/>
            <w:gridSpan w:val="2"/>
            <w:shd w:val="clear" w:color="auto" w:fill="auto"/>
          </w:tcPr>
          <w:p w14:paraId="0327C2A5" w14:textId="77777777" w:rsidR="00215312" w:rsidRPr="00F82853" w:rsidRDefault="00215312" w:rsidP="00D80086"/>
        </w:tc>
        <w:tc>
          <w:tcPr>
            <w:tcW w:w="2706" w:type="dxa"/>
            <w:shd w:val="clear" w:color="auto" w:fill="auto"/>
          </w:tcPr>
          <w:p w14:paraId="2762F91A" w14:textId="77777777" w:rsidR="00215312" w:rsidRPr="00F82853" w:rsidRDefault="00215312" w:rsidP="00D80086"/>
        </w:tc>
        <w:tc>
          <w:tcPr>
            <w:tcW w:w="2710" w:type="dxa"/>
            <w:shd w:val="clear" w:color="auto" w:fill="auto"/>
          </w:tcPr>
          <w:p w14:paraId="1AFB2707" w14:textId="77777777" w:rsidR="00215312" w:rsidRPr="00F82853" w:rsidRDefault="00215312" w:rsidP="00D80086"/>
        </w:tc>
      </w:tr>
      <w:tr w:rsidR="00215312" w:rsidRPr="00F82853" w14:paraId="780CD44F" w14:textId="77777777" w:rsidTr="00D80086">
        <w:trPr>
          <w:trHeight w:val="1037"/>
        </w:trPr>
        <w:tc>
          <w:tcPr>
            <w:tcW w:w="463" w:type="dxa"/>
            <w:shd w:val="clear" w:color="auto" w:fill="auto"/>
            <w:vAlign w:val="center"/>
          </w:tcPr>
          <w:p w14:paraId="2EE4C0D7" w14:textId="77777777" w:rsidR="00215312" w:rsidRPr="00F82853" w:rsidRDefault="00215312" w:rsidP="00D80086">
            <w:pPr>
              <w:jc w:val="center"/>
            </w:pPr>
            <w:r w:rsidRPr="00F82853">
              <w:rPr>
                <w:rFonts w:hint="eastAsia"/>
              </w:rPr>
              <w:t>1</w:t>
            </w:r>
            <w:r w:rsidRPr="00F82853">
              <w:t>0</w:t>
            </w:r>
            <w:r w:rsidRPr="00F82853">
              <w:rPr>
                <w:rFonts w:hint="eastAsia"/>
              </w:rPr>
              <w:t>月</w:t>
            </w:r>
          </w:p>
        </w:tc>
        <w:tc>
          <w:tcPr>
            <w:tcW w:w="2705" w:type="dxa"/>
            <w:gridSpan w:val="2"/>
            <w:shd w:val="clear" w:color="auto" w:fill="auto"/>
          </w:tcPr>
          <w:p w14:paraId="18C6D193" w14:textId="77777777" w:rsidR="00215312" w:rsidRPr="00F82853" w:rsidRDefault="00215312" w:rsidP="00D80086"/>
        </w:tc>
        <w:tc>
          <w:tcPr>
            <w:tcW w:w="2706" w:type="dxa"/>
            <w:shd w:val="clear" w:color="auto" w:fill="auto"/>
          </w:tcPr>
          <w:p w14:paraId="1E62A33C" w14:textId="77777777" w:rsidR="00215312" w:rsidRPr="00F82853" w:rsidRDefault="00215312" w:rsidP="00D80086"/>
        </w:tc>
        <w:tc>
          <w:tcPr>
            <w:tcW w:w="2710" w:type="dxa"/>
            <w:shd w:val="clear" w:color="auto" w:fill="auto"/>
          </w:tcPr>
          <w:p w14:paraId="491CFC6E" w14:textId="77777777" w:rsidR="00215312" w:rsidRPr="00F82853" w:rsidRDefault="00215312" w:rsidP="00D80086"/>
        </w:tc>
      </w:tr>
      <w:tr w:rsidR="00215312" w:rsidRPr="00F82853" w14:paraId="1C23210A" w14:textId="77777777" w:rsidTr="00D80086">
        <w:trPr>
          <w:trHeight w:val="1037"/>
        </w:trPr>
        <w:tc>
          <w:tcPr>
            <w:tcW w:w="463" w:type="dxa"/>
            <w:shd w:val="clear" w:color="auto" w:fill="auto"/>
            <w:vAlign w:val="center"/>
          </w:tcPr>
          <w:p w14:paraId="1F39DE6D" w14:textId="77777777" w:rsidR="00215312" w:rsidRPr="00F82853" w:rsidRDefault="00215312" w:rsidP="00D80086">
            <w:pPr>
              <w:jc w:val="center"/>
            </w:pPr>
            <w:r w:rsidRPr="00F82853">
              <w:rPr>
                <w:rFonts w:hint="eastAsia"/>
              </w:rPr>
              <w:t>1</w:t>
            </w:r>
            <w:r w:rsidRPr="00F82853">
              <w:t>1</w:t>
            </w:r>
            <w:r w:rsidRPr="00F82853">
              <w:rPr>
                <w:rFonts w:hint="eastAsia"/>
              </w:rPr>
              <w:t>月</w:t>
            </w:r>
          </w:p>
        </w:tc>
        <w:tc>
          <w:tcPr>
            <w:tcW w:w="2705" w:type="dxa"/>
            <w:gridSpan w:val="2"/>
            <w:shd w:val="clear" w:color="auto" w:fill="auto"/>
          </w:tcPr>
          <w:p w14:paraId="0A16BBAA" w14:textId="77777777" w:rsidR="00215312" w:rsidRPr="00F82853" w:rsidRDefault="00215312" w:rsidP="00D80086"/>
        </w:tc>
        <w:tc>
          <w:tcPr>
            <w:tcW w:w="2706" w:type="dxa"/>
            <w:shd w:val="clear" w:color="auto" w:fill="auto"/>
          </w:tcPr>
          <w:p w14:paraId="252A27D9" w14:textId="77777777" w:rsidR="00215312" w:rsidRPr="00F82853" w:rsidRDefault="00215312" w:rsidP="00D80086"/>
        </w:tc>
        <w:tc>
          <w:tcPr>
            <w:tcW w:w="2710" w:type="dxa"/>
            <w:shd w:val="clear" w:color="auto" w:fill="auto"/>
          </w:tcPr>
          <w:p w14:paraId="5D47876C" w14:textId="77777777" w:rsidR="00215312" w:rsidRPr="00F82853" w:rsidRDefault="00215312" w:rsidP="00D80086"/>
        </w:tc>
      </w:tr>
      <w:tr w:rsidR="00215312" w:rsidRPr="00F82853" w14:paraId="1198B569" w14:textId="77777777" w:rsidTr="00D80086">
        <w:trPr>
          <w:trHeight w:val="1037"/>
        </w:trPr>
        <w:tc>
          <w:tcPr>
            <w:tcW w:w="463" w:type="dxa"/>
            <w:shd w:val="clear" w:color="auto" w:fill="auto"/>
            <w:vAlign w:val="center"/>
          </w:tcPr>
          <w:p w14:paraId="0AB73834" w14:textId="77777777" w:rsidR="00215312" w:rsidRPr="00F82853" w:rsidRDefault="00215312" w:rsidP="00D80086">
            <w:pPr>
              <w:jc w:val="center"/>
            </w:pPr>
            <w:r w:rsidRPr="00F82853">
              <w:rPr>
                <w:rFonts w:hint="eastAsia"/>
              </w:rPr>
              <w:t>1</w:t>
            </w:r>
            <w:r w:rsidRPr="00F82853">
              <w:t>2</w:t>
            </w:r>
            <w:r w:rsidRPr="00F82853">
              <w:rPr>
                <w:rFonts w:hint="eastAsia"/>
              </w:rPr>
              <w:t>月</w:t>
            </w:r>
          </w:p>
        </w:tc>
        <w:tc>
          <w:tcPr>
            <w:tcW w:w="2705" w:type="dxa"/>
            <w:gridSpan w:val="2"/>
            <w:shd w:val="clear" w:color="auto" w:fill="auto"/>
          </w:tcPr>
          <w:p w14:paraId="31F3E5E1" w14:textId="77777777" w:rsidR="00215312" w:rsidRPr="00F82853" w:rsidRDefault="00215312" w:rsidP="00D80086"/>
        </w:tc>
        <w:tc>
          <w:tcPr>
            <w:tcW w:w="2706" w:type="dxa"/>
            <w:shd w:val="clear" w:color="auto" w:fill="auto"/>
          </w:tcPr>
          <w:p w14:paraId="74C6AB0C" w14:textId="77777777" w:rsidR="00215312" w:rsidRPr="00F82853" w:rsidRDefault="00215312" w:rsidP="00D80086"/>
        </w:tc>
        <w:tc>
          <w:tcPr>
            <w:tcW w:w="2710" w:type="dxa"/>
            <w:shd w:val="clear" w:color="auto" w:fill="auto"/>
          </w:tcPr>
          <w:p w14:paraId="049CE20D" w14:textId="77777777" w:rsidR="00215312" w:rsidRPr="00F82853" w:rsidRDefault="00215312" w:rsidP="00D80086"/>
        </w:tc>
      </w:tr>
      <w:tr w:rsidR="00215312" w:rsidRPr="00F82853" w14:paraId="310FB5C5" w14:textId="77777777" w:rsidTr="00D80086">
        <w:trPr>
          <w:trHeight w:val="1037"/>
        </w:trPr>
        <w:tc>
          <w:tcPr>
            <w:tcW w:w="463" w:type="dxa"/>
            <w:shd w:val="clear" w:color="auto" w:fill="auto"/>
            <w:vAlign w:val="center"/>
          </w:tcPr>
          <w:p w14:paraId="2A7448D3" w14:textId="77777777" w:rsidR="00215312" w:rsidRPr="00F82853" w:rsidRDefault="00215312" w:rsidP="00D80086">
            <w:pPr>
              <w:jc w:val="center"/>
            </w:pPr>
            <w:r w:rsidRPr="00F82853">
              <w:rPr>
                <w:rFonts w:hint="eastAsia"/>
              </w:rPr>
              <w:t>１月</w:t>
            </w:r>
          </w:p>
        </w:tc>
        <w:tc>
          <w:tcPr>
            <w:tcW w:w="2705" w:type="dxa"/>
            <w:gridSpan w:val="2"/>
            <w:shd w:val="clear" w:color="auto" w:fill="auto"/>
          </w:tcPr>
          <w:p w14:paraId="4A1A8BA9" w14:textId="77777777" w:rsidR="00215312" w:rsidRPr="00F82853" w:rsidRDefault="00215312" w:rsidP="00D80086"/>
        </w:tc>
        <w:tc>
          <w:tcPr>
            <w:tcW w:w="2706" w:type="dxa"/>
            <w:shd w:val="clear" w:color="auto" w:fill="auto"/>
          </w:tcPr>
          <w:p w14:paraId="776CB765" w14:textId="77777777" w:rsidR="00215312" w:rsidRPr="00F82853" w:rsidRDefault="00215312" w:rsidP="00D80086"/>
        </w:tc>
        <w:tc>
          <w:tcPr>
            <w:tcW w:w="2710" w:type="dxa"/>
            <w:shd w:val="clear" w:color="auto" w:fill="auto"/>
          </w:tcPr>
          <w:p w14:paraId="20C49834" w14:textId="77777777" w:rsidR="00215312" w:rsidRPr="00F82853" w:rsidRDefault="00215312" w:rsidP="00D80086"/>
        </w:tc>
      </w:tr>
      <w:tr w:rsidR="00215312" w:rsidRPr="00F82853" w14:paraId="6186BAC6" w14:textId="77777777" w:rsidTr="00D80086">
        <w:trPr>
          <w:trHeight w:val="1037"/>
        </w:trPr>
        <w:tc>
          <w:tcPr>
            <w:tcW w:w="463" w:type="dxa"/>
            <w:shd w:val="clear" w:color="auto" w:fill="auto"/>
            <w:vAlign w:val="center"/>
          </w:tcPr>
          <w:p w14:paraId="42BD06DB" w14:textId="77777777" w:rsidR="00215312" w:rsidRPr="00F82853" w:rsidRDefault="00215312" w:rsidP="00D80086">
            <w:pPr>
              <w:jc w:val="center"/>
            </w:pPr>
            <w:r w:rsidRPr="00F82853">
              <w:rPr>
                <w:rFonts w:hint="eastAsia"/>
              </w:rPr>
              <w:t>２月</w:t>
            </w:r>
          </w:p>
        </w:tc>
        <w:tc>
          <w:tcPr>
            <w:tcW w:w="2705" w:type="dxa"/>
            <w:gridSpan w:val="2"/>
            <w:shd w:val="clear" w:color="auto" w:fill="auto"/>
          </w:tcPr>
          <w:p w14:paraId="68BCD38D" w14:textId="77777777" w:rsidR="00215312" w:rsidRPr="00F82853" w:rsidRDefault="00215312" w:rsidP="00D80086"/>
        </w:tc>
        <w:tc>
          <w:tcPr>
            <w:tcW w:w="2706" w:type="dxa"/>
            <w:shd w:val="clear" w:color="auto" w:fill="auto"/>
          </w:tcPr>
          <w:p w14:paraId="2F0CB9D1" w14:textId="77777777" w:rsidR="00215312" w:rsidRPr="00F82853" w:rsidRDefault="00215312" w:rsidP="00D80086"/>
        </w:tc>
        <w:tc>
          <w:tcPr>
            <w:tcW w:w="2710" w:type="dxa"/>
            <w:shd w:val="clear" w:color="auto" w:fill="auto"/>
          </w:tcPr>
          <w:p w14:paraId="1641487E" w14:textId="77777777" w:rsidR="00215312" w:rsidRPr="00F82853" w:rsidRDefault="00215312" w:rsidP="00D80086"/>
        </w:tc>
      </w:tr>
      <w:tr w:rsidR="00215312" w:rsidRPr="00F82853" w14:paraId="26658958" w14:textId="77777777" w:rsidTr="00D80086">
        <w:trPr>
          <w:trHeight w:val="1037"/>
        </w:trPr>
        <w:tc>
          <w:tcPr>
            <w:tcW w:w="463" w:type="dxa"/>
            <w:shd w:val="clear" w:color="auto" w:fill="auto"/>
            <w:vAlign w:val="center"/>
          </w:tcPr>
          <w:p w14:paraId="08B83631" w14:textId="77777777" w:rsidR="00215312" w:rsidRPr="00F82853" w:rsidRDefault="00215312" w:rsidP="00D80086">
            <w:pPr>
              <w:jc w:val="center"/>
            </w:pPr>
            <w:r w:rsidRPr="00F82853">
              <w:rPr>
                <w:rFonts w:hint="eastAsia"/>
              </w:rPr>
              <w:lastRenderedPageBreak/>
              <w:t>３月</w:t>
            </w:r>
          </w:p>
        </w:tc>
        <w:tc>
          <w:tcPr>
            <w:tcW w:w="2705" w:type="dxa"/>
            <w:gridSpan w:val="2"/>
            <w:shd w:val="clear" w:color="auto" w:fill="auto"/>
          </w:tcPr>
          <w:p w14:paraId="1E03BDBC" w14:textId="77777777" w:rsidR="00215312" w:rsidRPr="00F82853" w:rsidRDefault="00215312" w:rsidP="00D80086"/>
        </w:tc>
        <w:tc>
          <w:tcPr>
            <w:tcW w:w="2706" w:type="dxa"/>
            <w:shd w:val="clear" w:color="auto" w:fill="auto"/>
          </w:tcPr>
          <w:p w14:paraId="10929729" w14:textId="77777777" w:rsidR="00215312" w:rsidRPr="00F82853" w:rsidRDefault="00215312" w:rsidP="00D80086"/>
        </w:tc>
        <w:tc>
          <w:tcPr>
            <w:tcW w:w="2710" w:type="dxa"/>
            <w:shd w:val="clear" w:color="auto" w:fill="auto"/>
          </w:tcPr>
          <w:p w14:paraId="62BDCCC5" w14:textId="77777777" w:rsidR="00215312" w:rsidRPr="00F82853" w:rsidRDefault="00215312" w:rsidP="00D80086"/>
        </w:tc>
      </w:tr>
      <w:tr w:rsidR="00215312" w:rsidRPr="00F82853" w14:paraId="52EC30E2" w14:textId="77777777" w:rsidTr="00D80086">
        <w:trPr>
          <w:trHeight w:val="1037"/>
        </w:trPr>
        <w:tc>
          <w:tcPr>
            <w:tcW w:w="5874" w:type="dxa"/>
            <w:gridSpan w:val="4"/>
            <w:shd w:val="clear" w:color="auto" w:fill="auto"/>
          </w:tcPr>
          <w:p w14:paraId="2052BE67" w14:textId="77777777" w:rsidR="00215312" w:rsidRPr="00F82853" w:rsidRDefault="00215312" w:rsidP="00D80086">
            <w:r w:rsidRPr="00F82853">
              <w:rPr>
                <w:rFonts w:hint="eastAsia"/>
              </w:rPr>
              <w:t>支給申請額</w:t>
            </w:r>
          </w:p>
          <w:p w14:paraId="215F2932" w14:textId="77777777" w:rsidR="00215312" w:rsidRPr="00F82853" w:rsidRDefault="00215312" w:rsidP="00D80086">
            <w:r w:rsidRPr="00F82853">
              <w:rPr>
                <w:rFonts w:hint="eastAsia"/>
              </w:rPr>
              <w:t>(c)の合計</w:t>
            </w:r>
          </w:p>
        </w:tc>
        <w:tc>
          <w:tcPr>
            <w:tcW w:w="2710" w:type="dxa"/>
            <w:shd w:val="clear" w:color="auto" w:fill="auto"/>
          </w:tcPr>
          <w:p w14:paraId="5ABC2A58" w14:textId="77777777" w:rsidR="00215312" w:rsidRPr="00F82853" w:rsidRDefault="00215312" w:rsidP="00D80086">
            <w:pPr>
              <w:ind w:rightChars="-50" w:right="-110"/>
            </w:pPr>
            <w:r w:rsidRPr="00F82853">
              <w:rPr>
                <w:rFonts w:hint="eastAsia"/>
              </w:rPr>
              <w:t xml:space="preserve">　　 　　　　　　　円</w:t>
            </w:r>
          </w:p>
          <w:p w14:paraId="7FB1613C" w14:textId="77777777" w:rsidR="00215312" w:rsidRPr="00F82853" w:rsidRDefault="00215312" w:rsidP="00D80086">
            <w:pPr>
              <w:ind w:rightChars="-50" w:right="-110" w:firstLineChars="150" w:firstLine="330"/>
            </w:pPr>
            <w:r w:rsidRPr="00F82853">
              <w:rPr>
                <w:rFonts w:hint="eastAsia"/>
              </w:rPr>
              <w:t>年　月～　年　月分</w:t>
            </w:r>
          </w:p>
        </w:tc>
      </w:tr>
    </w:tbl>
    <w:p w14:paraId="4A1C3221" w14:textId="77777777" w:rsidR="00215312" w:rsidRPr="00F82853" w:rsidRDefault="00215312" w:rsidP="00215312">
      <w:pPr>
        <w:spacing w:before="120"/>
        <w:ind w:rightChars="-100" w:right="-220"/>
      </w:pPr>
      <w:r w:rsidRPr="00F82853">
        <w:rPr>
          <w:rFonts w:hint="eastAsia"/>
        </w:rPr>
        <w:t xml:space="preserve">　　※１　上記利用料を支払ったことを証明する書類（領収証等）を添付してください。</w:t>
      </w:r>
    </w:p>
    <w:p w14:paraId="36BC08A3" w14:textId="77777777" w:rsidR="00215312" w:rsidRPr="00F82853" w:rsidRDefault="00215312" w:rsidP="00215312">
      <w:pPr>
        <w:ind w:left="880" w:hangingChars="400" w:hanging="880"/>
      </w:pPr>
      <w:r w:rsidRPr="00F82853">
        <w:rPr>
          <w:rFonts w:hint="eastAsia"/>
        </w:rPr>
        <w:t xml:space="preserve">　　※２　利用料の設定が月単位を超える場合（四半期、前期・後期等）は、当該利用</w:t>
      </w:r>
    </w:p>
    <w:p w14:paraId="66A4173A" w14:textId="77777777" w:rsidR="00215312" w:rsidRPr="00F82853" w:rsidRDefault="00215312" w:rsidP="00215312">
      <w:pPr>
        <w:ind w:leftChars="400" w:left="880" w:rightChars="-100" w:right="-220"/>
      </w:pPr>
      <w:r w:rsidRPr="00F82853">
        <w:rPr>
          <w:rFonts w:hint="eastAsia"/>
        </w:rPr>
        <w:t>料を当該期間の月数で除して、月額相当分を算定（１０</w:t>
      </w:r>
      <w:r w:rsidRPr="00F82853">
        <w:t>円未満端数切捨て）し、</w:t>
      </w:r>
    </w:p>
    <w:p w14:paraId="401BE6E2" w14:textId="77777777" w:rsidR="00215312" w:rsidRPr="00F82853" w:rsidRDefault="00215312" w:rsidP="00215312">
      <w:pPr>
        <w:ind w:leftChars="400" w:left="880"/>
      </w:pPr>
      <w:r w:rsidRPr="00F82853">
        <w:t>月額相当分の金額を記入してください。</w:t>
      </w:r>
    </w:p>
    <w:p w14:paraId="09754BA4" w14:textId="77777777" w:rsidR="00215312" w:rsidRPr="00F82853" w:rsidRDefault="00215312" w:rsidP="00215312">
      <w:pPr>
        <w:ind w:left="880" w:hangingChars="400" w:hanging="880"/>
      </w:pPr>
      <w:r w:rsidRPr="00F82853">
        <w:rPr>
          <w:rFonts w:hint="eastAsia"/>
        </w:rPr>
        <w:t xml:space="preserve">　　※３　月額基準額は、小田原市地域における小学校就学前の子どもを対象とした多様な集団活動事業の利用支援事業対象施設等決定通知書で記載があった</w:t>
      </w:r>
      <w:r w:rsidRPr="00F82853">
        <w:rPr>
          <w:rFonts w:ascii="ＭＳ Ｐ明朝" w:hAnsi="ＭＳ Ｐ明朝" w:hint="eastAsia"/>
          <w:szCs w:val="22"/>
        </w:rPr>
        <w:t>対象幼児の給付基準月額</w:t>
      </w:r>
      <w:r w:rsidRPr="00F82853">
        <w:rPr>
          <w:rFonts w:hint="eastAsia"/>
        </w:rPr>
        <w:t>を記載してください。</w:t>
      </w:r>
    </w:p>
    <w:p w14:paraId="73E37664" w14:textId="77777777" w:rsidR="00215312" w:rsidRPr="00F82853" w:rsidRDefault="00215312" w:rsidP="00215312">
      <w:pPr>
        <w:spacing w:after="120"/>
        <w:ind w:left="880" w:hangingChars="400" w:hanging="880"/>
      </w:pPr>
      <w:r w:rsidRPr="00F82853">
        <w:rPr>
          <w:rFonts w:hint="eastAsia"/>
        </w:rPr>
        <w:t xml:space="preserve">　５　給付金の振込先について　※　</w:t>
      </w:r>
    </w:p>
    <w:tbl>
      <w:tblPr>
        <w:tblStyle w:val="a3"/>
        <w:tblW w:w="8638" w:type="dxa"/>
        <w:tblInd w:w="459" w:type="dxa"/>
        <w:tblLook w:val="04A0" w:firstRow="1" w:lastRow="0" w:firstColumn="1" w:lastColumn="0" w:noHBand="0" w:noVBand="1"/>
      </w:tblPr>
      <w:tblGrid>
        <w:gridCol w:w="1392"/>
        <w:gridCol w:w="2088"/>
        <w:gridCol w:w="1160"/>
        <w:gridCol w:w="571"/>
        <w:gridCol w:w="571"/>
        <w:gridCol w:w="331"/>
        <w:gridCol w:w="240"/>
        <w:gridCol w:w="571"/>
        <w:gridCol w:w="199"/>
        <w:gridCol w:w="372"/>
        <w:gridCol w:w="571"/>
        <w:gridCol w:w="572"/>
      </w:tblGrid>
      <w:tr w:rsidR="00215312" w:rsidRPr="00F82853" w14:paraId="5E336BE6" w14:textId="77777777" w:rsidTr="00D80086">
        <w:tc>
          <w:tcPr>
            <w:tcW w:w="1392" w:type="dxa"/>
            <w:vAlign w:val="center"/>
          </w:tcPr>
          <w:p w14:paraId="7841D3C9" w14:textId="77777777" w:rsidR="00215312" w:rsidRPr="00F82853" w:rsidRDefault="00215312" w:rsidP="00D80086">
            <w:pPr>
              <w:jc w:val="center"/>
            </w:pPr>
            <w:r w:rsidRPr="00F82853">
              <w:rPr>
                <w:rFonts w:hint="eastAsia"/>
              </w:rPr>
              <w:t>金融機関名</w:t>
            </w:r>
          </w:p>
        </w:tc>
        <w:tc>
          <w:tcPr>
            <w:tcW w:w="2088" w:type="dxa"/>
            <w:vAlign w:val="center"/>
          </w:tcPr>
          <w:p w14:paraId="1066B0CC" w14:textId="77777777" w:rsidR="00215312" w:rsidRPr="00F82853" w:rsidRDefault="00215312" w:rsidP="00D80086">
            <w:pPr>
              <w:jc w:val="center"/>
            </w:pPr>
          </w:p>
        </w:tc>
        <w:tc>
          <w:tcPr>
            <w:tcW w:w="2633" w:type="dxa"/>
            <w:gridSpan w:val="4"/>
            <w:vAlign w:val="center"/>
          </w:tcPr>
          <w:p w14:paraId="4E992F71" w14:textId="77777777" w:rsidR="00215312" w:rsidRPr="00F82853" w:rsidRDefault="00215312" w:rsidP="00D80086">
            <w:pPr>
              <w:jc w:val="center"/>
            </w:pPr>
            <w:r w:rsidRPr="00F82853">
              <w:rPr>
                <w:rFonts w:hint="eastAsia"/>
              </w:rPr>
              <w:t xml:space="preserve">□ 銀行 </w:t>
            </w:r>
            <w:r w:rsidRPr="00F82853">
              <w:t xml:space="preserve"> </w:t>
            </w:r>
            <w:r w:rsidRPr="00F82853">
              <w:rPr>
                <w:rFonts w:hint="eastAsia"/>
              </w:rPr>
              <w:t>□ 信用金庫</w:t>
            </w:r>
          </w:p>
          <w:p w14:paraId="65BDD7C4" w14:textId="77777777" w:rsidR="00215312" w:rsidRPr="00F82853" w:rsidRDefault="00215312" w:rsidP="00D80086">
            <w:pPr>
              <w:jc w:val="center"/>
            </w:pPr>
            <w:r w:rsidRPr="00F82853">
              <w:rPr>
                <w:rFonts w:hint="eastAsia"/>
              </w:rPr>
              <w:t xml:space="preserve">□ 農協 </w:t>
            </w:r>
            <w:r w:rsidRPr="00F82853">
              <w:t xml:space="preserve"> </w:t>
            </w:r>
            <w:r w:rsidRPr="00F82853">
              <w:rPr>
                <w:rFonts w:hint="eastAsia"/>
              </w:rPr>
              <w:t>□ 信用組合</w:t>
            </w:r>
          </w:p>
        </w:tc>
        <w:tc>
          <w:tcPr>
            <w:tcW w:w="1010" w:type="dxa"/>
            <w:gridSpan w:val="3"/>
            <w:vAlign w:val="center"/>
          </w:tcPr>
          <w:p w14:paraId="3F0B729D" w14:textId="77777777" w:rsidR="00215312" w:rsidRPr="00F82853" w:rsidRDefault="00215312" w:rsidP="00D80086">
            <w:pPr>
              <w:jc w:val="center"/>
            </w:pPr>
            <w:r w:rsidRPr="00F82853">
              <w:rPr>
                <w:rFonts w:hint="eastAsia"/>
              </w:rPr>
              <w:t>支店名</w:t>
            </w:r>
          </w:p>
        </w:tc>
        <w:tc>
          <w:tcPr>
            <w:tcW w:w="1515" w:type="dxa"/>
            <w:gridSpan w:val="3"/>
          </w:tcPr>
          <w:p w14:paraId="3538C6E7" w14:textId="77777777" w:rsidR="00215312" w:rsidRPr="00F82853" w:rsidRDefault="00215312" w:rsidP="00D80086"/>
        </w:tc>
      </w:tr>
      <w:tr w:rsidR="00215312" w:rsidRPr="00F82853" w14:paraId="77E2F3DA" w14:textId="77777777" w:rsidTr="00D80086">
        <w:tc>
          <w:tcPr>
            <w:tcW w:w="1392" w:type="dxa"/>
            <w:vAlign w:val="center"/>
          </w:tcPr>
          <w:p w14:paraId="75BF4A8A" w14:textId="77777777" w:rsidR="00215312" w:rsidRPr="00F82853" w:rsidRDefault="00215312" w:rsidP="00D80086">
            <w:pPr>
              <w:jc w:val="center"/>
            </w:pPr>
            <w:r w:rsidRPr="00F82853">
              <w:rPr>
                <w:rFonts w:hint="eastAsia"/>
              </w:rPr>
              <w:t>預金種目</w:t>
            </w:r>
          </w:p>
        </w:tc>
        <w:tc>
          <w:tcPr>
            <w:tcW w:w="2088" w:type="dxa"/>
            <w:vAlign w:val="center"/>
          </w:tcPr>
          <w:p w14:paraId="469B973A" w14:textId="77777777" w:rsidR="00215312" w:rsidRPr="00F82853" w:rsidRDefault="00215312" w:rsidP="00D80086">
            <w:pPr>
              <w:jc w:val="center"/>
            </w:pPr>
            <w:r w:rsidRPr="00F82853">
              <w:rPr>
                <w:rFonts w:hint="eastAsia"/>
              </w:rPr>
              <w:t>□ 普通　□ 当座</w:t>
            </w:r>
          </w:p>
        </w:tc>
        <w:tc>
          <w:tcPr>
            <w:tcW w:w="1160" w:type="dxa"/>
            <w:vAlign w:val="center"/>
          </w:tcPr>
          <w:p w14:paraId="5A057917" w14:textId="77777777" w:rsidR="00215312" w:rsidRPr="00F82853" w:rsidRDefault="00215312" w:rsidP="00D80086">
            <w:pPr>
              <w:jc w:val="center"/>
            </w:pPr>
            <w:r w:rsidRPr="00F82853">
              <w:rPr>
                <w:rFonts w:hint="eastAsia"/>
              </w:rPr>
              <w:t>口座番号</w:t>
            </w:r>
          </w:p>
        </w:tc>
        <w:tc>
          <w:tcPr>
            <w:tcW w:w="571" w:type="dxa"/>
            <w:vAlign w:val="center"/>
          </w:tcPr>
          <w:p w14:paraId="1F034C36" w14:textId="77777777" w:rsidR="00215312" w:rsidRPr="00F82853" w:rsidRDefault="00215312" w:rsidP="00D80086">
            <w:pPr>
              <w:jc w:val="center"/>
            </w:pPr>
          </w:p>
        </w:tc>
        <w:tc>
          <w:tcPr>
            <w:tcW w:w="571" w:type="dxa"/>
          </w:tcPr>
          <w:p w14:paraId="5C8F79D3" w14:textId="77777777" w:rsidR="00215312" w:rsidRPr="00F82853" w:rsidRDefault="00215312" w:rsidP="00D80086"/>
        </w:tc>
        <w:tc>
          <w:tcPr>
            <w:tcW w:w="571" w:type="dxa"/>
            <w:gridSpan w:val="2"/>
          </w:tcPr>
          <w:p w14:paraId="07417510" w14:textId="77777777" w:rsidR="00215312" w:rsidRPr="00F82853" w:rsidRDefault="00215312" w:rsidP="00D80086"/>
        </w:tc>
        <w:tc>
          <w:tcPr>
            <w:tcW w:w="571" w:type="dxa"/>
          </w:tcPr>
          <w:p w14:paraId="75349F61" w14:textId="77777777" w:rsidR="00215312" w:rsidRPr="00F82853" w:rsidRDefault="00215312" w:rsidP="00D80086"/>
        </w:tc>
        <w:tc>
          <w:tcPr>
            <w:tcW w:w="571" w:type="dxa"/>
            <w:gridSpan w:val="2"/>
          </w:tcPr>
          <w:p w14:paraId="7ED351C2" w14:textId="77777777" w:rsidR="00215312" w:rsidRPr="00F82853" w:rsidRDefault="00215312" w:rsidP="00D80086"/>
        </w:tc>
        <w:tc>
          <w:tcPr>
            <w:tcW w:w="571" w:type="dxa"/>
          </w:tcPr>
          <w:p w14:paraId="0BF473B2" w14:textId="77777777" w:rsidR="00215312" w:rsidRPr="00F82853" w:rsidRDefault="00215312" w:rsidP="00D80086"/>
        </w:tc>
        <w:tc>
          <w:tcPr>
            <w:tcW w:w="572" w:type="dxa"/>
          </w:tcPr>
          <w:p w14:paraId="3C071CA7" w14:textId="77777777" w:rsidR="00215312" w:rsidRPr="00F82853" w:rsidRDefault="00215312" w:rsidP="00D80086"/>
        </w:tc>
      </w:tr>
      <w:tr w:rsidR="00215312" w:rsidRPr="00F82853" w14:paraId="3977D74D" w14:textId="77777777" w:rsidTr="00D80086">
        <w:tc>
          <w:tcPr>
            <w:tcW w:w="3480" w:type="dxa"/>
            <w:gridSpan w:val="2"/>
            <w:vAlign w:val="center"/>
          </w:tcPr>
          <w:p w14:paraId="58B1F372" w14:textId="77777777" w:rsidR="00215312" w:rsidRPr="00F82853" w:rsidRDefault="00215312" w:rsidP="00D80086">
            <w:pPr>
              <w:jc w:val="center"/>
            </w:pPr>
            <w:r w:rsidRPr="00F82853">
              <w:rPr>
                <w:rFonts w:hint="eastAsia"/>
              </w:rPr>
              <w:t>口座名義（カタカナ）</w:t>
            </w:r>
          </w:p>
        </w:tc>
        <w:tc>
          <w:tcPr>
            <w:tcW w:w="5158" w:type="dxa"/>
            <w:gridSpan w:val="10"/>
          </w:tcPr>
          <w:p w14:paraId="3DD542FE" w14:textId="77777777" w:rsidR="00215312" w:rsidRPr="00F82853" w:rsidRDefault="00215312" w:rsidP="00D80086"/>
        </w:tc>
      </w:tr>
    </w:tbl>
    <w:p w14:paraId="458B7452" w14:textId="77777777" w:rsidR="00215312" w:rsidRPr="00F82853" w:rsidRDefault="00215312" w:rsidP="00215312">
      <w:pPr>
        <w:spacing w:before="120"/>
        <w:ind w:left="660" w:hangingChars="300" w:hanging="660"/>
      </w:pPr>
      <w:r w:rsidRPr="00F82853">
        <w:rPr>
          <w:rFonts w:hint="eastAsia"/>
        </w:rPr>
        <w:t xml:space="preserve">　　※　申請者名義のものとし、金融機関名、支店名、口座番号等が印字されている通帳等の写しを添付してください。</w:t>
      </w:r>
    </w:p>
    <w:p w14:paraId="11FA5558" w14:textId="77777777" w:rsidR="00215312" w:rsidRPr="00F82853" w:rsidRDefault="00215312" w:rsidP="00215312"/>
    <w:p w14:paraId="57506D63" w14:textId="77777777" w:rsidR="00215312" w:rsidRPr="00215312" w:rsidRDefault="00215312"/>
    <w:sectPr w:rsidR="00215312" w:rsidRPr="002153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12"/>
    <w:rsid w:val="0021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C42222"/>
  <w15:chartTrackingRefBased/>
  <w15:docId w15:val="{B30D3E4D-18C5-47DB-9C2E-F644B847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312"/>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相原　裕子</dc:creator>
  <cp:keywords/>
  <dc:description/>
  <cp:lastModifiedBy>相原　裕子</cp:lastModifiedBy>
  <cp:revision>1</cp:revision>
  <dcterms:created xsi:type="dcterms:W3CDTF">2025-02-18T05:55:00Z</dcterms:created>
  <dcterms:modified xsi:type="dcterms:W3CDTF">2025-02-18T05:57:00Z</dcterms:modified>
</cp:coreProperties>
</file>