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2AD24" w14:textId="0A832C36" w:rsidR="00101E26" w:rsidRPr="00E82219" w:rsidRDefault="00E82219" w:rsidP="00AD09EB">
      <w:pPr>
        <w:wordWrap w:val="0"/>
        <w:autoSpaceDE w:val="0"/>
        <w:autoSpaceDN w:val="0"/>
        <w:jc w:val="center"/>
        <w:rPr>
          <w:rFonts w:asciiTheme="minorEastAsia" w:hAnsiTheme="minorEastAsia"/>
          <w:sz w:val="40"/>
          <w:szCs w:val="40"/>
        </w:rPr>
      </w:pPr>
      <w:r w:rsidRPr="00E82219">
        <w:rPr>
          <w:rFonts w:asciiTheme="minorEastAsia" w:hAnsiTheme="minorEastAsia" w:hint="eastAsia"/>
          <w:sz w:val="40"/>
          <w:szCs w:val="40"/>
        </w:rPr>
        <w:t>委</w:t>
      </w:r>
      <w:r>
        <w:rPr>
          <w:rFonts w:asciiTheme="minorEastAsia" w:hAnsiTheme="minorEastAsia" w:hint="eastAsia"/>
          <w:sz w:val="40"/>
          <w:szCs w:val="40"/>
        </w:rPr>
        <w:t xml:space="preserve">　</w:t>
      </w:r>
      <w:r w:rsidRPr="00E82219">
        <w:rPr>
          <w:rFonts w:asciiTheme="minorEastAsia" w:hAnsiTheme="minorEastAsia" w:hint="eastAsia"/>
          <w:sz w:val="40"/>
          <w:szCs w:val="40"/>
        </w:rPr>
        <w:t>任</w:t>
      </w:r>
      <w:r>
        <w:rPr>
          <w:rFonts w:asciiTheme="minorEastAsia" w:hAnsiTheme="minorEastAsia" w:hint="eastAsia"/>
          <w:sz w:val="40"/>
          <w:szCs w:val="40"/>
        </w:rPr>
        <w:t xml:space="preserve">　</w:t>
      </w:r>
      <w:r w:rsidRPr="00E82219">
        <w:rPr>
          <w:rFonts w:asciiTheme="minorEastAsia" w:hAnsiTheme="minorEastAsia" w:hint="eastAsia"/>
          <w:sz w:val="40"/>
          <w:szCs w:val="40"/>
        </w:rPr>
        <w:t>状</w:t>
      </w:r>
    </w:p>
    <w:p w14:paraId="37CA44B8" w14:textId="65BB1D89" w:rsidR="00E82219" w:rsidRDefault="00E82219" w:rsidP="00AD09EB">
      <w:pPr>
        <w:wordWrap w:val="0"/>
        <w:rPr>
          <w:rFonts w:asciiTheme="minorEastAsia" w:hAnsiTheme="minorEastAsia"/>
          <w:sz w:val="22"/>
        </w:rPr>
      </w:pPr>
    </w:p>
    <w:p w14:paraId="5668F0AD" w14:textId="71DB82C5" w:rsidR="00E82219" w:rsidRDefault="00AD09EB" w:rsidP="00AD09EB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代理人の住所</w:t>
      </w:r>
      <w:r w:rsidRPr="00720567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</w:t>
      </w:r>
    </w:p>
    <w:p w14:paraId="53C454B5" w14:textId="3F8E82D3" w:rsidR="00AD09EB" w:rsidRDefault="00AD09EB" w:rsidP="00AD09EB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代理人の氏名</w:t>
      </w:r>
      <w:r w:rsidRPr="00720567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</w:t>
      </w:r>
    </w:p>
    <w:p w14:paraId="1E156E81" w14:textId="22CFD119" w:rsidR="00E82219" w:rsidRDefault="00E82219" w:rsidP="00AD09EB">
      <w:pPr>
        <w:wordWrap w:val="0"/>
        <w:rPr>
          <w:rFonts w:asciiTheme="minorEastAsia" w:hAnsiTheme="minorEastAsia"/>
          <w:sz w:val="22"/>
        </w:rPr>
      </w:pPr>
    </w:p>
    <w:p w14:paraId="199578F6" w14:textId="4FAEE5D2" w:rsidR="00AD09EB" w:rsidRDefault="00AD09EB" w:rsidP="00AD09EB">
      <w:pPr>
        <w:wordWrap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私は、上記の者を代理人と定め、成年後見人等への送付先一括変更届</w:t>
      </w:r>
      <w:r w:rsidR="00B345A0">
        <w:rPr>
          <w:rFonts w:asciiTheme="minorEastAsia" w:hAnsiTheme="minorEastAsia" w:hint="eastAsia"/>
          <w:sz w:val="22"/>
        </w:rPr>
        <w:t>の手続き</w:t>
      </w:r>
      <w:r>
        <w:rPr>
          <w:rFonts w:asciiTheme="minorEastAsia" w:hAnsiTheme="minorEastAsia" w:hint="eastAsia"/>
          <w:sz w:val="22"/>
        </w:rPr>
        <w:t>に関する一切の</w:t>
      </w:r>
      <w:r w:rsidR="00B42A4E">
        <w:rPr>
          <w:rFonts w:asciiTheme="minorEastAsia" w:hAnsiTheme="minorEastAsia" w:hint="eastAsia"/>
          <w:sz w:val="22"/>
        </w:rPr>
        <w:t>権限</w:t>
      </w:r>
      <w:r>
        <w:rPr>
          <w:rFonts w:asciiTheme="minorEastAsia" w:hAnsiTheme="minorEastAsia" w:hint="eastAsia"/>
          <w:sz w:val="22"/>
        </w:rPr>
        <w:t>を委任します。</w:t>
      </w:r>
    </w:p>
    <w:p w14:paraId="27798797" w14:textId="7C5372F6" w:rsidR="00B42A4E" w:rsidRDefault="00B42A4E" w:rsidP="00AD09EB">
      <w:pPr>
        <w:wordWrap w:val="0"/>
        <w:rPr>
          <w:rFonts w:asciiTheme="minorEastAsia" w:hAnsiTheme="minorEastAsia"/>
          <w:sz w:val="22"/>
        </w:rPr>
      </w:pPr>
    </w:p>
    <w:p w14:paraId="286E2FAB" w14:textId="320CEF3D" w:rsidR="00B42A4E" w:rsidRDefault="00B42A4E" w:rsidP="00AD09EB">
      <w:pPr>
        <w:wordWrap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令和　　年　　月　　日</w:t>
      </w:r>
    </w:p>
    <w:p w14:paraId="3542BFEB" w14:textId="43172588" w:rsidR="00B42A4E" w:rsidRDefault="00B42A4E" w:rsidP="00AD09EB">
      <w:pPr>
        <w:wordWrap w:val="0"/>
        <w:rPr>
          <w:rFonts w:asciiTheme="minorEastAsia" w:hAnsiTheme="minorEastAsia"/>
          <w:sz w:val="22"/>
        </w:rPr>
      </w:pPr>
    </w:p>
    <w:p w14:paraId="6A07B96E" w14:textId="4EAF6261" w:rsidR="00FC4473" w:rsidRDefault="00FC4473" w:rsidP="00AD09EB">
      <w:pPr>
        <w:wordWrap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小田原市長　様</w:t>
      </w:r>
    </w:p>
    <w:p w14:paraId="395E0E29" w14:textId="68521C73" w:rsidR="00FC4473" w:rsidRDefault="00FC4473" w:rsidP="00AD09EB">
      <w:pPr>
        <w:wordWrap w:val="0"/>
        <w:rPr>
          <w:rFonts w:asciiTheme="minorEastAsia" w:hAnsiTheme="minorEastAsia"/>
          <w:sz w:val="22"/>
        </w:rPr>
      </w:pPr>
    </w:p>
    <w:p w14:paraId="311A54A6" w14:textId="70D48278" w:rsidR="00FC4473" w:rsidRDefault="00FC4473" w:rsidP="00AD09EB">
      <w:pPr>
        <w:wordWrap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（成年後見人等）</w:t>
      </w:r>
    </w:p>
    <w:p w14:paraId="239E3C51" w14:textId="25F18504" w:rsidR="00FC4473" w:rsidRDefault="00FC4473" w:rsidP="00AD09EB">
      <w:pPr>
        <w:wordWrap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委任者の住所</w:t>
      </w:r>
      <w:r w:rsidRPr="00720567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14:paraId="3D88AB31" w14:textId="60C0D9C6" w:rsidR="00FC4473" w:rsidRDefault="00FC4473" w:rsidP="00AD09EB">
      <w:pPr>
        <w:wordWrap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委任者の氏名</w:t>
      </w:r>
      <w:r w:rsidRPr="00720567">
        <w:rPr>
          <w:rFonts w:asciiTheme="minorEastAsia" w:hAnsiTheme="minorEastAsia" w:hint="eastAsia"/>
          <w:sz w:val="22"/>
          <w:u w:val="single"/>
        </w:rPr>
        <w:t xml:space="preserve">　　　　　　　　　　　　　　</w:t>
      </w:r>
      <w:r w:rsidR="00B345A0">
        <w:rPr>
          <w:rFonts w:asciiTheme="minorEastAsia" w:hAnsiTheme="minorEastAsia" w:hint="eastAsia"/>
          <w:sz w:val="22"/>
          <w:u w:val="single"/>
        </w:rPr>
        <w:t xml:space="preserve">印　</w:t>
      </w:r>
    </w:p>
    <w:p w14:paraId="1BB1C6D0" w14:textId="616F74D8" w:rsidR="00FC4473" w:rsidRDefault="00FC4473" w:rsidP="00AD09EB">
      <w:pPr>
        <w:wordWrap w:val="0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委任者の電話番号</w:t>
      </w:r>
      <w:r w:rsidRPr="00720567">
        <w:rPr>
          <w:rFonts w:asciiTheme="minorEastAsia" w:hAnsiTheme="minorEastAsia" w:hint="eastAsia"/>
          <w:sz w:val="22"/>
          <w:u w:val="single"/>
        </w:rPr>
        <w:t xml:space="preserve">　　　　　　　　　　　　　　</w:t>
      </w:r>
    </w:p>
    <w:p w14:paraId="0BE25C3D" w14:textId="57003B00" w:rsidR="00B345A0" w:rsidRPr="00B345A0" w:rsidRDefault="00B345A0" w:rsidP="00AD09EB">
      <w:pPr>
        <w:wordWrap w:val="0"/>
        <w:rPr>
          <w:rFonts w:asciiTheme="minorEastAsia" w:hAnsiTheme="minorEastAsia"/>
          <w:sz w:val="22"/>
        </w:rPr>
      </w:pPr>
    </w:p>
    <w:p w14:paraId="77699701" w14:textId="058909D9" w:rsidR="00720567" w:rsidRDefault="00720567" w:rsidP="00AD09EB">
      <w:pPr>
        <w:wordWrap w:val="0"/>
        <w:rPr>
          <w:rFonts w:asciiTheme="minorEastAsia" w:hAnsiTheme="minorEastAsia"/>
          <w:sz w:val="22"/>
        </w:rPr>
      </w:pPr>
      <w:r w:rsidRPr="00720567">
        <w:rPr>
          <w:rFonts w:asciiTheme="minorEastAsia" w:hAnsiTheme="minorEastAsia" w:hint="eastAsia"/>
          <w:sz w:val="22"/>
        </w:rPr>
        <w:t xml:space="preserve">　　　　　　　　　　　　　　（成年被後見人等）</w:t>
      </w:r>
    </w:p>
    <w:p w14:paraId="754B8001" w14:textId="3522185D" w:rsidR="00720567" w:rsidRDefault="00720567" w:rsidP="00AD09EB">
      <w:pPr>
        <w:wordWrap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住所</w:t>
      </w:r>
      <w:r w:rsidRPr="00720567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14:paraId="5FC83A89" w14:textId="12587AAE" w:rsidR="00720567" w:rsidRPr="00720567" w:rsidRDefault="00720567" w:rsidP="00AD09EB">
      <w:pPr>
        <w:wordWrap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氏名</w:t>
      </w:r>
      <w:r w:rsidRPr="00720567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sectPr w:rsidR="00720567" w:rsidRPr="00720567" w:rsidSect="00101E26">
      <w:pgSz w:w="11906" w:h="16838" w:code="9"/>
      <w:pgMar w:top="1418" w:right="1418" w:bottom="1418" w:left="1418" w:header="851" w:footer="992" w:gutter="0"/>
      <w:cols w:space="425"/>
      <w:docGrid w:type="linesAndChars" w:linePitch="466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A3926" w14:textId="77777777" w:rsidR="00D052BE" w:rsidRDefault="00D052BE" w:rsidP="00D052BE">
      <w:r>
        <w:separator/>
      </w:r>
    </w:p>
  </w:endnote>
  <w:endnote w:type="continuationSeparator" w:id="0">
    <w:p w14:paraId="60009F03" w14:textId="77777777" w:rsidR="00D052BE" w:rsidRDefault="00D052BE" w:rsidP="00D05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AFD11" w14:textId="77777777" w:rsidR="00D052BE" w:rsidRDefault="00D052BE" w:rsidP="00D052BE">
      <w:r>
        <w:separator/>
      </w:r>
    </w:p>
  </w:footnote>
  <w:footnote w:type="continuationSeparator" w:id="0">
    <w:p w14:paraId="694CB864" w14:textId="77777777" w:rsidR="00D052BE" w:rsidRDefault="00D052BE" w:rsidP="00D052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233"/>
  <w:drawingGridVerticalSpacing w:val="23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605"/>
    <w:rsid w:val="000161D1"/>
    <w:rsid w:val="00101E26"/>
    <w:rsid w:val="00230605"/>
    <w:rsid w:val="002B6F66"/>
    <w:rsid w:val="005F0517"/>
    <w:rsid w:val="00720567"/>
    <w:rsid w:val="007A3E55"/>
    <w:rsid w:val="008C14E8"/>
    <w:rsid w:val="00AD09EB"/>
    <w:rsid w:val="00B345A0"/>
    <w:rsid w:val="00B42A4E"/>
    <w:rsid w:val="00B66DE6"/>
    <w:rsid w:val="00C164F1"/>
    <w:rsid w:val="00D052BE"/>
    <w:rsid w:val="00E82219"/>
    <w:rsid w:val="00FC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DAEC5CA"/>
  <w15:chartTrackingRefBased/>
  <w15:docId w15:val="{70F8CA15-3A0B-472B-96DD-7887A553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66DE6"/>
  </w:style>
  <w:style w:type="character" w:customStyle="1" w:styleId="a4">
    <w:name w:val="日付 (文字)"/>
    <w:basedOn w:val="a0"/>
    <w:link w:val="a3"/>
    <w:uiPriority w:val="99"/>
    <w:semiHidden/>
    <w:rsid w:val="00B66DE6"/>
  </w:style>
  <w:style w:type="paragraph" w:styleId="a5">
    <w:name w:val="header"/>
    <w:basedOn w:val="a"/>
    <w:link w:val="a6"/>
    <w:uiPriority w:val="99"/>
    <w:unhideWhenUsed/>
    <w:rsid w:val="00D052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52BE"/>
  </w:style>
  <w:style w:type="paragraph" w:styleId="a7">
    <w:name w:val="footer"/>
    <w:basedOn w:val="a"/>
    <w:link w:val="a8"/>
    <w:uiPriority w:val="99"/>
    <w:unhideWhenUsed/>
    <w:rsid w:val="00D052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5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浩明</dc:creator>
  <cp:keywords/>
  <dc:description/>
  <cp:lastModifiedBy>松本　浩明</cp:lastModifiedBy>
  <cp:revision>7</cp:revision>
  <dcterms:created xsi:type="dcterms:W3CDTF">2025-01-16T00:24:00Z</dcterms:created>
  <dcterms:modified xsi:type="dcterms:W3CDTF">2025-02-27T07:50:00Z</dcterms:modified>
</cp:coreProperties>
</file>