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B334" w14:textId="77777777" w:rsidR="00B4286A" w:rsidRPr="00AB170C" w:rsidRDefault="00B4286A" w:rsidP="00B4286A">
      <w:pPr>
        <w:wordWrap w:val="0"/>
        <w:autoSpaceDE w:val="0"/>
        <w:autoSpaceDN w:val="0"/>
        <w:adjustRightInd w:val="0"/>
        <w:spacing w:line="476" w:lineRule="exact"/>
        <w:rPr>
          <w:rFonts w:ascii="ＭＳ 明朝" w:hAnsi="ＭＳ 明朝"/>
          <w:spacing w:val="15"/>
          <w:kern w:val="0"/>
          <w:sz w:val="20"/>
        </w:rPr>
      </w:pPr>
      <w:r w:rsidRPr="00AB170C">
        <w:rPr>
          <w:rFonts w:ascii="ＭＳ ゴシック" w:eastAsia="ＭＳ ゴシック" w:hAnsi="ＭＳ 明朝" w:hint="eastAsia"/>
          <w:b/>
          <w:spacing w:val="15"/>
          <w:kern w:val="0"/>
          <w:sz w:val="20"/>
        </w:rPr>
        <w:t>様式第１４号その</w:t>
      </w:r>
      <w:r>
        <w:rPr>
          <w:rFonts w:ascii="ＭＳ ゴシック" w:eastAsia="ＭＳ ゴシック" w:hAnsi="ＭＳ 明朝" w:hint="eastAsia"/>
          <w:b/>
          <w:spacing w:val="15"/>
          <w:kern w:val="0"/>
          <w:sz w:val="20"/>
        </w:rPr>
        <w:t>７</w:t>
      </w:r>
      <w:r w:rsidRPr="00AB170C">
        <w:rPr>
          <w:rFonts w:ascii="ＭＳ 明朝" w:hAnsi="ＭＳ 明朝" w:hint="eastAsia"/>
          <w:b/>
          <w:spacing w:val="15"/>
          <w:kern w:val="0"/>
          <w:sz w:val="20"/>
        </w:rPr>
        <w:t xml:space="preserve"> </w:t>
      </w:r>
      <w:r w:rsidRPr="00AB170C">
        <w:rPr>
          <w:rFonts w:ascii="ＭＳ 明朝" w:hAnsi="ＭＳ 明朝" w:hint="eastAsia"/>
          <w:spacing w:val="15"/>
          <w:kern w:val="0"/>
          <w:sz w:val="20"/>
        </w:rPr>
        <w:t>(別表関係)</w:t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17"/>
      </w:tblGrid>
      <w:tr w:rsidR="00B4286A" w:rsidRPr="00767B61" w14:paraId="058982A7" w14:textId="77777777" w:rsidTr="008E62E4">
        <w:trPr>
          <w:trHeight w:val="390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5C4FC" w14:textId="77777777" w:rsidR="00B4286A" w:rsidRPr="00AB170C" w:rsidRDefault="00B4286A" w:rsidP="008E62E4">
            <w:pPr>
              <w:spacing w:line="420" w:lineRule="exact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AB170C">
              <w:rPr>
                <w:rFonts w:ascii="ＭＳ 明朝" w:hAnsi="ＭＳ 明朝" w:hint="eastAsia"/>
                <w:kern w:val="0"/>
                <w:szCs w:val="28"/>
              </w:rPr>
              <w:t>実績報告書</w:t>
            </w:r>
            <w:r>
              <w:rPr>
                <w:rFonts w:ascii="ＭＳ 明朝" w:hAnsi="ＭＳ 明朝" w:hint="eastAsia"/>
                <w:kern w:val="0"/>
                <w:szCs w:val="28"/>
              </w:rPr>
              <w:t>（除却工事）</w:t>
            </w:r>
          </w:p>
          <w:p w14:paraId="2B42C20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</w:p>
          <w:p w14:paraId="3B1A4F26" w14:textId="77777777" w:rsidR="00B4286A" w:rsidRPr="00AB170C" w:rsidRDefault="00B4286A" w:rsidP="008E62E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spacing w:val="23"/>
                <w:szCs w:val="24"/>
              </w:rPr>
              <w:t xml:space="preserve">　　</w:t>
            </w:r>
          </w:p>
          <w:p w14:paraId="7B5B3F04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768D70F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小田原市長</w:t>
            </w:r>
            <w:r w:rsidRPr="00AB170C">
              <w:rPr>
                <w:rFonts w:ascii="ＭＳ 明朝" w:hAnsi="ＭＳ 明朝" w:hint="eastAsia"/>
                <w:spacing w:val="11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szCs w:val="24"/>
              </w:rPr>
              <w:t>様</w:t>
            </w:r>
          </w:p>
          <w:p w14:paraId="2B339EF4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住所</w:t>
            </w:r>
          </w:p>
          <w:p w14:paraId="7665CDC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申請者　　氏名　　　　　　　　　</w:t>
            </w:r>
          </w:p>
          <w:p w14:paraId="3A945503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電話番号</w:t>
            </w:r>
          </w:p>
          <w:p w14:paraId="678E2888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53B5DE72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03238A9E" w14:textId="77777777" w:rsidR="00B4286A" w:rsidRPr="00AB170C" w:rsidRDefault="00B4286A" w:rsidP="008E62E4">
            <w:pPr>
              <w:autoSpaceDE w:val="0"/>
              <w:autoSpaceDN w:val="0"/>
              <w:adjustRightInd w:val="0"/>
              <w:ind w:leftChars="49" w:left="108" w:rightChars="52" w:right="114"/>
              <w:rPr>
                <w:rFonts w:ascii="ＭＳ 明朝"/>
              </w:rPr>
            </w:pPr>
            <w:r w:rsidRPr="00AB17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AB17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日付け</w:t>
            </w:r>
            <w:r>
              <w:rPr>
                <w:rFonts w:hint="eastAsia"/>
              </w:rPr>
              <w:t>建</w:t>
            </w:r>
            <w:r w:rsidRPr="00AB170C">
              <w:rPr>
                <w:rFonts w:hint="eastAsia"/>
              </w:rPr>
              <w:t>指耐第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号にて補助金の交付の決定通知を受けた小田原市木造住宅</w:t>
            </w:r>
            <w:r>
              <w:rPr>
                <w:rFonts w:hint="eastAsia"/>
              </w:rPr>
              <w:t>耐震</w:t>
            </w:r>
            <w:r w:rsidRPr="000158DF">
              <w:rPr>
                <w:rFonts w:hint="eastAsia"/>
              </w:rPr>
              <w:t>改修費</w:t>
            </w:r>
            <w:r w:rsidRPr="00AB170C">
              <w:rPr>
                <w:rFonts w:hint="eastAsia"/>
              </w:rPr>
              <w:t>補助金</w:t>
            </w:r>
            <w:r>
              <w:rPr>
                <w:rFonts w:hint="eastAsia"/>
              </w:rPr>
              <w:t>（除却工事）</w:t>
            </w:r>
            <w:r w:rsidRPr="00AB170C">
              <w:rPr>
                <w:rFonts w:hint="eastAsia"/>
              </w:rPr>
              <w:t>に係る補助事業の実績を次のとおり報告します</w:t>
            </w:r>
          </w:p>
        </w:tc>
      </w:tr>
      <w:tr w:rsidR="00B4286A" w:rsidRPr="00AB170C" w14:paraId="3848F5AE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D71" w14:textId="77777777" w:rsidR="00B4286A" w:rsidRPr="00AB170C" w:rsidRDefault="00B4286A" w:rsidP="008E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szCs w:val="24"/>
                <w:fitText w:val="1631" w:id="-736340480"/>
              </w:rPr>
              <w:t>建物所在</w:t>
            </w:r>
            <w:r w:rsidRPr="00B4286A">
              <w:rPr>
                <w:rFonts w:ascii="ＭＳ 明朝" w:hAnsi="ＭＳ 明朝" w:hint="eastAsia"/>
                <w:spacing w:val="1"/>
                <w:kern w:val="0"/>
                <w:szCs w:val="24"/>
                <w:fitText w:val="1631" w:id="-736340480"/>
              </w:rPr>
              <w:t>地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88811" w14:textId="77777777" w:rsidR="00B4286A" w:rsidRPr="00AB170C" w:rsidRDefault="00B4286A" w:rsidP="008E62E4">
            <w:pPr>
              <w:autoSpaceDE w:val="0"/>
              <w:autoSpaceDN w:val="0"/>
              <w:adjustRightInd w:val="0"/>
              <w:ind w:firstLineChars="100" w:firstLine="266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小田原市</w:t>
            </w:r>
          </w:p>
        </w:tc>
      </w:tr>
      <w:tr w:rsidR="00B4286A" w:rsidRPr="00AB170C" w14:paraId="0BD5F226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0BF" w14:textId="77777777" w:rsidR="00B4286A" w:rsidRPr="00AB170C" w:rsidRDefault="00B4286A" w:rsidP="008E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szCs w:val="24"/>
                <w:fitText w:val="1631" w:id="-736340479"/>
              </w:rPr>
              <w:t>工事完了</w:t>
            </w:r>
            <w:r w:rsidRPr="00B4286A">
              <w:rPr>
                <w:rFonts w:ascii="ＭＳ 明朝" w:hAnsi="ＭＳ 明朝" w:hint="eastAsia"/>
                <w:spacing w:val="1"/>
                <w:kern w:val="0"/>
                <w:szCs w:val="24"/>
                <w:fitText w:val="1631" w:id="-736340479"/>
              </w:rPr>
              <w:t>日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1B5BE" w14:textId="77777777" w:rsidR="00B4286A" w:rsidRPr="00AB170C" w:rsidRDefault="00B4286A" w:rsidP="008E62E4">
            <w:pPr>
              <w:wordWrap w:val="0"/>
              <w:autoSpaceDE w:val="0"/>
              <w:autoSpaceDN w:val="0"/>
              <w:adjustRightInd w:val="0"/>
              <w:spacing w:line="476" w:lineRule="atLeast"/>
              <w:rPr>
                <w:rFonts w:ascii="ＭＳ 明朝" w:hAnsi="ＭＳ 明朝"/>
              </w:rPr>
            </w:pPr>
            <w:r w:rsidRPr="00AB170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B4286A" w:rsidRPr="00AB170C" w14:paraId="3FE24BAC" w14:textId="77777777" w:rsidTr="008E62E4">
        <w:trPr>
          <w:cantSplit/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5128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Ansi="ＭＳ 明朝" w:hint="eastAsia"/>
                <w:spacing w:val="36"/>
                <w:kern w:val="0"/>
                <w:szCs w:val="24"/>
                <w:fitText w:val="1100" w:id="-736340478"/>
              </w:rPr>
              <w:t>工事区</w:t>
            </w:r>
            <w:r w:rsidRPr="00B4286A">
              <w:rPr>
                <w:rFonts w:ascii="ＭＳ 明朝" w:hAnsi="ＭＳ 明朝" w:hint="eastAsia"/>
                <w:spacing w:val="2"/>
                <w:kern w:val="0"/>
                <w:szCs w:val="24"/>
                <w:fitText w:val="1100" w:id="-736340478"/>
              </w:rPr>
              <w:t>分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B12B98" w14:textId="77777777" w:rsidR="00B4286A" w:rsidRPr="00AB170C" w:rsidRDefault="00B4286A" w:rsidP="008E62E4">
            <w:pPr>
              <w:ind w:right="107" w:firstLineChars="100" w:firstLine="221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緊急輸送道路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　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防火地域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>空家等</w:t>
            </w:r>
          </w:p>
        </w:tc>
      </w:tr>
      <w:tr w:rsidR="00B4286A" w:rsidRPr="00AB170C" w14:paraId="33C2971B" w14:textId="77777777" w:rsidTr="008E62E4">
        <w:trPr>
          <w:cantSplit/>
          <w:trHeight w:val="59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7DDD39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fitText w:val="1631" w:id="-736340477"/>
              </w:rPr>
              <w:t>工事施工</w:t>
            </w:r>
            <w:r w:rsidRPr="00B4286A">
              <w:rPr>
                <w:rFonts w:ascii="ＭＳ 明朝" w:hAnsi="ＭＳ 明朝" w:hint="eastAsia"/>
                <w:spacing w:val="1"/>
                <w:kern w:val="0"/>
                <w:fitText w:val="1631" w:id="-736340477"/>
              </w:rPr>
              <w:t>者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CC872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施工者名</w:t>
            </w:r>
          </w:p>
        </w:tc>
      </w:tr>
      <w:tr w:rsidR="00B4286A" w:rsidRPr="00AB170C" w14:paraId="0F1F5778" w14:textId="77777777" w:rsidTr="008E62E4">
        <w:trPr>
          <w:cantSplit/>
          <w:trHeight w:val="595"/>
        </w:trPr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2BAA8B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A7820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施工者住所</w:t>
            </w:r>
          </w:p>
        </w:tc>
      </w:tr>
      <w:tr w:rsidR="00B4286A" w:rsidRPr="00AB170C" w14:paraId="3F541D49" w14:textId="77777777" w:rsidTr="008E62E4">
        <w:trPr>
          <w:cantSplit/>
          <w:trHeight w:val="595"/>
        </w:trPr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307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7325D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電話番号</w:t>
            </w:r>
          </w:p>
        </w:tc>
      </w:tr>
      <w:tr w:rsidR="00B4286A" w:rsidRPr="00AB170C" w14:paraId="0E0A985B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AF8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int="eastAsia"/>
                <w:spacing w:val="7"/>
                <w:kern w:val="0"/>
                <w:fitText w:val="1631" w:id="-736340476"/>
              </w:rPr>
              <w:t>補助交付決定</w:t>
            </w:r>
            <w:r w:rsidRPr="00B4286A">
              <w:rPr>
                <w:rFonts w:ascii="ＭＳ 明朝" w:hint="eastAsia"/>
                <w:spacing w:val="3"/>
                <w:kern w:val="0"/>
                <w:fitText w:val="1631" w:id="-736340476"/>
              </w:rPr>
              <w:t>額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CD093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  <w:r w:rsidRPr="00AB170C">
              <w:rPr>
                <w:rFonts w:ascii="ＭＳ 明朝" w:hint="eastAsia"/>
                <w:kern w:val="0"/>
              </w:rPr>
              <w:t xml:space="preserve">　　　　　　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AB170C">
              <w:rPr>
                <w:rFonts w:ascii="ＭＳ 明朝" w:hint="eastAsia"/>
                <w:kern w:val="0"/>
              </w:rPr>
              <w:t xml:space="preserve">　　　　</w:t>
            </w:r>
            <w:r>
              <w:rPr>
                <w:rFonts w:ascii="ＭＳ 明朝" w:hint="eastAsia"/>
                <w:kern w:val="0"/>
              </w:rPr>
              <w:t>,０００</w:t>
            </w:r>
            <w:r w:rsidRPr="00AB170C">
              <w:rPr>
                <w:rFonts w:ascii="ＭＳ 明朝" w:hint="eastAsia"/>
                <w:kern w:val="0"/>
              </w:rPr>
              <w:t>円</w:t>
            </w:r>
          </w:p>
        </w:tc>
      </w:tr>
      <w:tr w:rsidR="00B4286A" w:rsidRPr="00AB170C" w14:paraId="4FC8F381" w14:textId="77777777" w:rsidTr="008E62E4">
        <w:trPr>
          <w:trHeight w:val="1142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A5C3" w14:textId="77777777" w:rsidR="00B4286A" w:rsidRPr="00AB170C" w:rsidRDefault="00B4286A" w:rsidP="008E62E4">
            <w:pPr>
              <w:ind w:right="14"/>
              <w:jc w:val="center"/>
              <w:rPr>
                <w:spacing w:val="11"/>
                <w:sz w:val="19"/>
              </w:rPr>
            </w:pPr>
            <w:r w:rsidRPr="00B4286A">
              <w:rPr>
                <w:rFonts w:hint="eastAsia"/>
                <w:spacing w:val="36"/>
                <w:kern w:val="0"/>
                <w:fitText w:val="1100" w:id="-736340475"/>
              </w:rPr>
              <w:t>添付書</w:t>
            </w:r>
            <w:r w:rsidRPr="00B4286A">
              <w:rPr>
                <w:rFonts w:hint="eastAsia"/>
                <w:spacing w:val="2"/>
                <w:kern w:val="0"/>
                <w:fitText w:val="1100" w:id="-736340475"/>
              </w:rPr>
              <w:t>類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B075A" w14:textId="77777777" w:rsidR="00B4286A" w:rsidRPr="001674B0" w:rsidRDefault="00B4286A" w:rsidP="008E62E4">
            <w:pPr>
              <w:ind w:right="107" w:firstLineChars="100" w:firstLine="232"/>
              <w:rPr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（１）領収書又は請求書（写し）</w:t>
            </w:r>
          </w:p>
          <w:p w14:paraId="2AD5D58C" w14:textId="77777777" w:rsidR="00B4286A" w:rsidRPr="001674B0" w:rsidRDefault="00B4286A" w:rsidP="008E62E4">
            <w:pPr>
              <w:ind w:right="107" w:firstLineChars="100" w:firstLine="232"/>
              <w:rPr>
                <w:spacing w:val="11"/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（２）</w:t>
            </w:r>
            <w:r>
              <w:rPr>
                <w:rFonts w:hint="eastAsia"/>
                <w:spacing w:val="11"/>
                <w:sz w:val="21"/>
                <w:szCs w:val="21"/>
              </w:rPr>
              <w:t>除却工事</w:t>
            </w:r>
            <w:r w:rsidRPr="001674B0">
              <w:rPr>
                <w:rFonts w:hint="eastAsia"/>
                <w:spacing w:val="11"/>
                <w:sz w:val="21"/>
                <w:szCs w:val="21"/>
              </w:rPr>
              <w:t>の写真</w:t>
            </w:r>
            <w:r>
              <w:rPr>
                <w:rFonts w:hint="eastAsia"/>
                <w:spacing w:val="11"/>
                <w:sz w:val="21"/>
                <w:szCs w:val="21"/>
              </w:rPr>
              <w:t>※</w:t>
            </w:r>
            <w:r>
              <w:rPr>
                <w:rFonts w:hint="eastAsia"/>
                <w:spacing w:val="11"/>
                <w:sz w:val="21"/>
                <w:szCs w:val="21"/>
              </w:rPr>
              <w:t>1</w:t>
            </w:r>
            <w:r w:rsidRPr="001674B0">
              <w:rPr>
                <w:rFonts w:hint="eastAsia"/>
                <w:spacing w:val="11"/>
                <w:sz w:val="21"/>
                <w:szCs w:val="21"/>
              </w:rPr>
              <w:t>（施工前、施行中、施工後）</w:t>
            </w:r>
          </w:p>
          <w:p w14:paraId="686E2B22" w14:textId="77777777" w:rsidR="00B4286A" w:rsidRPr="00864947" w:rsidRDefault="00B4286A" w:rsidP="008E62E4">
            <w:pPr>
              <w:ind w:right="107" w:firstLineChars="100" w:firstLine="232"/>
              <w:rPr>
                <w:spacing w:val="11"/>
                <w:szCs w:val="22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（３）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消費税仕入控除税額報告書（様式第４号その</w:t>
            </w:r>
            <w:r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９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）</w:t>
            </w:r>
          </w:p>
          <w:p w14:paraId="657997EF" w14:textId="77777777" w:rsidR="00B4286A" w:rsidRDefault="00B4286A" w:rsidP="008E62E4">
            <w:pPr>
              <w:ind w:right="107" w:firstLineChars="100" w:firstLine="232"/>
              <w:rPr>
                <w:spacing w:val="11"/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（４）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産業廃棄物管理票</w:t>
            </w:r>
            <w:r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Ａ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票（写し）</w:t>
            </w:r>
          </w:p>
          <w:p w14:paraId="04C68AD6" w14:textId="77777777" w:rsidR="00B4286A" w:rsidRPr="00AB170C" w:rsidRDefault="00B4286A" w:rsidP="008E62E4">
            <w:pPr>
              <w:ind w:right="107" w:firstLineChars="100" w:firstLine="232"/>
              <w:rPr>
                <w:spacing w:val="11"/>
                <w:szCs w:val="22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（５）建設リサイクル法届出の写し（８０㎡以上の除却の場合）</w:t>
            </w:r>
          </w:p>
        </w:tc>
      </w:tr>
      <w:tr w:rsidR="00B4286A" w:rsidRPr="00AB170C" w14:paraId="0D2A45EA" w14:textId="77777777" w:rsidTr="008E62E4">
        <w:trPr>
          <w:trHeight w:val="553"/>
        </w:trPr>
        <w:tc>
          <w:tcPr>
            <w:tcW w:w="96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8BCE" w14:textId="77777777" w:rsidR="00B4286A" w:rsidRPr="00AB170C" w:rsidRDefault="00B4286A" w:rsidP="008E62E4">
            <w:pPr>
              <w:ind w:right="107" w:firstLineChars="100" w:firstLine="220"/>
              <w:jc w:val="left"/>
              <w:rPr>
                <w:rFonts w:ascii="ＭＳ 明朝"/>
                <w:spacing w:val="11"/>
                <w:sz w:val="19"/>
              </w:rPr>
            </w:pPr>
            <w:r w:rsidRPr="00AB170C">
              <w:rPr>
                <w:rFonts w:ascii="ＭＳ 明朝" w:hint="eastAsia"/>
                <w:kern w:val="0"/>
              </w:rPr>
              <w:t>処理欄</w:t>
            </w:r>
          </w:p>
        </w:tc>
      </w:tr>
    </w:tbl>
    <w:p w14:paraId="29C8E106" w14:textId="77777777" w:rsidR="00B4286A" w:rsidRDefault="00B4286A" w:rsidP="00B4286A">
      <w:pPr>
        <w:tabs>
          <w:tab w:val="num" w:pos="1260"/>
        </w:tabs>
        <w:spacing w:line="0" w:lineRule="atLeast"/>
        <w:ind w:left="360" w:hangingChars="200" w:hanging="360"/>
        <w:rPr>
          <w:sz w:val="18"/>
          <w:szCs w:val="18"/>
        </w:rPr>
      </w:pPr>
      <w:r w:rsidRPr="003303A6">
        <w:rPr>
          <w:rFonts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 w:hint="eastAsia"/>
          <w:bCs/>
          <w:sz w:val="18"/>
          <w:szCs w:val="18"/>
        </w:rPr>
        <w:t xml:space="preserve">　各工程の写真が必要です。内装・上屋・基礎の撤去状況などになります。</w:t>
      </w:r>
    </w:p>
    <w:p w14:paraId="1A6D73CE" w14:textId="77777777" w:rsidR="00B4286A" w:rsidRPr="00864947" w:rsidRDefault="00B4286A" w:rsidP="00B4286A">
      <w:pPr>
        <w:tabs>
          <w:tab w:val="num" w:pos="1260"/>
        </w:tabs>
        <w:spacing w:line="0" w:lineRule="atLeast"/>
        <w:ind w:firstLineChars="200" w:firstLine="36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 xml:space="preserve">　建物基礎については、地中部分の撤去が完了している写真が必要です。</w:t>
      </w:r>
    </w:p>
    <w:p w14:paraId="74006A64" w14:textId="77777777" w:rsidR="00B4286A" w:rsidRDefault="00B4286A" w:rsidP="00B4286A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  <w:r w:rsidRPr="003303A6">
        <w:rPr>
          <w:rFonts w:ascii="ＭＳ 明朝" w:hAnsi="ＭＳ 明朝" w:hint="eastAsia"/>
          <w:bCs/>
          <w:sz w:val="18"/>
          <w:szCs w:val="18"/>
        </w:rPr>
        <w:t>※</w:t>
      </w:r>
      <w:r>
        <w:rPr>
          <w:rFonts w:ascii="ＭＳ 明朝" w:hAnsi="ＭＳ 明朝" w:hint="eastAsia"/>
          <w:bCs/>
          <w:sz w:val="18"/>
          <w:szCs w:val="18"/>
        </w:rPr>
        <w:t xml:space="preserve">２　</w:t>
      </w:r>
      <w:r w:rsidRPr="003303A6">
        <w:rPr>
          <w:rFonts w:ascii="ＭＳ 明朝" w:hAnsi="ＭＳ 明朝" w:hint="eastAsia"/>
          <w:bCs/>
          <w:sz w:val="18"/>
          <w:szCs w:val="18"/>
        </w:rPr>
        <w:t>この実績報告書及び添付資料は、公文書として取り扱われ、公開請求があるときは、個人情報など</w:t>
      </w:r>
      <w:r w:rsidRPr="003303A6">
        <w:rPr>
          <w:rFonts w:hAnsi="ＭＳ 明朝" w:hint="eastAsia"/>
          <w:bCs/>
          <w:sz w:val="18"/>
          <w:szCs w:val="18"/>
        </w:rPr>
        <w:t>「小田原市情報公開条例」において非公開情報とされている部分を除き、全て公開されます。</w:t>
      </w:r>
    </w:p>
    <w:p w14:paraId="0E590CED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AB99304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35499F4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783EDA6" w14:textId="3B40B134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3BDADEB3" w14:textId="569E4574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0DB5779" w14:textId="49B778C0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EA035A5" w14:textId="0336B0E5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642CEC46" w14:textId="2A712448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5189A962" w14:textId="2933FC8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4A6B9E69" w14:textId="1DA8F40B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75A711ED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 w:hint="eastAsia"/>
          <w:b/>
        </w:rPr>
      </w:pPr>
    </w:p>
    <w:p w14:paraId="7FEF33C0" w14:textId="2FA2E6FB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  <w:r>
        <w:rPr>
          <w:rFonts w:ascii="ＭＳ ゴシック" w:eastAsia="ＭＳ ゴシック" w:hAnsi="ＭＳ ゴシック" w:hint="eastAsia"/>
          <w:b/>
        </w:rPr>
        <w:lastRenderedPageBreak/>
        <w:t>様式第４号その９</w:t>
      </w:r>
      <w:r>
        <w:rPr>
          <w:rFonts w:hint="eastAsia"/>
        </w:rPr>
        <w:t>（別表関係）</w:t>
      </w:r>
    </w:p>
    <w:p w14:paraId="16A14F21" w14:textId="77777777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A0A" w14:paraId="60DCA3E1" w14:textId="77777777" w:rsidTr="008F73FC">
        <w:trPr>
          <w:trHeight w:val="13830"/>
        </w:trPr>
        <w:tc>
          <w:tcPr>
            <w:tcW w:w="9628" w:type="dxa"/>
          </w:tcPr>
          <w:p w14:paraId="45655A90" w14:textId="77777777" w:rsidR="00265A0A" w:rsidRDefault="00265A0A" w:rsidP="008F73FC"/>
          <w:p w14:paraId="5C501B48" w14:textId="77777777" w:rsidR="00265A0A" w:rsidRDefault="00265A0A" w:rsidP="008F73FC">
            <w:pPr>
              <w:jc w:val="center"/>
            </w:pPr>
            <w:r>
              <w:rPr>
                <w:rFonts w:hint="eastAsia"/>
              </w:rPr>
              <w:t>消費税仕入控除税額報告書</w:t>
            </w:r>
          </w:p>
          <w:p w14:paraId="08337240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8B2B39A" w14:textId="77777777" w:rsidR="00265A0A" w:rsidRDefault="00265A0A" w:rsidP="008F73FC">
            <w:pPr>
              <w:jc w:val="left"/>
            </w:pPr>
            <w:r>
              <w:rPr>
                <w:rFonts w:hint="eastAsia"/>
              </w:rPr>
              <w:t>小田原市長　様</w:t>
            </w:r>
          </w:p>
          <w:p w14:paraId="3AA0F72F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14:paraId="4C37908D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>申請者　氏　　名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14:paraId="0AB16032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51C41204" w14:textId="77777777" w:rsidR="00265A0A" w:rsidRDefault="00265A0A" w:rsidP="008F73FC">
            <w:pPr>
              <w:jc w:val="left"/>
            </w:pPr>
          </w:p>
          <w:p w14:paraId="4E888C18" w14:textId="04FCBDE6" w:rsidR="00265A0A" w:rsidRDefault="00265A0A" w:rsidP="008F73FC">
            <w:pPr>
              <w:ind w:rightChars="-6" w:right="-13"/>
              <w:jc w:val="left"/>
            </w:pPr>
            <w:r>
              <w:rPr>
                <w:rFonts w:hint="eastAsia"/>
              </w:rPr>
              <w:t xml:space="preserve">　　　　　年　　月　　日付け建指耐第　　号で交付決定を受けた小田原市木造住宅耐震</w:t>
            </w:r>
            <w:r w:rsidRPr="00265A0A">
              <w:rPr>
                <w:rFonts w:hint="eastAsia"/>
              </w:rPr>
              <w:t>診断費</w:t>
            </w:r>
            <w:r>
              <w:rPr>
                <w:rFonts w:hint="eastAsia"/>
              </w:rPr>
              <w:t>補助金に係る消費税仕入控除税額について、次のとおり報告します。</w:t>
            </w:r>
          </w:p>
          <w:p w14:paraId="677344D1" w14:textId="77777777" w:rsidR="00265A0A" w:rsidRDefault="00265A0A" w:rsidP="008F73FC">
            <w:pPr>
              <w:jc w:val="left"/>
            </w:pPr>
          </w:p>
          <w:p w14:paraId="4C23E66F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１　補助金の額の確定額　　　　　　　　　　　金　　　　　　　　　　円</w:t>
            </w:r>
          </w:p>
          <w:p w14:paraId="184C085E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２　消費税の申告の有無（どちらかを選択）　　　　　有　　　・　　　無</w:t>
            </w:r>
          </w:p>
          <w:p w14:paraId="37E9C209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（２で「無」を選択の場合は以下不要）</w:t>
            </w:r>
          </w:p>
          <w:p w14:paraId="1DC59C7A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３　仕入控除税額の計算方法（どちらかを選択）　　一般課税　・　簡易課税</w:t>
            </w:r>
          </w:p>
          <w:p w14:paraId="4110B98E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（３で「簡易課税」を選択の場合は以下不要）</w:t>
            </w:r>
          </w:p>
          <w:p w14:paraId="39AB5022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４　補助金の額の確定時に減額した消費税仕入控除税額　　金　　　　　　　円</w:t>
            </w:r>
          </w:p>
          <w:p w14:paraId="7C2DF021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096222A5" w14:textId="77777777" w:rsidR="00265A0A" w:rsidRDefault="00265A0A" w:rsidP="008F73FC">
            <w:pPr>
              <w:ind w:leftChars="200" w:left="880" w:hangingChars="200" w:hanging="440"/>
              <w:jc w:val="left"/>
            </w:pPr>
            <w:r>
              <w:rPr>
                <w:rFonts w:hint="eastAsia"/>
              </w:rPr>
              <w:t>５　消費税の申告により確定した消費税仕入控除税額　　　金　　　　　　　円</w:t>
            </w:r>
          </w:p>
          <w:p w14:paraId="14D7C2C6" w14:textId="77777777" w:rsidR="00265A0A" w:rsidRDefault="00265A0A" w:rsidP="008F73FC">
            <w:pPr>
              <w:ind w:left="880" w:hangingChars="400" w:hanging="880"/>
              <w:jc w:val="left"/>
            </w:pPr>
          </w:p>
          <w:p w14:paraId="3457ED90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６　補助金返還相当額（５から４の額を差し引いた額）　　金　　　　　　　円</w:t>
            </w:r>
          </w:p>
          <w:p w14:paraId="2C4179AA" w14:textId="77777777" w:rsidR="00265A0A" w:rsidRDefault="00265A0A" w:rsidP="008F73FC">
            <w:pPr>
              <w:pStyle w:val="aa"/>
            </w:pPr>
          </w:p>
          <w:p w14:paraId="66E54C1E" w14:textId="77777777" w:rsidR="00265A0A" w:rsidRDefault="00265A0A" w:rsidP="008F73FC">
            <w:r>
              <w:rPr>
                <w:rFonts w:hint="eastAsia"/>
              </w:rPr>
              <w:t xml:space="preserve">　　（注）１　別紙として積算の内訳を添付すること。</w:t>
            </w:r>
          </w:p>
          <w:p w14:paraId="05A6012E" w14:textId="77777777" w:rsidR="00265A0A" w:rsidRDefault="00265A0A" w:rsidP="008F73FC">
            <w:r>
              <w:rPr>
                <w:rFonts w:hint="eastAsia"/>
              </w:rPr>
              <w:t xml:space="preserve">　　　　　２　補助金返還相当額がない場合であっても、報告すること。</w:t>
            </w:r>
          </w:p>
          <w:p w14:paraId="4C87F2DD" w14:textId="77777777" w:rsidR="00265A0A" w:rsidRDefault="00265A0A" w:rsidP="008F73FC">
            <w:pPr>
              <w:rPr>
                <w:color w:val="FF0000"/>
              </w:rPr>
            </w:pPr>
          </w:p>
          <w:p w14:paraId="167CE81F" w14:textId="77777777" w:rsidR="00265A0A" w:rsidRDefault="00265A0A" w:rsidP="008F73FC">
            <w:pPr>
              <w:rPr>
                <w:color w:val="FF0000"/>
              </w:rPr>
            </w:pPr>
          </w:p>
          <w:p w14:paraId="50E1ACF3" w14:textId="77777777" w:rsidR="00265A0A" w:rsidRDefault="00265A0A" w:rsidP="008F73FC">
            <w:pPr>
              <w:rPr>
                <w:color w:val="FF0000"/>
              </w:rPr>
            </w:pPr>
          </w:p>
          <w:p w14:paraId="7CB4CF40" w14:textId="77777777" w:rsidR="00265A0A" w:rsidRDefault="00265A0A" w:rsidP="008F73FC">
            <w:pPr>
              <w:rPr>
                <w:color w:val="FF0000"/>
              </w:rPr>
            </w:pPr>
          </w:p>
          <w:p w14:paraId="3F7FB672" w14:textId="77777777" w:rsidR="00265A0A" w:rsidRDefault="00265A0A" w:rsidP="008F73FC">
            <w:pPr>
              <w:rPr>
                <w:color w:val="FF0000"/>
              </w:rPr>
            </w:pPr>
          </w:p>
          <w:p w14:paraId="21871858" w14:textId="77777777" w:rsidR="00265A0A" w:rsidRDefault="00265A0A" w:rsidP="008F73FC">
            <w:pPr>
              <w:jc w:val="left"/>
              <w:rPr>
                <w:color w:val="FF0000"/>
                <w:u w:val="single"/>
              </w:rPr>
            </w:pPr>
          </w:p>
          <w:p w14:paraId="56BDB525" w14:textId="77777777" w:rsidR="00265A0A" w:rsidRDefault="00265A0A" w:rsidP="008F73FC">
            <w:pPr>
              <w:jc w:val="left"/>
              <w:rPr>
                <w:color w:val="FF0000"/>
                <w:u w:val="single"/>
              </w:rPr>
            </w:pPr>
          </w:p>
          <w:p w14:paraId="46DB29BA" w14:textId="77777777" w:rsidR="00265A0A" w:rsidRPr="00D32E7F" w:rsidRDefault="00265A0A" w:rsidP="008F73FC">
            <w:pPr>
              <w:spacing w:line="240" w:lineRule="exact"/>
              <w:jc w:val="left"/>
              <w:rPr>
                <w:rFonts w:eastAsia="ｺﾞｼｯｸ"/>
                <w:b/>
                <w:bCs/>
              </w:rPr>
            </w:pPr>
          </w:p>
        </w:tc>
      </w:tr>
    </w:tbl>
    <w:p w14:paraId="0B87CA61" w14:textId="77777777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</w:p>
    <w:p w14:paraId="41FBEA7E" w14:textId="2C90A0D5" w:rsidR="00265A0A" w:rsidRDefault="00265A0A" w:rsidP="00403282">
      <w:pPr>
        <w:tabs>
          <w:tab w:val="num" w:pos="1260"/>
        </w:tabs>
        <w:spacing w:line="0" w:lineRule="atLeast"/>
        <w:ind w:left="168" w:hangingChars="84" w:hanging="168"/>
        <w:rPr>
          <w:rFonts w:ascii="ＭＳ 明朝" w:hAnsi="ＭＳ 明朝"/>
          <w:bCs/>
          <w:sz w:val="20"/>
        </w:rPr>
      </w:pPr>
    </w:p>
    <w:p w14:paraId="4376DA34" w14:textId="419DDA07" w:rsidR="00B5450F" w:rsidRDefault="00B5450F" w:rsidP="00403282">
      <w:pPr>
        <w:tabs>
          <w:tab w:val="num" w:pos="1260"/>
        </w:tabs>
        <w:spacing w:line="0" w:lineRule="atLeast"/>
        <w:ind w:left="168" w:hangingChars="84" w:hanging="168"/>
        <w:rPr>
          <w:rFonts w:ascii="ＭＳ 明朝" w:hAnsi="ＭＳ 明朝"/>
          <w:bCs/>
          <w:sz w:val="20"/>
        </w:rPr>
      </w:pPr>
    </w:p>
    <w:p w14:paraId="5FC20FEA" w14:textId="3369FF80" w:rsidR="00B5450F" w:rsidRDefault="00B5450F" w:rsidP="00B5450F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  <w:r w:rsidRPr="00B5450F">
        <w:rPr>
          <w:rFonts w:ascii="ＭＳ 明朝" w:hAnsi="ＭＳ 明朝" w:hint="eastAsia"/>
          <w:bCs/>
          <w:sz w:val="36"/>
          <w:szCs w:val="36"/>
        </w:rPr>
        <w:lastRenderedPageBreak/>
        <w:t>請求書</w:t>
      </w:r>
    </w:p>
    <w:p w14:paraId="047BA1D4" w14:textId="77777777" w:rsidR="00B5450F" w:rsidRPr="00B5450F" w:rsidRDefault="00B5450F" w:rsidP="00B5450F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</w:p>
    <w:p w14:paraId="69EF8658" w14:textId="15FBEAB4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令和　　年　　月　　日</w:t>
      </w:r>
    </w:p>
    <w:p w14:paraId="7C67C711" w14:textId="344CC28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</w:p>
    <w:p w14:paraId="7FD059EF" w14:textId="05645FB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小田原市長　あて</w:t>
      </w:r>
    </w:p>
    <w:p w14:paraId="76B999C4" w14:textId="494CF8A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28ECE415" w14:textId="22F6CE4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71551D30" w14:textId="694DA3A2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628B7EF4" w14:textId="053500E7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郵便番号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67A50C89" w14:textId="77777777" w:rsidR="00B5450F" w:rsidRP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6376B9E" w14:textId="38C4434E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住　　所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1A282F52" w14:textId="77777777" w:rsidR="00B5450F" w:rsidRP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DD58EFC" w14:textId="0D79C6A0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氏　　名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印　</w:t>
      </w:r>
    </w:p>
    <w:p w14:paraId="13C58FEA" w14:textId="1D2EC8C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6D9E3D9" w14:textId="1006B5F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6C800FDC" w14:textId="07ED552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6E94257" w14:textId="2DA2D6C7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5B165B98" w14:textId="03C4C51E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ECABCC8" w14:textId="32B916EE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01B16CE0" w14:textId="0EAA7AA3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D2F679B" w14:textId="5EA66C1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18E8754" w14:textId="09F61025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円</w:t>
      </w:r>
    </w:p>
    <w:p w14:paraId="3FD605ED" w14:textId="10AE2E91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053D1F83" w14:textId="14EE85DC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1D921547" w14:textId="0846FBC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26365AA9" w14:textId="0E40DCEA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6967B67A" w14:textId="4AD04C5F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340EC17D" w14:textId="435F0957" w:rsidR="00B5450F" w:rsidRP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但し、小田原市木造住宅耐震診断費補助金として</w:t>
      </w:r>
    </w:p>
    <w:p w14:paraId="2FF63316" w14:textId="2FE4DEA6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上記の金額を請求いたします。</w:t>
      </w:r>
    </w:p>
    <w:p w14:paraId="7A3E4132" w14:textId="36BDD7FE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2C13FB26" w14:textId="3B06C123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0D2C3329" w14:textId="77777777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5060F62F" w14:textId="77777777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58406F9D" w14:textId="77777777" w:rsidR="005B2C25" w:rsidRDefault="005B2C25" w:rsidP="00B5450F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振込先</w:t>
      </w:r>
    </w:p>
    <w:p w14:paraId="40684749" w14:textId="6C9D3EAE" w:rsidR="005B2C25" w:rsidRDefault="005B2C25" w:rsidP="00B5450F">
      <w:pPr>
        <w:tabs>
          <w:tab w:val="num" w:pos="1260"/>
        </w:tabs>
        <w:spacing w:line="0" w:lineRule="atLeast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ac"/>
        <w:tblW w:w="9881" w:type="dxa"/>
        <w:tblInd w:w="279" w:type="dxa"/>
        <w:tblLook w:val="04A0" w:firstRow="1" w:lastRow="0" w:firstColumn="1" w:lastColumn="0" w:noHBand="0" w:noVBand="1"/>
      </w:tblPr>
      <w:tblGrid>
        <w:gridCol w:w="273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B2C25" w:rsidRPr="005B2C25" w14:paraId="30B3AA4E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0F979AEC" w14:textId="2921FDC6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pacing w:val="165"/>
                <w:kern w:val="0"/>
                <w:sz w:val="24"/>
                <w:szCs w:val="24"/>
                <w:fitText w:val="2520" w:id="-741079549"/>
              </w:rPr>
              <w:t>金融機関</w:t>
            </w:r>
            <w:r w:rsidRPr="005B2C25">
              <w:rPr>
                <w:rFonts w:ascii="ＭＳ 明朝" w:hAnsi="ＭＳ 明朝" w:hint="eastAsia"/>
                <w:bCs/>
                <w:kern w:val="0"/>
                <w:sz w:val="24"/>
                <w:szCs w:val="24"/>
                <w:fitText w:val="2520" w:id="-741079549"/>
              </w:rPr>
              <w:t>名</w:t>
            </w:r>
          </w:p>
        </w:tc>
        <w:tc>
          <w:tcPr>
            <w:tcW w:w="7200" w:type="dxa"/>
            <w:gridSpan w:val="15"/>
            <w:noWrap/>
            <w:hideMark/>
          </w:tcPr>
          <w:p w14:paraId="461F0FF3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7C7567AA" w14:textId="77777777" w:rsidTr="005B2C25">
        <w:trPr>
          <w:trHeight w:val="360"/>
        </w:trPr>
        <w:tc>
          <w:tcPr>
            <w:tcW w:w="2681" w:type="dxa"/>
            <w:noWrap/>
          </w:tcPr>
          <w:p w14:paraId="56C76CE7" w14:textId="4BD6282A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店　　　 名</w:t>
            </w:r>
          </w:p>
        </w:tc>
        <w:tc>
          <w:tcPr>
            <w:tcW w:w="7200" w:type="dxa"/>
            <w:gridSpan w:val="15"/>
            <w:noWrap/>
          </w:tcPr>
          <w:p w14:paraId="3BA9CEF5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5B2C25" w:rsidRPr="005B2C25" w14:paraId="02D8A690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779941A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預 金 種 目</w:t>
            </w:r>
          </w:p>
        </w:tc>
        <w:tc>
          <w:tcPr>
            <w:tcW w:w="2400" w:type="dxa"/>
            <w:gridSpan w:val="5"/>
            <w:noWrap/>
            <w:hideMark/>
          </w:tcPr>
          <w:p w14:paraId="4D79BE2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01普通</w:t>
            </w:r>
          </w:p>
        </w:tc>
        <w:tc>
          <w:tcPr>
            <w:tcW w:w="2400" w:type="dxa"/>
            <w:gridSpan w:val="5"/>
            <w:noWrap/>
            <w:hideMark/>
          </w:tcPr>
          <w:p w14:paraId="527FACA9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02当座</w:t>
            </w:r>
          </w:p>
        </w:tc>
        <w:tc>
          <w:tcPr>
            <w:tcW w:w="2400" w:type="dxa"/>
            <w:gridSpan w:val="5"/>
            <w:noWrap/>
            <w:hideMark/>
          </w:tcPr>
          <w:p w14:paraId="070FC3D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09その他(    )</w:t>
            </w:r>
          </w:p>
        </w:tc>
      </w:tr>
      <w:tr w:rsidR="005B2C25" w:rsidRPr="005B2C25" w14:paraId="30AD48DD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4C7A902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 座 番 号</w:t>
            </w:r>
          </w:p>
        </w:tc>
        <w:tc>
          <w:tcPr>
            <w:tcW w:w="480" w:type="dxa"/>
            <w:noWrap/>
            <w:hideMark/>
          </w:tcPr>
          <w:p w14:paraId="14F9A1C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7BF5BA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32CF1A3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E3EC25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8B38D4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B3FC3A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842600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56A850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127EE00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2865F95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B1A3A71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840ECB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1DC64FC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5BF00FB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23989C34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781132B8" w14:textId="77777777" w:rsidTr="005B2C25">
        <w:trPr>
          <w:trHeight w:val="360"/>
        </w:trPr>
        <w:tc>
          <w:tcPr>
            <w:tcW w:w="2681" w:type="dxa"/>
            <w:vMerge w:val="restart"/>
            <w:noWrap/>
            <w:hideMark/>
          </w:tcPr>
          <w:p w14:paraId="02D1153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口座名義（カタカナ）</w:t>
            </w:r>
          </w:p>
        </w:tc>
        <w:tc>
          <w:tcPr>
            <w:tcW w:w="480" w:type="dxa"/>
            <w:noWrap/>
            <w:hideMark/>
          </w:tcPr>
          <w:p w14:paraId="2A26902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47601F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E36359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0B40D3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66D06B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FA7C31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1F357B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F77E61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5C2AA3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809D49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C2E0E1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DE00CC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758235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B51692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D3C944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1AFD85A1" w14:textId="77777777" w:rsidTr="005B2C25">
        <w:trPr>
          <w:trHeight w:val="360"/>
        </w:trPr>
        <w:tc>
          <w:tcPr>
            <w:tcW w:w="2681" w:type="dxa"/>
            <w:vMerge/>
            <w:hideMark/>
          </w:tcPr>
          <w:p w14:paraId="46D3AF4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480" w:type="dxa"/>
            <w:noWrap/>
            <w:hideMark/>
          </w:tcPr>
          <w:p w14:paraId="41F75EE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A009B49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452116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B72FDC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57F89B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8D264E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A75D9D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6330AD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F3385CA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6A06C4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365B33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F99D26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B2A59F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2CA45A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4DFDBB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</w:tbl>
    <w:p w14:paraId="2F685370" w14:textId="783A38AD" w:rsidR="00B5450F" w:rsidRDefault="00B5450F" w:rsidP="00B5450F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</w:p>
    <w:p w14:paraId="18FA2747" w14:textId="45FC6C18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right"/>
        <w:rPr>
          <w:rFonts w:ascii="ＭＳ 明朝" w:hAnsi="ＭＳ 明朝"/>
          <w:bCs/>
          <w:sz w:val="24"/>
          <w:szCs w:val="24"/>
        </w:rPr>
      </w:pPr>
    </w:p>
    <w:sectPr w:rsidR="00B5450F" w:rsidSect="0044405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A7C8" w14:textId="77777777" w:rsidR="00534F72" w:rsidRDefault="00534F72" w:rsidP="00534F72">
      <w:r>
        <w:separator/>
      </w:r>
    </w:p>
  </w:endnote>
  <w:endnote w:type="continuationSeparator" w:id="0">
    <w:p w14:paraId="0C5307AB" w14:textId="77777777" w:rsidR="00534F72" w:rsidRDefault="00534F72" w:rsidP="005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0C2A" w14:textId="77777777" w:rsidR="00534F72" w:rsidRDefault="00534F72" w:rsidP="00534F72">
      <w:r>
        <w:separator/>
      </w:r>
    </w:p>
  </w:footnote>
  <w:footnote w:type="continuationSeparator" w:id="0">
    <w:p w14:paraId="4626C19D" w14:textId="77777777" w:rsidR="00534F72" w:rsidRDefault="00534F72" w:rsidP="0053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53"/>
    <w:rsid w:val="000F4F53"/>
    <w:rsid w:val="001116EB"/>
    <w:rsid w:val="001B2286"/>
    <w:rsid w:val="00265A0A"/>
    <w:rsid w:val="002A43F9"/>
    <w:rsid w:val="00403282"/>
    <w:rsid w:val="0044405A"/>
    <w:rsid w:val="00534F72"/>
    <w:rsid w:val="005356E7"/>
    <w:rsid w:val="005B2C25"/>
    <w:rsid w:val="006C2BD6"/>
    <w:rsid w:val="00757494"/>
    <w:rsid w:val="008635D5"/>
    <w:rsid w:val="00872B2A"/>
    <w:rsid w:val="00997953"/>
    <w:rsid w:val="009B142E"/>
    <w:rsid w:val="00B4286A"/>
    <w:rsid w:val="00B5450F"/>
    <w:rsid w:val="00DB7262"/>
    <w:rsid w:val="00F7146A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DEB3F"/>
  <w15:chartTrackingRefBased/>
  <w15:docId w15:val="{3D54D34B-3BF2-4AB3-A93F-6A36B1D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7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34F72"/>
  </w:style>
  <w:style w:type="paragraph" w:styleId="a5">
    <w:name w:val="footer"/>
    <w:basedOn w:val="a"/>
    <w:link w:val="a6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34F72"/>
  </w:style>
  <w:style w:type="paragraph" w:customStyle="1" w:styleId="a7">
    <w:name w:val="ルポ"/>
    <w:rsid w:val="00534F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265A0A"/>
    <w:pPr>
      <w:jc w:val="right"/>
    </w:pPr>
    <w:rPr>
      <w:rFonts w:ascii="ＭＳ 明朝" w:hAnsi="ＭＳ 明朝"/>
      <w:spacing w:val="14"/>
      <w:kern w:val="0"/>
      <w:sz w:val="20"/>
    </w:rPr>
  </w:style>
  <w:style w:type="character" w:customStyle="1" w:styleId="ab">
    <w:name w:val="結語 (文字)"/>
    <w:basedOn w:val="a0"/>
    <w:link w:val="aa"/>
    <w:uiPriority w:val="99"/>
    <w:semiHidden/>
    <w:rsid w:val="00265A0A"/>
    <w:rPr>
      <w:rFonts w:ascii="ＭＳ 明朝" w:eastAsia="ＭＳ 明朝" w:hAnsi="ＭＳ 明朝" w:cs="Times New Roman"/>
      <w:spacing w:val="14"/>
      <w:kern w:val="0"/>
      <w:sz w:val="20"/>
      <w:szCs w:val="20"/>
    </w:rPr>
  </w:style>
  <w:style w:type="table" w:styleId="ac">
    <w:name w:val="Table Grid"/>
    <w:basedOn w:val="a1"/>
    <w:uiPriority w:val="39"/>
    <w:rsid w:val="0026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除却工事報告書一式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除却工事報告書一式</dc:title>
  <dc:subject/>
  <dc:creator>建築指導課</dc:creator>
  <cp:keywords/>
  <dc:description/>
  <cp:lastModifiedBy>亀井　大樹</cp:lastModifiedBy>
  <cp:revision>6</cp:revision>
  <cp:lastPrinted>2025-04-03T08:23:00Z</cp:lastPrinted>
  <dcterms:created xsi:type="dcterms:W3CDTF">2025-03-26T07:07:00Z</dcterms:created>
  <dcterms:modified xsi:type="dcterms:W3CDTF">2025-04-03T08:24:00Z</dcterms:modified>
</cp:coreProperties>
</file>