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EE612" w14:textId="51223213" w:rsidR="00F356F3" w:rsidRPr="00E323A5" w:rsidRDefault="00D552E7" w:rsidP="009D6548">
      <w:pPr>
        <w:jc w:val="center"/>
        <w:rPr>
          <w:b/>
          <w:sz w:val="24"/>
        </w:rPr>
      </w:pPr>
      <w:r w:rsidRPr="00E323A5">
        <w:rPr>
          <w:rFonts w:hint="eastAsia"/>
          <w:b/>
          <w:sz w:val="24"/>
        </w:rPr>
        <w:t>令和</w:t>
      </w:r>
      <w:r w:rsidR="00D24714">
        <w:rPr>
          <w:rFonts w:hint="eastAsia"/>
          <w:b/>
          <w:sz w:val="24"/>
        </w:rPr>
        <w:t>７</w:t>
      </w:r>
      <w:r w:rsidRPr="00E323A5">
        <w:rPr>
          <w:rFonts w:hint="eastAsia"/>
          <w:b/>
          <w:sz w:val="24"/>
        </w:rPr>
        <w:t>年度</w:t>
      </w:r>
      <w:r w:rsidR="003E3E3F">
        <w:rPr>
          <w:rFonts w:hint="eastAsia"/>
          <w:b/>
          <w:sz w:val="24"/>
        </w:rPr>
        <w:t>(20</w:t>
      </w:r>
      <w:r w:rsidR="0002153E">
        <w:rPr>
          <w:rFonts w:hint="eastAsia"/>
          <w:b/>
          <w:sz w:val="24"/>
        </w:rPr>
        <w:t>2</w:t>
      </w:r>
      <w:r w:rsidR="00D24714">
        <w:rPr>
          <w:rFonts w:hint="eastAsia"/>
          <w:b/>
          <w:sz w:val="24"/>
        </w:rPr>
        <w:t>5</w:t>
      </w:r>
      <w:r w:rsidR="003E3E3F">
        <w:rPr>
          <w:rFonts w:hint="eastAsia"/>
          <w:b/>
          <w:sz w:val="24"/>
        </w:rPr>
        <w:t>年度)</w:t>
      </w:r>
      <w:r w:rsidRPr="00E323A5">
        <w:rPr>
          <w:rFonts w:hint="eastAsia"/>
          <w:b/>
          <w:sz w:val="24"/>
        </w:rPr>
        <w:t>女性活躍推進アドバイザー派遣　申込</w:t>
      </w:r>
      <w:r w:rsidR="009D6548" w:rsidRPr="00E323A5">
        <w:rPr>
          <w:rFonts w:hint="eastAsia"/>
          <w:b/>
          <w:sz w:val="24"/>
        </w:rPr>
        <w:t>書</w:t>
      </w:r>
    </w:p>
    <w:p w14:paraId="19DCF01F" w14:textId="77777777" w:rsidR="00F356F3" w:rsidRDefault="00F356F3" w:rsidP="00DB5C39">
      <w:pPr>
        <w:rPr>
          <w:sz w:val="22"/>
        </w:rPr>
      </w:pPr>
    </w:p>
    <w:p w14:paraId="4BF495D9" w14:textId="77777777" w:rsidR="009D6548" w:rsidRPr="009B2FEE" w:rsidRDefault="009D6548" w:rsidP="009D6548">
      <w:pPr>
        <w:ind w:firstLineChars="400" w:firstLine="960"/>
        <w:jc w:val="right"/>
        <w:rPr>
          <w:szCs w:val="21"/>
        </w:rPr>
      </w:pPr>
      <w:r w:rsidRPr="00E323A5">
        <w:rPr>
          <w:rFonts w:hint="eastAsia"/>
          <w:sz w:val="24"/>
        </w:rPr>
        <w:t xml:space="preserve">　　　　</w:t>
      </w:r>
      <w:r w:rsidRPr="009B2FEE">
        <w:rPr>
          <w:rFonts w:hint="eastAsia"/>
          <w:szCs w:val="21"/>
        </w:rPr>
        <w:t xml:space="preserve">　年　　月　　日</w:t>
      </w:r>
    </w:p>
    <w:p w14:paraId="012595B4" w14:textId="77777777" w:rsidR="009D6548" w:rsidRPr="009B2FEE" w:rsidRDefault="009D6548" w:rsidP="009D6548">
      <w:pPr>
        <w:rPr>
          <w:szCs w:val="21"/>
        </w:rPr>
      </w:pPr>
      <w:r w:rsidRPr="009B2FEE">
        <w:rPr>
          <w:rFonts w:hint="eastAsia"/>
          <w:szCs w:val="21"/>
        </w:rPr>
        <w:t>小田原市長　様</w:t>
      </w:r>
    </w:p>
    <w:p w14:paraId="19ECD523" w14:textId="77777777" w:rsidR="00E323A5" w:rsidRPr="009B2FEE" w:rsidRDefault="00E323A5" w:rsidP="009D6548">
      <w:pPr>
        <w:rPr>
          <w:szCs w:val="21"/>
        </w:rPr>
      </w:pPr>
    </w:p>
    <w:p w14:paraId="2DB962C7" w14:textId="77777777" w:rsidR="009D6548" w:rsidRPr="009B2FEE" w:rsidRDefault="009D6548" w:rsidP="009D6548">
      <w:pPr>
        <w:rPr>
          <w:szCs w:val="21"/>
        </w:rPr>
      </w:pPr>
      <w:r w:rsidRPr="009B2FEE">
        <w:rPr>
          <w:rFonts w:hint="eastAsia"/>
          <w:szCs w:val="21"/>
        </w:rPr>
        <w:t>（申請者）</w:t>
      </w:r>
    </w:p>
    <w:p w14:paraId="3C0F4113" w14:textId="77777777" w:rsidR="009D6548" w:rsidRPr="009B2FEE" w:rsidRDefault="009D6548" w:rsidP="009D6548">
      <w:pPr>
        <w:ind w:firstLineChars="100" w:firstLine="210"/>
        <w:rPr>
          <w:szCs w:val="21"/>
        </w:rPr>
      </w:pPr>
      <w:r w:rsidRPr="009B2FEE">
        <w:rPr>
          <w:rFonts w:hint="eastAsia"/>
          <w:szCs w:val="21"/>
        </w:rPr>
        <w:t xml:space="preserve">所在地　〒　　　　　　　　　　　　　　　　　　　　　　　　　　　　　　　　　　　　</w:t>
      </w:r>
    </w:p>
    <w:p w14:paraId="304050C1" w14:textId="77777777" w:rsidR="009D6548" w:rsidRPr="009B2FEE" w:rsidRDefault="009D6548" w:rsidP="009D6548">
      <w:pPr>
        <w:ind w:firstLineChars="100" w:firstLine="210"/>
        <w:rPr>
          <w:szCs w:val="21"/>
        </w:rPr>
      </w:pPr>
      <w:r w:rsidRPr="009B2FEE">
        <w:rPr>
          <w:rFonts w:hint="eastAsia"/>
          <w:szCs w:val="21"/>
        </w:rPr>
        <w:t xml:space="preserve">企業名称　　　　　　　　　　　　　　　　　　　　　　　　　　　　　　　　　　　　　</w:t>
      </w:r>
    </w:p>
    <w:p w14:paraId="2E66CBFD" w14:textId="77777777" w:rsidR="009D6548" w:rsidRPr="009B2FEE" w:rsidRDefault="009D6548" w:rsidP="009D6548">
      <w:pPr>
        <w:ind w:firstLineChars="100" w:firstLine="210"/>
        <w:rPr>
          <w:szCs w:val="21"/>
        </w:rPr>
      </w:pPr>
      <w:r w:rsidRPr="009B2FEE">
        <w:rPr>
          <w:rFonts w:hint="eastAsia"/>
          <w:szCs w:val="21"/>
        </w:rPr>
        <w:t xml:space="preserve">代表者職・氏名　　　　　　　　　　　　　　　　　　　　　　　　　　　　　　　　　　</w:t>
      </w:r>
    </w:p>
    <w:p w14:paraId="38AC7483" w14:textId="77777777" w:rsidR="00C3448F" w:rsidRDefault="00C3448F" w:rsidP="00493875">
      <w:pPr>
        <w:jc w:val="left"/>
        <w:rPr>
          <w:szCs w:val="21"/>
        </w:rPr>
      </w:pPr>
    </w:p>
    <w:p w14:paraId="4AFEA9FE" w14:textId="2C923CDB" w:rsidR="00493875" w:rsidRPr="009B2FEE" w:rsidRDefault="003E3E3F" w:rsidP="00C3448F">
      <w:pPr>
        <w:ind w:leftChars="-270" w:left="-567" w:rightChars="-270" w:right="-567"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以下のとおり</w:t>
      </w:r>
      <w:r w:rsidR="00493875" w:rsidRPr="009B2FEE">
        <w:rPr>
          <w:rFonts w:hint="eastAsia"/>
          <w:szCs w:val="21"/>
        </w:rPr>
        <w:t>、申し込みます。</w:t>
      </w:r>
    </w:p>
    <w:tbl>
      <w:tblPr>
        <w:tblStyle w:val="1"/>
        <w:tblW w:w="9351" w:type="dxa"/>
        <w:jc w:val="center"/>
        <w:tblLook w:val="04A0" w:firstRow="1" w:lastRow="0" w:firstColumn="1" w:lastColumn="0" w:noHBand="0" w:noVBand="1"/>
      </w:tblPr>
      <w:tblGrid>
        <w:gridCol w:w="1862"/>
        <w:gridCol w:w="2834"/>
        <w:gridCol w:w="4655"/>
      </w:tblGrid>
      <w:tr w:rsidR="009D6548" w:rsidRPr="00E323A5" w14:paraId="67B05887" w14:textId="77777777" w:rsidTr="00C3448F">
        <w:trPr>
          <w:trHeight w:val="20"/>
          <w:jc w:val="center"/>
        </w:trPr>
        <w:tc>
          <w:tcPr>
            <w:tcW w:w="1862" w:type="dxa"/>
            <w:vMerge w:val="restart"/>
            <w:vAlign w:val="center"/>
          </w:tcPr>
          <w:p w14:paraId="26CC5E66" w14:textId="77777777" w:rsidR="009D6548" w:rsidRPr="009B2FEE" w:rsidRDefault="009D6548" w:rsidP="00493875">
            <w:pPr>
              <w:jc w:val="center"/>
              <w:rPr>
                <w:szCs w:val="21"/>
              </w:rPr>
            </w:pPr>
            <w:r w:rsidRPr="009B2FEE">
              <w:rPr>
                <w:rFonts w:hint="eastAsia"/>
                <w:szCs w:val="21"/>
              </w:rPr>
              <w:t>担当者連絡先</w:t>
            </w:r>
          </w:p>
        </w:tc>
        <w:tc>
          <w:tcPr>
            <w:tcW w:w="2834" w:type="dxa"/>
            <w:tcBorders>
              <w:bottom w:val="dotted" w:sz="4" w:space="0" w:color="auto"/>
            </w:tcBorders>
            <w:vAlign w:val="center"/>
          </w:tcPr>
          <w:p w14:paraId="094E42D4" w14:textId="77777777" w:rsidR="009D6548" w:rsidRPr="009B2FEE" w:rsidRDefault="009D6548" w:rsidP="009D6548">
            <w:pPr>
              <w:jc w:val="center"/>
            </w:pPr>
            <w:r w:rsidRPr="009B2FEE">
              <w:rPr>
                <w:rFonts w:hint="eastAsia"/>
              </w:rPr>
              <w:t>所属・氏名</w:t>
            </w:r>
          </w:p>
        </w:tc>
        <w:tc>
          <w:tcPr>
            <w:tcW w:w="4655" w:type="dxa"/>
            <w:tcBorders>
              <w:bottom w:val="dotted" w:sz="4" w:space="0" w:color="auto"/>
            </w:tcBorders>
            <w:vAlign w:val="center"/>
          </w:tcPr>
          <w:p w14:paraId="1A667557" w14:textId="77777777" w:rsidR="009D6548" w:rsidRPr="00E323A5" w:rsidRDefault="009D6548" w:rsidP="009D6548">
            <w:pPr>
              <w:jc w:val="left"/>
              <w:rPr>
                <w:sz w:val="24"/>
              </w:rPr>
            </w:pPr>
          </w:p>
        </w:tc>
      </w:tr>
      <w:tr w:rsidR="009D6548" w:rsidRPr="00E323A5" w14:paraId="192029D8" w14:textId="77777777" w:rsidTr="00C3448F">
        <w:trPr>
          <w:trHeight w:val="20"/>
          <w:jc w:val="center"/>
        </w:trPr>
        <w:tc>
          <w:tcPr>
            <w:tcW w:w="1862" w:type="dxa"/>
            <w:vMerge/>
            <w:vAlign w:val="center"/>
          </w:tcPr>
          <w:p w14:paraId="73412FA5" w14:textId="77777777" w:rsidR="009D6548" w:rsidRPr="009B2FEE" w:rsidRDefault="009D6548" w:rsidP="00493875">
            <w:pPr>
              <w:jc w:val="center"/>
              <w:rPr>
                <w:szCs w:val="21"/>
              </w:rPr>
            </w:pPr>
          </w:p>
        </w:tc>
        <w:tc>
          <w:tcPr>
            <w:tcW w:w="2834" w:type="dxa"/>
            <w:tcBorders>
              <w:bottom w:val="dotted" w:sz="4" w:space="0" w:color="auto"/>
            </w:tcBorders>
            <w:vAlign w:val="center"/>
          </w:tcPr>
          <w:p w14:paraId="26CDCFC5" w14:textId="77777777" w:rsidR="009D6548" w:rsidRPr="009B2FEE" w:rsidRDefault="009D6548" w:rsidP="009D6548">
            <w:pPr>
              <w:jc w:val="center"/>
            </w:pPr>
            <w:r w:rsidRPr="009B2FEE">
              <w:rPr>
                <w:rFonts w:hint="eastAsia"/>
              </w:rPr>
              <w:t>TEL</w:t>
            </w:r>
          </w:p>
        </w:tc>
        <w:tc>
          <w:tcPr>
            <w:tcW w:w="4655" w:type="dxa"/>
            <w:tcBorders>
              <w:bottom w:val="dotted" w:sz="4" w:space="0" w:color="auto"/>
            </w:tcBorders>
            <w:vAlign w:val="center"/>
          </w:tcPr>
          <w:p w14:paraId="40A871BD" w14:textId="77777777" w:rsidR="009D6548" w:rsidRPr="00E323A5" w:rsidRDefault="009D6548" w:rsidP="009D6548">
            <w:pPr>
              <w:jc w:val="left"/>
              <w:rPr>
                <w:sz w:val="24"/>
              </w:rPr>
            </w:pPr>
          </w:p>
        </w:tc>
      </w:tr>
      <w:tr w:rsidR="009D6548" w:rsidRPr="00E323A5" w14:paraId="21760315" w14:textId="77777777" w:rsidTr="00C3448F">
        <w:trPr>
          <w:trHeight w:val="20"/>
          <w:jc w:val="center"/>
        </w:trPr>
        <w:tc>
          <w:tcPr>
            <w:tcW w:w="1862" w:type="dxa"/>
            <w:vMerge/>
            <w:tcBorders>
              <w:bottom w:val="single" w:sz="4" w:space="0" w:color="auto"/>
            </w:tcBorders>
            <w:vAlign w:val="center"/>
          </w:tcPr>
          <w:p w14:paraId="01F1F034" w14:textId="77777777" w:rsidR="009D6548" w:rsidRPr="009B2FEE" w:rsidRDefault="009D6548" w:rsidP="00493875">
            <w:pPr>
              <w:jc w:val="center"/>
              <w:rPr>
                <w:szCs w:val="21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  <w:vAlign w:val="center"/>
          </w:tcPr>
          <w:p w14:paraId="3998BF3A" w14:textId="77777777" w:rsidR="009D6548" w:rsidRPr="009B2FEE" w:rsidRDefault="009D6548" w:rsidP="009D6548">
            <w:pPr>
              <w:jc w:val="center"/>
            </w:pPr>
            <w:r w:rsidRPr="009B2FEE">
              <w:rPr>
                <w:rFonts w:hint="eastAsia"/>
              </w:rPr>
              <w:t>メールアドレス</w:t>
            </w:r>
          </w:p>
        </w:tc>
        <w:tc>
          <w:tcPr>
            <w:tcW w:w="4655" w:type="dxa"/>
            <w:tcBorders>
              <w:bottom w:val="single" w:sz="4" w:space="0" w:color="auto"/>
            </w:tcBorders>
            <w:vAlign w:val="center"/>
          </w:tcPr>
          <w:p w14:paraId="33ECE0BA" w14:textId="77777777" w:rsidR="009D6548" w:rsidRPr="00E323A5" w:rsidRDefault="009D6548" w:rsidP="009D6548">
            <w:pPr>
              <w:jc w:val="left"/>
              <w:rPr>
                <w:sz w:val="24"/>
              </w:rPr>
            </w:pPr>
          </w:p>
        </w:tc>
      </w:tr>
      <w:tr w:rsidR="009D6548" w:rsidRPr="00E323A5" w14:paraId="39B474D6" w14:textId="77777777" w:rsidTr="00C3448F">
        <w:trPr>
          <w:trHeight w:val="666"/>
          <w:jc w:val="center"/>
        </w:trPr>
        <w:tc>
          <w:tcPr>
            <w:tcW w:w="1862" w:type="dxa"/>
            <w:tcBorders>
              <w:bottom w:val="single" w:sz="4" w:space="0" w:color="auto"/>
            </w:tcBorders>
            <w:vAlign w:val="center"/>
          </w:tcPr>
          <w:p w14:paraId="4761095B" w14:textId="77777777" w:rsidR="00493875" w:rsidRPr="009B2FEE" w:rsidRDefault="009D6548" w:rsidP="00493875">
            <w:pPr>
              <w:jc w:val="center"/>
              <w:rPr>
                <w:szCs w:val="21"/>
              </w:rPr>
            </w:pPr>
            <w:r w:rsidRPr="009B2FEE">
              <w:rPr>
                <w:rFonts w:hint="eastAsia"/>
                <w:szCs w:val="21"/>
              </w:rPr>
              <w:t>小田原Ｌエール</w:t>
            </w:r>
          </w:p>
          <w:p w14:paraId="70B0C1E5" w14:textId="77777777" w:rsidR="009D6548" w:rsidRPr="009B2FEE" w:rsidRDefault="009D6548" w:rsidP="00493875">
            <w:pPr>
              <w:jc w:val="center"/>
              <w:rPr>
                <w:szCs w:val="21"/>
              </w:rPr>
            </w:pPr>
            <w:r w:rsidRPr="009B2FEE">
              <w:rPr>
                <w:rFonts w:hint="eastAsia"/>
                <w:szCs w:val="21"/>
              </w:rPr>
              <w:t>認定区分</w:t>
            </w:r>
          </w:p>
        </w:tc>
        <w:tc>
          <w:tcPr>
            <w:tcW w:w="7489" w:type="dxa"/>
            <w:gridSpan w:val="2"/>
            <w:tcBorders>
              <w:bottom w:val="single" w:sz="4" w:space="0" w:color="auto"/>
            </w:tcBorders>
            <w:vAlign w:val="center"/>
          </w:tcPr>
          <w:p w14:paraId="480B663A" w14:textId="77777777" w:rsidR="00493875" w:rsidRPr="009B2FEE" w:rsidRDefault="00D24714" w:rsidP="00493875">
            <w:pPr>
              <w:jc w:val="lef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178693471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53BB7" w:rsidRPr="009B2FE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sdt>
              <w:sdtPr>
                <w:rPr>
                  <w:rFonts w:hint="eastAsia"/>
                  <w:szCs w:val="21"/>
                </w:rPr>
                <w:id w:val="1311133926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9D6548" w:rsidRPr="009B2FEE">
                  <w:rPr>
                    <w:rFonts w:hint="eastAsia"/>
                    <w:szCs w:val="21"/>
                  </w:rPr>
                  <w:t>ブロンズステージ</w:t>
                </w:r>
                <w:r w:rsidR="00493875" w:rsidRPr="009B2FEE">
                  <w:rPr>
                    <w:rFonts w:hint="eastAsia"/>
                    <w:szCs w:val="21"/>
                  </w:rPr>
                  <w:t xml:space="preserve">　</w:t>
                </w:r>
                <w:r w:rsidR="009D6548" w:rsidRPr="009B2FEE">
                  <w:rPr>
                    <w:rFonts w:hint="eastAsia"/>
                    <w:szCs w:val="21"/>
                  </w:rPr>
                  <w:t xml:space="preserve"> </w:t>
                </w:r>
                <w:sdt>
                  <w:sdtPr>
                    <w:rPr>
                      <w:rFonts w:hint="eastAsia"/>
                      <w:szCs w:val="21"/>
                    </w:rPr>
                    <w:id w:val="547043204"/>
                    <w:lock w:val="sdtLocked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EndPr/>
                  <w:sdtContent>
                    <w:r w:rsidR="00D53BB7" w:rsidRPr="009B2FEE">
                      <w:rPr>
                        <w:rFonts w:ascii="ＭＳ ゴシック" w:eastAsia="ＭＳ ゴシック" w:hAnsi="ＭＳ ゴシック" w:hint="eastAsia"/>
                        <w:szCs w:val="21"/>
                      </w:rPr>
                      <w:t>☐</w:t>
                    </w:r>
                  </w:sdtContent>
                </w:sdt>
                <w:r w:rsidR="009D6548" w:rsidRPr="009B2FEE">
                  <w:rPr>
                    <w:rFonts w:hint="eastAsia"/>
                    <w:szCs w:val="21"/>
                  </w:rPr>
                  <w:t>シルバーステージ</w:t>
                </w:r>
                <w:r w:rsidR="00493875" w:rsidRPr="009B2FEE">
                  <w:rPr>
                    <w:rFonts w:hint="eastAsia"/>
                    <w:szCs w:val="21"/>
                  </w:rPr>
                  <w:t xml:space="preserve">　</w:t>
                </w:r>
                <w:sdt>
                  <w:sdtPr>
                    <w:rPr>
                      <w:rFonts w:hint="eastAsia"/>
                      <w:szCs w:val="21"/>
                    </w:rPr>
                    <w:id w:val="436030028"/>
                    <w:lock w:val="sdtLocked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EndPr/>
                  <w:sdtContent>
                    <w:r w:rsidR="00D53BB7" w:rsidRPr="009B2FEE">
                      <w:rPr>
                        <w:rFonts w:ascii="ＭＳ ゴシック" w:eastAsia="ＭＳ ゴシック" w:hAnsi="ＭＳ ゴシック" w:hint="eastAsia"/>
                        <w:szCs w:val="21"/>
                      </w:rPr>
                      <w:t>☐</w:t>
                    </w:r>
                  </w:sdtContent>
                </w:sdt>
                <w:r w:rsidR="009D6548" w:rsidRPr="009B2FEE">
                  <w:rPr>
                    <w:rFonts w:hint="eastAsia"/>
                    <w:szCs w:val="21"/>
                  </w:rPr>
                  <w:t>ゴールドステージ</w:t>
                </w:r>
              </w:sdtContent>
            </w:sdt>
          </w:p>
          <w:p w14:paraId="785D989B" w14:textId="1D72458E" w:rsidR="00493875" w:rsidRPr="009B2FEE" w:rsidRDefault="00D24714" w:rsidP="00493875">
            <w:pPr>
              <w:jc w:val="lef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961022045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53BB7" w:rsidRPr="009B2FE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93875" w:rsidRPr="009B2FEE">
              <w:rPr>
                <w:rFonts w:hint="eastAsia"/>
                <w:szCs w:val="21"/>
              </w:rPr>
              <w:t>未申請</w:t>
            </w:r>
            <w:r w:rsidR="007F0F62">
              <w:rPr>
                <w:rFonts w:hint="eastAsia"/>
                <w:szCs w:val="21"/>
              </w:rPr>
              <w:t>（　　　　年度に申請予定）</w:t>
            </w:r>
          </w:p>
        </w:tc>
      </w:tr>
      <w:tr w:rsidR="009D6548" w:rsidRPr="00E323A5" w14:paraId="4C590B8A" w14:textId="77777777" w:rsidTr="00C3448F">
        <w:trPr>
          <w:trHeight w:val="20"/>
          <w:jc w:val="center"/>
        </w:trPr>
        <w:tc>
          <w:tcPr>
            <w:tcW w:w="1862" w:type="dxa"/>
            <w:tcBorders>
              <w:top w:val="nil"/>
            </w:tcBorders>
          </w:tcPr>
          <w:p w14:paraId="5AF2F967" w14:textId="77777777" w:rsidR="00493875" w:rsidRPr="009B2FEE" w:rsidRDefault="009D6548" w:rsidP="00493875">
            <w:pPr>
              <w:jc w:val="left"/>
              <w:rPr>
                <w:szCs w:val="21"/>
              </w:rPr>
            </w:pPr>
            <w:r w:rsidRPr="009B2FEE">
              <w:rPr>
                <w:rFonts w:hint="eastAsia"/>
                <w:szCs w:val="21"/>
              </w:rPr>
              <w:t>アドバイザーに支援してもらいたいこと</w:t>
            </w:r>
          </w:p>
          <w:p w14:paraId="3656BF15" w14:textId="77777777" w:rsidR="009D6548" w:rsidRPr="009B2FEE" w:rsidRDefault="005425A6" w:rsidP="00493875">
            <w:pPr>
              <w:jc w:val="left"/>
              <w:rPr>
                <w:szCs w:val="21"/>
              </w:rPr>
            </w:pPr>
            <w:r w:rsidRPr="009B2FEE">
              <w:rPr>
                <w:rFonts w:hint="eastAsia"/>
                <w:szCs w:val="21"/>
              </w:rPr>
              <w:t>（</w:t>
            </w:r>
            <w:r w:rsidRPr="00CC4A7B">
              <w:rPr>
                <w:rFonts w:hint="eastAsia"/>
                <w:b/>
                <w:szCs w:val="21"/>
              </w:rPr>
              <w:t>一つ選択</w:t>
            </w:r>
            <w:r w:rsidRPr="009B2FEE">
              <w:rPr>
                <w:rFonts w:hint="eastAsia"/>
                <w:szCs w:val="21"/>
              </w:rPr>
              <w:t>）</w:t>
            </w:r>
          </w:p>
          <w:p w14:paraId="38ED5A3A" w14:textId="77777777" w:rsidR="009D6548" w:rsidRPr="009B2FEE" w:rsidRDefault="009D6548" w:rsidP="00493875">
            <w:pPr>
              <w:jc w:val="center"/>
              <w:rPr>
                <w:szCs w:val="21"/>
              </w:rPr>
            </w:pPr>
          </w:p>
          <w:p w14:paraId="04AB357F" w14:textId="77777777" w:rsidR="009D6548" w:rsidRPr="009B2FEE" w:rsidRDefault="009D6548" w:rsidP="00493875">
            <w:pPr>
              <w:jc w:val="center"/>
              <w:rPr>
                <w:szCs w:val="21"/>
              </w:rPr>
            </w:pPr>
          </w:p>
        </w:tc>
        <w:tc>
          <w:tcPr>
            <w:tcW w:w="7489" w:type="dxa"/>
            <w:gridSpan w:val="2"/>
            <w:tcBorders>
              <w:top w:val="nil"/>
            </w:tcBorders>
          </w:tcPr>
          <w:p w14:paraId="372FF51F" w14:textId="77777777" w:rsidR="00272091" w:rsidRDefault="00D24714" w:rsidP="00272091">
            <w:pPr>
              <w:spacing w:line="120" w:lineRule="atLeast"/>
              <w:ind w:left="96"/>
              <w:jc w:val="left"/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-9278118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C4A7B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CC4A7B">
              <w:rPr>
                <w:rFonts w:hint="eastAsia"/>
                <w:sz w:val="20"/>
              </w:rPr>
              <w:t>小田原Ｌエールの</w:t>
            </w:r>
            <w:r w:rsidR="00D43007">
              <w:rPr>
                <w:rFonts w:hint="eastAsia"/>
                <w:sz w:val="20"/>
              </w:rPr>
              <w:t>新規</w:t>
            </w:r>
            <w:r w:rsidR="00CC4A7B">
              <w:rPr>
                <w:rFonts w:hint="eastAsia"/>
                <w:sz w:val="20"/>
              </w:rPr>
              <w:t>申請について</w:t>
            </w:r>
          </w:p>
          <w:p w14:paraId="45DB71A4" w14:textId="77777777" w:rsidR="00D43007" w:rsidRDefault="00D24714" w:rsidP="00272091">
            <w:pPr>
              <w:spacing w:line="120" w:lineRule="atLeast"/>
              <w:ind w:left="96"/>
              <w:jc w:val="left"/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13953952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3007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D43007">
              <w:rPr>
                <w:rFonts w:hint="eastAsia"/>
                <w:sz w:val="20"/>
              </w:rPr>
              <w:t>小田原Ｌエールの更新申請について</w:t>
            </w:r>
          </w:p>
          <w:p w14:paraId="0EA37015" w14:textId="77777777" w:rsidR="00CC4A7B" w:rsidRDefault="00D24714" w:rsidP="00272091">
            <w:pPr>
              <w:spacing w:line="120" w:lineRule="atLeast"/>
              <w:ind w:left="96"/>
              <w:jc w:val="left"/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20075521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C4A7B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CC4A7B">
              <w:rPr>
                <w:rFonts w:hint="eastAsia"/>
                <w:sz w:val="20"/>
              </w:rPr>
              <w:t>自社の現状把握について</w:t>
            </w:r>
          </w:p>
          <w:p w14:paraId="2F0F7E64" w14:textId="77777777" w:rsidR="00CC4A7B" w:rsidRDefault="00D24714" w:rsidP="00272091">
            <w:pPr>
              <w:spacing w:line="120" w:lineRule="atLeast"/>
              <w:ind w:left="96"/>
              <w:jc w:val="left"/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9265339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C4A7B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CC4A7B">
              <w:rPr>
                <w:rFonts w:hint="eastAsia"/>
                <w:sz w:val="20"/>
              </w:rPr>
              <w:t>女性の採用について</w:t>
            </w:r>
          </w:p>
          <w:p w14:paraId="007094FA" w14:textId="77777777" w:rsidR="00CC4A7B" w:rsidRDefault="00D24714" w:rsidP="00272091">
            <w:pPr>
              <w:spacing w:line="120" w:lineRule="atLeast"/>
              <w:ind w:left="96"/>
              <w:jc w:val="left"/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-18807743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C4A7B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CC4A7B">
              <w:rPr>
                <w:rFonts w:hint="eastAsia"/>
                <w:sz w:val="20"/>
              </w:rPr>
              <w:t>女性の管理職登用について</w:t>
            </w:r>
          </w:p>
          <w:p w14:paraId="7A0FFBB4" w14:textId="77777777" w:rsidR="00CC4A7B" w:rsidRDefault="00D24714" w:rsidP="00272091">
            <w:pPr>
              <w:spacing w:line="120" w:lineRule="atLeast"/>
              <w:ind w:left="96"/>
              <w:jc w:val="left"/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8159161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C4A7B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CC4A7B">
              <w:rPr>
                <w:rFonts w:hint="eastAsia"/>
                <w:sz w:val="20"/>
              </w:rPr>
              <w:t>女性活躍推進法における一般事業主行動計画について</w:t>
            </w:r>
          </w:p>
          <w:p w14:paraId="52383422" w14:textId="77777777" w:rsidR="00CC4A7B" w:rsidRDefault="00D24714" w:rsidP="00272091">
            <w:pPr>
              <w:spacing w:line="120" w:lineRule="atLeast"/>
              <w:ind w:left="96"/>
              <w:jc w:val="left"/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-13386854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C4A7B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CC4A7B">
              <w:rPr>
                <w:rFonts w:hint="eastAsia"/>
                <w:sz w:val="20"/>
              </w:rPr>
              <w:t>その他（具体的にお書きください）</w:t>
            </w:r>
          </w:p>
          <w:p w14:paraId="5134D896" w14:textId="77777777" w:rsidR="00CC4A7B" w:rsidRDefault="00CC4A7B" w:rsidP="00272091">
            <w:pPr>
              <w:spacing w:line="120" w:lineRule="atLeast"/>
              <w:ind w:left="96"/>
              <w:jc w:val="left"/>
              <w:rPr>
                <w:sz w:val="20"/>
              </w:rPr>
            </w:pPr>
          </w:p>
          <w:p w14:paraId="7365E355" w14:textId="77777777" w:rsidR="00CC4A7B" w:rsidRPr="00E323A5" w:rsidRDefault="00CC4A7B" w:rsidP="00272091">
            <w:pPr>
              <w:spacing w:line="120" w:lineRule="atLeast"/>
              <w:ind w:left="96"/>
              <w:jc w:val="left"/>
              <w:rPr>
                <w:sz w:val="20"/>
              </w:rPr>
            </w:pPr>
          </w:p>
          <w:p w14:paraId="26CF22D9" w14:textId="77777777" w:rsidR="009F01FD" w:rsidRPr="00E323A5" w:rsidRDefault="009F01FD" w:rsidP="00272091">
            <w:pPr>
              <w:spacing w:line="120" w:lineRule="atLeast"/>
              <w:ind w:left="96"/>
              <w:jc w:val="left"/>
              <w:rPr>
                <w:sz w:val="22"/>
              </w:rPr>
            </w:pPr>
          </w:p>
          <w:p w14:paraId="7378B91E" w14:textId="77777777" w:rsidR="009F01FD" w:rsidRPr="00E323A5" w:rsidRDefault="009F01FD" w:rsidP="00272091">
            <w:pPr>
              <w:spacing w:line="120" w:lineRule="atLeast"/>
              <w:ind w:left="96"/>
              <w:jc w:val="left"/>
              <w:rPr>
                <w:sz w:val="22"/>
              </w:rPr>
            </w:pPr>
          </w:p>
          <w:p w14:paraId="7962AF61" w14:textId="77777777" w:rsidR="009F01FD" w:rsidRDefault="009F01FD" w:rsidP="00272091">
            <w:pPr>
              <w:spacing w:line="120" w:lineRule="atLeast"/>
              <w:ind w:left="96"/>
              <w:jc w:val="left"/>
              <w:rPr>
                <w:sz w:val="22"/>
              </w:rPr>
            </w:pPr>
          </w:p>
          <w:p w14:paraId="59EF0343" w14:textId="77777777" w:rsidR="00D43007" w:rsidRDefault="00D43007" w:rsidP="00272091">
            <w:pPr>
              <w:spacing w:line="120" w:lineRule="atLeast"/>
              <w:ind w:left="96"/>
              <w:jc w:val="left"/>
              <w:rPr>
                <w:sz w:val="22"/>
              </w:rPr>
            </w:pPr>
          </w:p>
          <w:p w14:paraId="415D1840" w14:textId="77777777" w:rsidR="00D43007" w:rsidRDefault="00D43007" w:rsidP="00272091">
            <w:pPr>
              <w:spacing w:line="120" w:lineRule="atLeast"/>
              <w:ind w:left="96"/>
              <w:jc w:val="left"/>
              <w:rPr>
                <w:sz w:val="22"/>
              </w:rPr>
            </w:pPr>
          </w:p>
          <w:p w14:paraId="2B783335" w14:textId="77777777" w:rsidR="00D43007" w:rsidRDefault="00D43007" w:rsidP="00272091">
            <w:pPr>
              <w:spacing w:line="120" w:lineRule="atLeast"/>
              <w:ind w:left="96"/>
              <w:jc w:val="left"/>
              <w:rPr>
                <w:sz w:val="22"/>
              </w:rPr>
            </w:pPr>
          </w:p>
          <w:p w14:paraId="3D513792" w14:textId="77777777" w:rsidR="00D43007" w:rsidRDefault="00D43007" w:rsidP="00272091">
            <w:pPr>
              <w:spacing w:line="120" w:lineRule="atLeast"/>
              <w:ind w:left="96"/>
              <w:jc w:val="left"/>
              <w:rPr>
                <w:sz w:val="22"/>
              </w:rPr>
            </w:pPr>
          </w:p>
          <w:p w14:paraId="6FCDA22B" w14:textId="77777777" w:rsidR="00D43007" w:rsidRDefault="00D43007" w:rsidP="00272091">
            <w:pPr>
              <w:spacing w:line="120" w:lineRule="atLeast"/>
              <w:ind w:left="96"/>
              <w:jc w:val="left"/>
              <w:rPr>
                <w:sz w:val="22"/>
              </w:rPr>
            </w:pPr>
          </w:p>
          <w:p w14:paraId="4B27AE5D" w14:textId="13CD7611" w:rsidR="009D6548" w:rsidRPr="009B2FEE" w:rsidRDefault="009D6548" w:rsidP="009B2FEE">
            <w:pPr>
              <w:ind w:left="97"/>
              <w:jc w:val="left"/>
              <w:rPr>
                <w:sz w:val="22"/>
              </w:rPr>
            </w:pPr>
            <w:r w:rsidRPr="00E323A5">
              <w:rPr>
                <w:rFonts w:hint="eastAsia"/>
                <w:sz w:val="24"/>
              </w:rPr>
              <w:t xml:space="preserve">　　　　　　　　　　　　　　　　　　　　　　　　　　　　　　　　　　　　　　　　　　</w:t>
            </w:r>
          </w:p>
        </w:tc>
      </w:tr>
    </w:tbl>
    <w:p w14:paraId="528A261D" w14:textId="77777777" w:rsidR="00082240" w:rsidRDefault="00082240" w:rsidP="00FB0FE6">
      <w:pPr>
        <w:rPr>
          <w:b/>
          <w:sz w:val="24"/>
        </w:rPr>
        <w:sectPr w:rsidR="00082240" w:rsidSect="00E323A5">
          <w:footerReference w:type="default" r:id="rId7"/>
          <w:type w:val="continuous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39A3FC97" w14:textId="1EFA522F" w:rsidR="009E2B6A" w:rsidRPr="00760D2C" w:rsidRDefault="009E2B6A" w:rsidP="00FB0FE6">
      <w:pPr>
        <w:spacing w:line="276" w:lineRule="auto"/>
        <w:rPr>
          <w:b/>
          <w:sz w:val="24"/>
        </w:rPr>
      </w:pPr>
    </w:p>
    <w:sectPr w:rsidR="009E2B6A" w:rsidRPr="00760D2C" w:rsidSect="00FB0FE6">
      <w:headerReference w:type="default" r:id="rId8"/>
      <w:footerReference w:type="default" r:id="rId9"/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CF24D" w14:textId="77777777" w:rsidR="0040491F" w:rsidRDefault="0040491F" w:rsidP="00EA3AAB">
      <w:r>
        <w:separator/>
      </w:r>
    </w:p>
  </w:endnote>
  <w:endnote w:type="continuationSeparator" w:id="0">
    <w:p w14:paraId="2613909E" w14:textId="77777777" w:rsidR="0040491F" w:rsidRDefault="0040491F" w:rsidP="00EA3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60570" w14:textId="77777777" w:rsidR="00177EA5" w:rsidRDefault="00177EA5">
    <w:pPr>
      <w:pStyle w:val="a5"/>
      <w:jc w:val="center"/>
    </w:pPr>
  </w:p>
  <w:p w14:paraId="429B6417" w14:textId="77777777" w:rsidR="00177EA5" w:rsidRDefault="00177EA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9800359"/>
      <w:docPartObj>
        <w:docPartGallery w:val="Page Numbers (Bottom of Page)"/>
        <w:docPartUnique/>
      </w:docPartObj>
    </w:sdtPr>
    <w:sdtEndPr/>
    <w:sdtContent>
      <w:p w14:paraId="47409E9D" w14:textId="65FBD190" w:rsidR="007A173D" w:rsidRDefault="007A173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3B994E1" w14:textId="77777777" w:rsidR="007A173D" w:rsidRDefault="007A173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F6AF6" w14:textId="77777777" w:rsidR="0040491F" w:rsidRDefault="0040491F" w:rsidP="00EA3AAB">
      <w:r>
        <w:separator/>
      </w:r>
    </w:p>
  </w:footnote>
  <w:footnote w:type="continuationSeparator" w:id="0">
    <w:p w14:paraId="05FC58E4" w14:textId="77777777" w:rsidR="0040491F" w:rsidRDefault="0040491F" w:rsidP="00EA3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E4C27" w14:textId="77777777" w:rsidR="00B73AD3" w:rsidRDefault="00B73AD3">
    <w:pPr>
      <w:pStyle w:val="a3"/>
    </w:pPr>
    <w:r>
      <w:rPr>
        <w:rFonts w:hint="eastAsia"/>
      </w:rPr>
      <w:t>様式３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E5742"/>
    <w:multiLevelType w:val="hybridMultilevel"/>
    <w:tmpl w:val="9502FF22"/>
    <w:lvl w:ilvl="0" w:tplc="446897F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D25F8D"/>
    <w:multiLevelType w:val="hybridMultilevel"/>
    <w:tmpl w:val="371C820E"/>
    <w:lvl w:ilvl="0" w:tplc="D506C8DE">
      <w:start w:val="1"/>
      <w:numFmt w:val="decimal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251D16"/>
    <w:multiLevelType w:val="hybridMultilevel"/>
    <w:tmpl w:val="1F80C118"/>
    <w:lvl w:ilvl="0" w:tplc="E0F4AC4A">
      <w:start w:val="9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B25C20"/>
    <w:multiLevelType w:val="hybridMultilevel"/>
    <w:tmpl w:val="E30C02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951D55"/>
    <w:multiLevelType w:val="hybridMultilevel"/>
    <w:tmpl w:val="9162C8F6"/>
    <w:lvl w:ilvl="0" w:tplc="75E2E3EC">
      <w:start w:val="1"/>
      <w:numFmt w:val="decimal"/>
      <w:lvlText w:val="（%1）"/>
      <w:lvlJc w:val="left"/>
      <w:pPr>
        <w:ind w:left="284" w:firstLine="14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 w15:restartNumberingAfterBreak="0">
    <w:nsid w:val="1462300C"/>
    <w:multiLevelType w:val="hybridMultilevel"/>
    <w:tmpl w:val="7A601056"/>
    <w:lvl w:ilvl="0" w:tplc="A4D4EB6C">
      <w:start w:val="1"/>
      <w:numFmt w:val="decimal"/>
      <w:lvlText w:val="（%1）"/>
      <w:lvlJc w:val="left"/>
      <w:pPr>
        <w:ind w:left="2122" w:hanging="420"/>
      </w:pPr>
      <w:rPr>
        <w:rFonts w:hint="eastAsia"/>
      </w:rPr>
    </w:lvl>
    <w:lvl w:ilvl="1" w:tplc="FDE24A7C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EFFAD2D8">
      <w:start w:val="5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7129B5"/>
    <w:multiLevelType w:val="hybridMultilevel"/>
    <w:tmpl w:val="9A08B8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741407B"/>
    <w:multiLevelType w:val="hybridMultilevel"/>
    <w:tmpl w:val="E37E04C6"/>
    <w:lvl w:ilvl="0" w:tplc="2238210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373EE9"/>
    <w:multiLevelType w:val="hybridMultilevel"/>
    <w:tmpl w:val="621AD690"/>
    <w:lvl w:ilvl="0" w:tplc="2238210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2238210A">
      <w:start w:val="1"/>
      <w:numFmt w:val="decimal"/>
      <w:lvlText w:val="（%3）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396D70"/>
    <w:multiLevelType w:val="hybridMultilevel"/>
    <w:tmpl w:val="F48EA682"/>
    <w:lvl w:ilvl="0" w:tplc="9654B9F8">
      <w:start w:val="3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73A0726"/>
    <w:multiLevelType w:val="hybridMultilevel"/>
    <w:tmpl w:val="C0F03770"/>
    <w:lvl w:ilvl="0" w:tplc="46826F04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2DE61768"/>
    <w:multiLevelType w:val="hybridMultilevel"/>
    <w:tmpl w:val="91F4CF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17A656D"/>
    <w:multiLevelType w:val="hybridMultilevel"/>
    <w:tmpl w:val="96104C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2221052"/>
    <w:multiLevelType w:val="hybridMultilevel"/>
    <w:tmpl w:val="AA8E7D66"/>
    <w:lvl w:ilvl="0" w:tplc="2238210A">
      <w:start w:val="1"/>
      <w:numFmt w:val="decimal"/>
      <w:lvlText w:val="（%1）"/>
      <w:lvlJc w:val="left"/>
      <w:pPr>
        <w:ind w:left="11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33730986"/>
    <w:multiLevelType w:val="hybridMultilevel"/>
    <w:tmpl w:val="79902212"/>
    <w:lvl w:ilvl="0" w:tplc="2238210A">
      <w:start w:val="1"/>
      <w:numFmt w:val="decimal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372C591F"/>
    <w:multiLevelType w:val="hybridMultilevel"/>
    <w:tmpl w:val="99028CEC"/>
    <w:lvl w:ilvl="0" w:tplc="46826F0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A436A8F"/>
    <w:multiLevelType w:val="hybridMultilevel"/>
    <w:tmpl w:val="7F044DAC"/>
    <w:lvl w:ilvl="0" w:tplc="446897F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2766BEB"/>
    <w:multiLevelType w:val="hybridMultilevel"/>
    <w:tmpl w:val="D206ACD6"/>
    <w:lvl w:ilvl="0" w:tplc="2238210A">
      <w:start w:val="1"/>
      <w:numFmt w:val="decimal"/>
      <w:lvlText w:val="（%1）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458D73EB"/>
    <w:multiLevelType w:val="hybridMultilevel"/>
    <w:tmpl w:val="D9FEA31E"/>
    <w:lvl w:ilvl="0" w:tplc="2238210A">
      <w:start w:val="1"/>
      <w:numFmt w:val="decimal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50EE1012"/>
    <w:multiLevelType w:val="hybridMultilevel"/>
    <w:tmpl w:val="631E1128"/>
    <w:lvl w:ilvl="0" w:tplc="2238210A">
      <w:start w:val="1"/>
      <w:numFmt w:val="decimal"/>
      <w:lvlText w:val="（%1）"/>
      <w:lvlJc w:val="left"/>
      <w:pPr>
        <w:ind w:left="846" w:hanging="420"/>
      </w:pPr>
      <w:rPr>
        <w:rFonts w:hint="eastAsia"/>
      </w:rPr>
    </w:lvl>
    <w:lvl w:ilvl="1" w:tplc="FDE24A7C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2238210A">
      <w:start w:val="1"/>
      <w:numFmt w:val="decimal"/>
      <w:lvlText w:val="（%3）"/>
      <w:lvlJc w:val="left"/>
      <w:pPr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76051E9"/>
    <w:multiLevelType w:val="hybridMultilevel"/>
    <w:tmpl w:val="40323ADC"/>
    <w:lvl w:ilvl="0" w:tplc="446897F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051711"/>
    <w:multiLevelType w:val="hybridMultilevel"/>
    <w:tmpl w:val="387C3C20"/>
    <w:lvl w:ilvl="0" w:tplc="2238210A">
      <w:start w:val="1"/>
      <w:numFmt w:val="decimal"/>
      <w:lvlText w:val="（%1）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2" w15:restartNumberingAfterBreak="0">
    <w:nsid w:val="6DE77A04"/>
    <w:multiLevelType w:val="hybridMultilevel"/>
    <w:tmpl w:val="9552D5D8"/>
    <w:lvl w:ilvl="0" w:tplc="CD70BD5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02B6A87"/>
    <w:multiLevelType w:val="hybridMultilevel"/>
    <w:tmpl w:val="F49460D4"/>
    <w:lvl w:ilvl="0" w:tplc="C6B0E5F2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8465887"/>
    <w:multiLevelType w:val="hybridMultilevel"/>
    <w:tmpl w:val="F4805CC6"/>
    <w:lvl w:ilvl="0" w:tplc="74AC497E">
      <w:start w:val="5"/>
      <w:numFmt w:val="decimal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3"/>
  </w:num>
  <w:num w:numId="2">
    <w:abstractNumId w:val="1"/>
  </w:num>
  <w:num w:numId="3">
    <w:abstractNumId w:val="21"/>
  </w:num>
  <w:num w:numId="4">
    <w:abstractNumId w:val="3"/>
  </w:num>
  <w:num w:numId="5">
    <w:abstractNumId w:val="4"/>
  </w:num>
  <w:num w:numId="6">
    <w:abstractNumId w:val="13"/>
  </w:num>
  <w:num w:numId="7">
    <w:abstractNumId w:val="0"/>
  </w:num>
  <w:num w:numId="8">
    <w:abstractNumId w:val="18"/>
  </w:num>
  <w:num w:numId="9">
    <w:abstractNumId w:val="16"/>
  </w:num>
  <w:num w:numId="10">
    <w:abstractNumId w:val="22"/>
  </w:num>
  <w:num w:numId="11">
    <w:abstractNumId w:val="17"/>
  </w:num>
  <w:num w:numId="12">
    <w:abstractNumId w:val="7"/>
  </w:num>
  <w:num w:numId="13">
    <w:abstractNumId w:val="8"/>
  </w:num>
  <w:num w:numId="14">
    <w:abstractNumId w:val="5"/>
  </w:num>
  <w:num w:numId="15">
    <w:abstractNumId w:val="14"/>
  </w:num>
  <w:num w:numId="16">
    <w:abstractNumId w:val="19"/>
  </w:num>
  <w:num w:numId="17">
    <w:abstractNumId w:val="24"/>
  </w:num>
  <w:num w:numId="18">
    <w:abstractNumId w:val="20"/>
  </w:num>
  <w:num w:numId="19">
    <w:abstractNumId w:val="11"/>
  </w:num>
  <w:num w:numId="20">
    <w:abstractNumId w:val="15"/>
  </w:num>
  <w:num w:numId="21">
    <w:abstractNumId w:val="10"/>
  </w:num>
  <w:num w:numId="22">
    <w:abstractNumId w:val="9"/>
  </w:num>
  <w:num w:numId="23">
    <w:abstractNumId w:val="12"/>
  </w:num>
  <w:num w:numId="24">
    <w:abstractNumId w:val="6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613"/>
    <w:rsid w:val="0001473C"/>
    <w:rsid w:val="0002153E"/>
    <w:rsid w:val="00082240"/>
    <w:rsid w:val="00142259"/>
    <w:rsid w:val="001473A6"/>
    <w:rsid w:val="00177EA5"/>
    <w:rsid w:val="00193620"/>
    <w:rsid w:val="001C3E1A"/>
    <w:rsid w:val="001E157B"/>
    <w:rsid w:val="002029BF"/>
    <w:rsid w:val="002527E3"/>
    <w:rsid w:val="00257288"/>
    <w:rsid w:val="00272091"/>
    <w:rsid w:val="00362B19"/>
    <w:rsid w:val="00363613"/>
    <w:rsid w:val="00374A9D"/>
    <w:rsid w:val="00383D63"/>
    <w:rsid w:val="00390AFA"/>
    <w:rsid w:val="003938C1"/>
    <w:rsid w:val="003B09E2"/>
    <w:rsid w:val="003E336E"/>
    <w:rsid w:val="003E3E3F"/>
    <w:rsid w:val="0040491F"/>
    <w:rsid w:val="00445E8D"/>
    <w:rsid w:val="004844AC"/>
    <w:rsid w:val="00491E57"/>
    <w:rsid w:val="00493875"/>
    <w:rsid w:val="004E0D22"/>
    <w:rsid w:val="00511D3F"/>
    <w:rsid w:val="00525CBF"/>
    <w:rsid w:val="005425A6"/>
    <w:rsid w:val="005A30C0"/>
    <w:rsid w:val="005C5645"/>
    <w:rsid w:val="00602E32"/>
    <w:rsid w:val="006034D4"/>
    <w:rsid w:val="006305F2"/>
    <w:rsid w:val="00656B8D"/>
    <w:rsid w:val="00663B12"/>
    <w:rsid w:val="00670245"/>
    <w:rsid w:val="0069119F"/>
    <w:rsid w:val="006A6AA3"/>
    <w:rsid w:val="006D3279"/>
    <w:rsid w:val="006D4786"/>
    <w:rsid w:val="006D6187"/>
    <w:rsid w:val="006E206C"/>
    <w:rsid w:val="00736567"/>
    <w:rsid w:val="00737A8B"/>
    <w:rsid w:val="00760D2C"/>
    <w:rsid w:val="00784EE8"/>
    <w:rsid w:val="007A173D"/>
    <w:rsid w:val="007B2EA3"/>
    <w:rsid w:val="007F0F62"/>
    <w:rsid w:val="00834DFD"/>
    <w:rsid w:val="00841528"/>
    <w:rsid w:val="00865507"/>
    <w:rsid w:val="00897D4B"/>
    <w:rsid w:val="008A2349"/>
    <w:rsid w:val="00900F3A"/>
    <w:rsid w:val="00936F8A"/>
    <w:rsid w:val="009530FD"/>
    <w:rsid w:val="00972027"/>
    <w:rsid w:val="009923D8"/>
    <w:rsid w:val="009936B9"/>
    <w:rsid w:val="009B2FEE"/>
    <w:rsid w:val="009D6548"/>
    <w:rsid w:val="009E2B6A"/>
    <w:rsid w:val="009F01FD"/>
    <w:rsid w:val="00A537B3"/>
    <w:rsid w:val="00A847F7"/>
    <w:rsid w:val="00A92674"/>
    <w:rsid w:val="00A96EB7"/>
    <w:rsid w:val="00AD4356"/>
    <w:rsid w:val="00B1045D"/>
    <w:rsid w:val="00B13425"/>
    <w:rsid w:val="00B47260"/>
    <w:rsid w:val="00B73AD3"/>
    <w:rsid w:val="00B93651"/>
    <w:rsid w:val="00BA7F8A"/>
    <w:rsid w:val="00BB2FB2"/>
    <w:rsid w:val="00C0119E"/>
    <w:rsid w:val="00C06719"/>
    <w:rsid w:val="00C3448F"/>
    <w:rsid w:val="00CA1200"/>
    <w:rsid w:val="00CA2D04"/>
    <w:rsid w:val="00CA5AA9"/>
    <w:rsid w:val="00CA5B71"/>
    <w:rsid w:val="00CC4A7B"/>
    <w:rsid w:val="00D24714"/>
    <w:rsid w:val="00D43007"/>
    <w:rsid w:val="00D53BB7"/>
    <w:rsid w:val="00D552E7"/>
    <w:rsid w:val="00DA72E5"/>
    <w:rsid w:val="00DB3087"/>
    <w:rsid w:val="00DB5C39"/>
    <w:rsid w:val="00DC257D"/>
    <w:rsid w:val="00E323A5"/>
    <w:rsid w:val="00E81042"/>
    <w:rsid w:val="00E84E44"/>
    <w:rsid w:val="00EA3AAB"/>
    <w:rsid w:val="00F05601"/>
    <w:rsid w:val="00F156FF"/>
    <w:rsid w:val="00F356F3"/>
    <w:rsid w:val="00F71AD9"/>
    <w:rsid w:val="00F95247"/>
    <w:rsid w:val="00FB0FE6"/>
    <w:rsid w:val="00FC38D3"/>
    <w:rsid w:val="00FD1DB8"/>
    <w:rsid w:val="00FE4FC4"/>
    <w:rsid w:val="00FF3656"/>
    <w:rsid w:val="00FF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D2F1372"/>
  <w15:chartTrackingRefBased/>
  <w15:docId w15:val="{2A9618C5-072E-422D-BE6B-3F282CA26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2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3A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3AAB"/>
  </w:style>
  <w:style w:type="paragraph" w:styleId="a5">
    <w:name w:val="footer"/>
    <w:basedOn w:val="a"/>
    <w:link w:val="a6"/>
    <w:uiPriority w:val="99"/>
    <w:unhideWhenUsed/>
    <w:rsid w:val="00EA3A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3AAB"/>
  </w:style>
  <w:style w:type="paragraph" w:styleId="a7">
    <w:name w:val="Balloon Text"/>
    <w:basedOn w:val="a"/>
    <w:link w:val="a8"/>
    <w:uiPriority w:val="99"/>
    <w:semiHidden/>
    <w:unhideWhenUsed/>
    <w:rsid w:val="00193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62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93620"/>
    <w:pPr>
      <w:ind w:leftChars="400" w:left="840"/>
    </w:pPr>
  </w:style>
  <w:style w:type="table" w:styleId="aa">
    <w:name w:val="Table Grid"/>
    <w:basedOn w:val="a1"/>
    <w:uiPriority w:val="39"/>
    <w:rsid w:val="00D552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9D6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D53BB7"/>
    <w:rPr>
      <w:color w:val="808080"/>
    </w:rPr>
  </w:style>
  <w:style w:type="table" w:customStyle="1" w:styleId="11">
    <w:name w:val="表 (格子)11"/>
    <w:basedOn w:val="a1"/>
    <w:next w:val="aa"/>
    <w:uiPriority w:val="39"/>
    <w:rsid w:val="000822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445E8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45E8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45E8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45E8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45E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14E6A39-3B9B-48BE-AE7E-DF6953BB216B}"/>
      </w:docPartPr>
      <w:docPartBody>
        <w:p w:rsidR="00026E64" w:rsidRDefault="00026E64">
          <w:r w:rsidRPr="00D663DA">
            <w:rPr>
              <w:rStyle w:val="a3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E64"/>
    <w:rsid w:val="00026E64"/>
    <w:rsid w:val="00402EA6"/>
    <w:rsid w:val="004535B7"/>
    <w:rsid w:val="005D413E"/>
    <w:rsid w:val="0078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535B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若林里恵</dc:creator>
  <cp:keywords/>
  <dc:description/>
  <cp:lastModifiedBy>若林里恵</cp:lastModifiedBy>
  <cp:revision>2</cp:revision>
  <cp:lastPrinted>2023-05-01T05:45:00Z</cp:lastPrinted>
  <dcterms:created xsi:type="dcterms:W3CDTF">2025-03-25T00:21:00Z</dcterms:created>
  <dcterms:modified xsi:type="dcterms:W3CDTF">2025-03-25T00:21:00Z</dcterms:modified>
</cp:coreProperties>
</file>