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38A3B" w14:textId="47D89A93" w:rsidR="00746169" w:rsidRPr="001C750A" w:rsidRDefault="0004188D" w:rsidP="00347D0B">
      <w:pPr>
        <w:rPr>
          <w:rFonts w:ascii="ＭＳ 明朝" w:eastAsia="ＭＳ 明朝" w:hAnsi="ＭＳ 明朝"/>
        </w:rPr>
      </w:pPr>
      <w:r w:rsidRPr="001C750A">
        <w:rPr>
          <w:rFonts w:ascii="ＭＳ 明朝" w:eastAsia="ＭＳ 明朝" w:hAnsi="ＭＳ 明朝" w:hint="eastAsia"/>
        </w:rPr>
        <w:t>（様式10）</w:t>
      </w:r>
    </w:p>
    <w:p w14:paraId="081A5D5B" w14:textId="77777777" w:rsidR="0004188D" w:rsidRPr="001C750A" w:rsidRDefault="0004188D" w:rsidP="00347D0B">
      <w:pPr>
        <w:rPr>
          <w:rFonts w:ascii="ＭＳ 明朝" w:eastAsia="ＭＳ 明朝" w:hAnsi="ＭＳ 明朝"/>
        </w:rPr>
      </w:pPr>
    </w:p>
    <w:p w14:paraId="1076F79A" w14:textId="127549A5" w:rsidR="0004188D" w:rsidRDefault="0004188D" w:rsidP="0004188D">
      <w:pPr>
        <w:jc w:val="center"/>
        <w:rPr>
          <w:rFonts w:ascii="ＭＳ 明朝" w:eastAsia="ＭＳ 明朝" w:hAnsi="ＭＳ 明朝"/>
          <w:sz w:val="26"/>
          <w:szCs w:val="26"/>
        </w:rPr>
      </w:pPr>
      <w:r w:rsidRPr="001C750A">
        <w:rPr>
          <w:rFonts w:ascii="ＭＳ 明朝" w:eastAsia="ＭＳ 明朝" w:hAnsi="ＭＳ 明朝" w:hint="eastAsia"/>
          <w:sz w:val="26"/>
          <w:szCs w:val="26"/>
        </w:rPr>
        <w:t>業務責任者等調書</w:t>
      </w:r>
    </w:p>
    <w:p w14:paraId="3896F0D8" w14:textId="77777777" w:rsidR="00937392" w:rsidRDefault="00937392" w:rsidP="0004188D">
      <w:pPr>
        <w:jc w:val="center"/>
        <w:rPr>
          <w:rFonts w:ascii="ＭＳ 明朝" w:eastAsia="ＭＳ 明朝" w:hAnsi="ＭＳ 明朝"/>
          <w:sz w:val="26"/>
          <w:szCs w:val="26"/>
        </w:rPr>
      </w:pPr>
    </w:p>
    <w:p w14:paraId="221F2721" w14:textId="5B6857EA" w:rsidR="007B2487" w:rsidRPr="007B2487" w:rsidRDefault="007B2487" w:rsidP="007B2487">
      <w:pPr>
        <w:jc w:val="left"/>
        <w:rPr>
          <w:rFonts w:ascii="ＭＳ 明朝" w:eastAsia="ＭＳ 明朝" w:hAnsi="ＭＳ 明朝"/>
          <w:sz w:val="22"/>
          <w:szCs w:val="22"/>
        </w:rPr>
      </w:pPr>
    </w:p>
    <w:tbl>
      <w:tblPr>
        <w:tblW w:w="8505" w:type="dxa"/>
        <w:tblInd w:w="37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367"/>
        <w:gridCol w:w="2381"/>
        <w:gridCol w:w="1086"/>
        <w:gridCol w:w="1225"/>
        <w:gridCol w:w="1312"/>
        <w:gridCol w:w="1134"/>
      </w:tblGrid>
      <w:tr w:rsidR="0040070B" w:rsidRPr="001C750A" w14:paraId="4105A4CF" w14:textId="77777777" w:rsidTr="005841E0">
        <w:trPr>
          <w:trHeight w:val="570"/>
        </w:trPr>
        <w:tc>
          <w:tcPr>
            <w:tcW w:w="1367" w:type="dxa"/>
            <w:tcBorders>
              <w:top w:val="single" w:sz="8" w:space="0" w:color="7F7F7F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8E8E8" w:themeFill="background2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74F45512" w14:textId="37BBD718" w:rsidR="0040070B" w:rsidRPr="001C750A" w:rsidRDefault="0040070B" w:rsidP="00900570">
            <w:pPr>
              <w:widowControl/>
              <w:jc w:val="center"/>
              <w:rPr>
                <w:rFonts w:ascii="ＭＳ 明朝" w:eastAsia="ＭＳ 明朝" w:hAnsi="ＭＳ 明朝" w:cs="Arial"/>
                <w:kern w:val="0"/>
                <w:sz w:val="22"/>
                <w:szCs w:val="22"/>
              </w:rPr>
            </w:pPr>
            <w:r>
              <w:rPr>
                <w:rFonts w:ascii="ＭＳ 明朝" w:eastAsia="ＭＳ 明朝" w:hAnsi="ＭＳ 明朝" w:cs="Arial" w:hint="eastAsia"/>
                <w:kern w:val="0"/>
                <w:sz w:val="22"/>
                <w:szCs w:val="22"/>
              </w:rPr>
              <w:t>区分</w:t>
            </w:r>
          </w:p>
        </w:tc>
        <w:tc>
          <w:tcPr>
            <w:tcW w:w="7138" w:type="dxa"/>
            <w:gridSpan w:val="5"/>
            <w:tcBorders>
              <w:top w:val="single" w:sz="8" w:space="0" w:color="7F7F7F"/>
              <w:left w:val="single" w:sz="6" w:space="0" w:color="000000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1A04B0F7" w14:textId="1A9F4777" w:rsidR="0040070B" w:rsidRPr="001C750A" w:rsidRDefault="0040070B" w:rsidP="0040070B">
            <w:pPr>
              <w:widowControl/>
              <w:jc w:val="center"/>
              <w:rPr>
                <w:rFonts w:ascii="ＭＳ 明朝" w:eastAsia="ＭＳ 明朝" w:hAnsi="ＭＳ 明朝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業務責任者　　　・　　　副責任者</w:t>
            </w:r>
          </w:p>
        </w:tc>
      </w:tr>
      <w:tr w:rsidR="0004188D" w:rsidRPr="001C750A" w14:paraId="6CBD40D2" w14:textId="77777777" w:rsidTr="005841E0">
        <w:trPr>
          <w:trHeight w:val="570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A09810E" w14:textId="77777777" w:rsidR="0004188D" w:rsidRPr="001C750A" w:rsidRDefault="0004188D" w:rsidP="0090057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kern w:val="0"/>
                <w:sz w:val="22"/>
                <w:szCs w:val="22"/>
              </w:rPr>
              <w:t>氏名</w:t>
            </w:r>
          </w:p>
        </w:tc>
        <w:tc>
          <w:tcPr>
            <w:tcW w:w="2381" w:type="dxa"/>
            <w:tcBorders>
              <w:top w:val="single" w:sz="8" w:space="0" w:color="7F7F7F"/>
              <w:left w:val="single" w:sz="4" w:space="0" w:color="auto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9A8E07D" w14:textId="77777777" w:rsidR="0004188D" w:rsidRPr="001C750A" w:rsidRDefault="0004188D" w:rsidP="00900570">
            <w:pPr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086" w:type="dxa"/>
            <w:tcBorders>
              <w:top w:val="single" w:sz="8" w:space="0" w:color="7F7F7F"/>
              <w:left w:val="single" w:sz="6" w:space="0" w:color="000000"/>
              <w:bottom w:val="single" w:sz="8" w:space="0" w:color="7F7F7F"/>
              <w:right w:val="single" w:sz="6" w:space="0" w:color="000000"/>
            </w:tcBorders>
            <w:shd w:val="clear" w:color="auto" w:fill="E8E8E8" w:themeFill="background2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EB8CC31" w14:textId="77777777" w:rsidR="0004188D" w:rsidRPr="001C750A" w:rsidRDefault="0004188D" w:rsidP="0090057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kern w:val="0"/>
                <w:sz w:val="22"/>
                <w:szCs w:val="22"/>
              </w:rPr>
              <w:t>年齢</w:t>
            </w:r>
          </w:p>
        </w:tc>
        <w:tc>
          <w:tcPr>
            <w:tcW w:w="1225" w:type="dxa"/>
            <w:tcBorders>
              <w:top w:val="single" w:sz="8" w:space="0" w:color="7F7F7F"/>
              <w:left w:val="single" w:sz="6" w:space="0" w:color="000000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27E30CC" w14:textId="77777777" w:rsidR="0004188D" w:rsidRPr="001C750A" w:rsidRDefault="0004188D" w:rsidP="00900570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才</w:t>
            </w:r>
          </w:p>
        </w:tc>
        <w:tc>
          <w:tcPr>
            <w:tcW w:w="1312" w:type="dxa"/>
            <w:tcBorders>
              <w:top w:val="single" w:sz="8" w:space="0" w:color="7F7F7F"/>
              <w:left w:val="single" w:sz="6" w:space="0" w:color="000000"/>
              <w:bottom w:val="single" w:sz="8" w:space="0" w:color="7F7F7F"/>
              <w:right w:val="single" w:sz="6" w:space="0" w:color="000000"/>
            </w:tcBorders>
            <w:shd w:val="clear" w:color="auto" w:fill="E8E8E8" w:themeFill="background2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E22B00A" w14:textId="77777777" w:rsidR="0004188D" w:rsidRPr="001C750A" w:rsidRDefault="0004188D" w:rsidP="0090057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kern w:val="0"/>
                <w:sz w:val="22"/>
                <w:szCs w:val="22"/>
              </w:rPr>
              <w:t>実務</w:t>
            </w:r>
          </w:p>
          <w:p w14:paraId="53C856BC" w14:textId="77777777" w:rsidR="0004188D" w:rsidRPr="001C750A" w:rsidRDefault="0004188D" w:rsidP="0090057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kern w:val="0"/>
                <w:sz w:val="22"/>
                <w:szCs w:val="22"/>
              </w:rPr>
              <w:t>経験年数</w:t>
            </w:r>
          </w:p>
        </w:tc>
        <w:tc>
          <w:tcPr>
            <w:tcW w:w="1134" w:type="dxa"/>
            <w:tcBorders>
              <w:top w:val="single" w:sz="8" w:space="0" w:color="7F7F7F"/>
              <w:left w:val="single" w:sz="6" w:space="0" w:color="000000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7B458BE" w14:textId="77777777" w:rsidR="0004188D" w:rsidRPr="001C750A" w:rsidRDefault="0004188D" w:rsidP="00900570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年</w:t>
            </w:r>
          </w:p>
        </w:tc>
      </w:tr>
      <w:tr w:rsidR="0004188D" w:rsidRPr="001C750A" w14:paraId="2E915EBF" w14:textId="77777777" w:rsidTr="005841E0">
        <w:trPr>
          <w:trHeight w:val="1095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36CA34A" w14:textId="77777777" w:rsidR="0004188D" w:rsidRPr="001C750A" w:rsidRDefault="0004188D" w:rsidP="0090057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kern w:val="0"/>
                <w:sz w:val="22"/>
                <w:szCs w:val="22"/>
              </w:rPr>
              <w:t>資格等</w:t>
            </w:r>
          </w:p>
        </w:tc>
        <w:tc>
          <w:tcPr>
            <w:tcW w:w="7138" w:type="dxa"/>
            <w:gridSpan w:val="5"/>
            <w:tcBorders>
              <w:top w:val="single" w:sz="8" w:space="0" w:color="7F7F7F"/>
              <w:left w:val="single" w:sz="4" w:space="0" w:color="auto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9C1100B" w14:textId="77777777" w:rsidR="0004188D" w:rsidRPr="001C750A" w:rsidRDefault="0004188D" w:rsidP="00900570">
            <w:pPr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04188D" w:rsidRPr="001C750A" w14:paraId="38DD00D7" w14:textId="77777777" w:rsidTr="005841E0">
        <w:trPr>
          <w:trHeight w:val="270"/>
        </w:trPr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C2611F4" w14:textId="77777777" w:rsidR="0004188D" w:rsidRPr="001C750A" w:rsidRDefault="0004188D" w:rsidP="00900570">
            <w:pPr>
              <w:widowControl/>
              <w:jc w:val="center"/>
              <w:rPr>
                <w:rFonts w:ascii="ＭＳ 明朝" w:eastAsia="ＭＳ 明朝" w:hAnsi="ＭＳ 明朝" w:cs="Arial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kern w:val="0"/>
                <w:sz w:val="22"/>
                <w:szCs w:val="22"/>
              </w:rPr>
              <w:t>業務管理</w:t>
            </w:r>
          </w:p>
          <w:p w14:paraId="19EC9CAE" w14:textId="6EAE9F67" w:rsidR="0004188D" w:rsidRPr="001C750A" w:rsidRDefault="0004188D" w:rsidP="0090057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kern w:val="0"/>
                <w:sz w:val="22"/>
                <w:szCs w:val="22"/>
              </w:rPr>
              <w:t>実績</w:t>
            </w:r>
          </w:p>
        </w:tc>
        <w:tc>
          <w:tcPr>
            <w:tcW w:w="2381" w:type="dxa"/>
            <w:tcBorders>
              <w:top w:val="single" w:sz="8" w:space="0" w:color="7F7F7F"/>
              <w:left w:val="single" w:sz="4" w:space="0" w:color="auto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5438A24" w14:textId="77777777" w:rsidR="0004188D" w:rsidRPr="001C750A" w:rsidRDefault="0004188D" w:rsidP="0090057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病院名（病床数）</w:t>
            </w:r>
          </w:p>
        </w:tc>
        <w:tc>
          <w:tcPr>
            <w:tcW w:w="4757" w:type="dxa"/>
            <w:gridSpan w:val="4"/>
            <w:tcBorders>
              <w:top w:val="single" w:sz="8" w:space="0" w:color="7F7F7F"/>
              <w:left w:val="single" w:sz="6" w:space="0" w:color="000000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B175322" w14:textId="57369A30" w:rsidR="0004188D" w:rsidRPr="001C750A" w:rsidRDefault="0004188D" w:rsidP="001C750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（　　　　　　　床）</w:t>
            </w:r>
          </w:p>
        </w:tc>
      </w:tr>
      <w:tr w:rsidR="0004188D" w:rsidRPr="001C750A" w14:paraId="6E672BDA" w14:textId="77777777" w:rsidTr="005841E0">
        <w:trPr>
          <w:trHeight w:val="270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760882" w14:textId="77777777" w:rsidR="0004188D" w:rsidRPr="001C750A" w:rsidRDefault="0004188D" w:rsidP="0090057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single" w:sz="8" w:space="0" w:color="7F7F7F"/>
              <w:left w:val="single" w:sz="4" w:space="0" w:color="auto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83112E1" w14:textId="77777777" w:rsidR="0004188D" w:rsidRPr="001C750A" w:rsidRDefault="0004188D" w:rsidP="0090057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従事期間</w:t>
            </w:r>
          </w:p>
        </w:tc>
        <w:tc>
          <w:tcPr>
            <w:tcW w:w="4757" w:type="dxa"/>
            <w:gridSpan w:val="4"/>
            <w:tcBorders>
              <w:top w:val="single" w:sz="8" w:space="0" w:color="7F7F7F"/>
              <w:left w:val="single" w:sz="6" w:space="0" w:color="000000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DAE2FA9" w14:textId="77777777" w:rsidR="0004188D" w:rsidRPr="001C750A" w:rsidRDefault="0004188D" w:rsidP="00900570">
            <w:pPr>
              <w:widowControl/>
              <w:ind w:firstLineChars="300" w:firstLine="660"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年　 　月～　　　　年　 　月</w:t>
            </w:r>
          </w:p>
        </w:tc>
      </w:tr>
      <w:tr w:rsidR="0004188D" w:rsidRPr="001C750A" w14:paraId="649FE318" w14:textId="77777777" w:rsidTr="005841E0">
        <w:trPr>
          <w:trHeight w:val="270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0A32A6" w14:textId="77777777" w:rsidR="0004188D" w:rsidRPr="001C750A" w:rsidRDefault="0004188D" w:rsidP="0090057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single" w:sz="8" w:space="0" w:color="7F7F7F"/>
              <w:left w:val="single" w:sz="4" w:space="0" w:color="auto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D45C5E0" w14:textId="77777777" w:rsidR="0004188D" w:rsidRPr="001C750A" w:rsidRDefault="0004188D" w:rsidP="0090057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病院名（病床数）</w:t>
            </w:r>
          </w:p>
        </w:tc>
        <w:tc>
          <w:tcPr>
            <w:tcW w:w="4757" w:type="dxa"/>
            <w:gridSpan w:val="4"/>
            <w:tcBorders>
              <w:top w:val="single" w:sz="8" w:space="0" w:color="7F7F7F"/>
              <w:left w:val="single" w:sz="6" w:space="0" w:color="000000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8C4E55C" w14:textId="257DD60E" w:rsidR="0004188D" w:rsidRPr="001C750A" w:rsidRDefault="001C750A" w:rsidP="001C750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（　　　　　　　床）</w:t>
            </w:r>
          </w:p>
        </w:tc>
      </w:tr>
      <w:tr w:rsidR="0004188D" w:rsidRPr="001C750A" w14:paraId="277E2176" w14:textId="77777777" w:rsidTr="005841E0">
        <w:trPr>
          <w:trHeight w:val="270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D80667" w14:textId="77777777" w:rsidR="0004188D" w:rsidRPr="001C750A" w:rsidRDefault="0004188D" w:rsidP="0090057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single" w:sz="8" w:space="0" w:color="7F7F7F"/>
              <w:left w:val="single" w:sz="4" w:space="0" w:color="auto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E7A92D4" w14:textId="77777777" w:rsidR="0004188D" w:rsidRPr="001C750A" w:rsidRDefault="0004188D" w:rsidP="0090057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従事期間</w:t>
            </w:r>
          </w:p>
        </w:tc>
        <w:tc>
          <w:tcPr>
            <w:tcW w:w="4757" w:type="dxa"/>
            <w:gridSpan w:val="4"/>
            <w:tcBorders>
              <w:top w:val="single" w:sz="8" w:space="0" w:color="7F7F7F"/>
              <w:left w:val="single" w:sz="6" w:space="0" w:color="000000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F5FC10E" w14:textId="77777777" w:rsidR="0004188D" w:rsidRPr="001C750A" w:rsidRDefault="0004188D" w:rsidP="00900570">
            <w:pPr>
              <w:widowControl/>
              <w:ind w:firstLineChars="300" w:firstLine="660"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年　 　月～　　　　年　 　月</w:t>
            </w:r>
          </w:p>
        </w:tc>
      </w:tr>
      <w:tr w:rsidR="0004188D" w:rsidRPr="001C750A" w14:paraId="51CC8688" w14:textId="77777777" w:rsidTr="005841E0">
        <w:trPr>
          <w:trHeight w:val="270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D66A82" w14:textId="77777777" w:rsidR="0004188D" w:rsidRPr="001C750A" w:rsidRDefault="0004188D" w:rsidP="0090057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single" w:sz="8" w:space="0" w:color="7F7F7F"/>
              <w:left w:val="single" w:sz="4" w:space="0" w:color="auto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8C0D15F" w14:textId="77777777" w:rsidR="0004188D" w:rsidRPr="001C750A" w:rsidRDefault="0004188D" w:rsidP="0090057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病院名（病床数）</w:t>
            </w:r>
          </w:p>
        </w:tc>
        <w:tc>
          <w:tcPr>
            <w:tcW w:w="4757" w:type="dxa"/>
            <w:gridSpan w:val="4"/>
            <w:tcBorders>
              <w:top w:val="single" w:sz="8" w:space="0" w:color="7F7F7F"/>
              <w:left w:val="single" w:sz="6" w:space="0" w:color="000000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82D02AD" w14:textId="77777777" w:rsidR="0004188D" w:rsidRPr="001C750A" w:rsidRDefault="0004188D" w:rsidP="001C750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（　　　　　　　床）</w:t>
            </w:r>
          </w:p>
        </w:tc>
      </w:tr>
      <w:tr w:rsidR="0004188D" w:rsidRPr="001C750A" w14:paraId="2311CD2B" w14:textId="77777777" w:rsidTr="005841E0">
        <w:trPr>
          <w:trHeight w:val="270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51E786" w14:textId="77777777" w:rsidR="0004188D" w:rsidRPr="001C750A" w:rsidRDefault="0004188D" w:rsidP="0090057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single" w:sz="8" w:space="0" w:color="7F7F7F"/>
              <w:left w:val="single" w:sz="4" w:space="0" w:color="auto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72BCA89" w14:textId="77777777" w:rsidR="0004188D" w:rsidRPr="001C750A" w:rsidRDefault="0004188D" w:rsidP="0090057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従事期間</w:t>
            </w:r>
          </w:p>
        </w:tc>
        <w:tc>
          <w:tcPr>
            <w:tcW w:w="4757" w:type="dxa"/>
            <w:gridSpan w:val="4"/>
            <w:tcBorders>
              <w:top w:val="single" w:sz="8" w:space="0" w:color="7F7F7F"/>
              <w:left w:val="single" w:sz="6" w:space="0" w:color="000000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605AEDB" w14:textId="77777777" w:rsidR="0004188D" w:rsidRPr="001C750A" w:rsidRDefault="0004188D" w:rsidP="00900570">
            <w:pPr>
              <w:widowControl/>
              <w:ind w:firstLineChars="300" w:firstLine="660"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年　 　月～　　　　年　 　月</w:t>
            </w:r>
          </w:p>
        </w:tc>
      </w:tr>
      <w:tr w:rsidR="0004188D" w:rsidRPr="001C750A" w14:paraId="65BD1749" w14:textId="77777777" w:rsidTr="005841E0">
        <w:trPr>
          <w:trHeight w:val="270"/>
        </w:trPr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2E93641" w14:textId="77777777" w:rsidR="0004188D" w:rsidRPr="001C750A" w:rsidRDefault="0004188D" w:rsidP="00900570">
            <w:pPr>
              <w:widowControl/>
              <w:jc w:val="center"/>
              <w:rPr>
                <w:rFonts w:ascii="ＭＳ 明朝" w:eastAsia="ＭＳ 明朝" w:hAnsi="ＭＳ 明朝" w:cs="Arial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kern w:val="0"/>
                <w:sz w:val="22"/>
                <w:szCs w:val="22"/>
              </w:rPr>
              <w:t>立上業務</w:t>
            </w:r>
          </w:p>
          <w:p w14:paraId="7CF8BAA4" w14:textId="1B8B87E6" w:rsidR="0004188D" w:rsidRPr="001C750A" w:rsidRDefault="0004188D" w:rsidP="0090057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kern w:val="0"/>
                <w:sz w:val="22"/>
                <w:szCs w:val="22"/>
              </w:rPr>
              <w:t>実績</w:t>
            </w:r>
          </w:p>
        </w:tc>
        <w:tc>
          <w:tcPr>
            <w:tcW w:w="2381" w:type="dxa"/>
            <w:tcBorders>
              <w:top w:val="single" w:sz="8" w:space="0" w:color="7F7F7F"/>
              <w:left w:val="single" w:sz="4" w:space="0" w:color="auto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D1D257A" w14:textId="77777777" w:rsidR="0004188D" w:rsidRPr="001C750A" w:rsidRDefault="0004188D" w:rsidP="0090057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病院名（病床数）</w:t>
            </w:r>
          </w:p>
        </w:tc>
        <w:tc>
          <w:tcPr>
            <w:tcW w:w="4757" w:type="dxa"/>
            <w:gridSpan w:val="4"/>
            <w:tcBorders>
              <w:top w:val="single" w:sz="8" w:space="0" w:color="7F7F7F"/>
              <w:left w:val="single" w:sz="6" w:space="0" w:color="000000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233BBEC" w14:textId="77777777" w:rsidR="0004188D" w:rsidRPr="001C750A" w:rsidRDefault="0004188D" w:rsidP="001C750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（　　　　　　　床）</w:t>
            </w:r>
          </w:p>
        </w:tc>
      </w:tr>
      <w:tr w:rsidR="0004188D" w:rsidRPr="001C750A" w14:paraId="65FA526F" w14:textId="77777777" w:rsidTr="005841E0">
        <w:trPr>
          <w:trHeight w:val="270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334175" w14:textId="77777777" w:rsidR="0004188D" w:rsidRPr="001C750A" w:rsidRDefault="0004188D" w:rsidP="0090057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single" w:sz="8" w:space="0" w:color="7F7F7F"/>
              <w:left w:val="single" w:sz="4" w:space="0" w:color="auto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362FB99" w14:textId="77777777" w:rsidR="0004188D" w:rsidRPr="001C750A" w:rsidRDefault="0004188D" w:rsidP="0090057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従事期間</w:t>
            </w:r>
          </w:p>
        </w:tc>
        <w:tc>
          <w:tcPr>
            <w:tcW w:w="4757" w:type="dxa"/>
            <w:gridSpan w:val="4"/>
            <w:tcBorders>
              <w:top w:val="single" w:sz="8" w:space="0" w:color="7F7F7F"/>
              <w:left w:val="single" w:sz="6" w:space="0" w:color="000000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75AEB1C" w14:textId="77777777" w:rsidR="0004188D" w:rsidRPr="001C750A" w:rsidRDefault="0004188D" w:rsidP="00900570">
            <w:pPr>
              <w:widowControl/>
              <w:ind w:firstLineChars="300" w:firstLine="660"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年　 　月～　　　　年　 　月</w:t>
            </w:r>
          </w:p>
        </w:tc>
      </w:tr>
      <w:tr w:rsidR="0004188D" w:rsidRPr="001C750A" w14:paraId="4E9FF01E" w14:textId="77777777" w:rsidTr="005841E0">
        <w:trPr>
          <w:trHeight w:val="270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394E2E" w14:textId="77777777" w:rsidR="0004188D" w:rsidRPr="001C750A" w:rsidRDefault="0004188D" w:rsidP="0090057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single" w:sz="8" w:space="0" w:color="7F7F7F"/>
              <w:left w:val="single" w:sz="4" w:space="0" w:color="auto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4791D17" w14:textId="77777777" w:rsidR="0004188D" w:rsidRPr="001C750A" w:rsidRDefault="0004188D" w:rsidP="0090057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病院名（病床数）</w:t>
            </w:r>
          </w:p>
        </w:tc>
        <w:tc>
          <w:tcPr>
            <w:tcW w:w="4757" w:type="dxa"/>
            <w:gridSpan w:val="4"/>
            <w:tcBorders>
              <w:top w:val="single" w:sz="8" w:space="0" w:color="7F7F7F"/>
              <w:left w:val="single" w:sz="6" w:space="0" w:color="000000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55DE827" w14:textId="77777777" w:rsidR="0004188D" w:rsidRPr="001C750A" w:rsidRDefault="0004188D" w:rsidP="001C750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（　　　　　　　床）</w:t>
            </w:r>
          </w:p>
        </w:tc>
      </w:tr>
      <w:tr w:rsidR="0004188D" w:rsidRPr="001C750A" w14:paraId="34D72BA0" w14:textId="77777777" w:rsidTr="005841E0">
        <w:trPr>
          <w:trHeight w:val="270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CB8178" w14:textId="77777777" w:rsidR="0004188D" w:rsidRPr="001C750A" w:rsidRDefault="0004188D" w:rsidP="0090057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single" w:sz="8" w:space="0" w:color="7F7F7F"/>
              <w:left w:val="single" w:sz="4" w:space="0" w:color="auto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232B8E0" w14:textId="77777777" w:rsidR="0004188D" w:rsidRPr="001C750A" w:rsidRDefault="0004188D" w:rsidP="0090057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従事期間</w:t>
            </w:r>
          </w:p>
        </w:tc>
        <w:tc>
          <w:tcPr>
            <w:tcW w:w="4757" w:type="dxa"/>
            <w:gridSpan w:val="4"/>
            <w:tcBorders>
              <w:top w:val="single" w:sz="8" w:space="0" w:color="7F7F7F"/>
              <w:left w:val="single" w:sz="6" w:space="0" w:color="000000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EEB52E0" w14:textId="77777777" w:rsidR="0004188D" w:rsidRPr="001C750A" w:rsidRDefault="0004188D" w:rsidP="00900570">
            <w:pPr>
              <w:widowControl/>
              <w:ind w:firstLineChars="300" w:firstLine="660"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年　 　月～　　　　年　 　月</w:t>
            </w:r>
          </w:p>
        </w:tc>
      </w:tr>
      <w:tr w:rsidR="0004188D" w:rsidRPr="001C750A" w14:paraId="7464325E" w14:textId="77777777" w:rsidTr="005841E0">
        <w:trPr>
          <w:trHeight w:val="270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B16135" w14:textId="77777777" w:rsidR="0004188D" w:rsidRPr="001C750A" w:rsidRDefault="0004188D" w:rsidP="0090057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single" w:sz="8" w:space="0" w:color="7F7F7F"/>
              <w:left w:val="single" w:sz="4" w:space="0" w:color="auto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8EAFE0D" w14:textId="77777777" w:rsidR="0004188D" w:rsidRPr="001C750A" w:rsidRDefault="0004188D" w:rsidP="0090057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病院名（病床数）</w:t>
            </w:r>
          </w:p>
        </w:tc>
        <w:tc>
          <w:tcPr>
            <w:tcW w:w="4757" w:type="dxa"/>
            <w:gridSpan w:val="4"/>
            <w:tcBorders>
              <w:top w:val="single" w:sz="8" w:space="0" w:color="7F7F7F"/>
              <w:left w:val="single" w:sz="6" w:space="0" w:color="000000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A2123B8" w14:textId="77777777" w:rsidR="0004188D" w:rsidRPr="001C750A" w:rsidRDefault="0004188D" w:rsidP="001C750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（　　　　　　　床）</w:t>
            </w:r>
          </w:p>
        </w:tc>
      </w:tr>
      <w:tr w:rsidR="0004188D" w:rsidRPr="001C750A" w14:paraId="158291AD" w14:textId="77777777" w:rsidTr="005841E0">
        <w:trPr>
          <w:trHeight w:val="270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ED28E6" w14:textId="77777777" w:rsidR="0004188D" w:rsidRPr="001C750A" w:rsidRDefault="0004188D" w:rsidP="0090057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single" w:sz="8" w:space="0" w:color="7F7F7F"/>
              <w:left w:val="single" w:sz="4" w:space="0" w:color="auto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F46D700" w14:textId="77777777" w:rsidR="0004188D" w:rsidRPr="001C750A" w:rsidRDefault="0004188D" w:rsidP="0090057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従事期間</w:t>
            </w:r>
          </w:p>
        </w:tc>
        <w:tc>
          <w:tcPr>
            <w:tcW w:w="4757" w:type="dxa"/>
            <w:gridSpan w:val="4"/>
            <w:tcBorders>
              <w:top w:val="single" w:sz="8" w:space="0" w:color="7F7F7F"/>
              <w:left w:val="single" w:sz="6" w:space="0" w:color="000000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BB2CD80" w14:textId="77777777" w:rsidR="0004188D" w:rsidRPr="001C750A" w:rsidRDefault="0004188D" w:rsidP="00900570">
            <w:pPr>
              <w:widowControl/>
              <w:ind w:firstLineChars="300" w:firstLine="660"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年　 　月～　　　　年　 　月</w:t>
            </w:r>
          </w:p>
        </w:tc>
      </w:tr>
    </w:tbl>
    <w:p w14:paraId="548E16B2" w14:textId="05185D88" w:rsidR="0004188D" w:rsidRDefault="001C750A" w:rsidP="001C750A">
      <w:pPr>
        <w:pStyle w:val="ae"/>
        <w:jc w:val="left"/>
        <w:rPr>
          <w:rFonts w:ascii="ＭＳ 明朝" w:eastAsia="ＭＳ 明朝" w:hAnsi="ＭＳ 明朝"/>
          <w:sz w:val="20"/>
          <w:szCs w:val="20"/>
        </w:rPr>
      </w:pPr>
      <w:r w:rsidRPr="002B4876">
        <w:rPr>
          <w:rFonts w:ascii="ＭＳ 明朝" w:eastAsia="ＭＳ 明朝" w:hAnsi="ＭＳ 明朝" w:hint="eastAsia"/>
          <w:sz w:val="20"/>
          <w:szCs w:val="20"/>
        </w:rPr>
        <w:t>※</w:t>
      </w:r>
      <w:r>
        <w:rPr>
          <w:rFonts w:ascii="ＭＳ 明朝" w:eastAsia="ＭＳ 明朝" w:hAnsi="ＭＳ 明朝" w:hint="eastAsia"/>
          <w:sz w:val="20"/>
          <w:szCs w:val="20"/>
        </w:rPr>
        <w:t>資格の保有状況を確認できる書類を添付すること。</w:t>
      </w:r>
    </w:p>
    <w:p w14:paraId="1D704D04" w14:textId="6B856F94" w:rsidR="007B2487" w:rsidRDefault="00BB6360" w:rsidP="001C750A">
      <w:pPr>
        <w:pStyle w:val="ae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※責任者、副責任者それぞれの調書を作成すること。</w:t>
      </w:r>
    </w:p>
    <w:p w14:paraId="29653CF7" w14:textId="2BE089CD" w:rsidR="0040070B" w:rsidRPr="0040070B" w:rsidRDefault="0040070B" w:rsidP="001C750A">
      <w:pPr>
        <w:pStyle w:val="ae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※実績は、業務責任者又は副責任者としての実績を記載すること。</w:t>
      </w:r>
    </w:p>
    <w:sectPr w:rsidR="0040070B" w:rsidRPr="0040070B" w:rsidSect="0088741C"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2BB31" w14:textId="77777777" w:rsidR="001C750A" w:rsidRDefault="001C750A" w:rsidP="001C750A">
      <w:r>
        <w:separator/>
      </w:r>
    </w:p>
  </w:endnote>
  <w:endnote w:type="continuationSeparator" w:id="0">
    <w:p w14:paraId="2E5143DB" w14:textId="77777777" w:rsidR="001C750A" w:rsidRDefault="001C750A" w:rsidP="001C7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41CF8" w14:textId="77777777" w:rsidR="001C750A" w:rsidRDefault="001C750A" w:rsidP="001C750A">
      <w:r>
        <w:separator/>
      </w:r>
    </w:p>
  </w:footnote>
  <w:footnote w:type="continuationSeparator" w:id="0">
    <w:p w14:paraId="3C6E3521" w14:textId="77777777" w:rsidR="001C750A" w:rsidRDefault="001C750A" w:rsidP="001C75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D0B"/>
    <w:rsid w:val="0004188D"/>
    <w:rsid w:val="001C750A"/>
    <w:rsid w:val="00347D0B"/>
    <w:rsid w:val="0040070B"/>
    <w:rsid w:val="004A2CA0"/>
    <w:rsid w:val="005841E0"/>
    <w:rsid w:val="00721DBF"/>
    <w:rsid w:val="00746169"/>
    <w:rsid w:val="007B2487"/>
    <w:rsid w:val="0088741C"/>
    <w:rsid w:val="00937392"/>
    <w:rsid w:val="009A5D62"/>
    <w:rsid w:val="00B604E6"/>
    <w:rsid w:val="00BB6360"/>
    <w:rsid w:val="00E83AF8"/>
    <w:rsid w:val="00F75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FBC803F"/>
  <w15:chartTrackingRefBased/>
  <w15:docId w15:val="{A6598B9B-BA13-445C-9279-EF8DF0615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D0B"/>
    <w:pPr>
      <w:widowControl w:val="0"/>
      <w:jc w:val="both"/>
    </w:pPr>
    <w:rPr>
      <w:rFonts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347D0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7D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D0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7D0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7D0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7D0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7D0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7D0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7D0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47D0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47D0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47D0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47D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47D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47D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47D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47D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47D0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47D0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47D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47D0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47D0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47D0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47D0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47D0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47D0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47D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47D0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47D0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1C750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C750A"/>
    <w:rPr>
      <w:rFonts w:cs="Times New Roman"/>
      <w:szCs w:val="20"/>
    </w:rPr>
  </w:style>
  <w:style w:type="paragraph" w:styleId="ac">
    <w:name w:val="footer"/>
    <w:basedOn w:val="a"/>
    <w:link w:val="ad"/>
    <w:uiPriority w:val="99"/>
    <w:unhideWhenUsed/>
    <w:rsid w:val="001C750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C750A"/>
    <w:rPr>
      <w:rFonts w:cs="Times New Roman"/>
      <w:szCs w:val="20"/>
    </w:rPr>
  </w:style>
  <w:style w:type="paragraph" w:styleId="ae">
    <w:name w:val="Closing"/>
    <w:basedOn w:val="a"/>
    <w:link w:val="af"/>
    <w:uiPriority w:val="99"/>
    <w:unhideWhenUsed/>
    <w:rsid w:val="001C750A"/>
    <w:pPr>
      <w:jc w:val="right"/>
    </w:pPr>
    <w:rPr>
      <w:rFonts w:ascii="BIZ UDP明朝 Medium" w:eastAsia="BIZ UDP明朝 Medium" w:hAnsi="BIZ UDP明朝 Medium" w:cstheme="minorBidi"/>
      <w:szCs w:val="22"/>
    </w:rPr>
  </w:style>
  <w:style w:type="character" w:customStyle="1" w:styleId="af">
    <w:name w:val="結語 (文字)"/>
    <w:basedOn w:val="a0"/>
    <w:link w:val="ae"/>
    <w:uiPriority w:val="99"/>
    <w:rsid w:val="001C750A"/>
    <w:rPr>
      <w:rFonts w:ascii="BIZ UDP明朝 Medium" w:eastAsia="BIZ UDP明朝 Medium" w:hAnsi="BIZ UDP明朝 Medi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6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490B1-44A8-49F9-ACA0-029B1EE82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 倫</dc:creator>
  <cp:keywords/>
  <dc:description/>
  <cp:lastModifiedBy>遠藤　慎吾</cp:lastModifiedBy>
  <cp:revision>8</cp:revision>
  <dcterms:created xsi:type="dcterms:W3CDTF">2025-04-15T10:52:00Z</dcterms:created>
  <dcterms:modified xsi:type="dcterms:W3CDTF">2025-05-13T08:31:00Z</dcterms:modified>
</cp:coreProperties>
</file>