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AD0C" w14:textId="5B58D9F0" w:rsidR="00BE6D63" w:rsidRPr="00EA5EDC" w:rsidRDefault="00BE6D63" w:rsidP="00786FB1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（別紙</w:t>
      </w:r>
      <w:r w:rsidR="0098774B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66565BF0" w14:textId="7C2E30F4" w:rsidR="008A1E0F" w:rsidRPr="0098774B" w:rsidRDefault="00BE6D63" w:rsidP="00786FB1">
      <w:pPr>
        <w:spacing w:line="5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8774B">
        <w:rPr>
          <w:rFonts w:ascii="ＭＳ ゴシック" w:eastAsia="ＭＳ ゴシック" w:hAnsi="ＭＳ ゴシック" w:hint="eastAsia"/>
          <w:sz w:val="24"/>
          <w:szCs w:val="24"/>
        </w:rPr>
        <w:t>道路施設等の維持管理に係る</w:t>
      </w:r>
      <w:r w:rsidR="00230B9E" w:rsidRPr="0098774B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06DAA" w:rsidRPr="0098774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30B9E" w:rsidRPr="0098774B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98774B" w:rsidRPr="0098774B">
        <w:rPr>
          <w:rFonts w:ascii="ＭＳ ゴシック" w:eastAsia="ＭＳ ゴシック" w:hAnsi="ＭＳ ゴシック" w:hint="eastAsia"/>
          <w:sz w:val="24"/>
          <w:szCs w:val="24"/>
        </w:rPr>
        <w:t>サウンディング調査（個別ヒアリング）</w:t>
      </w:r>
    </w:p>
    <w:p w14:paraId="3ED14FEB" w14:textId="39007B93" w:rsidR="008A1E0F" w:rsidRPr="0098774B" w:rsidRDefault="00BE6D63" w:rsidP="00786FB1">
      <w:pPr>
        <w:spacing w:line="5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8774B">
        <w:rPr>
          <w:rFonts w:ascii="ＭＳ ゴシック" w:eastAsia="ＭＳ ゴシック" w:hAnsi="ＭＳ ゴシック" w:hint="eastAsia"/>
          <w:sz w:val="24"/>
          <w:szCs w:val="24"/>
        </w:rPr>
        <w:t>エントリーシート</w:t>
      </w:r>
    </w:p>
    <w:p w14:paraId="5E0138ED" w14:textId="3DE97E35" w:rsidR="00054083" w:rsidRDefault="002823E8" w:rsidP="00786FB1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7FDE9" wp14:editId="3E95D638">
                <wp:simplePos x="0" y="0"/>
                <wp:positionH relativeFrom="column">
                  <wp:posOffset>24765</wp:posOffset>
                </wp:positionH>
                <wp:positionV relativeFrom="paragraph">
                  <wp:posOffset>183515</wp:posOffset>
                </wp:positionV>
                <wp:extent cx="5419725" cy="14763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476375"/>
                        </a:xfrm>
                        <a:prstGeom prst="bracketPair">
                          <a:avLst>
                            <a:gd name="adj" fmla="val 79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14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95pt;margin-top:14.45pt;width:426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" adj="1709" strokecolor="black [3213]" strokeweight="1pt">
                <v:stroke joinstyle="miter"/>
              </v:shape>
            </w:pict>
          </mc:Fallback>
        </mc:AlternateContent>
      </w:r>
    </w:p>
    <w:p w14:paraId="2FE99670" w14:textId="2BDDCBEF" w:rsidR="000961FF" w:rsidRDefault="000961FF" w:rsidP="000961F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開催日時　　　：令和７年７月</w:t>
      </w:r>
      <w:r w:rsidR="00A65593">
        <w:rPr>
          <w:rFonts w:ascii="ＭＳ 明朝" w:eastAsia="ＭＳ 明朝" w:hAnsi="ＭＳ 明朝" w:hint="eastAsia"/>
          <w:sz w:val="24"/>
          <w:szCs w:val="24"/>
        </w:rPr>
        <w:t>中</w:t>
      </w:r>
      <w:r>
        <w:rPr>
          <w:rFonts w:ascii="ＭＳ 明朝" w:eastAsia="ＭＳ 明朝" w:hAnsi="ＭＳ 明朝" w:hint="eastAsia"/>
          <w:sz w:val="24"/>
          <w:szCs w:val="24"/>
        </w:rPr>
        <w:t>旬、１社当たり</w:t>
      </w:r>
      <w:r>
        <w:rPr>
          <w:rFonts w:ascii="ＭＳ 明朝" w:eastAsia="ＭＳ 明朝" w:hAnsi="ＭＳ 明朝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0分程度を予定</w:t>
      </w:r>
    </w:p>
    <w:p w14:paraId="57F5E2A0" w14:textId="6862F513" w:rsidR="000961FF" w:rsidRDefault="000961FF" w:rsidP="000961F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会場　　　　　：未定</w:t>
      </w:r>
    </w:p>
    <w:p w14:paraId="1B22E734" w14:textId="32BDAD77" w:rsidR="00786FB1" w:rsidRDefault="00786FB1" w:rsidP="000961FF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 w:rsidRPr="00786FB1">
        <w:rPr>
          <w:rFonts w:ascii="ＭＳ 明朝" w:eastAsia="ＭＳ 明朝" w:hAnsi="ＭＳ 明朝" w:hint="eastAsia"/>
          <w:sz w:val="24"/>
          <w:szCs w:val="28"/>
        </w:rPr>
        <w:t>エントリー期限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Pr="00786FB1">
        <w:rPr>
          <w:rFonts w:ascii="ＭＳ 明朝" w:eastAsia="ＭＳ 明朝" w:hAnsi="ＭＳ 明朝" w:hint="eastAsia"/>
          <w:sz w:val="24"/>
          <w:szCs w:val="28"/>
        </w:rPr>
        <w:t>令和</w:t>
      </w:r>
      <w:r w:rsidR="00F06DAA">
        <w:rPr>
          <w:rFonts w:ascii="ＭＳ 明朝" w:eastAsia="ＭＳ 明朝" w:hAnsi="ＭＳ 明朝" w:hint="eastAsia"/>
          <w:sz w:val="24"/>
          <w:szCs w:val="28"/>
        </w:rPr>
        <w:t>７</w:t>
      </w:r>
      <w:r w:rsidRPr="00786FB1">
        <w:rPr>
          <w:rFonts w:ascii="ＭＳ 明朝" w:eastAsia="ＭＳ 明朝" w:hAnsi="ＭＳ 明朝" w:hint="eastAsia"/>
          <w:sz w:val="24"/>
          <w:szCs w:val="28"/>
        </w:rPr>
        <w:t>年</w:t>
      </w:r>
      <w:r w:rsidR="000961FF">
        <w:rPr>
          <w:rFonts w:ascii="ＭＳ 明朝" w:eastAsia="ＭＳ 明朝" w:hAnsi="ＭＳ 明朝" w:hint="eastAsia"/>
          <w:sz w:val="24"/>
          <w:szCs w:val="28"/>
        </w:rPr>
        <w:t>６</w:t>
      </w:r>
      <w:r w:rsidRPr="00786FB1">
        <w:rPr>
          <w:rFonts w:ascii="ＭＳ 明朝" w:eastAsia="ＭＳ 明朝" w:hAnsi="ＭＳ 明朝" w:hint="eastAsia"/>
          <w:sz w:val="24"/>
          <w:szCs w:val="28"/>
        </w:rPr>
        <w:t>月</w:t>
      </w:r>
      <w:r w:rsidR="00A65593">
        <w:rPr>
          <w:rFonts w:ascii="ＭＳ 明朝" w:eastAsia="ＭＳ 明朝" w:hAnsi="ＭＳ 明朝" w:hint="eastAsia"/>
          <w:sz w:val="24"/>
          <w:szCs w:val="28"/>
        </w:rPr>
        <w:t>20</w:t>
      </w:r>
      <w:r w:rsidRPr="00786FB1">
        <w:rPr>
          <w:rFonts w:ascii="ＭＳ 明朝" w:eastAsia="ＭＳ 明朝" w:hAnsi="ＭＳ 明朝"/>
          <w:sz w:val="24"/>
          <w:szCs w:val="28"/>
        </w:rPr>
        <w:t>日（</w:t>
      </w:r>
      <w:r w:rsidR="00A65593">
        <w:rPr>
          <w:rFonts w:ascii="ＭＳ 明朝" w:eastAsia="ＭＳ 明朝" w:hAnsi="ＭＳ 明朝" w:hint="eastAsia"/>
          <w:sz w:val="24"/>
          <w:szCs w:val="28"/>
        </w:rPr>
        <w:t>金</w:t>
      </w:r>
      <w:r w:rsidRPr="00786FB1">
        <w:rPr>
          <w:rFonts w:ascii="ＭＳ 明朝" w:eastAsia="ＭＳ 明朝" w:hAnsi="ＭＳ 明朝"/>
          <w:sz w:val="24"/>
          <w:szCs w:val="28"/>
        </w:rPr>
        <w:t>）</w:t>
      </w:r>
      <w:r w:rsidR="002A7128">
        <w:rPr>
          <w:rFonts w:ascii="ＭＳ 明朝" w:eastAsia="ＭＳ 明朝" w:hAnsi="ＭＳ 明朝" w:hint="eastAsia"/>
          <w:sz w:val="24"/>
          <w:szCs w:val="28"/>
        </w:rPr>
        <w:t>17</w:t>
      </w:r>
      <w:r w:rsidR="00A65593">
        <w:rPr>
          <w:rFonts w:ascii="ＭＳ 明朝" w:eastAsia="ＭＳ 明朝" w:hAnsi="ＭＳ 明朝" w:hint="eastAsia"/>
          <w:sz w:val="24"/>
          <w:szCs w:val="28"/>
        </w:rPr>
        <w:t>時</w:t>
      </w:r>
      <w:r w:rsidR="002A7128">
        <w:rPr>
          <w:rFonts w:ascii="ＭＳ 明朝" w:eastAsia="ＭＳ 明朝" w:hAnsi="ＭＳ 明朝" w:hint="eastAsia"/>
          <w:sz w:val="24"/>
          <w:szCs w:val="28"/>
        </w:rPr>
        <w:t>00</w:t>
      </w:r>
      <w:r w:rsidR="00A65593">
        <w:rPr>
          <w:rFonts w:ascii="ＭＳ 明朝" w:eastAsia="ＭＳ 明朝" w:hAnsi="ＭＳ 明朝" w:hint="eastAsia"/>
          <w:sz w:val="24"/>
          <w:szCs w:val="28"/>
        </w:rPr>
        <w:t>分</w:t>
      </w:r>
      <w:r w:rsidRPr="00786FB1">
        <w:rPr>
          <w:rFonts w:ascii="ＭＳ 明朝" w:eastAsia="ＭＳ 明朝" w:hAnsi="ＭＳ 明朝"/>
          <w:sz w:val="24"/>
          <w:szCs w:val="28"/>
        </w:rPr>
        <w:t>まで</w:t>
      </w:r>
    </w:p>
    <w:p w14:paraId="45E17EC4" w14:textId="77777777" w:rsidR="00F45B01" w:rsidRPr="00F45B01" w:rsidRDefault="00786FB1" w:rsidP="00F45B01">
      <w:pPr>
        <w:ind w:leftChars="100" w:left="2267" w:rightChars="134" w:right="281" w:hangingChars="857" w:hanging="205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エントリー方法：</w:t>
      </w:r>
      <w:r w:rsidR="00F45B01" w:rsidRPr="00F45B01">
        <w:rPr>
          <w:rFonts w:ascii="ＭＳ 明朝" w:eastAsia="ＭＳ 明朝" w:hAnsi="ＭＳ 明朝" w:hint="eastAsia"/>
          <w:sz w:val="24"/>
          <w:szCs w:val="28"/>
        </w:rPr>
        <w:t>参加を希望される方は本エントリーシートを担当者まで</w:t>
      </w:r>
    </w:p>
    <w:p w14:paraId="76C8F945" w14:textId="77777777" w:rsidR="00F45B01" w:rsidRPr="00F45B01" w:rsidRDefault="00F45B01" w:rsidP="00F45B01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  <w:r w:rsidRPr="00F45B01">
        <w:rPr>
          <w:rFonts w:ascii="ＭＳ 明朝" w:eastAsia="ＭＳ 明朝" w:hAnsi="ＭＳ 明朝" w:hint="eastAsia"/>
          <w:sz w:val="24"/>
          <w:szCs w:val="28"/>
        </w:rPr>
        <w:t>持参・メール・郵送・</w:t>
      </w:r>
      <w:r w:rsidRPr="00F45B01">
        <w:rPr>
          <w:rFonts w:ascii="ＭＳ 明朝" w:eastAsia="ＭＳ 明朝" w:hAnsi="ＭＳ 明朝"/>
          <w:sz w:val="24"/>
          <w:szCs w:val="28"/>
        </w:rPr>
        <w:t>FAXのいずれかによりご提出くだ</w:t>
      </w:r>
    </w:p>
    <w:p w14:paraId="21C4FF8F" w14:textId="170FC4A1" w:rsidR="002A7128" w:rsidRDefault="00F45B01" w:rsidP="00F45B01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  <w:r w:rsidRPr="00F45B01">
        <w:rPr>
          <w:rFonts w:ascii="ＭＳ 明朝" w:eastAsia="ＭＳ 明朝" w:hAnsi="ＭＳ 明朝" w:hint="eastAsia"/>
          <w:sz w:val="24"/>
          <w:szCs w:val="28"/>
        </w:rPr>
        <w:t>さい。</w:t>
      </w:r>
    </w:p>
    <w:p w14:paraId="0A7EB493" w14:textId="77777777" w:rsidR="00F06DAA" w:rsidRPr="00F06DAA" w:rsidRDefault="00F06DAA" w:rsidP="00F06DAA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687"/>
      </w:tblGrid>
      <w:tr w:rsidR="00BE6D63" w14:paraId="30830AAA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4112B224" w14:textId="19BBFC8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6372" w:type="dxa"/>
            <w:gridSpan w:val="3"/>
            <w:vAlign w:val="center"/>
          </w:tcPr>
          <w:p w14:paraId="580E1D33" w14:textId="21572FA3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518A4EE9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7261EEDD" w14:textId="74DD67C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gridSpan w:val="3"/>
            <w:vAlign w:val="center"/>
          </w:tcPr>
          <w:p w14:paraId="01A928AE" w14:textId="1953BEE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353CB410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7B3CA214" w14:textId="149C4F9F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6022E1C9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4626A4EC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62CBA56B" w14:textId="05F6DB9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Eメール</w:t>
            </w:r>
            <w:r w:rsidR="004D300B">
              <w:rPr>
                <w:rFonts w:ascii="ＭＳ 明朝" w:eastAsia="ＭＳ 明朝" w:hAnsi="ＭＳ 明朝" w:hint="eastAsia"/>
                <w:sz w:val="24"/>
                <w:szCs w:val="28"/>
              </w:rPr>
              <w:t>アドレス</w:t>
            </w:r>
          </w:p>
        </w:tc>
        <w:tc>
          <w:tcPr>
            <w:tcW w:w="6372" w:type="dxa"/>
            <w:gridSpan w:val="3"/>
            <w:vAlign w:val="center"/>
          </w:tcPr>
          <w:p w14:paraId="3995E2B2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699EC5AF" w14:textId="77777777" w:rsidTr="00BE6D63">
        <w:trPr>
          <w:trHeight w:val="567"/>
        </w:trPr>
        <w:tc>
          <w:tcPr>
            <w:tcW w:w="2122" w:type="dxa"/>
            <w:vMerge w:val="restart"/>
            <w:vAlign w:val="center"/>
          </w:tcPr>
          <w:p w14:paraId="67A78E32" w14:textId="569F4FA3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参加予定者</w:t>
            </w:r>
          </w:p>
        </w:tc>
        <w:tc>
          <w:tcPr>
            <w:tcW w:w="1842" w:type="dxa"/>
            <w:vAlign w:val="center"/>
          </w:tcPr>
          <w:p w14:paraId="220701DC" w14:textId="191355D5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部署名</w:t>
            </w:r>
          </w:p>
        </w:tc>
        <w:tc>
          <w:tcPr>
            <w:tcW w:w="1843" w:type="dxa"/>
            <w:vAlign w:val="center"/>
          </w:tcPr>
          <w:p w14:paraId="02765CB7" w14:textId="2FB79A3C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2687" w:type="dxa"/>
            <w:vAlign w:val="center"/>
          </w:tcPr>
          <w:p w14:paraId="01DF2BC5" w14:textId="1D9F51C7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</w:tr>
      <w:tr w:rsidR="00BE6D63" w14:paraId="19323170" w14:textId="77777777" w:rsidTr="00BE6D63">
        <w:trPr>
          <w:trHeight w:val="567"/>
        </w:trPr>
        <w:tc>
          <w:tcPr>
            <w:tcW w:w="2122" w:type="dxa"/>
            <w:vMerge/>
            <w:vAlign w:val="center"/>
          </w:tcPr>
          <w:p w14:paraId="66DE0C4D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F8AC26E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BCEAB5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951FBB5" w14:textId="11CF9CBE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150E00B0" w14:textId="77777777" w:rsidTr="00BE6D63">
        <w:trPr>
          <w:trHeight w:val="567"/>
        </w:trPr>
        <w:tc>
          <w:tcPr>
            <w:tcW w:w="2122" w:type="dxa"/>
            <w:vMerge/>
            <w:vAlign w:val="center"/>
          </w:tcPr>
          <w:p w14:paraId="3C0B7351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E53BE7F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BA051B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DBFE056" w14:textId="3E850FC0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9803B4D" w14:textId="6516B274" w:rsidR="00BE6D63" w:rsidRDefault="0099284B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※会場の都合上、参加は２名までとさせていただきます。</w:t>
      </w:r>
    </w:p>
    <w:p w14:paraId="772B47FB" w14:textId="510800D3" w:rsidR="002A7128" w:rsidRDefault="002A7128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B147233" w14:textId="77777777" w:rsidR="00F06DAA" w:rsidRPr="00973277" w:rsidRDefault="00F06DAA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bookmarkStart w:id="0" w:name="_Hlk168654071"/>
    <w:p w14:paraId="4610D755" w14:textId="552D5F39" w:rsidR="00E32788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B0238" wp14:editId="22E2B311">
                <wp:simplePos x="0" y="0"/>
                <wp:positionH relativeFrom="column">
                  <wp:posOffset>-16879</wp:posOffset>
                </wp:positionH>
                <wp:positionV relativeFrom="paragraph">
                  <wp:posOffset>248359</wp:posOffset>
                </wp:positionV>
                <wp:extent cx="3533775" cy="1382232"/>
                <wp:effectExtent l="0" t="0" r="2857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382232"/>
                        </a:xfrm>
                        <a:prstGeom prst="bracketPair">
                          <a:avLst>
                            <a:gd name="adj" fmla="val 970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75F81C" id="大かっこ 2" o:spid="_x0000_s1026" type="#_x0000_t185" style="position:absolute;margin-left:-1.35pt;margin-top:19.55pt;width:278.2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" adj="2096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  <w:szCs w:val="24"/>
        </w:rPr>
        <w:t>担当者（エントリーシート提出先）</w:t>
      </w:r>
    </w:p>
    <w:p w14:paraId="42A06B83" w14:textId="6F811508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〒250-8555　小田原市荻窪300番地</w:t>
      </w:r>
    </w:p>
    <w:p w14:paraId="1F495496" w14:textId="77777777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小田原市建設部道水路整備課</w:t>
      </w:r>
    </w:p>
    <w:p w14:paraId="5B3EC9B8" w14:textId="3219A892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西尾、池田</w:t>
      </w:r>
    </w:p>
    <w:p w14:paraId="12CD7FC6" w14:textId="3D061FAC" w:rsidR="00E32788" w:rsidRPr="0065241C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Ｅメール　</w:t>
      </w:r>
      <w:r w:rsidRPr="00E02846">
        <w:rPr>
          <w:rFonts w:ascii="ＭＳ 明朝" w:eastAsia="ＭＳ 明朝" w:hAnsi="ＭＳ 明朝" w:hint="eastAsia"/>
          <w:sz w:val="24"/>
          <w:szCs w:val="24"/>
        </w:rPr>
        <w:t>d</w:t>
      </w:r>
      <w:r w:rsidRPr="00E02846">
        <w:rPr>
          <w:rFonts w:ascii="ＭＳ 明朝" w:eastAsia="ＭＳ 明朝" w:hAnsi="ＭＳ 明朝"/>
          <w:sz w:val="24"/>
          <w:szCs w:val="24"/>
        </w:rPr>
        <w:t>o-iji@city.odawara.kanagawa.jp</w:t>
      </w:r>
    </w:p>
    <w:p w14:paraId="70AB7FEE" w14:textId="583C7519" w:rsidR="00E32788" w:rsidRPr="00EF6192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　０４６５－３３－１６４８</w:t>
      </w:r>
    </w:p>
    <w:p w14:paraId="022EEC01" w14:textId="056809D3" w:rsidR="00500EF9" w:rsidRPr="00786FB1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FAX　 </w:t>
      </w:r>
      <w:r w:rsidRPr="0065241C">
        <w:rPr>
          <w:rFonts w:ascii="ＭＳ 明朝" w:eastAsia="ＭＳ 明朝" w:hAnsi="ＭＳ 明朝" w:hint="eastAsia"/>
          <w:sz w:val="24"/>
          <w:szCs w:val="24"/>
        </w:rPr>
        <w:t>０４６５－３３－１</w:t>
      </w:r>
      <w:r>
        <w:rPr>
          <w:rFonts w:ascii="ＭＳ 明朝" w:eastAsia="ＭＳ 明朝" w:hAnsi="ＭＳ 明朝" w:hint="eastAsia"/>
          <w:sz w:val="24"/>
          <w:szCs w:val="24"/>
        </w:rPr>
        <w:t>５６５</w:t>
      </w:r>
      <w:bookmarkEnd w:id="0"/>
    </w:p>
    <w:sectPr w:rsidR="00500EF9" w:rsidRPr="00786FB1" w:rsidSect="0097327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FB96" w14:textId="77777777" w:rsidR="00A007C7" w:rsidRDefault="00A007C7" w:rsidP="00EA5EDC">
      <w:r>
        <w:separator/>
      </w:r>
    </w:p>
  </w:endnote>
  <w:endnote w:type="continuationSeparator" w:id="0">
    <w:p w14:paraId="65A0E213" w14:textId="77777777" w:rsidR="00A007C7" w:rsidRDefault="00A007C7" w:rsidP="00EA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136B" w14:textId="77777777" w:rsidR="00A007C7" w:rsidRDefault="00A007C7" w:rsidP="00EA5EDC">
      <w:r>
        <w:separator/>
      </w:r>
    </w:p>
  </w:footnote>
  <w:footnote w:type="continuationSeparator" w:id="0">
    <w:p w14:paraId="34279900" w14:textId="77777777" w:rsidR="00A007C7" w:rsidRDefault="00A007C7" w:rsidP="00EA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945"/>
    <w:multiLevelType w:val="hybridMultilevel"/>
    <w:tmpl w:val="E90C305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11845B1"/>
    <w:multiLevelType w:val="hybridMultilevel"/>
    <w:tmpl w:val="BAAA940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0F"/>
    <w:rsid w:val="00054083"/>
    <w:rsid w:val="000961FF"/>
    <w:rsid w:val="00166798"/>
    <w:rsid w:val="001B3359"/>
    <w:rsid w:val="001F1884"/>
    <w:rsid w:val="00213B33"/>
    <w:rsid w:val="00230B9E"/>
    <w:rsid w:val="00243929"/>
    <w:rsid w:val="002823E8"/>
    <w:rsid w:val="002A7128"/>
    <w:rsid w:val="0045768D"/>
    <w:rsid w:val="004C35BD"/>
    <w:rsid w:val="004D300B"/>
    <w:rsid w:val="004D5F63"/>
    <w:rsid w:val="00500EF9"/>
    <w:rsid w:val="00561F42"/>
    <w:rsid w:val="006950C0"/>
    <w:rsid w:val="00786FB1"/>
    <w:rsid w:val="00857F79"/>
    <w:rsid w:val="008A1E0F"/>
    <w:rsid w:val="00973277"/>
    <w:rsid w:val="0098774B"/>
    <w:rsid w:val="0099284B"/>
    <w:rsid w:val="00A007C7"/>
    <w:rsid w:val="00A373B6"/>
    <w:rsid w:val="00A65593"/>
    <w:rsid w:val="00AA0D6F"/>
    <w:rsid w:val="00AF020E"/>
    <w:rsid w:val="00B06701"/>
    <w:rsid w:val="00B07A1E"/>
    <w:rsid w:val="00B54C90"/>
    <w:rsid w:val="00B86FE8"/>
    <w:rsid w:val="00BE6D63"/>
    <w:rsid w:val="00C661A0"/>
    <w:rsid w:val="00C877FD"/>
    <w:rsid w:val="00D87BFF"/>
    <w:rsid w:val="00E32788"/>
    <w:rsid w:val="00EA5EDC"/>
    <w:rsid w:val="00EC13B7"/>
    <w:rsid w:val="00F06DAA"/>
    <w:rsid w:val="00F45B01"/>
    <w:rsid w:val="00F57ADF"/>
    <w:rsid w:val="00FE1A90"/>
    <w:rsid w:val="00FE1F54"/>
    <w:rsid w:val="37E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19E2"/>
  <w15:chartTrackingRefBased/>
  <w15:docId w15:val="{127D309D-58EA-49C8-B391-C390E1F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EDC"/>
  </w:style>
  <w:style w:type="paragraph" w:styleId="a5">
    <w:name w:val="footer"/>
    <w:basedOn w:val="a"/>
    <w:link w:val="a6"/>
    <w:uiPriority w:val="99"/>
    <w:unhideWhenUsed/>
    <w:rsid w:val="00EA5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EDC"/>
  </w:style>
  <w:style w:type="table" w:styleId="a7">
    <w:name w:val="Table Grid"/>
    <w:basedOn w:val="a1"/>
    <w:uiPriority w:val="39"/>
    <w:rsid w:val="00BE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1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712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661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優貴</dc:creator>
  <cp:keywords/>
  <dc:description/>
  <cp:lastModifiedBy>西尾　優貴</cp:lastModifiedBy>
  <cp:revision>34</cp:revision>
  <cp:lastPrinted>2025-04-21T00:58:00Z</cp:lastPrinted>
  <dcterms:created xsi:type="dcterms:W3CDTF">2024-04-18T01:41:00Z</dcterms:created>
  <dcterms:modified xsi:type="dcterms:W3CDTF">2025-04-22T00:01:00Z</dcterms:modified>
</cp:coreProperties>
</file>