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16A3" w14:textId="6E61F039" w:rsidR="005007DC" w:rsidRPr="00F40A22" w:rsidRDefault="00975324" w:rsidP="00975324">
      <w:pPr>
        <w:jc w:val="left"/>
        <w:rPr>
          <w:rFonts w:ascii="ＭＳ 明朝" w:eastAsia="ＭＳ 明朝" w:hAnsi="ＭＳ 明朝" w:cs="ＭＳ ゴシック"/>
          <w:spacing w:val="5"/>
        </w:rPr>
      </w:pPr>
      <w:r w:rsidRPr="00F40A22">
        <w:rPr>
          <w:rFonts w:ascii="ＭＳ ゴシック" w:eastAsia="ＭＳ ゴシック" w:hAnsi="ＭＳ ゴシック" w:hint="eastAsia"/>
          <w:b/>
          <w:bCs/>
        </w:rPr>
        <w:t>様式第１号</w:t>
      </w:r>
      <w:r w:rsidRPr="00F40A22">
        <w:rPr>
          <w:rFonts w:ascii="ＭＳ 明朝" w:eastAsia="ＭＳ 明朝" w:hAnsi="ＭＳ 明朝" w:hint="eastAsia"/>
        </w:rPr>
        <w:t>（第３条関係）</w:t>
      </w:r>
    </w:p>
    <w:p w14:paraId="4A081865" w14:textId="77777777" w:rsidR="005007DC" w:rsidRPr="00F40A22" w:rsidRDefault="005007DC" w:rsidP="00975324">
      <w:pPr>
        <w:rPr>
          <w:rFonts w:ascii="ＭＳ 明朝" w:eastAsia="ＭＳ 明朝" w:hAnsi="ＭＳ 明朝"/>
        </w:rPr>
      </w:pPr>
    </w:p>
    <w:p w14:paraId="339CC8D6" w14:textId="79EA77F1" w:rsidR="005007DC" w:rsidRPr="00F40A22" w:rsidRDefault="00FD339A" w:rsidP="00975324">
      <w:pPr>
        <w:jc w:val="center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小田原市再エネ電力使用事業所登録制度</w:t>
      </w:r>
      <w:r w:rsidR="00D64BEA" w:rsidRPr="00F40A22">
        <w:rPr>
          <w:rFonts w:ascii="ＭＳ 明朝" w:eastAsia="ＭＳ 明朝" w:hAnsi="ＭＳ 明朝" w:hint="eastAsia"/>
        </w:rPr>
        <w:t>達成</w:t>
      </w:r>
      <w:r w:rsidR="005007DC" w:rsidRPr="00F40A22">
        <w:rPr>
          <w:rFonts w:ascii="ＭＳ 明朝" w:eastAsia="ＭＳ 明朝" w:hAnsi="ＭＳ 明朝" w:hint="eastAsia"/>
        </w:rPr>
        <w:t>事業所登録申請書</w:t>
      </w:r>
    </w:p>
    <w:p w14:paraId="20D19408" w14:textId="77777777" w:rsidR="005007DC" w:rsidRPr="00F40A22" w:rsidRDefault="005007DC" w:rsidP="00975324">
      <w:pPr>
        <w:rPr>
          <w:rFonts w:ascii="ＭＳ 明朝" w:eastAsia="ＭＳ 明朝" w:hAnsi="ＭＳ 明朝"/>
        </w:rPr>
      </w:pPr>
    </w:p>
    <w:p w14:paraId="2328CC07" w14:textId="7FDF0383" w:rsidR="005007DC" w:rsidRPr="00F40A22" w:rsidRDefault="005007DC" w:rsidP="00975324">
      <w:pPr>
        <w:ind w:firstLineChars="3100" w:firstLine="719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年　　月　　日</w:t>
      </w:r>
      <w:r w:rsidR="00975324" w:rsidRPr="00F40A22">
        <w:rPr>
          <w:rFonts w:ascii="ＭＳ 明朝" w:eastAsia="ＭＳ 明朝" w:hAnsi="ＭＳ 明朝" w:hint="eastAsia"/>
        </w:rPr>
        <w:t xml:space="preserve">　</w:t>
      </w:r>
    </w:p>
    <w:p w14:paraId="2C9A6B3A" w14:textId="77777777" w:rsidR="00975324" w:rsidRPr="00F40A22" w:rsidRDefault="00975324" w:rsidP="00975324">
      <w:pPr>
        <w:jc w:val="left"/>
        <w:rPr>
          <w:rFonts w:ascii="ＭＳ 明朝" w:eastAsia="ＭＳ 明朝" w:hAnsi="ＭＳ 明朝"/>
        </w:rPr>
      </w:pPr>
    </w:p>
    <w:p w14:paraId="6F27E934" w14:textId="04758C77" w:rsidR="005007DC" w:rsidRPr="00F40A22" w:rsidRDefault="00D64BEA" w:rsidP="00975324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小田原市長</w:t>
      </w:r>
      <w:r w:rsidR="005007DC" w:rsidRPr="00F40A22">
        <w:rPr>
          <w:rFonts w:ascii="ＭＳ 明朝" w:eastAsia="ＭＳ 明朝" w:hAnsi="ＭＳ 明朝" w:hint="eastAsia"/>
        </w:rPr>
        <w:t xml:space="preserve">　様</w:t>
      </w:r>
    </w:p>
    <w:p w14:paraId="692A66BA" w14:textId="5ECF75FC" w:rsidR="005007DC" w:rsidRPr="00F40A22" w:rsidRDefault="003C4B22" w:rsidP="003C4B22">
      <w:pPr>
        <w:ind w:firstLineChars="1900" w:firstLine="4408"/>
        <w:jc w:val="left"/>
        <w:rPr>
          <w:rFonts w:ascii="ＭＳ 明朝" w:eastAsia="ＭＳ 明朝" w:hAnsi="ＭＳ 明朝" w:hint="eastAsia"/>
        </w:rPr>
      </w:pPr>
      <w:r w:rsidRPr="00F40A22">
        <w:rPr>
          <w:rFonts w:ascii="ＭＳ 明朝" w:eastAsia="ＭＳ 明朝" w:hAnsi="ＭＳ 明朝" w:hint="eastAsia"/>
        </w:rPr>
        <w:t xml:space="preserve">　</w:t>
      </w:r>
    </w:p>
    <w:tbl>
      <w:tblPr>
        <w:tblStyle w:val="a8"/>
        <w:tblW w:w="5297" w:type="dxa"/>
        <w:tblInd w:w="3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701"/>
        <w:gridCol w:w="2552"/>
      </w:tblGrid>
      <w:tr w:rsidR="003C4B22" w14:paraId="5BBDE3BF" w14:textId="77777777" w:rsidTr="003C4B22">
        <w:tc>
          <w:tcPr>
            <w:tcW w:w="1044" w:type="dxa"/>
          </w:tcPr>
          <w:p w14:paraId="5107F0DB" w14:textId="15E6D9F1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  <w:r w:rsidRPr="00F40A22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701" w:type="dxa"/>
          </w:tcPr>
          <w:p w14:paraId="38AFE524" w14:textId="3253EF25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  <w:r w:rsidRPr="003C4B22">
              <w:rPr>
                <w:rFonts w:ascii="ＭＳ 明朝" w:eastAsia="ＭＳ 明朝" w:hAnsi="ＭＳ 明朝" w:hint="eastAsia"/>
                <w:spacing w:val="85"/>
                <w:fitText w:val="1392" w:id="-720741888"/>
              </w:rPr>
              <w:t>郵便番</w:t>
            </w:r>
            <w:r w:rsidRPr="003C4B22">
              <w:rPr>
                <w:rFonts w:ascii="ＭＳ 明朝" w:eastAsia="ＭＳ 明朝" w:hAnsi="ＭＳ 明朝" w:hint="eastAsia"/>
                <w:spacing w:val="1"/>
                <w:fitText w:val="1392" w:id="-720741888"/>
              </w:rPr>
              <w:t>号</w:t>
            </w:r>
          </w:p>
        </w:tc>
        <w:tc>
          <w:tcPr>
            <w:tcW w:w="2552" w:type="dxa"/>
          </w:tcPr>
          <w:p w14:paraId="4EF658EA" w14:textId="5BF60D8A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C4B22" w14:paraId="5BC9E949" w14:textId="77777777" w:rsidTr="003C4B22">
        <w:tc>
          <w:tcPr>
            <w:tcW w:w="1044" w:type="dxa"/>
          </w:tcPr>
          <w:p w14:paraId="1ED6EEF4" w14:textId="77777777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3699D4F1" w14:textId="60763093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  <w:r w:rsidRPr="003C4B22">
              <w:rPr>
                <w:rFonts w:ascii="ＭＳ 明朝" w:eastAsia="ＭＳ 明朝" w:hAnsi="ＭＳ 明朝" w:hint="eastAsia"/>
                <w:spacing w:val="476"/>
                <w:fitText w:val="1392" w:id="-720741887"/>
              </w:rPr>
              <w:t>住</w:t>
            </w:r>
            <w:r w:rsidRPr="003C4B22">
              <w:rPr>
                <w:rFonts w:ascii="ＭＳ 明朝" w:eastAsia="ＭＳ 明朝" w:hAnsi="ＭＳ 明朝" w:hint="eastAsia"/>
                <w:fitText w:val="1392" w:id="-720741887"/>
              </w:rPr>
              <w:t>所</w:t>
            </w:r>
          </w:p>
        </w:tc>
        <w:tc>
          <w:tcPr>
            <w:tcW w:w="2552" w:type="dxa"/>
          </w:tcPr>
          <w:p w14:paraId="468AF446" w14:textId="77777777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C4B22" w14:paraId="20AC2C6B" w14:textId="77777777" w:rsidTr="003C4B22">
        <w:tc>
          <w:tcPr>
            <w:tcW w:w="1044" w:type="dxa"/>
          </w:tcPr>
          <w:p w14:paraId="6C0776C6" w14:textId="77777777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7564814A" w14:textId="0FBA8C8B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  <w:r w:rsidRPr="003C4B22">
              <w:rPr>
                <w:rFonts w:ascii="ＭＳ 明朝" w:eastAsia="ＭＳ 明朝" w:hAnsi="ＭＳ 明朝"/>
                <w:spacing w:val="85"/>
                <w:fitText w:val="1392" w:id="-7207418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4B22" w:rsidRPr="003C4B22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41886"/>
                    </w:rPr>
                    <w:t>ふりがな</w:t>
                  </w:r>
                </w:rt>
                <w:rubyBase>
                  <w:r w:rsidR="003C4B22" w:rsidRPr="003C4B22">
                    <w:rPr>
                      <w:rFonts w:ascii="ＭＳ 明朝" w:eastAsia="ＭＳ 明朝" w:hAnsi="ＭＳ 明朝"/>
                      <w:spacing w:val="85"/>
                      <w:fitText w:val="1392" w:id="-720741886"/>
                    </w:rPr>
                    <w:t>事業者</w:t>
                  </w:r>
                  <w:r w:rsidR="003C4B22" w:rsidRPr="003C4B22">
                    <w:rPr>
                      <w:rFonts w:ascii="ＭＳ 明朝" w:eastAsia="ＭＳ 明朝" w:hAnsi="ＭＳ 明朝"/>
                      <w:spacing w:val="1"/>
                      <w:fitText w:val="1392" w:id="-720741886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</w:tcPr>
          <w:p w14:paraId="2BC0DB5C" w14:textId="77777777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C4B22" w14:paraId="4200AD9E" w14:textId="77777777" w:rsidTr="003C4B22">
        <w:tc>
          <w:tcPr>
            <w:tcW w:w="1044" w:type="dxa"/>
          </w:tcPr>
          <w:p w14:paraId="0830D01A" w14:textId="77777777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53AC3702" w14:textId="0A8B2E4E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4B22" w:rsidRPr="003C4B22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3C4B22">
                    <w:rPr>
                      <w:rFonts w:ascii="ＭＳ 明朝" w:eastAsia="ＭＳ 明朝" w:hAnsi="ＭＳ 明朝"/>
                    </w:rPr>
                    <w:t>代表者職氏名</w:t>
                  </w:r>
                </w:rubyBase>
              </w:ruby>
            </w:r>
          </w:p>
        </w:tc>
        <w:tc>
          <w:tcPr>
            <w:tcW w:w="2552" w:type="dxa"/>
          </w:tcPr>
          <w:p w14:paraId="10C71F19" w14:textId="6011CA2A" w:rsidR="003C4B22" w:rsidRDefault="003C4B22" w:rsidP="0097532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7EF84607" w14:textId="77777777" w:rsidR="00975324" w:rsidRPr="00F40A22" w:rsidRDefault="005007DC" w:rsidP="00975324">
      <w:pPr>
        <w:ind w:left="232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</w:t>
      </w:r>
      <w:r w:rsidR="00975324" w:rsidRPr="00F40A22">
        <w:rPr>
          <w:rFonts w:ascii="ＭＳ 明朝" w:eastAsia="ＭＳ 明朝" w:hAnsi="ＭＳ 明朝" w:hint="eastAsia"/>
        </w:rPr>
        <w:t xml:space="preserve">　</w:t>
      </w:r>
    </w:p>
    <w:p w14:paraId="3A417360" w14:textId="11F34A84" w:rsidR="00975324" w:rsidRPr="00F40A22" w:rsidRDefault="00FD339A" w:rsidP="00975324">
      <w:pPr>
        <w:ind w:leftChars="100" w:left="232"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小田原市再エネ電力使用事業所登録制度</w:t>
      </w:r>
      <w:r w:rsidR="005007DC" w:rsidRPr="00F40A22">
        <w:rPr>
          <w:rFonts w:ascii="ＭＳ 明朝" w:eastAsia="ＭＳ 明朝" w:hAnsi="ＭＳ 明朝"/>
        </w:rPr>
        <w:t>実施</w:t>
      </w:r>
      <w:r w:rsidR="00D64BEA" w:rsidRPr="00F40A22">
        <w:rPr>
          <w:rFonts w:ascii="ＭＳ 明朝" w:eastAsia="ＭＳ 明朝" w:hAnsi="ＭＳ 明朝" w:hint="eastAsia"/>
        </w:rPr>
        <w:t>要綱</w:t>
      </w:r>
      <w:r w:rsidR="00716C3A" w:rsidRPr="00F40A22">
        <w:rPr>
          <w:rFonts w:ascii="ＭＳ 明朝" w:eastAsia="ＭＳ 明朝" w:hAnsi="ＭＳ 明朝" w:hint="eastAsia"/>
        </w:rPr>
        <w:t>（以下</w:t>
      </w:r>
      <w:r w:rsidR="00A01A24" w:rsidRPr="00F40A22">
        <w:rPr>
          <w:rFonts w:ascii="ＭＳ 明朝" w:eastAsia="ＭＳ 明朝" w:hAnsi="ＭＳ 明朝" w:hint="eastAsia"/>
        </w:rPr>
        <w:t>「</w:t>
      </w:r>
      <w:r w:rsidR="00716C3A" w:rsidRPr="00F40A22">
        <w:rPr>
          <w:rFonts w:ascii="ＭＳ 明朝" w:eastAsia="ＭＳ 明朝" w:hAnsi="ＭＳ 明朝" w:hint="eastAsia"/>
        </w:rPr>
        <w:t>要綱</w:t>
      </w:r>
      <w:r w:rsidR="00A01A24" w:rsidRPr="00F40A22">
        <w:rPr>
          <w:rFonts w:ascii="ＭＳ 明朝" w:eastAsia="ＭＳ 明朝" w:hAnsi="ＭＳ 明朝" w:hint="eastAsia"/>
        </w:rPr>
        <w:t>」</w:t>
      </w:r>
      <w:r w:rsidR="00716C3A" w:rsidRPr="00F40A22">
        <w:rPr>
          <w:rFonts w:ascii="ＭＳ 明朝" w:eastAsia="ＭＳ 明朝" w:hAnsi="ＭＳ 明朝" w:hint="eastAsia"/>
        </w:rPr>
        <w:t>という</w:t>
      </w:r>
      <w:r w:rsidR="003031E0" w:rsidRPr="00F40A22">
        <w:rPr>
          <w:rFonts w:ascii="ＭＳ 明朝" w:eastAsia="ＭＳ 明朝" w:hAnsi="ＭＳ 明朝" w:hint="eastAsia"/>
        </w:rPr>
        <w:t>。）</w:t>
      </w:r>
      <w:r w:rsidR="005007DC" w:rsidRPr="00F40A22">
        <w:rPr>
          <w:rFonts w:ascii="ＭＳ 明朝" w:eastAsia="ＭＳ 明朝" w:hAnsi="ＭＳ 明朝"/>
        </w:rPr>
        <w:t>第</w:t>
      </w:r>
      <w:r w:rsidR="00254083" w:rsidRPr="00F40A22">
        <w:rPr>
          <w:rFonts w:ascii="ＭＳ 明朝" w:eastAsia="ＭＳ 明朝" w:hAnsi="ＭＳ 明朝" w:hint="eastAsia"/>
        </w:rPr>
        <w:t>３</w:t>
      </w:r>
      <w:r w:rsidR="005007DC" w:rsidRPr="00F40A22">
        <w:rPr>
          <w:rFonts w:ascii="ＭＳ 明朝" w:eastAsia="ＭＳ 明朝" w:hAnsi="ＭＳ 明朝" w:hint="eastAsia"/>
        </w:rPr>
        <w:t>条の規定に基づき、次のとおり申請します。</w:t>
      </w:r>
    </w:p>
    <w:p w14:paraId="7AB1C6DE" w14:textId="55A12A3A" w:rsidR="005007DC" w:rsidRPr="00F40A22" w:rsidRDefault="005007DC" w:rsidP="00A01A24">
      <w:pPr>
        <w:spacing w:after="120"/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１　使用する電力</w:t>
      </w:r>
      <w:r w:rsidR="00D64BEA" w:rsidRPr="00F40A22">
        <w:rPr>
          <w:rFonts w:ascii="ＭＳ 明朝" w:eastAsia="ＭＳ 明朝" w:hAnsi="ＭＳ 明朝" w:hint="eastAsia"/>
        </w:rPr>
        <w:t>が</w:t>
      </w:r>
      <w:r w:rsidR="00B7320B" w:rsidRPr="00F40A22">
        <w:rPr>
          <w:rFonts w:ascii="ＭＳ 明朝" w:eastAsia="ＭＳ 明朝" w:hAnsi="ＭＳ 明朝" w:hint="eastAsia"/>
        </w:rPr>
        <w:t>全て</w:t>
      </w:r>
      <w:r w:rsidRPr="00F40A22">
        <w:rPr>
          <w:rFonts w:ascii="ＭＳ 明朝" w:eastAsia="ＭＳ 明朝" w:hAnsi="ＭＳ 明朝" w:hint="eastAsia"/>
        </w:rPr>
        <w:t>再エネ</w:t>
      </w:r>
      <w:r w:rsidR="001F0F37" w:rsidRPr="00F40A22">
        <w:rPr>
          <w:rFonts w:ascii="ＭＳ 明朝" w:eastAsia="ＭＳ 明朝" w:hAnsi="ＭＳ 明朝" w:hint="eastAsia"/>
        </w:rPr>
        <w:t>電力</w:t>
      </w:r>
      <w:r w:rsidRPr="00F40A22">
        <w:rPr>
          <w:rFonts w:ascii="ＭＳ 明朝" w:eastAsia="ＭＳ 明朝" w:hAnsi="ＭＳ 明朝" w:hint="eastAsia"/>
        </w:rPr>
        <w:t>で</w:t>
      </w:r>
      <w:r w:rsidR="00D64BEA" w:rsidRPr="00F40A22">
        <w:rPr>
          <w:rFonts w:ascii="ＭＳ 明朝" w:eastAsia="ＭＳ 明朝" w:hAnsi="ＭＳ 明朝" w:hint="eastAsia"/>
        </w:rPr>
        <w:t>ある</w:t>
      </w:r>
      <w:r w:rsidRPr="00F40A22">
        <w:rPr>
          <w:rFonts w:ascii="ＭＳ 明朝" w:eastAsia="ＭＳ 明朝" w:hAnsi="ＭＳ 明朝" w:hint="eastAsia"/>
        </w:rPr>
        <w:t>事業所</w:t>
      </w:r>
    </w:p>
    <w:tbl>
      <w:tblPr>
        <w:tblStyle w:val="a8"/>
        <w:tblW w:w="0" w:type="auto"/>
        <w:tblInd w:w="459" w:type="dxa"/>
        <w:tblLook w:val="04A0" w:firstRow="1" w:lastRow="0" w:firstColumn="1" w:lastColumn="0" w:noHBand="0" w:noVBand="1"/>
      </w:tblPr>
      <w:tblGrid>
        <w:gridCol w:w="1894"/>
        <w:gridCol w:w="6690"/>
      </w:tblGrid>
      <w:tr w:rsidR="0015462D" w:rsidRPr="00F40A22" w14:paraId="3D7C22AE" w14:textId="77777777" w:rsidTr="00975324"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112720B9" w14:textId="6B7EE230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690" w:type="dxa"/>
            <w:tcBorders>
              <w:left w:val="single" w:sz="4" w:space="0" w:color="auto"/>
            </w:tcBorders>
          </w:tcPr>
          <w:p w14:paraId="251F063E" w14:textId="77777777" w:rsidR="005007DC" w:rsidRPr="00F40A22" w:rsidRDefault="005007DC" w:rsidP="00975324">
            <w:pPr>
              <w:jc w:val="left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（ふりがな）</w:t>
            </w:r>
          </w:p>
          <w:p w14:paraId="323F325F" w14:textId="77777777" w:rsidR="005007DC" w:rsidRPr="00F40A22" w:rsidRDefault="005007DC" w:rsidP="009753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4402BD10" w14:textId="77777777" w:rsidTr="00975324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5E4B4194" w14:textId="77777777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081FB8D7" w14:textId="24214DC6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63E733DE" w14:textId="77777777" w:rsidTr="00975324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81BE80E" w14:textId="36A6E833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21A22160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135CE45D" w14:textId="77777777" w:rsidTr="00975324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7BDBD3E" w14:textId="77777777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0511B517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1C0CCF12" w14:textId="77777777" w:rsidTr="00975324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6DB16F51" w14:textId="6C78FD5D" w:rsidR="005007DC" w:rsidRPr="00F40A22" w:rsidRDefault="00D23C37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ＦＡＸ</w:t>
            </w:r>
            <w:r w:rsidR="005007DC" w:rsidRPr="00F40A2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4B0864B8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566EDDF3" w14:textId="77777777" w:rsidTr="00975324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270B26B" w14:textId="77777777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28797449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41B2725" w14:textId="77777777" w:rsidTr="00D23C37">
        <w:trPr>
          <w:trHeight w:val="510"/>
        </w:trPr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EBD83" w14:textId="77777777" w:rsidR="00D23C37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ホームページ</w:t>
            </w:r>
          </w:p>
          <w:p w14:paraId="76458D6A" w14:textId="73254AAD" w:rsidR="005007DC" w:rsidRPr="00F40A22" w:rsidRDefault="00D23C37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F090D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1FF74DD0" w14:textId="77777777" w:rsidTr="00D23C37">
        <w:trPr>
          <w:trHeight w:val="510"/>
        </w:trPr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96DBD" w14:textId="11FC5182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3C773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07E4EBF2" w14:textId="77777777" w:rsidTr="00D23C37">
        <w:trPr>
          <w:trHeight w:val="510"/>
        </w:trPr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70DF87" w14:textId="13053506" w:rsidR="005007DC" w:rsidRPr="00F40A22" w:rsidRDefault="005007DC" w:rsidP="00975324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C3C60" w14:textId="77777777" w:rsidR="005007DC" w:rsidRPr="00F40A22" w:rsidRDefault="005007DC" w:rsidP="00975324">
            <w:pPr>
              <w:rPr>
                <w:rFonts w:ascii="ＭＳ 明朝" w:eastAsia="ＭＳ 明朝" w:hAnsi="ＭＳ 明朝"/>
              </w:rPr>
            </w:pPr>
          </w:p>
        </w:tc>
      </w:tr>
    </w:tbl>
    <w:p w14:paraId="4A01A98B" w14:textId="7A996649" w:rsidR="005007DC" w:rsidRPr="00F40A22" w:rsidRDefault="00337162" w:rsidP="00D23C37">
      <w:pPr>
        <w:spacing w:before="120"/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※業種は日本標準産業分類の中分類</w:t>
      </w:r>
      <w:r w:rsidR="00FD339A" w:rsidRPr="00F40A22">
        <w:rPr>
          <w:rFonts w:ascii="ＭＳ 明朝" w:eastAsia="ＭＳ 明朝" w:hAnsi="ＭＳ 明朝" w:hint="eastAsia"/>
        </w:rPr>
        <w:t>を参考に</w:t>
      </w:r>
      <w:r w:rsidRPr="00F40A22">
        <w:rPr>
          <w:rFonts w:ascii="ＭＳ 明朝" w:eastAsia="ＭＳ 明朝" w:hAnsi="ＭＳ 明朝" w:hint="eastAsia"/>
        </w:rPr>
        <w:t>記載してください。</w:t>
      </w:r>
      <w:r w:rsidR="005007DC" w:rsidRPr="00F40A22">
        <w:rPr>
          <w:rFonts w:ascii="ＭＳ 明朝" w:eastAsia="ＭＳ 明朝" w:hAnsi="ＭＳ 明朝"/>
        </w:rPr>
        <w:br w:type="page"/>
      </w:r>
    </w:p>
    <w:p w14:paraId="25DBE872" w14:textId="38E17EC5" w:rsidR="008A4792" w:rsidRPr="00F40A22" w:rsidRDefault="008A4792" w:rsidP="00A01A24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lastRenderedPageBreak/>
        <w:t>２　再エネ電力の調達方法</w:t>
      </w:r>
    </w:p>
    <w:p w14:paraId="4BCA9648" w14:textId="49F3EF34" w:rsidR="008A4792" w:rsidRPr="00F40A22" w:rsidRDefault="006604C1" w:rsidP="00A01A24">
      <w:pPr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77768103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A4792" w:rsidRPr="00F40A22">
        <w:rPr>
          <w:rFonts w:ascii="ＭＳ 明朝" w:eastAsia="ＭＳ 明朝" w:hAnsi="ＭＳ 明朝" w:hint="eastAsia"/>
        </w:rPr>
        <w:t>電力契約</w:t>
      </w:r>
    </w:p>
    <w:p w14:paraId="5C043BC7" w14:textId="1FA62141" w:rsidR="008A4792" w:rsidRPr="00F40A22" w:rsidRDefault="006604C1" w:rsidP="00A01A24">
      <w:pPr>
        <w:ind w:left="240" w:firstLineChars="200" w:firstLine="464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7627162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38B3" w:rsidRPr="00F40A22">
        <w:rPr>
          <w:rFonts w:ascii="ＭＳ 明朝" w:eastAsia="ＭＳ 明朝" w:hAnsi="ＭＳ 明朝" w:hint="eastAsia"/>
        </w:rPr>
        <w:t>再エネ電力証書</w:t>
      </w:r>
      <w:r w:rsidR="008A4792" w:rsidRPr="00F40A22">
        <w:rPr>
          <w:rFonts w:ascii="ＭＳ 明朝" w:eastAsia="ＭＳ 明朝" w:hAnsi="ＭＳ 明朝" w:hint="eastAsia"/>
        </w:rPr>
        <w:t>（非化石証書、グリーン電力証書、</w:t>
      </w:r>
      <w:r w:rsidR="00CE0A58" w:rsidRPr="00F40A22">
        <w:rPr>
          <w:rFonts w:ascii="ＭＳ 明朝" w:eastAsia="ＭＳ 明朝" w:hAnsi="ＭＳ 明朝" w:hint="eastAsia"/>
        </w:rPr>
        <w:t>Ｊ－</w:t>
      </w:r>
      <w:r w:rsidR="008A4792" w:rsidRPr="00F40A22">
        <w:rPr>
          <w:rFonts w:ascii="ＭＳ 明朝" w:eastAsia="ＭＳ 明朝" w:hAnsi="ＭＳ 明朝" w:hint="eastAsia"/>
        </w:rPr>
        <w:t>クレジット）</w:t>
      </w:r>
    </w:p>
    <w:p w14:paraId="65B9F9E4" w14:textId="00712F77" w:rsidR="00D64BEA" w:rsidRPr="00F40A22" w:rsidRDefault="00D64BEA" w:rsidP="00A01A24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３　添付書類</w:t>
      </w:r>
    </w:p>
    <w:p w14:paraId="5A0026DD" w14:textId="6FC75B32" w:rsidR="00D64BEA" w:rsidRPr="00F40A22" w:rsidRDefault="006604C1" w:rsidP="00A01A24">
      <w:pPr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7595153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4BEA" w:rsidRPr="00F40A22">
        <w:rPr>
          <w:rFonts w:ascii="ＭＳ 明朝" w:eastAsia="ＭＳ 明朝" w:hAnsi="ＭＳ 明朝" w:hint="eastAsia"/>
        </w:rPr>
        <w:t>事業所において使用する電力が</w:t>
      </w:r>
      <w:r w:rsidR="00B7320B" w:rsidRPr="00F40A22">
        <w:rPr>
          <w:rFonts w:ascii="ＭＳ 明朝" w:eastAsia="ＭＳ 明朝" w:hAnsi="ＭＳ 明朝" w:hint="eastAsia"/>
        </w:rPr>
        <w:t>全て</w:t>
      </w:r>
      <w:r w:rsidR="00D64BEA" w:rsidRPr="00F40A22">
        <w:rPr>
          <w:rFonts w:ascii="ＭＳ 明朝" w:eastAsia="ＭＳ 明朝" w:hAnsi="ＭＳ 明朝" w:hint="eastAsia"/>
        </w:rPr>
        <w:t>再エネ電力であることを証する書類の写し</w:t>
      </w:r>
    </w:p>
    <w:p w14:paraId="0EAEE9DF" w14:textId="54DCB725" w:rsidR="00D64BEA" w:rsidRPr="00F40A22" w:rsidRDefault="006604C1" w:rsidP="00A01A24">
      <w:pPr>
        <w:ind w:firstLineChars="300" w:firstLine="696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17449273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4BEA" w:rsidRPr="00F40A22">
        <w:rPr>
          <w:rFonts w:ascii="ＭＳ 明朝" w:eastAsia="ＭＳ 明朝" w:hAnsi="ＭＳ 明朝" w:hint="eastAsia"/>
        </w:rPr>
        <w:t>その他</w:t>
      </w:r>
      <w:r w:rsidR="00337162" w:rsidRPr="00F40A22">
        <w:rPr>
          <w:rFonts w:ascii="ＭＳ 明朝" w:eastAsia="ＭＳ 明朝" w:hAnsi="ＭＳ 明朝" w:hint="eastAsia"/>
        </w:rPr>
        <w:t>（　　　　　　　　　　　　　　　　　　　　　　　　　　　　）</w:t>
      </w:r>
    </w:p>
    <w:p w14:paraId="29BDFAA3" w14:textId="2C789B2B" w:rsidR="005007DC" w:rsidRPr="00F40A22" w:rsidRDefault="008A4792" w:rsidP="00A01A24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４</w:t>
      </w:r>
      <w:r w:rsidR="005007DC" w:rsidRPr="00F40A22">
        <w:rPr>
          <w:rFonts w:ascii="ＭＳ 明朝" w:eastAsia="ＭＳ 明朝" w:hAnsi="ＭＳ 明朝" w:hint="eastAsia"/>
        </w:rPr>
        <w:t xml:space="preserve">　確認事項</w:t>
      </w:r>
    </w:p>
    <w:p w14:paraId="3EB6EB7A" w14:textId="598331AC" w:rsidR="00A01A24" w:rsidRPr="00F40A22" w:rsidRDefault="00A01A24" w:rsidP="00112682">
      <w:pPr>
        <w:ind w:leftChars="100" w:left="928" w:hangingChars="300" w:hanging="696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0769044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40A22">
        <w:rPr>
          <w:rFonts w:ascii="ＭＳ 明朝" w:eastAsia="ＭＳ 明朝" w:hAnsi="ＭＳ 明朝" w:hint="eastAsia"/>
        </w:rPr>
        <w:t>申請書の記載内容が事実と相違ないことを誓約します。</w:t>
      </w:r>
    </w:p>
    <w:p w14:paraId="3926FDC6" w14:textId="63026A0F" w:rsidR="00A01A24" w:rsidRPr="00F40A22" w:rsidRDefault="00A01A24" w:rsidP="00A01A24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8561525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40A22">
        <w:rPr>
          <w:rFonts w:ascii="ＭＳ 明朝" w:eastAsia="ＭＳ 明朝" w:hAnsi="ＭＳ 明朝" w:hint="eastAsia"/>
        </w:rPr>
        <w:t>市ホームページ等に、事業所名等が掲載されることに同意します。</w:t>
      </w:r>
    </w:p>
    <w:p w14:paraId="563EDF94" w14:textId="4CE9E9F5" w:rsidR="00D23C37" w:rsidRPr="009E4E21" w:rsidRDefault="006604C1" w:rsidP="009E4E21">
      <w:pPr>
        <w:ind w:leftChars="300" w:left="928" w:hangingChars="100" w:hanging="232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0313972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4E2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2682" w:rsidRPr="00F40A22">
        <w:rPr>
          <w:rFonts w:ascii="ＭＳ 明朝" w:eastAsia="ＭＳ 明朝" w:hAnsi="ＭＳ 明朝" w:hint="eastAsia"/>
        </w:rPr>
        <w:t>要綱第５条に基づき、毎年度、小田原市再エネ電力使用事業所登録制度使用</w:t>
      </w:r>
      <w:r w:rsidR="005A38FD" w:rsidRPr="00F40A22">
        <w:rPr>
          <w:rFonts w:ascii="ＭＳ 明朝" w:eastAsia="ＭＳ 明朝" w:hAnsi="ＭＳ 明朝" w:hint="eastAsia"/>
        </w:rPr>
        <w:t>電力</w:t>
      </w:r>
      <w:r w:rsidR="00112682" w:rsidRPr="00F40A22">
        <w:rPr>
          <w:rFonts w:ascii="ＭＳ 明朝" w:eastAsia="ＭＳ 明朝" w:hAnsi="ＭＳ 明朝" w:hint="eastAsia"/>
        </w:rPr>
        <w:t>報告書を提出します。</w:t>
      </w:r>
    </w:p>
    <w:sectPr w:rsidR="00D23C37" w:rsidRPr="009E4E21" w:rsidSect="003031E0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FA0" w14:textId="77777777" w:rsidR="00C52588" w:rsidRDefault="00C52588" w:rsidP="00885E16">
      <w:r>
        <w:separator/>
      </w:r>
    </w:p>
  </w:endnote>
  <w:endnote w:type="continuationSeparator" w:id="0">
    <w:p w14:paraId="2C5799A1" w14:textId="77777777" w:rsidR="00C52588" w:rsidRDefault="00C52588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6B9" w14:textId="77777777" w:rsidR="00C52588" w:rsidRDefault="00C52588" w:rsidP="00885E16">
      <w:r>
        <w:separator/>
      </w:r>
    </w:p>
  </w:footnote>
  <w:footnote w:type="continuationSeparator" w:id="0">
    <w:p w14:paraId="23CD958D" w14:textId="77777777" w:rsidR="00C52588" w:rsidRDefault="00C52588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227"/>
    <w:multiLevelType w:val="hybridMultilevel"/>
    <w:tmpl w:val="48E859FA"/>
    <w:lvl w:ilvl="0" w:tplc="A9A8FF3A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0286CDE">
      <w:start w:val="20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A6D06"/>
    <w:multiLevelType w:val="hybridMultilevel"/>
    <w:tmpl w:val="44A6E3E0"/>
    <w:lvl w:ilvl="0" w:tplc="4B267F7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3729E"/>
    <w:multiLevelType w:val="hybridMultilevel"/>
    <w:tmpl w:val="35182A44"/>
    <w:lvl w:ilvl="0" w:tplc="A9361E42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4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03DCD"/>
    <w:rsid w:val="00011060"/>
    <w:rsid w:val="000154FF"/>
    <w:rsid w:val="00020502"/>
    <w:rsid w:val="00022A3F"/>
    <w:rsid w:val="00024D91"/>
    <w:rsid w:val="00024E06"/>
    <w:rsid w:val="00032260"/>
    <w:rsid w:val="00041415"/>
    <w:rsid w:val="00045CC5"/>
    <w:rsid w:val="00046377"/>
    <w:rsid w:val="00050E45"/>
    <w:rsid w:val="0005412E"/>
    <w:rsid w:val="000571A4"/>
    <w:rsid w:val="00061A50"/>
    <w:rsid w:val="00061CAD"/>
    <w:rsid w:val="00062E29"/>
    <w:rsid w:val="000717E2"/>
    <w:rsid w:val="0007398D"/>
    <w:rsid w:val="00074352"/>
    <w:rsid w:val="00087618"/>
    <w:rsid w:val="000A1E6A"/>
    <w:rsid w:val="000A37A5"/>
    <w:rsid w:val="000A5EBB"/>
    <w:rsid w:val="000B3716"/>
    <w:rsid w:val="000B3DCD"/>
    <w:rsid w:val="000C0E12"/>
    <w:rsid w:val="000D65CC"/>
    <w:rsid w:val="000E34B3"/>
    <w:rsid w:val="000F05CD"/>
    <w:rsid w:val="000F52E3"/>
    <w:rsid w:val="00112682"/>
    <w:rsid w:val="00112B03"/>
    <w:rsid w:val="0012264B"/>
    <w:rsid w:val="001253CD"/>
    <w:rsid w:val="00140C9E"/>
    <w:rsid w:val="0015462D"/>
    <w:rsid w:val="00154857"/>
    <w:rsid w:val="00167B10"/>
    <w:rsid w:val="00175CAE"/>
    <w:rsid w:val="00177302"/>
    <w:rsid w:val="00177618"/>
    <w:rsid w:val="00184766"/>
    <w:rsid w:val="0019305B"/>
    <w:rsid w:val="001A0DFD"/>
    <w:rsid w:val="001A1926"/>
    <w:rsid w:val="001A365D"/>
    <w:rsid w:val="001A578A"/>
    <w:rsid w:val="001C0010"/>
    <w:rsid w:val="001D5C46"/>
    <w:rsid w:val="001F0F37"/>
    <w:rsid w:val="001F5D5D"/>
    <w:rsid w:val="002074C2"/>
    <w:rsid w:val="00212B09"/>
    <w:rsid w:val="00221329"/>
    <w:rsid w:val="00223EF9"/>
    <w:rsid w:val="00227FB2"/>
    <w:rsid w:val="0023211F"/>
    <w:rsid w:val="002417B8"/>
    <w:rsid w:val="00246A5D"/>
    <w:rsid w:val="00247540"/>
    <w:rsid w:val="00247F4F"/>
    <w:rsid w:val="00254083"/>
    <w:rsid w:val="0027027A"/>
    <w:rsid w:val="00276106"/>
    <w:rsid w:val="00290313"/>
    <w:rsid w:val="002A37A9"/>
    <w:rsid w:val="002A7665"/>
    <w:rsid w:val="002B24D5"/>
    <w:rsid w:val="002C32E6"/>
    <w:rsid w:val="002F0E9E"/>
    <w:rsid w:val="002F266F"/>
    <w:rsid w:val="003031E0"/>
    <w:rsid w:val="0030561D"/>
    <w:rsid w:val="003100E7"/>
    <w:rsid w:val="003118C6"/>
    <w:rsid w:val="00314ACC"/>
    <w:rsid w:val="00337162"/>
    <w:rsid w:val="00341A43"/>
    <w:rsid w:val="00344B3C"/>
    <w:rsid w:val="003535AE"/>
    <w:rsid w:val="00354B44"/>
    <w:rsid w:val="00355084"/>
    <w:rsid w:val="00355BE3"/>
    <w:rsid w:val="003743E7"/>
    <w:rsid w:val="003964AE"/>
    <w:rsid w:val="003A1D07"/>
    <w:rsid w:val="003A646A"/>
    <w:rsid w:val="003C3294"/>
    <w:rsid w:val="003C4B22"/>
    <w:rsid w:val="003C5024"/>
    <w:rsid w:val="003C5807"/>
    <w:rsid w:val="003C5FB6"/>
    <w:rsid w:val="003D00B6"/>
    <w:rsid w:val="003D1766"/>
    <w:rsid w:val="003D4CC9"/>
    <w:rsid w:val="003D4E39"/>
    <w:rsid w:val="003F005B"/>
    <w:rsid w:val="003F056A"/>
    <w:rsid w:val="003F2309"/>
    <w:rsid w:val="003F398D"/>
    <w:rsid w:val="003F4D96"/>
    <w:rsid w:val="0040057D"/>
    <w:rsid w:val="004038B3"/>
    <w:rsid w:val="00404839"/>
    <w:rsid w:val="00410044"/>
    <w:rsid w:val="00411734"/>
    <w:rsid w:val="00415E11"/>
    <w:rsid w:val="004175A3"/>
    <w:rsid w:val="004216E2"/>
    <w:rsid w:val="004270CD"/>
    <w:rsid w:val="00437B2D"/>
    <w:rsid w:val="004456CD"/>
    <w:rsid w:val="00446594"/>
    <w:rsid w:val="00447AD2"/>
    <w:rsid w:val="00460317"/>
    <w:rsid w:val="004607D4"/>
    <w:rsid w:val="00465295"/>
    <w:rsid w:val="004776A7"/>
    <w:rsid w:val="00477C3A"/>
    <w:rsid w:val="004B3582"/>
    <w:rsid w:val="004C0366"/>
    <w:rsid w:val="004C1A28"/>
    <w:rsid w:val="004C33A8"/>
    <w:rsid w:val="004D14FB"/>
    <w:rsid w:val="005007DC"/>
    <w:rsid w:val="00503BA6"/>
    <w:rsid w:val="00504FD7"/>
    <w:rsid w:val="00511D13"/>
    <w:rsid w:val="0053331F"/>
    <w:rsid w:val="005510A1"/>
    <w:rsid w:val="0055387D"/>
    <w:rsid w:val="00560E5B"/>
    <w:rsid w:val="00562785"/>
    <w:rsid w:val="00563430"/>
    <w:rsid w:val="005636A0"/>
    <w:rsid w:val="0058258A"/>
    <w:rsid w:val="005868CA"/>
    <w:rsid w:val="00591817"/>
    <w:rsid w:val="00591A37"/>
    <w:rsid w:val="005A1031"/>
    <w:rsid w:val="005A38FD"/>
    <w:rsid w:val="005B0F97"/>
    <w:rsid w:val="005B12D5"/>
    <w:rsid w:val="005B7292"/>
    <w:rsid w:val="005D43D2"/>
    <w:rsid w:val="005D52F9"/>
    <w:rsid w:val="005D537D"/>
    <w:rsid w:val="005D7381"/>
    <w:rsid w:val="005F2418"/>
    <w:rsid w:val="005F5AC6"/>
    <w:rsid w:val="00607BDE"/>
    <w:rsid w:val="00616808"/>
    <w:rsid w:val="006205CC"/>
    <w:rsid w:val="006356DD"/>
    <w:rsid w:val="00640EE8"/>
    <w:rsid w:val="0064240E"/>
    <w:rsid w:val="00654F23"/>
    <w:rsid w:val="006604C1"/>
    <w:rsid w:val="0066221C"/>
    <w:rsid w:val="00676F07"/>
    <w:rsid w:val="0069047C"/>
    <w:rsid w:val="006952F3"/>
    <w:rsid w:val="006B6C3C"/>
    <w:rsid w:val="006C7BCE"/>
    <w:rsid w:val="006D4CAE"/>
    <w:rsid w:val="006E2493"/>
    <w:rsid w:val="007023AE"/>
    <w:rsid w:val="007130AD"/>
    <w:rsid w:val="00715752"/>
    <w:rsid w:val="00716C3A"/>
    <w:rsid w:val="00722B5A"/>
    <w:rsid w:val="007372F2"/>
    <w:rsid w:val="00752340"/>
    <w:rsid w:val="00755784"/>
    <w:rsid w:val="00761936"/>
    <w:rsid w:val="00765371"/>
    <w:rsid w:val="00765C36"/>
    <w:rsid w:val="00770720"/>
    <w:rsid w:val="00770C17"/>
    <w:rsid w:val="00772715"/>
    <w:rsid w:val="007863A5"/>
    <w:rsid w:val="007879C1"/>
    <w:rsid w:val="00795FEA"/>
    <w:rsid w:val="007A771B"/>
    <w:rsid w:val="007A7C9C"/>
    <w:rsid w:val="007B0672"/>
    <w:rsid w:val="007B128B"/>
    <w:rsid w:val="007E1211"/>
    <w:rsid w:val="007E18E1"/>
    <w:rsid w:val="007F34CE"/>
    <w:rsid w:val="007F711D"/>
    <w:rsid w:val="007F7282"/>
    <w:rsid w:val="00816835"/>
    <w:rsid w:val="0082409B"/>
    <w:rsid w:val="00835D1D"/>
    <w:rsid w:val="00835EFC"/>
    <w:rsid w:val="00850C33"/>
    <w:rsid w:val="00854DAC"/>
    <w:rsid w:val="0086551F"/>
    <w:rsid w:val="00866492"/>
    <w:rsid w:val="0086710B"/>
    <w:rsid w:val="00870E15"/>
    <w:rsid w:val="0087524F"/>
    <w:rsid w:val="008802A3"/>
    <w:rsid w:val="00882BE0"/>
    <w:rsid w:val="00884742"/>
    <w:rsid w:val="00885E16"/>
    <w:rsid w:val="00893A0F"/>
    <w:rsid w:val="008A272B"/>
    <w:rsid w:val="008A4792"/>
    <w:rsid w:val="008A78E1"/>
    <w:rsid w:val="008B3184"/>
    <w:rsid w:val="008B75E2"/>
    <w:rsid w:val="008C3001"/>
    <w:rsid w:val="008D44B1"/>
    <w:rsid w:val="008D4F1A"/>
    <w:rsid w:val="008D506C"/>
    <w:rsid w:val="008F1428"/>
    <w:rsid w:val="008F781B"/>
    <w:rsid w:val="00907F3F"/>
    <w:rsid w:val="00931968"/>
    <w:rsid w:val="00940921"/>
    <w:rsid w:val="00943D0F"/>
    <w:rsid w:val="00945AF0"/>
    <w:rsid w:val="00955FC9"/>
    <w:rsid w:val="00956C3D"/>
    <w:rsid w:val="00963192"/>
    <w:rsid w:val="00973FB7"/>
    <w:rsid w:val="00975324"/>
    <w:rsid w:val="00977B93"/>
    <w:rsid w:val="00980B24"/>
    <w:rsid w:val="00984353"/>
    <w:rsid w:val="00984389"/>
    <w:rsid w:val="00985DEB"/>
    <w:rsid w:val="00991023"/>
    <w:rsid w:val="0099785A"/>
    <w:rsid w:val="009A25D5"/>
    <w:rsid w:val="009A3208"/>
    <w:rsid w:val="009C6A52"/>
    <w:rsid w:val="009D340C"/>
    <w:rsid w:val="009D5E74"/>
    <w:rsid w:val="009E2F4A"/>
    <w:rsid w:val="009E3544"/>
    <w:rsid w:val="009E4E21"/>
    <w:rsid w:val="009F4A2A"/>
    <w:rsid w:val="009F545E"/>
    <w:rsid w:val="009F7ED6"/>
    <w:rsid w:val="00A014B5"/>
    <w:rsid w:val="00A01A24"/>
    <w:rsid w:val="00A1072E"/>
    <w:rsid w:val="00A10D02"/>
    <w:rsid w:val="00A1293B"/>
    <w:rsid w:val="00A219AA"/>
    <w:rsid w:val="00A21CEC"/>
    <w:rsid w:val="00A27D05"/>
    <w:rsid w:val="00A3486B"/>
    <w:rsid w:val="00A53743"/>
    <w:rsid w:val="00A53EDD"/>
    <w:rsid w:val="00A56621"/>
    <w:rsid w:val="00A63A05"/>
    <w:rsid w:val="00A65998"/>
    <w:rsid w:val="00A700EE"/>
    <w:rsid w:val="00A706CA"/>
    <w:rsid w:val="00A707CE"/>
    <w:rsid w:val="00A725CF"/>
    <w:rsid w:val="00A933EA"/>
    <w:rsid w:val="00A9416E"/>
    <w:rsid w:val="00A95721"/>
    <w:rsid w:val="00AA0E0A"/>
    <w:rsid w:val="00AB164A"/>
    <w:rsid w:val="00AB52A3"/>
    <w:rsid w:val="00AC1B36"/>
    <w:rsid w:val="00AC6B8D"/>
    <w:rsid w:val="00AC7685"/>
    <w:rsid w:val="00AD0761"/>
    <w:rsid w:val="00AD52DA"/>
    <w:rsid w:val="00AF67FA"/>
    <w:rsid w:val="00B11CBE"/>
    <w:rsid w:val="00B264BA"/>
    <w:rsid w:val="00B30FFF"/>
    <w:rsid w:val="00B321C2"/>
    <w:rsid w:val="00B34A1F"/>
    <w:rsid w:val="00B413F8"/>
    <w:rsid w:val="00B42837"/>
    <w:rsid w:val="00B4509E"/>
    <w:rsid w:val="00B5013E"/>
    <w:rsid w:val="00B51A04"/>
    <w:rsid w:val="00B51DBA"/>
    <w:rsid w:val="00B62629"/>
    <w:rsid w:val="00B673A3"/>
    <w:rsid w:val="00B675B5"/>
    <w:rsid w:val="00B7320B"/>
    <w:rsid w:val="00B75B58"/>
    <w:rsid w:val="00B83B82"/>
    <w:rsid w:val="00B96179"/>
    <w:rsid w:val="00BA02C4"/>
    <w:rsid w:val="00BB0EA6"/>
    <w:rsid w:val="00BC4A05"/>
    <w:rsid w:val="00BC65E1"/>
    <w:rsid w:val="00BD64E9"/>
    <w:rsid w:val="00BF07D8"/>
    <w:rsid w:val="00C00636"/>
    <w:rsid w:val="00C03284"/>
    <w:rsid w:val="00C066C5"/>
    <w:rsid w:val="00C06C23"/>
    <w:rsid w:val="00C20C10"/>
    <w:rsid w:val="00C26E8C"/>
    <w:rsid w:val="00C30195"/>
    <w:rsid w:val="00C34EF4"/>
    <w:rsid w:val="00C36116"/>
    <w:rsid w:val="00C36CFF"/>
    <w:rsid w:val="00C40873"/>
    <w:rsid w:val="00C41CAE"/>
    <w:rsid w:val="00C5250E"/>
    <w:rsid w:val="00C52588"/>
    <w:rsid w:val="00C56070"/>
    <w:rsid w:val="00C568E8"/>
    <w:rsid w:val="00C6442D"/>
    <w:rsid w:val="00C737F0"/>
    <w:rsid w:val="00C74B3A"/>
    <w:rsid w:val="00C8210F"/>
    <w:rsid w:val="00C8405B"/>
    <w:rsid w:val="00C94F4F"/>
    <w:rsid w:val="00C97E69"/>
    <w:rsid w:val="00CA1BB2"/>
    <w:rsid w:val="00CA7A21"/>
    <w:rsid w:val="00CB157D"/>
    <w:rsid w:val="00CB2110"/>
    <w:rsid w:val="00CB3C79"/>
    <w:rsid w:val="00CC39D9"/>
    <w:rsid w:val="00CC6740"/>
    <w:rsid w:val="00CC75C6"/>
    <w:rsid w:val="00CD0AAB"/>
    <w:rsid w:val="00CD0EF2"/>
    <w:rsid w:val="00CE0A58"/>
    <w:rsid w:val="00CE3475"/>
    <w:rsid w:val="00CE3C56"/>
    <w:rsid w:val="00CF228F"/>
    <w:rsid w:val="00CF39FA"/>
    <w:rsid w:val="00CF42B7"/>
    <w:rsid w:val="00D10B99"/>
    <w:rsid w:val="00D1724D"/>
    <w:rsid w:val="00D23C37"/>
    <w:rsid w:val="00D31C4D"/>
    <w:rsid w:val="00D346AC"/>
    <w:rsid w:val="00D40756"/>
    <w:rsid w:val="00D43BF6"/>
    <w:rsid w:val="00D5347D"/>
    <w:rsid w:val="00D53EA4"/>
    <w:rsid w:val="00D54328"/>
    <w:rsid w:val="00D60BEB"/>
    <w:rsid w:val="00D62DA2"/>
    <w:rsid w:val="00D64BEA"/>
    <w:rsid w:val="00D64D1F"/>
    <w:rsid w:val="00D71262"/>
    <w:rsid w:val="00D736F8"/>
    <w:rsid w:val="00D744FB"/>
    <w:rsid w:val="00D87007"/>
    <w:rsid w:val="00D92BF5"/>
    <w:rsid w:val="00D95A6D"/>
    <w:rsid w:val="00D96EE2"/>
    <w:rsid w:val="00DA3BCE"/>
    <w:rsid w:val="00DA522C"/>
    <w:rsid w:val="00DB0A91"/>
    <w:rsid w:val="00DB7E83"/>
    <w:rsid w:val="00DC16BC"/>
    <w:rsid w:val="00DD5902"/>
    <w:rsid w:val="00E11345"/>
    <w:rsid w:val="00E13BAD"/>
    <w:rsid w:val="00E152A2"/>
    <w:rsid w:val="00E23027"/>
    <w:rsid w:val="00E258B1"/>
    <w:rsid w:val="00E329AE"/>
    <w:rsid w:val="00E3581B"/>
    <w:rsid w:val="00E4177C"/>
    <w:rsid w:val="00E70B34"/>
    <w:rsid w:val="00E7537E"/>
    <w:rsid w:val="00E937A7"/>
    <w:rsid w:val="00E93BE6"/>
    <w:rsid w:val="00EA24DA"/>
    <w:rsid w:val="00EA3756"/>
    <w:rsid w:val="00EA7346"/>
    <w:rsid w:val="00EB2340"/>
    <w:rsid w:val="00EB251C"/>
    <w:rsid w:val="00EC0272"/>
    <w:rsid w:val="00EC25A2"/>
    <w:rsid w:val="00ED4FD2"/>
    <w:rsid w:val="00EE6D68"/>
    <w:rsid w:val="00EE7448"/>
    <w:rsid w:val="00EF0647"/>
    <w:rsid w:val="00F014CA"/>
    <w:rsid w:val="00F07B3D"/>
    <w:rsid w:val="00F175D5"/>
    <w:rsid w:val="00F20D3E"/>
    <w:rsid w:val="00F25255"/>
    <w:rsid w:val="00F25958"/>
    <w:rsid w:val="00F34363"/>
    <w:rsid w:val="00F40A22"/>
    <w:rsid w:val="00F43C9D"/>
    <w:rsid w:val="00F52647"/>
    <w:rsid w:val="00F56BBC"/>
    <w:rsid w:val="00F60AC2"/>
    <w:rsid w:val="00F63EDD"/>
    <w:rsid w:val="00F65290"/>
    <w:rsid w:val="00F679FF"/>
    <w:rsid w:val="00F70C9A"/>
    <w:rsid w:val="00F81204"/>
    <w:rsid w:val="00F84DBD"/>
    <w:rsid w:val="00FA57DD"/>
    <w:rsid w:val="00FA7A9F"/>
    <w:rsid w:val="00FC6CE9"/>
    <w:rsid w:val="00FC7ACC"/>
    <w:rsid w:val="00FD15FD"/>
    <w:rsid w:val="00FD339A"/>
    <w:rsid w:val="00FD3A59"/>
    <w:rsid w:val="00FD733D"/>
    <w:rsid w:val="00FE0A34"/>
    <w:rsid w:val="00FE1764"/>
    <w:rsid w:val="00FE3E1E"/>
    <w:rsid w:val="00FF4B7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E2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  <w:style w:type="paragraph" w:styleId="af0">
    <w:name w:val="Revision"/>
    <w:hidden/>
    <w:uiPriority w:val="99"/>
    <w:semiHidden/>
    <w:rsid w:val="00AB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11A-A5E6-4F24-867E-B7FA652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様式第１号（第３条関係）小田原市再エネ電力使用事業所登録制度達成事業所登録申請書</dc:title>
  <dc:subject/>
  <dc:creator>未紗 高橋</dc:creator>
  <cp:keywords/>
  <dc:description/>
  <cp:lastModifiedBy>杉崎　隆之介</cp:lastModifiedBy>
  <cp:revision>4</cp:revision>
  <cp:lastPrinted>2025-04-11T06:58:00Z</cp:lastPrinted>
  <dcterms:created xsi:type="dcterms:W3CDTF">2025-04-23T12:08:00Z</dcterms:created>
  <dcterms:modified xsi:type="dcterms:W3CDTF">2025-05-01T00:46:00Z</dcterms:modified>
</cp:coreProperties>
</file>