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CA96" w14:textId="377BA052" w:rsidR="004175A3" w:rsidRPr="00F40A22" w:rsidRDefault="004175A3" w:rsidP="004175A3">
      <w:pPr>
        <w:widowControl/>
        <w:jc w:val="left"/>
        <w:rPr>
          <w:rFonts w:ascii="ＭＳ ゴシック" w:eastAsia="ＭＳ ゴシック" w:hAnsi="ＭＳ ゴシック" w:cs="ＭＳ ゴシック"/>
          <w:b/>
          <w:spacing w:val="5"/>
        </w:rPr>
      </w:pPr>
      <w:r w:rsidRPr="00F40A22">
        <w:rPr>
          <w:rFonts w:ascii="ＭＳ ゴシック" w:eastAsia="ＭＳ ゴシック" w:hAnsi="ＭＳ ゴシック" w:hint="eastAsia"/>
          <w:b/>
          <w:bCs/>
        </w:rPr>
        <w:t>様式第４号</w:t>
      </w:r>
      <w:r w:rsidRPr="00F40A22">
        <w:rPr>
          <w:rFonts w:ascii="ＭＳ 明朝" w:eastAsia="ＭＳ 明朝" w:hAnsi="ＭＳ 明朝" w:hint="eastAsia"/>
        </w:rPr>
        <w:t>（第６条関係）</w:t>
      </w:r>
    </w:p>
    <w:p w14:paraId="0DCE4FE8" w14:textId="3EDC42BC" w:rsidR="009E3544" w:rsidRPr="00F40A22" w:rsidRDefault="009E3544" w:rsidP="003A1D07">
      <w:pPr>
        <w:spacing w:line="400" w:lineRule="exact"/>
        <w:rPr>
          <w:rFonts w:ascii="ＭＳ 明朝" w:eastAsia="ＭＳ 明朝" w:hAnsi="ＭＳ 明朝"/>
        </w:rPr>
      </w:pPr>
    </w:p>
    <w:p w14:paraId="22F8FCC4" w14:textId="1B61F195" w:rsidR="009E3544" w:rsidRPr="00F40A22" w:rsidRDefault="00FD339A" w:rsidP="00B673A3">
      <w:pPr>
        <w:jc w:val="center"/>
        <w:rPr>
          <w:rFonts w:ascii="ＭＳ 明朝" w:eastAsia="ＭＳ 明朝" w:hAnsi="ＭＳ 明朝"/>
        </w:rPr>
      </w:pPr>
      <w:bookmarkStart w:id="0" w:name="_Hlk191974940"/>
      <w:r w:rsidRPr="00F40A22">
        <w:rPr>
          <w:rFonts w:ascii="ＭＳ 明朝" w:eastAsia="ＭＳ 明朝" w:hAnsi="ＭＳ 明朝" w:hint="eastAsia"/>
        </w:rPr>
        <w:t>小田原市再エネ電力使用事業所登録制度</w:t>
      </w:r>
      <w:bookmarkEnd w:id="0"/>
      <w:r w:rsidR="009E3544" w:rsidRPr="00F40A22">
        <w:rPr>
          <w:rFonts w:ascii="ＭＳ 明朝" w:eastAsia="ＭＳ 明朝" w:hAnsi="ＭＳ 明朝" w:hint="eastAsia"/>
        </w:rPr>
        <w:t>宣誓事業</w:t>
      </w:r>
      <w:r w:rsidR="00C41CAE" w:rsidRPr="00F40A22">
        <w:rPr>
          <w:rFonts w:ascii="ＭＳ 明朝" w:eastAsia="ＭＳ 明朝" w:hAnsi="ＭＳ 明朝" w:hint="eastAsia"/>
        </w:rPr>
        <w:t>所</w:t>
      </w:r>
      <w:r w:rsidR="009E3544" w:rsidRPr="00F40A22">
        <w:rPr>
          <w:rFonts w:ascii="ＭＳ 明朝" w:eastAsia="ＭＳ 明朝" w:hAnsi="ＭＳ 明朝" w:hint="eastAsia"/>
        </w:rPr>
        <w:t>登録申請書</w:t>
      </w:r>
    </w:p>
    <w:p w14:paraId="1BCE5860" w14:textId="77777777" w:rsidR="0099785A" w:rsidRPr="00F40A22" w:rsidRDefault="0099785A" w:rsidP="003A1D07">
      <w:pPr>
        <w:spacing w:line="400" w:lineRule="exact"/>
        <w:rPr>
          <w:rFonts w:ascii="ＭＳ 明朝" w:eastAsia="ＭＳ 明朝" w:hAnsi="ＭＳ 明朝"/>
        </w:rPr>
      </w:pPr>
    </w:p>
    <w:p w14:paraId="56210E46" w14:textId="77777777" w:rsidR="0099785A" w:rsidRPr="00F40A22" w:rsidRDefault="0099785A" w:rsidP="00B673A3">
      <w:pPr>
        <w:ind w:firstLineChars="3100" w:firstLine="719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年　　月　　日　</w:t>
      </w:r>
    </w:p>
    <w:p w14:paraId="4D2D847F" w14:textId="77777777" w:rsidR="0099785A" w:rsidRPr="00F40A22" w:rsidRDefault="0099785A" w:rsidP="00B673A3">
      <w:pPr>
        <w:ind w:firstLineChars="200" w:firstLine="464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小田原市長　様</w:t>
      </w:r>
    </w:p>
    <w:p w14:paraId="6640D9A5" w14:textId="77777777" w:rsidR="0099785A" w:rsidRPr="00F40A22" w:rsidRDefault="0099785A" w:rsidP="003A1D07">
      <w:pPr>
        <w:spacing w:line="400" w:lineRule="exact"/>
        <w:jc w:val="left"/>
        <w:rPr>
          <w:rFonts w:ascii="ＭＳ 明朝" w:eastAsia="ＭＳ 明朝" w:hAnsi="ＭＳ 明朝"/>
        </w:rPr>
      </w:pPr>
    </w:p>
    <w:tbl>
      <w:tblPr>
        <w:tblStyle w:val="a8"/>
        <w:tblW w:w="5386" w:type="dxa"/>
        <w:tblInd w:w="3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1800"/>
        <w:gridCol w:w="2551"/>
      </w:tblGrid>
      <w:tr w:rsidR="007253E5" w14:paraId="23D9E294" w14:textId="77777777" w:rsidTr="008448B9">
        <w:tc>
          <w:tcPr>
            <w:tcW w:w="1035" w:type="dxa"/>
          </w:tcPr>
          <w:p w14:paraId="13662910" w14:textId="77777777" w:rsidR="007253E5" w:rsidRDefault="007253E5" w:rsidP="008448B9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800" w:type="dxa"/>
          </w:tcPr>
          <w:p w14:paraId="51420987" w14:textId="77777777" w:rsidR="007253E5" w:rsidRDefault="007253E5" w:rsidP="008448B9">
            <w:pPr>
              <w:jc w:val="left"/>
              <w:rPr>
                <w:rFonts w:ascii="ＭＳ 明朝" w:eastAsia="ＭＳ 明朝" w:hAnsi="ＭＳ 明朝" w:hint="eastAsia"/>
              </w:rPr>
            </w:pPr>
            <w:r w:rsidRPr="007253E5">
              <w:rPr>
                <w:rFonts w:ascii="ＭＳ 明朝" w:eastAsia="ＭＳ 明朝" w:hAnsi="ＭＳ 明朝" w:hint="eastAsia"/>
                <w:spacing w:val="85"/>
                <w:fitText w:val="1392" w:id="-720736512"/>
              </w:rPr>
              <w:t>郵便番</w:t>
            </w:r>
            <w:r w:rsidRPr="007253E5">
              <w:rPr>
                <w:rFonts w:ascii="ＭＳ 明朝" w:eastAsia="ＭＳ 明朝" w:hAnsi="ＭＳ 明朝" w:hint="eastAsia"/>
                <w:spacing w:val="1"/>
                <w:fitText w:val="1392" w:id="-720736512"/>
              </w:rPr>
              <w:t>号</w:t>
            </w:r>
          </w:p>
        </w:tc>
        <w:tc>
          <w:tcPr>
            <w:tcW w:w="2551" w:type="dxa"/>
          </w:tcPr>
          <w:p w14:paraId="6D745B27" w14:textId="77777777" w:rsidR="007253E5" w:rsidRDefault="007253E5" w:rsidP="008448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7253E5" w14:paraId="6FCDA495" w14:textId="77777777" w:rsidTr="008448B9">
        <w:tc>
          <w:tcPr>
            <w:tcW w:w="1035" w:type="dxa"/>
          </w:tcPr>
          <w:p w14:paraId="78D60188" w14:textId="77777777" w:rsidR="007253E5" w:rsidRDefault="007253E5" w:rsidP="008448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0" w:type="dxa"/>
          </w:tcPr>
          <w:p w14:paraId="4505C055" w14:textId="77777777" w:rsidR="007253E5" w:rsidRDefault="007253E5" w:rsidP="008448B9">
            <w:pPr>
              <w:jc w:val="left"/>
              <w:rPr>
                <w:rFonts w:ascii="ＭＳ 明朝" w:eastAsia="ＭＳ 明朝" w:hAnsi="ＭＳ 明朝" w:hint="eastAsia"/>
              </w:rPr>
            </w:pPr>
            <w:r w:rsidRPr="007253E5">
              <w:rPr>
                <w:rFonts w:ascii="ＭＳ 明朝" w:eastAsia="ＭＳ 明朝" w:hAnsi="ＭＳ 明朝" w:hint="eastAsia"/>
                <w:spacing w:val="476"/>
                <w:fitText w:val="1392" w:id="-720736511"/>
              </w:rPr>
              <w:t>住</w:t>
            </w:r>
            <w:r w:rsidRPr="007253E5">
              <w:rPr>
                <w:rFonts w:ascii="ＭＳ 明朝" w:eastAsia="ＭＳ 明朝" w:hAnsi="ＭＳ 明朝" w:hint="eastAsia"/>
                <w:fitText w:val="1392" w:id="-720736511"/>
              </w:rPr>
              <w:t>所</w:t>
            </w:r>
          </w:p>
        </w:tc>
        <w:tc>
          <w:tcPr>
            <w:tcW w:w="2551" w:type="dxa"/>
          </w:tcPr>
          <w:p w14:paraId="08B05586" w14:textId="77777777" w:rsidR="007253E5" w:rsidRDefault="007253E5" w:rsidP="008448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7253E5" w14:paraId="793D98BC" w14:textId="77777777" w:rsidTr="008448B9">
        <w:tc>
          <w:tcPr>
            <w:tcW w:w="1035" w:type="dxa"/>
          </w:tcPr>
          <w:p w14:paraId="3F2FDD18" w14:textId="77777777" w:rsidR="007253E5" w:rsidRDefault="007253E5" w:rsidP="008448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0" w:type="dxa"/>
          </w:tcPr>
          <w:p w14:paraId="2A41AA07" w14:textId="77777777" w:rsidR="007253E5" w:rsidRDefault="007253E5" w:rsidP="008448B9">
            <w:pPr>
              <w:jc w:val="left"/>
              <w:rPr>
                <w:rFonts w:ascii="ＭＳ 明朝" w:eastAsia="ＭＳ 明朝" w:hAnsi="ＭＳ 明朝" w:hint="eastAsia"/>
              </w:rPr>
            </w:pPr>
            <w:r w:rsidRPr="007253E5">
              <w:rPr>
                <w:rFonts w:ascii="ＭＳ 明朝" w:eastAsia="ＭＳ 明朝" w:hAnsi="ＭＳ 明朝"/>
                <w:spacing w:val="85"/>
                <w:fitText w:val="1392" w:id="-72073651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53E5" w:rsidRPr="007253E5">
                    <w:rPr>
                      <w:rFonts w:ascii="ＭＳ 明朝" w:eastAsia="ＭＳ 明朝" w:hAnsi="ＭＳ 明朝"/>
                      <w:spacing w:val="85"/>
                      <w:sz w:val="11"/>
                      <w:fitText w:val="1392" w:id="-720736510"/>
                    </w:rPr>
                    <w:t>ふりがな</w:t>
                  </w:r>
                </w:rt>
                <w:rubyBase>
                  <w:r w:rsidR="007253E5" w:rsidRPr="007253E5">
                    <w:rPr>
                      <w:rFonts w:ascii="ＭＳ 明朝" w:eastAsia="ＭＳ 明朝" w:hAnsi="ＭＳ 明朝"/>
                      <w:spacing w:val="85"/>
                      <w:fitText w:val="1392" w:id="-720736510"/>
                    </w:rPr>
                    <w:t>事業者</w:t>
                  </w:r>
                  <w:r w:rsidR="007253E5" w:rsidRPr="007253E5">
                    <w:rPr>
                      <w:rFonts w:ascii="ＭＳ 明朝" w:eastAsia="ＭＳ 明朝" w:hAnsi="ＭＳ 明朝"/>
                      <w:spacing w:val="1"/>
                      <w:fitText w:val="1392" w:id="-720736510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</w:tcPr>
          <w:p w14:paraId="34248CE2" w14:textId="77777777" w:rsidR="007253E5" w:rsidRDefault="007253E5" w:rsidP="008448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7253E5" w14:paraId="7582B8D9" w14:textId="77777777" w:rsidTr="008448B9">
        <w:tc>
          <w:tcPr>
            <w:tcW w:w="1035" w:type="dxa"/>
          </w:tcPr>
          <w:p w14:paraId="4B194DF2" w14:textId="77777777" w:rsidR="007253E5" w:rsidRDefault="007253E5" w:rsidP="008448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0" w:type="dxa"/>
          </w:tcPr>
          <w:p w14:paraId="24D01B40" w14:textId="77777777" w:rsidR="007253E5" w:rsidRDefault="007253E5" w:rsidP="008448B9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53E5" w:rsidRPr="003C4B22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7253E5">
                    <w:rPr>
                      <w:rFonts w:ascii="ＭＳ 明朝" w:eastAsia="ＭＳ 明朝" w:hAnsi="ＭＳ 明朝"/>
                    </w:rPr>
                    <w:t>代表者職氏名</w:t>
                  </w:r>
                </w:rubyBase>
              </w:ruby>
            </w:r>
          </w:p>
        </w:tc>
        <w:tc>
          <w:tcPr>
            <w:tcW w:w="2551" w:type="dxa"/>
          </w:tcPr>
          <w:p w14:paraId="5EB23406" w14:textId="77777777" w:rsidR="007253E5" w:rsidRDefault="007253E5" w:rsidP="008448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6A0473DD" w14:textId="77777777" w:rsidR="0099785A" w:rsidRPr="00F40A22" w:rsidRDefault="0099785A" w:rsidP="003A1D07">
      <w:pPr>
        <w:spacing w:line="400" w:lineRule="exact"/>
        <w:ind w:left="232" w:hangingChars="100" w:hanging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　　</w:t>
      </w:r>
    </w:p>
    <w:p w14:paraId="39D63749" w14:textId="12B1BFFD" w:rsidR="009E3544" w:rsidRPr="00F40A22" w:rsidRDefault="009E3544" w:rsidP="00B673A3">
      <w:pPr>
        <w:ind w:left="232" w:hangingChars="100" w:hanging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　</w:t>
      </w:r>
      <w:r w:rsidR="00B673A3" w:rsidRPr="00F40A22">
        <w:rPr>
          <w:rFonts w:ascii="ＭＳ 明朝" w:eastAsia="ＭＳ 明朝" w:hAnsi="ＭＳ 明朝" w:hint="eastAsia"/>
        </w:rPr>
        <w:t xml:space="preserve">　</w:t>
      </w:r>
      <w:r w:rsidR="00FD339A" w:rsidRPr="00F40A22">
        <w:rPr>
          <w:rFonts w:ascii="ＭＳ 明朝" w:eastAsia="ＭＳ 明朝" w:hAnsi="ＭＳ 明朝" w:hint="eastAsia"/>
        </w:rPr>
        <w:t>小田原市再エネ電力使用事業所登録制度</w:t>
      </w:r>
      <w:r w:rsidR="00337162" w:rsidRPr="00F40A22">
        <w:rPr>
          <w:rFonts w:ascii="ＭＳ 明朝" w:eastAsia="ＭＳ 明朝" w:hAnsi="ＭＳ 明朝"/>
        </w:rPr>
        <w:t>実施</w:t>
      </w:r>
      <w:r w:rsidR="00337162" w:rsidRPr="00F40A22">
        <w:rPr>
          <w:rFonts w:ascii="ＭＳ 明朝" w:eastAsia="ＭＳ 明朝" w:hAnsi="ＭＳ 明朝" w:hint="eastAsia"/>
        </w:rPr>
        <w:t>要綱</w:t>
      </w:r>
      <w:r w:rsidR="00337162" w:rsidRPr="00F40A22">
        <w:rPr>
          <w:rFonts w:ascii="ＭＳ 明朝" w:eastAsia="ＭＳ 明朝" w:hAnsi="ＭＳ 明朝"/>
        </w:rPr>
        <w:t>第</w:t>
      </w:r>
      <w:r w:rsidR="00616808" w:rsidRPr="00F40A22">
        <w:rPr>
          <w:rFonts w:ascii="ＭＳ 明朝" w:eastAsia="ＭＳ 明朝" w:hAnsi="ＭＳ 明朝" w:hint="eastAsia"/>
        </w:rPr>
        <w:t>６</w:t>
      </w:r>
      <w:r w:rsidR="00337162" w:rsidRPr="00F40A22">
        <w:rPr>
          <w:rFonts w:ascii="ＭＳ 明朝" w:eastAsia="ＭＳ 明朝" w:hAnsi="ＭＳ 明朝" w:hint="eastAsia"/>
        </w:rPr>
        <w:t>条</w:t>
      </w:r>
      <w:r w:rsidR="00E258B1" w:rsidRPr="00F40A22">
        <w:rPr>
          <w:rFonts w:ascii="ＭＳ 明朝" w:eastAsia="ＭＳ 明朝" w:hAnsi="ＭＳ 明朝" w:hint="eastAsia"/>
        </w:rPr>
        <w:t>の規定に基づき、次のとおり申請します。</w:t>
      </w:r>
    </w:p>
    <w:p w14:paraId="0DC7A794" w14:textId="39C6CB74" w:rsidR="00511D13" w:rsidRPr="00F40A22" w:rsidRDefault="00511D13" w:rsidP="00B673A3">
      <w:pPr>
        <w:spacing w:after="120"/>
        <w:ind w:leftChars="100" w:left="464" w:hangingChars="100" w:hanging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１　</w:t>
      </w:r>
      <w:r w:rsidR="00E152A2" w:rsidRPr="00F40A22">
        <w:rPr>
          <w:rFonts w:ascii="ＭＳ 明朝" w:eastAsia="ＭＳ 明朝" w:hAnsi="ＭＳ 明朝" w:hint="eastAsia"/>
        </w:rPr>
        <w:t>２０３０</w:t>
      </w:r>
      <w:r w:rsidR="003D00B6" w:rsidRPr="00F40A22">
        <w:rPr>
          <w:rFonts w:ascii="ＭＳ 明朝" w:eastAsia="ＭＳ 明朝" w:hAnsi="ＭＳ 明朝" w:hint="eastAsia"/>
        </w:rPr>
        <w:t>年</w:t>
      </w:r>
      <w:r w:rsidR="00E152A2" w:rsidRPr="00F40A22">
        <w:rPr>
          <w:rFonts w:ascii="ＭＳ 明朝" w:eastAsia="ＭＳ 明朝" w:hAnsi="ＭＳ 明朝" w:hint="eastAsia"/>
        </w:rPr>
        <w:t>３月末日</w:t>
      </w:r>
      <w:r w:rsidR="003D00B6" w:rsidRPr="00F40A22">
        <w:rPr>
          <w:rFonts w:ascii="ＭＳ 明朝" w:eastAsia="ＭＳ 明朝" w:hAnsi="ＭＳ 明朝" w:hint="eastAsia"/>
        </w:rPr>
        <w:t>までに</w:t>
      </w:r>
      <w:r w:rsidR="009D5E74" w:rsidRPr="00F40A22">
        <w:rPr>
          <w:rFonts w:ascii="ＭＳ 明朝" w:eastAsia="ＭＳ 明朝" w:hAnsi="ＭＳ 明朝" w:hint="eastAsia"/>
        </w:rPr>
        <w:t>達成事業者として登録される旨を宣誓する</w:t>
      </w:r>
      <w:r w:rsidR="006952F3" w:rsidRPr="00F40A22">
        <w:rPr>
          <w:rFonts w:ascii="ＭＳ 明朝" w:eastAsia="ＭＳ 明朝" w:hAnsi="ＭＳ 明朝" w:hint="eastAsia"/>
        </w:rPr>
        <w:t>事業</w:t>
      </w:r>
      <w:r w:rsidR="00BB0EA6" w:rsidRPr="00F40A22">
        <w:rPr>
          <w:rFonts w:ascii="ＭＳ 明朝" w:eastAsia="ＭＳ 明朝" w:hAnsi="ＭＳ 明朝" w:hint="eastAsia"/>
        </w:rPr>
        <w:t>所</w:t>
      </w:r>
    </w:p>
    <w:tbl>
      <w:tblPr>
        <w:tblStyle w:val="a8"/>
        <w:tblW w:w="0" w:type="auto"/>
        <w:tblInd w:w="459" w:type="dxa"/>
        <w:tblLook w:val="04A0" w:firstRow="1" w:lastRow="0" w:firstColumn="1" w:lastColumn="0" w:noHBand="0" w:noVBand="1"/>
      </w:tblPr>
      <w:tblGrid>
        <w:gridCol w:w="1894"/>
        <w:gridCol w:w="6690"/>
      </w:tblGrid>
      <w:tr w:rsidR="0015462D" w:rsidRPr="00F40A22" w14:paraId="0C354512" w14:textId="77777777" w:rsidTr="00B673A3"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4EA8ACCC" w14:textId="167C6A48" w:rsidR="006952F3" w:rsidRPr="00F40A22" w:rsidRDefault="00B413F8" w:rsidP="00F56BBC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6690" w:type="dxa"/>
            <w:tcBorders>
              <w:left w:val="single" w:sz="4" w:space="0" w:color="auto"/>
            </w:tcBorders>
          </w:tcPr>
          <w:p w14:paraId="4CF0C586" w14:textId="352CCACB" w:rsidR="006952F3" w:rsidRPr="00F40A22" w:rsidRDefault="00F56BBC" w:rsidP="009E3544">
            <w:pPr>
              <w:jc w:val="left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（ふりがな）</w:t>
            </w:r>
          </w:p>
          <w:p w14:paraId="37F9FB95" w14:textId="7D4BD57A" w:rsidR="00F56BBC" w:rsidRPr="00F40A22" w:rsidRDefault="00F56BBC" w:rsidP="009E35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6829DBE9" w14:textId="77777777" w:rsidTr="00B673A3">
        <w:trPr>
          <w:trHeight w:val="510"/>
        </w:trPr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72A77105" w14:textId="3A29D800" w:rsidR="006952F3" w:rsidRPr="00F40A22" w:rsidRDefault="003D00B6" w:rsidP="00F56BBC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90" w:type="dxa"/>
            <w:tcBorders>
              <w:left w:val="single" w:sz="4" w:space="0" w:color="auto"/>
            </w:tcBorders>
            <w:vAlign w:val="center"/>
          </w:tcPr>
          <w:p w14:paraId="1CA7B079" w14:textId="33F48DD8" w:rsidR="006952F3" w:rsidRPr="00F40A22" w:rsidRDefault="006952F3" w:rsidP="00F56BBC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0B4DAE6D" w14:textId="77777777" w:rsidTr="00B673A3">
        <w:trPr>
          <w:trHeight w:val="510"/>
        </w:trPr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0ABA8A05" w14:textId="3035E65D" w:rsidR="006952F3" w:rsidRPr="00F40A22" w:rsidRDefault="00F56BBC" w:rsidP="00F56BBC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6690" w:type="dxa"/>
            <w:tcBorders>
              <w:left w:val="single" w:sz="4" w:space="0" w:color="auto"/>
            </w:tcBorders>
            <w:vAlign w:val="center"/>
          </w:tcPr>
          <w:p w14:paraId="314DA8B3" w14:textId="77777777" w:rsidR="006952F3" w:rsidRPr="00F40A22" w:rsidRDefault="006952F3" w:rsidP="00F56BBC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6FBB84A4" w14:textId="77777777" w:rsidTr="00B673A3">
        <w:trPr>
          <w:trHeight w:val="510"/>
        </w:trPr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3F41F035" w14:textId="52A68B84" w:rsidR="006952F3" w:rsidRPr="00F40A22" w:rsidRDefault="00F56BBC" w:rsidP="00F56BBC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90" w:type="dxa"/>
            <w:tcBorders>
              <w:left w:val="single" w:sz="4" w:space="0" w:color="auto"/>
            </w:tcBorders>
            <w:vAlign w:val="center"/>
          </w:tcPr>
          <w:p w14:paraId="5FA8F493" w14:textId="77777777" w:rsidR="006952F3" w:rsidRPr="00F40A22" w:rsidRDefault="006952F3" w:rsidP="00F56BBC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24AC83EF" w14:textId="77777777" w:rsidTr="00B673A3">
        <w:trPr>
          <w:trHeight w:val="510"/>
        </w:trPr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07DC6E3C" w14:textId="22B0478B" w:rsidR="006952F3" w:rsidRPr="00F40A22" w:rsidRDefault="00CE0A58" w:rsidP="00F56BBC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ＦＡＸ</w:t>
            </w:r>
            <w:r w:rsidR="00F56BBC" w:rsidRPr="00F40A22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690" w:type="dxa"/>
            <w:tcBorders>
              <w:left w:val="single" w:sz="4" w:space="0" w:color="auto"/>
            </w:tcBorders>
            <w:vAlign w:val="center"/>
          </w:tcPr>
          <w:p w14:paraId="2E7DA194" w14:textId="77777777" w:rsidR="006952F3" w:rsidRPr="00F40A22" w:rsidRDefault="006952F3" w:rsidP="00F56BBC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473718CD" w14:textId="77777777" w:rsidTr="00B673A3">
        <w:trPr>
          <w:trHeight w:val="510"/>
        </w:trPr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14:paraId="094E2126" w14:textId="4F8FFBAE" w:rsidR="006952F3" w:rsidRPr="00F40A22" w:rsidRDefault="00F56BBC" w:rsidP="00F56BBC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90" w:type="dxa"/>
            <w:tcBorders>
              <w:left w:val="single" w:sz="4" w:space="0" w:color="auto"/>
            </w:tcBorders>
            <w:vAlign w:val="center"/>
          </w:tcPr>
          <w:p w14:paraId="155A608F" w14:textId="77777777" w:rsidR="006952F3" w:rsidRPr="00F40A22" w:rsidRDefault="006952F3" w:rsidP="00F56BBC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583D0F17" w14:textId="77777777" w:rsidTr="00B673A3">
        <w:trPr>
          <w:trHeight w:val="510"/>
        </w:trPr>
        <w:tc>
          <w:tcPr>
            <w:tcW w:w="18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D5AA57" w14:textId="77777777" w:rsidR="00B673A3" w:rsidRPr="00F40A22" w:rsidRDefault="00F56BBC" w:rsidP="00F56BBC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ホームページ</w:t>
            </w:r>
          </w:p>
          <w:p w14:paraId="06766F8E" w14:textId="2DEE2A33" w:rsidR="00F56BBC" w:rsidRPr="00F40A22" w:rsidRDefault="00CE0A58" w:rsidP="00F56BBC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ＵＲＬ</w:t>
            </w:r>
          </w:p>
        </w:tc>
        <w:tc>
          <w:tcPr>
            <w:tcW w:w="66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25FAC" w14:textId="77777777" w:rsidR="00F56BBC" w:rsidRPr="00F40A22" w:rsidRDefault="00F56BBC" w:rsidP="00F56BBC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6A41B3C3" w14:textId="77777777" w:rsidTr="00B673A3">
        <w:trPr>
          <w:trHeight w:val="510"/>
        </w:trPr>
        <w:tc>
          <w:tcPr>
            <w:tcW w:w="18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6F7240" w14:textId="03D4004F" w:rsidR="00F56BBC" w:rsidRPr="00F40A22" w:rsidRDefault="00F56BBC" w:rsidP="00F56BBC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66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7EA30B" w14:textId="77777777" w:rsidR="00F56BBC" w:rsidRPr="00F40A22" w:rsidRDefault="00F56BBC" w:rsidP="00F56BBC">
            <w:pPr>
              <w:rPr>
                <w:rFonts w:ascii="ＭＳ 明朝" w:eastAsia="ＭＳ 明朝" w:hAnsi="ＭＳ 明朝"/>
              </w:rPr>
            </w:pPr>
          </w:p>
        </w:tc>
      </w:tr>
      <w:tr w:rsidR="0015462D" w:rsidRPr="00F40A22" w14:paraId="2D7BCBD9" w14:textId="77777777" w:rsidTr="00B673A3">
        <w:trPr>
          <w:trHeight w:val="510"/>
        </w:trPr>
        <w:tc>
          <w:tcPr>
            <w:tcW w:w="18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42D79" w14:textId="1D49ADE2" w:rsidR="00F56BBC" w:rsidRPr="00F40A22" w:rsidRDefault="00F56BBC" w:rsidP="00F56BBC">
            <w:pPr>
              <w:jc w:val="distribute"/>
              <w:rPr>
                <w:rFonts w:ascii="ＭＳ 明朝" w:eastAsia="ＭＳ 明朝" w:hAnsi="ＭＳ 明朝"/>
              </w:rPr>
            </w:pPr>
            <w:r w:rsidRPr="00F40A22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B164FC" w14:textId="77777777" w:rsidR="00F56BBC" w:rsidRPr="00F40A22" w:rsidRDefault="00F56BBC" w:rsidP="00F56BBC">
            <w:pPr>
              <w:rPr>
                <w:rFonts w:ascii="ＭＳ 明朝" w:eastAsia="ＭＳ 明朝" w:hAnsi="ＭＳ 明朝"/>
              </w:rPr>
            </w:pPr>
          </w:p>
        </w:tc>
      </w:tr>
    </w:tbl>
    <w:p w14:paraId="7084AD9F" w14:textId="4AB6999C" w:rsidR="003D00B6" w:rsidRPr="00F40A22" w:rsidRDefault="00337162" w:rsidP="00B673A3">
      <w:pPr>
        <w:spacing w:before="120"/>
        <w:ind w:firstLineChars="200" w:firstLine="464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※業種は日本標準産業分類の中分類</w:t>
      </w:r>
      <w:r w:rsidR="00FD339A" w:rsidRPr="00F40A22">
        <w:rPr>
          <w:rFonts w:ascii="ＭＳ 明朝" w:eastAsia="ＭＳ 明朝" w:hAnsi="ＭＳ 明朝" w:hint="eastAsia"/>
        </w:rPr>
        <w:t>を参考に</w:t>
      </w:r>
      <w:r w:rsidRPr="00F40A22">
        <w:rPr>
          <w:rFonts w:ascii="ＭＳ 明朝" w:eastAsia="ＭＳ 明朝" w:hAnsi="ＭＳ 明朝" w:hint="eastAsia"/>
        </w:rPr>
        <w:t>記載してください。</w:t>
      </w:r>
    </w:p>
    <w:p w14:paraId="6876ACE2" w14:textId="411D6799" w:rsidR="00246A5D" w:rsidRPr="00F40A22" w:rsidRDefault="00F60AC2" w:rsidP="009D340C">
      <w:pPr>
        <w:ind w:firstLineChars="100" w:firstLine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２</w:t>
      </w:r>
      <w:r w:rsidR="00B75B58" w:rsidRPr="00F40A22">
        <w:rPr>
          <w:rFonts w:ascii="ＭＳ 明朝" w:eastAsia="ＭＳ 明朝" w:hAnsi="ＭＳ 明朝" w:hint="eastAsia"/>
        </w:rPr>
        <w:t xml:space="preserve">　</w:t>
      </w:r>
      <w:r w:rsidR="00246A5D" w:rsidRPr="00F40A22">
        <w:rPr>
          <w:rFonts w:ascii="ＭＳ 明朝" w:eastAsia="ＭＳ 明朝" w:hAnsi="ＭＳ 明朝" w:hint="eastAsia"/>
        </w:rPr>
        <w:t>確認事項</w:t>
      </w:r>
    </w:p>
    <w:p w14:paraId="4ACEE738" w14:textId="3F57F1AB" w:rsidR="00654F23" w:rsidRPr="00F40A22" w:rsidRDefault="004175A3" w:rsidP="003A1D07">
      <w:pPr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 </w:t>
      </w:r>
      <w:r w:rsidRPr="00F40A22">
        <w:rPr>
          <w:rFonts w:ascii="ＭＳ 明朝" w:eastAsia="ＭＳ 明朝" w:hAnsi="ＭＳ 明朝"/>
        </w:rPr>
        <w:t xml:space="preserve">     </w:t>
      </w:r>
      <w:sdt>
        <w:sdtPr>
          <w:rPr>
            <w:rFonts w:ascii="ＭＳ 明朝" w:eastAsia="ＭＳ 明朝" w:hAnsi="ＭＳ 明朝"/>
          </w:rPr>
          <w:id w:val="107438907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7253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40A22">
        <w:rPr>
          <w:rFonts w:ascii="ＭＳ 明朝" w:eastAsia="ＭＳ 明朝" w:hAnsi="ＭＳ 明朝" w:hint="eastAsia"/>
        </w:rPr>
        <w:t>申請書の記載内容が事実と相違ないことを誓約します。</w:t>
      </w:r>
    </w:p>
    <w:sectPr w:rsidR="00654F23" w:rsidRPr="00F40A22" w:rsidSect="003031E0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BFA0" w14:textId="77777777" w:rsidR="00C52588" w:rsidRDefault="00C52588" w:rsidP="00885E16">
      <w:r>
        <w:separator/>
      </w:r>
    </w:p>
  </w:endnote>
  <w:endnote w:type="continuationSeparator" w:id="0">
    <w:p w14:paraId="2C5799A1" w14:textId="77777777" w:rsidR="00C52588" w:rsidRDefault="00C52588" w:rsidP="0088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66B9" w14:textId="77777777" w:rsidR="00C52588" w:rsidRDefault="00C52588" w:rsidP="00885E16">
      <w:r>
        <w:separator/>
      </w:r>
    </w:p>
  </w:footnote>
  <w:footnote w:type="continuationSeparator" w:id="0">
    <w:p w14:paraId="23CD958D" w14:textId="77777777" w:rsidR="00C52588" w:rsidRDefault="00C52588" w:rsidP="0088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1227"/>
    <w:multiLevelType w:val="hybridMultilevel"/>
    <w:tmpl w:val="48E859FA"/>
    <w:lvl w:ilvl="0" w:tplc="A9A8FF3A">
      <w:start w:val="10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60286CDE">
      <w:start w:val="20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7A6D06"/>
    <w:multiLevelType w:val="hybridMultilevel"/>
    <w:tmpl w:val="44A6E3E0"/>
    <w:lvl w:ilvl="0" w:tplc="4B267F7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CD4597A"/>
    <w:multiLevelType w:val="hybridMultilevel"/>
    <w:tmpl w:val="C9F0AB70"/>
    <w:lvl w:ilvl="0" w:tplc="57C0E71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lang w:val="en-US"/>
      </w:rPr>
    </w:lvl>
    <w:lvl w:ilvl="1" w:tplc="A75AD0B4">
      <w:start w:val="7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10EE5E6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03729E"/>
    <w:multiLevelType w:val="hybridMultilevel"/>
    <w:tmpl w:val="35182A44"/>
    <w:lvl w:ilvl="0" w:tplc="A9361E42">
      <w:start w:val="1"/>
      <w:numFmt w:val="decimal"/>
      <w:lvlText w:val="(%1)"/>
      <w:lvlJc w:val="left"/>
      <w:pPr>
        <w:ind w:left="14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4" w15:restartNumberingAfterBreak="0">
    <w:nsid w:val="643C1793"/>
    <w:multiLevelType w:val="hybridMultilevel"/>
    <w:tmpl w:val="D79C1C18"/>
    <w:lvl w:ilvl="0" w:tplc="44E4450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73"/>
    <w:rsid w:val="000010B7"/>
    <w:rsid w:val="00003DCD"/>
    <w:rsid w:val="00011060"/>
    <w:rsid w:val="000154FF"/>
    <w:rsid w:val="00020502"/>
    <w:rsid w:val="00022A3F"/>
    <w:rsid w:val="00024D91"/>
    <w:rsid w:val="00024E06"/>
    <w:rsid w:val="00032260"/>
    <w:rsid w:val="00041415"/>
    <w:rsid w:val="00045CC5"/>
    <w:rsid w:val="00046377"/>
    <w:rsid w:val="00050E45"/>
    <w:rsid w:val="0005412E"/>
    <w:rsid w:val="000571A4"/>
    <w:rsid w:val="00061A50"/>
    <w:rsid w:val="00061CAD"/>
    <w:rsid w:val="00062E29"/>
    <w:rsid w:val="000717E2"/>
    <w:rsid w:val="0007398D"/>
    <w:rsid w:val="00074352"/>
    <w:rsid w:val="00087618"/>
    <w:rsid w:val="000A1E6A"/>
    <w:rsid w:val="000A37A5"/>
    <w:rsid w:val="000A5EBB"/>
    <w:rsid w:val="000B3716"/>
    <w:rsid w:val="000B3DCD"/>
    <w:rsid w:val="000C0E12"/>
    <w:rsid w:val="000D65CC"/>
    <w:rsid w:val="000E34B3"/>
    <w:rsid w:val="000F05CD"/>
    <w:rsid w:val="000F52E3"/>
    <w:rsid w:val="00112682"/>
    <w:rsid w:val="00112B03"/>
    <w:rsid w:val="0012264B"/>
    <w:rsid w:val="001253CD"/>
    <w:rsid w:val="00140C9E"/>
    <w:rsid w:val="0015462D"/>
    <w:rsid w:val="00154857"/>
    <w:rsid w:val="00167B10"/>
    <w:rsid w:val="00175CAE"/>
    <w:rsid w:val="00177302"/>
    <w:rsid w:val="00177618"/>
    <w:rsid w:val="00184766"/>
    <w:rsid w:val="0019305B"/>
    <w:rsid w:val="001A0DFD"/>
    <w:rsid w:val="001A1926"/>
    <w:rsid w:val="001A365D"/>
    <w:rsid w:val="001A578A"/>
    <w:rsid w:val="001C0010"/>
    <w:rsid w:val="001D5C46"/>
    <w:rsid w:val="001F0F37"/>
    <w:rsid w:val="001F5D5D"/>
    <w:rsid w:val="002074C2"/>
    <w:rsid w:val="00212B09"/>
    <w:rsid w:val="00221329"/>
    <w:rsid w:val="00223EF9"/>
    <w:rsid w:val="00227FB2"/>
    <w:rsid w:val="0023211F"/>
    <w:rsid w:val="002417B8"/>
    <w:rsid w:val="00246A5D"/>
    <w:rsid w:val="00247540"/>
    <w:rsid w:val="00247F4F"/>
    <w:rsid w:val="00254083"/>
    <w:rsid w:val="0027027A"/>
    <w:rsid w:val="00276106"/>
    <w:rsid w:val="00290313"/>
    <w:rsid w:val="002A37A9"/>
    <w:rsid w:val="002A7665"/>
    <w:rsid w:val="002B24D5"/>
    <w:rsid w:val="002C32E6"/>
    <w:rsid w:val="002F0E9E"/>
    <w:rsid w:val="002F266F"/>
    <w:rsid w:val="003031E0"/>
    <w:rsid w:val="0030561D"/>
    <w:rsid w:val="003100E7"/>
    <w:rsid w:val="003118C6"/>
    <w:rsid w:val="00314ACC"/>
    <w:rsid w:val="00337162"/>
    <w:rsid w:val="00341A43"/>
    <w:rsid w:val="00344B3C"/>
    <w:rsid w:val="003535AE"/>
    <w:rsid w:val="00354B44"/>
    <w:rsid w:val="00355084"/>
    <w:rsid w:val="00355BE3"/>
    <w:rsid w:val="003743E7"/>
    <w:rsid w:val="003964AE"/>
    <w:rsid w:val="003A1D07"/>
    <w:rsid w:val="003A646A"/>
    <w:rsid w:val="003C3294"/>
    <w:rsid w:val="003C5024"/>
    <w:rsid w:val="003C5807"/>
    <w:rsid w:val="003C5FB6"/>
    <w:rsid w:val="003D00B6"/>
    <w:rsid w:val="003D1766"/>
    <w:rsid w:val="003D4CC9"/>
    <w:rsid w:val="003D4E39"/>
    <w:rsid w:val="003F005B"/>
    <w:rsid w:val="003F056A"/>
    <w:rsid w:val="003F2309"/>
    <w:rsid w:val="003F398D"/>
    <w:rsid w:val="003F4D96"/>
    <w:rsid w:val="0040057D"/>
    <w:rsid w:val="004038B3"/>
    <w:rsid w:val="00404839"/>
    <w:rsid w:val="00410044"/>
    <w:rsid w:val="00411734"/>
    <w:rsid w:val="00415E11"/>
    <w:rsid w:val="004175A3"/>
    <w:rsid w:val="004216E2"/>
    <w:rsid w:val="004270CD"/>
    <w:rsid w:val="00437B2D"/>
    <w:rsid w:val="004456CD"/>
    <w:rsid w:val="00446594"/>
    <w:rsid w:val="00447AD2"/>
    <w:rsid w:val="00460317"/>
    <w:rsid w:val="004607D4"/>
    <w:rsid w:val="00465295"/>
    <w:rsid w:val="004776A7"/>
    <w:rsid w:val="00477C3A"/>
    <w:rsid w:val="004B3582"/>
    <w:rsid w:val="004C0366"/>
    <w:rsid w:val="004C1A28"/>
    <w:rsid w:val="004C33A8"/>
    <w:rsid w:val="004D14FB"/>
    <w:rsid w:val="005007DC"/>
    <w:rsid w:val="00503BA6"/>
    <w:rsid w:val="00504FD7"/>
    <w:rsid w:val="00511D13"/>
    <w:rsid w:val="0053331F"/>
    <w:rsid w:val="005510A1"/>
    <w:rsid w:val="0055387D"/>
    <w:rsid w:val="00560E5B"/>
    <w:rsid w:val="00562785"/>
    <w:rsid w:val="00563430"/>
    <w:rsid w:val="005636A0"/>
    <w:rsid w:val="0058258A"/>
    <w:rsid w:val="005868CA"/>
    <w:rsid w:val="00591817"/>
    <w:rsid w:val="00591A37"/>
    <w:rsid w:val="005A1031"/>
    <w:rsid w:val="005A38FD"/>
    <w:rsid w:val="005B0F97"/>
    <w:rsid w:val="005B12D5"/>
    <w:rsid w:val="005B7292"/>
    <w:rsid w:val="005D43D2"/>
    <w:rsid w:val="005D52F9"/>
    <w:rsid w:val="005D537D"/>
    <w:rsid w:val="005D7381"/>
    <w:rsid w:val="005F2418"/>
    <w:rsid w:val="005F5AC6"/>
    <w:rsid w:val="00607BDE"/>
    <w:rsid w:val="00616808"/>
    <w:rsid w:val="006205CC"/>
    <w:rsid w:val="006356DD"/>
    <w:rsid w:val="00640EE8"/>
    <w:rsid w:val="0064240E"/>
    <w:rsid w:val="00654F23"/>
    <w:rsid w:val="0066221C"/>
    <w:rsid w:val="00676F07"/>
    <w:rsid w:val="0069047C"/>
    <w:rsid w:val="006952F3"/>
    <w:rsid w:val="006B6C3C"/>
    <w:rsid w:val="006C7BCE"/>
    <w:rsid w:val="006D4CAE"/>
    <w:rsid w:val="006E2493"/>
    <w:rsid w:val="007023AE"/>
    <w:rsid w:val="007130AD"/>
    <w:rsid w:val="00715752"/>
    <w:rsid w:val="00716C3A"/>
    <w:rsid w:val="00722B5A"/>
    <w:rsid w:val="007253E5"/>
    <w:rsid w:val="007372F2"/>
    <w:rsid w:val="00752340"/>
    <w:rsid w:val="00755784"/>
    <w:rsid w:val="00761936"/>
    <w:rsid w:val="00765371"/>
    <w:rsid w:val="00765C36"/>
    <w:rsid w:val="00770720"/>
    <w:rsid w:val="00770C17"/>
    <w:rsid w:val="00772715"/>
    <w:rsid w:val="007863A5"/>
    <w:rsid w:val="007879C1"/>
    <w:rsid w:val="00795FEA"/>
    <w:rsid w:val="007A771B"/>
    <w:rsid w:val="007A7C9C"/>
    <w:rsid w:val="007B0672"/>
    <w:rsid w:val="007B128B"/>
    <w:rsid w:val="007E1211"/>
    <w:rsid w:val="007E18E1"/>
    <w:rsid w:val="007F34CE"/>
    <w:rsid w:val="007F711D"/>
    <w:rsid w:val="007F7282"/>
    <w:rsid w:val="00816835"/>
    <w:rsid w:val="0082409B"/>
    <w:rsid w:val="00835D1D"/>
    <w:rsid w:val="00835EFC"/>
    <w:rsid w:val="00850C33"/>
    <w:rsid w:val="00854DAC"/>
    <w:rsid w:val="0086551F"/>
    <w:rsid w:val="00866492"/>
    <w:rsid w:val="0086710B"/>
    <w:rsid w:val="00870E15"/>
    <w:rsid w:val="0087524F"/>
    <w:rsid w:val="008802A3"/>
    <w:rsid w:val="00882BE0"/>
    <w:rsid w:val="00884742"/>
    <w:rsid w:val="00885E16"/>
    <w:rsid w:val="00893A0F"/>
    <w:rsid w:val="008A272B"/>
    <w:rsid w:val="008A4792"/>
    <w:rsid w:val="008A78E1"/>
    <w:rsid w:val="008B3184"/>
    <w:rsid w:val="008B75E2"/>
    <w:rsid w:val="008C3001"/>
    <w:rsid w:val="008D44B1"/>
    <w:rsid w:val="008D4F1A"/>
    <w:rsid w:val="008D506C"/>
    <w:rsid w:val="008F1428"/>
    <w:rsid w:val="008F781B"/>
    <w:rsid w:val="00907F3F"/>
    <w:rsid w:val="00914EAC"/>
    <w:rsid w:val="00931968"/>
    <w:rsid w:val="00940921"/>
    <w:rsid w:val="00943D0F"/>
    <w:rsid w:val="00945AF0"/>
    <w:rsid w:val="00955FC9"/>
    <w:rsid w:val="00956C3D"/>
    <w:rsid w:val="00963192"/>
    <w:rsid w:val="00973FB7"/>
    <w:rsid w:val="00975324"/>
    <w:rsid w:val="00977B93"/>
    <w:rsid w:val="00980B24"/>
    <w:rsid w:val="00984353"/>
    <w:rsid w:val="00984389"/>
    <w:rsid w:val="00985DEB"/>
    <w:rsid w:val="00991023"/>
    <w:rsid w:val="0099785A"/>
    <w:rsid w:val="009A25D5"/>
    <w:rsid w:val="009A3208"/>
    <w:rsid w:val="009C6A52"/>
    <w:rsid w:val="009D340C"/>
    <w:rsid w:val="009D5E74"/>
    <w:rsid w:val="009E2F4A"/>
    <w:rsid w:val="009E3544"/>
    <w:rsid w:val="009F4A2A"/>
    <w:rsid w:val="009F545E"/>
    <w:rsid w:val="009F7ED6"/>
    <w:rsid w:val="00A014B5"/>
    <w:rsid w:val="00A01A24"/>
    <w:rsid w:val="00A1072E"/>
    <w:rsid w:val="00A10D02"/>
    <w:rsid w:val="00A1293B"/>
    <w:rsid w:val="00A219AA"/>
    <w:rsid w:val="00A21CEC"/>
    <w:rsid w:val="00A27D05"/>
    <w:rsid w:val="00A3486B"/>
    <w:rsid w:val="00A53743"/>
    <w:rsid w:val="00A53EDD"/>
    <w:rsid w:val="00A56621"/>
    <w:rsid w:val="00A63A05"/>
    <w:rsid w:val="00A65998"/>
    <w:rsid w:val="00A700EE"/>
    <w:rsid w:val="00A706CA"/>
    <w:rsid w:val="00A707CE"/>
    <w:rsid w:val="00A725CF"/>
    <w:rsid w:val="00A933EA"/>
    <w:rsid w:val="00A9416E"/>
    <w:rsid w:val="00A95721"/>
    <w:rsid w:val="00AA0E0A"/>
    <w:rsid w:val="00AB164A"/>
    <w:rsid w:val="00AB52A3"/>
    <w:rsid w:val="00AC1B36"/>
    <w:rsid w:val="00AC6B8D"/>
    <w:rsid w:val="00AC7685"/>
    <w:rsid w:val="00AD0761"/>
    <w:rsid w:val="00AD52DA"/>
    <w:rsid w:val="00AF67FA"/>
    <w:rsid w:val="00B11CBE"/>
    <w:rsid w:val="00B264BA"/>
    <w:rsid w:val="00B30FFF"/>
    <w:rsid w:val="00B321C2"/>
    <w:rsid w:val="00B34A1F"/>
    <w:rsid w:val="00B413F8"/>
    <w:rsid w:val="00B42837"/>
    <w:rsid w:val="00B4509E"/>
    <w:rsid w:val="00B5013E"/>
    <w:rsid w:val="00B51A04"/>
    <w:rsid w:val="00B51DBA"/>
    <w:rsid w:val="00B62629"/>
    <w:rsid w:val="00B673A3"/>
    <w:rsid w:val="00B675B5"/>
    <w:rsid w:val="00B7320B"/>
    <w:rsid w:val="00B75B58"/>
    <w:rsid w:val="00B83B82"/>
    <w:rsid w:val="00B96179"/>
    <w:rsid w:val="00BA02C4"/>
    <w:rsid w:val="00BB0EA6"/>
    <w:rsid w:val="00BC4A05"/>
    <w:rsid w:val="00BC65E1"/>
    <w:rsid w:val="00BD64E9"/>
    <w:rsid w:val="00BF07D8"/>
    <w:rsid w:val="00C00636"/>
    <w:rsid w:val="00C03284"/>
    <w:rsid w:val="00C066C5"/>
    <w:rsid w:val="00C06C23"/>
    <w:rsid w:val="00C20C10"/>
    <w:rsid w:val="00C26E8C"/>
    <w:rsid w:val="00C30195"/>
    <w:rsid w:val="00C34EF4"/>
    <w:rsid w:val="00C36116"/>
    <w:rsid w:val="00C36CFF"/>
    <w:rsid w:val="00C40873"/>
    <w:rsid w:val="00C41CAE"/>
    <w:rsid w:val="00C5250E"/>
    <w:rsid w:val="00C52588"/>
    <w:rsid w:val="00C56070"/>
    <w:rsid w:val="00C568E8"/>
    <w:rsid w:val="00C6442D"/>
    <w:rsid w:val="00C737F0"/>
    <w:rsid w:val="00C74B3A"/>
    <w:rsid w:val="00C8210F"/>
    <w:rsid w:val="00C8405B"/>
    <w:rsid w:val="00C94F4F"/>
    <w:rsid w:val="00C97E69"/>
    <w:rsid w:val="00CA1BB2"/>
    <w:rsid w:val="00CA7A21"/>
    <w:rsid w:val="00CB157D"/>
    <w:rsid w:val="00CB2110"/>
    <w:rsid w:val="00CB3C79"/>
    <w:rsid w:val="00CC39D9"/>
    <w:rsid w:val="00CC6740"/>
    <w:rsid w:val="00CC75C6"/>
    <w:rsid w:val="00CD0AAB"/>
    <w:rsid w:val="00CD0EF2"/>
    <w:rsid w:val="00CE0A58"/>
    <w:rsid w:val="00CE3475"/>
    <w:rsid w:val="00CE3C56"/>
    <w:rsid w:val="00CF228F"/>
    <w:rsid w:val="00CF39FA"/>
    <w:rsid w:val="00CF42B7"/>
    <w:rsid w:val="00D10B99"/>
    <w:rsid w:val="00D1724D"/>
    <w:rsid w:val="00D23C37"/>
    <w:rsid w:val="00D31C4D"/>
    <w:rsid w:val="00D346AC"/>
    <w:rsid w:val="00D40756"/>
    <w:rsid w:val="00D43BF6"/>
    <w:rsid w:val="00D5347D"/>
    <w:rsid w:val="00D53EA4"/>
    <w:rsid w:val="00D54328"/>
    <w:rsid w:val="00D60BEB"/>
    <w:rsid w:val="00D62DA2"/>
    <w:rsid w:val="00D64BEA"/>
    <w:rsid w:val="00D64D1F"/>
    <w:rsid w:val="00D71262"/>
    <w:rsid w:val="00D736F8"/>
    <w:rsid w:val="00D744FB"/>
    <w:rsid w:val="00D87007"/>
    <w:rsid w:val="00D92BF5"/>
    <w:rsid w:val="00D95A6D"/>
    <w:rsid w:val="00D96EE2"/>
    <w:rsid w:val="00DA3BCE"/>
    <w:rsid w:val="00DA522C"/>
    <w:rsid w:val="00DB0A91"/>
    <w:rsid w:val="00DB7E83"/>
    <w:rsid w:val="00DC16BC"/>
    <w:rsid w:val="00DD5902"/>
    <w:rsid w:val="00E11345"/>
    <w:rsid w:val="00E13BAD"/>
    <w:rsid w:val="00E152A2"/>
    <w:rsid w:val="00E23027"/>
    <w:rsid w:val="00E258B1"/>
    <w:rsid w:val="00E329AE"/>
    <w:rsid w:val="00E3581B"/>
    <w:rsid w:val="00E4177C"/>
    <w:rsid w:val="00E70B34"/>
    <w:rsid w:val="00E7537E"/>
    <w:rsid w:val="00E937A7"/>
    <w:rsid w:val="00E93BE6"/>
    <w:rsid w:val="00EA24DA"/>
    <w:rsid w:val="00EA3756"/>
    <w:rsid w:val="00EA7346"/>
    <w:rsid w:val="00EB2340"/>
    <w:rsid w:val="00EB251C"/>
    <w:rsid w:val="00EC0272"/>
    <w:rsid w:val="00EC25A2"/>
    <w:rsid w:val="00ED4FD2"/>
    <w:rsid w:val="00EE6D68"/>
    <w:rsid w:val="00EE7448"/>
    <w:rsid w:val="00EF0647"/>
    <w:rsid w:val="00F014CA"/>
    <w:rsid w:val="00F07B3D"/>
    <w:rsid w:val="00F175D5"/>
    <w:rsid w:val="00F20D3E"/>
    <w:rsid w:val="00F25255"/>
    <w:rsid w:val="00F25958"/>
    <w:rsid w:val="00F34363"/>
    <w:rsid w:val="00F40A22"/>
    <w:rsid w:val="00F43C9D"/>
    <w:rsid w:val="00F52647"/>
    <w:rsid w:val="00F56BBC"/>
    <w:rsid w:val="00F60AC2"/>
    <w:rsid w:val="00F63EDD"/>
    <w:rsid w:val="00F65290"/>
    <w:rsid w:val="00F679FF"/>
    <w:rsid w:val="00F70C9A"/>
    <w:rsid w:val="00F81204"/>
    <w:rsid w:val="00F84DBD"/>
    <w:rsid w:val="00FA57DD"/>
    <w:rsid w:val="00FA7A9F"/>
    <w:rsid w:val="00FC6CE9"/>
    <w:rsid w:val="00FC7ACC"/>
    <w:rsid w:val="00FD15FD"/>
    <w:rsid w:val="00FD339A"/>
    <w:rsid w:val="00FD3A59"/>
    <w:rsid w:val="00FD733D"/>
    <w:rsid w:val="00FE0A34"/>
    <w:rsid w:val="00FE1764"/>
    <w:rsid w:val="00FE3E1E"/>
    <w:rsid w:val="00FF4B7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0943A0"/>
  <w15:chartTrackingRefBased/>
  <w15:docId w15:val="{BB69F591-9BFF-4091-A929-2B984BE6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E2"/>
    <w:pPr>
      <w:widowControl w:val="0"/>
      <w:jc w:val="both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8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5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E16"/>
  </w:style>
  <w:style w:type="paragraph" w:styleId="a6">
    <w:name w:val="footer"/>
    <w:basedOn w:val="a"/>
    <w:link w:val="a7"/>
    <w:uiPriority w:val="99"/>
    <w:unhideWhenUsed/>
    <w:rsid w:val="00885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E16"/>
  </w:style>
  <w:style w:type="table" w:styleId="a8">
    <w:name w:val="Table Grid"/>
    <w:basedOn w:val="a1"/>
    <w:uiPriority w:val="39"/>
    <w:rsid w:val="009E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0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7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568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68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568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C568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568E8"/>
    <w:rPr>
      <w:b/>
      <w:bCs/>
    </w:rPr>
  </w:style>
  <w:style w:type="paragraph" w:styleId="af0">
    <w:name w:val="Revision"/>
    <w:hidden/>
    <w:uiPriority w:val="99"/>
    <w:semiHidden/>
    <w:rsid w:val="00AB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411A-A5E6-4F24-867E-B7FA652D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おだゼロRE100登録制度実施要項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様式第４号（第６条関係）小田原市再エネ電力使用事業所登録制度宣誓事業所登録申請書</dc:title>
  <dc:subject/>
  <dc:creator>未紗 高橋</dc:creator>
  <cp:keywords/>
  <dc:description/>
  <cp:lastModifiedBy>杉崎　隆之介</cp:lastModifiedBy>
  <cp:revision>3</cp:revision>
  <cp:lastPrinted>2025-04-11T06:58:00Z</cp:lastPrinted>
  <dcterms:created xsi:type="dcterms:W3CDTF">2025-04-23T12:21:00Z</dcterms:created>
  <dcterms:modified xsi:type="dcterms:W3CDTF">2025-05-01T00:48:00Z</dcterms:modified>
</cp:coreProperties>
</file>