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D812" w14:textId="6A1BE024" w:rsidR="00D23C37" w:rsidRPr="00F40A22" w:rsidRDefault="00D23C37" w:rsidP="00DD5902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</w:rPr>
      </w:pPr>
      <w:r w:rsidRPr="00F40A22">
        <w:rPr>
          <w:rFonts w:ascii="ＭＳ ゴシック" w:eastAsia="ＭＳ ゴシック" w:hAnsi="ＭＳ ゴシック" w:hint="eastAsia"/>
          <w:b/>
          <w:bCs/>
        </w:rPr>
        <w:t>様式第３号</w:t>
      </w:r>
      <w:r w:rsidRPr="00F40A22">
        <w:rPr>
          <w:rFonts w:ascii="ＭＳ 明朝" w:eastAsia="ＭＳ 明朝" w:hAnsi="ＭＳ 明朝" w:hint="eastAsia"/>
        </w:rPr>
        <w:t>（第５条関係）</w:t>
      </w:r>
    </w:p>
    <w:p w14:paraId="714AD5F1" w14:textId="77777777" w:rsidR="00DD5902" w:rsidRPr="00F40A22" w:rsidRDefault="00DD5902" w:rsidP="00DD5902">
      <w:pPr>
        <w:rPr>
          <w:rFonts w:ascii="ＭＳ 明朝" w:eastAsia="ＭＳ 明朝" w:hAnsi="ＭＳ 明朝"/>
        </w:rPr>
      </w:pPr>
    </w:p>
    <w:p w14:paraId="5EFE8306" w14:textId="76911AC1" w:rsidR="00DD5902" w:rsidRPr="00F40A22" w:rsidRDefault="00DD5902" w:rsidP="00DD5902">
      <w:pPr>
        <w:jc w:val="center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小田原市再エネ電力使用事業所登録制度</w:t>
      </w:r>
      <w:r w:rsidR="003D4CC9" w:rsidRPr="00F40A22">
        <w:rPr>
          <w:rFonts w:ascii="ＭＳ 明朝" w:eastAsia="ＭＳ 明朝" w:hAnsi="ＭＳ 明朝" w:hint="eastAsia"/>
        </w:rPr>
        <w:t>使用電力</w:t>
      </w:r>
      <w:r w:rsidRPr="00F40A22">
        <w:rPr>
          <w:rFonts w:ascii="ＭＳ 明朝" w:eastAsia="ＭＳ 明朝" w:hAnsi="ＭＳ 明朝" w:hint="eastAsia"/>
        </w:rPr>
        <w:t>報告書</w:t>
      </w:r>
    </w:p>
    <w:p w14:paraId="64F55C69" w14:textId="77777777" w:rsidR="00DD5902" w:rsidRPr="00F40A22" w:rsidRDefault="00DD5902" w:rsidP="00DD5902">
      <w:pPr>
        <w:rPr>
          <w:rFonts w:ascii="ＭＳ 明朝" w:eastAsia="ＭＳ 明朝" w:hAnsi="ＭＳ 明朝"/>
        </w:rPr>
      </w:pPr>
    </w:p>
    <w:p w14:paraId="33E7232E" w14:textId="032675EF" w:rsidR="00DD5902" w:rsidRPr="00F40A22" w:rsidRDefault="00DD5902" w:rsidP="00D23C37">
      <w:pPr>
        <w:ind w:firstLineChars="3100" w:firstLine="719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年　　月　　日</w:t>
      </w:r>
      <w:r w:rsidR="00D23C37" w:rsidRPr="00F40A22">
        <w:rPr>
          <w:rFonts w:ascii="ＭＳ 明朝" w:eastAsia="ＭＳ 明朝" w:hAnsi="ＭＳ 明朝" w:hint="eastAsia"/>
        </w:rPr>
        <w:t xml:space="preserve">　</w:t>
      </w:r>
    </w:p>
    <w:p w14:paraId="7586F736" w14:textId="77777777" w:rsidR="00B11CBE" w:rsidRPr="00F40A22" w:rsidRDefault="00B11CBE" w:rsidP="00D23C37">
      <w:pPr>
        <w:ind w:firstLineChars="3100" w:firstLine="7192"/>
        <w:jc w:val="left"/>
        <w:rPr>
          <w:rFonts w:ascii="ＭＳ 明朝" w:eastAsia="ＭＳ 明朝" w:hAnsi="ＭＳ 明朝"/>
        </w:rPr>
      </w:pPr>
    </w:p>
    <w:p w14:paraId="453D58ED" w14:textId="77777777" w:rsidR="00DD5902" w:rsidRPr="00F40A22" w:rsidRDefault="00DD5902" w:rsidP="00D23C37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小田原市長　様</w:t>
      </w:r>
    </w:p>
    <w:tbl>
      <w:tblPr>
        <w:tblStyle w:val="a8"/>
        <w:tblW w:w="5386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800"/>
        <w:gridCol w:w="2551"/>
      </w:tblGrid>
      <w:tr w:rsidR="00801862" w14:paraId="721306B9" w14:textId="77777777" w:rsidTr="00801862">
        <w:tc>
          <w:tcPr>
            <w:tcW w:w="1035" w:type="dxa"/>
          </w:tcPr>
          <w:p w14:paraId="71828281" w14:textId="0A76099D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00" w:type="dxa"/>
          </w:tcPr>
          <w:p w14:paraId="28CA5035" w14:textId="4B32EC2F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 w:rsidRPr="008448B9">
              <w:rPr>
                <w:rFonts w:ascii="ＭＳ 明朝" w:eastAsia="ＭＳ 明朝" w:hAnsi="ＭＳ 明朝" w:hint="eastAsia"/>
                <w:spacing w:val="85"/>
                <w:fitText w:val="1392" w:id="-720741888"/>
              </w:rPr>
              <w:t>郵便番</w:t>
            </w:r>
            <w:r w:rsidRPr="008448B9">
              <w:rPr>
                <w:rFonts w:ascii="ＭＳ 明朝" w:eastAsia="ＭＳ 明朝" w:hAnsi="ＭＳ 明朝" w:hint="eastAsia"/>
                <w:spacing w:val="1"/>
                <w:fitText w:val="1392" w:id="-720741888"/>
              </w:rPr>
              <w:t>号</w:t>
            </w:r>
          </w:p>
        </w:tc>
        <w:tc>
          <w:tcPr>
            <w:tcW w:w="2551" w:type="dxa"/>
          </w:tcPr>
          <w:p w14:paraId="36BC54EE" w14:textId="313C9774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1862" w14:paraId="3569CFB4" w14:textId="77777777" w:rsidTr="00801862">
        <w:tc>
          <w:tcPr>
            <w:tcW w:w="1035" w:type="dxa"/>
          </w:tcPr>
          <w:p w14:paraId="5EF5E65C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1B417E0D" w14:textId="7B9B9AC4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 w:rsidRPr="008448B9">
              <w:rPr>
                <w:rFonts w:ascii="ＭＳ 明朝" w:eastAsia="ＭＳ 明朝" w:hAnsi="ＭＳ 明朝" w:hint="eastAsia"/>
                <w:spacing w:val="476"/>
                <w:fitText w:val="1392" w:id="-720741887"/>
              </w:rPr>
              <w:t>住</w:t>
            </w:r>
            <w:r w:rsidRPr="008448B9">
              <w:rPr>
                <w:rFonts w:ascii="ＭＳ 明朝" w:eastAsia="ＭＳ 明朝" w:hAnsi="ＭＳ 明朝" w:hint="eastAsia"/>
                <w:fitText w:val="1392" w:id="-720741887"/>
              </w:rPr>
              <w:t>所</w:t>
            </w:r>
          </w:p>
        </w:tc>
        <w:tc>
          <w:tcPr>
            <w:tcW w:w="2551" w:type="dxa"/>
          </w:tcPr>
          <w:p w14:paraId="1D3FD8B8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1862" w14:paraId="6C3EDB3F" w14:textId="77777777" w:rsidTr="00801862">
        <w:tc>
          <w:tcPr>
            <w:tcW w:w="1035" w:type="dxa"/>
          </w:tcPr>
          <w:p w14:paraId="37520375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5DADBB82" w14:textId="1B8D4D49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 w:rsidRPr="008448B9">
              <w:rPr>
                <w:rFonts w:ascii="ＭＳ 明朝" w:eastAsia="ＭＳ 明朝" w:hAnsi="ＭＳ 明朝"/>
                <w:spacing w:val="85"/>
                <w:fitText w:val="1392" w:id="-7207418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1862" w:rsidRPr="008448B9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41886"/>
                    </w:rPr>
                    <w:t>ふりがな</w:t>
                  </w:r>
                </w:rt>
                <w:rubyBase>
                  <w:r w:rsidR="00801862" w:rsidRPr="008448B9">
                    <w:rPr>
                      <w:rFonts w:ascii="ＭＳ 明朝" w:eastAsia="ＭＳ 明朝" w:hAnsi="ＭＳ 明朝"/>
                      <w:spacing w:val="85"/>
                      <w:fitText w:val="1392" w:id="-720741886"/>
                    </w:rPr>
                    <w:t>事業者</w:t>
                  </w:r>
                  <w:r w:rsidR="00801862" w:rsidRPr="008448B9">
                    <w:rPr>
                      <w:rFonts w:ascii="ＭＳ 明朝" w:eastAsia="ＭＳ 明朝" w:hAnsi="ＭＳ 明朝"/>
                      <w:spacing w:val="1"/>
                      <w:fitText w:val="1392" w:id="-720741886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30ACB23F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1862" w14:paraId="475FBADF" w14:textId="77777777" w:rsidTr="00801862">
        <w:tc>
          <w:tcPr>
            <w:tcW w:w="1035" w:type="dxa"/>
          </w:tcPr>
          <w:p w14:paraId="426E0137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1C0AA200" w14:textId="16DABB92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1862" w:rsidRPr="003C4B22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801862">
                    <w:rPr>
                      <w:rFonts w:ascii="ＭＳ 明朝" w:eastAsia="ＭＳ 明朝" w:hAnsi="ＭＳ 明朝"/>
                    </w:rPr>
                    <w:t>代表者職氏名</w:t>
                  </w:r>
                </w:rubyBase>
              </w:ruby>
            </w:r>
          </w:p>
        </w:tc>
        <w:tc>
          <w:tcPr>
            <w:tcW w:w="2551" w:type="dxa"/>
          </w:tcPr>
          <w:p w14:paraId="2E928E09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1862" w14:paraId="5591EA72" w14:textId="77777777" w:rsidTr="00801862">
        <w:tc>
          <w:tcPr>
            <w:tcW w:w="1035" w:type="dxa"/>
          </w:tcPr>
          <w:p w14:paraId="3E90E16B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0EA5C2F6" w14:textId="6AD4F43F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  <w:r w:rsidRPr="00801862">
              <w:rPr>
                <w:rFonts w:ascii="ＭＳ 明朝" w:eastAsia="ＭＳ 明朝" w:hAnsi="ＭＳ 明朝"/>
                <w:spacing w:val="85"/>
                <w:fitText w:val="1392" w:id="-72073728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1862" w:rsidRPr="00801862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7280"/>
                    </w:rPr>
                    <w:t>ふりがな</w:t>
                  </w:r>
                </w:rt>
                <w:rubyBase>
                  <w:r w:rsidR="00801862" w:rsidRPr="00801862">
                    <w:rPr>
                      <w:rFonts w:ascii="ＭＳ 明朝" w:eastAsia="ＭＳ 明朝" w:hAnsi="ＭＳ 明朝"/>
                      <w:spacing w:val="85"/>
                      <w:fitText w:val="1392" w:id="-720737280"/>
                    </w:rPr>
                    <w:t>事業所</w:t>
                  </w:r>
                  <w:r w:rsidR="00801862" w:rsidRPr="00801862">
                    <w:rPr>
                      <w:rFonts w:ascii="ＭＳ 明朝" w:eastAsia="ＭＳ 明朝" w:hAnsi="ＭＳ 明朝"/>
                      <w:spacing w:val="1"/>
                      <w:fitText w:val="1392" w:id="-720737280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2F9A829F" w14:textId="77777777" w:rsidR="00801862" w:rsidRDefault="00801862" w:rsidP="00E06C4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41E344A1" w14:textId="2E28859E" w:rsidR="003A1D07" w:rsidRPr="00F40A22" w:rsidRDefault="003A1D07" w:rsidP="00E06C4B">
      <w:pPr>
        <w:jc w:val="left"/>
        <w:rPr>
          <w:rFonts w:ascii="ＭＳ 明朝" w:eastAsia="ＭＳ 明朝" w:hAnsi="ＭＳ 明朝" w:hint="eastAsia"/>
        </w:rPr>
      </w:pPr>
    </w:p>
    <w:p w14:paraId="36583BE5" w14:textId="13CDCC9B" w:rsidR="00DD5902" w:rsidRPr="00F40A22" w:rsidRDefault="00DD5902" w:rsidP="005A38FD">
      <w:pPr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</w:t>
      </w:r>
      <w:r w:rsidR="00D23C37" w:rsidRPr="00F40A22">
        <w:rPr>
          <w:rFonts w:ascii="ＭＳ 明朝" w:eastAsia="ＭＳ 明朝" w:hAnsi="ＭＳ 明朝" w:hint="eastAsia"/>
        </w:rPr>
        <w:t xml:space="preserve">　</w:t>
      </w:r>
      <w:r w:rsidRPr="00F40A22">
        <w:rPr>
          <w:rFonts w:ascii="ＭＳ 明朝" w:eastAsia="ＭＳ 明朝" w:hAnsi="ＭＳ 明朝" w:hint="eastAsia"/>
        </w:rPr>
        <w:t>小田原市再エネ電力使用事業所登録制度</w:t>
      </w:r>
      <w:r w:rsidRPr="00F40A22">
        <w:rPr>
          <w:rFonts w:ascii="ＭＳ 明朝" w:eastAsia="ＭＳ 明朝" w:hAnsi="ＭＳ 明朝"/>
        </w:rPr>
        <w:t>実施</w:t>
      </w:r>
      <w:r w:rsidRPr="00F40A22">
        <w:rPr>
          <w:rFonts w:ascii="ＭＳ 明朝" w:eastAsia="ＭＳ 明朝" w:hAnsi="ＭＳ 明朝" w:hint="eastAsia"/>
        </w:rPr>
        <w:t>要綱</w:t>
      </w:r>
      <w:r w:rsidRPr="00F40A22">
        <w:rPr>
          <w:rFonts w:ascii="ＭＳ 明朝" w:eastAsia="ＭＳ 明朝" w:hAnsi="ＭＳ 明朝"/>
        </w:rPr>
        <w:t>第</w:t>
      </w:r>
      <w:r w:rsidRPr="00F40A22">
        <w:rPr>
          <w:rFonts w:ascii="ＭＳ 明朝" w:eastAsia="ＭＳ 明朝" w:hAnsi="ＭＳ 明朝" w:hint="eastAsia"/>
        </w:rPr>
        <w:t>５条の規定に基づき、次のとおり再エネ電力を使用し</w:t>
      </w:r>
      <w:r w:rsidR="00F07B3D" w:rsidRPr="00F40A22">
        <w:rPr>
          <w:rFonts w:ascii="ＭＳ 明朝" w:eastAsia="ＭＳ 明朝" w:hAnsi="ＭＳ 明朝" w:hint="eastAsia"/>
        </w:rPr>
        <w:t>た</w:t>
      </w:r>
      <w:r w:rsidRPr="00F40A22">
        <w:rPr>
          <w:rFonts w:ascii="ＭＳ 明朝" w:eastAsia="ＭＳ 明朝" w:hAnsi="ＭＳ 明朝" w:hint="eastAsia"/>
        </w:rPr>
        <w:t>こと</w:t>
      </w:r>
      <w:r w:rsidR="00F07B3D" w:rsidRPr="00F40A22">
        <w:rPr>
          <w:rFonts w:ascii="ＭＳ 明朝" w:eastAsia="ＭＳ 明朝" w:hAnsi="ＭＳ 明朝" w:hint="eastAsia"/>
        </w:rPr>
        <w:t>等</w:t>
      </w:r>
      <w:r w:rsidRPr="00F40A22">
        <w:rPr>
          <w:rFonts w:ascii="ＭＳ 明朝" w:eastAsia="ＭＳ 明朝" w:hAnsi="ＭＳ 明朝" w:hint="eastAsia"/>
        </w:rPr>
        <w:t>を報告します。</w:t>
      </w:r>
    </w:p>
    <w:p w14:paraId="71FE9468" w14:textId="25BD9119" w:rsidR="00DD5902" w:rsidRPr="00F40A22" w:rsidRDefault="00DD5902" w:rsidP="00D23C37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１　</w:t>
      </w:r>
      <w:r w:rsidR="003D4CC9" w:rsidRPr="00F40A22">
        <w:rPr>
          <w:rFonts w:ascii="ＭＳ 明朝" w:eastAsia="ＭＳ 明朝" w:hAnsi="ＭＳ 明朝" w:hint="eastAsia"/>
        </w:rPr>
        <w:t>使用</w:t>
      </w:r>
      <w:r w:rsidRPr="00F40A22">
        <w:rPr>
          <w:rFonts w:ascii="ＭＳ 明朝" w:eastAsia="ＭＳ 明朝" w:hAnsi="ＭＳ 明朝" w:hint="eastAsia"/>
        </w:rPr>
        <w:t>電力の概要</w:t>
      </w:r>
    </w:p>
    <w:p w14:paraId="4E906047" w14:textId="5035277E" w:rsidR="00DD5902" w:rsidRPr="00F40A22" w:rsidRDefault="00801862" w:rsidP="00B11CBE">
      <w:pPr>
        <w:spacing w:after="120"/>
        <w:ind w:firstLineChars="200" w:firstLine="464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642816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4CC9" w:rsidRPr="00F40A22">
        <w:rPr>
          <w:rFonts w:ascii="ＭＳ 明朝" w:eastAsia="ＭＳ 明朝" w:hAnsi="ＭＳ 明朝" w:hint="eastAsia"/>
        </w:rPr>
        <w:t>再エネ</w:t>
      </w:r>
      <w:r w:rsidR="00DD5902" w:rsidRPr="00F40A22">
        <w:rPr>
          <w:rFonts w:ascii="ＭＳ 明朝" w:eastAsia="ＭＳ 明朝" w:hAnsi="ＭＳ 明朝" w:hint="eastAsia"/>
        </w:rPr>
        <w:t>電力契約</w:t>
      </w:r>
      <w:r w:rsidR="00020502" w:rsidRPr="00F40A22">
        <w:rPr>
          <w:rFonts w:ascii="ＭＳ 明朝" w:eastAsia="ＭＳ 明朝" w:hAnsi="ＭＳ 明朝" w:hint="eastAsia"/>
        </w:rPr>
        <w:t xml:space="preserve">　※</w:t>
      </w:r>
    </w:p>
    <w:tbl>
      <w:tblPr>
        <w:tblStyle w:val="a8"/>
        <w:tblW w:w="0" w:type="auto"/>
        <w:tblInd w:w="459" w:type="dxa"/>
        <w:tblLook w:val="04A0" w:firstRow="1" w:lastRow="0" w:firstColumn="1" w:lastColumn="0" w:noHBand="0" w:noVBand="1"/>
      </w:tblPr>
      <w:tblGrid>
        <w:gridCol w:w="2088"/>
        <w:gridCol w:w="6496"/>
      </w:tblGrid>
      <w:tr w:rsidR="0015462D" w:rsidRPr="00F40A22" w14:paraId="23509872" w14:textId="77777777" w:rsidTr="00C74B3A">
        <w:trPr>
          <w:trHeight w:val="567"/>
        </w:trPr>
        <w:tc>
          <w:tcPr>
            <w:tcW w:w="2088" w:type="dxa"/>
            <w:vAlign w:val="center"/>
          </w:tcPr>
          <w:p w14:paraId="13CA5F6F" w14:textId="2BEEB075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対象年度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vAlign w:val="center"/>
          </w:tcPr>
          <w:p w14:paraId="55BBDE6B" w14:textId="6F993C1B" w:rsidR="00DD5902" w:rsidRPr="00F40A22" w:rsidRDefault="00C74B3A" w:rsidP="003F504E">
            <w:pPr>
              <w:ind w:firstLineChars="1000" w:firstLine="2320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年度（報告日の属する年度の前年度）</w:t>
            </w:r>
          </w:p>
        </w:tc>
      </w:tr>
      <w:tr w:rsidR="0015462D" w:rsidRPr="00F40A22" w14:paraId="5C29E1BC" w14:textId="77777777" w:rsidTr="00C74B3A">
        <w:trPr>
          <w:trHeight w:val="567"/>
        </w:trPr>
        <w:tc>
          <w:tcPr>
            <w:tcW w:w="2088" w:type="dxa"/>
            <w:vAlign w:val="center"/>
          </w:tcPr>
          <w:p w14:paraId="65F524A1" w14:textId="3613242C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小売電気事業者名</w:t>
            </w:r>
          </w:p>
        </w:tc>
        <w:tc>
          <w:tcPr>
            <w:tcW w:w="6496" w:type="dxa"/>
            <w:tcBorders>
              <w:top w:val="single" w:sz="4" w:space="0" w:color="auto"/>
            </w:tcBorders>
            <w:vAlign w:val="center"/>
          </w:tcPr>
          <w:p w14:paraId="088B1ED1" w14:textId="77777777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1357E275" w14:textId="77777777" w:rsidTr="00AC7685">
        <w:trPr>
          <w:trHeight w:val="567"/>
        </w:trPr>
        <w:tc>
          <w:tcPr>
            <w:tcW w:w="2088" w:type="dxa"/>
            <w:vAlign w:val="center"/>
          </w:tcPr>
          <w:p w14:paraId="4DC5D0C6" w14:textId="175F7ABD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電力プランの名称</w:t>
            </w:r>
          </w:p>
        </w:tc>
        <w:tc>
          <w:tcPr>
            <w:tcW w:w="6496" w:type="dxa"/>
            <w:vAlign w:val="center"/>
          </w:tcPr>
          <w:p w14:paraId="38E70FDA" w14:textId="77777777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163CE162" w14:textId="77777777" w:rsidTr="00AC7685">
        <w:trPr>
          <w:trHeight w:val="567"/>
        </w:trPr>
        <w:tc>
          <w:tcPr>
            <w:tcW w:w="2088" w:type="dxa"/>
            <w:vAlign w:val="center"/>
          </w:tcPr>
          <w:p w14:paraId="2D976830" w14:textId="047D5A98" w:rsidR="00DD5902" w:rsidRPr="00F40A22" w:rsidRDefault="003D4CC9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年間使用電力量</w:t>
            </w:r>
          </w:p>
        </w:tc>
        <w:tc>
          <w:tcPr>
            <w:tcW w:w="6496" w:type="dxa"/>
            <w:vAlign w:val="center"/>
          </w:tcPr>
          <w:p w14:paraId="2484D06E" w14:textId="77777777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</w:p>
        </w:tc>
      </w:tr>
    </w:tbl>
    <w:p w14:paraId="1A293338" w14:textId="0C23CDBF" w:rsidR="00BC4A05" w:rsidRPr="00F40A22" w:rsidRDefault="00020502" w:rsidP="006C7BCE">
      <w:pPr>
        <w:widowControl/>
        <w:spacing w:before="120"/>
        <w:ind w:leftChars="200" w:left="928" w:hangingChars="200" w:hanging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※　前年度</w:t>
      </w:r>
      <w:r w:rsidR="00223EF9" w:rsidRPr="00F40A22">
        <w:rPr>
          <w:rFonts w:ascii="ＭＳ 明朝" w:eastAsia="ＭＳ 明朝" w:hAnsi="ＭＳ 明朝" w:hint="eastAsia"/>
        </w:rPr>
        <w:t>の</w:t>
      </w:r>
      <w:r w:rsidR="00B11CBE" w:rsidRPr="00F40A22">
        <w:rPr>
          <w:rFonts w:ascii="ＭＳ 明朝" w:eastAsia="ＭＳ 明朝" w:hAnsi="ＭＳ 明朝" w:hint="eastAsia"/>
        </w:rPr>
        <w:t>登録</w:t>
      </w:r>
      <w:r w:rsidR="00223EF9" w:rsidRPr="00F40A22">
        <w:rPr>
          <w:rFonts w:ascii="ＭＳ 明朝" w:eastAsia="ＭＳ 明朝" w:hAnsi="ＭＳ 明朝" w:hint="eastAsia"/>
        </w:rPr>
        <w:t>期間中の</w:t>
      </w:r>
      <w:r w:rsidR="00247540" w:rsidRPr="00F40A22">
        <w:rPr>
          <w:rFonts w:ascii="ＭＳ 明朝" w:eastAsia="ＭＳ 明朝" w:hAnsi="ＭＳ 明朝" w:hint="eastAsia"/>
        </w:rPr>
        <w:t>契約に基づき報告してください。</w:t>
      </w:r>
      <w:r w:rsidR="00F175D5" w:rsidRPr="00F40A22">
        <w:rPr>
          <w:rFonts w:ascii="ＭＳ 明朝" w:eastAsia="ＭＳ 明朝" w:hAnsi="ＭＳ 明朝" w:hint="eastAsia"/>
        </w:rPr>
        <w:t>報告日までに</w:t>
      </w:r>
      <w:r w:rsidR="006C7BCE" w:rsidRPr="00F40A22">
        <w:rPr>
          <w:rFonts w:ascii="ＭＳ 明朝" w:eastAsia="ＭＳ 明朝" w:hAnsi="ＭＳ 明朝" w:hint="eastAsia"/>
        </w:rPr>
        <w:t>前年度</w:t>
      </w:r>
      <w:r w:rsidR="00F175D5" w:rsidRPr="00F40A22">
        <w:rPr>
          <w:rFonts w:ascii="ＭＳ 明朝" w:eastAsia="ＭＳ 明朝" w:hAnsi="ＭＳ 明朝" w:hint="eastAsia"/>
        </w:rPr>
        <w:t>の</w:t>
      </w:r>
      <w:r w:rsidR="006C7BCE" w:rsidRPr="00F40A22">
        <w:rPr>
          <w:rFonts w:ascii="ＭＳ 明朝" w:eastAsia="ＭＳ 明朝" w:hAnsi="ＭＳ 明朝" w:hint="eastAsia"/>
        </w:rPr>
        <w:t>契約内容を変更し</w:t>
      </w:r>
      <w:r w:rsidR="00F175D5" w:rsidRPr="00F40A22">
        <w:rPr>
          <w:rFonts w:ascii="ＭＳ 明朝" w:eastAsia="ＭＳ 明朝" w:hAnsi="ＭＳ 明朝" w:hint="eastAsia"/>
        </w:rPr>
        <w:t>た</w:t>
      </w:r>
      <w:r w:rsidR="006C7BCE" w:rsidRPr="00F40A22">
        <w:rPr>
          <w:rFonts w:ascii="ＭＳ 明朝" w:eastAsia="ＭＳ 明朝" w:hAnsi="ＭＳ 明朝" w:hint="eastAsia"/>
        </w:rPr>
        <w:t>場合、当該契約に関する書類の写し</w:t>
      </w:r>
      <w:r w:rsidR="00F175D5" w:rsidRPr="00F40A22">
        <w:rPr>
          <w:rFonts w:ascii="ＭＳ 明朝" w:eastAsia="ＭＳ 明朝" w:hAnsi="ＭＳ 明朝" w:hint="eastAsia"/>
        </w:rPr>
        <w:t>も</w:t>
      </w:r>
      <w:r w:rsidR="006C7BCE" w:rsidRPr="00F40A22">
        <w:rPr>
          <w:rFonts w:ascii="ＭＳ 明朝" w:eastAsia="ＭＳ 明朝" w:hAnsi="ＭＳ 明朝" w:hint="eastAsia"/>
        </w:rPr>
        <w:t>提出してください。</w:t>
      </w:r>
    </w:p>
    <w:p w14:paraId="11D22DD4" w14:textId="4734CC19" w:rsidR="00A27D05" w:rsidRPr="00F40A22" w:rsidRDefault="00A27D05" w:rsidP="003031E0">
      <w:pPr>
        <w:widowControl/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</w:t>
      </w:r>
    </w:p>
    <w:p w14:paraId="7F90BBF0" w14:textId="77777777" w:rsidR="003F504E" w:rsidRDefault="003F50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4664A5" w14:textId="5D1A3851" w:rsidR="00DD5902" w:rsidRPr="00F40A22" w:rsidRDefault="00801862" w:rsidP="00B11CBE">
      <w:pPr>
        <w:ind w:firstLineChars="200" w:firstLine="464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8144938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5902" w:rsidRPr="00F40A22">
        <w:rPr>
          <w:rFonts w:ascii="ＭＳ 明朝" w:eastAsia="ＭＳ 明朝" w:hAnsi="ＭＳ 明朝" w:hint="eastAsia"/>
        </w:rPr>
        <w:t>再エネ電力証書（非化石証書・グリーン電力証書）</w:t>
      </w:r>
    </w:p>
    <w:p w14:paraId="78D623B0" w14:textId="2A8AECC5" w:rsidR="00D96EE2" w:rsidRPr="00F40A22" w:rsidRDefault="00D96EE2" w:rsidP="00B11CBE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※再エネ電力証書の購入方法に応じ、</w:t>
      </w:r>
      <w:r w:rsidR="0099785A" w:rsidRPr="00F40A22">
        <w:rPr>
          <w:rFonts w:ascii="ＭＳ 明朝" w:eastAsia="ＭＳ 明朝" w:hAnsi="ＭＳ 明朝" w:hint="eastAsia"/>
        </w:rPr>
        <w:t>次</w:t>
      </w:r>
      <w:r w:rsidRPr="00F40A22">
        <w:rPr>
          <w:rFonts w:ascii="ＭＳ 明朝" w:eastAsia="ＭＳ 明朝" w:hAnsi="ＭＳ 明朝" w:hint="eastAsia"/>
        </w:rPr>
        <w:t>のいずれかを報告してください。</w:t>
      </w:r>
    </w:p>
    <w:p w14:paraId="507FC5D3" w14:textId="0E9E65B3" w:rsidR="00D96EE2" w:rsidRPr="00F40A22" w:rsidRDefault="00801862" w:rsidP="00B11CBE">
      <w:pPr>
        <w:spacing w:after="120"/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080291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6EE2" w:rsidRPr="00F40A22">
        <w:rPr>
          <w:rFonts w:ascii="ＭＳ 明朝" w:eastAsia="ＭＳ 明朝" w:hAnsi="ＭＳ 明朝" w:hint="eastAsia"/>
        </w:rPr>
        <w:t>推定年間使用電力量に基づき、再エネ電力証書を</w:t>
      </w:r>
      <w:r w:rsidR="00AB164A" w:rsidRPr="00F40A22">
        <w:rPr>
          <w:rFonts w:ascii="ＭＳ 明朝" w:eastAsia="ＭＳ 明朝" w:hAnsi="ＭＳ 明朝" w:hint="eastAsia"/>
        </w:rPr>
        <w:t>予定</w:t>
      </w:r>
      <w:r w:rsidR="00D96EE2" w:rsidRPr="00F40A22">
        <w:rPr>
          <w:rFonts w:ascii="ＭＳ 明朝" w:eastAsia="ＭＳ 明朝" w:hAnsi="ＭＳ 明朝" w:hint="eastAsia"/>
        </w:rPr>
        <w:t>購入している場合</w:t>
      </w:r>
    </w:p>
    <w:tbl>
      <w:tblPr>
        <w:tblStyle w:val="a8"/>
        <w:tblW w:w="0" w:type="auto"/>
        <w:tblInd w:w="691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15462D" w:rsidRPr="00F40A22" w14:paraId="66184C47" w14:textId="77777777" w:rsidTr="00B11CBE">
        <w:trPr>
          <w:trHeight w:val="226"/>
        </w:trPr>
        <w:tc>
          <w:tcPr>
            <w:tcW w:w="2552" w:type="dxa"/>
            <w:vAlign w:val="center"/>
          </w:tcPr>
          <w:p w14:paraId="3434C027" w14:textId="2FB6494F" w:rsidR="00DD5902" w:rsidRPr="00F40A22" w:rsidRDefault="00A56621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対象</w:t>
            </w:r>
            <w:r w:rsidR="00DD5902" w:rsidRPr="00F40A2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800" w:type="dxa"/>
            <w:vAlign w:val="center"/>
          </w:tcPr>
          <w:p w14:paraId="66BC6FC2" w14:textId="36EA3815" w:rsidR="00DD5902" w:rsidRPr="00F40A22" w:rsidRDefault="00C74B3A" w:rsidP="00F07B3D">
            <w:pPr>
              <w:ind w:firstLineChars="1100" w:firstLine="2552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年度（報告日の属する年度）</w:t>
            </w:r>
          </w:p>
        </w:tc>
      </w:tr>
      <w:tr w:rsidR="0015462D" w:rsidRPr="00F40A22" w14:paraId="7C72F342" w14:textId="77777777" w:rsidTr="00B11CBE">
        <w:trPr>
          <w:trHeight w:val="219"/>
        </w:trPr>
        <w:tc>
          <w:tcPr>
            <w:tcW w:w="2552" w:type="dxa"/>
            <w:vAlign w:val="center"/>
          </w:tcPr>
          <w:p w14:paraId="4D3321B9" w14:textId="77777777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再エネ電力証書の種類</w:t>
            </w:r>
          </w:p>
        </w:tc>
        <w:tc>
          <w:tcPr>
            <w:tcW w:w="5800" w:type="dxa"/>
            <w:vAlign w:val="center"/>
          </w:tcPr>
          <w:p w14:paraId="3DA19F8F" w14:textId="48616AC0" w:rsidR="00DD5902" w:rsidRPr="00F40A22" w:rsidRDefault="00801862" w:rsidP="00802585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63057740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非化石証書" w:value="非化石証書"/>
                  <w:listItem w:displayText="グリーン電力証書" w:value="グリーン電力証書"/>
                </w:dropDownList>
              </w:sdtPr>
              <w:sdtEndPr/>
              <w:sdtContent>
                <w:r w:rsidR="003F504E" w:rsidRPr="007428EA">
                  <w:rPr>
                    <w:rStyle w:val="af1"/>
                  </w:rPr>
                  <w:t>アイテムを選択してください。</w:t>
                </w:r>
              </w:sdtContent>
            </w:sdt>
          </w:p>
        </w:tc>
      </w:tr>
      <w:tr w:rsidR="0015462D" w:rsidRPr="00F40A22" w14:paraId="531882A0" w14:textId="77777777" w:rsidTr="00B11CBE">
        <w:trPr>
          <w:trHeight w:val="219"/>
        </w:trPr>
        <w:tc>
          <w:tcPr>
            <w:tcW w:w="2552" w:type="dxa"/>
            <w:vAlign w:val="center"/>
          </w:tcPr>
          <w:p w14:paraId="07B9598F" w14:textId="792C5895" w:rsidR="001A0DFD" w:rsidRPr="00F40A22" w:rsidRDefault="001A0DFD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証書名称</w:t>
            </w:r>
          </w:p>
        </w:tc>
        <w:tc>
          <w:tcPr>
            <w:tcW w:w="5800" w:type="dxa"/>
            <w:vAlign w:val="center"/>
          </w:tcPr>
          <w:p w14:paraId="6CAD656A" w14:textId="77777777" w:rsidR="001A0DFD" w:rsidRPr="00F40A22" w:rsidRDefault="001A0DFD" w:rsidP="00FA57DD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F155A5F" w14:textId="77777777" w:rsidTr="00B11CBE">
        <w:trPr>
          <w:trHeight w:val="219"/>
        </w:trPr>
        <w:tc>
          <w:tcPr>
            <w:tcW w:w="2552" w:type="dxa"/>
            <w:vAlign w:val="center"/>
          </w:tcPr>
          <w:p w14:paraId="02A3BF3E" w14:textId="57D45DC8" w:rsidR="0086710B" w:rsidRPr="00F40A22" w:rsidRDefault="0086710B" w:rsidP="0086710B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証書購入元</w:t>
            </w:r>
          </w:p>
        </w:tc>
        <w:tc>
          <w:tcPr>
            <w:tcW w:w="5800" w:type="dxa"/>
            <w:vAlign w:val="center"/>
          </w:tcPr>
          <w:p w14:paraId="5EEC6CC3" w14:textId="77777777" w:rsidR="0086710B" w:rsidRPr="00F40A22" w:rsidRDefault="0086710B" w:rsidP="0086710B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38F3C530" w14:textId="77777777" w:rsidTr="00B11CBE">
        <w:trPr>
          <w:trHeight w:val="219"/>
        </w:trPr>
        <w:tc>
          <w:tcPr>
            <w:tcW w:w="2552" w:type="dxa"/>
            <w:vAlign w:val="center"/>
          </w:tcPr>
          <w:p w14:paraId="6E2F19DC" w14:textId="619A7FE4" w:rsidR="0086710B" w:rsidRPr="00F40A22" w:rsidRDefault="0086710B" w:rsidP="0086710B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推定使用電力量</w:t>
            </w:r>
          </w:p>
        </w:tc>
        <w:tc>
          <w:tcPr>
            <w:tcW w:w="5800" w:type="dxa"/>
            <w:vAlign w:val="center"/>
          </w:tcPr>
          <w:p w14:paraId="1FFFF201" w14:textId="5AB2991D" w:rsidR="0086710B" w:rsidRPr="00F40A22" w:rsidRDefault="003F504E" w:rsidP="00854DAC">
            <w:pPr>
              <w:ind w:firstLineChars="1500" w:firstLine="3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15462D" w:rsidRPr="00F40A22" w14:paraId="75BDE1E0" w14:textId="77777777" w:rsidTr="00B11CBE">
        <w:trPr>
          <w:trHeight w:val="155"/>
        </w:trPr>
        <w:tc>
          <w:tcPr>
            <w:tcW w:w="2552" w:type="dxa"/>
            <w:vAlign w:val="center"/>
          </w:tcPr>
          <w:p w14:paraId="60EB21A9" w14:textId="091EB0B4" w:rsidR="0086710B" w:rsidRPr="00F40A22" w:rsidRDefault="0086710B" w:rsidP="0086710B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購入量</w:t>
            </w:r>
          </w:p>
        </w:tc>
        <w:tc>
          <w:tcPr>
            <w:tcW w:w="5800" w:type="dxa"/>
            <w:vAlign w:val="center"/>
          </w:tcPr>
          <w:p w14:paraId="377745CF" w14:textId="3C4D868F" w:rsidR="0086710B" w:rsidRPr="00F40A22" w:rsidRDefault="003F504E" w:rsidP="00854DAC">
            <w:pPr>
              <w:ind w:firstLineChars="1500" w:firstLine="3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86710B" w:rsidRPr="00F40A22" w14:paraId="67546557" w14:textId="77777777" w:rsidTr="00B11CBE">
        <w:trPr>
          <w:trHeight w:val="261"/>
        </w:trPr>
        <w:tc>
          <w:tcPr>
            <w:tcW w:w="2552" w:type="dxa"/>
            <w:vAlign w:val="center"/>
          </w:tcPr>
          <w:p w14:paraId="108F39C0" w14:textId="76A2E560" w:rsidR="0086710B" w:rsidRPr="00F40A22" w:rsidRDefault="00AB164A" w:rsidP="0086710B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前年度</w:t>
            </w:r>
            <w:r w:rsidR="0086710B" w:rsidRPr="00F40A22">
              <w:rPr>
                <w:rFonts w:ascii="ＭＳ 明朝" w:eastAsia="ＭＳ 明朝" w:hAnsi="ＭＳ 明朝" w:hint="eastAsia"/>
              </w:rPr>
              <w:t>使用電力量実績</w:t>
            </w:r>
          </w:p>
        </w:tc>
        <w:tc>
          <w:tcPr>
            <w:tcW w:w="5800" w:type="dxa"/>
            <w:vAlign w:val="center"/>
          </w:tcPr>
          <w:p w14:paraId="61A73977" w14:textId="29256BFA" w:rsidR="0086710B" w:rsidRPr="00F40A22" w:rsidRDefault="003F504E" w:rsidP="0086710B">
            <w:pPr>
              <w:ind w:firstLineChars="1500" w:firstLine="3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</w:tbl>
    <w:p w14:paraId="739E6457" w14:textId="7EA795FC" w:rsidR="00D96EE2" w:rsidRPr="00F40A22" w:rsidRDefault="00801862" w:rsidP="00722B5A">
      <w:pPr>
        <w:spacing w:before="120" w:after="120"/>
        <w:ind w:leftChars="300" w:left="928" w:hangingChars="100" w:hanging="232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1620726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7C9C" w:rsidRPr="00F40A22">
        <w:rPr>
          <w:rFonts w:ascii="ＭＳ 明朝" w:eastAsia="ＭＳ 明朝" w:hAnsi="ＭＳ 明朝" w:hint="eastAsia"/>
        </w:rPr>
        <w:t>前年度の</w:t>
      </w:r>
      <w:r w:rsidR="00D96EE2" w:rsidRPr="00F40A22">
        <w:rPr>
          <w:rFonts w:ascii="ＭＳ 明朝" w:eastAsia="ＭＳ 明朝" w:hAnsi="ＭＳ 明朝" w:hint="eastAsia"/>
        </w:rPr>
        <w:t>使用電力量実績に</w:t>
      </w:r>
      <w:r w:rsidR="00F07B3D" w:rsidRPr="00F40A22">
        <w:rPr>
          <w:rFonts w:ascii="ＭＳ 明朝" w:eastAsia="ＭＳ 明朝" w:hAnsi="ＭＳ 明朝" w:hint="eastAsia"/>
        </w:rPr>
        <w:t>対する</w:t>
      </w:r>
      <w:r w:rsidR="00D96EE2" w:rsidRPr="00F40A22">
        <w:rPr>
          <w:rFonts w:ascii="ＭＳ 明朝" w:eastAsia="ＭＳ 明朝" w:hAnsi="ＭＳ 明朝" w:hint="eastAsia"/>
        </w:rPr>
        <w:t>再エネ電力証書を購入して</w:t>
      </w:r>
      <w:r w:rsidR="006B6C3C" w:rsidRPr="00F40A22">
        <w:rPr>
          <w:rFonts w:ascii="ＭＳ 明朝" w:eastAsia="ＭＳ 明朝" w:hAnsi="ＭＳ 明朝" w:hint="eastAsia"/>
        </w:rPr>
        <w:t>おり、今年度</w:t>
      </w:r>
      <w:r w:rsidR="007A7C9C" w:rsidRPr="00F40A22">
        <w:rPr>
          <w:rFonts w:ascii="ＭＳ 明朝" w:eastAsia="ＭＳ 明朝" w:hAnsi="ＭＳ 明朝" w:hint="eastAsia"/>
        </w:rPr>
        <w:t>も</w:t>
      </w:r>
      <w:r w:rsidR="00F07B3D" w:rsidRPr="00F40A22">
        <w:rPr>
          <w:rFonts w:ascii="ＭＳ 明朝" w:eastAsia="ＭＳ 明朝" w:hAnsi="ＭＳ 明朝" w:hint="eastAsia"/>
        </w:rPr>
        <w:t>同様の</w:t>
      </w:r>
      <w:r w:rsidR="006B6C3C" w:rsidRPr="00F40A22">
        <w:rPr>
          <w:rFonts w:ascii="ＭＳ 明朝" w:eastAsia="ＭＳ 明朝" w:hAnsi="ＭＳ 明朝" w:hint="eastAsia"/>
        </w:rPr>
        <w:t>方法</w:t>
      </w:r>
      <w:r w:rsidR="00254083" w:rsidRPr="00F40A22">
        <w:rPr>
          <w:rFonts w:ascii="ＭＳ 明朝" w:eastAsia="ＭＳ 明朝" w:hAnsi="ＭＳ 明朝" w:hint="eastAsia"/>
        </w:rPr>
        <w:t>で</w:t>
      </w:r>
      <w:r w:rsidR="006B6C3C" w:rsidRPr="00F40A22">
        <w:rPr>
          <w:rFonts w:ascii="ＭＳ 明朝" w:eastAsia="ＭＳ 明朝" w:hAnsi="ＭＳ 明朝" w:hint="eastAsia"/>
        </w:rPr>
        <w:t>購入を予定している</w:t>
      </w:r>
      <w:r w:rsidR="00D96EE2" w:rsidRPr="00F40A22">
        <w:rPr>
          <w:rFonts w:ascii="ＭＳ 明朝" w:eastAsia="ＭＳ 明朝" w:hAnsi="ＭＳ 明朝" w:hint="eastAsia"/>
        </w:rPr>
        <w:t>場合</w:t>
      </w:r>
    </w:p>
    <w:tbl>
      <w:tblPr>
        <w:tblStyle w:val="a8"/>
        <w:tblW w:w="0" w:type="auto"/>
        <w:tblInd w:w="691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15462D" w:rsidRPr="00F40A22" w14:paraId="2F183C76" w14:textId="77777777" w:rsidTr="00B11CBE">
        <w:trPr>
          <w:trHeight w:val="215"/>
        </w:trPr>
        <w:tc>
          <w:tcPr>
            <w:tcW w:w="2552" w:type="dxa"/>
            <w:vAlign w:val="center"/>
          </w:tcPr>
          <w:p w14:paraId="62ED14A5" w14:textId="011FAE9C" w:rsidR="00D96EE2" w:rsidRPr="00F40A22" w:rsidRDefault="00A219AA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対象</w:t>
            </w:r>
            <w:r w:rsidR="00D96EE2" w:rsidRPr="00F40A2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800" w:type="dxa"/>
            <w:vAlign w:val="center"/>
          </w:tcPr>
          <w:p w14:paraId="3C3DEF75" w14:textId="5375B125" w:rsidR="00D96EE2" w:rsidRPr="00F40A22" w:rsidRDefault="00C74B3A" w:rsidP="00F07B3D">
            <w:pPr>
              <w:ind w:firstLineChars="700" w:firstLine="1624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年度（報告日の属する年度</w:t>
            </w:r>
            <w:r w:rsidR="00F07B3D" w:rsidRPr="00F40A22">
              <w:rPr>
                <w:rFonts w:ascii="ＭＳ 明朝" w:eastAsia="ＭＳ 明朝" w:hAnsi="ＭＳ 明朝" w:hint="eastAsia"/>
              </w:rPr>
              <w:t>の前年度</w:t>
            </w:r>
            <w:r w:rsidRPr="00F40A2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5462D" w:rsidRPr="00F40A22" w14:paraId="7C2CC994" w14:textId="77777777" w:rsidTr="00B11CBE">
        <w:trPr>
          <w:trHeight w:val="307"/>
        </w:trPr>
        <w:tc>
          <w:tcPr>
            <w:tcW w:w="2552" w:type="dxa"/>
            <w:vAlign w:val="center"/>
          </w:tcPr>
          <w:p w14:paraId="4FD4565B" w14:textId="77777777" w:rsidR="00D96EE2" w:rsidRPr="00F40A22" w:rsidRDefault="00D96EE2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再エネ電力証書の種類</w:t>
            </w:r>
          </w:p>
        </w:tc>
        <w:tc>
          <w:tcPr>
            <w:tcW w:w="5800" w:type="dxa"/>
            <w:vAlign w:val="center"/>
          </w:tcPr>
          <w:p w14:paraId="2001B295" w14:textId="18EF1C1E" w:rsidR="00D96EE2" w:rsidRPr="00F40A22" w:rsidRDefault="00801862" w:rsidP="00CA1D8D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58039810"/>
                <w:placeholder>
                  <w:docPart w:val="1D9719CB02164CC7928A44EF82626B6C"/>
                </w:placeholder>
                <w:showingPlcHdr/>
                <w:dropDownList>
                  <w:listItem w:value="アイテムを選択してください。"/>
                  <w:listItem w:displayText="非化石証書" w:value="非化石証書"/>
                  <w:listItem w:displayText="グリーン電力証書" w:value="グリーン電力証書"/>
                </w:dropDownList>
              </w:sdtPr>
              <w:sdtEndPr/>
              <w:sdtContent>
                <w:r w:rsidR="003F504E" w:rsidRPr="007428EA">
                  <w:rPr>
                    <w:rStyle w:val="af1"/>
                  </w:rPr>
                  <w:t>アイテムを選択してください。</w:t>
                </w:r>
              </w:sdtContent>
            </w:sdt>
          </w:p>
        </w:tc>
      </w:tr>
      <w:tr w:rsidR="0015462D" w:rsidRPr="00F40A22" w14:paraId="73F8CC40" w14:textId="77777777" w:rsidTr="00B11CBE">
        <w:trPr>
          <w:trHeight w:val="307"/>
        </w:trPr>
        <w:tc>
          <w:tcPr>
            <w:tcW w:w="2552" w:type="dxa"/>
            <w:vAlign w:val="center"/>
          </w:tcPr>
          <w:p w14:paraId="5D3E2F98" w14:textId="77777777" w:rsidR="00D96EE2" w:rsidRPr="00F40A22" w:rsidRDefault="00D96EE2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証書名称</w:t>
            </w:r>
          </w:p>
        </w:tc>
        <w:tc>
          <w:tcPr>
            <w:tcW w:w="5800" w:type="dxa"/>
            <w:vAlign w:val="center"/>
          </w:tcPr>
          <w:p w14:paraId="35B4CBBC" w14:textId="77777777" w:rsidR="00D96EE2" w:rsidRPr="00F40A22" w:rsidRDefault="00D96EE2" w:rsidP="00CA1D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4D3A106B" w14:textId="77777777" w:rsidTr="00B11CBE">
        <w:trPr>
          <w:trHeight w:val="116"/>
        </w:trPr>
        <w:tc>
          <w:tcPr>
            <w:tcW w:w="2552" w:type="dxa"/>
            <w:vAlign w:val="center"/>
          </w:tcPr>
          <w:p w14:paraId="2AC0B51A" w14:textId="14E4CCE3" w:rsidR="00D96EE2" w:rsidRPr="00F40A22" w:rsidRDefault="0086710B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</w:t>
            </w:r>
            <w:r w:rsidR="00D96EE2" w:rsidRPr="00F40A22">
              <w:rPr>
                <w:rFonts w:ascii="ＭＳ 明朝" w:eastAsia="ＭＳ 明朝" w:hAnsi="ＭＳ 明朝" w:hint="eastAsia"/>
              </w:rPr>
              <w:t>購入元</w:t>
            </w:r>
          </w:p>
        </w:tc>
        <w:tc>
          <w:tcPr>
            <w:tcW w:w="5800" w:type="dxa"/>
            <w:vAlign w:val="center"/>
          </w:tcPr>
          <w:p w14:paraId="3DF0780B" w14:textId="77777777" w:rsidR="00D96EE2" w:rsidRPr="00F40A22" w:rsidRDefault="00D96EE2" w:rsidP="00CA1D8D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1CDDEB5" w14:textId="77777777" w:rsidTr="00B11CBE">
        <w:trPr>
          <w:trHeight w:val="349"/>
        </w:trPr>
        <w:tc>
          <w:tcPr>
            <w:tcW w:w="2552" w:type="dxa"/>
            <w:vAlign w:val="center"/>
          </w:tcPr>
          <w:p w14:paraId="4794AB38" w14:textId="77777777" w:rsidR="00D96EE2" w:rsidRPr="00F40A22" w:rsidRDefault="00D96EE2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購入量</w:t>
            </w:r>
          </w:p>
        </w:tc>
        <w:tc>
          <w:tcPr>
            <w:tcW w:w="5800" w:type="dxa"/>
            <w:vAlign w:val="center"/>
          </w:tcPr>
          <w:p w14:paraId="2D794EB9" w14:textId="2B856C27" w:rsidR="00D96EE2" w:rsidRPr="00F40A22" w:rsidRDefault="003F504E" w:rsidP="00CA1D8D">
            <w:pPr>
              <w:ind w:firstLineChars="1500" w:firstLine="3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15462D" w:rsidRPr="00F40A22" w14:paraId="13A1454F" w14:textId="77777777" w:rsidTr="00B11CBE">
        <w:trPr>
          <w:trHeight w:val="53"/>
        </w:trPr>
        <w:tc>
          <w:tcPr>
            <w:tcW w:w="2552" w:type="dxa"/>
            <w:vAlign w:val="center"/>
          </w:tcPr>
          <w:p w14:paraId="47022C72" w14:textId="77777777" w:rsidR="00D96EE2" w:rsidRPr="00F40A22" w:rsidRDefault="00D96EE2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使用電力量実績</w:t>
            </w:r>
          </w:p>
        </w:tc>
        <w:tc>
          <w:tcPr>
            <w:tcW w:w="5800" w:type="dxa"/>
            <w:vAlign w:val="center"/>
          </w:tcPr>
          <w:p w14:paraId="396FDDEB" w14:textId="4A34DFCC" w:rsidR="00D96EE2" w:rsidRPr="00F40A22" w:rsidRDefault="003F504E" w:rsidP="00CA1D8D">
            <w:pPr>
              <w:ind w:firstLineChars="1500" w:firstLine="3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</w:tbl>
    <w:p w14:paraId="46221498" w14:textId="77777777" w:rsidR="003F504E" w:rsidRDefault="003F504E" w:rsidP="00B11CBE">
      <w:pPr>
        <w:widowControl/>
        <w:spacing w:beforeLines="70" w:before="326"/>
        <w:ind w:firstLineChars="200" w:firstLine="464"/>
        <w:jc w:val="left"/>
        <w:rPr>
          <w:rFonts w:ascii="ＭＳ 明朝" w:eastAsia="ＭＳ 明朝" w:hAnsi="ＭＳ 明朝"/>
        </w:rPr>
      </w:pPr>
    </w:p>
    <w:p w14:paraId="647258E1" w14:textId="77777777" w:rsidR="003F504E" w:rsidRDefault="003F50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DF91B52" w14:textId="02C62E04" w:rsidR="00DD5902" w:rsidRPr="00F40A22" w:rsidRDefault="00801862" w:rsidP="00B11CBE">
      <w:pPr>
        <w:widowControl/>
        <w:spacing w:beforeLines="70" w:before="326"/>
        <w:ind w:firstLineChars="200" w:firstLine="464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688434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5902" w:rsidRPr="00F40A22">
        <w:rPr>
          <w:rFonts w:ascii="ＭＳ 明朝" w:eastAsia="ＭＳ 明朝" w:hAnsi="ＭＳ 明朝" w:hint="eastAsia"/>
        </w:rPr>
        <w:t>再エネ電力証書（</w:t>
      </w:r>
      <w:r w:rsidR="00BA02C4" w:rsidRPr="00F40A22">
        <w:rPr>
          <w:rFonts w:ascii="ＭＳ 明朝" w:eastAsia="ＭＳ 明朝" w:hAnsi="ＭＳ 明朝" w:hint="eastAsia"/>
        </w:rPr>
        <w:t>Ｊ－</w:t>
      </w:r>
      <w:r w:rsidR="00DD5902" w:rsidRPr="00F40A22">
        <w:rPr>
          <w:rFonts w:ascii="ＭＳ 明朝" w:eastAsia="ＭＳ 明朝" w:hAnsi="ＭＳ 明朝" w:hint="eastAsia"/>
        </w:rPr>
        <w:t>クレジット）</w:t>
      </w:r>
    </w:p>
    <w:p w14:paraId="433219E4" w14:textId="2067EE35" w:rsidR="008F781B" w:rsidRPr="00F40A22" w:rsidRDefault="008F781B" w:rsidP="00B11CBE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※再エネ電力証書の購入方法に応じ、</w:t>
      </w:r>
      <w:r w:rsidR="00BC4A05" w:rsidRPr="00F40A22">
        <w:rPr>
          <w:rFonts w:ascii="ＭＳ 明朝" w:eastAsia="ＭＳ 明朝" w:hAnsi="ＭＳ 明朝" w:hint="eastAsia"/>
        </w:rPr>
        <w:t>次</w:t>
      </w:r>
      <w:r w:rsidRPr="00F40A22">
        <w:rPr>
          <w:rFonts w:ascii="ＭＳ 明朝" w:eastAsia="ＭＳ 明朝" w:hAnsi="ＭＳ 明朝" w:hint="eastAsia"/>
        </w:rPr>
        <w:t>のいずれかを報告してください。</w:t>
      </w:r>
    </w:p>
    <w:p w14:paraId="5B1C2C9C" w14:textId="1E1A4D64" w:rsidR="008F781B" w:rsidRPr="00F40A22" w:rsidRDefault="00801862" w:rsidP="00B11CBE">
      <w:pPr>
        <w:spacing w:after="120"/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709783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781B" w:rsidRPr="00F40A22">
        <w:rPr>
          <w:rFonts w:ascii="ＭＳ 明朝" w:eastAsia="ＭＳ 明朝" w:hAnsi="ＭＳ 明朝" w:hint="eastAsia"/>
        </w:rPr>
        <w:t>推定年間</w:t>
      </w:r>
      <w:r w:rsidR="00BA02C4" w:rsidRPr="00F40A22">
        <w:rPr>
          <w:rFonts w:ascii="ＭＳ 明朝" w:eastAsia="ＭＳ 明朝" w:hAnsi="ＭＳ 明朝" w:hint="eastAsia"/>
        </w:rPr>
        <w:t>ＣＯ２</w:t>
      </w:r>
      <w:r w:rsidR="008F781B" w:rsidRPr="00F40A22">
        <w:rPr>
          <w:rFonts w:ascii="ＭＳ 明朝" w:eastAsia="ＭＳ 明朝" w:hAnsi="ＭＳ 明朝" w:hint="eastAsia"/>
        </w:rPr>
        <w:t>排出量に基づき、再エネ電力証書を</w:t>
      </w:r>
      <w:r w:rsidR="007A7C9C" w:rsidRPr="00F40A22">
        <w:rPr>
          <w:rFonts w:ascii="ＭＳ 明朝" w:eastAsia="ＭＳ 明朝" w:hAnsi="ＭＳ 明朝" w:hint="eastAsia"/>
        </w:rPr>
        <w:t>予定</w:t>
      </w:r>
      <w:r w:rsidR="008F781B" w:rsidRPr="00F40A22">
        <w:rPr>
          <w:rFonts w:ascii="ＭＳ 明朝" w:eastAsia="ＭＳ 明朝" w:hAnsi="ＭＳ 明朝" w:hint="eastAsia"/>
        </w:rPr>
        <w:t>購入している場合</w:t>
      </w:r>
    </w:p>
    <w:tbl>
      <w:tblPr>
        <w:tblStyle w:val="a8"/>
        <w:tblW w:w="0" w:type="auto"/>
        <w:tblInd w:w="691" w:type="dxa"/>
        <w:tblLook w:val="04A0" w:firstRow="1" w:lastRow="0" w:firstColumn="1" w:lastColumn="0" w:noHBand="0" w:noVBand="1"/>
      </w:tblPr>
      <w:tblGrid>
        <w:gridCol w:w="3132"/>
        <w:gridCol w:w="5220"/>
      </w:tblGrid>
      <w:tr w:rsidR="0015462D" w:rsidRPr="00F40A22" w14:paraId="71417BA9" w14:textId="77777777" w:rsidTr="007F711D">
        <w:trPr>
          <w:trHeight w:val="191"/>
        </w:trPr>
        <w:tc>
          <w:tcPr>
            <w:tcW w:w="3132" w:type="dxa"/>
            <w:vAlign w:val="center"/>
          </w:tcPr>
          <w:p w14:paraId="336AE92B" w14:textId="2AD1D26E" w:rsidR="00DD5902" w:rsidRPr="00F40A22" w:rsidRDefault="00477C3A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対象</w:t>
            </w:r>
            <w:r w:rsidR="00DD5902" w:rsidRPr="00F40A2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20" w:type="dxa"/>
            <w:vAlign w:val="center"/>
          </w:tcPr>
          <w:p w14:paraId="277FEA05" w14:textId="48CD3E11" w:rsidR="00DD5902" w:rsidRPr="00F40A22" w:rsidRDefault="00C74B3A" w:rsidP="00F07B3D">
            <w:pPr>
              <w:ind w:firstLineChars="900" w:firstLine="2088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年度（報告日の属する年度）</w:t>
            </w:r>
          </w:p>
        </w:tc>
      </w:tr>
      <w:tr w:rsidR="0015462D" w:rsidRPr="00F40A22" w14:paraId="3FC0B318" w14:textId="77777777" w:rsidTr="007F711D">
        <w:trPr>
          <w:trHeight w:val="191"/>
        </w:trPr>
        <w:tc>
          <w:tcPr>
            <w:tcW w:w="3132" w:type="dxa"/>
            <w:vAlign w:val="center"/>
          </w:tcPr>
          <w:p w14:paraId="2C76D005" w14:textId="19E93BF8" w:rsidR="001A0DFD" w:rsidRPr="00F40A22" w:rsidRDefault="001A0DFD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証書名称</w:t>
            </w:r>
          </w:p>
        </w:tc>
        <w:tc>
          <w:tcPr>
            <w:tcW w:w="5220" w:type="dxa"/>
            <w:vAlign w:val="center"/>
          </w:tcPr>
          <w:p w14:paraId="651708FD" w14:textId="77777777" w:rsidR="001A0DFD" w:rsidRPr="00F40A22" w:rsidRDefault="001A0DFD" w:rsidP="00802585">
            <w:pPr>
              <w:ind w:firstLineChars="1500" w:firstLine="3480"/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79419F3E" w14:textId="77777777" w:rsidTr="007F711D">
        <w:trPr>
          <w:trHeight w:val="127"/>
        </w:trPr>
        <w:tc>
          <w:tcPr>
            <w:tcW w:w="3132" w:type="dxa"/>
            <w:vAlign w:val="center"/>
          </w:tcPr>
          <w:p w14:paraId="7831E4EC" w14:textId="1193DE0D" w:rsidR="00DD5902" w:rsidRPr="00F40A22" w:rsidRDefault="00460317" w:rsidP="00802585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</w:t>
            </w:r>
            <w:r w:rsidR="00DD5902" w:rsidRPr="00F40A22">
              <w:rPr>
                <w:rFonts w:ascii="ＭＳ 明朝" w:eastAsia="ＭＳ 明朝" w:hAnsi="ＭＳ 明朝" w:hint="eastAsia"/>
              </w:rPr>
              <w:t>購入元</w:t>
            </w:r>
          </w:p>
        </w:tc>
        <w:tc>
          <w:tcPr>
            <w:tcW w:w="5220" w:type="dxa"/>
            <w:vAlign w:val="center"/>
          </w:tcPr>
          <w:p w14:paraId="2D282C8B" w14:textId="5B3315EA" w:rsidR="00DD5902" w:rsidRPr="00F40A22" w:rsidRDefault="00DD5902" w:rsidP="00802585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7EA4EC9" w14:textId="77777777" w:rsidTr="007F711D">
        <w:trPr>
          <w:trHeight w:val="127"/>
        </w:trPr>
        <w:tc>
          <w:tcPr>
            <w:tcW w:w="3132" w:type="dxa"/>
            <w:vAlign w:val="center"/>
          </w:tcPr>
          <w:p w14:paraId="2BB57321" w14:textId="5DAB3263" w:rsidR="00460317" w:rsidRPr="00F40A22" w:rsidRDefault="00460317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推定年間</w:t>
            </w:r>
            <w:r w:rsidR="00BA02C4" w:rsidRPr="00F40A22">
              <w:rPr>
                <w:rFonts w:ascii="ＭＳ 明朝" w:eastAsia="ＭＳ 明朝" w:hAnsi="ＭＳ 明朝" w:hint="eastAsia"/>
              </w:rPr>
              <w:t>ＣＯ２</w:t>
            </w:r>
            <w:r w:rsidRPr="00F40A22">
              <w:rPr>
                <w:rFonts w:ascii="ＭＳ 明朝" w:eastAsia="ＭＳ 明朝" w:hAnsi="ＭＳ 明朝" w:hint="eastAsia"/>
              </w:rPr>
              <w:t>排出量</w:t>
            </w:r>
          </w:p>
        </w:tc>
        <w:tc>
          <w:tcPr>
            <w:tcW w:w="5220" w:type="dxa"/>
            <w:vAlign w:val="center"/>
          </w:tcPr>
          <w:p w14:paraId="6B0E8AA8" w14:textId="44525999" w:rsidR="00460317" w:rsidRPr="00F40A22" w:rsidRDefault="00BA02C4" w:rsidP="006E2493">
            <w:pPr>
              <w:ind w:firstLineChars="1150" w:firstLine="2668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ｔ‐ＣＯ２</w:t>
            </w:r>
          </w:p>
        </w:tc>
      </w:tr>
      <w:tr w:rsidR="0015462D" w:rsidRPr="00F40A22" w14:paraId="06522104" w14:textId="77777777" w:rsidTr="007F711D">
        <w:trPr>
          <w:trHeight w:val="77"/>
        </w:trPr>
        <w:tc>
          <w:tcPr>
            <w:tcW w:w="3132" w:type="dxa"/>
            <w:vAlign w:val="center"/>
          </w:tcPr>
          <w:p w14:paraId="65870A0D" w14:textId="77777777" w:rsidR="00460317" w:rsidRPr="00F40A22" w:rsidRDefault="00460317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購入量</w:t>
            </w:r>
          </w:p>
        </w:tc>
        <w:tc>
          <w:tcPr>
            <w:tcW w:w="5220" w:type="dxa"/>
            <w:vAlign w:val="center"/>
          </w:tcPr>
          <w:p w14:paraId="089990BC" w14:textId="0E2ADD56" w:rsidR="00460317" w:rsidRPr="00F40A22" w:rsidRDefault="00BA02C4" w:rsidP="006E2493">
            <w:pPr>
              <w:ind w:firstLineChars="1150" w:firstLine="2668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ｔ‐ＣＯ２</w:t>
            </w:r>
          </w:p>
        </w:tc>
      </w:tr>
      <w:tr w:rsidR="0015462D" w:rsidRPr="00F40A22" w14:paraId="265807C1" w14:textId="77777777" w:rsidTr="007F711D">
        <w:trPr>
          <w:trHeight w:val="77"/>
        </w:trPr>
        <w:tc>
          <w:tcPr>
            <w:tcW w:w="3132" w:type="dxa"/>
            <w:vAlign w:val="center"/>
          </w:tcPr>
          <w:p w14:paraId="0BC46537" w14:textId="2A9EC544" w:rsidR="00460317" w:rsidRPr="00F40A22" w:rsidRDefault="00BA02C4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Ａ</w:t>
            </w:r>
            <w:r w:rsidR="00CE0A58" w:rsidRPr="00F40A22">
              <w:rPr>
                <w:rFonts w:ascii="ＭＳ 明朝" w:eastAsia="ＭＳ 明朝" w:hAnsi="ＭＳ 明朝" w:hint="eastAsia"/>
              </w:rPr>
              <w:t xml:space="preserve">　</w:t>
            </w:r>
            <w:r w:rsidR="004216E2" w:rsidRPr="00F40A22">
              <w:rPr>
                <w:rFonts w:ascii="ＭＳ 明朝" w:eastAsia="ＭＳ 明朝" w:hAnsi="ＭＳ 明朝" w:hint="eastAsia"/>
              </w:rPr>
              <w:t>前年度</w:t>
            </w:r>
            <w:r w:rsidR="00460317" w:rsidRPr="00F40A22">
              <w:rPr>
                <w:rFonts w:ascii="ＭＳ 明朝" w:eastAsia="ＭＳ 明朝" w:hAnsi="ＭＳ 明朝" w:hint="eastAsia"/>
              </w:rPr>
              <w:t>使用電力量実績</w:t>
            </w:r>
          </w:p>
        </w:tc>
        <w:tc>
          <w:tcPr>
            <w:tcW w:w="5220" w:type="dxa"/>
            <w:vAlign w:val="center"/>
          </w:tcPr>
          <w:p w14:paraId="086BB053" w14:textId="3A544401" w:rsidR="00460317" w:rsidRPr="00F40A22" w:rsidRDefault="003F504E" w:rsidP="006E2493">
            <w:pPr>
              <w:ind w:firstLineChars="1150" w:firstLine="2668"/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15462D" w:rsidRPr="00F40A22" w14:paraId="390F36DE" w14:textId="77777777" w:rsidTr="007F711D">
        <w:trPr>
          <w:trHeight w:val="77"/>
        </w:trPr>
        <w:tc>
          <w:tcPr>
            <w:tcW w:w="3132" w:type="dxa"/>
            <w:vAlign w:val="center"/>
          </w:tcPr>
          <w:p w14:paraId="522D5BB1" w14:textId="1BEC7D41" w:rsidR="00460317" w:rsidRPr="00F40A22" w:rsidRDefault="00BA02C4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Ｂ</w:t>
            </w:r>
            <w:r w:rsidR="00CE0A58" w:rsidRPr="00F40A22">
              <w:rPr>
                <w:rFonts w:ascii="ＭＳ 明朝" w:eastAsia="ＭＳ 明朝" w:hAnsi="ＭＳ 明朝" w:hint="eastAsia"/>
              </w:rPr>
              <w:t xml:space="preserve">　</w:t>
            </w:r>
            <w:r w:rsidR="004216E2" w:rsidRPr="00F40A22">
              <w:rPr>
                <w:rFonts w:ascii="ＭＳ 明朝" w:eastAsia="ＭＳ 明朝" w:hAnsi="ＭＳ 明朝" w:hint="eastAsia"/>
              </w:rPr>
              <w:t>前年度</w:t>
            </w:r>
            <w:r w:rsidR="00460317" w:rsidRPr="00F40A22">
              <w:rPr>
                <w:rFonts w:ascii="ＭＳ 明朝" w:eastAsia="ＭＳ 明朝" w:hAnsi="ＭＳ 明朝" w:hint="eastAsia"/>
              </w:rPr>
              <w:t>排出係数</w:t>
            </w:r>
          </w:p>
        </w:tc>
        <w:tc>
          <w:tcPr>
            <w:tcW w:w="5220" w:type="dxa"/>
            <w:vAlign w:val="center"/>
          </w:tcPr>
          <w:p w14:paraId="31237A15" w14:textId="3998D143" w:rsidR="00460317" w:rsidRPr="00F40A22" w:rsidRDefault="00BA02C4" w:rsidP="006E2493">
            <w:pPr>
              <w:ind w:firstLineChars="1150" w:firstLine="2668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ｋｇ‐ＣＯ２／</w:t>
            </w:r>
            <w:r w:rsidR="003F504E"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15462D" w:rsidRPr="00F40A22" w14:paraId="780744DD" w14:textId="77777777" w:rsidTr="007F711D">
        <w:trPr>
          <w:trHeight w:val="77"/>
        </w:trPr>
        <w:tc>
          <w:tcPr>
            <w:tcW w:w="3132" w:type="dxa"/>
            <w:vAlign w:val="center"/>
          </w:tcPr>
          <w:p w14:paraId="07AC6CD5" w14:textId="63FA3577" w:rsidR="00854DAC" w:rsidRPr="00F40A22" w:rsidRDefault="00BA02C4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Ｃ</w:t>
            </w:r>
            <w:r w:rsidR="00CE0A58" w:rsidRPr="00F40A22">
              <w:rPr>
                <w:rFonts w:ascii="ＭＳ 明朝" w:eastAsia="ＭＳ 明朝" w:hAnsi="ＭＳ 明朝" w:hint="eastAsia"/>
              </w:rPr>
              <w:t xml:space="preserve">　</w:t>
            </w:r>
            <w:r w:rsidR="004216E2" w:rsidRPr="00F40A22">
              <w:rPr>
                <w:rFonts w:ascii="ＭＳ 明朝" w:eastAsia="ＭＳ 明朝" w:hAnsi="ＭＳ 明朝" w:hint="eastAsia"/>
              </w:rPr>
              <w:t>前年度</w:t>
            </w:r>
            <w:r w:rsidR="00460317" w:rsidRPr="00F40A22">
              <w:rPr>
                <w:rFonts w:ascii="ＭＳ 明朝" w:eastAsia="ＭＳ 明朝" w:hAnsi="ＭＳ 明朝" w:hint="eastAsia"/>
              </w:rPr>
              <w:t>排出量</w:t>
            </w:r>
            <w:r w:rsidR="00854DAC" w:rsidRPr="00F40A22">
              <w:rPr>
                <w:rFonts w:ascii="ＭＳ 明朝" w:eastAsia="ＭＳ 明朝" w:hAnsi="ＭＳ 明朝" w:hint="eastAsia"/>
              </w:rPr>
              <w:t>実績</w:t>
            </w:r>
          </w:p>
          <w:p w14:paraId="772BED50" w14:textId="24EEEE0D" w:rsidR="00460317" w:rsidRPr="00F40A22" w:rsidRDefault="00460317" w:rsidP="00460317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（</w:t>
            </w:r>
            <w:r w:rsidR="00CE0A58" w:rsidRPr="00F40A22">
              <w:rPr>
                <w:rFonts w:ascii="ＭＳ 明朝" w:eastAsia="ＭＳ 明朝" w:hAnsi="ＭＳ 明朝" w:hint="eastAsia"/>
              </w:rPr>
              <w:t>＝Ａ</w:t>
            </w:r>
            <w:r w:rsidRPr="00F40A22">
              <w:rPr>
                <w:rFonts w:ascii="ＭＳ 明朝" w:eastAsia="ＭＳ 明朝" w:hAnsi="ＭＳ 明朝" w:hint="eastAsia"/>
              </w:rPr>
              <w:t>×</w:t>
            </w:r>
            <w:r w:rsidR="00CE0A58" w:rsidRPr="00F40A22">
              <w:rPr>
                <w:rFonts w:ascii="ＭＳ 明朝" w:eastAsia="ＭＳ 明朝" w:hAnsi="ＭＳ 明朝" w:hint="eastAsia"/>
              </w:rPr>
              <w:t>Ｂ／１，０００</w:t>
            </w:r>
            <w:r w:rsidRPr="00F40A2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220" w:type="dxa"/>
            <w:vAlign w:val="center"/>
          </w:tcPr>
          <w:p w14:paraId="6B3C0135" w14:textId="26616A70" w:rsidR="00460317" w:rsidRPr="00F40A22" w:rsidRDefault="00BA02C4" w:rsidP="006E2493">
            <w:pPr>
              <w:ind w:firstLineChars="1150" w:firstLine="2668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ｔ‐ＣＯ２</w:t>
            </w:r>
          </w:p>
        </w:tc>
      </w:tr>
    </w:tbl>
    <w:p w14:paraId="69733887" w14:textId="0EF80582" w:rsidR="00276106" w:rsidRPr="00F40A22" w:rsidRDefault="00EA3756" w:rsidP="007F711D">
      <w:pPr>
        <w:widowControl/>
        <w:spacing w:beforeLines="70" w:before="326"/>
        <w:ind w:left="951" w:hangingChars="410" w:hanging="951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　</w:t>
      </w:r>
      <w:sdt>
        <w:sdtPr>
          <w:rPr>
            <w:rFonts w:ascii="ＭＳ 明朝" w:eastAsia="ＭＳ 明朝" w:hAnsi="ＭＳ 明朝" w:hint="eastAsia"/>
          </w:rPr>
          <w:id w:val="17686552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52F9" w:rsidRPr="00F40A22">
        <w:rPr>
          <w:rFonts w:ascii="ＭＳ 明朝" w:eastAsia="ＭＳ 明朝" w:hAnsi="ＭＳ 明朝" w:hint="eastAsia"/>
        </w:rPr>
        <w:t>前</w:t>
      </w:r>
      <w:r w:rsidR="00276106" w:rsidRPr="00F40A22">
        <w:rPr>
          <w:rFonts w:ascii="ＭＳ 明朝" w:eastAsia="ＭＳ 明朝" w:hAnsi="ＭＳ 明朝" w:hint="eastAsia"/>
        </w:rPr>
        <w:t>年度の</w:t>
      </w:r>
      <w:r w:rsidR="00CE0A58" w:rsidRPr="00F40A22">
        <w:rPr>
          <w:rFonts w:ascii="ＭＳ 明朝" w:eastAsia="ＭＳ 明朝" w:hAnsi="ＭＳ 明朝" w:hint="eastAsia"/>
        </w:rPr>
        <w:t>ＣＯ２</w:t>
      </w:r>
      <w:r w:rsidR="00276106" w:rsidRPr="00F40A22">
        <w:rPr>
          <w:rFonts w:ascii="ＭＳ 明朝" w:eastAsia="ＭＳ 明朝" w:hAnsi="ＭＳ 明朝" w:hint="eastAsia"/>
        </w:rPr>
        <w:t>排出量実績に</w:t>
      </w:r>
      <w:r w:rsidR="00F07B3D" w:rsidRPr="00F40A22">
        <w:rPr>
          <w:rFonts w:ascii="ＭＳ 明朝" w:eastAsia="ＭＳ 明朝" w:hAnsi="ＭＳ 明朝" w:hint="eastAsia"/>
        </w:rPr>
        <w:t>対する</w:t>
      </w:r>
      <w:r w:rsidR="00276106" w:rsidRPr="00F40A22">
        <w:rPr>
          <w:rFonts w:ascii="ＭＳ 明朝" w:eastAsia="ＭＳ 明朝" w:hAnsi="ＭＳ 明朝" w:hint="eastAsia"/>
        </w:rPr>
        <w:t>再エネ電力証書を購入して</w:t>
      </w:r>
      <w:r w:rsidR="007A7C9C" w:rsidRPr="00F40A22">
        <w:rPr>
          <w:rFonts w:ascii="ＭＳ 明朝" w:eastAsia="ＭＳ 明朝" w:hAnsi="ＭＳ 明朝" w:hint="eastAsia"/>
        </w:rPr>
        <w:t>おり、今年度も同</w:t>
      </w:r>
      <w:r w:rsidR="00F25255" w:rsidRPr="00F40A22">
        <w:rPr>
          <w:rFonts w:ascii="ＭＳ 明朝" w:eastAsia="ＭＳ 明朝" w:hAnsi="ＭＳ 明朝" w:hint="eastAsia"/>
        </w:rPr>
        <w:t>様</w:t>
      </w:r>
      <w:r w:rsidR="00F07B3D" w:rsidRPr="00F40A22">
        <w:rPr>
          <w:rFonts w:ascii="ＭＳ 明朝" w:eastAsia="ＭＳ 明朝" w:hAnsi="ＭＳ 明朝" w:hint="eastAsia"/>
        </w:rPr>
        <w:t>の</w:t>
      </w:r>
      <w:r w:rsidR="007A7C9C" w:rsidRPr="00F40A22">
        <w:rPr>
          <w:rFonts w:ascii="ＭＳ 明朝" w:eastAsia="ＭＳ 明朝" w:hAnsi="ＭＳ 明朝" w:hint="eastAsia"/>
        </w:rPr>
        <w:t>方法で購入を予定して</w:t>
      </w:r>
      <w:r w:rsidR="00276106" w:rsidRPr="00F40A22">
        <w:rPr>
          <w:rFonts w:ascii="ＭＳ 明朝" w:eastAsia="ＭＳ 明朝" w:hAnsi="ＭＳ 明朝" w:hint="eastAsia"/>
        </w:rPr>
        <w:t>いる場合</w:t>
      </w:r>
    </w:p>
    <w:tbl>
      <w:tblPr>
        <w:tblStyle w:val="a8"/>
        <w:tblW w:w="0" w:type="auto"/>
        <w:tblInd w:w="691" w:type="dxa"/>
        <w:tblLook w:val="04A0" w:firstRow="1" w:lastRow="0" w:firstColumn="1" w:lastColumn="0" w:noHBand="0" w:noVBand="1"/>
      </w:tblPr>
      <w:tblGrid>
        <w:gridCol w:w="2784"/>
        <w:gridCol w:w="5568"/>
      </w:tblGrid>
      <w:tr w:rsidR="0015462D" w:rsidRPr="00F40A22" w14:paraId="3B946621" w14:textId="77777777" w:rsidTr="00AF67FA">
        <w:trPr>
          <w:trHeight w:val="133"/>
        </w:trPr>
        <w:tc>
          <w:tcPr>
            <w:tcW w:w="2784" w:type="dxa"/>
            <w:vAlign w:val="center"/>
          </w:tcPr>
          <w:p w14:paraId="0CE47151" w14:textId="23433477" w:rsidR="008F781B" w:rsidRPr="00F40A22" w:rsidRDefault="00A219AA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対象</w:t>
            </w:r>
            <w:r w:rsidR="008F781B" w:rsidRPr="00F40A22">
              <w:rPr>
                <w:rFonts w:ascii="ＭＳ 明朝" w:eastAsia="ＭＳ 明朝" w:hAnsi="ＭＳ 明朝" w:hint="eastAsia"/>
              </w:rPr>
              <w:t>年度</w:t>
            </w:r>
            <w:r w:rsidR="00EA3756" w:rsidRPr="00F40A2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568" w:type="dxa"/>
            <w:vAlign w:val="center"/>
          </w:tcPr>
          <w:p w14:paraId="32DBF6B6" w14:textId="255E9727" w:rsidR="008F781B" w:rsidRPr="00F40A22" w:rsidRDefault="00C74B3A" w:rsidP="00F07B3D">
            <w:pPr>
              <w:ind w:firstLineChars="600" w:firstLine="1392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年度（報告日の属する年度</w:t>
            </w:r>
            <w:r w:rsidR="00F07B3D" w:rsidRPr="00F40A22">
              <w:rPr>
                <w:rFonts w:ascii="ＭＳ 明朝" w:eastAsia="ＭＳ 明朝" w:hAnsi="ＭＳ 明朝" w:hint="eastAsia"/>
              </w:rPr>
              <w:t>の前年度</w:t>
            </w:r>
            <w:r w:rsidRPr="00F40A2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5462D" w:rsidRPr="00F40A22" w14:paraId="369E78E8" w14:textId="77777777" w:rsidTr="00AF67FA">
        <w:trPr>
          <w:trHeight w:val="133"/>
        </w:trPr>
        <w:tc>
          <w:tcPr>
            <w:tcW w:w="2784" w:type="dxa"/>
            <w:vAlign w:val="center"/>
          </w:tcPr>
          <w:p w14:paraId="471EDACD" w14:textId="77777777" w:rsidR="008F781B" w:rsidRPr="00F40A22" w:rsidRDefault="008F781B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証書名称</w:t>
            </w:r>
          </w:p>
        </w:tc>
        <w:tc>
          <w:tcPr>
            <w:tcW w:w="5568" w:type="dxa"/>
            <w:vAlign w:val="center"/>
          </w:tcPr>
          <w:p w14:paraId="05BCCA03" w14:textId="77777777" w:rsidR="008F781B" w:rsidRPr="00F40A22" w:rsidRDefault="008F781B" w:rsidP="00CA1D8D">
            <w:pPr>
              <w:ind w:firstLineChars="1500" w:firstLine="3480"/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6C2CB40D" w14:textId="77777777" w:rsidTr="00AF67FA">
        <w:trPr>
          <w:trHeight w:val="567"/>
        </w:trPr>
        <w:tc>
          <w:tcPr>
            <w:tcW w:w="2784" w:type="dxa"/>
            <w:vAlign w:val="center"/>
          </w:tcPr>
          <w:p w14:paraId="78912F60" w14:textId="5D8E3F28" w:rsidR="008F781B" w:rsidRPr="00F40A22" w:rsidRDefault="00854DAC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証書</w:t>
            </w:r>
            <w:r w:rsidR="008F781B" w:rsidRPr="00F40A22">
              <w:rPr>
                <w:rFonts w:ascii="ＭＳ 明朝" w:eastAsia="ＭＳ 明朝" w:hAnsi="ＭＳ 明朝" w:hint="eastAsia"/>
              </w:rPr>
              <w:t>購入元</w:t>
            </w:r>
          </w:p>
        </w:tc>
        <w:tc>
          <w:tcPr>
            <w:tcW w:w="5568" w:type="dxa"/>
            <w:vAlign w:val="center"/>
          </w:tcPr>
          <w:p w14:paraId="74D36092" w14:textId="77777777" w:rsidR="008F781B" w:rsidRPr="00F40A22" w:rsidRDefault="008F781B" w:rsidP="00CA1D8D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0913287" w14:textId="77777777" w:rsidTr="00AF67FA">
        <w:trPr>
          <w:trHeight w:val="567"/>
        </w:trPr>
        <w:tc>
          <w:tcPr>
            <w:tcW w:w="2784" w:type="dxa"/>
            <w:vAlign w:val="center"/>
          </w:tcPr>
          <w:p w14:paraId="331E2150" w14:textId="46B6E954" w:rsidR="00854DAC" w:rsidRPr="00F40A22" w:rsidRDefault="00854DAC" w:rsidP="00CA1D8D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推定年間</w:t>
            </w:r>
            <w:r w:rsidR="00CE0A58" w:rsidRPr="00F40A22">
              <w:rPr>
                <w:rFonts w:ascii="ＭＳ 明朝" w:eastAsia="ＭＳ 明朝" w:hAnsi="ＭＳ 明朝" w:hint="eastAsia"/>
              </w:rPr>
              <w:t>ＣＯ２</w:t>
            </w:r>
            <w:r w:rsidRPr="00F40A22">
              <w:rPr>
                <w:rFonts w:ascii="ＭＳ 明朝" w:eastAsia="ＭＳ 明朝" w:hAnsi="ＭＳ 明朝" w:hint="eastAsia"/>
              </w:rPr>
              <w:t>排出量</w:t>
            </w:r>
          </w:p>
        </w:tc>
        <w:tc>
          <w:tcPr>
            <w:tcW w:w="5568" w:type="dxa"/>
            <w:vAlign w:val="center"/>
          </w:tcPr>
          <w:p w14:paraId="25F0C3B8" w14:textId="77777777" w:rsidR="00854DAC" w:rsidRPr="00F40A22" w:rsidRDefault="00854DAC" w:rsidP="00CA1D8D">
            <w:pPr>
              <w:rPr>
                <w:rFonts w:ascii="ＭＳ 明朝" w:eastAsia="ＭＳ 明朝" w:hAnsi="ＭＳ 明朝"/>
              </w:rPr>
            </w:pPr>
          </w:p>
        </w:tc>
      </w:tr>
      <w:tr w:rsidR="00CE0A58" w:rsidRPr="00F40A22" w14:paraId="41F197E3" w14:textId="77777777" w:rsidTr="00AF67FA">
        <w:trPr>
          <w:trHeight w:val="64"/>
        </w:trPr>
        <w:tc>
          <w:tcPr>
            <w:tcW w:w="2784" w:type="dxa"/>
            <w:vAlign w:val="center"/>
          </w:tcPr>
          <w:p w14:paraId="0A045009" w14:textId="77777777" w:rsidR="00CE0A58" w:rsidRPr="00F40A22" w:rsidRDefault="00CE0A58" w:rsidP="00CE0A58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購入量</w:t>
            </w:r>
          </w:p>
        </w:tc>
        <w:tc>
          <w:tcPr>
            <w:tcW w:w="5568" w:type="dxa"/>
            <w:vAlign w:val="center"/>
          </w:tcPr>
          <w:p w14:paraId="627F1FBE" w14:textId="334B9831" w:rsidR="00CE0A58" w:rsidRPr="00F40A22" w:rsidRDefault="00CE0A58" w:rsidP="00CE0A58">
            <w:pPr>
              <w:ind w:firstLineChars="1200" w:firstLine="2784"/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ｔ‐ＣＯ２</w:t>
            </w:r>
          </w:p>
        </w:tc>
      </w:tr>
      <w:tr w:rsidR="00CE0A58" w:rsidRPr="00F40A22" w14:paraId="592F7EFF" w14:textId="77777777" w:rsidTr="00AF67FA">
        <w:trPr>
          <w:trHeight w:val="155"/>
        </w:trPr>
        <w:tc>
          <w:tcPr>
            <w:tcW w:w="2784" w:type="dxa"/>
            <w:vAlign w:val="center"/>
          </w:tcPr>
          <w:p w14:paraId="3EF24A16" w14:textId="462EF21E" w:rsidR="00CE0A58" w:rsidRPr="00F40A22" w:rsidRDefault="00CE0A58" w:rsidP="00CE0A58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Ａ　使用電力量実績</w:t>
            </w:r>
          </w:p>
        </w:tc>
        <w:tc>
          <w:tcPr>
            <w:tcW w:w="5568" w:type="dxa"/>
            <w:vAlign w:val="center"/>
          </w:tcPr>
          <w:p w14:paraId="70110D13" w14:textId="244BC24B" w:rsidR="00CE0A58" w:rsidRPr="00F40A22" w:rsidRDefault="003F504E" w:rsidP="00CE0A58">
            <w:pPr>
              <w:ind w:firstLineChars="1200" w:firstLine="278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CE0A58" w:rsidRPr="00F40A22" w14:paraId="257D4A6D" w14:textId="77777777" w:rsidTr="00AF67FA">
        <w:trPr>
          <w:trHeight w:val="105"/>
        </w:trPr>
        <w:tc>
          <w:tcPr>
            <w:tcW w:w="2784" w:type="dxa"/>
            <w:vAlign w:val="center"/>
          </w:tcPr>
          <w:p w14:paraId="0E27E876" w14:textId="36ED7ACE" w:rsidR="00CE0A58" w:rsidRPr="00F40A22" w:rsidRDefault="00CE0A58" w:rsidP="00CE0A58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Ｂ　排出係数</w:t>
            </w:r>
          </w:p>
        </w:tc>
        <w:tc>
          <w:tcPr>
            <w:tcW w:w="5568" w:type="dxa"/>
            <w:vAlign w:val="center"/>
          </w:tcPr>
          <w:p w14:paraId="2C0DB8F5" w14:textId="6D16DEF2" w:rsidR="00CE0A58" w:rsidRPr="00F40A22" w:rsidRDefault="00CE0A58" w:rsidP="00CE0A58">
            <w:pPr>
              <w:ind w:firstLineChars="1200" w:firstLine="2784"/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ｋｇ‐ＣＯ２／</w:t>
            </w:r>
            <w:r w:rsidR="003F504E"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CE0A58" w:rsidRPr="00F40A22" w14:paraId="5A89D57F" w14:textId="77777777" w:rsidTr="00AF67FA">
        <w:trPr>
          <w:trHeight w:val="105"/>
        </w:trPr>
        <w:tc>
          <w:tcPr>
            <w:tcW w:w="2784" w:type="dxa"/>
            <w:vAlign w:val="center"/>
          </w:tcPr>
          <w:p w14:paraId="59BAF36D" w14:textId="2219E4A9" w:rsidR="00CE0A58" w:rsidRPr="00F40A22" w:rsidRDefault="00CE0A58" w:rsidP="00CE0A58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Ｃ　排出量実績</w:t>
            </w:r>
          </w:p>
          <w:p w14:paraId="529CECA5" w14:textId="1FBC143D" w:rsidR="00CE0A58" w:rsidRPr="00F40A22" w:rsidRDefault="00CE0A58" w:rsidP="00CE0A58">
            <w:pPr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（＝Ａ×Ｂ／１，０００）</w:t>
            </w:r>
          </w:p>
        </w:tc>
        <w:tc>
          <w:tcPr>
            <w:tcW w:w="5568" w:type="dxa"/>
            <w:vAlign w:val="center"/>
          </w:tcPr>
          <w:p w14:paraId="692F66DB" w14:textId="49953A3A" w:rsidR="00CE0A58" w:rsidRPr="00F40A22" w:rsidRDefault="00CE0A58" w:rsidP="00CE0A58">
            <w:pPr>
              <w:ind w:firstLineChars="1200" w:firstLine="2784"/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ｔ‐ＣＯ２</w:t>
            </w:r>
          </w:p>
        </w:tc>
      </w:tr>
    </w:tbl>
    <w:p w14:paraId="5A774934" w14:textId="77777777" w:rsidR="003F504E" w:rsidRDefault="003F504E" w:rsidP="00AF67FA">
      <w:pPr>
        <w:spacing w:before="120"/>
        <w:ind w:leftChars="100" w:left="928" w:hangingChars="300" w:hanging="696"/>
        <w:jc w:val="left"/>
        <w:rPr>
          <w:rFonts w:ascii="ＭＳ 明朝" w:eastAsia="ＭＳ 明朝" w:hAnsi="ＭＳ 明朝"/>
        </w:rPr>
      </w:pPr>
    </w:p>
    <w:p w14:paraId="1617085C" w14:textId="77777777" w:rsidR="003F504E" w:rsidRDefault="003F50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E91ACAF" w14:textId="2D404801" w:rsidR="00DD5902" w:rsidRPr="00F40A22" w:rsidRDefault="00DD5902" w:rsidP="00AF67FA">
      <w:pPr>
        <w:spacing w:before="120"/>
        <w:ind w:leftChars="100" w:left="928" w:hangingChars="300" w:hanging="696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lastRenderedPageBreak/>
        <w:t>２　添付書類</w:t>
      </w:r>
    </w:p>
    <w:p w14:paraId="159A90EA" w14:textId="148F9F0E" w:rsidR="00DD5902" w:rsidRPr="00F40A22" w:rsidRDefault="00801862" w:rsidP="00003DCD">
      <w:pPr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7798381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4328" w:rsidRPr="00F40A22">
        <w:rPr>
          <w:rFonts w:ascii="ＭＳ 明朝" w:eastAsia="ＭＳ 明朝" w:hAnsi="ＭＳ 明朝" w:hint="eastAsia"/>
        </w:rPr>
        <w:t>再エネ電力契約に関する書類又は</w:t>
      </w:r>
      <w:r w:rsidR="00247F4F" w:rsidRPr="00F40A22">
        <w:rPr>
          <w:rFonts w:ascii="ＭＳ 明朝" w:eastAsia="ＭＳ 明朝" w:hAnsi="ＭＳ 明朝" w:hint="eastAsia"/>
        </w:rPr>
        <w:t>再エネ電力証書の写し</w:t>
      </w:r>
    </w:p>
    <w:p w14:paraId="7FD30958" w14:textId="4676E366" w:rsidR="0055387D" w:rsidRPr="00F40A22" w:rsidRDefault="00801862" w:rsidP="00003DCD">
      <w:pPr>
        <w:ind w:firstLineChars="300" w:firstLine="696"/>
        <w:jc w:val="left"/>
        <w:rPr>
          <w:rFonts w:ascii="ＭＳ 明朝" w:eastAsia="ＭＳ 明朝" w:hAnsi="ＭＳ 明朝"/>
          <w:strike/>
        </w:rPr>
      </w:pPr>
      <w:sdt>
        <w:sdtPr>
          <w:rPr>
            <w:rFonts w:ascii="ＭＳ 明朝" w:eastAsia="ＭＳ 明朝" w:hAnsi="ＭＳ 明朝" w:hint="eastAsia"/>
          </w:rPr>
          <w:id w:val="9243069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7F4F" w:rsidRPr="00F40A22">
        <w:rPr>
          <w:rFonts w:ascii="ＭＳ 明朝" w:eastAsia="ＭＳ 明朝" w:hAnsi="ＭＳ 明朝" w:hint="eastAsia"/>
        </w:rPr>
        <w:t>前年度</w:t>
      </w:r>
      <w:r w:rsidR="00D54328" w:rsidRPr="00F40A22">
        <w:rPr>
          <w:rFonts w:ascii="ＭＳ 明朝" w:eastAsia="ＭＳ 明朝" w:hAnsi="ＭＳ 明朝" w:hint="eastAsia"/>
        </w:rPr>
        <w:t>の</w:t>
      </w:r>
      <w:r w:rsidR="00247F4F" w:rsidRPr="00F40A22">
        <w:rPr>
          <w:rFonts w:ascii="ＭＳ 明朝" w:eastAsia="ＭＳ 明朝" w:hAnsi="ＭＳ 明朝" w:hint="eastAsia"/>
        </w:rPr>
        <w:t>使用電力量実績を</w:t>
      </w:r>
      <w:r w:rsidR="00D54328" w:rsidRPr="00F40A22">
        <w:rPr>
          <w:rFonts w:ascii="ＭＳ 明朝" w:eastAsia="ＭＳ 明朝" w:hAnsi="ＭＳ 明朝" w:hint="eastAsia"/>
        </w:rPr>
        <w:t>証</w:t>
      </w:r>
      <w:r w:rsidR="00247F4F" w:rsidRPr="00F40A22">
        <w:rPr>
          <w:rFonts w:ascii="ＭＳ 明朝" w:eastAsia="ＭＳ 明朝" w:hAnsi="ＭＳ 明朝" w:hint="eastAsia"/>
        </w:rPr>
        <w:t>する書類の写し</w:t>
      </w:r>
    </w:p>
    <w:p w14:paraId="65B62497" w14:textId="33C928D5" w:rsidR="00DD5902" w:rsidRPr="00F40A22" w:rsidRDefault="00801862" w:rsidP="0099785A">
      <w:pPr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40320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5902" w:rsidRPr="00F40A22">
        <w:rPr>
          <w:rFonts w:ascii="ＭＳ 明朝" w:eastAsia="ＭＳ 明朝" w:hAnsi="ＭＳ 明朝" w:hint="eastAsia"/>
        </w:rPr>
        <w:t>その他（　　　　　　　　　　　　　　　　　　　　　　　　　　　　）</w:t>
      </w:r>
    </w:p>
    <w:p w14:paraId="70911CB9" w14:textId="45A070ED" w:rsidR="00DD5902" w:rsidRPr="00F40A22" w:rsidRDefault="00DD5902" w:rsidP="0099785A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３　確認事項</w:t>
      </w:r>
    </w:p>
    <w:p w14:paraId="3220F755" w14:textId="3BA54FCA" w:rsidR="0099785A" w:rsidRPr="00F40A22" w:rsidRDefault="0099785A" w:rsidP="00A219AA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10249787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F504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4B44" w:rsidRPr="00F40A22">
        <w:rPr>
          <w:rFonts w:ascii="ＭＳ 明朝" w:eastAsia="ＭＳ 明朝" w:hAnsi="ＭＳ 明朝" w:hint="eastAsia"/>
        </w:rPr>
        <w:t>報告書</w:t>
      </w:r>
      <w:r w:rsidRPr="00F40A22">
        <w:rPr>
          <w:rFonts w:ascii="ＭＳ 明朝" w:eastAsia="ＭＳ 明朝" w:hAnsi="ＭＳ 明朝" w:hint="eastAsia"/>
        </w:rPr>
        <w:t>の記載内容が事実と相違ないことを誓約します。</w:t>
      </w:r>
    </w:p>
    <w:p w14:paraId="4DDFC66E" w14:textId="49D1C04C" w:rsidR="00DD5902" w:rsidRPr="00F40A22" w:rsidRDefault="00DD5902">
      <w:pPr>
        <w:widowControl/>
        <w:jc w:val="left"/>
        <w:rPr>
          <w:rFonts w:ascii="ＭＳ 明朝" w:eastAsia="ＭＳ 明朝" w:hAnsi="ＭＳ 明朝" w:cs="ＭＳ ゴシック"/>
          <w:b/>
          <w:spacing w:val="5"/>
        </w:rPr>
      </w:pPr>
    </w:p>
    <w:sectPr w:rsidR="00DD5902" w:rsidRPr="00F40A22" w:rsidSect="003031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FA0" w14:textId="77777777" w:rsidR="00C52588" w:rsidRDefault="00C52588" w:rsidP="00885E16">
      <w:r>
        <w:separator/>
      </w:r>
    </w:p>
  </w:endnote>
  <w:endnote w:type="continuationSeparator" w:id="0">
    <w:p w14:paraId="2C5799A1" w14:textId="77777777" w:rsidR="00C52588" w:rsidRDefault="00C52588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B9" w14:textId="77777777" w:rsidR="00C52588" w:rsidRDefault="00C52588" w:rsidP="00885E16">
      <w:r>
        <w:separator/>
      </w:r>
    </w:p>
  </w:footnote>
  <w:footnote w:type="continuationSeparator" w:id="0">
    <w:p w14:paraId="23CD958D" w14:textId="77777777" w:rsidR="00C52588" w:rsidRDefault="00C52588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227"/>
    <w:multiLevelType w:val="hybridMultilevel"/>
    <w:tmpl w:val="48E859FA"/>
    <w:lvl w:ilvl="0" w:tplc="A9A8FF3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0286CDE">
      <w:start w:val="2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A6D06"/>
    <w:multiLevelType w:val="hybridMultilevel"/>
    <w:tmpl w:val="44A6E3E0"/>
    <w:lvl w:ilvl="0" w:tplc="4B267F7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3729E"/>
    <w:multiLevelType w:val="hybridMultilevel"/>
    <w:tmpl w:val="35182A44"/>
    <w:lvl w:ilvl="0" w:tplc="A9361E42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4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03DCD"/>
    <w:rsid w:val="00011060"/>
    <w:rsid w:val="000154FF"/>
    <w:rsid w:val="00020502"/>
    <w:rsid w:val="00022A3F"/>
    <w:rsid w:val="00024D91"/>
    <w:rsid w:val="00024E06"/>
    <w:rsid w:val="00032260"/>
    <w:rsid w:val="00041415"/>
    <w:rsid w:val="00045CC5"/>
    <w:rsid w:val="00046377"/>
    <w:rsid w:val="00050E45"/>
    <w:rsid w:val="0005412E"/>
    <w:rsid w:val="000571A4"/>
    <w:rsid w:val="00061A50"/>
    <w:rsid w:val="00061CAD"/>
    <w:rsid w:val="00062E29"/>
    <w:rsid w:val="000717E2"/>
    <w:rsid w:val="0007398D"/>
    <w:rsid w:val="00074352"/>
    <w:rsid w:val="00087618"/>
    <w:rsid w:val="000A1E6A"/>
    <w:rsid w:val="000A37A5"/>
    <w:rsid w:val="000A5EBB"/>
    <w:rsid w:val="000B3716"/>
    <w:rsid w:val="000B3DCD"/>
    <w:rsid w:val="000C0E12"/>
    <w:rsid w:val="000D65CC"/>
    <w:rsid w:val="000E34B3"/>
    <w:rsid w:val="000F05CD"/>
    <w:rsid w:val="000F52E3"/>
    <w:rsid w:val="00112682"/>
    <w:rsid w:val="00112B03"/>
    <w:rsid w:val="0012264B"/>
    <w:rsid w:val="001253CD"/>
    <w:rsid w:val="00140C9E"/>
    <w:rsid w:val="0015462D"/>
    <w:rsid w:val="00154857"/>
    <w:rsid w:val="00167B10"/>
    <w:rsid w:val="00175CAE"/>
    <w:rsid w:val="00177302"/>
    <w:rsid w:val="00177618"/>
    <w:rsid w:val="00184766"/>
    <w:rsid w:val="0019305B"/>
    <w:rsid w:val="001A0DFD"/>
    <w:rsid w:val="001A1926"/>
    <w:rsid w:val="001A365D"/>
    <w:rsid w:val="001A578A"/>
    <w:rsid w:val="001C0010"/>
    <w:rsid w:val="001D5C46"/>
    <w:rsid w:val="001F0F37"/>
    <w:rsid w:val="001F5D5D"/>
    <w:rsid w:val="002074C2"/>
    <w:rsid w:val="00212B09"/>
    <w:rsid w:val="00221329"/>
    <w:rsid w:val="00223EF9"/>
    <w:rsid w:val="00227FB2"/>
    <w:rsid w:val="0023211F"/>
    <w:rsid w:val="002417B8"/>
    <w:rsid w:val="00246A5D"/>
    <w:rsid w:val="00247540"/>
    <w:rsid w:val="00247F4F"/>
    <w:rsid w:val="00254083"/>
    <w:rsid w:val="0027027A"/>
    <w:rsid w:val="00276106"/>
    <w:rsid w:val="00290313"/>
    <w:rsid w:val="002A37A9"/>
    <w:rsid w:val="002A7665"/>
    <w:rsid w:val="002B24D5"/>
    <w:rsid w:val="002C32E6"/>
    <w:rsid w:val="002F0E9E"/>
    <w:rsid w:val="002F266F"/>
    <w:rsid w:val="003031E0"/>
    <w:rsid w:val="0030561D"/>
    <w:rsid w:val="003100E7"/>
    <w:rsid w:val="003118C6"/>
    <w:rsid w:val="00314ACC"/>
    <w:rsid w:val="00337162"/>
    <w:rsid w:val="00341A43"/>
    <w:rsid w:val="00344B3C"/>
    <w:rsid w:val="003535AE"/>
    <w:rsid w:val="00354B44"/>
    <w:rsid w:val="00355084"/>
    <w:rsid w:val="00355BE3"/>
    <w:rsid w:val="003743E7"/>
    <w:rsid w:val="003964AE"/>
    <w:rsid w:val="003A1D07"/>
    <w:rsid w:val="003A646A"/>
    <w:rsid w:val="003C3294"/>
    <w:rsid w:val="003C5024"/>
    <w:rsid w:val="003C5807"/>
    <w:rsid w:val="003C5FB6"/>
    <w:rsid w:val="003D00B6"/>
    <w:rsid w:val="003D1766"/>
    <w:rsid w:val="003D4CC9"/>
    <w:rsid w:val="003D4E39"/>
    <w:rsid w:val="003F005B"/>
    <w:rsid w:val="003F056A"/>
    <w:rsid w:val="003F2309"/>
    <w:rsid w:val="003F398D"/>
    <w:rsid w:val="003F4D96"/>
    <w:rsid w:val="003F504E"/>
    <w:rsid w:val="0040057D"/>
    <w:rsid w:val="004038B3"/>
    <w:rsid w:val="00404839"/>
    <w:rsid w:val="00410044"/>
    <w:rsid w:val="00411734"/>
    <w:rsid w:val="00415E11"/>
    <w:rsid w:val="004175A3"/>
    <w:rsid w:val="004216E2"/>
    <w:rsid w:val="004270CD"/>
    <w:rsid w:val="00437B2D"/>
    <w:rsid w:val="004456CD"/>
    <w:rsid w:val="00446594"/>
    <w:rsid w:val="00447AD2"/>
    <w:rsid w:val="00460317"/>
    <w:rsid w:val="004607D4"/>
    <w:rsid w:val="00465295"/>
    <w:rsid w:val="004776A7"/>
    <w:rsid w:val="00477C3A"/>
    <w:rsid w:val="004B3582"/>
    <w:rsid w:val="004C0366"/>
    <w:rsid w:val="004C1A28"/>
    <w:rsid w:val="004C33A8"/>
    <w:rsid w:val="004D14FB"/>
    <w:rsid w:val="005007DC"/>
    <w:rsid w:val="00503BA6"/>
    <w:rsid w:val="00504FD7"/>
    <w:rsid w:val="00511D13"/>
    <w:rsid w:val="0053331F"/>
    <w:rsid w:val="005510A1"/>
    <w:rsid w:val="0055387D"/>
    <w:rsid w:val="00560E5B"/>
    <w:rsid w:val="00562785"/>
    <w:rsid w:val="00563430"/>
    <w:rsid w:val="005636A0"/>
    <w:rsid w:val="0058258A"/>
    <w:rsid w:val="005868CA"/>
    <w:rsid w:val="00591817"/>
    <w:rsid w:val="00591A37"/>
    <w:rsid w:val="005A1031"/>
    <w:rsid w:val="005A38FD"/>
    <w:rsid w:val="005B0F97"/>
    <w:rsid w:val="005B12D5"/>
    <w:rsid w:val="005B7292"/>
    <w:rsid w:val="005D43D2"/>
    <w:rsid w:val="005D52F9"/>
    <w:rsid w:val="005D537D"/>
    <w:rsid w:val="005D7381"/>
    <w:rsid w:val="005F2418"/>
    <w:rsid w:val="005F5AC6"/>
    <w:rsid w:val="00607BDE"/>
    <w:rsid w:val="00616808"/>
    <w:rsid w:val="006205CC"/>
    <w:rsid w:val="006356DD"/>
    <w:rsid w:val="00640EE8"/>
    <w:rsid w:val="0064240E"/>
    <w:rsid w:val="00654F23"/>
    <w:rsid w:val="0066221C"/>
    <w:rsid w:val="00676F07"/>
    <w:rsid w:val="0069047C"/>
    <w:rsid w:val="006952F3"/>
    <w:rsid w:val="006B6C3C"/>
    <w:rsid w:val="006C7BCE"/>
    <w:rsid w:val="006D4CAE"/>
    <w:rsid w:val="006E2493"/>
    <w:rsid w:val="007023AE"/>
    <w:rsid w:val="007130AD"/>
    <w:rsid w:val="00715752"/>
    <w:rsid w:val="00716C3A"/>
    <w:rsid w:val="00722B5A"/>
    <w:rsid w:val="007372F2"/>
    <w:rsid w:val="00752340"/>
    <w:rsid w:val="00755784"/>
    <w:rsid w:val="00761936"/>
    <w:rsid w:val="00765371"/>
    <w:rsid w:val="00765C36"/>
    <w:rsid w:val="00770720"/>
    <w:rsid w:val="00770C17"/>
    <w:rsid w:val="00772715"/>
    <w:rsid w:val="007863A5"/>
    <w:rsid w:val="007879C1"/>
    <w:rsid w:val="00795FEA"/>
    <w:rsid w:val="007A771B"/>
    <w:rsid w:val="007A7C9C"/>
    <w:rsid w:val="007B0672"/>
    <w:rsid w:val="007B128B"/>
    <w:rsid w:val="007E1211"/>
    <w:rsid w:val="007E18E1"/>
    <w:rsid w:val="007F34CE"/>
    <w:rsid w:val="007F711D"/>
    <w:rsid w:val="007F7282"/>
    <w:rsid w:val="00801862"/>
    <w:rsid w:val="00816835"/>
    <w:rsid w:val="0082409B"/>
    <w:rsid w:val="00835D1D"/>
    <w:rsid w:val="00835EFC"/>
    <w:rsid w:val="00850C33"/>
    <w:rsid w:val="00854DAC"/>
    <w:rsid w:val="0086551F"/>
    <w:rsid w:val="00866492"/>
    <w:rsid w:val="0086710B"/>
    <w:rsid w:val="00870E15"/>
    <w:rsid w:val="0087524F"/>
    <w:rsid w:val="008802A3"/>
    <w:rsid w:val="00882BE0"/>
    <w:rsid w:val="00884742"/>
    <w:rsid w:val="00885E16"/>
    <w:rsid w:val="00893A0F"/>
    <w:rsid w:val="008A272B"/>
    <w:rsid w:val="008A4792"/>
    <w:rsid w:val="008A78E1"/>
    <w:rsid w:val="008B3184"/>
    <w:rsid w:val="008B75E2"/>
    <w:rsid w:val="008C3001"/>
    <w:rsid w:val="008D44B1"/>
    <w:rsid w:val="008D4F1A"/>
    <w:rsid w:val="008D506C"/>
    <w:rsid w:val="008F1428"/>
    <w:rsid w:val="008F781B"/>
    <w:rsid w:val="00907F3F"/>
    <w:rsid w:val="00931968"/>
    <w:rsid w:val="00940921"/>
    <w:rsid w:val="00943D0F"/>
    <w:rsid w:val="00945AF0"/>
    <w:rsid w:val="00955FC9"/>
    <w:rsid w:val="00956C3D"/>
    <w:rsid w:val="00963192"/>
    <w:rsid w:val="00973FB7"/>
    <w:rsid w:val="00975324"/>
    <w:rsid w:val="00977B93"/>
    <w:rsid w:val="00980B24"/>
    <w:rsid w:val="00984353"/>
    <w:rsid w:val="00984389"/>
    <w:rsid w:val="00985DEB"/>
    <w:rsid w:val="00991023"/>
    <w:rsid w:val="0099785A"/>
    <w:rsid w:val="009A25D5"/>
    <w:rsid w:val="009A3208"/>
    <w:rsid w:val="009C6A52"/>
    <w:rsid w:val="009D340C"/>
    <w:rsid w:val="009D5E74"/>
    <w:rsid w:val="009E2F4A"/>
    <w:rsid w:val="009E3544"/>
    <w:rsid w:val="009F4A2A"/>
    <w:rsid w:val="009F545E"/>
    <w:rsid w:val="009F7ED6"/>
    <w:rsid w:val="00A014B5"/>
    <w:rsid w:val="00A01A24"/>
    <w:rsid w:val="00A1072E"/>
    <w:rsid w:val="00A10D02"/>
    <w:rsid w:val="00A1293B"/>
    <w:rsid w:val="00A219AA"/>
    <w:rsid w:val="00A21CEC"/>
    <w:rsid w:val="00A27D05"/>
    <w:rsid w:val="00A3486B"/>
    <w:rsid w:val="00A53743"/>
    <w:rsid w:val="00A53EDD"/>
    <w:rsid w:val="00A56621"/>
    <w:rsid w:val="00A63A05"/>
    <w:rsid w:val="00A65998"/>
    <w:rsid w:val="00A700EE"/>
    <w:rsid w:val="00A706CA"/>
    <w:rsid w:val="00A707CE"/>
    <w:rsid w:val="00A725CF"/>
    <w:rsid w:val="00A933EA"/>
    <w:rsid w:val="00A9416E"/>
    <w:rsid w:val="00A95721"/>
    <w:rsid w:val="00AA0E0A"/>
    <w:rsid w:val="00AB164A"/>
    <w:rsid w:val="00AB52A3"/>
    <w:rsid w:val="00AC1B36"/>
    <w:rsid w:val="00AC6B8D"/>
    <w:rsid w:val="00AC7685"/>
    <w:rsid w:val="00AD0761"/>
    <w:rsid w:val="00AD52DA"/>
    <w:rsid w:val="00AF67FA"/>
    <w:rsid w:val="00B11CBE"/>
    <w:rsid w:val="00B264BA"/>
    <w:rsid w:val="00B30FFF"/>
    <w:rsid w:val="00B321C2"/>
    <w:rsid w:val="00B34A1F"/>
    <w:rsid w:val="00B413F8"/>
    <w:rsid w:val="00B42837"/>
    <w:rsid w:val="00B4509E"/>
    <w:rsid w:val="00B5013E"/>
    <w:rsid w:val="00B51A04"/>
    <w:rsid w:val="00B51DBA"/>
    <w:rsid w:val="00B62629"/>
    <w:rsid w:val="00B673A3"/>
    <w:rsid w:val="00B675B5"/>
    <w:rsid w:val="00B7320B"/>
    <w:rsid w:val="00B75B58"/>
    <w:rsid w:val="00B83B82"/>
    <w:rsid w:val="00B96179"/>
    <w:rsid w:val="00BA02C4"/>
    <w:rsid w:val="00BB0EA6"/>
    <w:rsid w:val="00BC4A05"/>
    <w:rsid w:val="00BC65E1"/>
    <w:rsid w:val="00BD64E9"/>
    <w:rsid w:val="00BF07D8"/>
    <w:rsid w:val="00C00636"/>
    <w:rsid w:val="00C03284"/>
    <w:rsid w:val="00C066C5"/>
    <w:rsid w:val="00C06C23"/>
    <w:rsid w:val="00C20C10"/>
    <w:rsid w:val="00C26E8C"/>
    <w:rsid w:val="00C30195"/>
    <w:rsid w:val="00C34EF4"/>
    <w:rsid w:val="00C36116"/>
    <w:rsid w:val="00C36CFF"/>
    <w:rsid w:val="00C40873"/>
    <w:rsid w:val="00C41CAE"/>
    <w:rsid w:val="00C5250E"/>
    <w:rsid w:val="00C52588"/>
    <w:rsid w:val="00C56070"/>
    <w:rsid w:val="00C568E8"/>
    <w:rsid w:val="00C6442D"/>
    <w:rsid w:val="00C737F0"/>
    <w:rsid w:val="00C74B3A"/>
    <w:rsid w:val="00C8210F"/>
    <w:rsid w:val="00C8405B"/>
    <w:rsid w:val="00C94F4F"/>
    <w:rsid w:val="00C97E69"/>
    <w:rsid w:val="00CA1BB2"/>
    <w:rsid w:val="00CA7A21"/>
    <w:rsid w:val="00CB157D"/>
    <w:rsid w:val="00CB2110"/>
    <w:rsid w:val="00CB3C79"/>
    <w:rsid w:val="00CC39D9"/>
    <w:rsid w:val="00CC6740"/>
    <w:rsid w:val="00CC75C6"/>
    <w:rsid w:val="00CD0AAB"/>
    <w:rsid w:val="00CD0EF2"/>
    <w:rsid w:val="00CE0A58"/>
    <w:rsid w:val="00CE3475"/>
    <w:rsid w:val="00CE3C56"/>
    <w:rsid w:val="00CF228F"/>
    <w:rsid w:val="00CF39FA"/>
    <w:rsid w:val="00CF42B7"/>
    <w:rsid w:val="00D10B99"/>
    <w:rsid w:val="00D1724D"/>
    <w:rsid w:val="00D23C37"/>
    <w:rsid w:val="00D31C4D"/>
    <w:rsid w:val="00D346AC"/>
    <w:rsid w:val="00D40756"/>
    <w:rsid w:val="00D43BF6"/>
    <w:rsid w:val="00D5347D"/>
    <w:rsid w:val="00D53EA4"/>
    <w:rsid w:val="00D54328"/>
    <w:rsid w:val="00D60BEB"/>
    <w:rsid w:val="00D62DA2"/>
    <w:rsid w:val="00D64BEA"/>
    <w:rsid w:val="00D64D1F"/>
    <w:rsid w:val="00D71262"/>
    <w:rsid w:val="00D736F8"/>
    <w:rsid w:val="00D744FB"/>
    <w:rsid w:val="00D87007"/>
    <w:rsid w:val="00D92BF5"/>
    <w:rsid w:val="00D95A6D"/>
    <w:rsid w:val="00D96EE2"/>
    <w:rsid w:val="00DA3BCE"/>
    <w:rsid w:val="00DA522C"/>
    <w:rsid w:val="00DB0A91"/>
    <w:rsid w:val="00DB7E83"/>
    <w:rsid w:val="00DC16BC"/>
    <w:rsid w:val="00DD5902"/>
    <w:rsid w:val="00E06C4B"/>
    <w:rsid w:val="00E11345"/>
    <w:rsid w:val="00E13BAD"/>
    <w:rsid w:val="00E152A2"/>
    <w:rsid w:val="00E23027"/>
    <w:rsid w:val="00E258B1"/>
    <w:rsid w:val="00E329AE"/>
    <w:rsid w:val="00E3581B"/>
    <w:rsid w:val="00E4177C"/>
    <w:rsid w:val="00E70B34"/>
    <w:rsid w:val="00E7537E"/>
    <w:rsid w:val="00E937A7"/>
    <w:rsid w:val="00E93BE6"/>
    <w:rsid w:val="00EA24DA"/>
    <w:rsid w:val="00EA3756"/>
    <w:rsid w:val="00EA7346"/>
    <w:rsid w:val="00EB2340"/>
    <w:rsid w:val="00EB251C"/>
    <w:rsid w:val="00EC0272"/>
    <w:rsid w:val="00EC25A2"/>
    <w:rsid w:val="00ED4FD2"/>
    <w:rsid w:val="00EE6D68"/>
    <w:rsid w:val="00EE7448"/>
    <w:rsid w:val="00EF0647"/>
    <w:rsid w:val="00F014CA"/>
    <w:rsid w:val="00F07B3D"/>
    <w:rsid w:val="00F175D5"/>
    <w:rsid w:val="00F20D3E"/>
    <w:rsid w:val="00F25255"/>
    <w:rsid w:val="00F25958"/>
    <w:rsid w:val="00F34363"/>
    <w:rsid w:val="00F40A22"/>
    <w:rsid w:val="00F43C9D"/>
    <w:rsid w:val="00F52647"/>
    <w:rsid w:val="00F56BBC"/>
    <w:rsid w:val="00F60AC2"/>
    <w:rsid w:val="00F63EDD"/>
    <w:rsid w:val="00F65290"/>
    <w:rsid w:val="00F679FF"/>
    <w:rsid w:val="00F70C9A"/>
    <w:rsid w:val="00F81204"/>
    <w:rsid w:val="00F84DBD"/>
    <w:rsid w:val="00FA57DD"/>
    <w:rsid w:val="00FA7A9F"/>
    <w:rsid w:val="00FC6CE9"/>
    <w:rsid w:val="00FC7ACC"/>
    <w:rsid w:val="00FD15FD"/>
    <w:rsid w:val="00FD339A"/>
    <w:rsid w:val="00FD3A59"/>
    <w:rsid w:val="00FD733D"/>
    <w:rsid w:val="00FE0A34"/>
    <w:rsid w:val="00FE1764"/>
    <w:rsid w:val="00FE3E1E"/>
    <w:rsid w:val="00FF4B7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2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  <w:style w:type="paragraph" w:styleId="af0">
    <w:name w:val="Revision"/>
    <w:hidden/>
    <w:uiPriority w:val="99"/>
    <w:semiHidden/>
    <w:rsid w:val="00AB164A"/>
  </w:style>
  <w:style w:type="character" w:styleId="af1">
    <w:name w:val="Placeholder Text"/>
    <w:basedOn w:val="a0"/>
    <w:uiPriority w:val="99"/>
    <w:semiHidden/>
    <w:rsid w:val="003F50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30907B-5639-429B-99ED-954029D57407}"/>
      </w:docPartPr>
      <w:docPartBody>
        <w:p w:rsidR="00254C16" w:rsidRDefault="00921E6B">
          <w:r w:rsidRPr="007428EA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9719CB02164CC7928A44EF82626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35492-1157-4417-ACC0-68987181CA65}"/>
      </w:docPartPr>
      <w:docPartBody>
        <w:p w:rsidR="00254C16" w:rsidRDefault="00921E6B" w:rsidP="00921E6B">
          <w:pPr>
            <w:pStyle w:val="1D9719CB02164CC7928A44EF82626B6C"/>
          </w:pPr>
          <w:r w:rsidRPr="007428E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6B"/>
    <w:rsid w:val="00254C16"/>
    <w:rsid w:val="009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1E6B"/>
    <w:rPr>
      <w:color w:val="808080"/>
    </w:rPr>
  </w:style>
  <w:style w:type="paragraph" w:customStyle="1" w:styleId="1D9719CB02164CC7928A44EF82626B6C">
    <w:name w:val="1D9719CB02164CC7928A44EF82626B6C"/>
    <w:rsid w:val="00921E6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11A-A5E6-4F24-867E-B7FA65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様式第３号（第５条関係）小田原市再エネ電力使用事業所登録制度使用電力報告書</dc:title>
  <dc:subject/>
  <dc:creator>未紗 高橋</dc:creator>
  <cp:keywords/>
  <dc:description/>
  <cp:lastModifiedBy>杉崎　隆之介</cp:lastModifiedBy>
  <cp:revision>3</cp:revision>
  <cp:lastPrinted>2025-04-11T06:58:00Z</cp:lastPrinted>
  <dcterms:created xsi:type="dcterms:W3CDTF">2025-04-23T12:18:00Z</dcterms:created>
  <dcterms:modified xsi:type="dcterms:W3CDTF">2025-05-01T00:46:00Z</dcterms:modified>
</cp:coreProperties>
</file>