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C014" w14:textId="6F0DE4CE" w:rsidR="007B128B" w:rsidRPr="00F40A22" w:rsidRDefault="004175A3" w:rsidP="004175A3">
      <w:pPr>
        <w:widowControl/>
        <w:jc w:val="left"/>
        <w:rPr>
          <w:rFonts w:ascii="ＭＳ 明朝" w:eastAsia="ＭＳ 明朝" w:hAnsi="ＭＳ 明朝" w:cs="ＭＳ ゴシック"/>
          <w:bCs/>
          <w:spacing w:val="5"/>
        </w:rPr>
      </w:pPr>
      <w:r w:rsidRPr="00F40A22">
        <w:rPr>
          <w:rFonts w:ascii="ＭＳ ゴシック" w:eastAsia="ＭＳ ゴシック" w:hAnsi="ＭＳ ゴシック" w:hint="eastAsia"/>
          <w:b/>
          <w:bCs/>
        </w:rPr>
        <w:t>様式第</w:t>
      </w:r>
      <w:r w:rsidR="00AB52A3" w:rsidRPr="00F40A22">
        <w:rPr>
          <w:rFonts w:ascii="ＭＳ ゴシック" w:eastAsia="ＭＳ ゴシック" w:hAnsi="ＭＳ ゴシック" w:hint="eastAsia"/>
          <w:b/>
          <w:bCs/>
        </w:rPr>
        <w:t>５</w:t>
      </w:r>
      <w:r w:rsidRPr="00F40A22">
        <w:rPr>
          <w:rFonts w:ascii="ＭＳ ゴシック" w:eastAsia="ＭＳ ゴシック" w:hAnsi="ＭＳ ゴシック" w:hint="eastAsia"/>
          <w:b/>
          <w:bCs/>
        </w:rPr>
        <w:t>号</w:t>
      </w:r>
      <w:r w:rsidRPr="00F40A22">
        <w:rPr>
          <w:rFonts w:ascii="ＭＳ 明朝" w:eastAsia="ＭＳ 明朝" w:hAnsi="ＭＳ 明朝" w:hint="eastAsia"/>
        </w:rPr>
        <w:t>（第８条関係）</w:t>
      </w:r>
    </w:p>
    <w:p w14:paraId="03C6A2B3" w14:textId="77777777" w:rsidR="007B128B" w:rsidRPr="00F40A22" w:rsidRDefault="007B128B" w:rsidP="007B128B">
      <w:pPr>
        <w:widowControl/>
        <w:jc w:val="left"/>
        <w:rPr>
          <w:rFonts w:ascii="ＭＳ 明朝" w:eastAsia="ＭＳ 明朝" w:hAnsi="ＭＳ 明朝" w:cs="ＭＳ ゴシック"/>
          <w:bCs/>
          <w:spacing w:val="5"/>
        </w:rPr>
      </w:pPr>
    </w:p>
    <w:p w14:paraId="765C61EC" w14:textId="00644487" w:rsidR="007B128B" w:rsidRPr="00F40A22" w:rsidRDefault="007B128B" w:rsidP="007B128B">
      <w:pPr>
        <w:widowControl/>
        <w:jc w:val="center"/>
        <w:rPr>
          <w:rFonts w:ascii="ＭＳ 明朝" w:eastAsia="ＭＳ 明朝" w:hAnsi="ＭＳ 明朝" w:cs="ＭＳ ゴシック"/>
          <w:bCs/>
        </w:rPr>
      </w:pPr>
      <w:r w:rsidRPr="00F40A22">
        <w:rPr>
          <w:rFonts w:ascii="ＭＳ 明朝" w:eastAsia="ＭＳ 明朝" w:hAnsi="ＭＳ 明朝" w:cs="ＭＳ ゴシック" w:hint="eastAsia"/>
          <w:bCs/>
        </w:rPr>
        <w:t>小田原市再エネ電力使用事業所登録制度登録内容変更届</w:t>
      </w:r>
    </w:p>
    <w:p w14:paraId="5D8F5044" w14:textId="77777777" w:rsidR="004175A3" w:rsidRPr="00F40A22" w:rsidRDefault="004175A3" w:rsidP="004175A3">
      <w:pPr>
        <w:rPr>
          <w:rFonts w:ascii="ＭＳ 明朝" w:eastAsia="ＭＳ 明朝" w:hAnsi="ＭＳ 明朝"/>
        </w:rPr>
      </w:pPr>
    </w:p>
    <w:p w14:paraId="5E071DD6" w14:textId="77777777" w:rsidR="004175A3" w:rsidRPr="00F40A22" w:rsidRDefault="004175A3" w:rsidP="004175A3">
      <w:pPr>
        <w:ind w:firstLineChars="3100" w:firstLine="719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 xml:space="preserve">年　　月　　日　</w:t>
      </w:r>
    </w:p>
    <w:p w14:paraId="5210927A" w14:textId="77777777" w:rsidR="004175A3" w:rsidRPr="00F40A22" w:rsidRDefault="004175A3" w:rsidP="004175A3">
      <w:pPr>
        <w:ind w:firstLineChars="200" w:firstLine="464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>小田原市長　様</w:t>
      </w:r>
    </w:p>
    <w:p w14:paraId="072D4895" w14:textId="77777777" w:rsidR="00BC4A05" w:rsidRPr="00F40A22" w:rsidRDefault="00BC4A05" w:rsidP="00BC4A05">
      <w:pPr>
        <w:jc w:val="left"/>
        <w:rPr>
          <w:rFonts w:ascii="ＭＳ 明朝" w:eastAsia="ＭＳ 明朝" w:hAnsi="ＭＳ 明朝"/>
        </w:rPr>
      </w:pPr>
    </w:p>
    <w:tbl>
      <w:tblPr>
        <w:tblStyle w:val="a8"/>
        <w:tblW w:w="5386" w:type="dxa"/>
        <w:tblInd w:w="3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1800"/>
        <w:gridCol w:w="2551"/>
      </w:tblGrid>
      <w:tr w:rsidR="00F12E6A" w14:paraId="5C341C67" w14:textId="77777777" w:rsidTr="008448B9">
        <w:tc>
          <w:tcPr>
            <w:tcW w:w="1035" w:type="dxa"/>
          </w:tcPr>
          <w:p w14:paraId="1971BC60" w14:textId="77777777" w:rsidR="00F12E6A" w:rsidRDefault="00F12E6A" w:rsidP="008448B9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800" w:type="dxa"/>
          </w:tcPr>
          <w:p w14:paraId="3B5470F7" w14:textId="77777777" w:rsidR="00F12E6A" w:rsidRDefault="00F12E6A" w:rsidP="008448B9">
            <w:pPr>
              <w:jc w:val="left"/>
              <w:rPr>
                <w:rFonts w:ascii="ＭＳ 明朝" w:eastAsia="ＭＳ 明朝" w:hAnsi="ＭＳ 明朝" w:hint="eastAsia"/>
              </w:rPr>
            </w:pPr>
            <w:r w:rsidRPr="00F12E6A">
              <w:rPr>
                <w:rFonts w:ascii="ＭＳ 明朝" w:eastAsia="ＭＳ 明朝" w:hAnsi="ＭＳ 明朝" w:hint="eastAsia"/>
                <w:spacing w:val="85"/>
                <w:fitText w:val="1392" w:id="-720736256"/>
              </w:rPr>
              <w:t>郵便番</w:t>
            </w:r>
            <w:r w:rsidRPr="00F12E6A">
              <w:rPr>
                <w:rFonts w:ascii="ＭＳ 明朝" w:eastAsia="ＭＳ 明朝" w:hAnsi="ＭＳ 明朝" w:hint="eastAsia"/>
                <w:spacing w:val="1"/>
                <w:fitText w:val="1392" w:id="-720736256"/>
              </w:rPr>
              <w:t>号</w:t>
            </w:r>
          </w:p>
        </w:tc>
        <w:tc>
          <w:tcPr>
            <w:tcW w:w="2551" w:type="dxa"/>
          </w:tcPr>
          <w:p w14:paraId="317E7AA7" w14:textId="77777777" w:rsidR="00F12E6A" w:rsidRDefault="00F12E6A" w:rsidP="008448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F12E6A" w14:paraId="052BAAFB" w14:textId="77777777" w:rsidTr="008448B9">
        <w:tc>
          <w:tcPr>
            <w:tcW w:w="1035" w:type="dxa"/>
          </w:tcPr>
          <w:p w14:paraId="56327D0C" w14:textId="77777777" w:rsidR="00F12E6A" w:rsidRDefault="00F12E6A" w:rsidP="008448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0" w:type="dxa"/>
          </w:tcPr>
          <w:p w14:paraId="69F42932" w14:textId="77777777" w:rsidR="00F12E6A" w:rsidRDefault="00F12E6A" w:rsidP="008448B9">
            <w:pPr>
              <w:jc w:val="left"/>
              <w:rPr>
                <w:rFonts w:ascii="ＭＳ 明朝" w:eastAsia="ＭＳ 明朝" w:hAnsi="ＭＳ 明朝" w:hint="eastAsia"/>
              </w:rPr>
            </w:pPr>
            <w:r w:rsidRPr="00F12E6A">
              <w:rPr>
                <w:rFonts w:ascii="ＭＳ 明朝" w:eastAsia="ＭＳ 明朝" w:hAnsi="ＭＳ 明朝" w:hint="eastAsia"/>
                <w:spacing w:val="476"/>
                <w:fitText w:val="1392" w:id="-720736255"/>
              </w:rPr>
              <w:t>住</w:t>
            </w:r>
            <w:r w:rsidRPr="00F12E6A">
              <w:rPr>
                <w:rFonts w:ascii="ＭＳ 明朝" w:eastAsia="ＭＳ 明朝" w:hAnsi="ＭＳ 明朝" w:hint="eastAsia"/>
                <w:fitText w:val="1392" w:id="-720736255"/>
              </w:rPr>
              <w:t>所</w:t>
            </w:r>
          </w:p>
        </w:tc>
        <w:tc>
          <w:tcPr>
            <w:tcW w:w="2551" w:type="dxa"/>
          </w:tcPr>
          <w:p w14:paraId="56DD5C52" w14:textId="77777777" w:rsidR="00F12E6A" w:rsidRDefault="00F12E6A" w:rsidP="008448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F12E6A" w14:paraId="2FA72991" w14:textId="77777777" w:rsidTr="008448B9">
        <w:tc>
          <w:tcPr>
            <w:tcW w:w="1035" w:type="dxa"/>
          </w:tcPr>
          <w:p w14:paraId="774B15F4" w14:textId="77777777" w:rsidR="00F12E6A" w:rsidRDefault="00F12E6A" w:rsidP="008448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0" w:type="dxa"/>
          </w:tcPr>
          <w:p w14:paraId="16962961" w14:textId="77777777" w:rsidR="00F12E6A" w:rsidRDefault="00F12E6A" w:rsidP="008448B9">
            <w:pPr>
              <w:jc w:val="left"/>
              <w:rPr>
                <w:rFonts w:ascii="ＭＳ 明朝" w:eastAsia="ＭＳ 明朝" w:hAnsi="ＭＳ 明朝" w:hint="eastAsia"/>
              </w:rPr>
            </w:pPr>
            <w:r w:rsidRPr="00F12E6A">
              <w:rPr>
                <w:rFonts w:ascii="ＭＳ 明朝" w:eastAsia="ＭＳ 明朝" w:hAnsi="ＭＳ 明朝"/>
                <w:spacing w:val="85"/>
                <w:fitText w:val="1392" w:id="-72073625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2E6A" w:rsidRPr="00F12E6A">
                    <w:rPr>
                      <w:rFonts w:ascii="ＭＳ 明朝" w:eastAsia="ＭＳ 明朝" w:hAnsi="ＭＳ 明朝"/>
                      <w:spacing w:val="85"/>
                      <w:sz w:val="11"/>
                      <w:fitText w:val="1392" w:id="-720736254"/>
                    </w:rPr>
                    <w:t>ふりがな</w:t>
                  </w:r>
                </w:rt>
                <w:rubyBase>
                  <w:r w:rsidR="00F12E6A" w:rsidRPr="00F12E6A">
                    <w:rPr>
                      <w:rFonts w:ascii="ＭＳ 明朝" w:eastAsia="ＭＳ 明朝" w:hAnsi="ＭＳ 明朝"/>
                      <w:spacing w:val="85"/>
                      <w:fitText w:val="1392" w:id="-720736254"/>
                    </w:rPr>
                    <w:t>事業者</w:t>
                  </w:r>
                  <w:r w:rsidR="00F12E6A" w:rsidRPr="00F12E6A">
                    <w:rPr>
                      <w:rFonts w:ascii="ＭＳ 明朝" w:eastAsia="ＭＳ 明朝" w:hAnsi="ＭＳ 明朝"/>
                      <w:spacing w:val="1"/>
                      <w:fitText w:val="1392" w:id="-720736254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</w:tcPr>
          <w:p w14:paraId="19BE2BE8" w14:textId="77777777" w:rsidR="00F12E6A" w:rsidRDefault="00F12E6A" w:rsidP="008448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F12E6A" w14:paraId="2AD91AC6" w14:textId="77777777" w:rsidTr="008448B9">
        <w:tc>
          <w:tcPr>
            <w:tcW w:w="1035" w:type="dxa"/>
          </w:tcPr>
          <w:p w14:paraId="3AF261B0" w14:textId="77777777" w:rsidR="00F12E6A" w:rsidRDefault="00F12E6A" w:rsidP="008448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0" w:type="dxa"/>
          </w:tcPr>
          <w:p w14:paraId="7F9A77BF" w14:textId="77777777" w:rsidR="00F12E6A" w:rsidRDefault="00F12E6A" w:rsidP="008448B9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2E6A" w:rsidRPr="003C4B22">
                    <w:rPr>
                      <w:rFonts w:ascii="ＭＳ 明朝" w:eastAsia="ＭＳ 明朝" w:hAnsi="ＭＳ 明朝"/>
                      <w:sz w:val="11"/>
                    </w:rPr>
                    <w:t>ふりがな</w:t>
                  </w:r>
                </w:rt>
                <w:rubyBase>
                  <w:r w:rsidR="00F12E6A">
                    <w:rPr>
                      <w:rFonts w:ascii="ＭＳ 明朝" w:eastAsia="ＭＳ 明朝" w:hAnsi="ＭＳ 明朝"/>
                    </w:rPr>
                    <w:t>代表者職氏名</w:t>
                  </w:r>
                </w:rubyBase>
              </w:ruby>
            </w:r>
          </w:p>
        </w:tc>
        <w:tc>
          <w:tcPr>
            <w:tcW w:w="2551" w:type="dxa"/>
          </w:tcPr>
          <w:p w14:paraId="63F0E048" w14:textId="77777777" w:rsidR="00F12E6A" w:rsidRDefault="00F12E6A" w:rsidP="008448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F12E6A" w14:paraId="327BEB0F" w14:textId="77777777" w:rsidTr="008448B9">
        <w:tc>
          <w:tcPr>
            <w:tcW w:w="1035" w:type="dxa"/>
          </w:tcPr>
          <w:p w14:paraId="65E4F7FE" w14:textId="77777777" w:rsidR="00F12E6A" w:rsidRDefault="00F12E6A" w:rsidP="008448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00" w:type="dxa"/>
          </w:tcPr>
          <w:p w14:paraId="1C0AB1DA" w14:textId="77777777" w:rsidR="00F12E6A" w:rsidRDefault="00F12E6A" w:rsidP="008448B9">
            <w:pPr>
              <w:jc w:val="left"/>
              <w:rPr>
                <w:rFonts w:ascii="ＭＳ 明朝" w:eastAsia="ＭＳ 明朝" w:hAnsi="ＭＳ 明朝" w:hint="eastAsia"/>
              </w:rPr>
            </w:pPr>
            <w:r w:rsidRPr="00F12E6A">
              <w:rPr>
                <w:rFonts w:ascii="ＭＳ 明朝" w:eastAsia="ＭＳ 明朝" w:hAnsi="ＭＳ 明朝"/>
                <w:spacing w:val="85"/>
                <w:fitText w:val="1392" w:id="-720736253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2E6A" w:rsidRPr="00F12E6A">
                    <w:rPr>
                      <w:rFonts w:ascii="ＭＳ 明朝" w:eastAsia="ＭＳ 明朝" w:hAnsi="ＭＳ 明朝"/>
                      <w:spacing w:val="85"/>
                      <w:sz w:val="11"/>
                      <w:fitText w:val="1392" w:id="-720736253"/>
                    </w:rPr>
                    <w:t>ふりがな</w:t>
                  </w:r>
                </w:rt>
                <w:rubyBase>
                  <w:r w:rsidR="00F12E6A" w:rsidRPr="00F12E6A">
                    <w:rPr>
                      <w:rFonts w:ascii="ＭＳ 明朝" w:eastAsia="ＭＳ 明朝" w:hAnsi="ＭＳ 明朝"/>
                      <w:spacing w:val="85"/>
                      <w:fitText w:val="1392" w:id="-720736253"/>
                    </w:rPr>
                    <w:t>事業所</w:t>
                  </w:r>
                  <w:r w:rsidR="00F12E6A" w:rsidRPr="00F12E6A">
                    <w:rPr>
                      <w:rFonts w:ascii="ＭＳ 明朝" w:eastAsia="ＭＳ 明朝" w:hAnsi="ＭＳ 明朝"/>
                      <w:spacing w:val="1"/>
                      <w:fitText w:val="1392" w:id="-720736253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</w:tcPr>
          <w:p w14:paraId="6155C538" w14:textId="77777777" w:rsidR="00F12E6A" w:rsidRDefault="00F12E6A" w:rsidP="008448B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30E80F6E" w14:textId="56F37365" w:rsidR="004175A3" w:rsidRPr="00F40A22" w:rsidRDefault="00BC4A05" w:rsidP="00BC4A05">
      <w:pPr>
        <w:ind w:left="232" w:hangingChars="100" w:hanging="232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hint="eastAsia"/>
        </w:rPr>
        <w:t xml:space="preserve">　　</w:t>
      </w:r>
    </w:p>
    <w:p w14:paraId="03577C86" w14:textId="03F8AE6A" w:rsidR="004175A3" w:rsidRPr="00F40A22" w:rsidRDefault="007B128B" w:rsidP="00A63A05">
      <w:pPr>
        <w:widowControl/>
        <w:spacing w:after="120"/>
        <w:ind w:leftChars="100" w:left="232" w:firstLineChars="500" w:firstLine="1160"/>
        <w:jc w:val="left"/>
        <w:rPr>
          <w:rFonts w:ascii="ＭＳ 明朝" w:eastAsia="ＭＳ 明朝" w:hAnsi="ＭＳ 明朝"/>
        </w:rPr>
      </w:pPr>
      <w:r w:rsidRPr="00F40A22">
        <w:rPr>
          <w:rFonts w:ascii="ＭＳ 明朝" w:eastAsia="ＭＳ 明朝" w:hAnsi="ＭＳ 明朝" w:cs="ＭＳ ゴシック" w:hint="eastAsia"/>
          <w:bCs/>
        </w:rPr>
        <w:t>年</w:t>
      </w:r>
      <w:r w:rsidR="004175A3" w:rsidRPr="00F40A22">
        <w:rPr>
          <w:rFonts w:ascii="ＭＳ 明朝" w:eastAsia="ＭＳ 明朝" w:hAnsi="ＭＳ 明朝" w:cs="ＭＳ ゴシック" w:hint="eastAsia"/>
          <w:bCs/>
        </w:rPr>
        <w:t xml:space="preserve">　　</w:t>
      </w:r>
      <w:r w:rsidRPr="00F40A22">
        <w:rPr>
          <w:rFonts w:ascii="ＭＳ 明朝" w:eastAsia="ＭＳ 明朝" w:hAnsi="ＭＳ 明朝" w:cs="ＭＳ ゴシック" w:hint="eastAsia"/>
          <w:bCs/>
        </w:rPr>
        <w:t>月</w:t>
      </w:r>
      <w:r w:rsidR="004175A3" w:rsidRPr="00F40A22">
        <w:rPr>
          <w:rFonts w:ascii="ＭＳ 明朝" w:eastAsia="ＭＳ 明朝" w:hAnsi="ＭＳ 明朝" w:cs="ＭＳ ゴシック" w:hint="eastAsia"/>
          <w:bCs/>
        </w:rPr>
        <w:t xml:space="preserve">　　</w:t>
      </w:r>
      <w:r w:rsidRPr="00F40A22">
        <w:rPr>
          <w:rFonts w:ascii="ＭＳ 明朝" w:eastAsia="ＭＳ 明朝" w:hAnsi="ＭＳ 明朝" w:cs="ＭＳ ゴシック" w:hint="eastAsia"/>
          <w:bCs/>
        </w:rPr>
        <w:t>日付け</w:t>
      </w:r>
      <w:r w:rsidR="00D62DA2" w:rsidRPr="00F40A22">
        <w:rPr>
          <w:rFonts w:ascii="ＭＳ 明朝" w:eastAsia="ＭＳ 明朝" w:hAnsi="ＭＳ 明朝" w:hint="eastAsia"/>
        </w:rPr>
        <w:t>О</w:t>
      </w:r>
      <w:r w:rsidR="00290313" w:rsidRPr="00F40A22">
        <w:rPr>
          <w:rFonts w:ascii="ＭＳ 明朝" w:eastAsia="ＭＳ 明朝" w:hAnsi="ＭＳ 明朝" w:hint="eastAsia"/>
        </w:rPr>
        <w:t>ＲＥ登録証（</w:t>
      </w:r>
      <w:sdt>
        <w:sdtPr>
          <w:rPr>
            <w:rFonts w:ascii="ＭＳ 明朝" w:eastAsia="ＭＳ 明朝" w:hAnsi="ＭＳ 明朝" w:hint="eastAsia"/>
          </w:rPr>
          <w:id w:val="-1058936811"/>
          <w:placeholder>
            <w:docPart w:val="DefaultPlaceholder_-1854013438"/>
          </w:placeholder>
          <w:dropDownList>
            <w:listItem w:value="アイテムを選択してください。"/>
            <w:listItem w:displayText="　　" w:value="　　"/>
            <w:listItem w:displayText="達成" w:value="達成"/>
            <w:listItem w:displayText="宣誓" w:value="宣誓"/>
          </w:dropDownList>
        </w:sdtPr>
        <w:sdtContent>
          <w:r w:rsidR="00F12E6A">
            <w:rPr>
              <w:rFonts w:ascii="ＭＳ 明朝" w:eastAsia="ＭＳ 明朝" w:hAnsi="ＭＳ 明朝" w:hint="eastAsia"/>
            </w:rPr>
            <w:t xml:space="preserve">　　</w:t>
          </w:r>
        </w:sdtContent>
      </w:sdt>
      <w:r w:rsidR="00290313" w:rsidRPr="00F40A22">
        <w:rPr>
          <w:rFonts w:ascii="ＭＳ 明朝" w:eastAsia="ＭＳ 明朝" w:hAnsi="ＭＳ 明朝" w:cs="ＭＳ ゴシック" w:hint="eastAsia"/>
          <w:bCs/>
        </w:rPr>
        <w:t>）</w:t>
      </w:r>
      <w:r w:rsidR="00290313" w:rsidRPr="00F40A22">
        <w:rPr>
          <w:rFonts w:ascii="ＭＳ 明朝" w:eastAsia="ＭＳ 明朝" w:hAnsi="ＭＳ 明朝" w:hint="eastAsia"/>
        </w:rPr>
        <w:t>による事業所の登録内容に変更が生じたため</w:t>
      </w:r>
      <w:r w:rsidRPr="00F40A22">
        <w:rPr>
          <w:rFonts w:ascii="ＭＳ 明朝" w:eastAsia="ＭＳ 明朝" w:hAnsi="ＭＳ 明朝" w:cs="ＭＳ ゴシック" w:hint="eastAsia"/>
          <w:bCs/>
        </w:rPr>
        <w:t>、</w:t>
      </w:r>
      <w:r w:rsidR="00B34A1F" w:rsidRPr="00F40A22">
        <w:rPr>
          <w:rFonts w:ascii="ＭＳ 明朝" w:eastAsia="ＭＳ 明朝" w:hAnsi="ＭＳ 明朝" w:cs="ＭＳ ゴシック" w:hint="eastAsia"/>
          <w:bCs/>
        </w:rPr>
        <w:t>小田原市再エネ電力使用事業所登録制度実施要綱第８条第１項の規定により、</w:t>
      </w:r>
      <w:r w:rsidRPr="00F40A22">
        <w:rPr>
          <w:rFonts w:ascii="ＭＳ 明朝" w:eastAsia="ＭＳ 明朝" w:hAnsi="ＭＳ 明朝" w:cs="ＭＳ ゴシック"/>
          <w:bCs/>
        </w:rPr>
        <w:t>次のとおり届け出ます。</w:t>
      </w:r>
    </w:p>
    <w:tbl>
      <w:tblPr>
        <w:tblStyle w:val="a8"/>
        <w:tblW w:w="0" w:type="auto"/>
        <w:tblInd w:w="227" w:type="dxa"/>
        <w:tblLook w:val="04A0" w:firstRow="1" w:lastRow="0" w:firstColumn="1" w:lastColumn="0" w:noHBand="0" w:noVBand="1"/>
      </w:tblPr>
      <w:tblGrid>
        <w:gridCol w:w="2668"/>
        <w:gridCol w:w="6165"/>
      </w:tblGrid>
      <w:tr w:rsidR="0015462D" w:rsidRPr="00F40A22" w14:paraId="2975B59E" w14:textId="77777777" w:rsidTr="00BC4A05">
        <w:trPr>
          <w:trHeight w:val="1124"/>
        </w:trPr>
        <w:tc>
          <w:tcPr>
            <w:tcW w:w="2668" w:type="dxa"/>
            <w:vAlign w:val="center"/>
          </w:tcPr>
          <w:p w14:paraId="55CE770A" w14:textId="04525E4B" w:rsidR="001C0010" w:rsidRPr="00F40A22" w:rsidRDefault="00290313" w:rsidP="001C0010">
            <w:pPr>
              <w:widowControl/>
              <w:rPr>
                <w:rFonts w:ascii="ＭＳ 明朝" w:eastAsia="ＭＳ 明朝" w:hAnsi="ＭＳ 明朝" w:cs="ＭＳ ゴシック"/>
                <w:bCs/>
                <w:spacing w:val="5"/>
              </w:rPr>
            </w:pPr>
            <w:r w:rsidRPr="00F40A22">
              <w:rPr>
                <w:rFonts w:ascii="ＭＳ 明朝" w:eastAsia="ＭＳ 明朝" w:hAnsi="ＭＳ 明朝" w:cs="ＭＳ ゴシック" w:hint="eastAsia"/>
                <w:bCs/>
                <w:spacing w:val="5"/>
              </w:rPr>
              <w:t>達成番号又は宣誓番号</w:t>
            </w:r>
          </w:p>
        </w:tc>
        <w:tc>
          <w:tcPr>
            <w:tcW w:w="6165" w:type="dxa"/>
          </w:tcPr>
          <w:p w14:paraId="6CB9A82D" w14:textId="0E9AB45D" w:rsidR="001C0010" w:rsidRPr="00F40A22" w:rsidRDefault="001C0010" w:rsidP="007B128B">
            <w:pPr>
              <w:widowControl/>
              <w:jc w:val="left"/>
              <w:rPr>
                <w:rFonts w:ascii="ＭＳ 明朝" w:eastAsia="ＭＳ 明朝" w:hAnsi="ＭＳ 明朝" w:cs="ＭＳ ゴシック"/>
                <w:bCs/>
                <w:spacing w:val="5"/>
              </w:rPr>
            </w:pPr>
          </w:p>
        </w:tc>
      </w:tr>
      <w:tr w:rsidR="00290313" w:rsidRPr="00F40A22" w14:paraId="11F1C691" w14:textId="77777777" w:rsidTr="00BC4A05">
        <w:trPr>
          <w:trHeight w:val="1124"/>
        </w:trPr>
        <w:tc>
          <w:tcPr>
            <w:tcW w:w="2668" w:type="dxa"/>
            <w:vAlign w:val="center"/>
          </w:tcPr>
          <w:p w14:paraId="2924346B" w14:textId="00CFB713" w:rsidR="00290313" w:rsidRPr="00F40A22" w:rsidRDefault="00290313" w:rsidP="001C0010">
            <w:pPr>
              <w:widowControl/>
              <w:rPr>
                <w:rFonts w:ascii="ＭＳ 明朝" w:eastAsia="ＭＳ 明朝" w:hAnsi="ＭＳ 明朝" w:cs="ＭＳ ゴシック"/>
                <w:bCs/>
                <w:spacing w:val="5"/>
              </w:rPr>
            </w:pPr>
            <w:r w:rsidRPr="00F40A22">
              <w:rPr>
                <w:rFonts w:ascii="ＭＳ 明朝" w:eastAsia="ＭＳ 明朝" w:hAnsi="ＭＳ 明朝" w:cs="ＭＳ ゴシック" w:hint="eastAsia"/>
                <w:bCs/>
                <w:spacing w:val="5"/>
              </w:rPr>
              <w:t>変更内容</w:t>
            </w:r>
          </w:p>
        </w:tc>
        <w:tc>
          <w:tcPr>
            <w:tcW w:w="6165" w:type="dxa"/>
          </w:tcPr>
          <w:p w14:paraId="6CFBC642" w14:textId="77777777" w:rsidR="00290313" w:rsidRPr="00F40A22" w:rsidRDefault="00290313" w:rsidP="007B128B">
            <w:pPr>
              <w:widowControl/>
              <w:jc w:val="left"/>
              <w:rPr>
                <w:rFonts w:ascii="ＭＳ 明朝" w:eastAsia="ＭＳ 明朝" w:hAnsi="ＭＳ 明朝" w:cs="ＭＳ ゴシック"/>
                <w:bCs/>
                <w:spacing w:val="5"/>
              </w:rPr>
            </w:pPr>
          </w:p>
        </w:tc>
      </w:tr>
      <w:tr w:rsidR="0015462D" w:rsidRPr="00F40A22" w14:paraId="04ADFD1B" w14:textId="77777777" w:rsidTr="00BC4A05">
        <w:trPr>
          <w:trHeight w:val="1126"/>
        </w:trPr>
        <w:tc>
          <w:tcPr>
            <w:tcW w:w="2668" w:type="dxa"/>
            <w:vAlign w:val="center"/>
          </w:tcPr>
          <w:p w14:paraId="134A7DEC" w14:textId="4A7D4263" w:rsidR="001C0010" w:rsidRPr="00F40A22" w:rsidRDefault="001C0010" w:rsidP="001C0010">
            <w:pPr>
              <w:widowControl/>
              <w:rPr>
                <w:rFonts w:ascii="ＭＳ 明朝" w:eastAsia="ＭＳ 明朝" w:hAnsi="ＭＳ 明朝" w:cs="ＭＳ ゴシック"/>
                <w:bCs/>
                <w:spacing w:val="5"/>
              </w:rPr>
            </w:pPr>
            <w:r w:rsidRPr="00F40A22">
              <w:rPr>
                <w:rFonts w:ascii="ＭＳ 明朝" w:eastAsia="ＭＳ 明朝" w:hAnsi="ＭＳ 明朝" w:cs="ＭＳ ゴシック" w:hint="eastAsia"/>
                <w:bCs/>
                <w:spacing w:val="5"/>
              </w:rPr>
              <w:t>変更理由</w:t>
            </w:r>
          </w:p>
        </w:tc>
        <w:tc>
          <w:tcPr>
            <w:tcW w:w="6165" w:type="dxa"/>
          </w:tcPr>
          <w:p w14:paraId="2BCD792A" w14:textId="77777777" w:rsidR="001C0010" w:rsidRPr="00F40A22" w:rsidRDefault="001C0010" w:rsidP="007B128B">
            <w:pPr>
              <w:widowControl/>
              <w:jc w:val="left"/>
              <w:rPr>
                <w:rFonts w:ascii="ＭＳ 明朝" w:eastAsia="ＭＳ 明朝" w:hAnsi="ＭＳ 明朝" w:cs="ＭＳ ゴシック"/>
                <w:bCs/>
                <w:spacing w:val="5"/>
              </w:rPr>
            </w:pPr>
          </w:p>
        </w:tc>
      </w:tr>
      <w:tr w:rsidR="0015462D" w:rsidRPr="00F40A22" w14:paraId="619F78BE" w14:textId="77777777" w:rsidTr="00BC4A05">
        <w:trPr>
          <w:trHeight w:val="1874"/>
        </w:trPr>
        <w:tc>
          <w:tcPr>
            <w:tcW w:w="2668" w:type="dxa"/>
            <w:vAlign w:val="center"/>
          </w:tcPr>
          <w:p w14:paraId="7E9E9A32" w14:textId="2435079F" w:rsidR="001C0010" w:rsidRPr="00F40A22" w:rsidRDefault="001C0010" w:rsidP="001C0010">
            <w:pPr>
              <w:widowControl/>
              <w:rPr>
                <w:rFonts w:ascii="ＭＳ 明朝" w:eastAsia="ＭＳ 明朝" w:hAnsi="ＭＳ 明朝" w:cs="ＭＳ ゴシック"/>
                <w:bCs/>
                <w:spacing w:val="5"/>
              </w:rPr>
            </w:pPr>
            <w:r w:rsidRPr="00F40A22">
              <w:rPr>
                <w:rFonts w:ascii="ＭＳ 明朝" w:eastAsia="ＭＳ 明朝" w:hAnsi="ＭＳ 明朝" w:cs="ＭＳ ゴシック" w:hint="eastAsia"/>
                <w:bCs/>
                <w:spacing w:val="5"/>
              </w:rPr>
              <w:t>担当者連絡先</w:t>
            </w:r>
          </w:p>
        </w:tc>
        <w:tc>
          <w:tcPr>
            <w:tcW w:w="6165" w:type="dxa"/>
          </w:tcPr>
          <w:p w14:paraId="53AF77C7" w14:textId="77777777" w:rsidR="009D340C" w:rsidRPr="00F40A22" w:rsidRDefault="009D340C" w:rsidP="009D340C">
            <w:pPr>
              <w:widowControl/>
              <w:jc w:val="left"/>
              <w:rPr>
                <w:rFonts w:ascii="ＭＳ 明朝" w:eastAsia="ＭＳ 明朝" w:hAnsi="ＭＳ 明朝" w:cs="ＭＳ ゴシック"/>
                <w:bCs/>
                <w:spacing w:val="5"/>
              </w:rPr>
            </w:pPr>
            <w:r w:rsidRPr="00F40A22">
              <w:rPr>
                <w:rFonts w:ascii="ＭＳ 明朝" w:eastAsia="ＭＳ 明朝" w:hAnsi="ＭＳ 明朝" w:cs="ＭＳ ゴシック" w:hint="eastAsia"/>
                <w:bCs/>
                <w:spacing w:val="5"/>
              </w:rPr>
              <w:t>電話番号</w:t>
            </w:r>
          </w:p>
          <w:p w14:paraId="0D92DE25" w14:textId="77777777" w:rsidR="009D340C" w:rsidRPr="00F40A22" w:rsidRDefault="009D340C" w:rsidP="009D340C">
            <w:pPr>
              <w:widowControl/>
              <w:jc w:val="left"/>
              <w:rPr>
                <w:rFonts w:ascii="ＭＳ 明朝" w:eastAsia="ＭＳ 明朝" w:hAnsi="ＭＳ 明朝" w:cs="ＭＳ ゴシック"/>
                <w:bCs/>
                <w:spacing w:val="5"/>
              </w:rPr>
            </w:pPr>
            <w:r w:rsidRPr="00F40A22">
              <w:rPr>
                <w:rFonts w:ascii="ＭＳ 明朝" w:eastAsia="ＭＳ 明朝" w:hAnsi="ＭＳ 明朝" w:cs="ＭＳ ゴシック" w:hint="eastAsia"/>
                <w:bCs/>
                <w:spacing w:val="5"/>
              </w:rPr>
              <w:t>メールアドレス</w:t>
            </w:r>
          </w:p>
          <w:p w14:paraId="5660E48B" w14:textId="77777777" w:rsidR="009D340C" w:rsidRPr="00F40A22" w:rsidRDefault="009D340C" w:rsidP="009D340C">
            <w:pPr>
              <w:widowControl/>
              <w:jc w:val="left"/>
              <w:rPr>
                <w:rFonts w:ascii="ＭＳ 明朝" w:eastAsia="ＭＳ 明朝" w:hAnsi="ＭＳ 明朝" w:cs="ＭＳ ゴシック"/>
                <w:bCs/>
                <w:spacing w:val="5"/>
              </w:rPr>
            </w:pPr>
            <w:r w:rsidRPr="00F40A22">
              <w:rPr>
                <w:rFonts w:ascii="ＭＳ 明朝" w:eastAsia="ＭＳ 明朝" w:hAnsi="ＭＳ 明朝" w:cs="ＭＳ ゴシック" w:hint="eastAsia"/>
                <w:bCs/>
                <w:spacing w:val="5"/>
              </w:rPr>
              <w:t>担当者所属</w:t>
            </w:r>
          </w:p>
          <w:p w14:paraId="258E5D56" w14:textId="5E2C7DB0" w:rsidR="001C0010" w:rsidRPr="00F40A22" w:rsidRDefault="009D340C" w:rsidP="009D340C">
            <w:pPr>
              <w:widowControl/>
              <w:jc w:val="left"/>
              <w:rPr>
                <w:rFonts w:ascii="ＭＳ 明朝" w:eastAsia="ＭＳ 明朝" w:hAnsi="ＭＳ 明朝" w:cs="ＭＳ ゴシック"/>
                <w:bCs/>
                <w:spacing w:val="5"/>
              </w:rPr>
            </w:pPr>
            <w:r w:rsidRPr="00F40A22">
              <w:rPr>
                <w:rFonts w:ascii="ＭＳ 明朝" w:eastAsia="ＭＳ 明朝" w:hAnsi="ＭＳ 明朝" w:cs="ＭＳ ゴシック" w:hint="eastAsia"/>
                <w:bCs/>
                <w:spacing w:val="5"/>
              </w:rPr>
              <w:t>担当者氏名</w:t>
            </w:r>
          </w:p>
        </w:tc>
      </w:tr>
    </w:tbl>
    <w:p w14:paraId="66C65BBA" w14:textId="24CC93CB" w:rsidR="007B128B" w:rsidRPr="00F40A22" w:rsidRDefault="007B128B">
      <w:pPr>
        <w:widowControl/>
        <w:jc w:val="left"/>
        <w:rPr>
          <w:rFonts w:ascii="ＭＳ 明朝" w:eastAsia="ＭＳ 明朝" w:hAnsi="ＭＳ 明朝" w:cs="ＭＳ ゴシック"/>
          <w:bCs/>
          <w:spacing w:val="5"/>
        </w:rPr>
      </w:pPr>
    </w:p>
    <w:sectPr w:rsidR="007B128B" w:rsidRPr="00F40A22" w:rsidSect="003031E0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BFA0" w14:textId="77777777" w:rsidR="00C52588" w:rsidRDefault="00C52588" w:rsidP="00885E16">
      <w:r>
        <w:separator/>
      </w:r>
    </w:p>
  </w:endnote>
  <w:endnote w:type="continuationSeparator" w:id="0">
    <w:p w14:paraId="2C5799A1" w14:textId="77777777" w:rsidR="00C52588" w:rsidRDefault="00C52588" w:rsidP="0088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66B9" w14:textId="77777777" w:rsidR="00C52588" w:rsidRDefault="00C52588" w:rsidP="00885E16">
      <w:r>
        <w:separator/>
      </w:r>
    </w:p>
  </w:footnote>
  <w:footnote w:type="continuationSeparator" w:id="0">
    <w:p w14:paraId="23CD958D" w14:textId="77777777" w:rsidR="00C52588" w:rsidRDefault="00C52588" w:rsidP="0088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1227"/>
    <w:multiLevelType w:val="hybridMultilevel"/>
    <w:tmpl w:val="48E859FA"/>
    <w:lvl w:ilvl="0" w:tplc="A9A8FF3A">
      <w:start w:val="10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60286CDE">
      <w:start w:val="20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7A6D06"/>
    <w:multiLevelType w:val="hybridMultilevel"/>
    <w:tmpl w:val="44A6E3E0"/>
    <w:lvl w:ilvl="0" w:tplc="4B267F7C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CD4597A"/>
    <w:multiLevelType w:val="hybridMultilevel"/>
    <w:tmpl w:val="C9F0AB70"/>
    <w:lvl w:ilvl="0" w:tplc="57C0E710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lang w:val="en-US"/>
      </w:rPr>
    </w:lvl>
    <w:lvl w:ilvl="1" w:tplc="A75AD0B4">
      <w:start w:val="7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10EE5E6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03729E"/>
    <w:multiLevelType w:val="hybridMultilevel"/>
    <w:tmpl w:val="35182A44"/>
    <w:lvl w:ilvl="0" w:tplc="A9361E42">
      <w:start w:val="1"/>
      <w:numFmt w:val="decimal"/>
      <w:lvlText w:val="(%1)"/>
      <w:lvlJc w:val="left"/>
      <w:pPr>
        <w:ind w:left="14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4" w15:restartNumberingAfterBreak="0">
    <w:nsid w:val="643C1793"/>
    <w:multiLevelType w:val="hybridMultilevel"/>
    <w:tmpl w:val="D79C1C18"/>
    <w:lvl w:ilvl="0" w:tplc="44E4450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73"/>
    <w:rsid w:val="000010B7"/>
    <w:rsid w:val="00003DCD"/>
    <w:rsid w:val="00011060"/>
    <w:rsid w:val="000154FF"/>
    <w:rsid w:val="00020502"/>
    <w:rsid w:val="00022A3F"/>
    <w:rsid w:val="00024D91"/>
    <w:rsid w:val="00024E06"/>
    <w:rsid w:val="00032260"/>
    <w:rsid w:val="00041415"/>
    <w:rsid w:val="00045CC5"/>
    <w:rsid w:val="00046377"/>
    <w:rsid w:val="00050E45"/>
    <w:rsid w:val="0005412E"/>
    <w:rsid w:val="000571A4"/>
    <w:rsid w:val="00061A50"/>
    <w:rsid w:val="00061CAD"/>
    <w:rsid w:val="00062E29"/>
    <w:rsid w:val="000717E2"/>
    <w:rsid w:val="0007398D"/>
    <w:rsid w:val="00074352"/>
    <w:rsid w:val="00087618"/>
    <w:rsid w:val="00095823"/>
    <w:rsid w:val="000A1E6A"/>
    <w:rsid w:val="000A37A5"/>
    <w:rsid w:val="000A5EBB"/>
    <w:rsid w:val="000B3716"/>
    <w:rsid w:val="000B3DCD"/>
    <w:rsid w:val="000C0E12"/>
    <w:rsid w:val="000D65CC"/>
    <w:rsid w:val="000E34B3"/>
    <w:rsid w:val="000F05CD"/>
    <w:rsid w:val="000F52E3"/>
    <w:rsid w:val="00112682"/>
    <w:rsid w:val="00112B03"/>
    <w:rsid w:val="0012264B"/>
    <w:rsid w:val="001253CD"/>
    <w:rsid w:val="00140C9E"/>
    <w:rsid w:val="0015462D"/>
    <w:rsid w:val="00154857"/>
    <w:rsid w:val="00167B10"/>
    <w:rsid w:val="00175CAE"/>
    <w:rsid w:val="00177302"/>
    <w:rsid w:val="00177618"/>
    <w:rsid w:val="00184766"/>
    <w:rsid w:val="0019305B"/>
    <w:rsid w:val="001A0DFD"/>
    <w:rsid w:val="001A1926"/>
    <w:rsid w:val="001A365D"/>
    <w:rsid w:val="001A578A"/>
    <w:rsid w:val="001C0010"/>
    <w:rsid w:val="001D5C46"/>
    <w:rsid w:val="001F0F37"/>
    <w:rsid w:val="001F5D5D"/>
    <w:rsid w:val="002074C2"/>
    <w:rsid w:val="00212B09"/>
    <w:rsid w:val="00221329"/>
    <w:rsid w:val="00223EF9"/>
    <w:rsid w:val="00227FB2"/>
    <w:rsid w:val="0023211F"/>
    <w:rsid w:val="002417B8"/>
    <w:rsid w:val="00246A5D"/>
    <w:rsid w:val="00247540"/>
    <w:rsid w:val="00247F4F"/>
    <w:rsid w:val="00254083"/>
    <w:rsid w:val="0027027A"/>
    <w:rsid w:val="00276106"/>
    <w:rsid w:val="00290313"/>
    <w:rsid w:val="002A37A9"/>
    <w:rsid w:val="002A7665"/>
    <w:rsid w:val="002B24D5"/>
    <w:rsid w:val="002C32E6"/>
    <w:rsid w:val="002F0E9E"/>
    <w:rsid w:val="002F266F"/>
    <w:rsid w:val="003031E0"/>
    <w:rsid w:val="0030561D"/>
    <w:rsid w:val="003100E7"/>
    <w:rsid w:val="003118C6"/>
    <w:rsid w:val="00314ACC"/>
    <w:rsid w:val="00337162"/>
    <w:rsid w:val="00341A43"/>
    <w:rsid w:val="00344B3C"/>
    <w:rsid w:val="003535AE"/>
    <w:rsid w:val="00354B44"/>
    <w:rsid w:val="00355084"/>
    <w:rsid w:val="00355BE3"/>
    <w:rsid w:val="003743E7"/>
    <w:rsid w:val="003964AE"/>
    <w:rsid w:val="003A1D07"/>
    <w:rsid w:val="003A646A"/>
    <w:rsid w:val="003C3294"/>
    <w:rsid w:val="003C5024"/>
    <w:rsid w:val="003C5807"/>
    <w:rsid w:val="003C5FB6"/>
    <w:rsid w:val="003D00B6"/>
    <w:rsid w:val="003D1766"/>
    <w:rsid w:val="003D4CC9"/>
    <w:rsid w:val="003D4E39"/>
    <w:rsid w:val="003F005B"/>
    <w:rsid w:val="003F056A"/>
    <w:rsid w:val="003F2309"/>
    <w:rsid w:val="003F398D"/>
    <w:rsid w:val="003F4D96"/>
    <w:rsid w:val="0040057D"/>
    <w:rsid w:val="004038B3"/>
    <w:rsid w:val="00404839"/>
    <w:rsid w:val="00410044"/>
    <w:rsid w:val="00411734"/>
    <w:rsid w:val="00415E11"/>
    <w:rsid w:val="004175A3"/>
    <w:rsid w:val="004216E2"/>
    <w:rsid w:val="004270CD"/>
    <w:rsid w:val="00437B2D"/>
    <w:rsid w:val="004456CD"/>
    <w:rsid w:val="00446594"/>
    <w:rsid w:val="00447AD2"/>
    <w:rsid w:val="00460317"/>
    <w:rsid w:val="004607D4"/>
    <w:rsid w:val="00465295"/>
    <w:rsid w:val="004776A7"/>
    <w:rsid w:val="00477C3A"/>
    <w:rsid w:val="004B3582"/>
    <w:rsid w:val="004C0366"/>
    <w:rsid w:val="004C1A28"/>
    <w:rsid w:val="004C33A8"/>
    <w:rsid w:val="004D14FB"/>
    <w:rsid w:val="005007DC"/>
    <w:rsid w:val="00503BA6"/>
    <w:rsid w:val="00504FD7"/>
    <w:rsid w:val="00511D13"/>
    <w:rsid w:val="0053331F"/>
    <w:rsid w:val="005510A1"/>
    <w:rsid w:val="0055387D"/>
    <w:rsid w:val="00560E5B"/>
    <w:rsid w:val="00562785"/>
    <w:rsid w:val="00563430"/>
    <w:rsid w:val="005636A0"/>
    <w:rsid w:val="0058258A"/>
    <w:rsid w:val="005868CA"/>
    <w:rsid w:val="00591817"/>
    <w:rsid w:val="00591A37"/>
    <w:rsid w:val="005A1031"/>
    <w:rsid w:val="005A38FD"/>
    <w:rsid w:val="005B0F97"/>
    <w:rsid w:val="005B12D5"/>
    <w:rsid w:val="005B7292"/>
    <w:rsid w:val="005D43D2"/>
    <w:rsid w:val="005D52F9"/>
    <w:rsid w:val="005D537D"/>
    <w:rsid w:val="005D7381"/>
    <w:rsid w:val="005F2418"/>
    <w:rsid w:val="005F5AC6"/>
    <w:rsid w:val="00607BDE"/>
    <w:rsid w:val="00616808"/>
    <w:rsid w:val="006205CC"/>
    <w:rsid w:val="006356DD"/>
    <w:rsid w:val="00640EE8"/>
    <w:rsid w:val="0064240E"/>
    <w:rsid w:val="00654F23"/>
    <w:rsid w:val="0066221C"/>
    <w:rsid w:val="00676F07"/>
    <w:rsid w:val="0069047C"/>
    <w:rsid w:val="006952F3"/>
    <w:rsid w:val="006B6C3C"/>
    <w:rsid w:val="006C7BCE"/>
    <w:rsid w:val="006D4CAE"/>
    <w:rsid w:val="006E2493"/>
    <w:rsid w:val="007023AE"/>
    <w:rsid w:val="007130AD"/>
    <w:rsid w:val="00715752"/>
    <w:rsid w:val="00716C3A"/>
    <w:rsid w:val="00722B5A"/>
    <w:rsid w:val="007372F2"/>
    <w:rsid w:val="00752340"/>
    <w:rsid w:val="00755784"/>
    <w:rsid w:val="00761936"/>
    <w:rsid w:val="00765371"/>
    <w:rsid w:val="00765C36"/>
    <w:rsid w:val="00770720"/>
    <w:rsid w:val="00770C17"/>
    <w:rsid w:val="00772715"/>
    <w:rsid w:val="007863A5"/>
    <w:rsid w:val="007879C1"/>
    <w:rsid w:val="00795FEA"/>
    <w:rsid w:val="007A771B"/>
    <w:rsid w:val="007A7C9C"/>
    <w:rsid w:val="007B0672"/>
    <w:rsid w:val="007B128B"/>
    <w:rsid w:val="007E1211"/>
    <w:rsid w:val="007E18E1"/>
    <w:rsid w:val="007F34CE"/>
    <w:rsid w:val="007F711D"/>
    <w:rsid w:val="007F7282"/>
    <w:rsid w:val="00816835"/>
    <w:rsid w:val="0082409B"/>
    <w:rsid w:val="00835D1D"/>
    <w:rsid w:val="00835EFC"/>
    <w:rsid w:val="00850C33"/>
    <w:rsid w:val="00854DAC"/>
    <w:rsid w:val="0086551F"/>
    <w:rsid w:val="00866492"/>
    <w:rsid w:val="0086710B"/>
    <w:rsid w:val="00870E15"/>
    <w:rsid w:val="0087524F"/>
    <w:rsid w:val="008802A3"/>
    <w:rsid w:val="00882BE0"/>
    <w:rsid w:val="00884742"/>
    <w:rsid w:val="00885E16"/>
    <w:rsid w:val="00893A0F"/>
    <w:rsid w:val="008A272B"/>
    <w:rsid w:val="008A4792"/>
    <w:rsid w:val="008A78E1"/>
    <w:rsid w:val="008B3184"/>
    <w:rsid w:val="008B75E2"/>
    <w:rsid w:val="008C3001"/>
    <w:rsid w:val="008D44B1"/>
    <w:rsid w:val="008D4F1A"/>
    <w:rsid w:val="008D506C"/>
    <w:rsid w:val="008F1428"/>
    <w:rsid w:val="008F781B"/>
    <w:rsid w:val="00907F3F"/>
    <w:rsid w:val="00914EAC"/>
    <w:rsid w:val="00931968"/>
    <w:rsid w:val="00940921"/>
    <w:rsid w:val="00943D0F"/>
    <w:rsid w:val="00945AF0"/>
    <w:rsid w:val="00955FC9"/>
    <w:rsid w:val="00956C3D"/>
    <w:rsid w:val="00963192"/>
    <w:rsid w:val="00973FB7"/>
    <w:rsid w:val="00975324"/>
    <w:rsid w:val="00977B93"/>
    <w:rsid w:val="00980B24"/>
    <w:rsid w:val="00984353"/>
    <w:rsid w:val="00984389"/>
    <w:rsid w:val="00985DEB"/>
    <w:rsid w:val="00991023"/>
    <w:rsid w:val="0099785A"/>
    <w:rsid w:val="009A25D5"/>
    <w:rsid w:val="009A3208"/>
    <w:rsid w:val="009C6A52"/>
    <w:rsid w:val="009D340C"/>
    <w:rsid w:val="009D5E74"/>
    <w:rsid w:val="009E2F4A"/>
    <w:rsid w:val="009E3544"/>
    <w:rsid w:val="009F4A2A"/>
    <w:rsid w:val="009F545E"/>
    <w:rsid w:val="009F7ED6"/>
    <w:rsid w:val="00A014B5"/>
    <w:rsid w:val="00A01A24"/>
    <w:rsid w:val="00A1072E"/>
    <w:rsid w:val="00A10D02"/>
    <w:rsid w:val="00A1293B"/>
    <w:rsid w:val="00A219AA"/>
    <w:rsid w:val="00A21CEC"/>
    <w:rsid w:val="00A27D05"/>
    <w:rsid w:val="00A3486B"/>
    <w:rsid w:val="00A53743"/>
    <w:rsid w:val="00A53EDD"/>
    <w:rsid w:val="00A56621"/>
    <w:rsid w:val="00A63A05"/>
    <w:rsid w:val="00A65998"/>
    <w:rsid w:val="00A700EE"/>
    <w:rsid w:val="00A706CA"/>
    <w:rsid w:val="00A707CE"/>
    <w:rsid w:val="00A725CF"/>
    <w:rsid w:val="00A933EA"/>
    <w:rsid w:val="00A9416E"/>
    <w:rsid w:val="00A95721"/>
    <w:rsid w:val="00AA0E0A"/>
    <w:rsid w:val="00AB164A"/>
    <w:rsid w:val="00AB52A3"/>
    <w:rsid w:val="00AC1B36"/>
    <w:rsid w:val="00AC6B8D"/>
    <w:rsid w:val="00AC7685"/>
    <w:rsid w:val="00AD0761"/>
    <w:rsid w:val="00AD52DA"/>
    <w:rsid w:val="00AF67FA"/>
    <w:rsid w:val="00B11CBE"/>
    <w:rsid w:val="00B264BA"/>
    <w:rsid w:val="00B30FFF"/>
    <w:rsid w:val="00B321C2"/>
    <w:rsid w:val="00B34A1F"/>
    <w:rsid w:val="00B413F8"/>
    <w:rsid w:val="00B42837"/>
    <w:rsid w:val="00B4509E"/>
    <w:rsid w:val="00B5013E"/>
    <w:rsid w:val="00B51A04"/>
    <w:rsid w:val="00B51DBA"/>
    <w:rsid w:val="00B62629"/>
    <w:rsid w:val="00B673A3"/>
    <w:rsid w:val="00B675B5"/>
    <w:rsid w:val="00B7320B"/>
    <w:rsid w:val="00B75B58"/>
    <w:rsid w:val="00B83B82"/>
    <w:rsid w:val="00B96179"/>
    <w:rsid w:val="00BA02C4"/>
    <w:rsid w:val="00BB0EA6"/>
    <w:rsid w:val="00BC4A05"/>
    <w:rsid w:val="00BC65E1"/>
    <w:rsid w:val="00BD64E9"/>
    <w:rsid w:val="00BF07D8"/>
    <w:rsid w:val="00C00636"/>
    <w:rsid w:val="00C03284"/>
    <w:rsid w:val="00C066C5"/>
    <w:rsid w:val="00C06C23"/>
    <w:rsid w:val="00C20C10"/>
    <w:rsid w:val="00C26E8C"/>
    <w:rsid w:val="00C30195"/>
    <w:rsid w:val="00C34EF4"/>
    <w:rsid w:val="00C36116"/>
    <w:rsid w:val="00C36CFF"/>
    <w:rsid w:val="00C40873"/>
    <w:rsid w:val="00C41CAE"/>
    <w:rsid w:val="00C5250E"/>
    <w:rsid w:val="00C52588"/>
    <w:rsid w:val="00C56070"/>
    <w:rsid w:val="00C568E8"/>
    <w:rsid w:val="00C6442D"/>
    <w:rsid w:val="00C737F0"/>
    <w:rsid w:val="00C74B3A"/>
    <w:rsid w:val="00C8210F"/>
    <w:rsid w:val="00C8405B"/>
    <w:rsid w:val="00C94F4F"/>
    <w:rsid w:val="00C97E69"/>
    <w:rsid w:val="00CA1BB2"/>
    <w:rsid w:val="00CA7A21"/>
    <w:rsid w:val="00CB157D"/>
    <w:rsid w:val="00CB2110"/>
    <w:rsid w:val="00CB3C79"/>
    <w:rsid w:val="00CC39D9"/>
    <w:rsid w:val="00CC6740"/>
    <w:rsid w:val="00CC75C6"/>
    <w:rsid w:val="00CD0AAB"/>
    <w:rsid w:val="00CD0EF2"/>
    <w:rsid w:val="00CE0A58"/>
    <w:rsid w:val="00CE3475"/>
    <w:rsid w:val="00CE3C56"/>
    <w:rsid w:val="00CF228F"/>
    <w:rsid w:val="00CF39FA"/>
    <w:rsid w:val="00CF42B7"/>
    <w:rsid w:val="00D10B99"/>
    <w:rsid w:val="00D1724D"/>
    <w:rsid w:val="00D23C37"/>
    <w:rsid w:val="00D31C4D"/>
    <w:rsid w:val="00D346AC"/>
    <w:rsid w:val="00D40756"/>
    <w:rsid w:val="00D43BF6"/>
    <w:rsid w:val="00D5347D"/>
    <w:rsid w:val="00D53EA4"/>
    <w:rsid w:val="00D54328"/>
    <w:rsid w:val="00D60BEB"/>
    <w:rsid w:val="00D62DA2"/>
    <w:rsid w:val="00D64BEA"/>
    <w:rsid w:val="00D64D1F"/>
    <w:rsid w:val="00D71262"/>
    <w:rsid w:val="00D736F8"/>
    <w:rsid w:val="00D744FB"/>
    <w:rsid w:val="00D87007"/>
    <w:rsid w:val="00D92BF5"/>
    <w:rsid w:val="00D95A6D"/>
    <w:rsid w:val="00D96EE2"/>
    <w:rsid w:val="00DA3BCE"/>
    <w:rsid w:val="00DA522C"/>
    <w:rsid w:val="00DB0A91"/>
    <w:rsid w:val="00DB7E83"/>
    <w:rsid w:val="00DC16BC"/>
    <w:rsid w:val="00DD5902"/>
    <w:rsid w:val="00E11345"/>
    <w:rsid w:val="00E13BAD"/>
    <w:rsid w:val="00E152A2"/>
    <w:rsid w:val="00E23027"/>
    <w:rsid w:val="00E258B1"/>
    <w:rsid w:val="00E329AE"/>
    <w:rsid w:val="00E3581B"/>
    <w:rsid w:val="00E4177C"/>
    <w:rsid w:val="00E70B34"/>
    <w:rsid w:val="00E7537E"/>
    <w:rsid w:val="00E937A7"/>
    <w:rsid w:val="00E93BE6"/>
    <w:rsid w:val="00EA24DA"/>
    <w:rsid w:val="00EA3756"/>
    <w:rsid w:val="00EA7346"/>
    <w:rsid w:val="00EB2340"/>
    <w:rsid w:val="00EB251C"/>
    <w:rsid w:val="00EC0272"/>
    <w:rsid w:val="00EC25A2"/>
    <w:rsid w:val="00ED4FD2"/>
    <w:rsid w:val="00EE6D68"/>
    <w:rsid w:val="00EE7448"/>
    <w:rsid w:val="00EF0647"/>
    <w:rsid w:val="00F014CA"/>
    <w:rsid w:val="00F07B3D"/>
    <w:rsid w:val="00F12E6A"/>
    <w:rsid w:val="00F175D5"/>
    <w:rsid w:val="00F20D3E"/>
    <w:rsid w:val="00F25255"/>
    <w:rsid w:val="00F25958"/>
    <w:rsid w:val="00F34363"/>
    <w:rsid w:val="00F40A22"/>
    <w:rsid w:val="00F43C9D"/>
    <w:rsid w:val="00F52647"/>
    <w:rsid w:val="00F56BBC"/>
    <w:rsid w:val="00F60AC2"/>
    <w:rsid w:val="00F63EDD"/>
    <w:rsid w:val="00F65290"/>
    <w:rsid w:val="00F679FF"/>
    <w:rsid w:val="00F70C9A"/>
    <w:rsid w:val="00F81204"/>
    <w:rsid w:val="00F84DBD"/>
    <w:rsid w:val="00FA57DD"/>
    <w:rsid w:val="00FA7A9F"/>
    <w:rsid w:val="00FC6CE9"/>
    <w:rsid w:val="00FC7ACC"/>
    <w:rsid w:val="00FD15FD"/>
    <w:rsid w:val="00FD339A"/>
    <w:rsid w:val="00FD3A59"/>
    <w:rsid w:val="00FD733D"/>
    <w:rsid w:val="00FE0A34"/>
    <w:rsid w:val="00FE1764"/>
    <w:rsid w:val="00FE3E1E"/>
    <w:rsid w:val="00FF4B7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0943A0"/>
  <w15:chartTrackingRefBased/>
  <w15:docId w15:val="{BB69F591-9BFF-4091-A929-2B984BE6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E2"/>
    <w:pPr>
      <w:widowControl w:val="0"/>
      <w:jc w:val="both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8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5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E16"/>
  </w:style>
  <w:style w:type="paragraph" w:styleId="a6">
    <w:name w:val="footer"/>
    <w:basedOn w:val="a"/>
    <w:link w:val="a7"/>
    <w:uiPriority w:val="99"/>
    <w:unhideWhenUsed/>
    <w:rsid w:val="00885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E16"/>
  </w:style>
  <w:style w:type="table" w:styleId="a8">
    <w:name w:val="Table Grid"/>
    <w:basedOn w:val="a1"/>
    <w:uiPriority w:val="39"/>
    <w:rsid w:val="009E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0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07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568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68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568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C568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568E8"/>
    <w:rPr>
      <w:b/>
      <w:bCs/>
    </w:rPr>
  </w:style>
  <w:style w:type="paragraph" w:styleId="af0">
    <w:name w:val="Revision"/>
    <w:hidden/>
    <w:uiPriority w:val="99"/>
    <w:semiHidden/>
    <w:rsid w:val="00AB164A"/>
  </w:style>
  <w:style w:type="character" w:styleId="af1">
    <w:name w:val="Placeholder Text"/>
    <w:basedOn w:val="a0"/>
    <w:uiPriority w:val="99"/>
    <w:semiHidden/>
    <w:rsid w:val="00F12E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D023E1-1765-4883-9E60-667FB9F2F8D6}"/>
      </w:docPartPr>
      <w:docPartBody>
        <w:p w:rsidR="00000000" w:rsidRDefault="00526506">
          <w:r w:rsidRPr="000A02B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06"/>
    <w:rsid w:val="0052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65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D411A-A5E6-4F24-867E-B7FA652D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おだゼロRE100登録制度実施要項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様式第５号（第８条関係）小田原市再エネ電力使用事業所登録制度登録内容変更届</dc:title>
  <dc:subject/>
  <dc:creator>未紗 高橋</dc:creator>
  <cp:keywords/>
  <dc:description/>
  <cp:lastModifiedBy>杉崎　隆之介</cp:lastModifiedBy>
  <cp:revision>3</cp:revision>
  <cp:lastPrinted>2025-04-11T06:58:00Z</cp:lastPrinted>
  <dcterms:created xsi:type="dcterms:W3CDTF">2025-04-23T12:23:00Z</dcterms:created>
  <dcterms:modified xsi:type="dcterms:W3CDTF">2025-05-01T00:52:00Z</dcterms:modified>
</cp:coreProperties>
</file>