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9A54" w14:textId="77777777" w:rsidR="00830540" w:rsidRPr="00B11EA1" w:rsidRDefault="00830540" w:rsidP="00830540">
      <w:pPr>
        <w:spacing w:line="300" w:lineRule="exact"/>
        <w:rPr>
          <w:rFonts w:ascii="ＭＳ ゴシック" w:eastAsia="ＭＳ ゴシック" w:hAnsi="ＭＳ 明朝"/>
          <w:b/>
          <w:bCs/>
          <w:sz w:val="24"/>
        </w:rPr>
      </w:pPr>
      <w:r w:rsidRPr="00B11EA1">
        <w:rPr>
          <w:rFonts w:ascii="ＭＳ ゴシック" w:eastAsia="ＭＳ ゴシック" w:hAnsi="ＭＳ 明朝" w:hint="eastAsia"/>
          <w:b/>
          <w:bCs/>
        </w:rPr>
        <w:t>様式第２号</w:t>
      </w:r>
      <w:r w:rsidRPr="00B11EA1">
        <w:rPr>
          <w:rFonts w:hAnsi="ＭＳ 明朝" w:hint="eastAsia"/>
        </w:rPr>
        <w:t>（第４条関係）</w:t>
      </w:r>
    </w:p>
    <w:p w14:paraId="76D0680C" w14:textId="60634798" w:rsidR="00830540" w:rsidRPr="00B11EA1" w:rsidRDefault="00830540" w:rsidP="00830540">
      <w:pPr>
        <w:jc w:val="center"/>
        <w:rPr>
          <w:rFonts w:hAnsi="ＭＳ 明朝"/>
          <w:sz w:val="24"/>
        </w:rPr>
      </w:pPr>
      <w:r w:rsidRPr="00B11EA1">
        <w:rPr>
          <w:rFonts w:hAnsi="ＭＳ 明朝" w:hint="eastAsia"/>
          <w:sz w:val="24"/>
        </w:rPr>
        <w:t>小田原市市民</w:t>
      </w:r>
      <w:r w:rsidR="00D158D7">
        <w:rPr>
          <w:rFonts w:hAnsi="ＭＳ 明朝" w:hint="eastAsia"/>
          <w:sz w:val="24"/>
        </w:rPr>
        <w:t>活動・協働応援制度</w:t>
      </w:r>
      <w:r w:rsidRPr="00B11EA1">
        <w:rPr>
          <w:rFonts w:hAnsi="ＭＳ 明朝" w:hint="eastAsia"/>
          <w:sz w:val="24"/>
        </w:rPr>
        <w:t>協働事業　企画提案収支予算書</w:t>
      </w:r>
    </w:p>
    <w:p w14:paraId="343484E7" w14:textId="77777777" w:rsidR="00830540" w:rsidRPr="00B11EA1" w:rsidRDefault="00830540" w:rsidP="00830540">
      <w:pPr>
        <w:jc w:val="right"/>
        <w:rPr>
          <w:rFonts w:hAnsi="ＭＳ 明朝"/>
        </w:rPr>
      </w:pPr>
      <w:r w:rsidRPr="00B11EA1">
        <w:rPr>
          <w:rFonts w:hAnsi="ＭＳ 明朝" w:hint="eastAsia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770"/>
        <w:gridCol w:w="1979"/>
        <w:gridCol w:w="2829"/>
      </w:tblGrid>
      <w:tr w:rsidR="00830540" w:rsidRPr="00B11EA1" w14:paraId="4AC84D9C" w14:textId="77777777" w:rsidTr="00D158D7">
        <w:trPr>
          <w:trHeight w:val="582"/>
        </w:trPr>
        <w:tc>
          <w:tcPr>
            <w:tcW w:w="1740" w:type="dxa"/>
            <w:vMerge w:val="restart"/>
            <w:vAlign w:val="center"/>
          </w:tcPr>
          <w:p w14:paraId="5DDB6529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総事業費</w:t>
            </w:r>
          </w:p>
        </w:tc>
        <w:tc>
          <w:tcPr>
            <w:tcW w:w="2770" w:type="dxa"/>
            <w:vMerge w:val="restart"/>
            <w:vAlign w:val="center"/>
          </w:tcPr>
          <w:p w14:paraId="44C4CE87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1979" w:type="dxa"/>
            <w:vAlign w:val="center"/>
          </w:tcPr>
          <w:p w14:paraId="4D33FBD1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市の支出</w:t>
            </w:r>
          </w:p>
        </w:tc>
        <w:tc>
          <w:tcPr>
            <w:tcW w:w="2829" w:type="dxa"/>
            <w:vAlign w:val="center"/>
          </w:tcPr>
          <w:p w14:paraId="5E50548B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</w:tr>
      <w:tr w:rsidR="00830540" w:rsidRPr="00B11EA1" w14:paraId="3A8A5423" w14:textId="77777777" w:rsidTr="00D158D7">
        <w:trPr>
          <w:trHeight w:val="545"/>
        </w:trPr>
        <w:tc>
          <w:tcPr>
            <w:tcW w:w="1740" w:type="dxa"/>
            <w:vMerge/>
            <w:vAlign w:val="center"/>
          </w:tcPr>
          <w:p w14:paraId="01562FD8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2770" w:type="dxa"/>
            <w:vMerge/>
            <w:vAlign w:val="center"/>
          </w:tcPr>
          <w:p w14:paraId="62762099" w14:textId="77777777" w:rsidR="00830540" w:rsidRPr="00B11EA1" w:rsidRDefault="00830540" w:rsidP="0075455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79" w:type="dxa"/>
            <w:vAlign w:val="center"/>
          </w:tcPr>
          <w:p w14:paraId="65EB07E8" w14:textId="77777777" w:rsidR="00D158D7" w:rsidRDefault="00830540" w:rsidP="00D158D7">
            <w:pPr>
              <w:spacing w:line="300" w:lineRule="exact"/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団体の支出</w:t>
            </w:r>
          </w:p>
          <w:p w14:paraId="2C7846B0" w14:textId="34E23A80" w:rsidR="00830540" w:rsidRPr="00B11EA1" w:rsidRDefault="00830540" w:rsidP="00D158D7">
            <w:pPr>
              <w:spacing w:line="300" w:lineRule="exact"/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（他の収入等含）</w:t>
            </w:r>
          </w:p>
        </w:tc>
        <w:tc>
          <w:tcPr>
            <w:tcW w:w="2829" w:type="dxa"/>
            <w:vAlign w:val="center"/>
          </w:tcPr>
          <w:p w14:paraId="1D3CA4C8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</w:tr>
    </w:tbl>
    <w:p w14:paraId="67CAA77E" w14:textId="77777777" w:rsidR="00830540" w:rsidRPr="00B11EA1" w:rsidRDefault="00830540" w:rsidP="00830540">
      <w:pPr>
        <w:rPr>
          <w:rFonts w:hAnsi="ＭＳ 明朝"/>
        </w:rPr>
      </w:pPr>
    </w:p>
    <w:p w14:paraId="64887260" w14:textId="77777777" w:rsidR="00830540" w:rsidRPr="00B11EA1" w:rsidRDefault="00830540" w:rsidP="00830540">
      <w:pPr>
        <w:ind w:firstLineChars="100" w:firstLine="219"/>
        <w:rPr>
          <w:rFonts w:hAnsi="ＭＳ 明朝"/>
        </w:rPr>
      </w:pPr>
      <w:r w:rsidRPr="00B11EA1">
        <w:rPr>
          <w:rFonts w:hAnsi="ＭＳ 明朝" w:hint="eastAsia"/>
        </w:rPr>
        <w:t>１　収入の部　　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808"/>
        <w:gridCol w:w="5356"/>
      </w:tblGrid>
      <w:tr w:rsidR="00830540" w:rsidRPr="00B11EA1" w14:paraId="7FBD54CD" w14:textId="77777777" w:rsidTr="0075455E">
        <w:trPr>
          <w:trHeight w:val="430"/>
        </w:trPr>
        <w:tc>
          <w:tcPr>
            <w:tcW w:w="2199" w:type="dxa"/>
            <w:vAlign w:val="center"/>
          </w:tcPr>
          <w:p w14:paraId="6198B267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科目</w:t>
            </w:r>
          </w:p>
        </w:tc>
        <w:tc>
          <w:tcPr>
            <w:tcW w:w="1843" w:type="dxa"/>
            <w:vAlign w:val="center"/>
          </w:tcPr>
          <w:p w14:paraId="3A00F7FA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金額</w:t>
            </w:r>
          </w:p>
        </w:tc>
        <w:tc>
          <w:tcPr>
            <w:tcW w:w="5476" w:type="dxa"/>
            <w:vAlign w:val="center"/>
          </w:tcPr>
          <w:p w14:paraId="52361480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積算根拠（数量・単価など）</w:t>
            </w:r>
          </w:p>
        </w:tc>
      </w:tr>
      <w:tr w:rsidR="00830540" w:rsidRPr="00B11EA1" w14:paraId="4BD65E73" w14:textId="77777777" w:rsidTr="0075455E">
        <w:trPr>
          <w:trHeight w:val="2345"/>
        </w:trPr>
        <w:tc>
          <w:tcPr>
            <w:tcW w:w="2199" w:type="dxa"/>
          </w:tcPr>
          <w:p w14:paraId="1D6B48AA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37CF75E7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2CEAF816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4D3C1D50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163D5E2E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1843" w:type="dxa"/>
          </w:tcPr>
          <w:p w14:paraId="4B52D590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5476" w:type="dxa"/>
          </w:tcPr>
          <w:p w14:paraId="43D7E0C2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</w:tr>
      <w:tr w:rsidR="00830540" w:rsidRPr="00B11EA1" w14:paraId="51ABAAFE" w14:textId="77777777" w:rsidTr="0075455E">
        <w:trPr>
          <w:trHeight w:val="585"/>
        </w:trPr>
        <w:tc>
          <w:tcPr>
            <w:tcW w:w="2199" w:type="dxa"/>
            <w:vAlign w:val="center"/>
          </w:tcPr>
          <w:p w14:paraId="79F231CC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収入合計</w:t>
            </w:r>
          </w:p>
        </w:tc>
        <w:tc>
          <w:tcPr>
            <w:tcW w:w="1843" w:type="dxa"/>
            <w:vAlign w:val="center"/>
          </w:tcPr>
          <w:p w14:paraId="5B6D5F03" w14:textId="77777777" w:rsidR="00830540" w:rsidRPr="00B11EA1" w:rsidRDefault="00830540" w:rsidP="0075455E">
            <w:pPr>
              <w:jc w:val="right"/>
              <w:rPr>
                <w:rFonts w:hAnsi="ＭＳ 明朝"/>
              </w:rPr>
            </w:pPr>
          </w:p>
        </w:tc>
        <w:tc>
          <w:tcPr>
            <w:tcW w:w="5476" w:type="dxa"/>
            <w:vAlign w:val="center"/>
          </w:tcPr>
          <w:p w14:paraId="0DE2D254" w14:textId="77777777" w:rsidR="00830540" w:rsidRPr="00B11EA1" w:rsidRDefault="00830540" w:rsidP="0075455E">
            <w:pPr>
              <w:jc w:val="right"/>
              <w:rPr>
                <w:rFonts w:hAnsi="ＭＳ 明朝"/>
              </w:rPr>
            </w:pPr>
          </w:p>
        </w:tc>
      </w:tr>
    </w:tbl>
    <w:p w14:paraId="41CBC13E" w14:textId="77777777" w:rsidR="00830540" w:rsidRPr="00B11EA1" w:rsidRDefault="00830540" w:rsidP="00830540">
      <w:pPr>
        <w:rPr>
          <w:rFonts w:hAnsi="ＭＳ 明朝"/>
        </w:rPr>
      </w:pPr>
    </w:p>
    <w:p w14:paraId="40C141BD" w14:textId="77777777" w:rsidR="00830540" w:rsidRPr="00B11EA1" w:rsidRDefault="00830540" w:rsidP="00830540">
      <w:pPr>
        <w:ind w:firstLineChars="100" w:firstLine="219"/>
        <w:rPr>
          <w:rFonts w:hAnsi="ＭＳ 明朝"/>
        </w:rPr>
      </w:pPr>
      <w:r w:rsidRPr="00B11EA1">
        <w:rPr>
          <w:rFonts w:hAnsi="ＭＳ 明朝" w:hint="eastAsia"/>
        </w:rPr>
        <w:t>２　支出の部　　　　　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804"/>
        <w:gridCol w:w="1804"/>
        <w:gridCol w:w="3559"/>
      </w:tblGrid>
      <w:tr w:rsidR="00830540" w:rsidRPr="00B11EA1" w14:paraId="307B12A3" w14:textId="77777777" w:rsidTr="0075455E">
        <w:trPr>
          <w:trHeight w:val="430"/>
        </w:trPr>
        <w:tc>
          <w:tcPr>
            <w:tcW w:w="2199" w:type="dxa"/>
            <w:vAlign w:val="center"/>
          </w:tcPr>
          <w:p w14:paraId="5103BDCF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科目</w:t>
            </w:r>
          </w:p>
        </w:tc>
        <w:tc>
          <w:tcPr>
            <w:tcW w:w="1843" w:type="dxa"/>
            <w:vAlign w:val="center"/>
          </w:tcPr>
          <w:p w14:paraId="17959959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金額</w:t>
            </w:r>
          </w:p>
        </w:tc>
        <w:tc>
          <w:tcPr>
            <w:tcW w:w="1843" w:type="dxa"/>
          </w:tcPr>
          <w:p w14:paraId="6128BB6E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うち市の支出分</w:t>
            </w:r>
          </w:p>
        </w:tc>
        <w:tc>
          <w:tcPr>
            <w:tcW w:w="3641" w:type="dxa"/>
            <w:vAlign w:val="center"/>
          </w:tcPr>
          <w:p w14:paraId="72AB4B77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積算根拠（数量・単価など）</w:t>
            </w:r>
          </w:p>
        </w:tc>
      </w:tr>
      <w:tr w:rsidR="00830540" w:rsidRPr="00B11EA1" w14:paraId="7FC93D7F" w14:textId="77777777" w:rsidTr="0075455E">
        <w:trPr>
          <w:trHeight w:val="4046"/>
        </w:trPr>
        <w:tc>
          <w:tcPr>
            <w:tcW w:w="2199" w:type="dxa"/>
          </w:tcPr>
          <w:p w14:paraId="7C86BB2C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57C77D85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1B273EF2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4BA68568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4E58C929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3F2A16B1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4CB55440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636DEDD2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0B497193" w14:textId="77777777" w:rsidR="00830540" w:rsidRDefault="00830540" w:rsidP="0075455E">
            <w:pPr>
              <w:rPr>
                <w:rFonts w:hAnsi="ＭＳ 明朝"/>
              </w:rPr>
            </w:pPr>
          </w:p>
          <w:p w14:paraId="1B96D78A" w14:textId="77777777" w:rsidR="00830540" w:rsidRDefault="00830540" w:rsidP="0075455E">
            <w:pPr>
              <w:rPr>
                <w:rFonts w:hAnsi="ＭＳ 明朝"/>
              </w:rPr>
            </w:pPr>
          </w:p>
          <w:p w14:paraId="04D79963" w14:textId="77777777" w:rsidR="00830540" w:rsidRPr="00B11EA1" w:rsidRDefault="00830540" w:rsidP="0075455E">
            <w:pPr>
              <w:rPr>
                <w:rFonts w:hAnsi="ＭＳ 明朝"/>
              </w:rPr>
            </w:pPr>
          </w:p>
          <w:p w14:paraId="5E240CAE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1843" w:type="dxa"/>
          </w:tcPr>
          <w:p w14:paraId="28076560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1843" w:type="dxa"/>
          </w:tcPr>
          <w:p w14:paraId="3EC8D882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3641" w:type="dxa"/>
          </w:tcPr>
          <w:p w14:paraId="3A26DBC1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</w:tr>
      <w:tr w:rsidR="00830540" w:rsidRPr="00B11EA1" w14:paraId="353F4D62" w14:textId="77777777" w:rsidTr="0075455E">
        <w:trPr>
          <w:trHeight w:val="585"/>
        </w:trPr>
        <w:tc>
          <w:tcPr>
            <w:tcW w:w="2199" w:type="dxa"/>
            <w:vAlign w:val="center"/>
          </w:tcPr>
          <w:p w14:paraId="66492ECA" w14:textId="77777777" w:rsidR="00830540" w:rsidRPr="00B11EA1" w:rsidRDefault="00830540" w:rsidP="0075455E">
            <w:pPr>
              <w:jc w:val="center"/>
              <w:rPr>
                <w:rFonts w:hAnsi="ＭＳ 明朝"/>
              </w:rPr>
            </w:pPr>
            <w:r w:rsidRPr="00B11EA1">
              <w:rPr>
                <w:rFonts w:hAnsi="ＭＳ 明朝" w:hint="eastAsia"/>
              </w:rPr>
              <w:t>支出合計</w:t>
            </w:r>
          </w:p>
        </w:tc>
        <w:tc>
          <w:tcPr>
            <w:tcW w:w="1843" w:type="dxa"/>
            <w:vAlign w:val="center"/>
          </w:tcPr>
          <w:p w14:paraId="2094ECC0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0C4B54C6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  <w:tc>
          <w:tcPr>
            <w:tcW w:w="3641" w:type="dxa"/>
            <w:vAlign w:val="center"/>
          </w:tcPr>
          <w:p w14:paraId="40FFED4C" w14:textId="77777777" w:rsidR="00830540" w:rsidRPr="00B11EA1" w:rsidRDefault="00830540" w:rsidP="0075455E">
            <w:pPr>
              <w:rPr>
                <w:rFonts w:hAnsi="ＭＳ 明朝"/>
              </w:rPr>
            </w:pPr>
          </w:p>
        </w:tc>
      </w:tr>
    </w:tbl>
    <w:p w14:paraId="58887B19" w14:textId="77777777" w:rsidR="00830540" w:rsidRPr="00B11EA1" w:rsidRDefault="00830540" w:rsidP="00551508">
      <w:pPr>
        <w:spacing w:line="300" w:lineRule="exact"/>
        <w:rPr>
          <w:rFonts w:hAnsi="ＭＳ 明朝"/>
        </w:rPr>
      </w:pPr>
    </w:p>
    <w:sectPr w:rsidR="00830540" w:rsidRPr="00B11EA1" w:rsidSect="00EF2E8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D687" w14:textId="77777777" w:rsidR="0075455E" w:rsidRDefault="0075455E" w:rsidP="004B6D29">
      <w:r>
        <w:separator/>
      </w:r>
    </w:p>
  </w:endnote>
  <w:endnote w:type="continuationSeparator" w:id="0">
    <w:p w14:paraId="597C2D9E" w14:textId="77777777" w:rsidR="0075455E" w:rsidRDefault="0075455E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4766" w14:textId="77777777" w:rsidR="0075455E" w:rsidRDefault="0075455E" w:rsidP="004B6D29">
      <w:r>
        <w:separator/>
      </w:r>
    </w:p>
  </w:footnote>
  <w:footnote w:type="continuationSeparator" w:id="0">
    <w:p w14:paraId="42AC5BF0" w14:textId="77777777" w:rsidR="0075455E" w:rsidRDefault="0075455E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86"/>
    <w:multiLevelType w:val="hybridMultilevel"/>
    <w:tmpl w:val="591613BC"/>
    <w:lvl w:ilvl="0" w:tplc="7AD4AA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77B9F"/>
    <w:multiLevelType w:val="multilevel"/>
    <w:tmpl w:val="591613B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50C26"/>
    <w:multiLevelType w:val="hybridMultilevel"/>
    <w:tmpl w:val="FAEE3402"/>
    <w:lvl w:ilvl="0" w:tplc="B8C0203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242C7211"/>
    <w:multiLevelType w:val="hybridMultilevel"/>
    <w:tmpl w:val="92623C6C"/>
    <w:lvl w:ilvl="0" w:tplc="77706B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color w:val="0000CC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0">
    <w:nsid w:val="3F5E3E1C"/>
    <w:multiLevelType w:val="hybridMultilevel"/>
    <w:tmpl w:val="C5BA0A80"/>
    <w:lvl w:ilvl="0" w:tplc="F6C0E55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2" w15:restartNumberingAfterBreak="0">
    <w:nsid w:val="44D67E60"/>
    <w:multiLevelType w:val="hybridMultilevel"/>
    <w:tmpl w:val="0D7E090A"/>
    <w:lvl w:ilvl="0" w:tplc="21287DA8">
      <w:start w:val="1"/>
      <w:numFmt w:val="decimalFullWidth"/>
      <w:lvlText w:val="%1．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5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7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8" w15:restartNumberingAfterBreak="0">
    <w:nsid w:val="6EF1565C"/>
    <w:multiLevelType w:val="hybridMultilevel"/>
    <w:tmpl w:val="2F70279A"/>
    <w:lvl w:ilvl="0" w:tplc="8C260BCE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  <w:b/>
        <w:color w:val="0000CC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7"/>
  </w:num>
  <w:num w:numId="8">
    <w:abstractNumId w:val="4"/>
  </w:num>
  <w:num w:numId="9">
    <w:abstractNumId w:val="1"/>
  </w:num>
  <w:num w:numId="10">
    <w:abstractNumId w:val="20"/>
  </w:num>
  <w:num w:numId="11">
    <w:abstractNumId w:val="14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  <w:num w:numId="17">
    <w:abstractNumId w:val="5"/>
  </w:num>
  <w:num w:numId="18">
    <w:abstractNumId w:val="18"/>
  </w:num>
  <w:num w:numId="19">
    <w:abstractNumId w:val="1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19"/>
  <w:drawingGridVerticalSpacing w:val="41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175E"/>
    <w:rsid w:val="00001927"/>
    <w:rsid w:val="00061729"/>
    <w:rsid w:val="00064C7E"/>
    <w:rsid w:val="000820D9"/>
    <w:rsid w:val="000A495E"/>
    <w:rsid w:val="000B227B"/>
    <w:rsid w:val="000B46F4"/>
    <w:rsid w:val="000D5AD9"/>
    <w:rsid w:val="000F23F7"/>
    <w:rsid w:val="000F416A"/>
    <w:rsid w:val="00100E94"/>
    <w:rsid w:val="0010486A"/>
    <w:rsid w:val="001071D4"/>
    <w:rsid w:val="0010729F"/>
    <w:rsid w:val="0012213A"/>
    <w:rsid w:val="001266CA"/>
    <w:rsid w:val="001330E4"/>
    <w:rsid w:val="001442C7"/>
    <w:rsid w:val="001513E5"/>
    <w:rsid w:val="00176946"/>
    <w:rsid w:val="00195B43"/>
    <w:rsid w:val="001D60E8"/>
    <w:rsid w:val="001E32E1"/>
    <w:rsid w:val="001F4584"/>
    <w:rsid w:val="001F470B"/>
    <w:rsid w:val="001F5CE1"/>
    <w:rsid w:val="001F6EBB"/>
    <w:rsid w:val="002103C2"/>
    <w:rsid w:val="0022019E"/>
    <w:rsid w:val="00222B5E"/>
    <w:rsid w:val="00224427"/>
    <w:rsid w:val="00253083"/>
    <w:rsid w:val="002577B1"/>
    <w:rsid w:val="0026592B"/>
    <w:rsid w:val="002C7536"/>
    <w:rsid w:val="002E07B0"/>
    <w:rsid w:val="00312362"/>
    <w:rsid w:val="00334315"/>
    <w:rsid w:val="00337A5F"/>
    <w:rsid w:val="003421CB"/>
    <w:rsid w:val="003608FD"/>
    <w:rsid w:val="00364EB0"/>
    <w:rsid w:val="00394971"/>
    <w:rsid w:val="003C4262"/>
    <w:rsid w:val="003C6BC8"/>
    <w:rsid w:val="00420EA5"/>
    <w:rsid w:val="004277A4"/>
    <w:rsid w:val="00432769"/>
    <w:rsid w:val="00466680"/>
    <w:rsid w:val="00483EEB"/>
    <w:rsid w:val="00491CAF"/>
    <w:rsid w:val="00493CF8"/>
    <w:rsid w:val="004A2DC1"/>
    <w:rsid w:val="004B6D29"/>
    <w:rsid w:val="004C53FA"/>
    <w:rsid w:val="004D7CC9"/>
    <w:rsid w:val="004E7F84"/>
    <w:rsid w:val="004F22B7"/>
    <w:rsid w:val="004F5DAA"/>
    <w:rsid w:val="00512C3E"/>
    <w:rsid w:val="00516640"/>
    <w:rsid w:val="005231B9"/>
    <w:rsid w:val="00551508"/>
    <w:rsid w:val="00553AAD"/>
    <w:rsid w:val="00556EB5"/>
    <w:rsid w:val="00574368"/>
    <w:rsid w:val="005757D7"/>
    <w:rsid w:val="00575BB1"/>
    <w:rsid w:val="005860AB"/>
    <w:rsid w:val="005931B6"/>
    <w:rsid w:val="005C3CF2"/>
    <w:rsid w:val="005C59C8"/>
    <w:rsid w:val="005D055B"/>
    <w:rsid w:val="005D5E85"/>
    <w:rsid w:val="005F29DF"/>
    <w:rsid w:val="005F62BF"/>
    <w:rsid w:val="0061159B"/>
    <w:rsid w:val="0061607C"/>
    <w:rsid w:val="0061678E"/>
    <w:rsid w:val="00617130"/>
    <w:rsid w:val="00635C96"/>
    <w:rsid w:val="006469E7"/>
    <w:rsid w:val="00651D85"/>
    <w:rsid w:val="00653A86"/>
    <w:rsid w:val="006569CB"/>
    <w:rsid w:val="00662EA0"/>
    <w:rsid w:val="00665157"/>
    <w:rsid w:val="006663E2"/>
    <w:rsid w:val="00677D8F"/>
    <w:rsid w:val="00696995"/>
    <w:rsid w:val="006A4CE4"/>
    <w:rsid w:val="006C0D58"/>
    <w:rsid w:val="006C63A7"/>
    <w:rsid w:val="006D2295"/>
    <w:rsid w:val="006D246F"/>
    <w:rsid w:val="006F137E"/>
    <w:rsid w:val="006F552D"/>
    <w:rsid w:val="007054E8"/>
    <w:rsid w:val="00717839"/>
    <w:rsid w:val="00737253"/>
    <w:rsid w:val="00746777"/>
    <w:rsid w:val="0075262F"/>
    <w:rsid w:val="0075455E"/>
    <w:rsid w:val="00754A89"/>
    <w:rsid w:val="0076340B"/>
    <w:rsid w:val="00770EB2"/>
    <w:rsid w:val="00772876"/>
    <w:rsid w:val="00773019"/>
    <w:rsid w:val="00782660"/>
    <w:rsid w:val="007A3355"/>
    <w:rsid w:val="007B5C96"/>
    <w:rsid w:val="007C0FE3"/>
    <w:rsid w:val="007C2A69"/>
    <w:rsid w:val="007D26BE"/>
    <w:rsid w:val="007D510C"/>
    <w:rsid w:val="007E0037"/>
    <w:rsid w:val="007E2D32"/>
    <w:rsid w:val="007F6521"/>
    <w:rsid w:val="00804626"/>
    <w:rsid w:val="00821575"/>
    <w:rsid w:val="00825F4F"/>
    <w:rsid w:val="00827B19"/>
    <w:rsid w:val="00830540"/>
    <w:rsid w:val="00831D48"/>
    <w:rsid w:val="00835716"/>
    <w:rsid w:val="00840BF2"/>
    <w:rsid w:val="00841B8E"/>
    <w:rsid w:val="008579D1"/>
    <w:rsid w:val="00866E3C"/>
    <w:rsid w:val="0087083B"/>
    <w:rsid w:val="008755F4"/>
    <w:rsid w:val="008821AB"/>
    <w:rsid w:val="008906C6"/>
    <w:rsid w:val="00892E8C"/>
    <w:rsid w:val="008C680B"/>
    <w:rsid w:val="008C75C2"/>
    <w:rsid w:val="008D1F22"/>
    <w:rsid w:val="008D50B6"/>
    <w:rsid w:val="009222BC"/>
    <w:rsid w:val="00940560"/>
    <w:rsid w:val="00953B1A"/>
    <w:rsid w:val="00962E09"/>
    <w:rsid w:val="009639C1"/>
    <w:rsid w:val="00964AC1"/>
    <w:rsid w:val="00966387"/>
    <w:rsid w:val="00977E65"/>
    <w:rsid w:val="00991E8E"/>
    <w:rsid w:val="009A48C5"/>
    <w:rsid w:val="009E610F"/>
    <w:rsid w:val="009E77B8"/>
    <w:rsid w:val="009F4A52"/>
    <w:rsid w:val="009F7E4F"/>
    <w:rsid w:val="00A14B75"/>
    <w:rsid w:val="00A326A2"/>
    <w:rsid w:val="00A41796"/>
    <w:rsid w:val="00A447E7"/>
    <w:rsid w:val="00A605D5"/>
    <w:rsid w:val="00A82D21"/>
    <w:rsid w:val="00AC2DF0"/>
    <w:rsid w:val="00B07B0E"/>
    <w:rsid w:val="00B11EA1"/>
    <w:rsid w:val="00B16485"/>
    <w:rsid w:val="00B30FF5"/>
    <w:rsid w:val="00B44DAB"/>
    <w:rsid w:val="00B50969"/>
    <w:rsid w:val="00B53CC4"/>
    <w:rsid w:val="00B54393"/>
    <w:rsid w:val="00B6276B"/>
    <w:rsid w:val="00B6495D"/>
    <w:rsid w:val="00B651D4"/>
    <w:rsid w:val="00B6713A"/>
    <w:rsid w:val="00B80E35"/>
    <w:rsid w:val="00B964C2"/>
    <w:rsid w:val="00B971D7"/>
    <w:rsid w:val="00BB01A1"/>
    <w:rsid w:val="00BB5863"/>
    <w:rsid w:val="00BB7604"/>
    <w:rsid w:val="00BC0352"/>
    <w:rsid w:val="00BD515A"/>
    <w:rsid w:val="00BD52A6"/>
    <w:rsid w:val="00BD6E95"/>
    <w:rsid w:val="00BE36B4"/>
    <w:rsid w:val="00BF06B3"/>
    <w:rsid w:val="00C11B68"/>
    <w:rsid w:val="00C2391C"/>
    <w:rsid w:val="00C2781B"/>
    <w:rsid w:val="00C43CD3"/>
    <w:rsid w:val="00C5021D"/>
    <w:rsid w:val="00C80975"/>
    <w:rsid w:val="00C830EF"/>
    <w:rsid w:val="00C85CC0"/>
    <w:rsid w:val="00C863D3"/>
    <w:rsid w:val="00C917D5"/>
    <w:rsid w:val="00CB089A"/>
    <w:rsid w:val="00CC01FC"/>
    <w:rsid w:val="00CC030E"/>
    <w:rsid w:val="00CD3B0C"/>
    <w:rsid w:val="00CE4F8E"/>
    <w:rsid w:val="00CE7A8C"/>
    <w:rsid w:val="00D03873"/>
    <w:rsid w:val="00D05D93"/>
    <w:rsid w:val="00D0659B"/>
    <w:rsid w:val="00D11964"/>
    <w:rsid w:val="00D1335F"/>
    <w:rsid w:val="00D158D7"/>
    <w:rsid w:val="00D32068"/>
    <w:rsid w:val="00D5233C"/>
    <w:rsid w:val="00D772D1"/>
    <w:rsid w:val="00D84313"/>
    <w:rsid w:val="00DA4D81"/>
    <w:rsid w:val="00DA5D9E"/>
    <w:rsid w:val="00DB655C"/>
    <w:rsid w:val="00DE0BAA"/>
    <w:rsid w:val="00DE469D"/>
    <w:rsid w:val="00DE6E6B"/>
    <w:rsid w:val="00DF1BE3"/>
    <w:rsid w:val="00E012F7"/>
    <w:rsid w:val="00E13324"/>
    <w:rsid w:val="00E13463"/>
    <w:rsid w:val="00E1657B"/>
    <w:rsid w:val="00E26713"/>
    <w:rsid w:val="00E328CA"/>
    <w:rsid w:val="00E35677"/>
    <w:rsid w:val="00E44663"/>
    <w:rsid w:val="00E6164A"/>
    <w:rsid w:val="00E63091"/>
    <w:rsid w:val="00E75DB9"/>
    <w:rsid w:val="00E77FC8"/>
    <w:rsid w:val="00E83745"/>
    <w:rsid w:val="00E925D7"/>
    <w:rsid w:val="00EA1C05"/>
    <w:rsid w:val="00EA216E"/>
    <w:rsid w:val="00EA5DFF"/>
    <w:rsid w:val="00EB7436"/>
    <w:rsid w:val="00EE2B6C"/>
    <w:rsid w:val="00EE5FE2"/>
    <w:rsid w:val="00EE653E"/>
    <w:rsid w:val="00EF1EA7"/>
    <w:rsid w:val="00EF233B"/>
    <w:rsid w:val="00EF2E8A"/>
    <w:rsid w:val="00F02094"/>
    <w:rsid w:val="00F03752"/>
    <w:rsid w:val="00F37A20"/>
    <w:rsid w:val="00F44ECD"/>
    <w:rsid w:val="00F72B12"/>
    <w:rsid w:val="00F73CE3"/>
    <w:rsid w:val="00F77C6D"/>
    <w:rsid w:val="00F85369"/>
    <w:rsid w:val="00F85707"/>
    <w:rsid w:val="00F874B1"/>
    <w:rsid w:val="00F96A6C"/>
    <w:rsid w:val="00FA70BB"/>
    <w:rsid w:val="00FC44A6"/>
    <w:rsid w:val="00FD7948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CB970"/>
  <w15:chartTrackingRefBased/>
  <w15:docId w15:val="{5BEACB41-B6E4-4A4A-9C5C-912608B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ody Text Indent"/>
    <w:basedOn w:val="a"/>
    <w:semiHidden/>
    <w:pPr>
      <w:ind w:left="233" w:hangingChars="100" w:hanging="233"/>
    </w:pPr>
  </w:style>
  <w:style w:type="paragraph" w:styleId="a5">
    <w:name w:val="List"/>
    <w:basedOn w:val="a"/>
    <w:semiHidden/>
    <w:pPr>
      <w:ind w:left="200" w:hangingChars="200" w:hanging="200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3">
    <w:name w:val="List 3"/>
    <w:basedOn w:val="a"/>
    <w:semiHidden/>
    <w:pPr>
      <w:ind w:leftChars="400" w:left="100" w:hangingChars="200" w:hanging="200"/>
    </w:pPr>
  </w:style>
  <w:style w:type="paragraph" w:styleId="4">
    <w:name w:val="List 4"/>
    <w:basedOn w:val="a"/>
    <w:semiHidden/>
    <w:pPr>
      <w:ind w:leftChars="600" w:left="100" w:hangingChars="200" w:hanging="200"/>
    </w:pPr>
  </w:style>
  <w:style w:type="paragraph" w:styleId="5">
    <w:name w:val="List 5"/>
    <w:basedOn w:val="a"/>
    <w:semiHidden/>
    <w:pPr>
      <w:ind w:leftChars="800" w:left="100" w:hangingChars="200" w:hanging="200"/>
    </w:pPr>
  </w:style>
  <w:style w:type="paragraph" w:styleId="a6">
    <w:name w:val="Date"/>
    <w:basedOn w:val="a"/>
    <w:next w:val="a"/>
    <w:semiHidden/>
  </w:style>
  <w:style w:type="paragraph" w:styleId="a7">
    <w:name w:val="List Continue"/>
    <w:basedOn w:val="a"/>
    <w:semiHidden/>
    <w:pPr>
      <w:spacing w:after="180"/>
      <w:ind w:leftChars="200" w:left="425"/>
    </w:pPr>
  </w:style>
  <w:style w:type="paragraph" w:styleId="20">
    <w:name w:val="List Continue 2"/>
    <w:basedOn w:val="a"/>
    <w:semiHidden/>
    <w:pPr>
      <w:spacing w:after="180"/>
      <w:ind w:leftChars="400" w:left="850"/>
    </w:pPr>
  </w:style>
  <w:style w:type="paragraph" w:styleId="30">
    <w:name w:val="List Continue 3"/>
    <w:basedOn w:val="a"/>
    <w:semiHidden/>
    <w:pPr>
      <w:spacing w:after="180"/>
      <w:ind w:leftChars="600" w:left="1275"/>
    </w:pPr>
  </w:style>
  <w:style w:type="paragraph" w:styleId="50">
    <w:name w:val="List Continue 5"/>
    <w:basedOn w:val="a"/>
    <w:semiHidden/>
    <w:pPr>
      <w:spacing w:after="180"/>
      <w:ind w:leftChars="1000" w:left="2125"/>
    </w:pPr>
  </w:style>
  <w:style w:type="paragraph" w:styleId="a8">
    <w:name w:val="Body Text"/>
    <w:basedOn w:val="a"/>
    <w:semiHidden/>
  </w:style>
  <w:style w:type="paragraph" w:styleId="21">
    <w:name w:val="Body Text Indent 2"/>
    <w:basedOn w:val="a"/>
    <w:semiHidden/>
    <w:pPr>
      <w:ind w:left="230" w:hangingChars="99" w:hanging="230"/>
    </w:pPr>
  </w:style>
  <w:style w:type="paragraph" w:styleId="a9">
    <w:name w:val="header"/>
    <w:basedOn w:val="a"/>
    <w:link w:val="aa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B6D29"/>
    <w:rPr>
      <w:rFonts w:ascii="ＭＳ 明朝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B6D29"/>
    <w:rPr>
      <w:rFonts w:ascii="ＭＳ 明朝"/>
      <w:kern w:val="2"/>
      <w:sz w:val="22"/>
    </w:rPr>
  </w:style>
  <w:style w:type="character" w:styleId="ad">
    <w:name w:val="Hyperlink"/>
    <w:rsid w:val="004A2DC1"/>
    <w:rPr>
      <w:color w:val="0000FF"/>
      <w:u w:val="single"/>
    </w:rPr>
  </w:style>
  <w:style w:type="paragraph" w:styleId="ae">
    <w:name w:val="Note Heading"/>
    <w:basedOn w:val="a"/>
    <w:next w:val="a"/>
    <w:semiHidden/>
    <w:rsid w:val="00866E3C"/>
    <w:pPr>
      <w:jc w:val="center"/>
    </w:pPr>
    <w:rPr>
      <w:rFonts w:hAnsi="ＭＳ 明朝"/>
      <w:spacing w:val="-2"/>
      <w:sz w:val="21"/>
    </w:rPr>
  </w:style>
  <w:style w:type="paragraph" w:styleId="af">
    <w:name w:val="Closing"/>
    <w:basedOn w:val="a"/>
    <w:semiHidden/>
    <w:rsid w:val="00866E3C"/>
    <w:pPr>
      <w:jc w:val="right"/>
    </w:pPr>
    <w:rPr>
      <w:rFonts w:hAnsi="ＭＳ 明朝"/>
      <w:spacing w:val="-2"/>
      <w:sz w:val="21"/>
    </w:rPr>
  </w:style>
  <w:style w:type="paragraph" w:styleId="af0">
    <w:name w:val="No Spacing"/>
    <w:uiPriority w:val="1"/>
    <w:qFormat/>
    <w:rsid w:val="00574368"/>
    <w:pPr>
      <w:widowControl w:val="0"/>
      <w:jc w:val="both"/>
    </w:pPr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3206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D320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2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7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1F6F-9951-4F93-ABE6-1BA25B73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市民活動応援補助金交付要綱</vt:lpstr>
      <vt:lpstr>市民活動応援補助金交付要綱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2020-02-05T00:12:00Z</cp:lastPrinted>
  <dcterms:created xsi:type="dcterms:W3CDTF">2024-04-19T02:26:00Z</dcterms:created>
  <dcterms:modified xsi:type="dcterms:W3CDTF">2024-04-19T02:32:00Z</dcterms:modified>
</cp:coreProperties>
</file>