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4E45" w14:textId="68E0CCAE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1121A3">
        <w:rPr>
          <w:rFonts w:ascii="ＭＳ ゴシック" w:eastAsia="ＭＳ ゴシック" w:hAnsi="ＭＳ ゴシック" w:cs="ＭＳ ゴシック" w:hint="eastAsia"/>
          <w:b/>
          <w:kern w:val="0"/>
          <w:szCs w:val="21"/>
          <w:lang w:val="ja-JP"/>
        </w:rPr>
        <w:t>様式第</w:t>
      </w:r>
      <w:r w:rsidR="003525FF">
        <w:rPr>
          <w:rFonts w:ascii="ＭＳ ゴシック" w:eastAsia="ＭＳ ゴシック" w:hAnsi="ＭＳ ゴシック" w:cs="ＭＳ ゴシック" w:hint="eastAsia"/>
          <w:b/>
          <w:kern w:val="0"/>
          <w:szCs w:val="21"/>
          <w:lang w:val="ja-JP"/>
        </w:rPr>
        <w:t>２</w:t>
      </w:r>
      <w:r w:rsidRPr="001121A3">
        <w:rPr>
          <w:rFonts w:ascii="ＭＳ ゴシック" w:eastAsia="ＭＳ ゴシック" w:hAnsi="ＭＳ ゴシック" w:cs="ＭＳ ゴシック" w:hint="eastAsia"/>
          <w:b/>
          <w:kern w:val="0"/>
          <w:szCs w:val="21"/>
          <w:lang w:val="ja-JP"/>
        </w:rPr>
        <w:t>号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（第</w:t>
      </w:r>
      <w:r w:rsidR="00E368F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７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条関係）</w:t>
      </w:r>
    </w:p>
    <w:p w14:paraId="4CF32D06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28130CCF" w14:textId="4202884F" w:rsidR="007E00C0" w:rsidRPr="00073F50" w:rsidRDefault="00B44D12" w:rsidP="003B3598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小田原市地産再エネ</w:t>
      </w:r>
      <w:r w:rsidR="008171B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供給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事業者</w:t>
      </w:r>
      <w:r w:rsidR="007E00C0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登録申請書</w:t>
      </w:r>
    </w:p>
    <w:p w14:paraId="7DDF1B91" w14:textId="5401267F" w:rsidR="007E00C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4B2EB5F8" w14:textId="33D7A687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　　　　　　　　　　　　　　　　　　　　　　　　　　　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年　　月　　日</w:t>
      </w:r>
    </w:p>
    <w:p w14:paraId="731C59D0" w14:textId="21AE796D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3D74FDA0" w14:textId="51F20AFA" w:rsidR="003B3598" w:rsidRPr="00385A22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小田原市長　様</w:t>
      </w:r>
    </w:p>
    <w:p w14:paraId="78EF616A" w14:textId="77777777" w:rsidR="003B3598" w:rsidRPr="00073F50" w:rsidRDefault="003B3598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tbl>
      <w:tblPr>
        <w:tblStyle w:val="a9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530"/>
      </w:tblGrid>
      <w:tr w:rsidR="00073F50" w:rsidRPr="00073F50" w14:paraId="69B95D73" w14:textId="77777777" w:rsidTr="00285910">
        <w:tc>
          <w:tcPr>
            <w:tcW w:w="1978" w:type="dxa"/>
          </w:tcPr>
          <w:p w14:paraId="7331769E" w14:textId="0C6BDFD5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所在地</w:t>
            </w:r>
          </w:p>
        </w:tc>
        <w:tc>
          <w:tcPr>
            <w:tcW w:w="4530" w:type="dxa"/>
          </w:tcPr>
          <w:p w14:paraId="4BA08FC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1D4CAA4B" w14:textId="77777777" w:rsidTr="00285910">
        <w:tc>
          <w:tcPr>
            <w:tcW w:w="1978" w:type="dxa"/>
          </w:tcPr>
          <w:p w14:paraId="0742E48A" w14:textId="2176A90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事業者名</w:t>
            </w:r>
          </w:p>
        </w:tc>
        <w:tc>
          <w:tcPr>
            <w:tcW w:w="4530" w:type="dxa"/>
          </w:tcPr>
          <w:p w14:paraId="2C463ADB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553491" w:rsidRPr="00073F50" w14:paraId="7BA13D7D" w14:textId="77777777" w:rsidTr="00285910">
        <w:tc>
          <w:tcPr>
            <w:tcW w:w="1978" w:type="dxa"/>
          </w:tcPr>
          <w:p w14:paraId="1C1D0077" w14:textId="19F1F954" w:rsidR="00553491" w:rsidRPr="00073F50" w:rsidRDefault="00D13F63" w:rsidP="00D13F6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D13F6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代表者職・氏名</w:t>
            </w:r>
          </w:p>
        </w:tc>
        <w:tc>
          <w:tcPr>
            <w:tcW w:w="4530" w:type="dxa"/>
          </w:tcPr>
          <w:p w14:paraId="1FA798E5" w14:textId="77777777" w:rsidR="00553491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76B2BAE2" w14:textId="77777777" w:rsidTr="00285910">
        <w:tc>
          <w:tcPr>
            <w:tcW w:w="1978" w:type="dxa"/>
          </w:tcPr>
          <w:p w14:paraId="212DC4B5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担当部署名</w:t>
            </w:r>
          </w:p>
        </w:tc>
        <w:tc>
          <w:tcPr>
            <w:tcW w:w="4530" w:type="dxa"/>
          </w:tcPr>
          <w:p w14:paraId="73E015D6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64D04994" w14:textId="77777777" w:rsidTr="00285910">
        <w:tc>
          <w:tcPr>
            <w:tcW w:w="1978" w:type="dxa"/>
          </w:tcPr>
          <w:p w14:paraId="41B871F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担当者名</w:t>
            </w:r>
          </w:p>
        </w:tc>
        <w:tc>
          <w:tcPr>
            <w:tcW w:w="4530" w:type="dxa"/>
          </w:tcPr>
          <w:p w14:paraId="5BF86F3C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073F50" w:rsidRPr="00073F50" w14:paraId="0A03CC88" w14:textId="77777777" w:rsidTr="00285910">
        <w:tc>
          <w:tcPr>
            <w:tcW w:w="1978" w:type="dxa"/>
          </w:tcPr>
          <w:p w14:paraId="25A3AB7A" w14:textId="7F3083BE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4530" w:type="dxa"/>
          </w:tcPr>
          <w:p w14:paraId="12F632B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  <w:tr w:rsidR="007E00C0" w:rsidRPr="00073F50" w14:paraId="41F4A1F4" w14:textId="77777777" w:rsidTr="00285910">
        <w:tc>
          <w:tcPr>
            <w:tcW w:w="1978" w:type="dxa"/>
          </w:tcPr>
          <w:p w14:paraId="4ECA262B" w14:textId="5AFEE1FD" w:rsidR="007E00C0" w:rsidRPr="00073F50" w:rsidRDefault="00553491" w:rsidP="003B35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  <w:r w:rsidRPr="00073F50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/>
              </w:rPr>
              <w:t>メールアドレス</w:t>
            </w:r>
          </w:p>
        </w:tc>
        <w:tc>
          <w:tcPr>
            <w:tcW w:w="4530" w:type="dxa"/>
          </w:tcPr>
          <w:p w14:paraId="3C271244" w14:textId="77777777" w:rsidR="007E00C0" w:rsidRPr="00073F50" w:rsidRDefault="007E00C0" w:rsidP="003B359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Cs w:val="21"/>
                <w:lang w:val="ja-JP"/>
              </w:rPr>
            </w:pPr>
          </w:p>
        </w:tc>
      </w:tr>
    </w:tbl>
    <w:p w14:paraId="60F5F304" w14:textId="77777777" w:rsidR="007E00C0" w:rsidRPr="00073F50" w:rsidRDefault="007E00C0" w:rsidP="003B359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5678D770" w14:textId="22F37046" w:rsidR="007E00C0" w:rsidRDefault="007E00C0" w:rsidP="003B3598">
      <w:pPr>
        <w:overflowPunct w:val="0"/>
        <w:autoSpaceDE w:val="0"/>
        <w:autoSpaceDN w:val="0"/>
        <w:adjustRightInd w:val="0"/>
        <w:ind w:left="232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3B3598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</w:t>
      </w:r>
      <w:r w:rsidR="00B44D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小田原市地産再エネ事業者登録</w:t>
      </w:r>
      <w:r w:rsidR="00A04312"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要綱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第</w:t>
      </w:r>
      <w:r w:rsidR="003335ED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７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条</w:t>
      </w:r>
      <w:r w:rsidR="00E105B5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の規定により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、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次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の</w:t>
      </w:r>
      <w:r w:rsidR="00985501"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とお</w:t>
      </w:r>
      <w:r w:rsidRPr="00385A2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り申請</w:t>
      </w:r>
      <w:r w:rsidRPr="00073F50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します。</w:t>
      </w:r>
    </w:p>
    <w:p w14:paraId="20837309" w14:textId="77777777" w:rsidR="00C71762" w:rsidRPr="00073F50" w:rsidRDefault="00C71762" w:rsidP="003B3598">
      <w:pPr>
        <w:overflowPunct w:val="0"/>
        <w:autoSpaceDE w:val="0"/>
        <w:autoSpaceDN w:val="0"/>
        <w:adjustRightInd w:val="0"/>
        <w:ind w:left="232" w:hangingChars="100" w:hanging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36A42B6D" w14:textId="25ABD66F" w:rsidR="009C5252" w:rsidRPr="008171B4" w:rsidRDefault="008171B4" w:rsidP="00743C94">
      <w:pPr>
        <w:overflowPunct w:val="0"/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１　</w:t>
      </w:r>
      <w:r w:rsidR="009C5252" w:rsidRPr="008171B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小売電気事業者登録</w:t>
      </w:r>
    </w:p>
    <w:p w14:paraId="460011CD" w14:textId="0BF467D9" w:rsidR="002D32E0" w:rsidRDefault="002D32E0" w:rsidP="002D32E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　　　　　　　　年　　月　　日付け　　　　　号</w:t>
      </w:r>
    </w:p>
    <w:p w14:paraId="3A40A5C8" w14:textId="16BBADFA" w:rsidR="00573814" w:rsidRDefault="00573814" w:rsidP="00743C94">
      <w:pPr>
        <w:overflowPunct w:val="0"/>
        <w:autoSpaceDE w:val="0"/>
        <w:autoSpaceDN w:val="0"/>
        <w:adjustRightInd w:val="0"/>
        <w:ind w:leftChars="100" w:left="696" w:hangingChars="200" w:hanging="464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※　</w:t>
      </w:r>
      <w:r w:rsidRPr="0057381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小売電気事業者として国から登録を受けていること</w:t>
      </w: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が確認できる書類の写しを添付すること。</w:t>
      </w:r>
    </w:p>
    <w:p w14:paraId="0B9155E5" w14:textId="77777777" w:rsidR="00EF01E4" w:rsidRDefault="00EF01E4" w:rsidP="002D32E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5322BB41" w14:textId="4B8EE99B" w:rsidR="009C5252" w:rsidRPr="008171B4" w:rsidRDefault="008171B4" w:rsidP="00743C94">
      <w:pPr>
        <w:overflowPunct w:val="0"/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２　</w:t>
      </w:r>
      <w:r w:rsidR="009C5252" w:rsidRPr="008171B4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小田原市脱炭素先行地域ロゴマーク使用媒体</w:t>
      </w:r>
    </w:p>
    <w:p w14:paraId="6EF7473C" w14:textId="77777777" w:rsidR="003F7D12" w:rsidRPr="003F7D12" w:rsidRDefault="003F7D12" w:rsidP="003F7D12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p w14:paraId="786B3A21" w14:textId="045198DE" w:rsidR="003F7D12" w:rsidRPr="00073F50" w:rsidRDefault="008171B4" w:rsidP="00743C94">
      <w:pPr>
        <w:overflowPunct w:val="0"/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３　</w:t>
      </w:r>
      <w:r w:rsidR="003F7D12"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>登録要件を満たす自己申告</w:t>
      </w:r>
    </w:p>
    <w:p w14:paraId="44A1E937" w14:textId="5572DD97" w:rsidR="003F7D12" w:rsidRDefault="003F7D12" w:rsidP="00743C94">
      <w:pPr>
        <w:widowControl/>
        <w:ind w:leftChars="100" w:left="696" w:hangingChars="200" w:hanging="464"/>
        <w:jc w:val="left"/>
        <w:rPr>
          <w:rFonts w:ascii="ＭＳ 明朝" w:eastAsia="ＭＳ 明朝" w:hAnsi="ＭＳ 明朝" w:cs="ＭＳ ゴシック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Cs w:val="21"/>
          <w:lang w:val="ja-JP"/>
        </w:rPr>
        <w:t xml:space="preserve">　□　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第５</w:t>
      </w:r>
      <w:r w:rsidRPr="006D601C">
        <w:rPr>
          <w:rFonts w:ascii="ＭＳ 明朝" w:eastAsia="ＭＳ 明朝" w:hAnsi="ＭＳ 明朝" w:cs="ＭＳ ゴシック" w:hint="eastAsia"/>
          <w:szCs w:val="21"/>
          <w:lang w:val="ja-JP"/>
        </w:rPr>
        <w:t>条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各号</w:t>
      </w:r>
      <w:r w:rsidRPr="006D601C">
        <w:rPr>
          <w:rFonts w:ascii="ＭＳ 明朝" w:eastAsia="ＭＳ 明朝" w:hAnsi="ＭＳ 明朝" w:cs="ＭＳ ゴシック" w:hint="eastAsia"/>
          <w:szCs w:val="21"/>
          <w:lang w:val="ja-JP"/>
        </w:rPr>
        <w:t>の取組</w:t>
      </w:r>
      <w:r w:rsidRPr="006D601C">
        <w:rPr>
          <w:rFonts w:ascii="ＭＳ 明朝" w:eastAsia="ＭＳ 明朝" w:hAnsi="ＭＳ 明朝" w:cs="ＭＳ ゴシック"/>
          <w:szCs w:val="21"/>
          <w:lang w:val="ja-JP"/>
        </w:rPr>
        <w:t>を実施する部署において、情報セキュリティ対策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を</w:t>
      </w:r>
      <w:r w:rsidRPr="006D601C">
        <w:rPr>
          <w:rFonts w:ascii="ＭＳ 明朝" w:eastAsia="ＭＳ 明朝" w:hAnsi="ＭＳ 明朝" w:cs="ＭＳ ゴシック"/>
          <w:szCs w:val="21"/>
          <w:lang w:val="ja-JP"/>
        </w:rPr>
        <w:t>実施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しています。</w:t>
      </w:r>
    </w:p>
    <w:p w14:paraId="127CCC1C" w14:textId="0581B2AE" w:rsidR="003F7D12" w:rsidRDefault="003F7D12" w:rsidP="00743C94">
      <w:pPr>
        <w:widowControl/>
        <w:ind w:leftChars="100" w:left="1160" w:hangingChars="400" w:hanging="928"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zCs w:val="21"/>
          <w:lang w:val="ja-JP"/>
        </w:rPr>
        <w:t xml:space="preserve">　□　第５</w:t>
      </w:r>
      <w:r w:rsidRPr="008E1800">
        <w:rPr>
          <w:rFonts w:ascii="ＭＳ 明朝" w:eastAsia="ＭＳ 明朝" w:hAnsi="ＭＳ 明朝" w:cs="ＭＳ ゴシック" w:hint="eastAsia"/>
          <w:szCs w:val="21"/>
          <w:lang w:val="ja-JP"/>
        </w:rPr>
        <w:t>条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各号</w:t>
      </w:r>
      <w:r w:rsidRPr="008E1800">
        <w:rPr>
          <w:rFonts w:ascii="ＭＳ 明朝" w:eastAsia="ＭＳ 明朝" w:hAnsi="ＭＳ 明朝" w:cs="ＭＳ ゴシック" w:hint="eastAsia"/>
          <w:szCs w:val="21"/>
          <w:lang w:val="ja-JP"/>
        </w:rPr>
        <w:t>の取組</w:t>
      </w:r>
      <w:r w:rsidRPr="008E1800">
        <w:rPr>
          <w:rFonts w:ascii="ＭＳ 明朝" w:eastAsia="ＭＳ 明朝" w:hAnsi="ＭＳ 明朝" w:cs="ＭＳ ゴシック"/>
          <w:szCs w:val="21"/>
          <w:lang w:val="ja-JP"/>
        </w:rPr>
        <w:t>を確実に遂行するために必要な経営基盤を有し</w:t>
      </w:r>
      <w:r>
        <w:rPr>
          <w:rFonts w:ascii="ＭＳ 明朝" w:eastAsia="ＭＳ 明朝" w:hAnsi="ＭＳ 明朝" w:cs="ＭＳ ゴシック" w:hint="eastAsia"/>
          <w:szCs w:val="21"/>
          <w:lang w:val="ja-JP"/>
        </w:rPr>
        <w:t>ています。</w:t>
      </w:r>
    </w:p>
    <w:p w14:paraId="49868F08" w14:textId="06D1482C" w:rsidR="00C71762" w:rsidRPr="00073F50" w:rsidRDefault="00C71762" w:rsidP="003B3598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  <w:lang w:val="ja-JP"/>
        </w:rPr>
      </w:pPr>
    </w:p>
    <w:sectPr w:rsidR="00C71762" w:rsidRPr="00073F50" w:rsidSect="00277169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25C2" w14:textId="77777777" w:rsidR="008622F1" w:rsidRDefault="008622F1">
      <w:r>
        <w:separator/>
      </w:r>
    </w:p>
  </w:endnote>
  <w:endnote w:type="continuationSeparator" w:id="0">
    <w:p w14:paraId="28CC68FB" w14:textId="77777777" w:rsidR="008622F1" w:rsidRDefault="008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3E0E" w14:textId="09BE3670" w:rsidR="0082052D" w:rsidRDefault="0082052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5B64" w14:textId="77777777" w:rsidR="008622F1" w:rsidRDefault="008622F1">
      <w:r>
        <w:separator/>
      </w:r>
    </w:p>
  </w:footnote>
  <w:footnote w:type="continuationSeparator" w:id="0">
    <w:p w14:paraId="61B04EFD" w14:textId="77777777" w:rsidR="008622F1" w:rsidRDefault="008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E22"/>
    <w:multiLevelType w:val="hybridMultilevel"/>
    <w:tmpl w:val="50A8CECC"/>
    <w:lvl w:ilvl="0" w:tplc="24485F1C">
      <w:start w:val="1"/>
      <w:numFmt w:val="decimalFullWidth"/>
      <w:lvlText w:val="第%1条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A65D7F"/>
    <w:multiLevelType w:val="hybridMultilevel"/>
    <w:tmpl w:val="FB1E621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70615"/>
    <w:multiLevelType w:val="hybridMultilevel"/>
    <w:tmpl w:val="0EECCA68"/>
    <w:lvl w:ilvl="0" w:tplc="58AAEA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E2399"/>
    <w:multiLevelType w:val="hybridMultilevel"/>
    <w:tmpl w:val="D608B32E"/>
    <w:lvl w:ilvl="0" w:tplc="A314A8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B7348"/>
    <w:multiLevelType w:val="hybridMultilevel"/>
    <w:tmpl w:val="3C3C2742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04574D"/>
    <w:multiLevelType w:val="hybridMultilevel"/>
    <w:tmpl w:val="1F86B6CA"/>
    <w:lvl w:ilvl="0" w:tplc="ABF0A068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509F311F"/>
    <w:multiLevelType w:val="hybridMultilevel"/>
    <w:tmpl w:val="AD786900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2682CF1"/>
    <w:multiLevelType w:val="hybridMultilevel"/>
    <w:tmpl w:val="781C6F26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387DA4"/>
    <w:multiLevelType w:val="hybridMultilevel"/>
    <w:tmpl w:val="92A2EDF6"/>
    <w:lvl w:ilvl="0" w:tplc="6AF6DA50">
      <w:start w:val="1"/>
      <w:numFmt w:val="aiueoFullWidth"/>
      <w:lvlText w:val="%1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62790DF7"/>
    <w:multiLevelType w:val="hybridMultilevel"/>
    <w:tmpl w:val="66E834B4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9233570"/>
    <w:multiLevelType w:val="hybridMultilevel"/>
    <w:tmpl w:val="32F668B8"/>
    <w:lvl w:ilvl="0" w:tplc="986E50EE">
      <w:start w:val="1"/>
      <w:numFmt w:val="decimal"/>
      <w:lvlText w:val="(%1)"/>
      <w:lvlJc w:val="left"/>
      <w:pPr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9CD0403"/>
    <w:multiLevelType w:val="hybridMultilevel"/>
    <w:tmpl w:val="DA68832A"/>
    <w:lvl w:ilvl="0" w:tplc="D56887D8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4"/>
    <w:rsid w:val="0003387F"/>
    <w:rsid w:val="00036FCD"/>
    <w:rsid w:val="00061C08"/>
    <w:rsid w:val="00063609"/>
    <w:rsid w:val="00070CE6"/>
    <w:rsid w:val="00073F50"/>
    <w:rsid w:val="001033FF"/>
    <w:rsid w:val="00106AD1"/>
    <w:rsid w:val="001121A3"/>
    <w:rsid w:val="0011503A"/>
    <w:rsid w:val="00115539"/>
    <w:rsid w:val="00116659"/>
    <w:rsid w:val="00125139"/>
    <w:rsid w:val="001308F6"/>
    <w:rsid w:val="001340DA"/>
    <w:rsid w:val="001602FD"/>
    <w:rsid w:val="00162A78"/>
    <w:rsid w:val="001748F0"/>
    <w:rsid w:val="001A007B"/>
    <w:rsid w:val="001F1078"/>
    <w:rsid w:val="001F59D8"/>
    <w:rsid w:val="00247C2A"/>
    <w:rsid w:val="00266A9B"/>
    <w:rsid w:val="00270522"/>
    <w:rsid w:val="00277169"/>
    <w:rsid w:val="00285910"/>
    <w:rsid w:val="002963BA"/>
    <w:rsid w:val="002A5ED5"/>
    <w:rsid w:val="002B4DA1"/>
    <w:rsid w:val="002D32E0"/>
    <w:rsid w:val="002E5C5F"/>
    <w:rsid w:val="002F56C6"/>
    <w:rsid w:val="0031027F"/>
    <w:rsid w:val="0031057F"/>
    <w:rsid w:val="0033341C"/>
    <w:rsid w:val="003335ED"/>
    <w:rsid w:val="00333EE7"/>
    <w:rsid w:val="003525FF"/>
    <w:rsid w:val="003576A5"/>
    <w:rsid w:val="003579C2"/>
    <w:rsid w:val="00385A22"/>
    <w:rsid w:val="003B2BE4"/>
    <w:rsid w:val="003B3598"/>
    <w:rsid w:val="003C1D7E"/>
    <w:rsid w:val="003D5B80"/>
    <w:rsid w:val="003D657C"/>
    <w:rsid w:val="003F56BF"/>
    <w:rsid w:val="003F7D12"/>
    <w:rsid w:val="004144F6"/>
    <w:rsid w:val="00421275"/>
    <w:rsid w:val="00434C8D"/>
    <w:rsid w:val="00441609"/>
    <w:rsid w:val="00441932"/>
    <w:rsid w:val="00482AF2"/>
    <w:rsid w:val="00493CB2"/>
    <w:rsid w:val="00496CE2"/>
    <w:rsid w:val="004C4E0F"/>
    <w:rsid w:val="004D51E7"/>
    <w:rsid w:val="004E4F58"/>
    <w:rsid w:val="004F7A07"/>
    <w:rsid w:val="005276AE"/>
    <w:rsid w:val="005366B6"/>
    <w:rsid w:val="00537FAA"/>
    <w:rsid w:val="00553491"/>
    <w:rsid w:val="00553859"/>
    <w:rsid w:val="00573814"/>
    <w:rsid w:val="005A5809"/>
    <w:rsid w:val="005B0B8C"/>
    <w:rsid w:val="005B758A"/>
    <w:rsid w:val="00622468"/>
    <w:rsid w:val="006309B7"/>
    <w:rsid w:val="00633A48"/>
    <w:rsid w:val="00663966"/>
    <w:rsid w:val="00673274"/>
    <w:rsid w:val="00674376"/>
    <w:rsid w:val="00675953"/>
    <w:rsid w:val="00694606"/>
    <w:rsid w:val="006A680A"/>
    <w:rsid w:val="006E4B21"/>
    <w:rsid w:val="006E54A9"/>
    <w:rsid w:val="006F7816"/>
    <w:rsid w:val="0070395F"/>
    <w:rsid w:val="0070414E"/>
    <w:rsid w:val="00726464"/>
    <w:rsid w:val="00734A7D"/>
    <w:rsid w:val="00743C94"/>
    <w:rsid w:val="00743E32"/>
    <w:rsid w:val="0075278B"/>
    <w:rsid w:val="00752A07"/>
    <w:rsid w:val="00765831"/>
    <w:rsid w:val="00783E30"/>
    <w:rsid w:val="007C14F4"/>
    <w:rsid w:val="007E00C0"/>
    <w:rsid w:val="007F16E6"/>
    <w:rsid w:val="008032A5"/>
    <w:rsid w:val="008171B4"/>
    <w:rsid w:val="00817869"/>
    <w:rsid w:val="0082052D"/>
    <w:rsid w:val="00836CD1"/>
    <w:rsid w:val="00843DDB"/>
    <w:rsid w:val="00844F56"/>
    <w:rsid w:val="008622F1"/>
    <w:rsid w:val="00870E2B"/>
    <w:rsid w:val="008759E2"/>
    <w:rsid w:val="008876A2"/>
    <w:rsid w:val="00895DAD"/>
    <w:rsid w:val="008A06E9"/>
    <w:rsid w:val="008D06EC"/>
    <w:rsid w:val="008E1800"/>
    <w:rsid w:val="008E77D9"/>
    <w:rsid w:val="008F649D"/>
    <w:rsid w:val="00905B4A"/>
    <w:rsid w:val="009153FD"/>
    <w:rsid w:val="00917E77"/>
    <w:rsid w:val="009278DE"/>
    <w:rsid w:val="00936713"/>
    <w:rsid w:val="00985501"/>
    <w:rsid w:val="009B31F1"/>
    <w:rsid w:val="009C5252"/>
    <w:rsid w:val="009C6CB5"/>
    <w:rsid w:val="009D2A37"/>
    <w:rsid w:val="009E37A1"/>
    <w:rsid w:val="009E3F88"/>
    <w:rsid w:val="00A04312"/>
    <w:rsid w:val="00A66EA4"/>
    <w:rsid w:val="00A73749"/>
    <w:rsid w:val="00A95B4E"/>
    <w:rsid w:val="00AB28C1"/>
    <w:rsid w:val="00AD407E"/>
    <w:rsid w:val="00AE0EA8"/>
    <w:rsid w:val="00B11713"/>
    <w:rsid w:val="00B3655D"/>
    <w:rsid w:val="00B44D12"/>
    <w:rsid w:val="00B717B8"/>
    <w:rsid w:val="00C44124"/>
    <w:rsid w:val="00C67CF1"/>
    <w:rsid w:val="00C71762"/>
    <w:rsid w:val="00CA077B"/>
    <w:rsid w:val="00CB2510"/>
    <w:rsid w:val="00CB7D40"/>
    <w:rsid w:val="00CC7505"/>
    <w:rsid w:val="00CF4903"/>
    <w:rsid w:val="00D00FC4"/>
    <w:rsid w:val="00D10193"/>
    <w:rsid w:val="00D13F63"/>
    <w:rsid w:val="00D168CA"/>
    <w:rsid w:val="00D36998"/>
    <w:rsid w:val="00D604D3"/>
    <w:rsid w:val="00D7302C"/>
    <w:rsid w:val="00D74BC4"/>
    <w:rsid w:val="00D80E4D"/>
    <w:rsid w:val="00D842ED"/>
    <w:rsid w:val="00D950C8"/>
    <w:rsid w:val="00DA08BE"/>
    <w:rsid w:val="00DA2374"/>
    <w:rsid w:val="00DB319F"/>
    <w:rsid w:val="00DE28A7"/>
    <w:rsid w:val="00DF2A2F"/>
    <w:rsid w:val="00E03BC5"/>
    <w:rsid w:val="00E07894"/>
    <w:rsid w:val="00E105B5"/>
    <w:rsid w:val="00E13EE1"/>
    <w:rsid w:val="00E368F2"/>
    <w:rsid w:val="00E4647D"/>
    <w:rsid w:val="00E652B4"/>
    <w:rsid w:val="00E716A8"/>
    <w:rsid w:val="00E82AC0"/>
    <w:rsid w:val="00EB1F93"/>
    <w:rsid w:val="00EB70D9"/>
    <w:rsid w:val="00ED3467"/>
    <w:rsid w:val="00ED7BCA"/>
    <w:rsid w:val="00EE71BA"/>
    <w:rsid w:val="00EF01E4"/>
    <w:rsid w:val="00F06875"/>
    <w:rsid w:val="00F23421"/>
    <w:rsid w:val="00F24BE0"/>
    <w:rsid w:val="00F5363C"/>
    <w:rsid w:val="00F60F73"/>
    <w:rsid w:val="00F6483F"/>
    <w:rsid w:val="00F66839"/>
    <w:rsid w:val="00F72D53"/>
    <w:rsid w:val="00F87517"/>
    <w:rsid w:val="00FC0715"/>
    <w:rsid w:val="00FC6166"/>
    <w:rsid w:val="00FC68B6"/>
    <w:rsid w:val="00FE6D0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62DC2"/>
  <w14:defaultImageDpi w14:val="96"/>
  <w15:docId w15:val="{D5ECC567-93C0-4293-9EA9-D24C052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6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275"/>
    <w:rPr>
      <w:sz w:val="22"/>
    </w:rPr>
  </w:style>
  <w:style w:type="paragraph" w:styleId="a7">
    <w:name w:val="footer"/>
    <w:basedOn w:val="a"/>
    <w:link w:val="a8"/>
    <w:uiPriority w:val="99"/>
    <w:unhideWhenUsed/>
    <w:rsid w:val="0042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275"/>
    <w:rPr>
      <w:sz w:val="22"/>
    </w:rPr>
  </w:style>
  <w:style w:type="table" w:styleId="a9">
    <w:name w:val="Table Grid"/>
    <w:basedOn w:val="a1"/>
    <w:uiPriority w:val="39"/>
    <w:rsid w:val="007E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A58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A58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A5809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58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5809"/>
    <w:rPr>
      <w:b/>
      <w:bCs/>
      <w:sz w:val="22"/>
    </w:rPr>
  </w:style>
  <w:style w:type="paragraph" w:customStyle="1" w:styleId="Default">
    <w:name w:val="Default"/>
    <w:rsid w:val="005A5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0522"/>
    <w:pPr>
      <w:ind w:leftChars="400" w:left="840"/>
    </w:pPr>
  </w:style>
  <w:style w:type="paragraph" w:styleId="af0">
    <w:name w:val="Revision"/>
    <w:hidden/>
    <w:uiPriority w:val="99"/>
    <w:semiHidden/>
    <w:rsid w:val="00783E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0020-F19E-4454-BB4E-A3100267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大澤　亜矢子</cp:lastModifiedBy>
  <cp:revision>19</cp:revision>
  <cp:lastPrinted>2024-09-26T07:33:00Z</cp:lastPrinted>
  <dcterms:created xsi:type="dcterms:W3CDTF">2024-09-27T08:25:00Z</dcterms:created>
  <dcterms:modified xsi:type="dcterms:W3CDTF">2025-05-25T04:15:00Z</dcterms:modified>
</cp:coreProperties>
</file>