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CBE7" w14:textId="77777777" w:rsidR="007D7C14" w:rsidRPr="009F511F" w:rsidRDefault="007D7C14" w:rsidP="007D7C14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9F511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>負担割合について</w:t>
      </w:r>
      <w:r w:rsidRPr="00BE5A9B">
        <w:rPr>
          <w:rFonts w:ascii="BIZ UDゴシック" w:eastAsia="BIZ UDゴシック" w:hAnsi="BIZ UDゴシック" w:hint="eastAsia"/>
          <w:sz w:val="28"/>
          <w:szCs w:val="28"/>
        </w:rPr>
        <w:t>（２割・３割判定基準）</w:t>
      </w:r>
    </w:p>
    <w:p w14:paraId="271906F4" w14:textId="77777777" w:rsidR="007D7C14" w:rsidRDefault="007D7C14" w:rsidP="007D7C14">
      <w:pPr>
        <w:spacing w:line="300" w:lineRule="exact"/>
        <w:ind w:rightChars="66" w:right="139"/>
        <w:jc w:val="left"/>
        <w:rPr>
          <w:rFonts w:ascii="BIZ UD明朝 Medium" w:eastAsia="BIZ UD明朝 Medium" w:hAnsi="BIZ UD明朝 Medium"/>
          <w:sz w:val="22"/>
        </w:rPr>
      </w:pPr>
      <w:r w:rsidRPr="00507045">
        <w:rPr>
          <w:rFonts w:ascii="ＭＳ 明朝" w:eastAsia="ＭＳ 明朝" w:hAnsi="ＭＳ 明朝" w:hint="eastAsia"/>
          <w:sz w:val="22"/>
        </w:rPr>
        <w:t xml:space="preserve">　</w:t>
      </w:r>
      <w:r w:rsidRPr="0041047E">
        <w:rPr>
          <w:rFonts w:ascii="BIZ UD明朝 Medium" w:eastAsia="BIZ UD明朝 Medium" w:hAnsi="BIZ UD明朝 Medium" w:hint="eastAsia"/>
          <w:sz w:val="22"/>
        </w:rPr>
        <w:t>毎年８月</w:t>
      </w:r>
      <w:r>
        <w:rPr>
          <w:rFonts w:ascii="BIZ UD明朝 Medium" w:eastAsia="BIZ UD明朝 Medium" w:hAnsi="BIZ UD明朝 Medium" w:hint="eastAsia"/>
          <w:sz w:val="22"/>
        </w:rPr>
        <w:t>１日</w:t>
      </w:r>
      <w:r w:rsidRPr="0041047E">
        <w:rPr>
          <w:rFonts w:ascii="BIZ UD明朝 Medium" w:eastAsia="BIZ UD明朝 Medium" w:hAnsi="BIZ UD明朝 Medium" w:hint="eastAsia"/>
          <w:sz w:val="22"/>
        </w:rPr>
        <w:t>に前年の</w:t>
      </w:r>
      <w:r>
        <w:rPr>
          <w:rFonts w:ascii="BIZ UD明朝 Medium" w:eastAsia="BIZ UD明朝 Medium" w:hAnsi="BIZ UD明朝 Medium" w:hint="eastAsia"/>
          <w:sz w:val="22"/>
        </w:rPr>
        <w:t>１月～12月の課税</w:t>
      </w:r>
      <w:r w:rsidRPr="0041047E">
        <w:rPr>
          <w:rFonts w:ascii="BIZ UD明朝 Medium" w:eastAsia="BIZ UD明朝 Medium" w:hAnsi="BIZ UD明朝 Medium" w:hint="eastAsia"/>
          <w:sz w:val="22"/>
        </w:rPr>
        <w:t>所得</w:t>
      </w:r>
      <w:r>
        <w:rPr>
          <w:rFonts w:ascii="BIZ UD明朝 Medium" w:eastAsia="BIZ UD明朝 Medium" w:hAnsi="BIZ UD明朝 Medium" w:hint="eastAsia"/>
          <w:sz w:val="22"/>
        </w:rPr>
        <w:t>等</w:t>
      </w:r>
      <w:r w:rsidRPr="0041047E">
        <w:rPr>
          <w:rFonts w:ascii="BIZ UD明朝 Medium" w:eastAsia="BIZ UD明朝 Medium" w:hAnsi="BIZ UD明朝 Medium" w:hint="eastAsia"/>
          <w:sz w:val="22"/>
        </w:rPr>
        <w:t>の内容に応じて</w:t>
      </w:r>
      <w:r w:rsidRPr="00BA2DEF">
        <w:rPr>
          <w:rFonts w:ascii="BIZ UD明朝 Medium" w:eastAsia="BIZ UD明朝 Medium" w:hAnsi="BIZ UD明朝 Medium" w:hint="eastAsia"/>
          <w:sz w:val="22"/>
          <w:u w:val="single"/>
        </w:rPr>
        <w:t>負担割合が</w:t>
      </w:r>
      <w:r w:rsidRPr="00BA2DEF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>２割</w:t>
      </w:r>
      <w:r w:rsidRPr="00BA2DEF">
        <w:rPr>
          <w:rFonts w:ascii="BIZ UD明朝 Medium" w:eastAsia="BIZ UD明朝 Medium" w:hAnsi="BIZ UD明朝 Medium" w:hint="eastAsia"/>
          <w:sz w:val="22"/>
          <w:u w:val="single"/>
        </w:rPr>
        <w:t>もしくは</w:t>
      </w:r>
      <w:r w:rsidRPr="00BA2DEF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>３割</w:t>
      </w:r>
      <w:r w:rsidRPr="0041047E">
        <w:rPr>
          <w:rFonts w:ascii="BIZ UD明朝 Medium" w:eastAsia="BIZ UD明朝 Medium" w:hAnsi="BIZ UD明朝 Medium" w:hint="eastAsia"/>
          <w:sz w:val="22"/>
        </w:rPr>
        <w:t>になっています</w:t>
      </w:r>
      <w:r>
        <w:rPr>
          <w:rFonts w:ascii="BIZ UD明朝 Medium" w:eastAsia="BIZ UD明朝 Medium" w:hAnsi="BIZ UD明朝 Medium" w:hint="eastAsia"/>
          <w:sz w:val="22"/>
        </w:rPr>
        <w:t>。下記のフォローチャートでご確認</w:t>
      </w:r>
      <w:r w:rsidRPr="0041047E">
        <w:rPr>
          <w:rFonts w:ascii="BIZ UD明朝 Medium" w:eastAsia="BIZ UD明朝 Medium" w:hAnsi="BIZ UD明朝 Medium" w:hint="eastAsia"/>
          <w:sz w:val="22"/>
        </w:rPr>
        <w:t>ください。</w:t>
      </w:r>
    </w:p>
    <w:p w14:paraId="062C94AA" w14:textId="77777777" w:rsidR="007D7C14" w:rsidRDefault="007D7C14" w:rsidP="007D7C14">
      <w:pPr>
        <w:spacing w:line="300" w:lineRule="exact"/>
        <w:ind w:rightChars="66" w:right="139"/>
        <w:jc w:val="left"/>
        <w:rPr>
          <w:rFonts w:ascii="BIZ UD明朝 Medium" w:eastAsia="BIZ UD明朝 Medium" w:hAnsi="BIZ UD明朝 Medium"/>
          <w:sz w:val="22"/>
        </w:rPr>
      </w:pPr>
    </w:p>
    <w:p w14:paraId="774FDEF3" w14:textId="77777777" w:rsidR="007D7C14" w:rsidRPr="00507045" w:rsidRDefault="007D7C14" w:rsidP="007D7C14">
      <w:pPr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86D6D" wp14:editId="5F7AD03A">
                <wp:simplePos x="0" y="0"/>
                <wp:positionH relativeFrom="column">
                  <wp:posOffset>171996</wp:posOffset>
                </wp:positionH>
                <wp:positionV relativeFrom="paragraph">
                  <wp:posOffset>222723</wp:posOffset>
                </wp:positionV>
                <wp:extent cx="6060559" cy="478465"/>
                <wp:effectExtent l="0" t="0" r="16510" b="17145"/>
                <wp:wrapNone/>
                <wp:docPr id="93" name="四角形: 角を丸くす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9" cy="4784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80226" w14:textId="77777777" w:rsidR="007D7C14" w:rsidRPr="009F511F" w:rsidRDefault="007D7C14" w:rsidP="007D7C14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9F511F">
                              <w:rPr>
                                <w:rFonts w:ascii="BIZ UD明朝 Medium" w:eastAsia="BIZ UD明朝 Medium" w:hAnsi="BIZ UD明朝 Medium" w:cs="BIZ-UDPGothic-Bold" w:hint="eastAsia"/>
                                <w:kern w:val="0"/>
                                <w:sz w:val="24"/>
                                <w:szCs w:val="24"/>
                              </w:rPr>
                              <w:t>世帯に住民税課税所得</w:t>
                            </w:r>
                            <w:r w:rsidRPr="009F511F">
                              <w:rPr>
                                <w:rFonts w:ascii="BIZ UD明朝 Medium" w:eastAsia="BIZ UD明朝 Medium" w:hAnsi="BIZ UD明朝 Medium" w:cs="BIZ-UDPGothic-Bold" w:hint="eastAsia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Pr="009F511F">
                              <w:rPr>
                                <w:rFonts w:ascii="BIZ UD明朝 Medium" w:eastAsia="BIZ UD明朝 Medium" w:hAnsi="BIZ UD明朝 Medium" w:cs="BIZ-UDPGothic-Bold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9F511F">
                              <w:rPr>
                                <w:rFonts w:ascii="BIZ UD明朝 Medium" w:eastAsia="BIZ UD明朝 Medium" w:hAnsi="BIZ UD明朝 Medium" w:cs="BIZ-UDPGothic-Bold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511F">
                              <w:rPr>
                                <w:rFonts w:ascii="BIZ UD明朝 Medium" w:eastAsia="BIZ UD明朝 Medium" w:hAnsi="BIZ UD明朝 Medium" w:cs="BIZ-UDPGothic-Bold" w:hint="eastAsia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 w:cs="BIZ-UDPGothic-Bold" w:hint="eastAsia"/>
                                <w:kern w:val="0"/>
                                <w:sz w:val="24"/>
                                <w:szCs w:val="24"/>
                              </w:rPr>
                              <w:t>１４５</w:t>
                            </w:r>
                            <w:r w:rsidRPr="009F511F">
                              <w:rPr>
                                <w:rFonts w:ascii="BIZ UD明朝 Medium" w:eastAsia="BIZ UD明朝 Medium" w:hAnsi="BIZ UD明朝 Medium" w:cs="BIZ-UDPGothic-Bold" w:hint="eastAsia"/>
                                <w:kern w:val="0"/>
                                <w:sz w:val="24"/>
                                <w:szCs w:val="24"/>
                              </w:rPr>
                              <w:t>万円以上の</w:t>
                            </w:r>
                            <w:r w:rsidRPr="009F511F">
                              <w:rPr>
                                <w:rFonts w:ascii="BIZ UD明朝 Medium" w:eastAsia="BIZ UD明朝 Medium" w:hAnsi="BIZ UD明朝 Medium" w:cs="BIZ-UDPGothic-Bold"/>
                                <w:kern w:val="0"/>
                                <w:sz w:val="24"/>
                                <w:szCs w:val="24"/>
                              </w:rPr>
                              <w:t xml:space="preserve">70 </w:t>
                            </w:r>
                            <w:r w:rsidRPr="009F511F">
                              <w:rPr>
                                <w:rFonts w:ascii="BIZ UD明朝 Medium" w:eastAsia="BIZ UD明朝 Medium" w:hAnsi="BIZ UD明朝 Medium" w:cs="BIZ-UDPGothic-Bold" w:hint="eastAsia"/>
                                <w:kern w:val="0"/>
                                <w:sz w:val="24"/>
                                <w:szCs w:val="24"/>
                              </w:rPr>
                              <w:t>～74歳の国保被保険者がいる。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86D6D" id="四角形: 角を丸くする 93" o:spid="_x0000_s1026" style="position:absolute;left:0;text-align:left;margin-left:13.55pt;margin-top:17.55pt;width:477.2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" fillcolor="white [3201]" strokecolor="black [3213]" strokeweight="1pt">
                <v:stroke joinstyle="miter"/>
                <v:textbox>
                  <w:txbxContent>
                    <w:p w14:paraId="56080226" w14:textId="77777777" w:rsidR="007D7C14" w:rsidRPr="009F511F" w:rsidRDefault="007D7C14" w:rsidP="007D7C14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9F511F">
                        <w:rPr>
                          <w:rFonts w:ascii="BIZ UD明朝 Medium" w:eastAsia="BIZ UD明朝 Medium" w:hAnsi="BIZ UD明朝 Medium" w:cs="BIZ-UDPGothic-Bold" w:hint="eastAsia"/>
                          <w:kern w:val="0"/>
                          <w:sz w:val="24"/>
                          <w:szCs w:val="24"/>
                        </w:rPr>
                        <w:t>世帯に住民税課税所得</w:t>
                      </w:r>
                      <w:r w:rsidRPr="009F511F">
                        <w:rPr>
                          <w:rFonts w:ascii="BIZ UD明朝 Medium" w:eastAsia="BIZ UD明朝 Medium" w:hAnsi="BIZ UD明朝 Medium" w:cs="BIZ-UDPGothic-Bold" w:hint="eastAsia"/>
                          <w:kern w:val="0"/>
                          <w:sz w:val="24"/>
                          <w:szCs w:val="24"/>
                          <w:vertAlign w:val="superscript"/>
                        </w:rPr>
                        <w:t>※</w:t>
                      </w:r>
                      <w:r w:rsidRPr="009F511F">
                        <w:rPr>
                          <w:rFonts w:ascii="BIZ UD明朝 Medium" w:eastAsia="BIZ UD明朝 Medium" w:hAnsi="BIZ UD明朝 Medium" w:cs="BIZ-UDPGothic-Bold"/>
                          <w:kern w:val="0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9F511F">
                        <w:rPr>
                          <w:rFonts w:ascii="BIZ UD明朝 Medium" w:eastAsia="BIZ UD明朝 Medium" w:hAnsi="BIZ UD明朝 Medium" w:cs="BIZ-UDPGothic-Bold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F511F">
                        <w:rPr>
                          <w:rFonts w:ascii="BIZ UD明朝 Medium" w:eastAsia="BIZ UD明朝 Medium" w:hAnsi="BIZ UD明朝 Medium" w:cs="BIZ-UDPGothic-Bold" w:hint="eastAsia"/>
                          <w:kern w:val="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 w:cs="BIZ-UDPGothic-Bold" w:hint="eastAsia"/>
                          <w:kern w:val="0"/>
                          <w:sz w:val="24"/>
                          <w:szCs w:val="24"/>
                        </w:rPr>
                        <w:t>１４５</w:t>
                      </w:r>
                      <w:r w:rsidRPr="009F511F">
                        <w:rPr>
                          <w:rFonts w:ascii="BIZ UD明朝 Medium" w:eastAsia="BIZ UD明朝 Medium" w:hAnsi="BIZ UD明朝 Medium" w:cs="BIZ-UDPGothic-Bold" w:hint="eastAsia"/>
                          <w:kern w:val="0"/>
                          <w:sz w:val="24"/>
                          <w:szCs w:val="24"/>
                        </w:rPr>
                        <w:t>万円以上の</w:t>
                      </w:r>
                      <w:r w:rsidRPr="009F511F">
                        <w:rPr>
                          <w:rFonts w:ascii="BIZ UD明朝 Medium" w:eastAsia="BIZ UD明朝 Medium" w:hAnsi="BIZ UD明朝 Medium" w:cs="BIZ-UDPGothic-Bold"/>
                          <w:kern w:val="0"/>
                          <w:sz w:val="24"/>
                          <w:szCs w:val="24"/>
                        </w:rPr>
                        <w:t xml:space="preserve">70 </w:t>
                      </w:r>
                      <w:r w:rsidRPr="009F511F">
                        <w:rPr>
                          <w:rFonts w:ascii="BIZ UD明朝 Medium" w:eastAsia="BIZ UD明朝 Medium" w:hAnsi="BIZ UD明朝 Medium" w:cs="BIZ-UDPGothic-Bold" w:hint="eastAsia"/>
                          <w:kern w:val="0"/>
                          <w:sz w:val="24"/>
                          <w:szCs w:val="24"/>
                        </w:rPr>
                        <w:t>～74歳の国保被保険者がいる。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28FC06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155953D0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9334EA" wp14:editId="7B61A170">
                <wp:simplePos x="0" y="0"/>
                <wp:positionH relativeFrom="column">
                  <wp:posOffset>5490845</wp:posOffset>
                </wp:positionH>
                <wp:positionV relativeFrom="paragraph">
                  <wp:posOffset>130175</wp:posOffset>
                </wp:positionV>
                <wp:extent cx="956310" cy="509905"/>
                <wp:effectExtent l="0" t="0" r="0" b="444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EB689" w14:textId="77777777" w:rsidR="007D7C14" w:rsidRPr="009F511F" w:rsidRDefault="007D7C14" w:rsidP="007D7C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9F51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33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7" type="#_x0000_t202" style="position:absolute;left:0;text-align:left;margin-left:432.35pt;margin-top:10.25pt;width:75.3pt;height:40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" filled="f" stroked="f" strokeweight=".5pt">
                <v:textbox>
                  <w:txbxContent>
                    <w:p w14:paraId="25CEB689" w14:textId="77777777" w:rsidR="007D7C14" w:rsidRPr="009F511F" w:rsidRDefault="007D7C14" w:rsidP="007D7C1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9F511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B3ADF" wp14:editId="718E8082">
                <wp:simplePos x="0" y="0"/>
                <wp:positionH relativeFrom="column">
                  <wp:posOffset>2286635</wp:posOffset>
                </wp:positionH>
                <wp:positionV relativeFrom="paragraph">
                  <wp:posOffset>126365</wp:posOffset>
                </wp:positionV>
                <wp:extent cx="956310" cy="509905"/>
                <wp:effectExtent l="0" t="0" r="0" b="4445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C3959" w14:textId="77777777" w:rsidR="007D7C14" w:rsidRPr="009F511F" w:rsidRDefault="007D7C14" w:rsidP="007D7C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9F51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3ADF" id="テキスト ボックス 95" o:spid="_x0000_s1028" type="#_x0000_t202" style="position:absolute;left:0;text-align:left;margin-left:180.05pt;margin-top:9.95pt;width:75.3pt;height:40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" filled="f" stroked="f" strokeweight=".5pt">
                <v:textbox>
                  <w:txbxContent>
                    <w:p w14:paraId="7FFC3959" w14:textId="77777777" w:rsidR="007D7C14" w:rsidRPr="009F511F" w:rsidRDefault="007D7C14" w:rsidP="007D7C1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9F511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4F30A" wp14:editId="2853B92A">
                <wp:simplePos x="0" y="0"/>
                <wp:positionH relativeFrom="column">
                  <wp:posOffset>1908175</wp:posOffset>
                </wp:positionH>
                <wp:positionV relativeFrom="paragraph">
                  <wp:posOffset>315595</wp:posOffset>
                </wp:positionV>
                <wp:extent cx="516890" cy="446405"/>
                <wp:effectExtent l="19050" t="0" r="16510" b="29845"/>
                <wp:wrapNone/>
                <wp:docPr id="96" name="矢印: 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446405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0CB8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6" o:spid="_x0000_s1026" type="#_x0000_t67" style="position:absolute;left:0;text-align:left;margin-left:150.25pt;margin-top:24.85pt;width:40.7pt;height:35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" adj="10800" fillcolor="#f6f" strokecolor="#1f3763 [1604]" strokeweight="1.5pt"/>
            </w:pict>
          </mc:Fallback>
        </mc:AlternateContent>
      </w:r>
    </w:p>
    <w:p w14:paraId="1EF1200A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4B85D" wp14:editId="730DCFB7">
                <wp:simplePos x="0" y="0"/>
                <wp:positionH relativeFrom="column">
                  <wp:posOffset>5145405</wp:posOffset>
                </wp:positionH>
                <wp:positionV relativeFrom="paragraph">
                  <wp:posOffset>105248</wp:posOffset>
                </wp:positionV>
                <wp:extent cx="516890" cy="2976954"/>
                <wp:effectExtent l="19050" t="0" r="35560" b="33020"/>
                <wp:wrapNone/>
                <wp:docPr id="97" name="矢印: 下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2976954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C0C5" id="矢印: 下 97" o:spid="_x0000_s1026" type="#_x0000_t67" style="position:absolute;left:0;text-align:left;margin-left:405.15pt;margin-top:8.3pt;width:40.7pt;height:2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" adj="19725" fillcolor="#9cc2e5 [1944]" strokecolor="#1f3763 [1604]" strokeweight="1.5pt">
                <v:stroke dashstyle="3 1"/>
              </v:shape>
            </w:pict>
          </mc:Fallback>
        </mc:AlternateContent>
      </w:r>
    </w:p>
    <w:p w14:paraId="2366F26E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3F6F34C9" w14:textId="77777777" w:rsidR="007D7C14" w:rsidRDefault="007D7C14" w:rsidP="007D7C14">
      <w:pPr>
        <w:ind w:leftChars="-7" w:left="619" w:right="140" w:hangingChars="302" w:hanging="63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HGSｺﾞｼｯｸM" w:eastAsia="HGS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F64AD" wp14:editId="1F161020">
                <wp:simplePos x="0" y="0"/>
                <wp:positionH relativeFrom="margin">
                  <wp:posOffset>171996</wp:posOffset>
                </wp:positionH>
                <wp:positionV relativeFrom="paragraph">
                  <wp:posOffset>144898</wp:posOffset>
                </wp:positionV>
                <wp:extent cx="4912242" cy="988695"/>
                <wp:effectExtent l="0" t="0" r="22225" b="20955"/>
                <wp:wrapNone/>
                <wp:docPr id="98" name="四角形: 角を丸くす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242" cy="988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8E384" w14:textId="77777777" w:rsidR="007D7C14" w:rsidRPr="009F511F" w:rsidRDefault="007D7C14" w:rsidP="007D7C14">
                            <w:pPr>
                              <w:autoSpaceDE w:val="0"/>
                              <w:autoSpaceDN w:val="0"/>
                              <w:adjustRightInd w:val="0"/>
                              <w:ind w:left="360" w:hangingChars="150" w:hanging="36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9F511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国保に加入している70</w:t>
                            </w:r>
                            <w:r w:rsidRPr="009F511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～74歳の方の人数が</w:t>
                            </w:r>
                          </w:p>
                          <w:p w14:paraId="0AECEC5D" w14:textId="77777777" w:rsidR="007D7C14" w:rsidRPr="009F511F" w:rsidRDefault="007D7C14" w:rsidP="007D7C14">
                            <w:pPr>
                              <w:autoSpaceDE w:val="0"/>
                              <w:autoSpaceDN w:val="0"/>
                              <w:adjustRightInd w:val="0"/>
                              <w:ind w:left="360" w:hangingChars="150" w:hanging="36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9F511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9F511F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 xml:space="preserve"> １人の場合・・・収入金額の合計が３８３万円未満</w:t>
                            </w:r>
                          </w:p>
                          <w:p w14:paraId="3E34621C" w14:textId="77777777" w:rsidR="007D7C14" w:rsidRPr="009F511F" w:rsidRDefault="007D7C14" w:rsidP="007D7C14">
                            <w:pPr>
                              <w:autoSpaceDE w:val="0"/>
                              <w:autoSpaceDN w:val="0"/>
                              <w:adjustRightInd w:val="0"/>
                              <w:ind w:left="360" w:hangingChars="150" w:hanging="36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9F511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9F511F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 xml:space="preserve"> ２人の場合・・・収入金額の合計が５２０万円未満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F64AD" id="四角形: 角を丸くする 98" o:spid="_x0000_s1029" style="position:absolute;left:0;text-align:left;margin-left:13.55pt;margin-top:11.4pt;width:386.8pt;height: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" fillcolor="white [3201]" strokecolor="black [3213]" strokeweight="1pt">
                <v:stroke joinstyle="miter"/>
                <v:textbox>
                  <w:txbxContent>
                    <w:p w14:paraId="1868E384" w14:textId="77777777" w:rsidR="007D7C14" w:rsidRPr="009F511F" w:rsidRDefault="007D7C14" w:rsidP="007D7C14">
                      <w:pPr>
                        <w:autoSpaceDE w:val="0"/>
                        <w:autoSpaceDN w:val="0"/>
                        <w:adjustRightInd w:val="0"/>
                        <w:ind w:left="360" w:hangingChars="150" w:hanging="36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9F511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国保に加入している70</w:t>
                      </w:r>
                      <w:r w:rsidRPr="009F511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～74歳の方の人数が</w:t>
                      </w:r>
                    </w:p>
                    <w:p w14:paraId="0AECEC5D" w14:textId="77777777" w:rsidR="007D7C14" w:rsidRPr="009F511F" w:rsidRDefault="007D7C14" w:rsidP="007D7C14">
                      <w:pPr>
                        <w:autoSpaceDE w:val="0"/>
                        <w:autoSpaceDN w:val="0"/>
                        <w:adjustRightInd w:val="0"/>
                        <w:ind w:left="360" w:hangingChars="150" w:hanging="36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9F511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●</w:t>
                      </w:r>
                      <w:r w:rsidRPr="009F511F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 xml:space="preserve"> １人の場合・・・収入金額の合計が３８３万円未満</w:t>
                      </w:r>
                    </w:p>
                    <w:p w14:paraId="3E34621C" w14:textId="77777777" w:rsidR="007D7C14" w:rsidRPr="009F511F" w:rsidRDefault="007D7C14" w:rsidP="007D7C14">
                      <w:pPr>
                        <w:autoSpaceDE w:val="0"/>
                        <w:autoSpaceDN w:val="0"/>
                        <w:adjustRightInd w:val="0"/>
                        <w:ind w:left="360" w:hangingChars="150" w:hanging="36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9F511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●</w:t>
                      </w:r>
                      <w:r w:rsidRPr="009F511F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 xml:space="preserve"> ２人の場合・・・収入金額の合計が５２０万円未満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48E028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0ECC2FE8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4A5694CC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769734D1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555D9" wp14:editId="7149F9D4">
                <wp:simplePos x="0" y="0"/>
                <wp:positionH relativeFrom="column">
                  <wp:posOffset>913765</wp:posOffset>
                </wp:positionH>
                <wp:positionV relativeFrom="paragraph">
                  <wp:posOffset>313690</wp:posOffset>
                </wp:positionV>
                <wp:extent cx="516890" cy="446405"/>
                <wp:effectExtent l="19050" t="0" r="16510" b="29845"/>
                <wp:wrapNone/>
                <wp:docPr id="99" name="矢印: 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44640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92495" id="矢印: 下 99" o:spid="_x0000_s1026" type="#_x0000_t67" style="position:absolute;left:0;text-align:left;margin-left:71.95pt;margin-top:24.7pt;width:40.7pt;height:35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" adj="10800" fillcolor="#9cc2e5 [1944]" strokecolor="#1f3763 [1604]" strokeweight="1.5pt">
                <v:stroke dashstyle="3 1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D1473" wp14:editId="6D86495B">
                <wp:simplePos x="0" y="0"/>
                <wp:positionH relativeFrom="column">
                  <wp:posOffset>4448810</wp:posOffset>
                </wp:positionH>
                <wp:positionV relativeFrom="paragraph">
                  <wp:posOffset>123190</wp:posOffset>
                </wp:positionV>
                <wp:extent cx="956310" cy="509905"/>
                <wp:effectExtent l="0" t="0" r="0" b="444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88754" w14:textId="77777777" w:rsidR="007D7C14" w:rsidRPr="009F511F" w:rsidRDefault="007D7C14" w:rsidP="007D7C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9F51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1473" id="テキスト ボックス 100" o:spid="_x0000_s1030" type="#_x0000_t202" style="position:absolute;left:0;text-align:left;margin-left:350.3pt;margin-top:9.7pt;width:75.3pt;height:40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" filled="f" stroked="f" strokeweight=".5pt">
                <v:textbox>
                  <w:txbxContent>
                    <w:p w14:paraId="17B88754" w14:textId="77777777" w:rsidR="007D7C14" w:rsidRPr="009F511F" w:rsidRDefault="007D7C14" w:rsidP="007D7C1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9F511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91022" wp14:editId="7DACCDBA">
                <wp:simplePos x="0" y="0"/>
                <wp:positionH relativeFrom="column">
                  <wp:posOffset>1291590</wp:posOffset>
                </wp:positionH>
                <wp:positionV relativeFrom="paragraph">
                  <wp:posOffset>123352</wp:posOffset>
                </wp:positionV>
                <wp:extent cx="956310" cy="509905"/>
                <wp:effectExtent l="0" t="0" r="0" b="4445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CE14A" w14:textId="77777777" w:rsidR="007D7C14" w:rsidRPr="009F511F" w:rsidRDefault="007D7C14" w:rsidP="007D7C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9F51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1022" id="テキスト ボックス 101" o:spid="_x0000_s1031" type="#_x0000_t202" style="position:absolute;left:0;text-align:left;margin-left:101.7pt;margin-top:9.7pt;width:75.3pt;height:40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" filled="f" stroked="f" strokeweight=".5pt">
                <v:textbox>
                  <w:txbxContent>
                    <w:p w14:paraId="492CE14A" w14:textId="77777777" w:rsidR="007D7C14" w:rsidRPr="009F511F" w:rsidRDefault="007D7C14" w:rsidP="007D7C1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9F511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21D2268C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D4F8E" wp14:editId="43B85D99">
                <wp:simplePos x="0" y="0"/>
                <wp:positionH relativeFrom="column">
                  <wp:posOffset>4103370</wp:posOffset>
                </wp:positionH>
                <wp:positionV relativeFrom="paragraph">
                  <wp:posOffset>87468</wp:posOffset>
                </wp:positionV>
                <wp:extent cx="516890" cy="1467130"/>
                <wp:effectExtent l="19050" t="0" r="35560" b="38100"/>
                <wp:wrapNone/>
                <wp:docPr id="102" name="矢印: 下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1467130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C419" id="矢印: 下 102" o:spid="_x0000_s1026" type="#_x0000_t67" style="position:absolute;left:0;text-align:left;margin-left:323.1pt;margin-top:6.9pt;width:40.7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" adj="17795" fillcolor="#f6f" strokecolor="#1f3763 [1604]" strokeweight="1.5pt"/>
            </w:pict>
          </mc:Fallback>
        </mc:AlternateContent>
      </w:r>
    </w:p>
    <w:p w14:paraId="161D7CA3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04434067" w14:textId="77777777" w:rsidR="007D7C14" w:rsidRDefault="007D7C14" w:rsidP="007D7C14">
      <w:pPr>
        <w:ind w:leftChars="-7" w:left="619" w:right="140" w:hangingChars="302" w:hanging="63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HGSｺﾞｼｯｸM" w:eastAsia="HGS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E8DC9" wp14:editId="2FE21E87">
                <wp:simplePos x="0" y="0"/>
                <wp:positionH relativeFrom="margin">
                  <wp:posOffset>193261</wp:posOffset>
                </wp:positionH>
                <wp:positionV relativeFrom="paragraph">
                  <wp:posOffset>159282</wp:posOffset>
                </wp:positionV>
                <wp:extent cx="3944679" cy="424815"/>
                <wp:effectExtent l="0" t="0" r="17780" b="13335"/>
                <wp:wrapNone/>
                <wp:docPr id="103" name="四角形: 角を丸くす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79" cy="4248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69BDC" w14:textId="77777777" w:rsidR="007D7C14" w:rsidRPr="009F511F" w:rsidRDefault="007D7C14" w:rsidP="007D7C14">
                            <w:pPr>
                              <w:autoSpaceDE w:val="0"/>
                              <w:autoSpaceDN w:val="0"/>
                              <w:adjustRightInd w:val="0"/>
                              <w:ind w:left="360" w:hangingChars="150" w:hanging="36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9F511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旧国保被保険者</w:t>
                            </w:r>
                            <w:r w:rsidRPr="009F511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vertAlign w:val="superscript"/>
                              </w:rPr>
                              <w:t>※２</w:t>
                            </w:r>
                            <w:r w:rsidRPr="009F511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を含めた収入合計が５２０万円未満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E8DC9" id="四角形: 角を丸くする 103" o:spid="_x0000_s1032" style="position:absolute;left:0;text-align:left;margin-left:15.2pt;margin-top:12.55pt;width:310.6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" fillcolor="white [3201]" strokecolor="black [3213]" strokeweight="1pt">
                <v:stroke joinstyle="miter"/>
                <v:textbox>
                  <w:txbxContent>
                    <w:p w14:paraId="76869BDC" w14:textId="77777777" w:rsidR="007D7C14" w:rsidRPr="009F511F" w:rsidRDefault="007D7C14" w:rsidP="007D7C14">
                      <w:pPr>
                        <w:autoSpaceDE w:val="0"/>
                        <w:autoSpaceDN w:val="0"/>
                        <w:adjustRightInd w:val="0"/>
                        <w:ind w:left="360" w:hangingChars="150" w:hanging="36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9F511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旧国保被保険者</w:t>
                      </w:r>
                      <w:r w:rsidRPr="009F511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vertAlign w:val="superscript"/>
                        </w:rPr>
                        <w:t>※２</w:t>
                      </w:r>
                      <w:r w:rsidRPr="009F511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を含めた収入合計が５２０万円未満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0A51F6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B9F7F7" wp14:editId="3E022337">
                <wp:simplePos x="0" y="0"/>
                <wp:positionH relativeFrom="column">
                  <wp:posOffset>922020</wp:posOffset>
                </wp:positionH>
                <wp:positionV relativeFrom="paragraph">
                  <wp:posOffset>440055</wp:posOffset>
                </wp:positionV>
                <wp:extent cx="516890" cy="446405"/>
                <wp:effectExtent l="19050" t="0" r="16510" b="29845"/>
                <wp:wrapNone/>
                <wp:docPr id="104" name="矢印: 下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44640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ABF59" id="矢印: 下 104" o:spid="_x0000_s1026" type="#_x0000_t67" style="position:absolute;left:0;text-align:left;margin-left:72.6pt;margin-top:34.65pt;width:40.7pt;height:35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" adj="10800" fillcolor="#9cc2e5 [1944]" strokecolor="#1f3763 [1604]" strokeweight="1.5pt">
                <v:stroke dashstyle="3 1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74096" wp14:editId="55757A1B">
                <wp:simplePos x="0" y="0"/>
                <wp:positionH relativeFrom="column">
                  <wp:posOffset>3409315</wp:posOffset>
                </wp:positionH>
                <wp:positionV relativeFrom="paragraph">
                  <wp:posOffset>234315</wp:posOffset>
                </wp:positionV>
                <wp:extent cx="956310" cy="5099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5099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5ED694DC" w14:textId="77777777" w:rsidR="007D7C14" w:rsidRPr="009F511F" w:rsidRDefault="007D7C14" w:rsidP="007D7C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9F51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4096" id="テキスト ボックス 105" o:spid="_x0000_s1033" type="#_x0000_t202" style="position:absolute;left:0;text-align:left;margin-left:268.45pt;margin-top:18.45pt;width:75.3pt;height:40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" filled="f" stroked="f" strokeweight="1.5pt">
                <v:textbox>
                  <w:txbxContent>
                    <w:p w14:paraId="5ED694DC" w14:textId="77777777" w:rsidR="007D7C14" w:rsidRPr="009F511F" w:rsidRDefault="007D7C14" w:rsidP="007D7C1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9F511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A3FD1" wp14:editId="4DCEFEE1">
                <wp:simplePos x="0" y="0"/>
                <wp:positionH relativeFrom="column">
                  <wp:posOffset>1280795</wp:posOffset>
                </wp:positionH>
                <wp:positionV relativeFrom="paragraph">
                  <wp:posOffset>261620</wp:posOffset>
                </wp:positionV>
                <wp:extent cx="956310" cy="509905"/>
                <wp:effectExtent l="0" t="0" r="0" b="444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8435E" w14:textId="77777777" w:rsidR="007D7C14" w:rsidRPr="009F511F" w:rsidRDefault="007D7C14" w:rsidP="007D7C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9F51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3FD1" id="テキスト ボックス 106" o:spid="_x0000_s1034" type="#_x0000_t202" style="position:absolute;left:0;text-align:left;margin-left:100.85pt;margin-top:20.6pt;width:75.3pt;height:40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" filled="f" stroked="f" strokeweight=".5pt">
                <v:textbox>
                  <w:txbxContent>
                    <w:p w14:paraId="1648435E" w14:textId="77777777" w:rsidR="007D7C14" w:rsidRPr="009F511F" w:rsidRDefault="007D7C14" w:rsidP="007D7C1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9F511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5DF71A17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4E24B" wp14:editId="2EF33801">
                <wp:simplePos x="0" y="0"/>
                <wp:positionH relativeFrom="column">
                  <wp:posOffset>3089275</wp:posOffset>
                </wp:positionH>
                <wp:positionV relativeFrom="paragraph">
                  <wp:posOffset>210982</wp:posOffset>
                </wp:positionV>
                <wp:extent cx="516890" cy="446405"/>
                <wp:effectExtent l="19050" t="0" r="16510" b="29845"/>
                <wp:wrapNone/>
                <wp:docPr id="107" name="矢印: 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446405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9752A" id="矢印: 下 107" o:spid="_x0000_s1026" type="#_x0000_t67" style="position:absolute;left:0;text-align:left;margin-left:243.25pt;margin-top:16.6pt;width:40.7pt;height:35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" adj="10800" fillcolor="#f6f" strokecolor="#1f3763 [1604]" strokeweight="1.5pt"/>
            </w:pict>
          </mc:Fallback>
        </mc:AlternateContent>
      </w:r>
    </w:p>
    <w:p w14:paraId="6BB0C862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7804443F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56BB0D69" w14:textId="77777777" w:rsidR="007D7C14" w:rsidRDefault="007D7C14" w:rsidP="007D7C14">
      <w:pPr>
        <w:ind w:leftChars="-7" w:left="619" w:right="140" w:hangingChars="302" w:hanging="63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HGSｺﾞｼｯｸM" w:eastAsia="HGS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B3A71" wp14:editId="129DDE7D">
                <wp:simplePos x="0" y="0"/>
                <wp:positionH relativeFrom="margin">
                  <wp:posOffset>2968359</wp:posOffset>
                </wp:positionH>
                <wp:positionV relativeFrom="paragraph">
                  <wp:posOffset>70825</wp:posOffset>
                </wp:positionV>
                <wp:extent cx="3018790" cy="765544"/>
                <wp:effectExtent l="0" t="0" r="0" b="0"/>
                <wp:wrapNone/>
                <wp:docPr id="108" name="四角形: 角を丸くす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7655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E3D2F" w14:textId="77777777" w:rsidR="007D7C14" w:rsidRPr="009B6727" w:rsidRDefault="007D7C14" w:rsidP="007D7C14">
                            <w:pPr>
                              <w:autoSpaceDE w:val="0"/>
                              <w:autoSpaceDN w:val="0"/>
                              <w:adjustRightInd w:val="0"/>
                              <w:ind w:left="1080" w:hangingChars="150" w:hanging="108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B672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２割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B3A71" id="四角形: 角を丸くする 108" o:spid="_x0000_s1035" style="position:absolute;left:0;text-align:left;margin-left:233.75pt;margin-top:5.6pt;width:237.7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" fillcolor="#7f7f7f [1612]" stroked="f" strokeweight="1pt">
                <v:stroke joinstyle="miter"/>
                <v:textbox>
                  <w:txbxContent>
                    <w:p w14:paraId="442E3D2F" w14:textId="77777777" w:rsidR="007D7C14" w:rsidRPr="009B6727" w:rsidRDefault="007D7C14" w:rsidP="007D7C14">
                      <w:pPr>
                        <w:autoSpaceDE w:val="0"/>
                        <w:autoSpaceDN w:val="0"/>
                        <w:adjustRightInd w:val="0"/>
                        <w:ind w:left="1080" w:hangingChars="150" w:hanging="108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B672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２割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SｺﾞｼｯｸM" w:eastAsia="HGS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D284B" wp14:editId="6FAF98A4">
                <wp:simplePos x="0" y="0"/>
                <wp:positionH relativeFrom="margin">
                  <wp:posOffset>182629</wp:posOffset>
                </wp:positionH>
                <wp:positionV relativeFrom="paragraph">
                  <wp:posOffset>70825</wp:posOffset>
                </wp:positionV>
                <wp:extent cx="2540635" cy="754911"/>
                <wp:effectExtent l="0" t="0" r="0" b="7620"/>
                <wp:wrapNone/>
                <wp:docPr id="109" name="四角形: 角を丸くす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75491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E2583" w14:textId="77777777" w:rsidR="007D7C14" w:rsidRPr="009B6727" w:rsidRDefault="007D7C14" w:rsidP="007D7C14">
                            <w:pPr>
                              <w:autoSpaceDE w:val="0"/>
                              <w:autoSpaceDN w:val="0"/>
                              <w:adjustRightInd w:val="0"/>
                              <w:ind w:left="1080" w:hangingChars="150" w:hanging="108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B672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３割</w:t>
                            </w:r>
                            <w:r w:rsidRPr="009B672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2"/>
                                <w:szCs w:val="72"/>
                                <w:vertAlign w:val="superscript"/>
                              </w:rPr>
                              <w:t>※３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D284B" id="四角形: 角を丸くする 109" o:spid="_x0000_s1036" style="position:absolute;left:0;text-align:left;margin-left:14.4pt;margin-top:5.6pt;width:200.05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" fillcolor="#7f7f7f [1612]" stroked="f" strokeweight="1pt">
                <v:stroke joinstyle="miter"/>
                <v:textbox>
                  <w:txbxContent>
                    <w:p w14:paraId="12BE2583" w14:textId="77777777" w:rsidR="007D7C14" w:rsidRPr="009B6727" w:rsidRDefault="007D7C14" w:rsidP="007D7C14">
                      <w:pPr>
                        <w:autoSpaceDE w:val="0"/>
                        <w:autoSpaceDN w:val="0"/>
                        <w:adjustRightInd w:val="0"/>
                        <w:ind w:left="1080" w:hangingChars="150" w:hanging="108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B672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３割</w:t>
                      </w:r>
                      <w:r w:rsidRPr="009B672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2"/>
                          <w:szCs w:val="72"/>
                          <w:vertAlign w:val="superscript"/>
                        </w:rPr>
                        <w:t>※３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E5DF8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1967D15B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3ED756DE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662C4F13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4CE2703B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FABC9" wp14:editId="42EE208D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410325" cy="1219200"/>
                <wp:effectExtent l="0" t="0" r="28575" b="1905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881C2" w14:textId="5EE19314" w:rsidR="007D7C14" w:rsidRPr="008B3C1C" w:rsidRDefault="007D7C14" w:rsidP="007D7C14">
                            <w:pPr>
                              <w:ind w:left="440" w:hangingChars="200" w:hanging="440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※１　</w:t>
                            </w:r>
                            <w:r w:rsidRPr="008B3C1C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住民税課税所得</w:t>
                            </w:r>
                            <w:r w:rsidR="00FB071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（課税標準額）</w:t>
                            </w:r>
                            <w:r w:rsidRPr="008B3C1C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とは、</w:t>
                            </w: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市県民税納税通知書に記載されています。</w:t>
                            </w:r>
                          </w:p>
                          <w:p w14:paraId="50C6E0B1" w14:textId="77777777" w:rsidR="007D7C14" w:rsidRPr="008B3C1C" w:rsidRDefault="007D7C14" w:rsidP="007D7C14">
                            <w:pPr>
                              <w:ind w:left="440" w:hangingChars="200" w:hanging="440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※２　</w:t>
                            </w:r>
                            <w:r w:rsidRPr="008B3C1C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旧国保被保険者とは、国民健康保険</w:t>
                            </w: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から</w:t>
                            </w:r>
                            <w:r w:rsidRPr="008B3C1C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後期高齢者医療制度</w:t>
                            </w: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に移行した方のことです。</w:t>
                            </w:r>
                          </w:p>
                          <w:p w14:paraId="78A6D1D2" w14:textId="77777777" w:rsidR="007D7C14" w:rsidRPr="008B3C1C" w:rsidRDefault="007D7C14" w:rsidP="007D7C14">
                            <w:pPr>
                              <w:ind w:left="440" w:hangingChars="200" w:hanging="440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※３　</w:t>
                            </w:r>
                            <w:r w:rsidRPr="008B3C1C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ただし、</w:t>
                            </w: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世帯内の70～74</w:t>
                            </w:r>
                            <w:r w:rsidRPr="008B3C1C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歳の国保被保険者の</w:t>
                            </w: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基準総所得（前年の総所得金額等</w:t>
                            </w:r>
                            <w:r w:rsidRPr="0002399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－４３万円</w:t>
                            </w: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8B3C1C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の合計額が２１０万円以下</w:t>
                            </w:r>
                            <w:r w:rsidRPr="008B3C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の場合は２割負担となります。</w:t>
                            </w:r>
                          </w:p>
                          <w:p w14:paraId="32CC583B" w14:textId="77777777" w:rsidR="007D7C14" w:rsidRDefault="007D7C14" w:rsidP="007D7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FAB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0" o:spid="_x0000_s1037" type="#_x0000_t202" style="position:absolute;left:0;text-align:left;margin-left:0;margin-top:2.8pt;width:504.75pt;height:9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" fillcolor="white [3201]" strokeweight=".5pt">
                <v:textbox>
                  <w:txbxContent>
                    <w:p w14:paraId="76E881C2" w14:textId="5EE19314" w:rsidR="007D7C14" w:rsidRPr="008B3C1C" w:rsidRDefault="007D7C14" w:rsidP="007D7C14">
                      <w:pPr>
                        <w:ind w:left="440" w:hangingChars="200" w:hanging="440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※１　</w:t>
                      </w:r>
                      <w:r w:rsidRPr="008B3C1C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住民税課税所得</w:t>
                      </w:r>
                      <w:r w:rsidR="00FB0711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（課税標準額）</w:t>
                      </w:r>
                      <w:r w:rsidRPr="008B3C1C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とは、</w:t>
                      </w: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市県民税納税通知書に記載されています。</w:t>
                      </w:r>
                    </w:p>
                    <w:p w14:paraId="50C6E0B1" w14:textId="77777777" w:rsidR="007D7C14" w:rsidRPr="008B3C1C" w:rsidRDefault="007D7C14" w:rsidP="007D7C14">
                      <w:pPr>
                        <w:ind w:left="440" w:hangingChars="200" w:hanging="440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※２　</w:t>
                      </w:r>
                      <w:r w:rsidRPr="008B3C1C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旧国保被保険者とは、国民健康保険</w:t>
                      </w: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から</w:t>
                      </w:r>
                      <w:r w:rsidRPr="008B3C1C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後期高齢者医療制度</w:t>
                      </w: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に移行した方のことです。</w:t>
                      </w:r>
                    </w:p>
                    <w:p w14:paraId="78A6D1D2" w14:textId="77777777" w:rsidR="007D7C14" w:rsidRPr="008B3C1C" w:rsidRDefault="007D7C14" w:rsidP="007D7C14">
                      <w:pPr>
                        <w:ind w:left="440" w:hangingChars="200" w:hanging="440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※３　</w:t>
                      </w:r>
                      <w:r w:rsidRPr="008B3C1C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ただし、</w:t>
                      </w: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世帯内の70～74</w:t>
                      </w:r>
                      <w:r w:rsidRPr="008B3C1C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歳の国保被保険者の</w:t>
                      </w: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基準総所得（前年の総所得金額等</w:t>
                      </w:r>
                      <w:r w:rsidRPr="0002399D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－４３万円</w:t>
                      </w: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）</w:t>
                      </w:r>
                      <w:r w:rsidRPr="008B3C1C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の合計額が２１０万円以下</w:t>
                      </w:r>
                      <w:r w:rsidRPr="008B3C1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の場合は２割負担となります。</w:t>
                      </w:r>
                    </w:p>
                    <w:p w14:paraId="32CC583B" w14:textId="77777777" w:rsidR="007D7C14" w:rsidRDefault="007D7C14" w:rsidP="007D7C14"/>
                  </w:txbxContent>
                </v:textbox>
                <w10:wrap anchorx="margin"/>
              </v:shape>
            </w:pict>
          </mc:Fallback>
        </mc:AlternateContent>
      </w:r>
    </w:p>
    <w:p w14:paraId="25F86997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45F79DBF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476B84B3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02CE987A" w14:textId="77777777" w:rsidR="007D7C14" w:rsidRDefault="007D7C14" w:rsidP="007D7C14">
      <w:pPr>
        <w:ind w:leftChars="-7" w:left="649" w:right="140" w:hangingChars="302" w:hanging="664"/>
        <w:jc w:val="left"/>
        <w:rPr>
          <w:rFonts w:ascii="Century" w:eastAsia="ＭＳ 明朝" w:hAnsi="Century" w:cs="Times New Roman"/>
          <w:sz w:val="22"/>
          <w:szCs w:val="20"/>
        </w:rPr>
      </w:pPr>
    </w:p>
    <w:p w14:paraId="4ABC44CE" w14:textId="77777777" w:rsidR="007D7C14" w:rsidRDefault="007D7C14" w:rsidP="007D7C14">
      <w:pPr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</w:p>
    <w:p w14:paraId="56DE864C" w14:textId="77777777" w:rsidR="00554D84" w:rsidRPr="007D7C14" w:rsidRDefault="00554D84"/>
    <w:sectPr w:rsidR="00554D84" w:rsidRPr="007D7C14" w:rsidSect="007D7C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2DD9" w14:textId="77777777" w:rsidR="00FB0711" w:rsidRDefault="00FB0711" w:rsidP="00FB0711">
      <w:r>
        <w:separator/>
      </w:r>
    </w:p>
  </w:endnote>
  <w:endnote w:type="continuationSeparator" w:id="0">
    <w:p w14:paraId="3EAF5E82" w14:textId="77777777" w:rsidR="00FB0711" w:rsidRDefault="00FB0711" w:rsidP="00FB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-UDPGothic-Bold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644E" w14:textId="77777777" w:rsidR="00FB0711" w:rsidRDefault="00FB0711" w:rsidP="00FB0711">
      <w:r>
        <w:separator/>
      </w:r>
    </w:p>
  </w:footnote>
  <w:footnote w:type="continuationSeparator" w:id="0">
    <w:p w14:paraId="359FEC95" w14:textId="77777777" w:rsidR="00FB0711" w:rsidRDefault="00FB0711" w:rsidP="00FB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14"/>
    <w:rsid w:val="0002399D"/>
    <w:rsid w:val="00095CD7"/>
    <w:rsid w:val="00554D84"/>
    <w:rsid w:val="007D7C14"/>
    <w:rsid w:val="00F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B3CCE"/>
  <w15:chartTrackingRefBased/>
  <w15:docId w15:val="{913AEF62-4918-4243-9FC2-07DA3EAB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711"/>
  </w:style>
  <w:style w:type="paragraph" w:styleId="a5">
    <w:name w:val="footer"/>
    <w:basedOn w:val="a"/>
    <w:link w:val="a6"/>
    <w:uiPriority w:val="99"/>
    <w:unhideWhenUsed/>
    <w:rsid w:val="00FB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みゆき</dc:creator>
  <cp:keywords/>
  <dc:description/>
  <cp:lastModifiedBy>長谷川　みゆき</cp:lastModifiedBy>
  <cp:revision>4</cp:revision>
  <dcterms:created xsi:type="dcterms:W3CDTF">2025-06-02T02:38:00Z</dcterms:created>
  <dcterms:modified xsi:type="dcterms:W3CDTF">2025-06-09T00:25:00Z</dcterms:modified>
</cp:coreProperties>
</file>