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90938" w14:textId="4807FAE3" w:rsidR="00E106AA" w:rsidRDefault="00E106AA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4F759" wp14:editId="34655891">
                <wp:simplePos x="0" y="0"/>
                <wp:positionH relativeFrom="column">
                  <wp:posOffset>358941</wp:posOffset>
                </wp:positionH>
                <wp:positionV relativeFrom="paragraph">
                  <wp:posOffset>-638230</wp:posOffset>
                </wp:positionV>
                <wp:extent cx="5080884" cy="1335819"/>
                <wp:effectExtent l="0" t="0" r="24765" b="171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884" cy="13358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8F36AA" w14:textId="77777777" w:rsidR="00E106AA" w:rsidRPr="00E106AA" w:rsidRDefault="00E106AA" w:rsidP="00E106AA">
                            <w:pPr>
                              <w:adjustRightInd w:val="0"/>
                              <w:snapToGrid w:val="0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E106A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【提出先】</w:t>
                            </w:r>
                          </w:p>
                          <w:p w14:paraId="4AFC1F3D" w14:textId="3030D174" w:rsidR="00E106AA" w:rsidRPr="00E106AA" w:rsidRDefault="00E106AA" w:rsidP="00E106AA">
                            <w:pPr>
                              <w:adjustRightInd w:val="0"/>
                              <w:snapToGrid w:val="0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E106A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小田原市農政課農林業振興係</w:t>
                            </w:r>
                          </w:p>
                          <w:p w14:paraId="5BE023BC" w14:textId="70D3992B" w:rsidR="00E106AA" w:rsidRPr="00E106AA" w:rsidRDefault="00E106AA" w:rsidP="00E106AA">
                            <w:pPr>
                              <w:adjustRightInd w:val="0"/>
                              <w:snapToGrid w:val="0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E106A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住所：小田原市荻窪300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、</w:t>
                            </w:r>
                            <w:r w:rsidRPr="00E106A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F</w:t>
                            </w:r>
                            <w:r w:rsidRPr="00E106AA"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0"/>
                                <w:szCs w:val="21"/>
                              </w:rPr>
                              <w:t>AX:0465-33-1286</w:t>
                            </w:r>
                          </w:p>
                          <w:p w14:paraId="038DE2F9" w14:textId="6C7DC69A" w:rsidR="00E106AA" w:rsidRPr="00E106AA" w:rsidRDefault="00E106AA" w:rsidP="00E106AA">
                            <w:pPr>
                              <w:adjustRightInd w:val="0"/>
                              <w:snapToGrid w:val="0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E106A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M</w:t>
                            </w:r>
                            <w:r w:rsidRPr="00E106AA"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0"/>
                                <w:szCs w:val="21"/>
                              </w:rPr>
                              <w:t>ail:norin@city.odawara.kanagawa.jp</w:t>
                            </w:r>
                          </w:p>
                          <w:p w14:paraId="64CCEED5" w14:textId="15DD8F4E" w:rsidR="00E106AA" w:rsidRDefault="00E106AA" w:rsidP="00E106AA">
                            <w:pPr>
                              <w:adjustRightInd w:val="0"/>
                              <w:snapToGrid w:val="0"/>
                            </w:pPr>
                            <w:r w:rsidRPr="00E106A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※FAX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又はメールで</w:t>
                            </w:r>
                            <w:r w:rsidRPr="00E106A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提出された方は、</w:t>
                            </w:r>
                            <w:r w:rsidRPr="007D67B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6"/>
                                <w:szCs w:val="18"/>
                                <w:u w:val="single"/>
                              </w:rPr>
                              <w:t>必ずその旨を小田原市農政課までお電話(0465‐33‐1494)下さい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4F7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.25pt;margin-top:-50.25pt;width:400.05pt;height:10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" fillcolor="white [3201]" strokeweight=".5pt">
                <v:textbox>
                  <w:txbxContent>
                    <w:p w14:paraId="2B8F36AA" w14:textId="77777777" w:rsidR="00E106AA" w:rsidRPr="00E106AA" w:rsidRDefault="00E106AA" w:rsidP="00E106AA">
                      <w:pPr>
                        <w:adjustRightInd w:val="0"/>
                        <w:snapToGrid w:val="0"/>
                        <w:rPr>
                          <w:rFonts w:ascii="メイリオ" w:eastAsia="メイリオ" w:hAnsi="メイリオ"/>
                          <w:b/>
                          <w:bCs/>
                          <w:sz w:val="20"/>
                          <w:szCs w:val="21"/>
                        </w:rPr>
                      </w:pPr>
                      <w:r w:rsidRPr="00E106AA">
                        <w:rPr>
                          <w:rFonts w:ascii="メイリオ" w:eastAsia="メイリオ" w:hAnsi="メイリオ" w:hint="eastAsia"/>
                          <w:b/>
                          <w:bCs/>
                          <w:sz w:val="20"/>
                          <w:szCs w:val="21"/>
                        </w:rPr>
                        <w:t>【提出先】</w:t>
                      </w:r>
                    </w:p>
                    <w:p w14:paraId="4AFC1F3D" w14:textId="3030D174" w:rsidR="00E106AA" w:rsidRPr="00E106AA" w:rsidRDefault="00E106AA" w:rsidP="00E106AA">
                      <w:pPr>
                        <w:adjustRightInd w:val="0"/>
                        <w:snapToGrid w:val="0"/>
                        <w:rPr>
                          <w:rFonts w:ascii="メイリオ" w:eastAsia="メイリオ" w:hAnsi="メイリオ"/>
                          <w:b/>
                          <w:bCs/>
                          <w:sz w:val="20"/>
                          <w:szCs w:val="21"/>
                        </w:rPr>
                      </w:pPr>
                      <w:r w:rsidRPr="00E106AA">
                        <w:rPr>
                          <w:rFonts w:ascii="メイリオ" w:eastAsia="メイリオ" w:hAnsi="メイリオ" w:hint="eastAsia"/>
                          <w:b/>
                          <w:bCs/>
                          <w:sz w:val="20"/>
                          <w:szCs w:val="21"/>
                        </w:rPr>
                        <w:t>小田原市農政課農林業振興係</w:t>
                      </w:r>
                    </w:p>
                    <w:p w14:paraId="5BE023BC" w14:textId="70D3992B" w:rsidR="00E106AA" w:rsidRPr="00E106AA" w:rsidRDefault="00E106AA" w:rsidP="00E106AA">
                      <w:pPr>
                        <w:adjustRightInd w:val="0"/>
                        <w:snapToGrid w:val="0"/>
                        <w:rPr>
                          <w:rFonts w:ascii="メイリオ" w:eastAsia="メイリオ" w:hAnsi="メイリオ"/>
                          <w:b/>
                          <w:bCs/>
                          <w:sz w:val="20"/>
                          <w:szCs w:val="21"/>
                        </w:rPr>
                      </w:pPr>
                      <w:r w:rsidRPr="00E106AA">
                        <w:rPr>
                          <w:rFonts w:ascii="メイリオ" w:eastAsia="メイリオ" w:hAnsi="メイリオ" w:hint="eastAsia"/>
                          <w:b/>
                          <w:bCs/>
                          <w:sz w:val="20"/>
                          <w:szCs w:val="21"/>
                        </w:rPr>
                        <w:t>住所：小田原市荻窪300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20"/>
                          <w:szCs w:val="21"/>
                        </w:rPr>
                        <w:t>、</w:t>
                      </w:r>
                      <w:r w:rsidRPr="00E106AA">
                        <w:rPr>
                          <w:rFonts w:ascii="メイリオ" w:eastAsia="メイリオ" w:hAnsi="メイリオ" w:hint="eastAsia"/>
                          <w:b/>
                          <w:bCs/>
                          <w:sz w:val="20"/>
                          <w:szCs w:val="21"/>
                        </w:rPr>
                        <w:t>F</w:t>
                      </w:r>
                      <w:r w:rsidRPr="00E106AA">
                        <w:rPr>
                          <w:rFonts w:ascii="メイリオ" w:eastAsia="メイリオ" w:hAnsi="メイリオ"/>
                          <w:b/>
                          <w:bCs/>
                          <w:sz w:val="20"/>
                          <w:szCs w:val="21"/>
                        </w:rPr>
                        <w:t>AX:0465-33-1286</w:t>
                      </w:r>
                    </w:p>
                    <w:p w14:paraId="038DE2F9" w14:textId="6C7DC69A" w:rsidR="00E106AA" w:rsidRPr="00E106AA" w:rsidRDefault="00E106AA" w:rsidP="00E106AA">
                      <w:pPr>
                        <w:adjustRightInd w:val="0"/>
                        <w:snapToGrid w:val="0"/>
                        <w:rPr>
                          <w:rFonts w:ascii="メイリオ" w:eastAsia="メイリオ" w:hAnsi="メイリオ"/>
                          <w:b/>
                          <w:bCs/>
                          <w:sz w:val="20"/>
                          <w:szCs w:val="21"/>
                        </w:rPr>
                      </w:pPr>
                      <w:r w:rsidRPr="00E106AA">
                        <w:rPr>
                          <w:rFonts w:ascii="メイリオ" w:eastAsia="メイリオ" w:hAnsi="メイリオ" w:hint="eastAsia"/>
                          <w:b/>
                          <w:bCs/>
                          <w:sz w:val="20"/>
                          <w:szCs w:val="21"/>
                        </w:rPr>
                        <w:t>M</w:t>
                      </w:r>
                      <w:r w:rsidRPr="00E106AA">
                        <w:rPr>
                          <w:rFonts w:ascii="メイリオ" w:eastAsia="メイリオ" w:hAnsi="メイリオ"/>
                          <w:b/>
                          <w:bCs/>
                          <w:sz w:val="20"/>
                          <w:szCs w:val="21"/>
                        </w:rPr>
                        <w:t>ail:norin@city.odawara.kanagawa.jp</w:t>
                      </w:r>
                    </w:p>
                    <w:p w14:paraId="64CCEED5" w14:textId="15DD8F4E" w:rsidR="00E106AA" w:rsidRDefault="00E106AA" w:rsidP="00E106AA">
                      <w:pPr>
                        <w:adjustRightInd w:val="0"/>
                        <w:snapToGrid w:val="0"/>
                      </w:pPr>
                      <w:r w:rsidRPr="00E106AA">
                        <w:rPr>
                          <w:rFonts w:ascii="メイリオ" w:eastAsia="メイリオ" w:hAnsi="メイリオ" w:hint="eastAsia"/>
                          <w:b/>
                          <w:bCs/>
                          <w:sz w:val="16"/>
                          <w:szCs w:val="18"/>
                        </w:rPr>
                        <w:t>※FAX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16"/>
                          <w:szCs w:val="18"/>
                        </w:rPr>
                        <w:t>又はメールで</w:t>
                      </w:r>
                      <w:r w:rsidRPr="00E106AA">
                        <w:rPr>
                          <w:rFonts w:ascii="メイリオ" w:eastAsia="メイリオ" w:hAnsi="メイリオ" w:hint="eastAsia"/>
                          <w:b/>
                          <w:bCs/>
                          <w:sz w:val="16"/>
                          <w:szCs w:val="18"/>
                        </w:rPr>
                        <w:t>提出された方は、</w:t>
                      </w:r>
                      <w:r w:rsidRPr="007D67BA">
                        <w:rPr>
                          <w:rFonts w:ascii="メイリオ" w:eastAsia="メイリオ" w:hAnsi="メイリオ" w:hint="eastAsia"/>
                          <w:b/>
                          <w:bCs/>
                          <w:sz w:val="16"/>
                          <w:szCs w:val="18"/>
                          <w:u w:val="single"/>
                        </w:rPr>
                        <w:t>必ずその旨を小田原市農政課までお電話(0465‐33‐1494)下さい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16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48ED2FC" w14:textId="77777777" w:rsidR="00E106AA" w:rsidRDefault="00E106AA">
      <w:pPr>
        <w:rPr>
          <w:rFonts w:ascii="BIZ UDPゴシック" w:eastAsia="BIZ UDPゴシック" w:hAnsi="BIZ UDPゴシック"/>
          <w:sz w:val="24"/>
          <w:szCs w:val="28"/>
        </w:rPr>
      </w:pPr>
    </w:p>
    <w:p w14:paraId="4BF6395F" w14:textId="44B3FD44" w:rsidR="00E106AA" w:rsidRDefault="00E106AA">
      <w:pPr>
        <w:rPr>
          <w:rFonts w:ascii="BIZ UDPゴシック" w:eastAsia="BIZ UDPゴシック" w:hAnsi="BIZ UDPゴシック"/>
          <w:sz w:val="24"/>
          <w:szCs w:val="28"/>
        </w:rPr>
      </w:pPr>
    </w:p>
    <w:p w14:paraId="6E495A18" w14:textId="77777777" w:rsidR="00E106AA" w:rsidRDefault="00E106AA">
      <w:pPr>
        <w:rPr>
          <w:rFonts w:ascii="BIZ UDPゴシック" w:eastAsia="BIZ UDPゴシック" w:hAnsi="BIZ UDPゴシック"/>
          <w:sz w:val="24"/>
          <w:szCs w:val="28"/>
        </w:rPr>
      </w:pPr>
    </w:p>
    <w:p w14:paraId="723A5361" w14:textId="31078E8A" w:rsidR="00802B8B" w:rsidRPr="00E106AA" w:rsidRDefault="003D6BBF">
      <w:pPr>
        <w:rPr>
          <w:rFonts w:ascii="BIZ UDPゴシック" w:eastAsia="BIZ UDPゴシック" w:hAnsi="BIZ UDPゴシック"/>
          <w:sz w:val="24"/>
          <w:szCs w:val="24"/>
        </w:rPr>
      </w:pPr>
      <w:r w:rsidRPr="00E106AA">
        <w:rPr>
          <w:rFonts w:ascii="BIZ UDPゴシック" w:eastAsia="BIZ UDPゴシック" w:hAnsi="BIZ UDPゴシック" w:hint="eastAsia"/>
          <w:sz w:val="24"/>
          <w:szCs w:val="24"/>
        </w:rPr>
        <w:t xml:space="preserve">小田原市経済部農政課長　</w:t>
      </w:r>
    </w:p>
    <w:p w14:paraId="3E0AD534" w14:textId="56951F71" w:rsidR="003D6BBF" w:rsidRPr="00E106AA" w:rsidRDefault="003D6BBF" w:rsidP="003D6BBF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E106AA">
        <w:rPr>
          <w:rFonts w:ascii="BIZ UDPゴシック" w:eastAsia="BIZ UDPゴシック" w:hAnsi="BIZ UDPゴシック" w:hint="eastAsia"/>
          <w:sz w:val="24"/>
          <w:szCs w:val="24"/>
        </w:rPr>
        <w:t>農地被災</w:t>
      </w:r>
      <w:r w:rsidR="00393A18">
        <w:rPr>
          <w:rFonts w:ascii="BIZ UDPゴシック" w:eastAsia="BIZ UDPゴシック" w:hAnsi="BIZ UDPゴシック" w:hint="eastAsia"/>
          <w:sz w:val="24"/>
          <w:szCs w:val="24"/>
        </w:rPr>
        <w:t>連絡</w:t>
      </w:r>
      <w:r w:rsidRPr="00E106AA">
        <w:rPr>
          <w:rFonts w:ascii="BIZ UDPゴシック" w:eastAsia="BIZ UDPゴシック" w:hAnsi="BIZ UDPゴシック" w:hint="eastAsia"/>
          <w:sz w:val="24"/>
          <w:szCs w:val="24"/>
        </w:rPr>
        <w:t>書</w:t>
      </w:r>
    </w:p>
    <w:p w14:paraId="53C53A2F" w14:textId="2A4A423C" w:rsidR="003D6BBF" w:rsidRPr="00E106AA" w:rsidRDefault="003D6BBF" w:rsidP="003D6BBF">
      <w:pPr>
        <w:rPr>
          <w:rFonts w:ascii="BIZ UDPゴシック" w:eastAsia="BIZ UDPゴシック" w:hAnsi="BIZ UDPゴシック"/>
          <w:sz w:val="24"/>
          <w:szCs w:val="24"/>
        </w:rPr>
      </w:pPr>
      <w:r w:rsidRPr="00E106AA">
        <w:rPr>
          <w:rFonts w:ascii="BIZ UDPゴシック" w:eastAsia="BIZ UDPゴシック" w:hAnsi="BIZ UDPゴシック" w:hint="eastAsia"/>
          <w:sz w:val="24"/>
          <w:szCs w:val="24"/>
        </w:rPr>
        <w:t>＜被害の概要＞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3D6BBF" w:rsidRPr="00E106AA" w14:paraId="109C7290" w14:textId="77777777" w:rsidTr="003D6BBF">
        <w:tc>
          <w:tcPr>
            <w:tcW w:w="2122" w:type="dxa"/>
            <w:shd w:val="clear" w:color="auto" w:fill="D9E2F3" w:themeFill="accent1" w:themeFillTint="33"/>
            <w:vAlign w:val="center"/>
          </w:tcPr>
          <w:p w14:paraId="38A89C96" w14:textId="2252B2A4" w:rsidR="003D6BBF" w:rsidRPr="00E106AA" w:rsidRDefault="003D6BBF" w:rsidP="003D6BBF">
            <w:pPr>
              <w:jc w:val="center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E106AA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項目</w:t>
            </w:r>
          </w:p>
        </w:tc>
        <w:tc>
          <w:tcPr>
            <w:tcW w:w="6372" w:type="dxa"/>
            <w:shd w:val="clear" w:color="auto" w:fill="D9E2F3" w:themeFill="accent1" w:themeFillTint="33"/>
            <w:vAlign w:val="center"/>
          </w:tcPr>
          <w:p w14:paraId="378BFE02" w14:textId="590BFEB7" w:rsidR="003D6BBF" w:rsidRPr="00E106AA" w:rsidRDefault="003D6BBF" w:rsidP="003D6BBF">
            <w:pPr>
              <w:jc w:val="center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E106AA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内容</w:t>
            </w:r>
          </w:p>
        </w:tc>
      </w:tr>
      <w:tr w:rsidR="00953227" w:rsidRPr="00E106AA" w14:paraId="5A57F897" w14:textId="77777777" w:rsidTr="00953227">
        <w:tc>
          <w:tcPr>
            <w:tcW w:w="2122" w:type="dxa"/>
            <w:shd w:val="clear" w:color="auto" w:fill="FFFFFF" w:themeFill="background1"/>
            <w:vAlign w:val="center"/>
          </w:tcPr>
          <w:p w14:paraId="1A1CD272" w14:textId="25244B70" w:rsidR="00953227" w:rsidRPr="00E106AA" w:rsidRDefault="00953227" w:rsidP="003D6BBF">
            <w:pPr>
              <w:jc w:val="center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連絡年月日</w:t>
            </w:r>
          </w:p>
        </w:tc>
        <w:tc>
          <w:tcPr>
            <w:tcW w:w="6372" w:type="dxa"/>
            <w:shd w:val="clear" w:color="auto" w:fill="FFFFFF" w:themeFill="background1"/>
            <w:vAlign w:val="center"/>
          </w:tcPr>
          <w:p w14:paraId="5EC22D7D" w14:textId="78F0B124" w:rsidR="00953227" w:rsidRPr="00E106AA" w:rsidRDefault="00953227" w:rsidP="00953227">
            <w:pPr>
              <w:jc w:val="left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 xml:space="preserve">　　　　年　　　　　月　　　　　日（　　　）</w:t>
            </w:r>
          </w:p>
        </w:tc>
      </w:tr>
      <w:tr w:rsidR="00953227" w:rsidRPr="00E106AA" w14:paraId="72DA3344" w14:textId="77777777" w:rsidTr="00953227">
        <w:tc>
          <w:tcPr>
            <w:tcW w:w="2122" w:type="dxa"/>
            <w:shd w:val="clear" w:color="auto" w:fill="FFFFFF" w:themeFill="background1"/>
            <w:vAlign w:val="center"/>
          </w:tcPr>
          <w:p w14:paraId="68D2AD35" w14:textId="20AD4520" w:rsidR="00953227" w:rsidRDefault="00953227" w:rsidP="003D6BBF">
            <w:pPr>
              <w:jc w:val="center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被災年月日</w:t>
            </w:r>
          </w:p>
        </w:tc>
        <w:tc>
          <w:tcPr>
            <w:tcW w:w="6372" w:type="dxa"/>
            <w:shd w:val="clear" w:color="auto" w:fill="FFFFFF" w:themeFill="background1"/>
            <w:vAlign w:val="center"/>
          </w:tcPr>
          <w:p w14:paraId="754BAA89" w14:textId="44C8A17F" w:rsidR="00953227" w:rsidRDefault="00953227" w:rsidP="00953227">
            <w:pPr>
              <w:jc w:val="left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 xml:space="preserve">　　　　年　　　　　月　　　　　日（　　　）</w:t>
            </w:r>
          </w:p>
        </w:tc>
      </w:tr>
      <w:tr w:rsidR="003D6BBF" w:rsidRPr="00E106AA" w14:paraId="2D68B2A8" w14:textId="77777777" w:rsidTr="00E106AA">
        <w:trPr>
          <w:trHeight w:val="506"/>
        </w:trPr>
        <w:tc>
          <w:tcPr>
            <w:tcW w:w="2122" w:type="dxa"/>
            <w:vAlign w:val="center"/>
          </w:tcPr>
          <w:p w14:paraId="5CE3BE00" w14:textId="1A043CCF" w:rsidR="003D6BBF" w:rsidRPr="00E106AA" w:rsidRDefault="003D6BBF" w:rsidP="003D6BBF">
            <w:pPr>
              <w:jc w:val="center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E106AA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被災農地の地番</w:t>
            </w:r>
          </w:p>
        </w:tc>
        <w:tc>
          <w:tcPr>
            <w:tcW w:w="6372" w:type="dxa"/>
            <w:vAlign w:val="center"/>
          </w:tcPr>
          <w:p w14:paraId="27FCEEFA" w14:textId="77777777" w:rsidR="003D6BBF" w:rsidRPr="00E106AA" w:rsidRDefault="003D6BBF" w:rsidP="003D6BB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D6BBF" w:rsidRPr="00E106AA" w14:paraId="4D207EC3" w14:textId="77777777" w:rsidTr="00E106AA">
        <w:trPr>
          <w:trHeight w:val="556"/>
        </w:trPr>
        <w:tc>
          <w:tcPr>
            <w:tcW w:w="2122" w:type="dxa"/>
            <w:vAlign w:val="center"/>
          </w:tcPr>
          <w:p w14:paraId="249A9599" w14:textId="08057833" w:rsidR="003D6BBF" w:rsidRPr="00E106AA" w:rsidRDefault="003D6BBF" w:rsidP="003D6BBF">
            <w:pPr>
              <w:jc w:val="center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E106AA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被災面積</w:t>
            </w:r>
          </w:p>
        </w:tc>
        <w:tc>
          <w:tcPr>
            <w:tcW w:w="6372" w:type="dxa"/>
            <w:vAlign w:val="center"/>
          </w:tcPr>
          <w:p w14:paraId="5969DBC2" w14:textId="77777777" w:rsidR="003D6BBF" w:rsidRPr="00E106AA" w:rsidRDefault="003D6BBF" w:rsidP="003D6BB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D6BBF" w:rsidRPr="00E106AA" w14:paraId="564CBA76" w14:textId="77777777" w:rsidTr="00E106AA">
        <w:trPr>
          <w:trHeight w:val="572"/>
        </w:trPr>
        <w:tc>
          <w:tcPr>
            <w:tcW w:w="2122" w:type="dxa"/>
            <w:vAlign w:val="center"/>
          </w:tcPr>
          <w:p w14:paraId="050025AD" w14:textId="60A45B22" w:rsidR="003D6BBF" w:rsidRPr="00E106AA" w:rsidRDefault="003D6BBF" w:rsidP="003D6BBF">
            <w:pPr>
              <w:jc w:val="center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E106AA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営農作物</w:t>
            </w:r>
          </w:p>
        </w:tc>
        <w:tc>
          <w:tcPr>
            <w:tcW w:w="6372" w:type="dxa"/>
            <w:vAlign w:val="center"/>
          </w:tcPr>
          <w:p w14:paraId="71B20A94" w14:textId="77777777" w:rsidR="003D6BBF" w:rsidRPr="00E106AA" w:rsidRDefault="003D6BBF" w:rsidP="003D6BB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D6BBF" w:rsidRPr="00E106AA" w14:paraId="5F012140" w14:textId="77777777" w:rsidTr="00E106AA">
        <w:trPr>
          <w:trHeight w:val="553"/>
        </w:trPr>
        <w:tc>
          <w:tcPr>
            <w:tcW w:w="2122" w:type="dxa"/>
            <w:vAlign w:val="center"/>
          </w:tcPr>
          <w:p w14:paraId="589A33E2" w14:textId="7571FF44" w:rsidR="003D6BBF" w:rsidRPr="00E106AA" w:rsidRDefault="003D6BBF" w:rsidP="003D6BBF">
            <w:pPr>
              <w:jc w:val="center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E106AA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営農者住所</w:t>
            </w:r>
          </w:p>
        </w:tc>
        <w:tc>
          <w:tcPr>
            <w:tcW w:w="6372" w:type="dxa"/>
            <w:vAlign w:val="center"/>
          </w:tcPr>
          <w:p w14:paraId="2EC537F9" w14:textId="77777777" w:rsidR="003D6BBF" w:rsidRPr="00E106AA" w:rsidRDefault="003D6BBF" w:rsidP="003D6BB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245C4" w:rsidRPr="00E106AA" w14:paraId="7F21B360" w14:textId="77777777" w:rsidTr="00E106AA">
        <w:trPr>
          <w:trHeight w:val="553"/>
        </w:trPr>
        <w:tc>
          <w:tcPr>
            <w:tcW w:w="2122" w:type="dxa"/>
            <w:vAlign w:val="center"/>
          </w:tcPr>
          <w:p w14:paraId="673AD50B" w14:textId="23AF29D8" w:rsidR="001245C4" w:rsidRPr="00E106AA" w:rsidRDefault="001245C4" w:rsidP="003D6BBF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営農状況</w:t>
            </w:r>
          </w:p>
        </w:tc>
        <w:tc>
          <w:tcPr>
            <w:tcW w:w="6372" w:type="dxa"/>
            <w:vAlign w:val="center"/>
          </w:tcPr>
          <w:p w14:paraId="34377075" w14:textId="2061B248" w:rsidR="001245C4" w:rsidRDefault="001245C4" w:rsidP="003D6BB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該当する場合は、下の□を✓してください。</w:t>
            </w:r>
          </w:p>
          <w:p w14:paraId="570BEA20" w14:textId="6E05B542" w:rsidR="001245C4" w:rsidRPr="00E106AA" w:rsidRDefault="001245C4" w:rsidP="003D6BB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・営農者の前年の農作物の販売額が５０万円以上である。 □</w:t>
            </w:r>
          </w:p>
        </w:tc>
      </w:tr>
      <w:tr w:rsidR="003D6BBF" w:rsidRPr="00E106AA" w14:paraId="31E16B23" w14:textId="77777777" w:rsidTr="00E106AA">
        <w:trPr>
          <w:trHeight w:val="547"/>
        </w:trPr>
        <w:tc>
          <w:tcPr>
            <w:tcW w:w="2122" w:type="dxa"/>
            <w:vAlign w:val="center"/>
          </w:tcPr>
          <w:p w14:paraId="49656D44" w14:textId="78883D40" w:rsidR="003D6BBF" w:rsidRPr="00E106AA" w:rsidRDefault="003D6BBF" w:rsidP="003D6BBF">
            <w:pPr>
              <w:jc w:val="center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E106AA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営農者氏名</w:t>
            </w:r>
          </w:p>
        </w:tc>
        <w:tc>
          <w:tcPr>
            <w:tcW w:w="6372" w:type="dxa"/>
            <w:vAlign w:val="center"/>
          </w:tcPr>
          <w:p w14:paraId="531D9B73" w14:textId="77777777" w:rsidR="003D6BBF" w:rsidRPr="00E106AA" w:rsidRDefault="003D6BBF" w:rsidP="003D6BB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D6BBF" w:rsidRPr="00E106AA" w14:paraId="5B58E453" w14:textId="77777777" w:rsidTr="00E106AA">
        <w:trPr>
          <w:trHeight w:val="555"/>
        </w:trPr>
        <w:tc>
          <w:tcPr>
            <w:tcW w:w="2122" w:type="dxa"/>
            <w:vAlign w:val="center"/>
          </w:tcPr>
          <w:p w14:paraId="2FD7E7D2" w14:textId="76135088" w:rsidR="003D6BBF" w:rsidRPr="00E106AA" w:rsidRDefault="003D6BBF" w:rsidP="003D6BBF">
            <w:pPr>
              <w:jc w:val="center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E106AA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営農者連絡先</w:t>
            </w:r>
          </w:p>
        </w:tc>
        <w:tc>
          <w:tcPr>
            <w:tcW w:w="6372" w:type="dxa"/>
            <w:vAlign w:val="center"/>
          </w:tcPr>
          <w:p w14:paraId="08E52F6B" w14:textId="77777777" w:rsidR="003D6BBF" w:rsidRPr="00E106AA" w:rsidRDefault="003D6BBF" w:rsidP="003D6BB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D6BBF" w:rsidRPr="00E106AA" w14:paraId="2174025D" w14:textId="77777777" w:rsidTr="00E106AA">
        <w:trPr>
          <w:trHeight w:val="1625"/>
        </w:trPr>
        <w:tc>
          <w:tcPr>
            <w:tcW w:w="2122" w:type="dxa"/>
            <w:vAlign w:val="center"/>
          </w:tcPr>
          <w:p w14:paraId="68E06F29" w14:textId="53D474B2" w:rsidR="003D6BBF" w:rsidRPr="00E106AA" w:rsidRDefault="003D6BBF" w:rsidP="003D6BBF">
            <w:pPr>
              <w:jc w:val="center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E106AA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被災状況詳細</w:t>
            </w:r>
          </w:p>
        </w:tc>
        <w:tc>
          <w:tcPr>
            <w:tcW w:w="6372" w:type="dxa"/>
          </w:tcPr>
          <w:p w14:paraId="3D40D256" w14:textId="7A1D867A" w:rsidR="003D6BBF" w:rsidRDefault="003D6BBF" w:rsidP="003D6BB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E106AA">
              <w:rPr>
                <w:rFonts w:ascii="BIZ UDPゴシック" w:eastAsia="BIZ UDPゴシック" w:hAnsi="BIZ UDPゴシック" w:hint="eastAsia"/>
                <w:szCs w:val="21"/>
              </w:rPr>
              <w:t>被災の程度(被災面積、堆積</w:t>
            </w:r>
            <w:r w:rsidR="001245C4">
              <w:rPr>
                <w:rFonts w:ascii="BIZ UDPゴシック" w:eastAsia="BIZ UDPゴシック" w:hAnsi="BIZ UDPゴシック" w:hint="eastAsia"/>
                <w:szCs w:val="21"/>
              </w:rPr>
              <w:t>の</w:t>
            </w:r>
            <w:r w:rsidRPr="00E106AA">
              <w:rPr>
                <w:rFonts w:ascii="BIZ UDPゴシック" w:eastAsia="BIZ UDPゴシック" w:hAnsi="BIZ UDPゴシック" w:hint="eastAsia"/>
                <w:szCs w:val="21"/>
              </w:rPr>
              <w:t>厚さ等)をできるだけ具体的に記載</w:t>
            </w:r>
          </w:p>
          <w:p w14:paraId="62F9C9BE" w14:textId="77777777" w:rsidR="00E106AA" w:rsidRDefault="00E106AA" w:rsidP="003D6BB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3636190A" w14:textId="77777777" w:rsidR="00E106AA" w:rsidRDefault="00E106AA" w:rsidP="003D6BB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35BC892F" w14:textId="77777777" w:rsidR="00E106AA" w:rsidRDefault="00E106AA" w:rsidP="003D6BB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7F937A7C" w14:textId="77777777" w:rsidR="00E106AA" w:rsidRDefault="00E106AA" w:rsidP="003D6BB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05156944" w14:textId="1CE7B18F" w:rsidR="00E106AA" w:rsidRPr="00E106AA" w:rsidRDefault="00E106AA" w:rsidP="003D6BB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125F83E6" w14:textId="776AE2ED" w:rsidR="003D6BBF" w:rsidRPr="00E106AA" w:rsidRDefault="003D6BBF">
      <w:pPr>
        <w:rPr>
          <w:rFonts w:ascii="BIZ UDPゴシック" w:eastAsia="BIZ UDPゴシック" w:hAnsi="BIZ UDPゴシック"/>
          <w:szCs w:val="21"/>
        </w:rPr>
      </w:pPr>
      <w:r w:rsidRPr="00E106AA">
        <w:rPr>
          <w:rFonts w:ascii="BIZ UDPゴシック" w:eastAsia="BIZ UDPゴシック" w:hAnsi="BIZ UDPゴシック" w:hint="eastAsia"/>
          <w:szCs w:val="21"/>
        </w:rPr>
        <w:t>【同意事項】</w:t>
      </w:r>
    </w:p>
    <w:p w14:paraId="5A9094DC" w14:textId="009F5C60" w:rsidR="003D6BBF" w:rsidRPr="00E106AA" w:rsidRDefault="003D6BBF" w:rsidP="003D6BBF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Cs w:val="21"/>
        </w:rPr>
      </w:pPr>
      <w:r w:rsidRPr="00E106AA">
        <w:rPr>
          <w:rFonts w:ascii="BIZ UDPゴシック" w:eastAsia="BIZ UDPゴシック" w:hAnsi="BIZ UDPゴシック" w:hint="eastAsia"/>
          <w:szCs w:val="21"/>
        </w:rPr>
        <w:t>被害状況の調査・確認のため、小田原市の職員が被災農地に立ち入ることに同意します。</w:t>
      </w:r>
    </w:p>
    <w:p w14:paraId="121E7528" w14:textId="77777777" w:rsidR="00A72FFC" w:rsidRPr="00E106AA" w:rsidRDefault="00A72FFC" w:rsidP="00A72FFC">
      <w:pPr>
        <w:rPr>
          <w:rFonts w:ascii="BIZ UDPゴシック" w:eastAsia="BIZ UDPゴシック" w:hAnsi="BIZ UDPゴシック"/>
          <w:szCs w:val="21"/>
        </w:rPr>
      </w:pPr>
    </w:p>
    <w:p w14:paraId="1412E8ED" w14:textId="35813C26" w:rsidR="003D6BBF" w:rsidRPr="00E106AA" w:rsidRDefault="00A72FFC" w:rsidP="00A72FFC">
      <w:pPr>
        <w:rPr>
          <w:rFonts w:ascii="BIZ UDPゴシック" w:eastAsia="BIZ UDPゴシック" w:hAnsi="BIZ UDPゴシック"/>
          <w:szCs w:val="21"/>
        </w:rPr>
      </w:pPr>
      <w:r w:rsidRPr="00E106AA">
        <w:rPr>
          <w:rFonts w:ascii="BIZ UDPゴシック" w:eastAsia="BIZ UDPゴシック" w:hAnsi="BIZ UDPゴシック" w:hint="eastAsia"/>
          <w:szCs w:val="21"/>
        </w:rPr>
        <w:t>【添付書類】</w:t>
      </w:r>
    </w:p>
    <w:p w14:paraId="39ED559F" w14:textId="6E104CA9" w:rsidR="00A72FFC" w:rsidRPr="00E106AA" w:rsidRDefault="00A72FFC" w:rsidP="00A72FFC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Cs w:val="21"/>
        </w:rPr>
      </w:pPr>
      <w:r w:rsidRPr="00E106AA">
        <w:rPr>
          <w:rFonts w:ascii="BIZ UDPゴシック" w:eastAsia="BIZ UDPゴシック" w:hAnsi="BIZ UDPゴシック" w:hint="eastAsia"/>
          <w:szCs w:val="21"/>
        </w:rPr>
        <w:t>農地の被災状況がわかる写真</w:t>
      </w:r>
    </w:p>
    <w:p w14:paraId="0259D394" w14:textId="532DCD96" w:rsidR="00A72FFC" w:rsidRPr="00E106AA" w:rsidRDefault="00A72FFC" w:rsidP="00A72FFC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Cs w:val="21"/>
        </w:rPr>
      </w:pPr>
      <w:r w:rsidRPr="00E106AA">
        <w:rPr>
          <w:rFonts w:ascii="BIZ UDPゴシック" w:eastAsia="BIZ UDPゴシック" w:hAnsi="BIZ UDPゴシック" w:hint="eastAsia"/>
          <w:szCs w:val="21"/>
        </w:rPr>
        <w:t>農地を適切に維持管理していることがわかる写真(被災した農地全体の写真)</w:t>
      </w:r>
    </w:p>
    <w:p w14:paraId="21BC6915" w14:textId="541804EC" w:rsidR="00324AB9" w:rsidRDefault="00324AB9" w:rsidP="00324AB9">
      <w:pPr>
        <w:pStyle w:val="a4"/>
        <w:ind w:leftChars="136" w:left="532" w:rightChars="-135" w:right="-283" w:hangingChars="117" w:hanging="246"/>
        <w:rPr>
          <w:rFonts w:ascii="BIZ UDPゴシック" w:eastAsia="BIZ UDPゴシック" w:hAnsi="BIZ UDPゴシック"/>
          <w:szCs w:val="21"/>
        </w:rPr>
      </w:pPr>
    </w:p>
    <w:p w14:paraId="3881B7B6" w14:textId="6371A31F" w:rsidR="00324AB9" w:rsidRDefault="00324AB9" w:rsidP="00324AB9">
      <w:pPr>
        <w:pStyle w:val="a4"/>
        <w:ind w:leftChars="136" w:left="532" w:rightChars="-135" w:right="-283" w:hangingChars="117" w:hanging="246"/>
        <w:rPr>
          <w:rFonts w:ascii="BIZ UDPゴシック" w:eastAsia="BIZ UDPゴシック" w:hAnsi="BIZ UDPゴシック"/>
          <w:szCs w:val="21"/>
        </w:rPr>
      </w:pPr>
    </w:p>
    <w:p w14:paraId="198BCC95" w14:textId="77777777" w:rsidR="00324AB9" w:rsidRPr="00E106AA" w:rsidRDefault="00324AB9" w:rsidP="00324AB9">
      <w:pPr>
        <w:pStyle w:val="a4"/>
        <w:ind w:leftChars="136" w:left="532" w:rightChars="-135" w:right="-283" w:hangingChars="117" w:hanging="246"/>
        <w:rPr>
          <w:rFonts w:ascii="BIZ UDPゴシック" w:eastAsia="BIZ UDPゴシック" w:hAnsi="BIZ UDPゴシック"/>
          <w:szCs w:val="21"/>
        </w:rPr>
      </w:pPr>
    </w:p>
    <w:p w14:paraId="1DDFC2AE" w14:textId="52400B76" w:rsidR="00324AB9" w:rsidRPr="00E106AA" w:rsidRDefault="00324AB9" w:rsidP="0049073A">
      <w:pPr>
        <w:ind w:firstLineChars="1700" w:firstLine="3570"/>
        <w:rPr>
          <w:rFonts w:ascii="BIZ UDPゴシック" w:eastAsia="BIZ UDPゴシック" w:hAnsi="BIZ UDPゴシック"/>
          <w:szCs w:val="21"/>
        </w:rPr>
      </w:pPr>
    </w:p>
    <w:sectPr w:rsidR="00324AB9" w:rsidRPr="00E106AA" w:rsidSect="00A72FFC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C024B"/>
    <w:multiLevelType w:val="hybridMultilevel"/>
    <w:tmpl w:val="F0A6D128"/>
    <w:lvl w:ilvl="0" w:tplc="CC3C9D38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9B"/>
    <w:rsid w:val="001245C4"/>
    <w:rsid w:val="00324AB9"/>
    <w:rsid w:val="00393A18"/>
    <w:rsid w:val="003D6BBF"/>
    <w:rsid w:val="0049073A"/>
    <w:rsid w:val="007D67BA"/>
    <w:rsid w:val="00802B8B"/>
    <w:rsid w:val="00953227"/>
    <w:rsid w:val="009D329B"/>
    <w:rsid w:val="00A72FFC"/>
    <w:rsid w:val="00E1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D925E5"/>
  <w15:chartTrackingRefBased/>
  <w15:docId w15:val="{98DC625D-1724-45F7-934B-D0F80BA4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6B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優佑</dc:creator>
  <cp:keywords/>
  <dc:description/>
  <cp:lastModifiedBy>酒井　優佑</cp:lastModifiedBy>
  <cp:revision>10</cp:revision>
  <cp:lastPrinted>2025-08-19T11:21:00Z</cp:lastPrinted>
  <dcterms:created xsi:type="dcterms:W3CDTF">2025-06-19T07:39:00Z</dcterms:created>
  <dcterms:modified xsi:type="dcterms:W3CDTF">2025-09-01T00:39:00Z</dcterms:modified>
</cp:coreProperties>
</file>