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66FF" w14:textId="77777777" w:rsidR="00D75DD8" w:rsidRPr="00DC0DA2" w:rsidRDefault="00D75DD8" w:rsidP="00D75DD8">
      <w:r w:rsidRPr="00DC0DA2">
        <w:rPr>
          <w:rFonts w:ascii="ＭＳ ゴシック" w:eastAsia="ＭＳ ゴシック" w:hAnsi="ＭＳ ゴシック" w:hint="eastAsia"/>
          <w:b/>
          <w:bCs/>
        </w:rPr>
        <w:t>様式第１</w:t>
      </w:r>
      <w:r>
        <w:rPr>
          <w:rFonts w:ascii="ＭＳ ゴシック" w:eastAsia="ＭＳ ゴシック" w:hAnsi="ＭＳ ゴシック" w:hint="eastAsia"/>
          <w:b/>
          <w:bCs/>
        </w:rPr>
        <w:t>２</w:t>
      </w:r>
      <w:r w:rsidRPr="00DC0DA2">
        <w:rPr>
          <w:rFonts w:ascii="ＭＳ ゴシック" w:eastAsia="ＭＳ ゴシック" w:hAnsi="ＭＳ ゴシック" w:hint="eastAsia"/>
          <w:b/>
          <w:bCs/>
        </w:rPr>
        <w:t>号</w:t>
      </w:r>
      <w:r w:rsidRPr="00DC0DA2">
        <w:rPr>
          <w:rFonts w:hint="eastAsia"/>
        </w:rPr>
        <w:t>（別表関係）</w:t>
      </w:r>
    </w:p>
    <w:p w14:paraId="467C1E8D" w14:textId="77777777" w:rsidR="00D75DD8" w:rsidRPr="00DC0DA2" w:rsidRDefault="00D75DD8" w:rsidP="00D75DD8">
      <w:pPr>
        <w:jc w:val="center"/>
        <w:rPr>
          <w:sz w:val="24"/>
        </w:rPr>
      </w:pPr>
      <w:r w:rsidRPr="00DC0DA2">
        <w:rPr>
          <w:rFonts w:hint="eastAsia"/>
          <w:sz w:val="24"/>
        </w:rPr>
        <w:t>収支決算書</w:t>
      </w:r>
    </w:p>
    <w:p w14:paraId="22ACDFDD" w14:textId="77777777" w:rsidR="00D75DD8" w:rsidRPr="00DC0DA2" w:rsidRDefault="00D75DD8" w:rsidP="00D75DD8"/>
    <w:p w14:paraId="5D14F68D" w14:textId="77777777" w:rsidR="00D75DD8" w:rsidRPr="00DC0DA2" w:rsidRDefault="00D75DD8" w:rsidP="00D75DD8">
      <w:r w:rsidRPr="00DC0DA2">
        <w:rPr>
          <w:rFonts w:hint="eastAsia"/>
        </w:rPr>
        <w:t>（収入）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620"/>
        <w:gridCol w:w="1620"/>
        <w:gridCol w:w="3636"/>
      </w:tblGrid>
      <w:tr w:rsidR="00D75DD8" w:rsidRPr="00DC0DA2" w14:paraId="01960057" w14:textId="77777777" w:rsidTr="00D75DD8">
        <w:trPr>
          <w:cantSplit/>
        </w:trPr>
        <w:tc>
          <w:tcPr>
            <w:tcW w:w="1980" w:type="dxa"/>
          </w:tcPr>
          <w:p w14:paraId="08437430" w14:textId="77777777" w:rsidR="00D75DD8" w:rsidRPr="00DC0DA2" w:rsidRDefault="00D75DD8" w:rsidP="00CB483C">
            <w:pPr>
              <w:jc w:val="center"/>
            </w:pPr>
            <w:r w:rsidRPr="00DC0DA2">
              <w:rPr>
                <w:rFonts w:hint="eastAsia"/>
              </w:rPr>
              <w:t>経費名</w:t>
            </w:r>
          </w:p>
        </w:tc>
        <w:tc>
          <w:tcPr>
            <w:tcW w:w="1620" w:type="dxa"/>
          </w:tcPr>
          <w:p w14:paraId="1ECD1DAC" w14:textId="77777777" w:rsidR="00D75DD8" w:rsidRPr="00DC0DA2" w:rsidRDefault="00D75DD8" w:rsidP="00CB483C">
            <w:pPr>
              <w:jc w:val="center"/>
            </w:pPr>
            <w:r w:rsidRPr="00DC0DA2">
              <w:rPr>
                <w:rFonts w:hint="eastAsia"/>
              </w:rPr>
              <w:t>本年度予算額</w:t>
            </w:r>
          </w:p>
        </w:tc>
        <w:tc>
          <w:tcPr>
            <w:tcW w:w="1620" w:type="dxa"/>
          </w:tcPr>
          <w:p w14:paraId="3DF806DB" w14:textId="77777777" w:rsidR="00D75DD8" w:rsidRPr="00DC0DA2" w:rsidRDefault="00D75DD8" w:rsidP="00CB483C">
            <w:pPr>
              <w:jc w:val="center"/>
            </w:pPr>
            <w:r w:rsidRPr="00DC0DA2">
              <w:rPr>
                <w:rFonts w:hint="eastAsia"/>
              </w:rPr>
              <w:t>本年度決算額</w:t>
            </w:r>
          </w:p>
        </w:tc>
        <w:tc>
          <w:tcPr>
            <w:tcW w:w="3636" w:type="dxa"/>
          </w:tcPr>
          <w:p w14:paraId="6F2BE250" w14:textId="77777777" w:rsidR="00D75DD8" w:rsidRPr="00DC0DA2" w:rsidRDefault="00D75DD8" w:rsidP="00CB483C">
            <w:pPr>
              <w:jc w:val="center"/>
            </w:pPr>
            <w:r w:rsidRPr="00DC0DA2">
              <w:rPr>
                <w:rFonts w:hint="eastAsia"/>
              </w:rPr>
              <w:t>決算内訳</w:t>
            </w:r>
          </w:p>
        </w:tc>
      </w:tr>
      <w:tr w:rsidR="00D75DD8" w:rsidRPr="00DC0DA2" w14:paraId="755E001D" w14:textId="77777777" w:rsidTr="00D75DD8">
        <w:trPr>
          <w:cantSplit/>
        </w:trPr>
        <w:tc>
          <w:tcPr>
            <w:tcW w:w="1980" w:type="dxa"/>
          </w:tcPr>
          <w:p w14:paraId="7297C505" w14:textId="77777777" w:rsidR="00D75DD8" w:rsidRPr="00DC0DA2" w:rsidRDefault="00D75DD8" w:rsidP="00CB483C">
            <w:r w:rsidRPr="00DC0DA2">
              <w:rPr>
                <w:rFonts w:hint="eastAsia"/>
              </w:rPr>
              <w:t>会費</w:t>
            </w:r>
          </w:p>
        </w:tc>
        <w:tc>
          <w:tcPr>
            <w:tcW w:w="1620" w:type="dxa"/>
          </w:tcPr>
          <w:p w14:paraId="436E5298" w14:textId="77777777" w:rsidR="00D75DD8" w:rsidRPr="00DC0DA2" w:rsidRDefault="00D75DD8" w:rsidP="00CB483C">
            <w:pPr>
              <w:jc w:val="right"/>
            </w:pPr>
            <w:r w:rsidRPr="00DC0DA2">
              <w:rPr>
                <w:rFonts w:hint="eastAsia"/>
              </w:rPr>
              <w:t>円</w:t>
            </w:r>
          </w:p>
        </w:tc>
        <w:tc>
          <w:tcPr>
            <w:tcW w:w="1620" w:type="dxa"/>
          </w:tcPr>
          <w:p w14:paraId="7A63674F" w14:textId="77777777" w:rsidR="00D75DD8" w:rsidRPr="00DC0DA2" w:rsidRDefault="00D75DD8" w:rsidP="00CB483C">
            <w:pPr>
              <w:jc w:val="right"/>
            </w:pPr>
            <w:r w:rsidRPr="00DC0DA2">
              <w:rPr>
                <w:rFonts w:hint="eastAsia"/>
              </w:rPr>
              <w:t>円</w:t>
            </w:r>
          </w:p>
        </w:tc>
        <w:tc>
          <w:tcPr>
            <w:tcW w:w="3636" w:type="dxa"/>
          </w:tcPr>
          <w:p w14:paraId="527F3696" w14:textId="77777777" w:rsidR="00D75DD8" w:rsidRPr="00DC0DA2" w:rsidRDefault="00D75DD8" w:rsidP="00CB483C">
            <w:r w:rsidRPr="00DC0DA2">
              <w:rPr>
                <w:rFonts w:hint="eastAsia"/>
              </w:rPr>
              <w:t>単価×人数</w:t>
            </w:r>
          </w:p>
        </w:tc>
      </w:tr>
      <w:tr w:rsidR="00D75DD8" w:rsidRPr="00DC0DA2" w14:paraId="1D398DB5" w14:textId="77777777" w:rsidTr="00D75DD8">
        <w:trPr>
          <w:cantSplit/>
        </w:trPr>
        <w:tc>
          <w:tcPr>
            <w:tcW w:w="1980" w:type="dxa"/>
          </w:tcPr>
          <w:p w14:paraId="323760C2" w14:textId="77777777" w:rsidR="00D75DD8" w:rsidRPr="00DC0DA2" w:rsidRDefault="00D75DD8" w:rsidP="00CB483C">
            <w:r w:rsidRPr="00DC0DA2">
              <w:rPr>
                <w:rFonts w:hint="eastAsia"/>
              </w:rPr>
              <w:t>事業収入</w:t>
            </w:r>
          </w:p>
        </w:tc>
        <w:tc>
          <w:tcPr>
            <w:tcW w:w="1620" w:type="dxa"/>
          </w:tcPr>
          <w:p w14:paraId="1187AEA6" w14:textId="77777777" w:rsidR="00D75DD8" w:rsidRPr="00DC0DA2" w:rsidRDefault="00D75DD8" w:rsidP="00CB483C"/>
        </w:tc>
        <w:tc>
          <w:tcPr>
            <w:tcW w:w="1620" w:type="dxa"/>
          </w:tcPr>
          <w:p w14:paraId="1D43C450" w14:textId="77777777" w:rsidR="00D75DD8" w:rsidRPr="00DC0DA2" w:rsidRDefault="00D75DD8" w:rsidP="00CB483C"/>
        </w:tc>
        <w:tc>
          <w:tcPr>
            <w:tcW w:w="3636" w:type="dxa"/>
          </w:tcPr>
          <w:p w14:paraId="4BCEF8C5" w14:textId="77777777" w:rsidR="00D75DD8" w:rsidRPr="00DC0DA2" w:rsidRDefault="00D75DD8" w:rsidP="00CB483C">
            <w:r w:rsidRPr="00DC0DA2">
              <w:rPr>
                <w:rFonts w:hint="eastAsia"/>
              </w:rPr>
              <w:t>（例）入場料　　円×人数</w:t>
            </w:r>
          </w:p>
          <w:p w14:paraId="5E2A70E3" w14:textId="77777777" w:rsidR="00D75DD8" w:rsidRPr="00DC0DA2" w:rsidRDefault="00D75DD8" w:rsidP="00CB483C">
            <w:r w:rsidRPr="00DC0DA2">
              <w:rPr>
                <w:rFonts w:hint="eastAsia"/>
              </w:rPr>
              <w:t xml:space="preserve">　　　パンフレット　　円×冊</w:t>
            </w:r>
          </w:p>
        </w:tc>
      </w:tr>
      <w:tr w:rsidR="00D75DD8" w:rsidRPr="00DC0DA2" w14:paraId="73F7E3F6" w14:textId="77777777" w:rsidTr="00D75DD8">
        <w:trPr>
          <w:cantSplit/>
        </w:trPr>
        <w:tc>
          <w:tcPr>
            <w:tcW w:w="1980" w:type="dxa"/>
          </w:tcPr>
          <w:p w14:paraId="43FE190B" w14:textId="77777777" w:rsidR="00D75DD8" w:rsidRPr="00DC0DA2" w:rsidRDefault="00D75DD8" w:rsidP="00CB483C">
            <w:r w:rsidRPr="00DC0DA2">
              <w:rPr>
                <w:rFonts w:hint="eastAsia"/>
              </w:rPr>
              <w:t>小田原市補助金</w:t>
            </w:r>
          </w:p>
        </w:tc>
        <w:tc>
          <w:tcPr>
            <w:tcW w:w="1620" w:type="dxa"/>
          </w:tcPr>
          <w:p w14:paraId="06138EFF" w14:textId="77777777" w:rsidR="00D75DD8" w:rsidRPr="00DC0DA2" w:rsidRDefault="00D75DD8" w:rsidP="00CB483C"/>
        </w:tc>
        <w:tc>
          <w:tcPr>
            <w:tcW w:w="1620" w:type="dxa"/>
          </w:tcPr>
          <w:p w14:paraId="37617181" w14:textId="77777777" w:rsidR="00D75DD8" w:rsidRPr="00DC0DA2" w:rsidRDefault="00D75DD8" w:rsidP="00CB483C"/>
        </w:tc>
        <w:tc>
          <w:tcPr>
            <w:tcW w:w="3636" w:type="dxa"/>
          </w:tcPr>
          <w:p w14:paraId="304C236D" w14:textId="77777777" w:rsidR="00D75DD8" w:rsidRPr="00DC0DA2" w:rsidRDefault="00D75DD8" w:rsidP="00CB483C"/>
        </w:tc>
      </w:tr>
      <w:tr w:rsidR="00D75DD8" w:rsidRPr="00DC0DA2" w14:paraId="0B679B75" w14:textId="77777777" w:rsidTr="00D75DD8">
        <w:trPr>
          <w:cantSplit/>
        </w:trPr>
        <w:tc>
          <w:tcPr>
            <w:tcW w:w="1980" w:type="dxa"/>
          </w:tcPr>
          <w:p w14:paraId="07F14CA1" w14:textId="77777777" w:rsidR="00D75DD8" w:rsidRPr="00DC0DA2" w:rsidRDefault="00D75DD8" w:rsidP="00CB483C">
            <w:r w:rsidRPr="00DC0DA2">
              <w:rPr>
                <w:rFonts w:hint="eastAsia"/>
              </w:rPr>
              <w:t>その他補助金</w:t>
            </w:r>
          </w:p>
        </w:tc>
        <w:tc>
          <w:tcPr>
            <w:tcW w:w="1620" w:type="dxa"/>
          </w:tcPr>
          <w:p w14:paraId="4F15847E" w14:textId="77777777" w:rsidR="00D75DD8" w:rsidRPr="00DC0DA2" w:rsidRDefault="00D75DD8" w:rsidP="00CB483C"/>
        </w:tc>
        <w:tc>
          <w:tcPr>
            <w:tcW w:w="1620" w:type="dxa"/>
          </w:tcPr>
          <w:p w14:paraId="0788C4F9" w14:textId="77777777" w:rsidR="00D75DD8" w:rsidRPr="00DC0DA2" w:rsidRDefault="00D75DD8" w:rsidP="00CB483C"/>
        </w:tc>
        <w:tc>
          <w:tcPr>
            <w:tcW w:w="3636" w:type="dxa"/>
          </w:tcPr>
          <w:p w14:paraId="24F926DA" w14:textId="77777777" w:rsidR="00D75DD8" w:rsidRPr="00DC0DA2" w:rsidRDefault="00D75DD8" w:rsidP="00CB483C">
            <w:r w:rsidRPr="00DC0DA2">
              <w:rPr>
                <w:rFonts w:hint="eastAsia"/>
              </w:rPr>
              <w:t>国・県・他自治体からの補助金</w:t>
            </w:r>
          </w:p>
          <w:p w14:paraId="05543AFC" w14:textId="77777777" w:rsidR="00D75DD8" w:rsidRPr="00DC0DA2" w:rsidRDefault="00D75DD8" w:rsidP="00CB483C">
            <w:r w:rsidRPr="00DC0DA2">
              <w:rPr>
                <w:rFonts w:hint="eastAsia"/>
              </w:rPr>
              <w:t>他団体からの補助金・負担金</w:t>
            </w:r>
          </w:p>
        </w:tc>
      </w:tr>
      <w:tr w:rsidR="00D75DD8" w:rsidRPr="00DC0DA2" w14:paraId="2F2E828C" w14:textId="77777777" w:rsidTr="00D75DD8">
        <w:trPr>
          <w:cantSplit/>
        </w:trPr>
        <w:tc>
          <w:tcPr>
            <w:tcW w:w="1980" w:type="dxa"/>
          </w:tcPr>
          <w:p w14:paraId="20C39D0A" w14:textId="77777777" w:rsidR="00D75DD8" w:rsidRPr="00DC0DA2" w:rsidRDefault="00D75DD8" w:rsidP="00CB483C">
            <w:r w:rsidRPr="00DC0DA2">
              <w:rPr>
                <w:rFonts w:hint="eastAsia"/>
              </w:rPr>
              <w:t>その他の収入</w:t>
            </w:r>
          </w:p>
        </w:tc>
        <w:tc>
          <w:tcPr>
            <w:tcW w:w="1620" w:type="dxa"/>
          </w:tcPr>
          <w:p w14:paraId="0B6C51B1" w14:textId="77777777" w:rsidR="00D75DD8" w:rsidRPr="00DC0DA2" w:rsidRDefault="00D75DD8" w:rsidP="00CB483C"/>
        </w:tc>
        <w:tc>
          <w:tcPr>
            <w:tcW w:w="1620" w:type="dxa"/>
          </w:tcPr>
          <w:p w14:paraId="5586AA99" w14:textId="77777777" w:rsidR="00D75DD8" w:rsidRPr="00DC0DA2" w:rsidRDefault="00D75DD8" w:rsidP="00CB483C"/>
        </w:tc>
        <w:tc>
          <w:tcPr>
            <w:tcW w:w="3636" w:type="dxa"/>
          </w:tcPr>
          <w:p w14:paraId="2A4B8B5F" w14:textId="77777777" w:rsidR="00D75DD8" w:rsidRPr="00DC0DA2" w:rsidRDefault="00D75DD8" w:rsidP="00CB483C">
            <w:pPr>
              <w:rPr>
                <w:sz w:val="18"/>
              </w:rPr>
            </w:pPr>
            <w:r w:rsidRPr="00DC0DA2">
              <w:rPr>
                <w:rFonts w:hint="eastAsia"/>
              </w:rPr>
              <w:t>当該団体の一般会計から繰出金、祝儀等</w:t>
            </w:r>
          </w:p>
        </w:tc>
      </w:tr>
      <w:tr w:rsidR="00D75DD8" w:rsidRPr="00DC0DA2" w14:paraId="2212B7CF" w14:textId="77777777" w:rsidTr="00D75DD8">
        <w:trPr>
          <w:cantSplit/>
        </w:trPr>
        <w:tc>
          <w:tcPr>
            <w:tcW w:w="1980" w:type="dxa"/>
          </w:tcPr>
          <w:p w14:paraId="2652EFD4" w14:textId="77777777" w:rsidR="00D75DD8" w:rsidRPr="00DC0DA2" w:rsidRDefault="00D75DD8" w:rsidP="00CB483C">
            <w:r w:rsidRPr="00DC0DA2">
              <w:rPr>
                <w:rFonts w:hint="eastAsia"/>
              </w:rPr>
              <w:t>前年度繰越金</w:t>
            </w:r>
          </w:p>
        </w:tc>
        <w:tc>
          <w:tcPr>
            <w:tcW w:w="1620" w:type="dxa"/>
          </w:tcPr>
          <w:p w14:paraId="56C76FFB" w14:textId="77777777" w:rsidR="00D75DD8" w:rsidRPr="00DC0DA2" w:rsidRDefault="00D75DD8" w:rsidP="00CB483C"/>
        </w:tc>
        <w:tc>
          <w:tcPr>
            <w:tcW w:w="1620" w:type="dxa"/>
          </w:tcPr>
          <w:p w14:paraId="3C1FD377" w14:textId="77777777" w:rsidR="00D75DD8" w:rsidRPr="00DC0DA2" w:rsidRDefault="00D75DD8" w:rsidP="00CB483C"/>
        </w:tc>
        <w:tc>
          <w:tcPr>
            <w:tcW w:w="3636" w:type="dxa"/>
          </w:tcPr>
          <w:p w14:paraId="2C00498F" w14:textId="77777777" w:rsidR="00D75DD8" w:rsidRPr="00DC0DA2" w:rsidRDefault="00D75DD8" w:rsidP="00CB483C"/>
        </w:tc>
      </w:tr>
      <w:tr w:rsidR="00D75DD8" w:rsidRPr="00DC0DA2" w14:paraId="029AB637" w14:textId="77777777" w:rsidTr="00D75DD8">
        <w:trPr>
          <w:cantSplit/>
        </w:trPr>
        <w:tc>
          <w:tcPr>
            <w:tcW w:w="1980" w:type="dxa"/>
          </w:tcPr>
          <w:p w14:paraId="43225744" w14:textId="77777777" w:rsidR="00D75DD8" w:rsidRPr="00DC0DA2" w:rsidRDefault="00D75DD8" w:rsidP="00CB483C">
            <w:pPr>
              <w:jc w:val="center"/>
            </w:pPr>
            <w:r w:rsidRPr="00DC0DA2">
              <w:rPr>
                <w:rFonts w:hint="eastAsia"/>
              </w:rPr>
              <w:t>合計</w:t>
            </w:r>
          </w:p>
        </w:tc>
        <w:tc>
          <w:tcPr>
            <w:tcW w:w="1620" w:type="dxa"/>
          </w:tcPr>
          <w:p w14:paraId="177AA818" w14:textId="77777777" w:rsidR="00D75DD8" w:rsidRPr="00DC0DA2" w:rsidRDefault="00D75DD8" w:rsidP="00CB483C"/>
        </w:tc>
        <w:tc>
          <w:tcPr>
            <w:tcW w:w="1620" w:type="dxa"/>
          </w:tcPr>
          <w:p w14:paraId="578F52C5" w14:textId="77777777" w:rsidR="00D75DD8" w:rsidRPr="00DC0DA2" w:rsidRDefault="00D75DD8" w:rsidP="00CB483C"/>
        </w:tc>
        <w:tc>
          <w:tcPr>
            <w:tcW w:w="3636" w:type="dxa"/>
          </w:tcPr>
          <w:p w14:paraId="3067364B" w14:textId="77777777" w:rsidR="00D75DD8" w:rsidRPr="00DC0DA2" w:rsidRDefault="00D75DD8" w:rsidP="00CB483C"/>
        </w:tc>
      </w:tr>
    </w:tbl>
    <w:p w14:paraId="044CFCBA" w14:textId="77777777" w:rsidR="00D75DD8" w:rsidRPr="00DC0DA2" w:rsidRDefault="00D75DD8" w:rsidP="00D75DD8"/>
    <w:p w14:paraId="18882D83" w14:textId="77777777" w:rsidR="00D75DD8" w:rsidRPr="00DC0DA2" w:rsidRDefault="00D75DD8" w:rsidP="00D75DD8">
      <w:r w:rsidRPr="00DC0DA2">
        <w:rPr>
          <w:rFonts w:hint="eastAsia"/>
        </w:rPr>
        <w:t>（支出）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1508"/>
        <w:gridCol w:w="1508"/>
        <w:gridCol w:w="3171"/>
      </w:tblGrid>
      <w:tr w:rsidR="00D75DD8" w:rsidRPr="00DC0DA2" w14:paraId="70C27492" w14:textId="77777777" w:rsidTr="00D75DD8">
        <w:tc>
          <w:tcPr>
            <w:tcW w:w="1876" w:type="dxa"/>
          </w:tcPr>
          <w:p w14:paraId="3B46BF11" w14:textId="77777777" w:rsidR="00D75DD8" w:rsidRPr="00DC0DA2" w:rsidRDefault="00D75DD8" w:rsidP="00CB483C">
            <w:pPr>
              <w:jc w:val="center"/>
            </w:pPr>
            <w:r w:rsidRPr="00DC0DA2">
              <w:rPr>
                <w:rFonts w:hint="eastAsia"/>
              </w:rPr>
              <w:t>経費名</w:t>
            </w:r>
          </w:p>
        </w:tc>
        <w:tc>
          <w:tcPr>
            <w:tcW w:w="1508" w:type="dxa"/>
          </w:tcPr>
          <w:p w14:paraId="241CBA85" w14:textId="77777777" w:rsidR="00D75DD8" w:rsidRPr="00DC0DA2" w:rsidRDefault="00D75DD8" w:rsidP="00CB483C">
            <w:pPr>
              <w:jc w:val="center"/>
            </w:pPr>
            <w:r w:rsidRPr="00DC0DA2">
              <w:rPr>
                <w:rFonts w:hint="eastAsia"/>
              </w:rPr>
              <w:t>本年度予算額</w:t>
            </w:r>
          </w:p>
        </w:tc>
        <w:tc>
          <w:tcPr>
            <w:tcW w:w="1508" w:type="dxa"/>
          </w:tcPr>
          <w:p w14:paraId="7D2C391C" w14:textId="77777777" w:rsidR="00D75DD8" w:rsidRPr="00DC0DA2" w:rsidRDefault="00D75DD8" w:rsidP="00CB483C">
            <w:pPr>
              <w:jc w:val="center"/>
            </w:pPr>
            <w:r w:rsidRPr="00DC0DA2">
              <w:rPr>
                <w:rFonts w:hint="eastAsia"/>
              </w:rPr>
              <w:t>本年度決算額</w:t>
            </w:r>
          </w:p>
        </w:tc>
        <w:tc>
          <w:tcPr>
            <w:tcW w:w="3171" w:type="dxa"/>
          </w:tcPr>
          <w:p w14:paraId="2497DB3D" w14:textId="77777777" w:rsidR="00D75DD8" w:rsidRPr="00DC0DA2" w:rsidRDefault="00D75DD8" w:rsidP="00CB483C">
            <w:pPr>
              <w:jc w:val="center"/>
            </w:pPr>
            <w:r w:rsidRPr="00DC0DA2">
              <w:rPr>
                <w:rFonts w:hint="eastAsia"/>
              </w:rPr>
              <w:t>決算内訳</w:t>
            </w:r>
          </w:p>
        </w:tc>
      </w:tr>
      <w:tr w:rsidR="00D75DD8" w:rsidRPr="00DC0DA2" w14:paraId="3311B466" w14:textId="77777777" w:rsidTr="00D75DD8">
        <w:tc>
          <w:tcPr>
            <w:tcW w:w="1876" w:type="dxa"/>
          </w:tcPr>
          <w:p w14:paraId="6EFEF4D4" w14:textId="77777777" w:rsidR="00D75DD8" w:rsidRPr="00DC0DA2" w:rsidRDefault="00D75DD8" w:rsidP="00CB483C">
            <w:pPr>
              <w:jc w:val="center"/>
            </w:pPr>
          </w:p>
        </w:tc>
        <w:tc>
          <w:tcPr>
            <w:tcW w:w="1508" w:type="dxa"/>
          </w:tcPr>
          <w:p w14:paraId="46036985" w14:textId="77777777" w:rsidR="00D75DD8" w:rsidRPr="00DC0DA2" w:rsidRDefault="00D75DD8" w:rsidP="00CB483C">
            <w:pPr>
              <w:jc w:val="right"/>
            </w:pPr>
            <w:r w:rsidRPr="00DC0DA2">
              <w:rPr>
                <w:rFonts w:hint="eastAsia"/>
              </w:rPr>
              <w:t>円</w:t>
            </w:r>
          </w:p>
        </w:tc>
        <w:tc>
          <w:tcPr>
            <w:tcW w:w="1508" w:type="dxa"/>
          </w:tcPr>
          <w:p w14:paraId="0BF3DA94" w14:textId="77777777" w:rsidR="00D75DD8" w:rsidRPr="00DC0DA2" w:rsidRDefault="00D75DD8" w:rsidP="00CB483C">
            <w:pPr>
              <w:jc w:val="right"/>
            </w:pPr>
            <w:r w:rsidRPr="00DC0DA2">
              <w:rPr>
                <w:rFonts w:hint="eastAsia"/>
              </w:rPr>
              <w:t>円</w:t>
            </w:r>
          </w:p>
        </w:tc>
        <w:tc>
          <w:tcPr>
            <w:tcW w:w="3171" w:type="dxa"/>
          </w:tcPr>
          <w:p w14:paraId="25150947" w14:textId="77777777" w:rsidR="00D75DD8" w:rsidRPr="00DC0DA2" w:rsidRDefault="00D75DD8" w:rsidP="00CB483C">
            <w:pPr>
              <w:jc w:val="center"/>
            </w:pPr>
          </w:p>
        </w:tc>
      </w:tr>
      <w:tr w:rsidR="00D75DD8" w:rsidRPr="00DC0DA2" w14:paraId="5FF274C1" w14:textId="77777777" w:rsidTr="00D75DD8">
        <w:tc>
          <w:tcPr>
            <w:tcW w:w="1876" w:type="dxa"/>
          </w:tcPr>
          <w:p w14:paraId="49426B18" w14:textId="77777777" w:rsidR="00D75DD8" w:rsidRPr="00DC0DA2" w:rsidRDefault="00D75DD8" w:rsidP="00CB483C">
            <w:pPr>
              <w:jc w:val="center"/>
            </w:pPr>
          </w:p>
        </w:tc>
        <w:tc>
          <w:tcPr>
            <w:tcW w:w="1508" w:type="dxa"/>
          </w:tcPr>
          <w:p w14:paraId="141360D9" w14:textId="77777777" w:rsidR="00D75DD8" w:rsidRPr="00DC0DA2" w:rsidRDefault="00D75DD8" w:rsidP="00CB483C">
            <w:pPr>
              <w:jc w:val="center"/>
            </w:pPr>
          </w:p>
        </w:tc>
        <w:tc>
          <w:tcPr>
            <w:tcW w:w="1508" w:type="dxa"/>
          </w:tcPr>
          <w:p w14:paraId="4677123D" w14:textId="77777777" w:rsidR="00D75DD8" w:rsidRPr="00DC0DA2" w:rsidRDefault="00D75DD8" w:rsidP="00CB483C">
            <w:pPr>
              <w:jc w:val="center"/>
            </w:pPr>
          </w:p>
        </w:tc>
        <w:tc>
          <w:tcPr>
            <w:tcW w:w="3171" w:type="dxa"/>
          </w:tcPr>
          <w:p w14:paraId="61038AD8" w14:textId="77777777" w:rsidR="00D75DD8" w:rsidRPr="00DC0DA2" w:rsidRDefault="00D75DD8" w:rsidP="00CB483C">
            <w:pPr>
              <w:jc w:val="center"/>
            </w:pPr>
          </w:p>
        </w:tc>
      </w:tr>
      <w:tr w:rsidR="00D75DD8" w:rsidRPr="00DC0DA2" w14:paraId="5F11F759" w14:textId="77777777" w:rsidTr="00D75DD8">
        <w:tc>
          <w:tcPr>
            <w:tcW w:w="1876" w:type="dxa"/>
          </w:tcPr>
          <w:p w14:paraId="73760CB7" w14:textId="77777777" w:rsidR="00D75DD8" w:rsidRPr="00DC0DA2" w:rsidRDefault="00D75DD8" w:rsidP="00CB483C">
            <w:r w:rsidRPr="00DC0DA2">
              <w:rPr>
                <w:rFonts w:hint="eastAsia"/>
              </w:rPr>
              <w:t>（例）人件費</w:t>
            </w:r>
          </w:p>
        </w:tc>
        <w:tc>
          <w:tcPr>
            <w:tcW w:w="1508" w:type="dxa"/>
          </w:tcPr>
          <w:p w14:paraId="12D2CB4F" w14:textId="77777777" w:rsidR="00D75DD8" w:rsidRPr="00DC0DA2" w:rsidRDefault="00D75DD8" w:rsidP="00CB483C">
            <w:pPr>
              <w:jc w:val="center"/>
            </w:pPr>
          </w:p>
        </w:tc>
        <w:tc>
          <w:tcPr>
            <w:tcW w:w="1508" w:type="dxa"/>
          </w:tcPr>
          <w:p w14:paraId="3BCE4EDF" w14:textId="77777777" w:rsidR="00D75DD8" w:rsidRPr="00DC0DA2" w:rsidRDefault="00D75DD8" w:rsidP="00CB483C">
            <w:pPr>
              <w:jc w:val="center"/>
            </w:pPr>
          </w:p>
        </w:tc>
        <w:tc>
          <w:tcPr>
            <w:tcW w:w="3171" w:type="dxa"/>
          </w:tcPr>
          <w:p w14:paraId="74B48B30" w14:textId="77777777" w:rsidR="00D75DD8" w:rsidRPr="00DC0DA2" w:rsidRDefault="00D75DD8" w:rsidP="00CB483C">
            <w:r w:rsidRPr="00DC0DA2">
              <w:rPr>
                <w:rFonts w:hint="eastAsia"/>
              </w:rPr>
              <w:t>（例）①</w:t>
            </w:r>
            <w:r w:rsidRPr="00DC0DA2">
              <w:t xml:space="preserve">     </w:t>
            </w:r>
            <w:r w:rsidRPr="00DC0DA2">
              <w:rPr>
                <w:rFonts w:hint="eastAsia"/>
              </w:rPr>
              <w:t>円×人分</w:t>
            </w:r>
          </w:p>
          <w:p w14:paraId="4D4CA9E5" w14:textId="77777777" w:rsidR="00D75DD8" w:rsidRPr="00DC0DA2" w:rsidRDefault="00D75DD8" w:rsidP="00CB483C">
            <w:r w:rsidRPr="00DC0DA2">
              <w:t xml:space="preserve">      </w:t>
            </w:r>
            <w:r w:rsidRPr="00DC0DA2">
              <w:rPr>
                <w:rFonts w:hint="eastAsia"/>
              </w:rPr>
              <w:t>②</w:t>
            </w:r>
            <w:r w:rsidRPr="00DC0DA2">
              <w:t xml:space="preserve">     </w:t>
            </w:r>
            <w:r w:rsidRPr="00DC0DA2">
              <w:rPr>
                <w:rFonts w:hint="eastAsia"/>
              </w:rPr>
              <w:t>円×人分</w:t>
            </w:r>
          </w:p>
          <w:p w14:paraId="111EA0F8" w14:textId="77777777" w:rsidR="00D75DD8" w:rsidRPr="00DC0DA2" w:rsidRDefault="00D75DD8" w:rsidP="00CB483C">
            <w:pPr>
              <w:spacing w:line="240" w:lineRule="atLeast"/>
              <w:rPr>
                <w:sz w:val="18"/>
              </w:rPr>
            </w:pPr>
            <w:r w:rsidRPr="00DC0DA2">
              <w:rPr>
                <w:rFonts w:hint="eastAsia"/>
                <w:sz w:val="18"/>
              </w:rPr>
              <w:t>（日当、時間給が決まっている場合は単価を記載する。）</w:t>
            </w:r>
          </w:p>
        </w:tc>
      </w:tr>
      <w:tr w:rsidR="00D75DD8" w:rsidRPr="00DC0DA2" w14:paraId="3FBB1EAF" w14:textId="77777777" w:rsidTr="00D75DD8">
        <w:tc>
          <w:tcPr>
            <w:tcW w:w="1876" w:type="dxa"/>
          </w:tcPr>
          <w:p w14:paraId="4F4B0672" w14:textId="77777777" w:rsidR="00D75DD8" w:rsidRPr="00DC0DA2" w:rsidRDefault="00D75DD8" w:rsidP="00CB483C">
            <w:r w:rsidRPr="00DC0DA2">
              <w:rPr>
                <w:rFonts w:hint="eastAsia"/>
              </w:rPr>
              <w:t>（例）会議開催費</w:t>
            </w:r>
          </w:p>
        </w:tc>
        <w:tc>
          <w:tcPr>
            <w:tcW w:w="1508" w:type="dxa"/>
          </w:tcPr>
          <w:p w14:paraId="0C431996" w14:textId="77777777" w:rsidR="00D75DD8" w:rsidRPr="00DC0DA2" w:rsidRDefault="00D75DD8" w:rsidP="00CB483C">
            <w:pPr>
              <w:jc w:val="center"/>
            </w:pPr>
          </w:p>
        </w:tc>
        <w:tc>
          <w:tcPr>
            <w:tcW w:w="1508" w:type="dxa"/>
          </w:tcPr>
          <w:p w14:paraId="05393EA0" w14:textId="77777777" w:rsidR="00D75DD8" w:rsidRPr="00DC0DA2" w:rsidRDefault="00D75DD8" w:rsidP="00CB483C">
            <w:pPr>
              <w:jc w:val="center"/>
            </w:pPr>
          </w:p>
        </w:tc>
        <w:tc>
          <w:tcPr>
            <w:tcW w:w="3171" w:type="dxa"/>
          </w:tcPr>
          <w:p w14:paraId="00243D45" w14:textId="77777777" w:rsidR="00D75DD8" w:rsidRPr="00DC0DA2" w:rsidRDefault="00D75DD8" w:rsidP="00CB483C">
            <w:r w:rsidRPr="00DC0DA2">
              <w:rPr>
                <w:rFonts w:hint="eastAsia"/>
              </w:rPr>
              <w:t xml:space="preserve">　　回分</w:t>
            </w:r>
          </w:p>
          <w:p w14:paraId="094F3BF0" w14:textId="77777777" w:rsidR="00D75DD8" w:rsidRPr="00DC0DA2" w:rsidRDefault="00D75DD8" w:rsidP="00CB483C">
            <w:pPr>
              <w:spacing w:line="240" w:lineRule="atLeast"/>
              <w:rPr>
                <w:sz w:val="18"/>
              </w:rPr>
            </w:pPr>
            <w:r w:rsidRPr="00DC0DA2">
              <w:rPr>
                <w:rFonts w:hint="eastAsia"/>
                <w:sz w:val="18"/>
              </w:rPr>
              <w:t>（会場使用料、食糧費、消耗品費等内訳を記載する）</w:t>
            </w:r>
          </w:p>
        </w:tc>
      </w:tr>
      <w:tr w:rsidR="00D75DD8" w:rsidRPr="00DC0DA2" w14:paraId="794BDFF7" w14:textId="77777777" w:rsidTr="00D75DD8">
        <w:tc>
          <w:tcPr>
            <w:tcW w:w="1876" w:type="dxa"/>
          </w:tcPr>
          <w:p w14:paraId="08950625" w14:textId="77777777" w:rsidR="00D75DD8" w:rsidRPr="00DC0DA2" w:rsidRDefault="00D75DD8" w:rsidP="00CB483C">
            <w:r w:rsidRPr="00DC0DA2">
              <w:rPr>
                <w:rFonts w:hint="eastAsia"/>
              </w:rPr>
              <w:t>（例）負担金</w:t>
            </w:r>
          </w:p>
        </w:tc>
        <w:tc>
          <w:tcPr>
            <w:tcW w:w="1508" w:type="dxa"/>
          </w:tcPr>
          <w:p w14:paraId="5819772E" w14:textId="77777777" w:rsidR="00D75DD8" w:rsidRPr="00DC0DA2" w:rsidRDefault="00D75DD8" w:rsidP="00CB483C">
            <w:pPr>
              <w:jc w:val="center"/>
            </w:pPr>
          </w:p>
        </w:tc>
        <w:tc>
          <w:tcPr>
            <w:tcW w:w="1508" w:type="dxa"/>
          </w:tcPr>
          <w:p w14:paraId="63FE1353" w14:textId="77777777" w:rsidR="00D75DD8" w:rsidRPr="00DC0DA2" w:rsidRDefault="00D75DD8" w:rsidP="00CB483C">
            <w:pPr>
              <w:jc w:val="center"/>
            </w:pPr>
          </w:p>
        </w:tc>
        <w:tc>
          <w:tcPr>
            <w:tcW w:w="3171" w:type="dxa"/>
          </w:tcPr>
          <w:p w14:paraId="25383B69" w14:textId="77777777" w:rsidR="00D75DD8" w:rsidRPr="00DC0DA2" w:rsidRDefault="00D75DD8" w:rsidP="00CB483C">
            <w:r w:rsidRPr="00DC0DA2">
              <w:rPr>
                <w:rFonts w:hint="eastAsia"/>
              </w:rPr>
              <w:t>主な支出先と金額</w:t>
            </w:r>
          </w:p>
        </w:tc>
      </w:tr>
      <w:tr w:rsidR="00D75DD8" w:rsidRPr="00DC0DA2" w14:paraId="149EF06A" w14:textId="77777777" w:rsidTr="00D75DD8">
        <w:tc>
          <w:tcPr>
            <w:tcW w:w="1876" w:type="dxa"/>
          </w:tcPr>
          <w:p w14:paraId="6EDC091A" w14:textId="77777777" w:rsidR="00D75DD8" w:rsidRPr="00DC0DA2" w:rsidRDefault="00D75DD8" w:rsidP="00CB483C">
            <w:r w:rsidRPr="00DC0DA2">
              <w:rPr>
                <w:rFonts w:hint="eastAsia"/>
              </w:rPr>
              <w:t>（例）○○事業費</w:t>
            </w:r>
          </w:p>
        </w:tc>
        <w:tc>
          <w:tcPr>
            <w:tcW w:w="1508" w:type="dxa"/>
          </w:tcPr>
          <w:p w14:paraId="0A562CC0" w14:textId="77777777" w:rsidR="00D75DD8" w:rsidRPr="00DC0DA2" w:rsidRDefault="00D75DD8" w:rsidP="00CB483C">
            <w:pPr>
              <w:jc w:val="center"/>
            </w:pPr>
          </w:p>
        </w:tc>
        <w:tc>
          <w:tcPr>
            <w:tcW w:w="1508" w:type="dxa"/>
          </w:tcPr>
          <w:p w14:paraId="26FF706F" w14:textId="77777777" w:rsidR="00D75DD8" w:rsidRPr="00DC0DA2" w:rsidRDefault="00D75DD8" w:rsidP="00CB483C">
            <w:pPr>
              <w:jc w:val="center"/>
            </w:pPr>
          </w:p>
        </w:tc>
        <w:tc>
          <w:tcPr>
            <w:tcW w:w="3171" w:type="dxa"/>
          </w:tcPr>
          <w:p w14:paraId="30890C05" w14:textId="77777777" w:rsidR="00D75DD8" w:rsidRPr="00DC0DA2" w:rsidRDefault="00D75DD8" w:rsidP="00CB483C"/>
        </w:tc>
      </w:tr>
      <w:tr w:rsidR="00D75DD8" w:rsidRPr="00DC0DA2" w14:paraId="05267617" w14:textId="77777777" w:rsidTr="00D75DD8">
        <w:tc>
          <w:tcPr>
            <w:tcW w:w="1876" w:type="dxa"/>
          </w:tcPr>
          <w:p w14:paraId="3079C8C2" w14:textId="77777777" w:rsidR="00D75DD8" w:rsidRPr="00DC0DA2" w:rsidRDefault="00D75DD8" w:rsidP="00CB483C">
            <w:pPr>
              <w:jc w:val="center"/>
            </w:pPr>
            <w:r w:rsidRPr="00DC0DA2">
              <w:rPr>
                <w:rFonts w:hint="eastAsia"/>
              </w:rPr>
              <w:t>合計</w:t>
            </w:r>
          </w:p>
        </w:tc>
        <w:tc>
          <w:tcPr>
            <w:tcW w:w="1508" w:type="dxa"/>
          </w:tcPr>
          <w:p w14:paraId="4B17816F" w14:textId="77777777" w:rsidR="00D75DD8" w:rsidRPr="00DC0DA2" w:rsidRDefault="00D75DD8" w:rsidP="00CB483C">
            <w:pPr>
              <w:jc w:val="center"/>
            </w:pPr>
          </w:p>
        </w:tc>
        <w:tc>
          <w:tcPr>
            <w:tcW w:w="1508" w:type="dxa"/>
          </w:tcPr>
          <w:p w14:paraId="5FCD59B0" w14:textId="77777777" w:rsidR="00D75DD8" w:rsidRPr="00DC0DA2" w:rsidRDefault="00D75DD8" w:rsidP="00CB483C">
            <w:pPr>
              <w:jc w:val="center"/>
            </w:pPr>
          </w:p>
        </w:tc>
        <w:tc>
          <w:tcPr>
            <w:tcW w:w="3171" w:type="dxa"/>
          </w:tcPr>
          <w:p w14:paraId="63F69106" w14:textId="77777777" w:rsidR="00D75DD8" w:rsidRPr="00DC0DA2" w:rsidRDefault="00D75DD8" w:rsidP="00CB483C"/>
        </w:tc>
      </w:tr>
    </w:tbl>
    <w:p w14:paraId="2F8CFAD7" w14:textId="77777777" w:rsidR="00D75DD8" w:rsidRPr="00DC0DA2" w:rsidRDefault="00D75DD8" w:rsidP="00D75DD8"/>
    <w:p w14:paraId="4E7FE392" w14:textId="77777777" w:rsidR="00D75DD8" w:rsidRPr="00DC0DA2" w:rsidRDefault="00D75DD8" w:rsidP="00D75DD8">
      <w:pPr>
        <w:ind w:leftChars="257" w:left="565"/>
        <w:rPr>
          <w:u w:val="single"/>
        </w:rPr>
      </w:pPr>
      <w:r w:rsidRPr="00DC0DA2">
        <w:rPr>
          <w:rFonts w:hint="eastAsia"/>
          <w:u w:val="single"/>
        </w:rPr>
        <w:t>（収支差額）　　　　　　　円</w:t>
      </w:r>
    </w:p>
    <w:p w14:paraId="1B4A2D3C" w14:textId="77777777" w:rsidR="00D75DD8" w:rsidRPr="00DC0DA2" w:rsidRDefault="00D75DD8" w:rsidP="00D75DD8">
      <w:pPr>
        <w:ind w:leftChars="257" w:left="565"/>
        <w:rPr>
          <w:u w:val="single"/>
        </w:rPr>
      </w:pPr>
      <w:r w:rsidRPr="00DC0DA2">
        <w:rPr>
          <w:rFonts w:hint="eastAsia"/>
          <w:u w:val="single"/>
        </w:rPr>
        <w:t>（翌年度繰越額）　　　　　　　円</w:t>
      </w:r>
    </w:p>
    <w:p w14:paraId="07B61E6F" w14:textId="77777777" w:rsidR="00D75DD8" w:rsidRPr="00DC0DA2" w:rsidRDefault="00D75DD8" w:rsidP="00D75DD8">
      <w:pPr>
        <w:ind w:leftChars="257" w:left="565"/>
        <w:rPr>
          <w:u w:val="single"/>
        </w:rPr>
      </w:pPr>
    </w:p>
    <w:p w14:paraId="70BA2E4F" w14:textId="77777777" w:rsidR="00D75DD8" w:rsidRPr="00DC0DA2" w:rsidRDefault="00D75DD8" w:rsidP="00D75DD8">
      <w:pPr>
        <w:ind w:leftChars="257" w:left="565"/>
        <w:rPr>
          <w:u w:val="single"/>
        </w:rPr>
      </w:pPr>
    </w:p>
    <w:p w14:paraId="318F906D" w14:textId="77777777" w:rsidR="00D75DD8" w:rsidRPr="00DC0DA2" w:rsidRDefault="00D75DD8" w:rsidP="00D75DD8">
      <w:pPr>
        <w:ind w:leftChars="257" w:left="565"/>
        <w:rPr>
          <w:u w:val="single"/>
        </w:rPr>
      </w:pPr>
    </w:p>
    <w:p w14:paraId="6BA465A9" w14:textId="77777777" w:rsidR="00D75DD8" w:rsidRPr="00DC0DA2" w:rsidRDefault="00D75DD8" w:rsidP="00D75DD8">
      <w:pPr>
        <w:tabs>
          <w:tab w:val="num" w:pos="1260"/>
        </w:tabs>
        <w:spacing w:line="240" w:lineRule="atLeast"/>
        <w:rPr>
          <w:sz w:val="21"/>
        </w:rPr>
      </w:pPr>
      <w:r w:rsidRPr="00DC0DA2">
        <w:rPr>
          <w:rFonts w:hint="eastAsia"/>
          <w:sz w:val="21"/>
        </w:rPr>
        <w:t>（注）建設費補助等単年度事業の場合は「前年度決算額」欄は削除する。</w:t>
      </w:r>
    </w:p>
    <w:p w14:paraId="1CDCE9DA" w14:textId="77777777" w:rsidR="00D75DD8" w:rsidRPr="00DC0DA2" w:rsidRDefault="00D75DD8" w:rsidP="00D75DD8">
      <w:pPr>
        <w:tabs>
          <w:tab w:val="num" w:pos="1260"/>
        </w:tabs>
        <w:spacing w:line="240" w:lineRule="atLeast"/>
        <w:rPr>
          <w:sz w:val="21"/>
        </w:rPr>
      </w:pPr>
    </w:p>
    <w:p w14:paraId="62040192" w14:textId="77777777" w:rsidR="00D75DD8" w:rsidRPr="00DC0DA2" w:rsidRDefault="00D75DD8" w:rsidP="00D75DD8">
      <w:pPr>
        <w:tabs>
          <w:tab w:val="num" w:pos="1260"/>
        </w:tabs>
        <w:spacing w:line="240" w:lineRule="atLeast"/>
        <w:ind w:left="580" w:hangingChars="276" w:hanging="580"/>
        <w:rPr>
          <w:sz w:val="21"/>
        </w:rPr>
      </w:pPr>
      <w:r w:rsidRPr="00DC0DA2">
        <w:rPr>
          <w:rFonts w:hint="eastAsia"/>
          <w:sz w:val="21"/>
        </w:rPr>
        <w:t>（注）団体活動の一部の事業を補助対象としている場合は、当該事業に関する予算書とする。この場合、別途団体全体の決算書を添付させる。</w:t>
      </w:r>
    </w:p>
    <w:p w14:paraId="4EBD32C7" w14:textId="77777777" w:rsidR="00D75DD8" w:rsidRPr="006A3123" w:rsidRDefault="00D75DD8" w:rsidP="00D75DD8"/>
    <w:p w14:paraId="4B51D5FB" w14:textId="77777777" w:rsidR="00076E21" w:rsidRPr="00D75DD8" w:rsidRDefault="00076E21"/>
    <w:sectPr w:rsidR="00076E21" w:rsidRPr="00D75D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56469" w14:textId="77777777" w:rsidR="00226088" w:rsidRDefault="00226088" w:rsidP="00F24406">
      <w:r>
        <w:separator/>
      </w:r>
    </w:p>
  </w:endnote>
  <w:endnote w:type="continuationSeparator" w:id="0">
    <w:p w14:paraId="3C3499C2" w14:textId="77777777" w:rsidR="00226088" w:rsidRDefault="00226088" w:rsidP="00F2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AE849" w14:textId="77777777" w:rsidR="00226088" w:rsidRDefault="00226088" w:rsidP="00F24406">
      <w:r>
        <w:separator/>
      </w:r>
    </w:p>
  </w:footnote>
  <w:footnote w:type="continuationSeparator" w:id="0">
    <w:p w14:paraId="4D7E59DC" w14:textId="77777777" w:rsidR="00226088" w:rsidRDefault="00226088" w:rsidP="00F24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038D2"/>
    <w:multiLevelType w:val="hybridMultilevel"/>
    <w:tmpl w:val="FAE84EF2"/>
    <w:lvl w:ilvl="0" w:tplc="5C4896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269441B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D8"/>
    <w:rsid w:val="00076E21"/>
    <w:rsid w:val="00226088"/>
    <w:rsid w:val="002A75B2"/>
    <w:rsid w:val="00645870"/>
    <w:rsid w:val="006A3123"/>
    <w:rsid w:val="009715FD"/>
    <w:rsid w:val="00A44596"/>
    <w:rsid w:val="00CB483C"/>
    <w:rsid w:val="00D75DD8"/>
    <w:rsid w:val="00DC0DA2"/>
    <w:rsid w:val="00F24406"/>
    <w:rsid w:val="00F8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BBA9C3"/>
  <w14:defaultImageDpi w14:val="0"/>
  <w15:docId w15:val="{E8D0D930-752D-4B27-B9C4-23F10D84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DD8"/>
    <w:pPr>
      <w:widowControl w:val="0"/>
      <w:jc w:val="both"/>
    </w:pPr>
    <w:rPr>
      <w:rFonts w:ascii="Century" w:eastAsia="ＭＳ 明朝" w:hAnsi="Century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D75DD8"/>
    <w:pPr>
      <w:widowControl w:val="0"/>
      <w:wordWrap w:val="0"/>
      <w:autoSpaceDE w:val="0"/>
      <w:autoSpaceDN w:val="0"/>
      <w:adjustRightInd w:val="0"/>
      <w:spacing w:line="476" w:lineRule="atLeast"/>
      <w:jc w:val="both"/>
    </w:pPr>
    <w:rPr>
      <w:rFonts w:ascii="ＭＳ 明朝" w:eastAsia="ＭＳ 明朝" w:hAnsi="Century"/>
      <w:spacing w:val="14"/>
      <w:kern w:val="0"/>
      <w:sz w:val="20"/>
      <w:szCs w:val="20"/>
    </w:rPr>
  </w:style>
  <w:style w:type="paragraph" w:styleId="a4">
    <w:name w:val="Body Text"/>
    <w:basedOn w:val="a"/>
    <w:link w:val="a5"/>
    <w:uiPriority w:val="99"/>
    <w:rsid w:val="00D75DD8"/>
    <w:pPr>
      <w:spacing w:line="240" w:lineRule="atLeast"/>
    </w:pPr>
    <w:rPr>
      <w:rFonts w:ascii="ＭＳ ゴシック" w:eastAsia="ＭＳ ゴシック" w:hAnsi="ＭＳ ゴシック"/>
      <w:sz w:val="16"/>
    </w:rPr>
  </w:style>
  <w:style w:type="character" w:customStyle="1" w:styleId="a5">
    <w:name w:val="本文 (文字)"/>
    <w:basedOn w:val="a0"/>
    <w:link w:val="a4"/>
    <w:uiPriority w:val="99"/>
    <w:locked/>
    <w:rsid w:val="00D75DD8"/>
    <w:rPr>
      <w:rFonts w:ascii="ＭＳ ゴシック" w:eastAsia="ＭＳ ゴシック" w:hAnsi="ＭＳ ゴシック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D75DD8"/>
    <w:pPr>
      <w:tabs>
        <w:tab w:val="num" w:pos="1260"/>
      </w:tabs>
      <w:spacing w:line="240" w:lineRule="atLeast"/>
      <w:ind w:left="580" w:hangingChars="290" w:hanging="580"/>
    </w:pPr>
    <w:rPr>
      <w:rFonts w:ascii="ＭＳ 明朝"/>
      <w:sz w:val="20"/>
    </w:rPr>
  </w:style>
  <w:style w:type="character" w:customStyle="1" w:styleId="a7">
    <w:name w:val="本文インデント (文字)"/>
    <w:basedOn w:val="a0"/>
    <w:link w:val="a6"/>
    <w:uiPriority w:val="99"/>
    <w:locked/>
    <w:rsid w:val="00D75DD8"/>
    <w:rPr>
      <w:rFonts w:ascii="ＭＳ 明朝" w:eastAsia="ＭＳ 明朝" w:hAnsi="Century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D75DD8"/>
    <w:pPr>
      <w:tabs>
        <w:tab w:val="center" w:pos="4252"/>
        <w:tab w:val="right" w:pos="8504"/>
      </w:tabs>
      <w:snapToGrid w:val="0"/>
    </w:pPr>
    <w:rPr>
      <w:rFonts w:ascii="ＭＳ 明朝"/>
      <w:sz w:val="21"/>
      <w:szCs w:val="24"/>
    </w:rPr>
  </w:style>
  <w:style w:type="character" w:customStyle="1" w:styleId="a9">
    <w:name w:val="ヘッダー (文字)"/>
    <w:basedOn w:val="a0"/>
    <w:link w:val="a8"/>
    <w:uiPriority w:val="99"/>
    <w:locked/>
    <w:rsid w:val="00D75DD8"/>
    <w:rPr>
      <w:rFonts w:ascii="ＭＳ 明朝" w:eastAsia="ＭＳ 明朝" w:hAnsi="Century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D75DD8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b">
    <w:name w:val="フッター (文字)"/>
    <w:basedOn w:val="a0"/>
    <w:link w:val="aa"/>
    <w:uiPriority w:val="99"/>
    <w:locked/>
    <w:rsid w:val="00D75DD8"/>
    <w:rPr>
      <w:rFonts w:ascii="ＭＳ 明朝" w:eastAsia="ＭＳ 明朝" w:hAnsi="Century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D75DD8"/>
    <w:pPr>
      <w:spacing w:line="240" w:lineRule="atLeast"/>
      <w:ind w:firstLineChars="200" w:firstLine="440"/>
    </w:pPr>
    <w:rPr>
      <w:rFonts w:ascii="ＭＳ 明朝"/>
    </w:rPr>
  </w:style>
  <w:style w:type="character" w:customStyle="1" w:styleId="30">
    <w:name w:val="本文インデント 3 (文字)"/>
    <w:basedOn w:val="a0"/>
    <w:link w:val="3"/>
    <w:uiPriority w:val="99"/>
    <w:locked/>
    <w:rsid w:val="00D75DD8"/>
    <w:rPr>
      <w:rFonts w:ascii="ＭＳ 明朝" w:eastAsia="ＭＳ 明朝" w:hAnsi="Century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D75DD8"/>
    <w:pPr>
      <w:spacing w:line="240" w:lineRule="atLeast"/>
      <w:ind w:left="244" w:hangingChars="105" w:hanging="244"/>
      <w:jc w:val="left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uiPriority w:val="99"/>
    <w:locked/>
    <w:rsid w:val="00D75DD8"/>
    <w:rPr>
      <w:rFonts w:ascii="ＭＳ 明朝" w:eastAsia="ＭＳ 明朝" w:hAns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448</Characters>
  <Application>Microsoft Office Word</Application>
  <DocSecurity>0</DocSecurity>
  <Lines>3</Lines>
  <Paragraphs>1</Paragraphs>
  <ScaleCrop>false</ScaleCrop>
  <Company>小田原市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遠藤　俊介</cp:lastModifiedBy>
  <cp:revision>2</cp:revision>
  <dcterms:created xsi:type="dcterms:W3CDTF">2025-07-16T06:56:00Z</dcterms:created>
  <dcterms:modified xsi:type="dcterms:W3CDTF">2025-07-16T06:56:00Z</dcterms:modified>
</cp:coreProperties>
</file>