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9D428" w14:textId="77777777" w:rsidR="00456F36" w:rsidRPr="00467EF1" w:rsidRDefault="00456F36" w:rsidP="00456F36">
      <w:pPr>
        <w:spacing w:line="60" w:lineRule="atLeast"/>
        <w:rPr>
          <w:rFonts w:ascii="ＭＳ 明朝" w:hAnsi="ＭＳ 明朝" w:cstheme="minorBidi"/>
          <w:color w:val="000000" w:themeColor="text1"/>
          <w:sz w:val="22"/>
          <w:szCs w:val="22"/>
        </w:rPr>
      </w:pPr>
      <w:r w:rsidRPr="00467EF1">
        <w:rPr>
          <w:rFonts w:ascii="ＭＳ 明朝" w:hAnsi="ＭＳ 明朝" w:cstheme="minorBidi" w:hint="eastAsia"/>
          <w:color w:val="000000" w:themeColor="text1"/>
          <w:sz w:val="22"/>
          <w:szCs w:val="22"/>
        </w:rPr>
        <w:t>様式第３号</w:t>
      </w:r>
    </w:p>
    <w:p w14:paraId="3ABCC3B8" w14:textId="25DB62CB" w:rsidR="00456F36" w:rsidRPr="00467EF1" w:rsidRDefault="001A6BD4" w:rsidP="00456F36">
      <w:pPr>
        <w:spacing w:line="60" w:lineRule="atLeast"/>
        <w:jc w:val="center"/>
        <w:rPr>
          <w:rFonts w:ascii="ＭＳ 明朝" w:hAnsi="ＭＳ 明朝" w:cstheme="minorBidi"/>
          <w:color w:val="000000" w:themeColor="text1"/>
          <w:szCs w:val="22"/>
        </w:rPr>
      </w:pPr>
      <w:r>
        <w:rPr>
          <w:rFonts w:ascii="ＭＳ 明朝" w:hAnsi="ＭＳ 明朝" w:cstheme="minorBidi" w:hint="eastAsia"/>
          <w:color w:val="000000" w:themeColor="text1"/>
          <w:szCs w:val="22"/>
        </w:rPr>
        <w:t>小田原市ファミリー・サポート・センター</w:t>
      </w:r>
      <w:r w:rsidR="00456F36" w:rsidRPr="00467EF1">
        <w:rPr>
          <w:rFonts w:ascii="ＭＳ 明朝" w:hAnsi="ＭＳ 明朝" w:cstheme="minorBidi" w:hint="eastAsia"/>
          <w:color w:val="000000" w:themeColor="text1"/>
          <w:szCs w:val="22"/>
        </w:rPr>
        <w:t>運営</w:t>
      </w:r>
      <w:r w:rsidR="00A82A5D">
        <w:rPr>
          <w:rFonts w:ascii="ＭＳ 明朝" w:hAnsi="ＭＳ 明朝" w:cstheme="minorBidi" w:hint="eastAsia"/>
          <w:color w:val="000000" w:themeColor="text1"/>
          <w:szCs w:val="22"/>
        </w:rPr>
        <w:t>業務</w:t>
      </w:r>
      <w:r w:rsidR="00456F36" w:rsidRPr="00467EF1">
        <w:rPr>
          <w:rFonts w:ascii="ＭＳ 明朝" w:hAnsi="ＭＳ 明朝" w:cstheme="minorBidi" w:hint="eastAsia"/>
          <w:color w:val="000000" w:themeColor="text1"/>
          <w:szCs w:val="22"/>
        </w:rPr>
        <w:t>に関する</w:t>
      </w:r>
    </w:p>
    <w:p w14:paraId="76AD44BB" w14:textId="77777777" w:rsidR="00456F36" w:rsidRPr="00467EF1" w:rsidRDefault="00456F36" w:rsidP="00456F36">
      <w:pPr>
        <w:spacing w:line="60" w:lineRule="atLeast"/>
        <w:jc w:val="center"/>
        <w:rPr>
          <w:rFonts w:ascii="ＭＳ 明朝" w:hAnsi="ＭＳ 明朝" w:cstheme="minorBidi"/>
          <w:color w:val="000000" w:themeColor="text1"/>
          <w:szCs w:val="22"/>
        </w:rPr>
      </w:pPr>
      <w:r w:rsidRPr="00467EF1">
        <w:rPr>
          <w:rFonts w:ascii="ＭＳ 明朝" w:hAnsi="ＭＳ 明朝" w:cstheme="minorBidi" w:hint="eastAsia"/>
          <w:color w:val="000000" w:themeColor="text1"/>
          <w:szCs w:val="22"/>
        </w:rPr>
        <w:t>収　支　予　算　書</w:t>
      </w:r>
    </w:p>
    <w:p w14:paraId="7032A06F" w14:textId="65CEE1F3" w:rsidR="00456F36" w:rsidRPr="00467EF1" w:rsidRDefault="00456F36" w:rsidP="00456F36">
      <w:pPr>
        <w:spacing w:line="60" w:lineRule="atLeast"/>
        <w:jc w:val="left"/>
        <w:rPr>
          <w:rFonts w:ascii="ＭＳ 明朝" w:hAnsi="ＭＳ 明朝" w:cstheme="minorBidi"/>
          <w:color w:val="000000" w:themeColor="text1"/>
          <w:sz w:val="22"/>
          <w:szCs w:val="22"/>
        </w:rPr>
      </w:pPr>
      <w:r w:rsidRPr="00467EF1">
        <w:rPr>
          <w:rFonts w:ascii="ＭＳ 明朝" w:hAnsi="ＭＳ 明朝" w:cstheme="minorBidi" w:hint="eastAsia"/>
          <w:color w:val="000000" w:themeColor="text1"/>
          <w:sz w:val="22"/>
          <w:szCs w:val="22"/>
        </w:rPr>
        <w:t>ア　収入計画　　　　　　　　　　　　　　　　　　　　　　　　　　　　　　　　　　　　　　　　　　　　　　　　（単位：千円）</w:t>
      </w:r>
    </w:p>
    <w:tbl>
      <w:tblPr>
        <w:tblW w:w="139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3"/>
        <w:gridCol w:w="1757"/>
        <w:gridCol w:w="1757"/>
        <w:gridCol w:w="1757"/>
        <w:gridCol w:w="1757"/>
        <w:gridCol w:w="1757"/>
        <w:gridCol w:w="1757"/>
      </w:tblGrid>
      <w:tr w:rsidR="00467EF1" w:rsidRPr="00467EF1" w14:paraId="709F2615" w14:textId="77777777" w:rsidTr="00101AC2">
        <w:trPr>
          <w:trHeight w:val="747"/>
        </w:trPr>
        <w:tc>
          <w:tcPr>
            <w:tcW w:w="3403" w:type="dxa"/>
            <w:vAlign w:val="center"/>
          </w:tcPr>
          <w:p w14:paraId="6141AEBE" w14:textId="77777777" w:rsidR="00456F36" w:rsidRPr="00467EF1" w:rsidRDefault="00456F36" w:rsidP="00101AC2">
            <w:pPr>
              <w:jc w:val="center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467EF1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区　　分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14:paraId="2FD9A8EF" w14:textId="7797CABE" w:rsidR="00456F36" w:rsidRPr="00467EF1" w:rsidRDefault="00456F36" w:rsidP="00101AC2">
            <w:pPr>
              <w:jc w:val="center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467EF1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令和</w:t>
            </w:r>
            <w:r w:rsidR="007D2523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８</w:t>
            </w:r>
            <w:r w:rsidRPr="00467EF1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年度</w:t>
            </w:r>
          </w:p>
          <w:p w14:paraId="4C32A09B" w14:textId="77777777" w:rsidR="00456F36" w:rsidRPr="00467EF1" w:rsidRDefault="00456F36" w:rsidP="00101AC2">
            <w:pPr>
              <w:jc w:val="center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467EF1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金　　　額</w:t>
            </w:r>
          </w:p>
        </w:tc>
        <w:tc>
          <w:tcPr>
            <w:tcW w:w="1757" w:type="dxa"/>
            <w:vAlign w:val="center"/>
          </w:tcPr>
          <w:p w14:paraId="4D483499" w14:textId="4C6850D3" w:rsidR="00456F36" w:rsidRPr="00467EF1" w:rsidRDefault="00456F36" w:rsidP="00101AC2">
            <w:pPr>
              <w:jc w:val="center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467EF1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令和</w:t>
            </w:r>
            <w:r w:rsidR="007D2523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９</w:t>
            </w:r>
            <w:r w:rsidRPr="00467EF1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年度</w:t>
            </w:r>
          </w:p>
          <w:p w14:paraId="6616A6B3" w14:textId="77777777" w:rsidR="00456F36" w:rsidRPr="00467EF1" w:rsidRDefault="00456F36" w:rsidP="00101AC2">
            <w:pPr>
              <w:jc w:val="center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467EF1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金　　　額</w:t>
            </w:r>
          </w:p>
        </w:tc>
        <w:tc>
          <w:tcPr>
            <w:tcW w:w="1757" w:type="dxa"/>
            <w:vAlign w:val="center"/>
          </w:tcPr>
          <w:p w14:paraId="0E06080F" w14:textId="7A0F98B4" w:rsidR="00456F36" w:rsidRPr="00467EF1" w:rsidRDefault="00456F36" w:rsidP="00101AC2">
            <w:pPr>
              <w:jc w:val="center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467EF1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令和</w:t>
            </w:r>
            <w:r w:rsidR="007D2523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10</w:t>
            </w:r>
            <w:r w:rsidRPr="00467EF1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年度</w:t>
            </w:r>
          </w:p>
          <w:p w14:paraId="186FD190" w14:textId="77777777" w:rsidR="00456F36" w:rsidRPr="00467EF1" w:rsidRDefault="00456F36" w:rsidP="00101AC2">
            <w:pPr>
              <w:jc w:val="center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467EF1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金　　　額</w:t>
            </w:r>
          </w:p>
        </w:tc>
        <w:tc>
          <w:tcPr>
            <w:tcW w:w="1757" w:type="dxa"/>
            <w:vAlign w:val="center"/>
          </w:tcPr>
          <w:p w14:paraId="14C737F0" w14:textId="6BD39302" w:rsidR="00456F36" w:rsidRPr="00467EF1" w:rsidRDefault="00456F36" w:rsidP="00101AC2">
            <w:pPr>
              <w:jc w:val="center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467EF1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令和</w:t>
            </w:r>
            <w:r w:rsidR="007D2523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11</w:t>
            </w:r>
            <w:r w:rsidRPr="00467EF1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年度</w:t>
            </w:r>
          </w:p>
          <w:p w14:paraId="39B9B5A0" w14:textId="77777777" w:rsidR="00456F36" w:rsidRPr="00467EF1" w:rsidRDefault="00456F36" w:rsidP="00101AC2">
            <w:pPr>
              <w:jc w:val="center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467EF1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金　　　額</w:t>
            </w:r>
          </w:p>
        </w:tc>
        <w:tc>
          <w:tcPr>
            <w:tcW w:w="1757" w:type="dxa"/>
            <w:vAlign w:val="center"/>
          </w:tcPr>
          <w:p w14:paraId="247980E3" w14:textId="18FB3C7B" w:rsidR="00456F36" w:rsidRPr="00467EF1" w:rsidRDefault="00456F36" w:rsidP="00101AC2">
            <w:pPr>
              <w:jc w:val="center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467EF1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令和1</w:t>
            </w:r>
            <w:r w:rsidR="007D2523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2</w:t>
            </w:r>
            <w:r w:rsidRPr="00467EF1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年度</w:t>
            </w:r>
          </w:p>
          <w:p w14:paraId="64523C0F" w14:textId="77777777" w:rsidR="00456F36" w:rsidRPr="00467EF1" w:rsidRDefault="00456F36" w:rsidP="00101AC2">
            <w:pPr>
              <w:jc w:val="center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467EF1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金　　　額</w:t>
            </w:r>
          </w:p>
        </w:tc>
        <w:tc>
          <w:tcPr>
            <w:tcW w:w="1757" w:type="dxa"/>
            <w:vAlign w:val="center"/>
          </w:tcPr>
          <w:p w14:paraId="41D7031C" w14:textId="77777777" w:rsidR="00456F36" w:rsidRPr="00467EF1" w:rsidRDefault="00456F36" w:rsidP="00101AC2">
            <w:pPr>
              <w:jc w:val="center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467EF1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具体的な積算</w:t>
            </w:r>
          </w:p>
        </w:tc>
      </w:tr>
      <w:tr w:rsidR="00467EF1" w:rsidRPr="00467EF1" w14:paraId="72AADF2C" w14:textId="77777777" w:rsidTr="004C6D7C">
        <w:trPr>
          <w:trHeight w:val="340"/>
        </w:trPr>
        <w:tc>
          <w:tcPr>
            <w:tcW w:w="3403" w:type="dxa"/>
            <w:vAlign w:val="center"/>
          </w:tcPr>
          <w:p w14:paraId="2484D676" w14:textId="69B1696D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1"/>
              </w:rPr>
            </w:pPr>
            <w:r w:rsidRPr="00467EF1">
              <w:rPr>
                <w:rFonts w:ascii="ＭＳ 明朝" w:hAnsi="ＭＳ 明朝" w:cstheme="minorBidi" w:hint="eastAsia"/>
                <w:color w:val="000000" w:themeColor="text1"/>
                <w:sz w:val="22"/>
                <w:szCs w:val="21"/>
              </w:rPr>
              <w:t>委託料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14:paraId="172436D3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6357FAD7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413F012B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291C9A27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4952813D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7D34EE67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</w:tr>
      <w:tr w:rsidR="00467EF1" w:rsidRPr="00467EF1" w14:paraId="69798FE2" w14:textId="77777777" w:rsidTr="004C6D7C">
        <w:trPr>
          <w:trHeight w:val="340"/>
        </w:trPr>
        <w:tc>
          <w:tcPr>
            <w:tcW w:w="3403" w:type="dxa"/>
            <w:vAlign w:val="center"/>
          </w:tcPr>
          <w:p w14:paraId="2040A1A2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1"/>
              </w:rPr>
            </w:pPr>
            <w:r w:rsidRPr="00467EF1">
              <w:rPr>
                <w:rFonts w:ascii="ＭＳ 明朝" w:hAnsi="ＭＳ 明朝" w:cstheme="minorBidi" w:hint="eastAsia"/>
                <w:color w:val="000000" w:themeColor="text1"/>
                <w:sz w:val="22"/>
                <w:szCs w:val="21"/>
              </w:rPr>
              <w:t>その他（　　　）</w:t>
            </w:r>
          </w:p>
        </w:tc>
        <w:tc>
          <w:tcPr>
            <w:tcW w:w="1757" w:type="dxa"/>
          </w:tcPr>
          <w:p w14:paraId="6A85870F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18"/>
                <w:szCs w:val="22"/>
              </w:rPr>
            </w:pPr>
          </w:p>
        </w:tc>
        <w:tc>
          <w:tcPr>
            <w:tcW w:w="1757" w:type="dxa"/>
          </w:tcPr>
          <w:p w14:paraId="1F9B4808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18"/>
                <w:szCs w:val="22"/>
              </w:rPr>
            </w:pPr>
          </w:p>
        </w:tc>
        <w:tc>
          <w:tcPr>
            <w:tcW w:w="1757" w:type="dxa"/>
          </w:tcPr>
          <w:p w14:paraId="23271EDE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18"/>
                <w:szCs w:val="22"/>
              </w:rPr>
            </w:pPr>
          </w:p>
        </w:tc>
        <w:tc>
          <w:tcPr>
            <w:tcW w:w="1757" w:type="dxa"/>
          </w:tcPr>
          <w:p w14:paraId="2ED7FAD3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18"/>
                <w:szCs w:val="22"/>
              </w:rPr>
            </w:pPr>
          </w:p>
        </w:tc>
        <w:tc>
          <w:tcPr>
            <w:tcW w:w="1757" w:type="dxa"/>
          </w:tcPr>
          <w:p w14:paraId="2EBE31C4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18"/>
                <w:szCs w:val="22"/>
              </w:rPr>
            </w:pPr>
          </w:p>
        </w:tc>
        <w:tc>
          <w:tcPr>
            <w:tcW w:w="1757" w:type="dxa"/>
          </w:tcPr>
          <w:p w14:paraId="5188001F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18"/>
                <w:szCs w:val="22"/>
              </w:rPr>
            </w:pPr>
          </w:p>
        </w:tc>
      </w:tr>
      <w:tr w:rsidR="00467EF1" w:rsidRPr="00467EF1" w14:paraId="366B04E6" w14:textId="77777777" w:rsidTr="004C6D7C">
        <w:trPr>
          <w:trHeight w:val="340"/>
        </w:trPr>
        <w:tc>
          <w:tcPr>
            <w:tcW w:w="3403" w:type="dxa"/>
          </w:tcPr>
          <w:p w14:paraId="7791BD25" w14:textId="77777777" w:rsidR="00456F36" w:rsidRPr="00467EF1" w:rsidRDefault="00456F36" w:rsidP="00101AC2">
            <w:pPr>
              <w:jc w:val="center"/>
              <w:rPr>
                <w:rFonts w:ascii="ＭＳ ゴシック" w:eastAsia="ＭＳ ゴシック" w:hAnsi="ＭＳ ゴシック" w:cstheme="minorBidi"/>
                <w:color w:val="000000" w:themeColor="text1"/>
                <w:sz w:val="22"/>
                <w:szCs w:val="22"/>
              </w:rPr>
            </w:pPr>
            <w:r w:rsidRPr="00467EF1">
              <w:rPr>
                <w:rFonts w:ascii="ＭＳ ゴシック" w:eastAsia="ＭＳ ゴシック" w:hAnsi="ＭＳ ゴシック" w:cstheme="minorBidi" w:hint="eastAsia"/>
                <w:color w:val="000000" w:themeColor="text1"/>
                <w:sz w:val="22"/>
                <w:szCs w:val="22"/>
              </w:rPr>
              <w:t>収　入　計</w:t>
            </w:r>
          </w:p>
        </w:tc>
        <w:tc>
          <w:tcPr>
            <w:tcW w:w="1757" w:type="dxa"/>
          </w:tcPr>
          <w:p w14:paraId="2D1231CC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2E0D349B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4BA7DB73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019AAD03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25EC0496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6A78C6AF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</w:tr>
    </w:tbl>
    <w:p w14:paraId="42A7BB21" w14:textId="53FEF856" w:rsidR="00456F36" w:rsidRPr="00467EF1" w:rsidRDefault="00456F36" w:rsidP="00456F36">
      <w:pPr>
        <w:ind w:right="220"/>
        <w:jc w:val="left"/>
        <w:rPr>
          <w:rFonts w:ascii="ＭＳ 明朝" w:hAnsi="ＭＳ 明朝" w:cstheme="minorBidi"/>
          <w:color w:val="000000" w:themeColor="text1"/>
          <w:sz w:val="22"/>
          <w:szCs w:val="22"/>
        </w:rPr>
      </w:pPr>
    </w:p>
    <w:p w14:paraId="37C2B715" w14:textId="7AD9DEA8" w:rsidR="00456F36" w:rsidRPr="00467EF1" w:rsidRDefault="00456F36" w:rsidP="00456F36">
      <w:pPr>
        <w:ind w:right="220"/>
        <w:jc w:val="left"/>
        <w:rPr>
          <w:rFonts w:ascii="ＭＳ 明朝" w:hAnsi="ＭＳ 明朝" w:cstheme="minorBidi"/>
          <w:color w:val="000000" w:themeColor="text1"/>
          <w:sz w:val="22"/>
          <w:szCs w:val="22"/>
        </w:rPr>
      </w:pPr>
      <w:r w:rsidRPr="00467EF1">
        <w:rPr>
          <w:rFonts w:ascii="ＭＳ 明朝" w:hAnsi="ＭＳ 明朝" w:cstheme="minorBidi" w:hint="eastAsia"/>
          <w:color w:val="000000" w:themeColor="text1"/>
          <w:sz w:val="22"/>
          <w:szCs w:val="22"/>
        </w:rPr>
        <w:t>イ　支出計画　　　　　　　　　　　　　　　　　　　　　　　　　　　　　　　　　　　　　　　　　　　　　　　　（単位：千円）</w:t>
      </w:r>
    </w:p>
    <w:tbl>
      <w:tblPr>
        <w:tblW w:w="1394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4"/>
        <w:gridCol w:w="1983"/>
        <w:gridCol w:w="1757"/>
        <w:gridCol w:w="1757"/>
        <w:gridCol w:w="1757"/>
        <w:gridCol w:w="1757"/>
        <w:gridCol w:w="1760"/>
        <w:gridCol w:w="1757"/>
      </w:tblGrid>
      <w:tr w:rsidR="00467EF1" w:rsidRPr="00467EF1" w14:paraId="434352FA" w14:textId="77777777" w:rsidTr="001C0D7A">
        <w:trPr>
          <w:trHeight w:val="637"/>
        </w:trPr>
        <w:tc>
          <w:tcPr>
            <w:tcW w:w="1414" w:type="dxa"/>
            <w:vAlign w:val="center"/>
          </w:tcPr>
          <w:p w14:paraId="43F66F27" w14:textId="77777777" w:rsidR="00456F36" w:rsidRPr="00467EF1" w:rsidRDefault="00456F36" w:rsidP="001C0D7A">
            <w:pPr>
              <w:spacing w:line="480" w:lineRule="auto"/>
              <w:jc w:val="center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467EF1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区　　分</w:t>
            </w:r>
          </w:p>
        </w:tc>
        <w:tc>
          <w:tcPr>
            <w:tcW w:w="1983" w:type="dxa"/>
            <w:vAlign w:val="center"/>
          </w:tcPr>
          <w:p w14:paraId="601312CB" w14:textId="77777777" w:rsidR="00456F36" w:rsidRPr="00467EF1" w:rsidRDefault="00456F36" w:rsidP="00B401AB">
            <w:pPr>
              <w:spacing w:line="480" w:lineRule="auto"/>
              <w:jc w:val="center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467EF1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内　　　訳</w:t>
            </w:r>
          </w:p>
        </w:tc>
        <w:tc>
          <w:tcPr>
            <w:tcW w:w="1757" w:type="dxa"/>
            <w:vAlign w:val="center"/>
          </w:tcPr>
          <w:p w14:paraId="56C4D79A" w14:textId="33A850A2" w:rsidR="00456F36" w:rsidRPr="00467EF1" w:rsidRDefault="00456F36" w:rsidP="00101AC2">
            <w:pPr>
              <w:jc w:val="center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467EF1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令和</w:t>
            </w:r>
            <w:r w:rsidR="007D2523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８</w:t>
            </w:r>
            <w:r w:rsidRPr="00467EF1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年度</w:t>
            </w:r>
          </w:p>
          <w:p w14:paraId="58901153" w14:textId="77777777" w:rsidR="00456F36" w:rsidRPr="00467EF1" w:rsidRDefault="00456F36" w:rsidP="00101AC2">
            <w:pPr>
              <w:jc w:val="center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467EF1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金　　　額</w:t>
            </w:r>
          </w:p>
        </w:tc>
        <w:tc>
          <w:tcPr>
            <w:tcW w:w="1757" w:type="dxa"/>
            <w:vAlign w:val="center"/>
          </w:tcPr>
          <w:p w14:paraId="29F589F3" w14:textId="5AF9EC88" w:rsidR="00456F36" w:rsidRPr="00467EF1" w:rsidRDefault="00456F36" w:rsidP="00101AC2">
            <w:pPr>
              <w:jc w:val="center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467EF1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令和</w:t>
            </w:r>
            <w:r w:rsidR="007D2523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９</w:t>
            </w:r>
            <w:r w:rsidRPr="00467EF1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年度</w:t>
            </w:r>
          </w:p>
          <w:p w14:paraId="4BB9FF3A" w14:textId="77777777" w:rsidR="00456F36" w:rsidRPr="00467EF1" w:rsidRDefault="00456F36" w:rsidP="00101AC2">
            <w:pPr>
              <w:jc w:val="center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467EF1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金　　　額</w:t>
            </w:r>
          </w:p>
        </w:tc>
        <w:tc>
          <w:tcPr>
            <w:tcW w:w="1757" w:type="dxa"/>
            <w:vAlign w:val="center"/>
          </w:tcPr>
          <w:p w14:paraId="398126A4" w14:textId="2946C7CB" w:rsidR="00456F36" w:rsidRPr="00467EF1" w:rsidRDefault="00456F36" w:rsidP="00101AC2">
            <w:pPr>
              <w:jc w:val="center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467EF1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令和</w:t>
            </w:r>
            <w:r w:rsidR="007D2523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10</w:t>
            </w:r>
            <w:r w:rsidRPr="00467EF1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年度</w:t>
            </w:r>
          </w:p>
          <w:p w14:paraId="2AB441DD" w14:textId="77777777" w:rsidR="00456F36" w:rsidRPr="00467EF1" w:rsidRDefault="00456F36" w:rsidP="00101AC2">
            <w:pPr>
              <w:jc w:val="center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467EF1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金　　　額</w:t>
            </w:r>
          </w:p>
        </w:tc>
        <w:tc>
          <w:tcPr>
            <w:tcW w:w="1757" w:type="dxa"/>
            <w:vAlign w:val="center"/>
          </w:tcPr>
          <w:p w14:paraId="604F7E6B" w14:textId="1DD23E3A" w:rsidR="00456F36" w:rsidRPr="00467EF1" w:rsidRDefault="00456F36" w:rsidP="00101AC2">
            <w:pPr>
              <w:jc w:val="center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467EF1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令和1</w:t>
            </w:r>
            <w:r w:rsidR="007D2523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1</w:t>
            </w:r>
            <w:r w:rsidRPr="00467EF1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年度</w:t>
            </w:r>
          </w:p>
          <w:p w14:paraId="64B1C57B" w14:textId="77777777" w:rsidR="00456F36" w:rsidRPr="00467EF1" w:rsidRDefault="00456F36" w:rsidP="00101AC2">
            <w:pPr>
              <w:jc w:val="center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467EF1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金　　　額</w:t>
            </w:r>
          </w:p>
        </w:tc>
        <w:tc>
          <w:tcPr>
            <w:tcW w:w="1757" w:type="dxa"/>
            <w:vAlign w:val="center"/>
          </w:tcPr>
          <w:p w14:paraId="12F1EE22" w14:textId="42D6BBB5" w:rsidR="00456F36" w:rsidRPr="00467EF1" w:rsidRDefault="00456F36" w:rsidP="00101AC2">
            <w:pPr>
              <w:jc w:val="center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467EF1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令和1</w:t>
            </w:r>
            <w:r w:rsidR="007D2523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2</w:t>
            </w:r>
            <w:r w:rsidRPr="00467EF1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年度</w:t>
            </w:r>
          </w:p>
          <w:p w14:paraId="664937C9" w14:textId="77777777" w:rsidR="00456F36" w:rsidRPr="00467EF1" w:rsidRDefault="00456F36" w:rsidP="00101AC2">
            <w:pPr>
              <w:jc w:val="center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467EF1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金　　　額</w:t>
            </w:r>
          </w:p>
        </w:tc>
        <w:tc>
          <w:tcPr>
            <w:tcW w:w="1757" w:type="dxa"/>
            <w:vAlign w:val="center"/>
          </w:tcPr>
          <w:p w14:paraId="21EE0505" w14:textId="77777777" w:rsidR="00456F36" w:rsidRPr="00467EF1" w:rsidRDefault="00456F36" w:rsidP="00356EAE">
            <w:pPr>
              <w:spacing w:line="480" w:lineRule="auto"/>
              <w:jc w:val="center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467EF1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具体的な積算</w:t>
            </w:r>
          </w:p>
        </w:tc>
      </w:tr>
      <w:tr w:rsidR="00467EF1" w:rsidRPr="00467EF1" w14:paraId="338B2C5E" w14:textId="77777777" w:rsidTr="001C0D7A">
        <w:trPr>
          <w:cantSplit/>
          <w:trHeight w:val="340"/>
        </w:trPr>
        <w:tc>
          <w:tcPr>
            <w:tcW w:w="1414" w:type="dxa"/>
            <w:vMerge w:val="restart"/>
            <w:vAlign w:val="center"/>
          </w:tcPr>
          <w:p w14:paraId="08D32993" w14:textId="77777777" w:rsidR="00456F36" w:rsidRPr="00467EF1" w:rsidRDefault="00456F36" w:rsidP="00101AC2">
            <w:pPr>
              <w:jc w:val="center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467EF1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人件費</w:t>
            </w:r>
          </w:p>
        </w:tc>
        <w:tc>
          <w:tcPr>
            <w:tcW w:w="1983" w:type="dxa"/>
            <w:vAlign w:val="center"/>
          </w:tcPr>
          <w:p w14:paraId="27EE9D55" w14:textId="77777777" w:rsidR="00456F36" w:rsidRPr="00467EF1" w:rsidRDefault="00456F36" w:rsidP="001C0D7A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467EF1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給与</w:t>
            </w:r>
          </w:p>
        </w:tc>
        <w:tc>
          <w:tcPr>
            <w:tcW w:w="1757" w:type="dxa"/>
          </w:tcPr>
          <w:p w14:paraId="081690D0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64BE2140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6D0E7C19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5FBBC1D7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41085190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772DCFD6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</w:tr>
      <w:tr w:rsidR="00467EF1" w:rsidRPr="00467EF1" w14:paraId="01AA8E2F" w14:textId="77777777" w:rsidTr="001C0D7A">
        <w:trPr>
          <w:cantSplit/>
          <w:trHeight w:val="340"/>
        </w:trPr>
        <w:tc>
          <w:tcPr>
            <w:tcW w:w="1414" w:type="dxa"/>
            <w:vMerge/>
            <w:vAlign w:val="center"/>
          </w:tcPr>
          <w:p w14:paraId="7D31F414" w14:textId="77777777" w:rsidR="00456F36" w:rsidRPr="00467EF1" w:rsidRDefault="00456F36" w:rsidP="00101AC2">
            <w:pPr>
              <w:jc w:val="center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983" w:type="dxa"/>
            <w:vAlign w:val="center"/>
          </w:tcPr>
          <w:p w14:paraId="006D8C9E" w14:textId="77777777" w:rsidR="00456F36" w:rsidRPr="00467EF1" w:rsidRDefault="00456F36" w:rsidP="001C0D7A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467EF1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手当等</w:t>
            </w:r>
          </w:p>
        </w:tc>
        <w:tc>
          <w:tcPr>
            <w:tcW w:w="1757" w:type="dxa"/>
          </w:tcPr>
          <w:p w14:paraId="05B84BDD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0A431530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4A907E61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244D22B1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3E38A8FB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1EB7865E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</w:tr>
      <w:tr w:rsidR="00467EF1" w:rsidRPr="00467EF1" w14:paraId="2CBDBF45" w14:textId="77777777" w:rsidTr="001C0D7A">
        <w:trPr>
          <w:cantSplit/>
          <w:trHeight w:val="340"/>
        </w:trPr>
        <w:tc>
          <w:tcPr>
            <w:tcW w:w="1414" w:type="dxa"/>
            <w:vMerge/>
            <w:vAlign w:val="center"/>
          </w:tcPr>
          <w:p w14:paraId="071D3FE0" w14:textId="77777777" w:rsidR="00456F36" w:rsidRPr="00467EF1" w:rsidRDefault="00456F36" w:rsidP="00101AC2">
            <w:pPr>
              <w:jc w:val="center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983" w:type="dxa"/>
            <w:vAlign w:val="center"/>
          </w:tcPr>
          <w:p w14:paraId="08281A98" w14:textId="77777777" w:rsidR="00456F36" w:rsidRPr="00467EF1" w:rsidRDefault="00456F36" w:rsidP="001C0D7A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467EF1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法定福利費</w:t>
            </w:r>
          </w:p>
        </w:tc>
        <w:tc>
          <w:tcPr>
            <w:tcW w:w="1757" w:type="dxa"/>
          </w:tcPr>
          <w:p w14:paraId="0590F5C1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2530AEB5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57AB0E2A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584B4998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5B5336C4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2268E249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</w:tr>
      <w:tr w:rsidR="00467EF1" w:rsidRPr="00467EF1" w14:paraId="01611646" w14:textId="77777777" w:rsidTr="001C0D7A">
        <w:trPr>
          <w:cantSplit/>
          <w:trHeight w:val="340"/>
        </w:trPr>
        <w:tc>
          <w:tcPr>
            <w:tcW w:w="1414" w:type="dxa"/>
            <w:vMerge/>
            <w:vAlign w:val="center"/>
          </w:tcPr>
          <w:p w14:paraId="065F8F1D" w14:textId="77777777" w:rsidR="00456F36" w:rsidRPr="00467EF1" w:rsidRDefault="00456F36" w:rsidP="00101AC2">
            <w:pPr>
              <w:jc w:val="center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983" w:type="dxa"/>
            <w:vAlign w:val="center"/>
          </w:tcPr>
          <w:p w14:paraId="1B02053C" w14:textId="77777777" w:rsidR="00456F36" w:rsidRPr="00467EF1" w:rsidRDefault="00456F36" w:rsidP="001C0D7A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467EF1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その他（　　　　）</w:t>
            </w:r>
          </w:p>
        </w:tc>
        <w:tc>
          <w:tcPr>
            <w:tcW w:w="1757" w:type="dxa"/>
          </w:tcPr>
          <w:p w14:paraId="378F7D07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16BC5228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51A88F7D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4A9588C6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65ACF004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3680AC5C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</w:tr>
      <w:tr w:rsidR="00467EF1" w:rsidRPr="00467EF1" w14:paraId="008B7D2A" w14:textId="77777777" w:rsidTr="004C6D7C">
        <w:trPr>
          <w:cantSplit/>
          <w:trHeight w:val="340"/>
        </w:trPr>
        <w:tc>
          <w:tcPr>
            <w:tcW w:w="1414" w:type="dxa"/>
            <w:vAlign w:val="center"/>
          </w:tcPr>
          <w:p w14:paraId="04A02E89" w14:textId="0DEEC4EE" w:rsidR="00456F36" w:rsidRPr="00467EF1" w:rsidRDefault="00456F36" w:rsidP="00101AC2">
            <w:pPr>
              <w:jc w:val="center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467EF1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事務費</w:t>
            </w:r>
          </w:p>
        </w:tc>
        <w:tc>
          <w:tcPr>
            <w:tcW w:w="1983" w:type="dxa"/>
          </w:tcPr>
          <w:p w14:paraId="1025EC9B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19F2A314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0C66E348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622A02D9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00BC2BFD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4DF036D7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1374BD36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</w:tr>
      <w:tr w:rsidR="00467EF1" w:rsidRPr="00467EF1" w14:paraId="379206CE" w14:textId="77777777" w:rsidTr="004C6D7C">
        <w:trPr>
          <w:cantSplit/>
          <w:trHeight w:val="340"/>
        </w:trPr>
        <w:tc>
          <w:tcPr>
            <w:tcW w:w="1414" w:type="dxa"/>
            <w:vAlign w:val="center"/>
          </w:tcPr>
          <w:p w14:paraId="024D5EBF" w14:textId="5CBE3520" w:rsidR="00456F36" w:rsidRPr="00467EF1" w:rsidRDefault="00456F36" w:rsidP="00101AC2">
            <w:pPr>
              <w:jc w:val="center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467EF1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事業費</w:t>
            </w:r>
          </w:p>
        </w:tc>
        <w:tc>
          <w:tcPr>
            <w:tcW w:w="1983" w:type="dxa"/>
          </w:tcPr>
          <w:p w14:paraId="6D38787D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2A73341B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20A2AF20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1C2524C3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580000EA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132FF411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31B2E899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</w:tr>
      <w:tr w:rsidR="00467EF1" w:rsidRPr="00467EF1" w14:paraId="2AA8A20C" w14:textId="77777777" w:rsidTr="004C6D7C">
        <w:trPr>
          <w:trHeight w:val="340"/>
        </w:trPr>
        <w:tc>
          <w:tcPr>
            <w:tcW w:w="1414" w:type="dxa"/>
            <w:vAlign w:val="center"/>
          </w:tcPr>
          <w:p w14:paraId="781BE2C7" w14:textId="5777D7FC" w:rsidR="00456F36" w:rsidRPr="00467EF1" w:rsidRDefault="00456F36" w:rsidP="00101AC2">
            <w:pPr>
              <w:jc w:val="center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467EF1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管理費</w:t>
            </w:r>
          </w:p>
        </w:tc>
        <w:tc>
          <w:tcPr>
            <w:tcW w:w="1983" w:type="dxa"/>
          </w:tcPr>
          <w:p w14:paraId="60D7D33E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52CFE18A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0C0C5A2E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50EC5187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15009870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52E4C5D8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2D86E269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</w:tr>
      <w:tr w:rsidR="00467EF1" w:rsidRPr="00467EF1" w14:paraId="5D88AF7A" w14:textId="77777777" w:rsidTr="004C6D7C">
        <w:trPr>
          <w:trHeight w:val="340"/>
        </w:trPr>
        <w:tc>
          <w:tcPr>
            <w:tcW w:w="1414" w:type="dxa"/>
            <w:vAlign w:val="center"/>
          </w:tcPr>
          <w:p w14:paraId="225D8047" w14:textId="77777777" w:rsidR="00456F36" w:rsidRPr="00467EF1" w:rsidRDefault="00456F36" w:rsidP="00101AC2">
            <w:pPr>
              <w:jc w:val="center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467EF1"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  <w:t>その他</w:t>
            </w:r>
          </w:p>
        </w:tc>
        <w:tc>
          <w:tcPr>
            <w:tcW w:w="1983" w:type="dxa"/>
          </w:tcPr>
          <w:p w14:paraId="780ED611" w14:textId="4205F710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467EF1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その他（　　　　）</w:t>
            </w:r>
          </w:p>
        </w:tc>
        <w:tc>
          <w:tcPr>
            <w:tcW w:w="1757" w:type="dxa"/>
          </w:tcPr>
          <w:p w14:paraId="6C3745CE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1F7DE4F4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3BC51485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12B10EC8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2D90C7AE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26491A75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</w:tr>
      <w:tr w:rsidR="00467EF1" w:rsidRPr="00467EF1" w14:paraId="54F29A00" w14:textId="77777777" w:rsidTr="004C6D7C">
        <w:trPr>
          <w:trHeight w:val="340"/>
        </w:trPr>
        <w:tc>
          <w:tcPr>
            <w:tcW w:w="3397" w:type="dxa"/>
            <w:gridSpan w:val="2"/>
            <w:vAlign w:val="center"/>
          </w:tcPr>
          <w:p w14:paraId="5FC0C544" w14:textId="7806C8F5" w:rsidR="00456F36" w:rsidRPr="00A82A5D" w:rsidRDefault="00456F36" w:rsidP="00101AC2">
            <w:pPr>
              <w:jc w:val="center"/>
              <w:rPr>
                <w:rFonts w:ascii="ＭＳ ゴシック" w:eastAsia="ＭＳ ゴシック" w:hAnsi="ＭＳ ゴシック" w:cstheme="minorBidi"/>
                <w:color w:val="000000" w:themeColor="text1"/>
                <w:sz w:val="22"/>
                <w:szCs w:val="22"/>
              </w:rPr>
            </w:pPr>
            <w:r w:rsidRPr="00A82A5D">
              <w:rPr>
                <w:rFonts w:ascii="ＭＳ ゴシック" w:eastAsia="ＭＳ ゴシック" w:hAnsi="ＭＳ ゴシック" w:cstheme="minorBidi" w:hint="eastAsia"/>
                <w:color w:val="000000" w:themeColor="text1"/>
                <w:sz w:val="22"/>
                <w:szCs w:val="22"/>
              </w:rPr>
              <w:t>支　出　計</w:t>
            </w:r>
          </w:p>
        </w:tc>
        <w:tc>
          <w:tcPr>
            <w:tcW w:w="1757" w:type="dxa"/>
          </w:tcPr>
          <w:p w14:paraId="015CBBC4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5D9BFD8E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445B28FF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78409FF7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60" w:type="dxa"/>
          </w:tcPr>
          <w:p w14:paraId="6245C50F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29A5B3E1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</w:tr>
    </w:tbl>
    <w:p w14:paraId="7A0AD4FA" w14:textId="3D1746DF" w:rsidR="00456F36" w:rsidRPr="00467EF1" w:rsidRDefault="00456F36" w:rsidP="00456F36">
      <w:pPr>
        <w:spacing w:line="60" w:lineRule="atLeast"/>
        <w:ind w:left="210"/>
        <w:rPr>
          <w:rFonts w:ascii="ＭＳ 明朝" w:hAnsi="ＭＳ 明朝" w:cstheme="minorBidi"/>
          <w:color w:val="000000" w:themeColor="text1"/>
          <w:sz w:val="21"/>
          <w:szCs w:val="22"/>
        </w:rPr>
      </w:pPr>
      <w:r w:rsidRPr="00467EF1">
        <w:rPr>
          <w:rFonts w:ascii="ＭＳ 明朝" w:hAnsi="ＭＳ 明朝" w:cstheme="minorBidi" w:hint="eastAsia"/>
          <w:color w:val="000000" w:themeColor="text1"/>
          <w:sz w:val="21"/>
          <w:szCs w:val="22"/>
        </w:rPr>
        <w:t>※各年度は、４月１日から翌年３月31日</w:t>
      </w:r>
      <w:r w:rsidR="0087005E">
        <w:rPr>
          <w:rFonts w:ascii="ＭＳ 明朝" w:hAnsi="ＭＳ 明朝" w:cstheme="minorBidi" w:hint="eastAsia"/>
          <w:color w:val="000000" w:themeColor="text1"/>
          <w:sz w:val="21"/>
          <w:szCs w:val="22"/>
        </w:rPr>
        <w:t>まで</w:t>
      </w:r>
      <w:r w:rsidRPr="00467EF1">
        <w:rPr>
          <w:rFonts w:ascii="ＭＳ 明朝" w:hAnsi="ＭＳ 明朝" w:cstheme="minorBidi" w:hint="eastAsia"/>
          <w:color w:val="000000" w:themeColor="text1"/>
          <w:sz w:val="21"/>
          <w:szCs w:val="22"/>
        </w:rPr>
        <w:t>とします。</w:t>
      </w:r>
    </w:p>
    <w:p w14:paraId="0C997901" w14:textId="4A4A1E6E" w:rsidR="00456F36" w:rsidRPr="00467EF1" w:rsidRDefault="00456F36" w:rsidP="00456F36">
      <w:pPr>
        <w:spacing w:line="60" w:lineRule="atLeast"/>
        <w:ind w:left="210"/>
        <w:rPr>
          <w:rFonts w:ascii="ＭＳ 明朝" w:hAnsi="ＭＳ 明朝" w:cstheme="minorBidi"/>
          <w:color w:val="000000" w:themeColor="text1"/>
          <w:sz w:val="21"/>
          <w:szCs w:val="22"/>
        </w:rPr>
      </w:pPr>
      <w:r w:rsidRPr="00467EF1">
        <w:rPr>
          <w:rFonts w:ascii="ＭＳ 明朝" w:hAnsi="ＭＳ 明朝" w:cstheme="minorBidi" w:hint="eastAsia"/>
          <w:color w:val="000000" w:themeColor="text1"/>
          <w:sz w:val="21"/>
          <w:szCs w:val="22"/>
        </w:rPr>
        <w:t>※区分欄、内訳欄は適宜追加等してください。</w:t>
      </w:r>
    </w:p>
    <w:p w14:paraId="29A40C1C" w14:textId="72DCCA99" w:rsidR="00A41536" w:rsidRPr="00467EF1" w:rsidRDefault="00456F36" w:rsidP="008D79C0">
      <w:pPr>
        <w:spacing w:line="60" w:lineRule="atLeast"/>
        <w:ind w:left="210"/>
        <w:rPr>
          <w:rFonts w:ascii="ＭＳ 明朝"/>
          <w:color w:val="000000" w:themeColor="text1"/>
          <w:sz w:val="22"/>
          <w:szCs w:val="24"/>
        </w:rPr>
      </w:pPr>
      <w:r w:rsidRPr="00467EF1">
        <w:rPr>
          <w:rFonts w:ascii="ＭＳ 明朝" w:hAnsi="ＭＳ 明朝" w:cstheme="minorBidi" w:hint="eastAsia"/>
          <w:color w:val="000000" w:themeColor="text1"/>
          <w:sz w:val="21"/>
          <w:szCs w:val="22"/>
        </w:rPr>
        <w:t>※積算根拠となる資料を添付してください。</w:t>
      </w:r>
    </w:p>
    <w:sectPr w:rsidR="00A41536" w:rsidRPr="00467EF1" w:rsidSect="008D79C0">
      <w:footerReference w:type="default" r:id="rId8"/>
      <w:pgSz w:w="16838" w:h="11906" w:orient="landscape" w:code="9"/>
      <w:pgMar w:top="1418" w:right="1418" w:bottom="1418" w:left="1418" w:header="709" w:footer="567" w:gutter="0"/>
      <w:pgNumType w:start="1"/>
      <w:cols w:space="425"/>
      <w:titlePg/>
      <w:docGrid w:type="lines" w:linePitch="368" w:charSpace="-19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CDF13" w14:textId="77777777" w:rsidR="00942E6E" w:rsidRDefault="00942E6E">
      <w:r>
        <w:separator/>
      </w:r>
    </w:p>
  </w:endnote>
  <w:endnote w:type="continuationSeparator" w:id="0">
    <w:p w14:paraId="01667ED7" w14:textId="77777777" w:rsidR="00942E6E" w:rsidRDefault="0094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28652" w14:textId="6EEC0FFB" w:rsidR="00906BB3" w:rsidRDefault="00906BB3">
    <w:pPr>
      <w:pStyle w:val="a5"/>
      <w:jc w:val="center"/>
    </w:pPr>
  </w:p>
  <w:p w14:paraId="7867B740" w14:textId="77777777" w:rsidR="00906BB3" w:rsidRDefault="00906BB3" w:rsidP="00492F99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157C1" w14:textId="77777777" w:rsidR="00942E6E" w:rsidRDefault="00942E6E">
      <w:r>
        <w:separator/>
      </w:r>
    </w:p>
  </w:footnote>
  <w:footnote w:type="continuationSeparator" w:id="0">
    <w:p w14:paraId="1536ABF5" w14:textId="77777777" w:rsidR="00942E6E" w:rsidRDefault="00942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7C07"/>
    <w:multiLevelType w:val="hybridMultilevel"/>
    <w:tmpl w:val="266A1BB8"/>
    <w:lvl w:ilvl="0" w:tplc="AFBA1670">
      <w:start w:val="2"/>
      <w:numFmt w:val="decimalEnclosedCircle"/>
      <w:lvlText w:val="%1"/>
      <w:lvlJc w:val="left"/>
      <w:pPr>
        <w:tabs>
          <w:tab w:val="num" w:pos="1081"/>
        </w:tabs>
        <w:ind w:left="10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1"/>
        </w:tabs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1"/>
        </w:tabs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1"/>
        </w:tabs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1"/>
        </w:tabs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1"/>
        </w:tabs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1"/>
        </w:tabs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1"/>
        </w:tabs>
        <w:ind w:left="4501" w:hanging="420"/>
      </w:pPr>
    </w:lvl>
  </w:abstractNum>
  <w:abstractNum w:abstractNumId="1" w15:restartNumberingAfterBreak="0">
    <w:nsid w:val="07724E68"/>
    <w:multiLevelType w:val="hybridMultilevel"/>
    <w:tmpl w:val="A3BCDCB2"/>
    <w:lvl w:ilvl="0" w:tplc="9FA0410A">
      <w:start w:val="3"/>
      <w:numFmt w:val="decimalEnclosedCircle"/>
      <w:lvlText w:val="%1"/>
      <w:lvlJc w:val="left"/>
      <w:pPr>
        <w:tabs>
          <w:tab w:val="num" w:pos="1081"/>
        </w:tabs>
        <w:ind w:left="1081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1"/>
        </w:tabs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1"/>
        </w:tabs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1"/>
        </w:tabs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1"/>
        </w:tabs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1"/>
        </w:tabs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1"/>
        </w:tabs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1"/>
        </w:tabs>
        <w:ind w:left="4501" w:hanging="420"/>
      </w:pPr>
    </w:lvl>
  </w:abstractNum>
  <w:abstractNum w:abstractNumId="2" w15:restartNumberingAfterBreak="0">
    <w:nsid w:val="15120919"/>
    <w:multiLevelType w:val="hybridMultilevel"/>
    <w:tmpl w:val="EAD46AEC"/>
    <w:lvl w:ilvl="0" w:tplc="856E30FE">
      <w:start w:val="1"/>
      <w:numFmt w:val="bullet"/>
      <w:lvlText w:val="・"/>
      <w:lvlJc w:val="left"/>
      <w:pPr>
        <w:tabs>
          <w:tab w:val="num" w:pos="1038"/>
        </w:tabs>
        <w:ind w:left="10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8"/>
        </w:tabs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8"/>
        </w:tabs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8"/>
        </w:tabs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8"/>
        </w:tabs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8"/>
        </w:tabs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8"/>
        </w:tabs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8"/>
        </w:tabs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8"/>
        </w:tabs>
        <w:ind w:left="4458" w:hanging="420"/>
      </w:pPr>
      <w:rPr>
        <w:rFonts w:ascii="Wingdings" w:hAnsi="Wingdings" w:hint="default"/>
      </w:rPr>
    </w:lvl>
  </w:abstractNum>
  <w:abstractNum w:abstractNumId="3" w15:restartNumberingAfterBreak="0">
    <w:nsid w:val="1CE06DA5"/>
    <w:multiLevelType w:val="hybridMultilevel"/>
    <w:tmpl w:val="092420E8"/>
    <w:lvl w:ilvl="0" w:tplc="97F2A3D2">
      <w:start w:val="1"/>
      <w:numFmt w:val="decimal"/>
      <w:lvlText w:val="(%1)"/>
      <w:lvlJc w:val="left"/>
      <w:pPr>
        <w:tabs>
          <w:tab w:val="num" w:pos="930"/>
        </w:tabs>
        <w:ind w:left="930" w:hanging="540"/>
      </w:pPr>
      <w:rPr>
        <w:rFonts w:hint="eastAsia"/>
      </w:rPr>
    </w:lvl>
    <w:lvl w:ilvl="1" w:tplc="D0F6046C">
      <w:start w:val="9"/>
      <w:numFmt w:val="bullet"/>
      <w:lvlText w:val="※"/>
      <w:lvlJc w:val="left"/>
      <w:pPr>
        <w:tabs>
          <w:tab w:val="num" w:pos="1170"/>
        </w:tabs>
        <w:ind w:left="117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4" w15:restartNumberingAfterBreak="0">
    <w:nsid w:val="1DF1588D"/>
    <w:multiLevelType w:val="hybridMultilevel"/>
    <w:tmpl w:val="B8D422B4"/>
    <w:lvl w:ilvl="0" w:tplc="24CAD75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412BF6"/>
    <w:multiLevelType w:val="hybridMultilevel"/>
    <w:tmpl w:val="539AAA74"/>
    <w:lvl w:ilvl="0" w:tplc="25524744">
      <w:start w:val="1"/>
      <w:numFmt w:val="decimal"/>
      <w:lvlText w:val="(%1)"/>
      <w:lvlJc w:val="left"/>
      <w:pPr>
        <w:tabs>
          <w:tab w:val="num" w:pos="810"/>
        </w:tabs>
        <w:ind w:left="810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21B60A2B"/>
    <w:multiLevelType w:val="hybridMultilevel"/>
    <w:tmpl w:val="8DAA2BD6"/>
    <w:lvl w:ilvl="0" w:tplc="511AD84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4050613"/>
    <w:multiLevelType w:val="hybridMultilevel"/>
    <w:tmpl w:val="5BDC870E"/>
    <w:lvl w:ilvl="0" w:tplc="1122AB40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8" w15:restartNumberingAfterBreak="0">
    <w:nsid w:val="24ED5487"/>
    <w:multiLevelType w:val="hybridMultilevel"/>
    <w:tmpl w:val="CB2A9B5E"/>
    <w:lvl w:ilvl="0" w:tplc="23D64746">
      <w:start w:val="3"/>
      <w:numFmt w:val="decimalEnclosedCircle"/>
      <w:lvlText w:val="%1"/>
      <w:lvlJc w:val="left"/>
      <w:pPr>
        <w:tabs>
          <w:tab w:val="num" w:pos="1081"/>
        </w:tabs>
        <w:ind w:left="1081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1"/>
        </w:tabs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1"/>
        </w:tabs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1"/>
        </w:tabs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1"/>
        </w:tabs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1"/>
        </w:tabs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1"/>
        </w:tabs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1"/>
        </w:tabs>
        <w:ind w:left="4501" w:hanging="420"/>
      </w:pPr>
    </w:lvl>
  </w:abstractNum>
  <w:abstractNum w:abstractNumId="9" w15:restartNumberingAfterBreak="0">
    <w:nsid w:val="2A78660D"/>
    <w:multiLevelType w:val="hybridMultilevel"/>
    <w:tmpl w:val="F1F00944"/>
    <w:lvl w:ilvl="0" w:tplc="7B6680FE">
      <w:start w:val="5"/>
      <w:numFmt w:val="bullet"/>
      <w:lvlText w:val="・"/>
      <w:lvlJc w:val="left"/>
      <w:pPr>
        <w:tabs>
          <w:tab w:val="num" w:pos="1037"/>
        </w:tabs>
        <w:ind w:left="10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7"/>
        </w:tabs>
        <w:ind w:left="15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7"/>
        </w:tabs>
        <w:ind w:left="19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7"/>
        </w:tabs>
        <w:ind w:left="23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7"/>
        </w:tabs>
        <w:ind w:left="27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7"/>
        </w:tabs>
        <w:ind w:left="31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7"/>
        </w:tabs>
        <w:ind w:left="36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7"/>
        </w:tabs>
        <w:ind w:left="40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7"/>
        </w:tabs>
        <w:ind w:left="4457" w:hanging="420"/>
      </w:pPr>
      <w:rPr>
        <w:rFonts w:ascii="Wingdings" w:hAnsi="Wingdings" w:hint="default"/>
      </w:rPr>
    </w:lvl>
  </w:abstractNum>
  <w:abstractNum w:abstractNumId="10" w15:restartNumberingAfterBreak="0">
    <w:nsid w:val="2BCE3C4A"/>
    <w:multiLevelType w:val="hybridMultilevel"/>
    <w:tmpl w:val="79EE2456"/>
    <w:lvl w:ilvl="0" w:tplc="DC86B30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30515877"/>
    <w:multiLevelType w:val="hybridMultilevel"/>
    <w:tmpl w:val="D4AC7ACE"/>
    <w:lvl w:ilvl="0" w:tplc="ECDE82A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339514A4"/>
    <w:multiLevelType w:val="hybridMultilevel"/>
    <w:tmpl w:val="C03E8B84"/>
    <w:lvl w:ilvl="0" w:tplc="F1A008B8">
      <w:start w:val="1"/>
      <w:numFmt w:val="bullet"/>
      <w:lvlText w:val="・"/>
      <w:lvlJc w:val="left"/>
      <w:pPr>
        <w:tabs>
          <w:tab w:val="num" w:pos="1038"/>
        </w:tabs>
        <w:ind w:left="10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8"/>
        </w:tabs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8"/>
        </w:tabs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8"/>
        </w:tabs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8"/>
        </w:tabs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8"/>
        </w:tabs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8"/>
        </w:tabs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8"/>
        </w:tabs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8"/>
        </w:tabs>
        <w:ind w:left="4458" w:hanging="420"/>
      </w:pPr>
      <w:rPr>
        <w:rFonts w:ascii="Wingdings" w:hAnsi="Wingdings" w:hint="default"/>
      </w:rPr>
    </w:lvl>
  </w:abstractNum>
  <w:abstractNum w:abstractNumId="13" w15:restartNumberingAfterBreak="0">
    <w:nsid w:val="34C52F88"/>
    <w:multiLevelType w:val="hybridMultilevel"/>
    <w:tmpl w:val="69426B52"/>
    <w:lvl w:ilvl="0" w:tplc="E61AF61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10499E"/>
    <w:multiLevelType w:val="hybridMultilevel"/>
    <w:tmpl w:val="D19E3672"/>
    <w:lvl w:ilvl="0" w:tplc="9D5EC750">
      <w:start w:val="1"/>
      <w:numFmt w:val="bullet"/>
      <w:lvlText w:val="・"/>
      <w:lvlJc w:val="left"/>
      <w:pPr>
        <w:tabs>
          <w:tab w:val="num" w:pos="1038"/>
        </w:tabs>
        <w:ind w:left="10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8"/>
        </w:tabs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8"/>
        </w:tabs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8"/>
        </w:tabs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8"/>
        </w:tabs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8"/>
        </w:tabs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8"/>
        </w:tabs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8"/>
        </w:tabs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8"/>
        </w:tabs>
        <w:ind w:left="4458" w:hanging="420"/>
      </w:pPr>
      <w:rPr>
        <w:rFonts w:ascii="Wingdings" w:hAnsi="Wingdings" w:hint="default"/>
      </w:rPr>
    </w:lvl>
  </w:abstractNum>
  <w:abstractNum w:abstractNumId="15" w15:restartNumberingAfterBreak="0">
    <w:nsid w:val="411460E0"/>
    <w:multiLevelType w:val="hybridMultilevel"/>
    <w:tmpl w:val="4154C03A"/>
    <w:lvl w:ilvl="0" w:tplc="E4BEDDCA">
      <w:start w:val="1"/>
      <w:numFmt w:val="decimal"/>
      <w:lvlText w:val="(%1)"/>
      <w:lvlJc w:val="left"/>
      <w:pPr>
        <w:tabs>
          <w:tab w:val="num" w:pos="806"/>
        </w:tabs>
        <w:ind w:left="8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6"/>
        </w:tabs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6"/>
        </w:tabs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6"/>
        </w:tabs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6"/>
        </w:tabs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6"/>
        </w:tabs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6"/>
        </w:tabs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6"/>
        </w:tabs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6"/>
        </w:tabs>
        <w:ind w:left="4226" w:hanging="420"/>
      </w:pPr>
    </w:lvl>
  </w:abstractNum>
  <w:abstractNum w:abstractNumId="16" w15:restartNumberingAfterBreak="0">
    <w:nsid w:val="427A0DB5"/>
    <w:multiLevelType w:val="hybridMultilevel"/>
    <w:tmpl w:val="0A965F70"/>
    <w:lvl w:ilvl="0" w:tplc="B4A0CD3C">
      <w:start w:val="1"/>
      <w:numFmt w:val="decimalFullWidth"/>
      <w:lvlText w:val="第%1条"/>
      <w:lvlJc w:val="left"/>
      <w:pPr>
        <w:tabs>
          <w:tab w:val="num" w:pos="732"/>
        </w:tabs>
        <w:ind w:left="732" w:hanging="732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A15FDD"/>
    <w:multiLevelType w:val="hybridMultilevel"/>
    <w:tmpl w:val="774889EE"/>
    <w:lvl w:ilvl="0" w:tplc="A58EC12E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0">
    <w:nsid w:val="519F1056"/>
    <w:multiLevelType w:val="hybridMultilevel"/>
    <w:tmpl w:val="49E66622"/>
    <w:lvl w:ilvl="0" w:tplc="53566D44">
      <w:start w:val="6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4F8718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343718B"/>
    <w:multiLevelType w:val="hybridMultilevel"/>
    <w:tmpl w:val="F104B24E"/>
    <w:lvl w:ilvl="0" w:tplc="1E4A61E4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5A3C6F44"/>
    <w:multiLevelType w:val="hybridMultilevel"/>
    <w:tmpl w:val="AEF2F1B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ACC7B33"/>
    <w:multiLevelType w:val="hybridMultilevel"/>
    <w:tmpl w:val="8E421E90"/>
    <w:lvl w:ilvl="0" w:tplc="16BA5EC8">
      <w:start w:val="1"/>
      <w:numFmt w:val="bullet"/>
      <w:lvlText w:val="・"/>
      <w:lvlJc w:val="left"/>
      <w:pPr>
        <w:ind w:left="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5F576120"/>
    <w:multiLevelType w:val="hybridMultilevel"/>
    <w:tmpl w:val="54F83BBA"/>
    <w:lvl w:ilvl="0" w:tplc="05A02846">
      <w:start w:val="1"/>
      <w:numFmt w:val="decimal"/>
      <w:lvlText w:val="(%1)"/>
      <w:lvlJc w:val="left"/>
      <w:pPr>
        <w:tabs>
          <w:tab w:val="num" w:pos="810"/>
        </w:tabs>
        <w:ind w:left="810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0">
    <w:nsid w:val="5FAB0077"/>
    <w:multiLevelType w:val="hybridMultilevel"/>
    <w:tmpl w:val="9648EE22"/>
    <w:lvl w:ilvl="0" w:tplc="36C0E43C">
      <w:start w:val="1"/>
      <w:numFmt w:val="irohaFullWidth"/>
      <w:lvlText w:val="（%1）"/>
      <w:lvlJc w:val="left"/>
      <w:pPr>
        <w:tabs>
          <w:tab w:val="num" w:pos="2943"/>
        </w:tabs>
        <w:ind w:left="29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63"/>
        </w:tabs>
        <w:ind w:left="3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83"/>
        </w:tabs>
        <w:ind w:left="3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3"/>
        </w:tabs>
        <w:ind w:left="3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323"/>
        </w:tabs>
        <w:ind w:left="4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743"/>
        </w:tabs>
        <w:ind w:left="4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3"/>
        </w:tabs>
        <w:ind w:left="5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83"/>
        </w:tabs>
        <w:ind w:left="5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03"/>
        </w:tabs>
        <w:ind w:left="6003" w:hanging="420"/>
      </w:pPr>
    </w:lvl>
  </w:abstractNum>
  <w:abstractNum w:abstractNumId="24" w15:restartNumberingAfterBreak="0">
    <w:nsid w:val="614F5F68"/>
    <w:multiLevelType w:val="hybridMultilevel"/>
    <w:tmpl w:val="2D5450EE"/>
    <w:lvl w:ilvl="0" w:tplc="C9D8E142">
      <w:start w:val="5"/>
      <w:numFmt w:val="bullet"/>
      <w:lvlText w:val="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25" w15:restartNumberingAfterBreak="0">
    <w:nsid w:val="69510E66"/>
    <w:multiLevelType w:val="hybridMultilevel"/>
    <w:tmpl w:val="092C1B08"/>
    <w:lvl w:ilvl="0" w:tplc="25D00090">
      <w:start w:val="3"/>
      <w:numFmt w:val="bullet"/>
      <w:lvlText w:val="・"/>
      <w:lvlJc w:val="left"/>
      <w:pPr>
        <w:tabs>
          <w:tab w:val="num" w:pos="1038"/>
        </w:tabs>
        <w:ind w:left="10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8"/>
        </w:tabs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8"/>
        </w:tabs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8"/>
        </w:tabs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8"/>
        </w:tabs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8"/>
        </w:tabs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8"/>
        </w:tabs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8"/>
        </w:tabs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8"/>
        </w:tabs>
        <w:ind w:left="4458" w:hanging="420"/>
      </w:pPr>
      <w:rPr>
        <w:rFonts w:ascii="Wingdings" w:hAnsi="Wingdings" w:hint="default"/>
      </w:rPr>
    </w:lvl>
  </w:abstractNum>
  <w:abstractNum w:abstractNumId="26" w15:restartNumberingAfterBreak="0">
    <w:nsid w:val="703D2FE2"/>
    <w:multiLevelType w:val="hybridMultilevel"/>
    <w:tmpl w:val="7A269D86"/>
    <w:lvl w:ilvl="0" w:tplc="B00A2610">
      <w:start w:val="3"/>
      <w:numFmt w:val="decimalEnclosedCircle"/>
      <w:lvlText w:val="%1"/>
      <w:lvlJc w:val="left"/>
      <w:pPr>
        <w:tabs>
          <w:tab w:val="num" w:pos="1081"/>
        </w:tabs>
        <w:ind w:left="1081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1"/>
        </w:tabs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1"/>
        </w:tabs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1"/>
        </w:tabs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1"/>
        </w:tabs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1"/>
        </w:tabs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1"/>
        </w:tabs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1"/>
        </w:tabs>
        <w:ind w:left="4501" w:hanging="420"/>
      </w:pPr>
    </w:lvl>
  </w:abstractNum>
  <w:abstractNum w:abstractNumId="27" w15:restartNumberingAfterBreak="0">
    <w:nsid w:val="76F86930"/>
    <w:multiLevelType w:val="hybridMultilevel"/>
    <w:tmpl w:val="BAACF996"/>
    <w:lvl w:ilvl="0" w:tplc="AF2CDCF8">
      <w:start w:val="10"/>
      <w:numFmt w:val="japaneseCounting"/>
      <w:lvlText w:val="第%1章"/>
      <w:lvlJc w:val="left"/>
      <w:pPr>
        <w:tabs>
          <w:tab w:val="num" w:pos="1379"/>
        </w:tabs>
        <w:ind w:left="13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9"/>
        </w:tabs>
        <w:ind w:left="14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9"/>
        </w:tabs>
        <w:ind w:left="19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9"/>
        </w:tabs>
        <w:ind w:left="23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9"/>
        </w:tabs>
        <w:ind w:left="27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9"/>
        </w:tabs>
        <w:ind w:left="31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9"/>
        </w:tabs>
        <w:ind w:left="35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9"/>
        </w:tabs>
        <w:ind w:left="40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9"/>
        </w:tabs>
        <w:ind w:left="4439" w:hanging="420"/>
      </w:pPr>
    </w:lvl>
  </w:abstractNum>
  <w:abstractNum w:abstractNumId="28" w15:restartNumberingAfterBreak="0">
    <w:nsid w:val="7C576BAD"/>
    <w:multiLevelType w:val="hybridMultilevel"/>
    <w:tmpl w:val="EF60E9A0"/>
    <w:lvl w:ilvl="0" w:tplc="3BCA24B0">
      <w:start w:val="1"/>
      <w:numFmt w:val="decimal"/>
      <w:lvlText w:val="(%1)"/>
      <w:lvlJc w:val="left"/>
      <w:pPr>
        <w:tabs>
          <w:tab w:val="num" w:pos="810"/>
        </w:tabs>
        <w:ind w:left="810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4"/>
  </w:num>
  <w:num w:numId="2">
    <w:abstractNumId w:val="13"/>
  </w:num>
  <w:num w:numId="3">
    <w:abstractNumId w:val="27"/>
  </w:num>
  <w:num w:numId="4">
    <w:abstractNumId w:val="10"/>
  </w:num>
  <w:num w:numId="5">
    <w:abstractNumId w:val="0"/>
  </w:num>
  <w:num w:numId="6">
    <w:abstractNumId w:val="19"/>
  </w:num>
  <w:num w:numId="7">
    <w:abstractNumId w:val="24"/>
  </w:num>
  <w:num w:numId="8">
    <w:abstractNumId w:val="28"/>
  </w:num>
  <w:num w:numId="9">
    <w:abstractNumId w:val="5"/>
  </w:num>
  <w:num w:numId="10">
    <w:abstractNumId w:val="17"/>
  </w:num>
  <w:num w:numId="11">
    <w:abstractNumId w:val="22"/>
  </w:num>
  <w:num w:numId="12">
    <w:abstractNumId w:val="3"/>
  </w:num>
  <w:num w:numId="13">
    <w:abstractNumId w:val="16"/>
  </w:num>
  <w:num w:numId="14">
    <w:abstractNumId w:val="18"/>
  </w:num>
  <w:num w:numId="15">
    <w:abstractNumId w:val="1"/>
  </w:num>
  <w:num w:numId="16">
    <w:abstractNumId w:val="8"/>
  </w:num>
  <w:num w:numId="17">
    <w:abstractNumId w:val="26"/>
  </w:num>
  <w:num w:numId="18">
    <w:abstractNumId w:val="20"/>
  </w:num>
  <w:num w:numId="19">
    <w:abstractNumId w:val="14"/>
  </w:num>
  <w:num w:numId="20">
    <w:abstractNumId w:val="2"/>
  </w:num>
  <w:num w:numId="21">
    <w:abstractNumId w:val="12"/>
  </w:num>
  <w:num w:numId="22">
    <w:abstractNumId w:val="25"/>
  </w:num>
  <w:num w:numId="23">
    <w:abstractNumId w:val="11"/>
  </w:num>
  <w:num w:numId="24">
    <w:abstractNumId w:val="6"/>
  </w:num>
  <w:num w:numId="25">
    <w:abstractNumId w:val="15"/>
  </w:num>
  <w:num w:numId="26">
    <w:abstractNumId w:val="7"/>
  </w:num>
  <w:num w:numId="27">
    <w:abstractNumId w:val="9"/>
  </w:num>
  <w:num w:numId="28">
    <w:abstractNumId w:val="23"/>
  </w:num>
  <w:num w:numId="29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15"/>
  <w:drawingGridVerticalSpacing w:val="184"/>
  <w:displayHorizontalDrawingGridEvery w:val="0"/>
  <w:displayVerticalDrawingGridEvery w:val="2"/>
  <w:characterSpacingControl w:val="compressPunctuation"/>
  <w:hdrShapeDefaults>
    <o:shapedefaults v:ext="edit" spidmax="121857" fillcolor="none [3201]" strokecolor="none [3200]">
      <v:fill color="none [3201]"/>
      <v:stroke color="none [3200]" weight="2.5pt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4DA"/>
    <w:rsid w:val="000025AA"/>
    <w:rsid w:val="00003805"/>
    <w:rsid w:val="000063B7"/>
    <w:rsid w:val="00006B15"/>
    <w:rsid w:val="0001054A"/>
    <w:rsid w:val="000117C0"/>
    <w:rsid w:val="00012CFE"/>
    <w:rsid w:val="00013589"/>
    <w:rsid w:val="000136C3"/>
    <w:rsid w:val="000207D2"/>
    <w:rsid w:val="00020853"/>
    <w:rsid w:val="000208BB"/>
    <w:rsid w:val="00020E09"/>
    <w:rsid w:val="00020E45"/>
    <w:rsid w:val="00021220"/>
    <w:rsid w:val="00021D30"/>
    <w:rsid w:val="0002358C"/>
    <w:rsid w:val="00023F64"/>
    <w:rsid w:val="000263C9"/>
    <w:rsid w:val="00027035"/>
    <w:rsid w:val="000301C4"/>
    <w:rsid w:val="000309D9"/>
    <w:rsid w:val="00030B32"/>
    <w:rsid w:val="000339F7"/>
    <w:rsid w:val="0003430D"/>
    <w:rsid w:val="00036C43"/>
    <w:rsid w:val="00037ECD"/>
    <w:rsid w:val="00040231"/>
    <w:rsid w:val="000415AC"/>
    <w:rsid w:val="00042CC9"/>
    <w:rsid w:val="00042D00"/>
    <w:rsid w:val="0004433F"/>
    <w:rsid w:val="00045784"/>
    <w:rsid w:val="00045BF7"/>
    <w:rsid w:val="00046333"/>
    <w:rsid w:val="00046338"/>
    <w:rsid w:val="00051C58"/>
    <w:rsid w:val="00052087"/>
    <w:rsid w:val="00052C30"/>
    <w:rsid w:val="000550F0"/>
    <w:rsid w:val="000557B8"/>
    <w:rsid w:val="0005634D"/>
    <w:rsid w:val="000567EF"/>
    <w:rsid w:val="00057B7C"/>
    <w:rsid w:val="00062258"/>
    <w:rsid w:val="00063228"/>
    <w:rsid w:val="00066588"/>
    <w:rsid w:val="00067A9C"/>
    <w:rsid w:val="00071185"/>
    <w:rsid w:val="000711D9"/>
    <w:rsid w:val="000742D4"/>
    <w:rsid w:val="000772E4"/>
    <w:rsid w:val="00077691"/>
    <w:rsid w:val="00081F32"/>
    <w:rsid w:val="00082598"/>
    <w:rsid w:val="000826A5"/>
    <w:rsid w:val="00084B42"/>
    <w:rsid w:val="00084ED1"/>
    <w:rsid w:val="000864AD"/>
    <w:rsid w:val="000869FD"/>
    <w:rsid w:val="0008744B"/>
    <w:rsid w:val="00087DB5"/>
    <w:rsid w:val="00091D2D"/>
    <w:rsid w:val="00091E33"/>
    <w:rsid w:val="000931C2"/>
    <w:rsid w:val="0009320C"/>
    <w:rsid w:val="0009385C"/>
    <w:rsid w:val="00093AB7"/>
    <w:rsid w:val="00093E75"/>
    <w:rsid w:val="00094893"/>
    <w:rsid w:val="00096D21"/>
    <w:rsid w:val="000A12D5"/>
    <w:rsid w:val="000A150B"/>
    <w:rsid w:val="000A2067"/>
    <w:rsid w:val="000A20B4"/>
    <w:rsid w:val="000A21E2"/>
    <w:rsid w:val="000A2519"/>
    <w:rsid w:val="000A29EF"/>
    <w:rsid w:val="000A34E0"/>
    <w:rsid w:val="000B01E3"/>
    <w:rsid w:val="000B21D6"/>
    <w:rsid w:val="000B26A4"/>
    <w:rsid w:val="000B4ECD"/>
    <w:rsid w:val="000B6451"/>
    <w:rsid w:val="000C165F"/>
    <w:rsid w:val="000C23AE"/>
    <w:rsid w:val="000C3DB7"/>
    <w:rsid w:val="000C67E0"/>
    <w:rsid w:val="000D05A8"/>
    <w:rsid w:val="000D1366"/>
    <w:rsid w:val="000D36E9"/>
    <w:rsid w:val="000D4516"/>
    <w:rsid w:val="000D684C"/>
    <w:rsid w:val="000D7D84"/>
    <w:rsid w:val="000E2376"/>
    <w:rsid w:val="000E25CA"/>
    <w:rsid w:val="000E4528"/>
    <w:rsid w:val="000E5DE5"/>
    <w:rsid w:val="000E5FD9"/>
    <w:rsid w:val="000F155E"/>
    <w:rsid w:val="000F3C87"/>
    <w:rsid w:val="000F5546"/>
    <w:rsid w:val="000F7E67"/>
    <w:rsid w:val="00102FF2"/>
    <w:rsid w:val="00103279"/>
    <w:rsid w:val="0010667B"/>
    <w:rsid w:val="00107E4C"/>
    <w:rsid w:val="001106D6"/>
    <w:rsid w:val="001121C5"/>
    <w:rsid w:val="00112DA4"/>
    <w:rsid w:val="001139BA"/>
    <w:rsid w:val="00114AA0"/>
    <w:rsid w:val="001162F7"/>
    <w:rsid w:val="00121268"/>
    <w:rsid w:val="00122192"/>
    <w:rsid w:val="00122C44"/>
    <w:rsid w:val="00124DD0"/>
    <w:rsid w:val="00126687"/>
    <w:rsid w:val="00126ED5"/>
    <w:rsid w:val="001278AF"/>
    <w:rsid w:val="00131FDC"/>
    <w:rsid w:val="00133C94"/>
    <w:rsid w:val="0013481E"/>
    <w:rsid w:val="001425B3"/>
    <w:rsid w:val="001426E6"/>
    <w:rsid w:val="0014550A"/>
    <w:rsid w:val="001474B2"/>
    <w:rsid w:val="00147676"/>
    <w:rsid w:val="001515C5"/>
    <w:rsid w:val="001522D3"/>
    <w:rsid w:val="00153288"/>
    <w:rsid w:val="0015348C"/>
    <w:rsid w:val="0015521F"/>
    <w:rsid w:val="001562E6"/>
    <w:rsid w:val="00156BF9"/>
    <w:rsid w:val="0015736A"/>
    <w:rsid w:val="00157FD6"/>
    <w:rsid w:val="00161F15"/>
    <w:rsid w:val="001628AD"/>
    <w:rsid w:val="0016306D"/>
    <w:rsid w:val="00164BAA"/>
    <w:rsid w:val="001657AB"/>
    <w:rsid w:val="00165C3E"/>
    <w:rsid w:val="0017049F"/>
    <w:rsid w:val="00171C22"/>
    <w:rsid w:val="00171E32"/>
    <w:rsid w:val="00172B89"/>
    <w:rsid w:val="00175F41"/>
    <w:rsid w:val="00180479"/>
    <w:rsid w:val="001804EF"/>
    <w:rsid w:val="00181B71"/>
    <w:rsid w:val="0018217B"/>
    <w:rsid w:val="001823DB"/>
    <w:rsid w:val="001826FC"/>
    <w:rsid w:val="00182948"/>
    <w:rsid w:val="00182B3B"/>
    <w:rsid w:val="00182B67"/>
    <w:rsid w:val="00182BCA"/>
    <w:rsid w:val="00182E37"/>
    <w:rsid w:val="00183340"/>
    <w:rsid w:val="00183D2C"/>
    <w:rsid w:val="0018420B"/>
    <w:rsid w:val="001843DF"/>
    <w:rsid w:val="00191507"/>
    <w:rsid w:val="00191D3C"/>
    <w:rsid w:val="00192C15"/>
    <w:rsid w:val="001952DA"/>
    <w:rsid w:val="001963FA"/>
    <w:rsid w:val="00196A36"/>
    <w:rsid w:val="00196D87"/>
    <w:rsid w:val="001A0FE9"/>
    <w:rsid w:val="001A125F"/>
    <w:rsid w:val="001A1709"/>
    <w:rsid w:val="001A223C"/>
    <w:rsid w:val="001A271C"/>
    <w:rsid w:val="001A2988"/>
    <w:rsid w:val="001A3E3F"/>
    <w:rsid w:val="001A4D16"/>
    <w:rsid w:val="001A65C6"/>
    <w:rsid w:val="001A6BD4"/>
    <w:rsid w:val="001A74AA"/>
    <w:rsid w:val="001B1C0B"/>
    <w:rsid w:val="001B1E1C"/>
    <w:rsid w:val="001B50FF"/>
    <w:rsid w:val="001B6C22"/>
    <w:rsid w:val="001C0982"/>
    <w:rsid w:val="001C0D7A"/>
    <w:rsid w:val="001C4EF4"/>
    <w:rsid w:val="001C588D"/>
    <w:rsid w:val="001C64B4"/>
    <w:rsid w:val="001C70EE"/>
    <w:rsid w:val="001C7276"/>
    <w:rsid w:val="001D07E0"/>
    <w:rsid w:val="001D3B45"/>
    <w:rsid w:val="001D3CD4"/>
    <w:rsid w:val="001D5126"/>
    <w:rsid w:val="001D535A"/>
    <w:rsid w:val="001D7B39"/>
    <w:rsid w:val="001D7BBC"/>
    <w:rsid w:val="001E04D8"/>
    <w:rsid w:val="001E0DC0"/>
    <w:rsid w:val="001E202C"/>
    <w:rsid w:val="001E29B0"/>
    <w:rsid w:val="001E46ED"/>
    <w:rsid w:val="001E5888"/>
    <w:rsid w:val="001E6145"/>
    <w:rsid w:val="001E6719"/>
    <w:rsid w:val="001E6A69"/>
    <w:rsid w:val="001E7DA8"/>
    <w:rsid w:val="001E7EBD"/>
    <w:rsid w:val="00200EEF"/>
    <w:rsid w:val="002019F9"/>
    <w:rsid w:val="00203018"/>
    <w:rsid w:val="00204564"/>
    <w:rsid w:val="00204B46"/>
    <w:rsid w:val="0020759D"/>
    <w:rsid w:val="00207B68"/>
    <w:rsid w:val="00210EA5"/>
    <w:rsid w:val="00211BCF"/>
    <w:rsid w:val="002129EF"/>
    <w:rsid w:val="00213604"/>
    <w:rsid w:val="00214564"/>
    <w:rsid w:val="002149A4"/>
    <w:rsid w:val="00214A36"/>
    <w:rsid w:val="00216D5C"/>
    <w:rsid w:val="00217581"/>
    <w:rsid w:val="00217B84"/>
    <w:rsid w:val="00223614"/>
    <w:rsid w:val="00223B65"/>
    <w:rsid w:val="0022464A"/>
    <w:rsid w:val="00224C47"/>
    <w:rsid w:val="002252E4"/>
    <w:rsid w:val="00225B9E"/>
    <w:rsid w:val="0022715D"/>
    <w:rsid w:val="00232E30"/>
    <w:rsid w:val="002341CF"/>
    <w:rsid w:val="002357FB"/>
    <w:rsid w:val="002378FE"/>
    <w:rsid w:val="00243327"/>
    <w:rsid w:val="00244282"/>
    <w:rsid w:val="002504D5"/>
    <w:rsid w:val="0025281C"/>
    <w:rsid w:val="00253755"/>
    <w:rsid w:val="00260C95"/>
    <w:rsid w:val="00262899"/>
    <w:rsid w:val="00262AA7"/>
    <w:rsid w:val="002635E6"/>
    <w:rsid w:val="00263BF4"/>
    <w:rsid w:val="00264A1D"/>
    <w:rsid w:val="00264EA7"/>
    <w:rsid w:val="00271DB3"/>
    <w:rsid w:val="00274113"/>
    <w:rsid w:val="00276FF0"/>
    <w:rsid w:val="0027767C"/>
    <w:rsid w:val="00277B54"/>
    <w:rsid w:val="0028000B"/>
    <w:rsid w:val="002801EA"/>
    <w:rsid w:val="00281259"/>
    <w:rsid w:val="00283A52"/>
    <w:rsid w:val="00283BCC"/>
    <w:rsid w:val="0028410F"/>
    <w:rsid w:val="0028627D"/>
    <w:rsid w:val="00286352"/>
    <w:rsid w:val="0028688B"/>
    <w:rsid w:val="00287B2F"/>
    <w:rsid w:val="002914E1"/>
    <w:rsid w:val="002935FF"/>
    <w:rsid w:val="00294635"/>
    <w:rsid w:val="00294985"/>
    <w:rsid w:val="0029566E"/>
    <w:rsid w:val="002958A3"/>
    <w:rsid w:val="00296559"/>
    <w:rsid w:val="00296880"/>
    <w:rsid w:val="002A0EC5"/>
    <w:rsid w:val="002A4EF1"/>
    <w:rsid w:val="002A4FA1"/>
    <w:rsid w:val="002A659E"/>
    <w:rsid w:val="002A7F16"/>
    <w:rsid w:val="002B295C"/>
    <w:rsid w:val="002B40E7"/>
    <w:rsid w:val="002B4904"/>
    <w:rsid w:val="002B5ECE"/>
    <w:rsid w:val="002C0190"/>
    <w:rsid w:val="002C0698"/>
    <w:rsid w:val="002C123F"/>
    <w:rsid w:val="002C6752"/>
    <w:rsid w:val="002C6E40"/>
    <w:rsid w:val="002C783F"/>
    <w:rsid w:val="002D06EB"/>
    <w:rsid w:val="002D132C"/>
    <w:rsid w:val="002D134B"/>
    <w:rsid w:val="002D25A7"/>
    <w:rsid w:val="002D33DA"/>
    <w:rsid w:val="002D6BDC"/>
    <w:rsid w:val="002D6EF3"/>
    <w:rsid w:val="002E0577"/>
    <w:rsid w:val="002E0F5A"/>
    <w:rsid w:val="002E1F4E"/>
    <w:rsid w:val="002E3FF2"/>
    <w:rsid w:val="002E593B"/>
    <w:rsid w:val="002E5BC4"/>
    <w:rsid w:val="002E7360"/>
    <w:rsid w:val="002F31B7"/>
    <w:rsid w:val="002F3EDE"/>
    <w:rsid w:val="002F6F53"/>
    <w:rsid w:val="0030192F"/>
    <w:rsid w:val="003042A5"/>
    <w:rsid w:val="00304503"/>
    <w:rsid w:val="003049CC"/>
    <w:rsid w:val="00305103"/>
    <w:rsid w:val="00305944"/>
    <w:rsid w:val="0030614B"/>
    <w:rsid w:val="003118C7"/>
    <w:rsid w:val="00312BB6"/>
    <w:rsid w:val="00312EA0"/>
    <w:rsid w:val="00313CAF"/>
    <w:rsid w:val="00316190"/>
    <w:rsid w:val="0031693F"/>
    <w:rsid w:val="00321859"/>
    <w:rsid w:val="00322299"/>
    <w:rsid w:val="00323534"/>
    <w:rsid w:val="00323672"/>
    <w:rsid w:val="003258CA"/>
    <w:rsid w:val="0032727D"/>
    <w:rsid w:val="003276AB"/>
    <w:rsid w:val="0032790A"/>
    <w:rsid w:val="003303F8"/>
    <w:rsid w:val="00332C83"/>
    <w:rsid w:val="00332E76"/>
    <w:rsid w:val="00333372"/>
    <w:rsid w:val="00333F21"/>
    <w:rsid w:val="003355E9"/>
    <w:rsid w:val="0033602C"/>
    <w:rsid w:val="00336BB7"/>
    <w:rsid w:val="00340A16"/>
    <w:rsid w:val="00341F4F"/>
    <w:rsid w:val="00345423"/>
    <w:rsid w:val="00346C30"/>
    <w:rsid w:val="00350059"/>
    <w:rsid w:val="0035069D"/>
    <w:rsid w:val="00350DCB"/>
    <w:rsid w:val="0035206B"/>
    <w:rsid w:val="003521A1"/>
    <w:rsid w:val="0035385D"/>
    <w:rsid w:val="00356EAE"/>
    <w:rsid w:val="00357996"/>
    <w:rsid w:val="00357BB0"/>
    <w:rsid w:val="003613B4"/>
    <w:rsid w:val="0036155F"/>
    <w:rsid w:val="0036341E"/>
    <w:rsid w:val="00363981"/>
    <w:rsid w:val="00366C29"/>
    <w:rsid w:val="00367798"/>
    <w:rsid w:val="00372584"/>
    <w:rsid w:val="00374AC1"/>
    <w:rsid w:val="00381979"/>
    <w:rsid w:val="0038350D"/>
    <w:rsid w:val="00383A13"/>
    <w:rsid w:val="00385FB9"/>
    <w:rsid w:val="0038697F"/>
    <w:rsid w:val="00386CBC"/>
    <w:rsid w:val="0039179A"/>
    <w:rsid w:val="00391A34"/>
    <w:rsid w:val="00391ADA"/>
    <w:rsid w:val="00392299"/>
    <w:rsid w:val="00394DF8"/>
    <w:rsid w:val="003A38D8"/>
    <w:rsid w:val="003A423B"/>
    <w:rsid w:val="003A446B"/>
    <w:rsid w:val="003A4740"/>
    <w:rsid w:val="003A4DF7"/>
    <w:rsid w:val="003A68D5"/>
    <w:rsid w:val="003A7847"/>
    <w:rsid w:val="003B00DE"/>
    <w:rsid w:val="003B1B96"/>
    <w:rsid w:val="003B27B4"/>
    <w:rsid w:val="003B30F1"/>
    <w:rsid w:val="003B47D8"/>
    <w:rsid w:val="003B4AB3"/>
    <w:rsid w:val="003B6C07"/>
    <w:rsid w:val="003B7DD5"/>
    <w:rsid w:val="003C16E7"/>
    <w:rsid w:val="003C192F"/>
    <w:rsid w:val="003C1A22"/>
    <w:rsid w:val="003C343C"/>
    <w:rsid w:val="003C4D5F"/>
    <w:rsid w:val="003C5173"/>
    <w:rsid w:val="003C56E8"/>
    <w:rsid w:val="003C64E6"/>
    <w:rsid w:val="003C7352"/>
    <w:rsid w:val="003D1F75"/>
    <w:rsid w:val="003D2F5C"/>
    <w:rsid w:val="003D5EA7"/>
    <w:rsid w:val="003D6780"/>
    <w:rsid w:val="003E0629"/>
    <w:rsid w:val="003E0885"/>
    <w:rsid w:val="003E2DC6"/>
    <w:rsid w:val="003E4340"/>
    <w:rsid w:val="003E53B9"/>
    <w:rsid w:val="003E7ABF"/>
    <w:rsid w:val="003E7DCD"/>
    <w:rsid w:val="003F2C09"/>
    <w:rsid w:val="003F46F4"/>
    <w:rsid w:val="003F4742"/>
    <w:rsid w:val="003F4AD0"/>
    <w:rsid w:val="003F4F36"/>
    <w:rsid w:val="003F787C"/>
    <w:rsid w:val="00400AFF"/>
    <w:rsid w:val="004015B2"/>
    <w:rsid w:val="00404CDD"/>
    <w:rsid w:val="00405DF4"/>
    <w:rsid w:val="00406018"/>
    <w:rsid w:val="00406C91"/>
    <w:rsid w:val="004120C5"/>
    <w:rsid w:val="0041270B"/>
    <w:rsid w:val="00412E4B"/>
    <w:rsid w:val="0041607A"/>
    <w:rsid w:val="004229DE"/>
    <w:rsid w:val="00423F60"/>
    <w:rsid w:val="00424868"/>
    <w:rsid w:val="00427546"/>
    <w:rsid w:val="00430E4F"/>
    <w:rsid w:val="00432A92"/>
    <w:rsid w:val="00434AC0"/>
    <w:rsid w:val="00435C38"/>
    <w:rsid w:val="00441334"/>
    <w:rsid w:val="00441A8B"/>
    <w:rsid w:val="004447AB"/>
    <w:rsid w:val="004460D3"/>
    <w:rsid w:val="0044749F"/>
    <w:rsid w:val="00447598"/>
    <w:rsid w:val="00450FA9"/>
    <w:rsid w:val="00452D42"/>
    <w:rsid w:val="00453B15"/>
    <w:rsid w:val="00455D7C"/>
    <w:rsid w:val="004564B8"/>
    <w:rsid w:val="00456655"/>
    <w:rsid w:val="00456F36"/>
    <w:rsid w:val="004623D1"/>
    <w:rsid w:val="00463DE4"/>
    <w:rsid w:val="00466A0E"/>
    <w:rsid w:val="00467110"/>
    <w:rsid w:val="00467EF1"/>
    <w:rsid w:val="004703A8"/>
    <w:rsid w:val="004724C4"/>
    <w:rsid w:val="004725BF"/>
    <w:rsid w:val="00472D6A"/>
    <w:rsid w:val="004734FA"/>
    <w:rsid w:val="004774DA"/>
    <w:rsid w:val="004817D6"/>
    <w:rsid w:val="004819F7"/>
    <w:rsid w:val="004834E9"/>
    <w:rsid w:val="0048396F"/>
    <w:rsid w:val="00483D3E"/>
    <w:rsid w:val="004859C4"/>
    <w:rsid w:val="0048617A"/>
    <w:rsid w:val="004862FC"/>
    <w:rsid w:val="00486E1E"/>
    <w:rsid w:val="00487742"/>
    <w:rsid w:val="00487EBA"/>
    <w:rsid w:val="00490A80"/>
    <w:rsid w:val="00492F99"/>
    <w:rsid w:val="004946C1"/>
    <w:rsid w:val="00494B65"/>
    <w:rsid w:val="0049513B"/>
    <w:rsid w:val="00495321"/>
    <w:rsid w:val="004955F1"/>
    <w:rsid w:val="004956A4"/>
    <w:rsid w:val="00496595"/>
    <w:rsid w:val="00497CB0"/>
    <w:rsid w:val="004A2D21"/>
    <w:rsid w:val="004A344A"/>
    <w:rsid w:val="004B1A49"/>
    <w:rsid w:val="004B331B"/>
    <w:rsid w:val="004B3CF2"/>
    <w:rsid w:val="004B3E35"/>
    <w:rsid w:val="004B56C9"/>
    <w:rsid w:val="004B59E3"/>
    <w:rsid w:val="004C42AB"/>
    <w:rsid w:val="004C4BAC"/>
    <w:rsid w:val="004C5374"/>
    <w:rsid w:val="004C6D7C"/>
    <w:rsid w:val="004D04C9"/>
    <w:rsid w:val="004D0948"/>
    <w:rsid w:val="004D21B0"/>
    <w:rsid w:val="004D2DB0"/>
    <w:rsid w:val="004D493D"/>
    <w:rsid w:val="004D5012"/>
    <w:rsid w:val="004D61F0"/>
    <w:rsid w:val="004D71EB"/>
    <w:rsid w:val="004E4FD3"/>
    <w:rsid w:val="004E591A"/>
    <w:rsid w:val="004F159C"/>
    <w:rsid w:val="004F2A3C"/>
    <w:rsid w:val="004F3415"/>
    <w:rsid w:val="004F44E6"/>
    <w:rsid w:val="00500601"/>
    <w:rsid w:val="005006D5"/>
    <w:rsid w:val="00500F30"/>
    <w:rsid w:val="005012D5"/>
    <w:rsid w:val="00501DDA"/>
    <w:rsid w:val="00502F27"/>
    <w:rsid w:val="005056D4"/>
    <w:rsid w:val="005073CE"/>
    <w:rsid w:val="005113CD"/>
    <w:rsid w:val="00511499"/>
    <w:rsid w:val="00514D25"/>
    <w:rsid w:val="00515B4F"/>
    <w:rsid w:val="0051711E"/>
    <w:rsid w:val="005173C9"/>
    <w:rsid w:val="00524677"/>
    <w:rsid w:val="005305B2"/>
    <w:rsid w:val="005309E4"/>
    <w:rsid w:val="005311F3"/>
    <w:rsid w:val="00531D4C"/>
    <w:rsid w:val="00537D44"/>
    <w:rsid w:val="005451FD"/>
    <w:rsid w:val="00546757"/>
    <w:rsid w:val="0054737C"/>
    <w:rsid w:val="0055109D"/>
    <w:rsid w:val="005512A4"/>
    <w:rsid w:val="00552D52"/>
    <w:rsid w:val="00553D4B"/>
    <w:rsid w:val="005544F1"/>
    <w:rsid w:val="0055483C"/>
    <w:rsid w:val="00555B1B"/>
    <w:rsid w:val="005569DC"/>
    <w:rsid w:val="00560D2F"/>
    <w:rsid w:val="005631C2"/>
    <w:rsid w:val="005635BB"/>
    <w:rsid w:val="0056372E"/>
    <w:rsid w:val="005679FA"/>
    <w:rsid w:val="005729CC"/>
    <w:rsid w:val="00576388"/>
    <w:rsid w:val="005806B0"/>
    <w:rsid w:val="00581BEE"/>
    <w:rsid w:val="00582076"/>
    <w:rsid w:val="00582F48"/>
    <w:rsid w:val="00587843"/>
    <w:rsid w:val="00587E68"/>
    <w:rsid w:val="00590832"/>
    <w:rsid w:val="0059097A"/>
    <w:rsid w:val="005912AE"/>
    <w:rsid w:val="0059150C"/>
    <w:rsid w:val="005927B6"/>
    <w:rsid w:val="00592C98"/>
    <w:rsid w:val="00593DE3"/>
    <w:rsid w:val="00594B6E"/>
    <w:rsid w:val="00594C3B"/>
    <w:rsid w:val="005952C9"/>
    <w:rsid w:val="00595332"/>
    <w:rsid w:val="00595E55"/>
    <w:rsid w:val="005A10CA"/>
    <w:rsid w:val="005A3A6E"/>
    <w:rsid w:val="005A68B2"/>
    <w:rsid w:val="005A7151"/>
    <w:rsid w:val="005B011D"/>
    <w:rsid w:val="005B0273"/>
    <w:rsid w:val="005B1BF3"/>
    <w:rsid w:val="005B1DD3"/>
    <w:rsid w:val="005B220C"/>
    <w:rsid w:val="005B3416"/>
    <w:rsid w:val="005B4662"/>
    <w:rsid w:val="005B4CFD"/>
    <w:rsid w:val="005B612A"/>
    <w:rsid w:val="005B7162"/>
    <w:rsid w:val="005C44F0"/>
    <w:rsid w:val="005C4DD7"/>
    <w:rsid w:val="005C5523"/>
    <w:rsid w:val="005D18A5"/>
    <w:rsid w:val="005D27F3"/>
    <w:rsid w:val="005D287B"/>
    <w:rsid w:val="005D37C5"/>
    <w:rsid w:val="005D5AA3"/>
    <w:rsid w:val="005D6662"/>
    <w:rsid w:val="005E099B"/>
    <w:rsid w:val="005E0E3A"/>
    <w:rsid w:val="005E3265"/>
    <w:rsid w:val="005E3428"/>
    <w:rsid w:val="005E3A73"/>
    <w:rsid w:val="005E4AAF"/>
    <w:rsid w:val="005E4AD7"/>
    <w:rsid w:val="005E76C7"/>
    <w:rsid w:val="005F06B7"/>
    <w:rsid w:val="005F1F9C"/>
    <w:rsid w:val="005F6461"/>
    <w:rsid w:val="005F75D4"/>
    <w:rsid w:val="005F7C8D"/>
    <w:rsid w:val="0060103E"/>
    <w:rsid w:val="00601768"/>
    <w:rsid w:val="00601A7E"/>
    <w:rsid w:val="006023D2"/>
    <w:rsid w:val="0060244C"/>
    <w:rsid w:val="00602C46"/>
    <w:rsid w:val="006032CE"/>
    <w:rsid w:val="00606AA7"/>
    <w:rsid w:val="00612920"/>
    <w:rsid w:val="006149FE"/>
    <w:rsid w:val="00616482"/>
    <w:rsid w:val="0062244B"/>
    <w:rsid w:val="0062263A"/>
    <w:rsid w:val="0062461B"/>
    <w:rsid w:val="0062580A"/>
    <w:rsid w:val="00625AD3"/>
    <w:rsid w:val="00626BD9"/>
    <w:rsid w:val="00630613"/>
    <w:rsid w:val="0063128A"/>
    <w:rsid w:val="00637B80"/>
    <w:rsid w:val="00637F0D"/>
    <w:rsid w:val="006420A3"/>
    <w:rsid w:val="006454E8"/>
    <w:rsid w:val="00645988"/>
    <w:rsid w:val="006477F5"/>
    <w:rsid w:val="00650412"/>
    <w:rsid w:val="006506BC"/>
    <w:rsid w:val="006508C4"/>
    <w:rsid w:val="0065138F"/>
    <w:rsid w:val="0065188A"/>
    <w:rsid w:val="00651E70"/>
    <w:rsid w:val="0065249E"/>
    <w:rsid w:val="006525A7"/>
    <w:rsid w:val="00654E97"/>
    <w:rsid w:val="00660E15"/>
    <w:rsid w:val="006627AE"/>
    <w:rsid w:val="00662DC8"/>
    <w:rsid w:val="006634AE"/>
    <w:rsid w:val="00664BB4"/>
    <w:rsid w:val="00665101"/>
    <w:rsid w:val="006658F5"/>
    <w:rsid w:val="0066590D"/>
    <w:rsid w:val="00665C3F"/>
    <w:rsid w:val="00666697"/>
    <w:rsid w:val="00667877"/>
    <w:rsid w:val="00670024"/>
    <w:rsid w:val="00670592"/>
    <w:rsid w:val="00675ABE"/>
    <w:rsid w:val="00675C22"/>
    <w:rsid w:val="006824C1"/>
    <w:rsid w:val="006824CD"/>
    <w:rsid w:val="006834CA"/>
    <w:rsid w:val="006850E7"/>
    <w:rsid w:val="006920E9"/>
    <w:rsid w:val="00692457"/>
    <w:rsid w:val="00694987"/>
    <w:rsid w:val="00694B7D"/>
    <w:rsid w:val="006A030F"/>
    <w:rsid w:val="006A061B"/>
    <w:rsid w:val="006A1933"/>
    <w:rsid w:val="006A3AD4"/>
    <w:rsid w:val="006A4484"/>
    <w:rsid w:val="006A47AF"/>
    <w:rsid w:val="006A722C"/>
    <w:rsid w:val="006A74D2"/>
    <w:rsid w:val="006A7534"/>
    <w:rsid w:val="006B3C0A"/>
    <w:rsid w:val="006B4702"/>
    <w:rsid w:val="006B7D51"/>
    <w:rsid w:val="006C0D1E"/>
    <w:rsid w:val="006C1DB0"/>
    <w:rsid w:val="006C5893"/>
    <w:rsid w:val="006C5D49"/>
    <w:rsid w:val="006C7B65"/>
    <w:rsid w:val="006D0448"/>
    <w:rsid w:val="006D1BC8"/>
    <w:rsid w:val="006D1CC0"/>
    <w:rsid w:val="006D1D88"/>
    <w:rsid w:val="006D2DBC"/>
    <w:rsid w:val="006D5F32"/>
    <w:rsid w:val="006D60FA"/>
    <w:rsid w:val="006D6605"/>
    <w:rsid w:val="006E0E6B"/>
    <w:rsid w:val="006E0EFB"/>
    <w:rsid w:val="006E1B8A"/>
    <w:rsid w:val="006E363C"/>
    <w:rsid w:val="006E3B86"/>
    <w:rsid w:val="006E6139"/>
    <w:rsid w:val="006E685E"/>
    <w:rsid w:val="006E7D18"/>
    <w:rsid w:val="006F14F8"/>
    <w:rsid w:val="006F179B"/>
    <w:rsid w:val="006F1F83"/>
    <w:rsid w:val="006F2B3B"/>
    <w:rsid w:val="006F3B74"/>
    <w:rsid w:val="006F4439"/>
    <w:rsid w:val="006F52A3"/>
    <w:rsid w:val="006F7341"/>
    <w:rsid w:val="00700ACD"/>
    <w:rsid w:val="00701080"/>
    <w:rsid w:val="0070183D"/>
    <w:rsid w:val="0070320C"/>
    <w:rsid w:val="00703329"/>
    <w:rsid w:val="00703C9B"/>
    <w:rsid w:val="00704677"/>
    <w:rsid w:val="007070EE"/>
    <w:rsid w:val="0071377B"/>
    <w:rsid w:val="00714F8E"/>
    <w:rsid w:val="00720E68"/>
    <w:rsid w:val="007262CF"/>
    <w:rsid w:val="007309A5"/>
    <w:rsid w:val="007309B1"/>
    <w:rsid w:val="00730CBC"/>
    <w:rsid w:val="00733158"/>
    <w:rsid w:val="0073586A"/>
    <w:rsid w:val="00735997"/>
    <w:rsid w:val="00736648"/>
    <w:rsid w:val="00736EC8"/>
    <w:rsid w:val="0073723A"/>
    <w:rsid w:val="007378B9"/>
    <w:rsid w:val="0074100B"/>
    <w:rsid w:val="00741503"/>
    <w:rsid w:val="0074159F"/>
    <w:rsid w:val="00742ABF"/>
    <w:rsid w:val="0074546E"/>
    <w:rsid w:val="007461ED"/>
    <w:rsid w:val="00750639"/>
    <w:rsid w:val="00750FE8"/>
    <w:rsid w:val="007519CC"/>
    <w:rsid w:val="007528A1"/>
    <w:rsid w:val="00753799"/>
    <w:rsid w:val="00753C98"/>
    <w:rsid w:val="00753D38"/>
    <w:rsid w:val="00761F82"/>
    <w:rsid w:val="00762236"/>
    <w:rsid w:val="00772AF8"/>
    <w:rsid w:val="007737CF"/>
    <w:rsid w:val="00774675"/>
    <w:rsid w:val="00776325"/>
    <w:rsid w:val="00776BF7"/>
    <w:rsid w:val="007778A8"/>
    <w:rsid w:val="007810B9"/>
    <w:rsid w:val="0078306F"/>
    <w:rsid w:val="007833DA"/>
    <w:rsid w:val="00784816"/>
    <w:rsid w:val="0078509C"/>
    <w:rsid w:val="00790E19"/>
    <w:rsid w:val="00791B77"/>
    <w:rsid w:val="00796EF4"/>
    <w:rsid w:val="0079740D"/>
    <w:rsid w:val="007A114B"/>
    <w:rsid w:val="007A26BA"/>
    <w:rsid w:val="007A27F8"/>
    <w:rsid w:val="007A2EFA"/>
    <w:rsid w:val="007A467E"/>
    <w:rsid w:val="007B24FF"/>
    <w:rsid w:val="007B3797"/>
    <w:rsid w:val="007B5B3C"/>
    <w:rsid w:val="007B5BAE"/>
    <w:rsid w:val="007B5C03"/>
    <w:rsid w:val="007B64CC"/>
    <w:rsid w:val="007C710D"/>
    <w:rsid w:val="007D13C6"/>
    <w:rsid w:val="007D14EE"/>
    <w:rsid w:val="007D1A0F"/>
    <w:rsid w:val="007D2523"/>
    <w:rsid w:val="007D3F33"/>
    <w:rsid w:val="007D7B52"/>
    <w:rsid w:val="007E4C39"/>
    <w:rsid w:val="007E4F59"/>
    <w:rsid w:val="007E5287"/>
    <w:rsid w:val="007E7518"/>
    <w:rsid w:val="007F01AB"/>
    <w:rsid w:val="007F1BDE"/>
    <w:rsid w:val="007F36D5"/>
    <w:rsid w:val="007F3D4A"/>
    <w:rsid w:val="007F58CC"/>
    <w:rsid w:val="00800264"/>
    <w:rsid w:val="00801124"/>
    <w:rsid w:val="008011E0"/>
    <w:rsid w:val="00804BAD"/>
    <w:rsid w:val="00805786"/>
    <w:rsid w:val="00805E11"/>
    <w:rsid w:val="00805FB7"/>
    <w:rsid w:val="00806880"/>
    <w:rsid w:val="00806958"/>
    <w:rsid w:val="00806E6A"/>
    <w:rsid w:val="0080765E"/>
    <w:rsid w:val="00807FC4"/>
    <w:rsid w:val="008100BE"/>
    <w:rsid w:val="008101E3"/>
    <w:rsid w:val="008103C0"/>
    <w:rsid w:val="008109D0"/>
    <w:rsid w:val="00810CC7"/>
    <w:rsid w:val="00810FD1"/>
    <w:rsid w:val="00811501"/>
    <w:rsid w:val="00811DB4"/>
    <w:rsid w:val="00812C0A"/>
    <w:rsid w:val="00816046"/>
    <w:rsid w:val="0082139D"/>
    <w:rsid w:val="008228A6"/>
    <w:rsid w:val="008236F5"/>
    <w:rsid w:val="00823BE6"/>
    <w:rsid w:val="00823E3D"/>
    <w:rsid w:val="00824252"/>
    <w:rsid w:val="00824EF8"/>
    <w:rsid w:val="0082504A"/>
    <w:rsid w:val="0082514D"/>
    <w:rsid w:val="008263C2"/>
    <w:rsid w:val="0082683E"/>
    <w:rsid w:val="00827E9B"/>
    <w:rsid w:val="008300A7"/>
    <w:rsid w:val="00831FD6"/>
    <w:rsid w:val="00832251"/>
    <w:rsid w:val="00832EA8"/>
    <w:rsid w:val="00834823"/>
    <w:rsid w:val="008348A7"/>
    <w:rsid w:val="00834ED3"/>
    <w:rsid w:val="00834FFD"/>
    <w:rsid w:val="008372D6"/>
    <w:rsid w:val="00837454"/>
    <w:rsid w:val="00840D1D"/>
    <w:rsid w:val="00841319"/>
    <w:rsid w:val="008426E9"/>
    <w:rsid w:val="008427F2"/>
    <w:rsid w:val="0084529E"/>
    <w:rsid w:val="00847F5D"/>
    <w:rsid w:val="008516D6"/>
    <w:rsid w:val="00851890"/>
    <w:rsid w:val="00851F37"/>
    <w:rsid w:val="00853BC0"/>
    <w:rsid w:val="008566B1"/>
    <w:rsid w:val="0085740D"/>
    <w:rsid w:val="00860555"/>
    <w:rsid w:val="00863D4D"/>
    <w:rsid w:val="00864215"/>
    <w:rsid w:val="00865B88"/>
    <w:rsid w:val="00865CEC"/>
    <w:rsid w:val="0087005E"/>
    <w:rsid w:val="00870978"/>
    <w:rsid w:val="008712E3"/>
    <w:rsid w:val="008713DD"/>
    <w:rsid w:val="00871A21"/>
    <w:rsid w:val="00872C06"/>
    <w:rsid w:val="00874FEF"/>
    <w:rsid w:val="00875008"/>
    <w:rsid w:val="00875F75"/>
    <w:rsid w:val="00876E9D"/>
    <w:rsid w:val="008805F1"/>
    <w:rsid w:val="00881211"/>
    <w:rsid w:val="00881512"/>
    <w:rsid w:val="00881BB1"/>
    <w:rsid w:val="008831A4"/>
    <w:rsid w:val="008847DC"/>
    <w:rsid w:val="008875CE"/>
    <w:rsid w:val="00887951"/>
    <w:rsid w:val="00891A27"/>
    <w:rsid w:val="00892C6E"/>
    <w:rsid w:val="00893A3B"/>
    <w:rsid w:val="00895875"/>
    <w:rsid w:val="00896334"/>
    <w:rsid w:val="008966B1"/>
    <w:rsid w:val="0089736F"/>
    <w:rsid w:val="00897AD2"/>
    <w:rsid w:val="008A0297"/>
    <w:rsid w:val="008A1D7D"/>
    <w:rsid w:val="008A21D2"/>
    <w:rsid w:val="008A36EF"/>
    <w:rsid w:val="008A36FD"/>
    <w:rsid w:val="008A3B29"/>
    <w:rsid w:val="008A50FD"/>
    <w:rsid w:val="008A790B"/>
    <w:rsid w:val="008B002F"/>
    <w:rsid w:val="008B063E"/>
    <w:rsid w:val="008B1BAE"/>
    <w:rsid w:val="008B4436"/>
    <w:rsid w:val="008B5F6E"/>
    <w:rsid w:val="008B69ED"/>
    <w:rsid w:val="008B7591"/>
    <w:rsid w:val="008B769D"/>
    <w:rsid w:val="008B7F2B"/>
    <w:rsid w:val="008C0596"/>
    <w:rsid w:val="008C085E"/>
    <w:rsid w:val="008C1FD5"/>
    <w:rsid w:val="008C3BDE"/>
    <w:rsid w:val="008C40F2"/>
    <w:rsid w:val="008C73B0"/>
    <w:rsid w:val="008C76B6"/>
    <w:rsid w:val="008C7FEB"/>
    <w:rsid w:val="008D1076"/>
    <w:rsid w:val="008D1E1C"/>
    <w:rsid w:val="008D3655"/>
    <w:rsid w:val="008D378A"/>
    <w:rsid w:val="008D4CD9"/>
    <w:rsid w:val="008D5846"/>
    <w:rsid w:val="008D6CBF"/>
    <w:rsid w:val="008D6F12"/>
    <w:rsid w:val="008D79C0"/>
    <w:rsid w:val="008E3992"/>
    <w:rsid w:val="008E3CCF"/>
    <w:rsid w:val="008E514E"/>
    <w:rsid w:val="008E5F00"/>
    <w:rsid w:val="008E6D20"/>
    <w:rsid w:val="008E723B"/>
    <w:rsid w:val="008E7FB8"/>
    <w:rsid w:val="008F1CC7"/>
    <w:rsid w:val="008F23AE"/>
    <w:rsid w:val="008F2969"/>
    <w:rsid w:val="008F297E"/>
    <w:rsid w:val="008F352B"/>
    <w:rsid w:val="008F7F7F"/>
    <w:rsid w:val="00900DE2"/>
    <w:rsid w:val="00901446"/>
    <w:rsid w:val="00901AB1"/>
    <w:rsid w:val="009022AA"/>
    <w:rsid w:val="0090295A"/>
    <w:rsid w:val="00902FDB"/>
    <w:rsid w:val="009039B0"/>
    <w:rsid w:val="00903E76"/>
    <w:rsid w:val="009051C0"/>
    <w:rsid w:val="009064B9"/>
    <w:rsid w:val="009069BA"/>
    <w:rsid w:val="00906BB3"/>
    <w:rsid w:val="00906F89"/>
    <w:rsid w:val="009079DF"/>
    <w:rsid w:val="00910AED"/>
    <w:rsid w:val="0091148B"/>
    <w:rsid w:val="009125A3"/>
    <w:rsid w:val="00912A14"/>
    <w:rsid w:val="00914447"/>
    <w:rsid w:val="009149D9"/>
    <w:rsid w:val="00914B04"/>
    <w:rsid w:val="009170F2"/>
    <w:rsid w:val="009218BA"/>
    <w:rsid w:val="009220AF"/>
    <w:rsid w:val="00922672"/>
    <w:rsid w:val="00922D92"/>
    <w:rsid w:val="00924FA6"/>
    <w:rsid w:val="00925294"/>
    <w:rsid w:val="00925B58"/>
    <w:rsid w:val="00927F81"/>
    <w:rsid w:val="009312D0"/>
    <w:rsid w:val="009324AF"/>
    <w:rsid w:val="00936385"/>
    <w:rsid w:val="00936D00"/>
    <w:rsid w:val="00937730"/>
    <w:rsid w:val="00937CD5"/>
    <w:rsid w:val="0094236A"/>
    <w:rsid w:val="00942E6E"/>
    <w:rsid w:val="00942FBD"/>
    <w:rsid w:val="00945E6C"/>
    <w:rsid w:val="00946A9D"/>
    <w:rsid w:val="00951128"/>
    <w:rsid w:val="0095393B"/>
    <w:rsid w:val="00954FDB"/>
    <w:rsid w:val="00955BE7"/>
    <w:rsid w:val="00955EA5"/>
    <w:rsid w:val="00956DD6"/>
    <w:rsid w:val="00961144"/>
    <w:rsid w:val="0096184F"/>
    <w:rsid w:val="009633FC"/>
    <w:rsid w:val="00964CA9"/>
    <w:rsid w:val="00967786"/>
    <w:rsid w:val="009741EE"/>
    <w:rsid w:val="00974BEA"/>
    <w:rsid w:val="00974D68"/>
    <w:rsid w:val="00974E73"/>
    <w:rsid w:val="009751FD"/>
    <w:rsid w:val="00976FEF"/>
    <w:rsid w:val="00983DA3"/>
    <w:rsid w:val="009844DD"/>
    <w:rsid w:val="009849E3"/>
    <w:rsid w:val="00984C06"/>
    <w:rsid w:val="00986CF1"/>
    <w:rsid w:val="00990226"/>
    <w:rsid w:val="0099198D"/>
    <w:rsid w:val="0099528B"/>
    <w:rsid w:val="009978A6"/>
    <w:rsid w:val="009A047C"/>
    <w:rsid w:val="009A054A"/>
    <w:rsid w:val="009A1B79"/>
    <w:rsid w:val="009A1C81"/>
    <w:rsid w:val="009A1FF1"/>
    <w:rsid w:val="009A45C0"/>
    <w:rsid w:val="009A627F"/>
    <w:rsid w:val="009A661F"/>
    <w:rsid w:val="009A7809"/>
    <w:rsid w:val="009A7DB6"/>
    <w:rsid w:val="009B1728"/>
    <w:rsid w:val="009B2711"/>
    <w:rsid w:val="009B3700"/>
    <w:rsid w:val="009B5301"/>
    <w:rsid w:val="009C0145"/>
    <w:rsid w:val="009C0383"/>
    <w:rsid w:val="009C0B87"/>
    <w:rsid w:val="009C1CF0"/>
    <w:rsid w:val="009C243F"/>
    <w:rsid w:val="009C78AF"/>
    <w:rsid w:val="009C7DE4"/>
    <w:rsid w:val="009D0674"/>
    <w:rsid w:val="009D1E87"/>
    <w:rsid w:val="009D418F"/>
    <w:rsid w:val="009D5680"/>
    <w:rsid w:val="009D6AE0"/>
    <w:rsid w:val="009D6B07"/>
    <w:rsid w:val="009E0B4B"/>
    <w:rsid w:val="009E110B"/>
    <w:rsid w:val="009E14FC"/>
    <w:rsid w:val="009E5875"/>
    <w:rsid w:val="009E5FFE"/>
    <w:rsid w:val="009E6315"/>
    <w:rsid w:val="009F7F3D"/>
    <w:rsid w:val="00A00BD1"/>
    <w:rsid w:val="00A01457"/>
    <w:rsid w:val="00A041C1"/>
    <w:rsid w:val="00A045A5"/>
    <w:rsid w:val="00A071C9"/>
    <w:rsid w:val="00A074F7"/>
    <w:rsid w:val="00A1034B"/>
    <w:rsid w:val="00A10457"/>
    <w:rsid w:val="00A107BA"/>
    <w:rsid w:val="00A10E98"/>
    <w:rsid w:val="00A10FAD"/>
    <w:rsid w:val="00A11E1A"/>
    <w:rsid w:val="00A12418"/>
    <w:rsid w:val="00A13975"/>
    <w:rsid w:val="00A1610F"/>
    <w:rsid w:val="00A1645C"/>
    <w:rsid w:val="00A2013C"/>
    <w:rsid w:val="00A20DB6"/>
    <w:rsid w:val="00A22CF4"/>
    <w:rsid w:val="00A24D41"/>
    <w:rsid w:val="00A2660B"/>
    <w:rsid w:val="00A309B4"/>
    <w:rsid w:val="00A358E7"/>
    <w:rsid w:val="00A37BF0"/>
    <w:rsid w:val="00A41441"/>
    <w:rsid w:val="00A41536"/>
    <w:rsid w:val="00A42127"/>
    <w:rsid w:val="00A43C44"/>
    <w:rsid w:val="00A4565A"/>
    <w:rsid w:val="00A503DD"/>
    <w:rsid w:val="00A50D81"/>
    <w:rsid w:val="00A50F14"/>
    <w:rsid w:val="00A51A3E"/>
    <w:rsid w:val="00A55715"/>
    <w:rsid w:val="00A60A0E"/>
    <w:rsid w:val="00A65021"/>
    <w:rsid w:val="00A65919"/>
    <w:rsid w:val="00A71E25"/>
    <w:rsid w:val="00A72705"/>
    <w:rsid w:val="00A75B32"/>
    <w:rsid w:val="00A767A8"/>
    <w:rsid w:val="00A768AA"/>
    <w:rsid w:val="00A769FC"/>
    <w:rsid w:val="00A7785B"/>
    <w:rsid w:val="00A8106A"/>
    <w:rsid w:val="00A815C8"/>
    <w:rsid w:val="00A81DCD"/>
    <w:rsid w:val="00A82A5D"/>
    <w:rsid w:val="00A839BA"/>
    <w:rsid w:val="00A84B07"/>
    <w:rsid w:val="00A865B3"/>
    <w:rsid w:val="00A9058A"/>
    <w:rsid w:val="00A909B6"/>
    <w:rsid w:val="00A9252D"/>
    <w:rsid w:val="00A92574"/>
    <w:rsid w:val="00A94642"/>
    <w:rsid w:val="00A9596A"/>
    <w:rsid w:val="00A95B33"/>
    <w:rsid w:val="00A96D78"/>
    <w:rsid w:val="00A97D96"/>
    <w:rsid w:val="00AA2A2C"/>
    <w:rsid w:val="00AA70AF"/>
    <w:rsid w:val="00AA7371"/>
    <w:rsid w:val="00AB188B"/>
    <w:rsid w:val="00AB20E9"/>
    <w:rsid w:val="00AB4A8E"/>
    <w:rsid w:val="00AB5AA4"/>
    <w:rsid w:val="00AB5ED2"/>
    <w:rsid w:val="00AB60A7"/>
    <w:rsid w:val="00AC0148"/>
    <w:rsid w:val="00AC6088"/>
    <w:rsid w:val="00AC6EB4"/>
    <w:rsid w:val="00AD24D8"/>
    <w:rsid w:val="00AD2EF0"/>
    <w:rsid w:val="00AD304B"/>
    <w:rsid w:val="00AD385D"/>
    <w:rsid w:val="00AD432E"/>
    <w:rsid w:val="00AD4B1F"/>
    <w:rsid w:val="00AE1462"/>
    <w:rsid w:val="00AE192F"/>
    <w:rsid w:val="00AE31B8"/>
    <w:rsid w:val="00AE37A0"/>
    <w:rsid w:val="00AE468C"/>
    <w:rsid w:val="00AE5A5B"/>
    <w:rsid w:val="00AE668C"/>
    <w:rsid w:val="00AE7E46"/>
    <w:rsid w:val="00AF0E7F"/>
    <w:rsid w:val="00AF0FE9"/>
    <w:rsid w:val="00AF111C"/>
    <w:rsid w:val="00AF1F3B"/>
    <w:rsid w:val="00AF2947"/>
    <w:rsid w:val="00AF488C"/>
    <w:rsid w:val="00AF5058"/>
    <w:rsid w:val="00AF5D50"/>
    <w:rsid w:val="00AF757B"/>
    <w:rsid w:val="00B01E5D"/>
    <w:rsid w:val="00B029BC"/>
    <w:rsid w:val="00B06E80"/>
    <w:rsid w:val="00B07C82"/>
    <w:rsid w:val="00B104ED"/>
    <w:rsid w:val="00B11983"/>
    <w:rsid w:val="00B14237"/>
    <w:rsid w:val="00B14404"/>
    <w:rsid w:val="00B1529A"/>
    <w:rsid w:val="00B167A9"/>
    <w:rsid w:val="00B171D0"/>
    <w:rsid w:val="00B20A29"/>
    <w:rsid w:val="00B2457A"/>
    <w:rsid w:val="00B30DBA"/>
    <w:rsid w:val="00B316F9"/>
    <w:rsid w:val="00B3389C"/>
    <w:rsid w:val="00B33D0A"/>
    <w:rsid w:val="00B35D17"/>
    <w:rsid w:val="00B3641F"/>
    <w:rsid w:val="00B36F41"/>
    <w:rsid w:val="00B37BB9"/>
    <w:rsid w:val="00B401AB"/>
    <w:rsid w:val="00B40DA2"/>
    <w:rsid w:val="00B425A7"/>
    <w:rsid w:val="00B44E90"/>
    <w:rsid w:val="00B478E4"/>
    <w:rsid w:val="00B5210F"/>
    <w:rsid w:val="00B5250E"/>
    <w:rsid w:val="00B54D37"/>
    <w:rsid w:val="00B553EF"/>
    <w:rsid w:val="00B55AA0"/>
    <w:rsid w:val="00B56600"/>
    <w:rsid w:val="00B56DFE"/>
    <w:rsid w:val="00B56E24"/>
    <w:rsid w:val="00B61DA0"/>
    <w:rsid w:val="00B63DDD"/>
    <w:rsid w:val="00B6469D"/>
    <w:rsid w:val="00B64BEA"/>
    <w:rsid w:val="00B64E8C"/>
    <w:rsid w:val="00B65228"/>
    <w:rsid w:val="00B6559A"/>
    <w:rsid w:val="00B673A2"/>
    <w:rsid w:val="00B72507"/>
    <w:rsid w:val="00B72934"/>
    <w:rsid w:val="00B731A4"/>
    <w:rsid w:val="00B73FD2"/>
    <w:rsid w:val="00B74243"/>
    <w:rsid w:val="00B74535"/>
    <w:rsid w:val="00B74FCA"/>
    <w:rsid w:val="00B75923"/>
    <w:rsid w:val="00B75C3E"/>
    <w:rsid w:val="00B81629"/>
    <w:rsid w:val="00B82763"/>
    <w:rsid w:val="00B82840"/>
    <w:rsid w:val="00B86132"/>
    <w:rsid w:val="00B87DBB"/>
    <w:rsid w:val="00B9034A"/>
    <w:rsid w:val="00B92E97"/>
    <w:rsid w:val="00B9314F"/>
    <w:rsid w:val="00B9532A"/>
    <w:rsid w:val="00B95984"/>
    <w:rsid w:val="00B9691C"/>
    <w:rsid w:val="00B96B72"/>
    <w:rsid w:val="00B972A7"/>
    <w:rsid w:val="00B97B93"/>
    <w:rsid w:val="00BA09AB"/>
    <w:rsid w:val="00BA0E4D"/>
    <w:rsid w:val="00BA210E"/>
    <w:rsid w:val="00BA297B"/>
    <w:rsid w:val="00BA4F39"/>
    <w:rsid w:val="00BA56D9"/>
    <w:rsid w:val="00BA6F6A"/>
    <w:rsid w:val="00BB11CA"/>
    <w:rsid w:val="00BB2F74"/>
    <w:rsid w:val="00BB42E3"/>
    <w:rsid w:val="00BC28CD"/>
    <w:rsid w:val="00BC3052"/>
    <w:rsid w:val="00BC5424"/>
    <w:rsid w:val="00BC5D81"/>
    <w:rsid w:val="00BD0D67"/>
    <w:rsid w:val="00BD1630"/>
    <w:rsid w:val="00BD352A"/>
    <w:rsid w:val="00BD6397"/>
    <w:rsid w:val="00BD7938"/>
    <w:rsid w:val="00BD7957"/>
    <w:rsid w:val="00BE0D51"/>
    <w:rsid w:val="00BE32EB"/>
    <w:rsid w:val="00BE3931"/>
    <w:rsid w:val="00BE5DD0"/>
    <w:rsid w:val="00BF0166"/>
    <w:rsid w:val="00BF0BF0"/>
    <w:rsid w:val="00BF1088"/>
    <w:rsid w:val="00BF145F"/>
    <w:rsid w:val="00BF1F03"/>
    <w:rsid w:val="00BF2174"/>
    <w:rsid w:val="00BF381C"/>
    <w:rsid w:val="00BF3D8C"/>
    <w:rsid w:val="00BF411B"/>
    <w:rsid w:val="00BF6F45"/>
    <w:rsid w:val="00BF760A"/>
    <w:rsid w:val="00BF7FE8"/>
    <w:rsid w:val="00C009D0"/>
    <w:rsid w:val="00C034B2"/>
    <w:rsid w:val="00C03F5B"/>
    <w:rsid w:val="00C0528F"/>
    <w:rsid w:val="00C05F1B"/>
    <w:rsid w:val="00C0736B"/>
    <w:rsid w:val="00C105DB"/>
    <w:rsid w:val="00C11A54"/>
    <w:rsid w:val="00C126DA"/>
    <w:rsid w:val="00C13290"/>
    <w:rsid w:val="00C132D6"/>
    <w:rsid w:val="00C13388"/>
    <w:rsid w:val="00C142B7"/>
    <w:rsid w:val="00C14534"/>
    <w:rsid w:val="00C1472B"/>
    <w:rsid w:val="00C17BDF"/>
    <w:rsid w:val="00C17C6B"/>
    <w:rsid w:val="00C21062"/>
    <w:rsid w:val="00C2132A"/>
    <w:rsid w:val="00C21F68"/>
    <w:rsid w:val="00C2330D"/>
    <w:rsid w:val="00C234A1"/>
    <w:rsid w:val="00C317FC"/>
    <w:rsid w:val="00C33C0D"/>
    <w:rsid w:val="00C3588C"/>
    <w:rsid w:val="00C401F5"/>
    <w:rsid w:val="00C4234B"/>
    <w:rsid w:val="00C43597"/>
    <w:rsid w:val="00C4414B"/>
    <w:rsid w:val="00C444DB"/>
    <w:rsid w:val="00C4522E"/>
    <w:rsid w:val="00C45BEF"/>
    <w:rsid w:val="00C51F9B"/>
    <w:rsid w:val="00C5379C"/>
    <w:rsid w:val="00C53EF9"/>
    <w:rsid w:val="00C54FCA"/>
    <w:rsid w:val="00C55FCD"/>
    <w:rsid w:val="00C56534"/>
    <w:rsid w:val="00C56950"/>
    <w:rsid w:val="00C56B12"/>
    <w:rsid w:val="00C56DC3"/>
    <w:rsid w:val="00C57A92"/>
    <w:rsid w:val="00C60F99"/>
    <w:rsid w:val="00C61F18"/>
    <w:rsid w:val="00C62086"/>
    <w:rsid w:val="00C62D6B"/>
    <w:rsid w:val="00C66001"/>
    <w:rsid w:val="00C7181A"/>
    <w:rsid w:val="00C74E53"/>
    <w:rsid w:val="00C76119"/>
    <w:rsid w:val="00C768BB"/>
    <w:rsid w:val="00C77896"/>
    <w:rsid w:val="00C80277"/>
    <w:rsid w:val="00C80A9F"/>
    <w:rsid w:val="00C81A73"/>
    <w:rsid w:val="00C82697"/>
    <w:rsid w:val="00C851EF"/>
    <w:rsid w:val="00C85220"/>
    <w:rsid w:val="00C8553B"/>
    <w:rsid w:val="00C87266"/>
    <w:rsid w:val="00C90CA3"/>
    <w:rsid w:val="00C9140B"/>
    <w:rsid w:val="00C914D6"/>
    <w:rsid w:val="00C91662"/>
    <w:rsid w:val="00C93421"/>
    <w:rsid w:val="00C9429A"/>
    <w:rsid w:val="00C950D9"/>
    <w:rsid w:val="00C960DC"/>
    <w:rsid w:val="00C9792B"/>
    <w:rsid w:val="00CA0045"/>
    <w:rsid w:val="00CA0794"/>
    <w:rsid w:val="00CA0853"/>
    <w:rsid w:val="00CA513D"/>
    <w:rsid w:val="00CA66C4"/>
    <w:rsid w:val="00CB10E8"/>
    <w:rsid w:val="00CB1A1B"/>
    <w:rsid w:val="00CB214C"/>
    <w:rsid w:val="00CB2A68"/>
    <w:rsid w:val="00CB3211"/>
    <w:rsid w:val="00CB4B2F"/>
    <w:rsid w:val="00CB511F"/>
    <w:rsid w:val="00CC08DF"/>
    <w:rsid w:val="00CC091C"/>
    <w:rsid w:val="00CC0B8E"/>
    <w:rsid w:val="00CC253D"/>
    <w:rsid w:val="00CC3486"/>
    <w:rsid w:val="00CC415F"/>
    <w:rsid w:val="00CC4B90"/>
    <w:rsid w:val="00CC5054"/>
    <w:rsid w:val="00CC5ADA"/>
    <w:rsid w:val="00CC6750"/>
    <w:rsid w:val="00CD0701"/>
    <w:rsid w:val="00CD1895"/>
    <w:rsid w:val="00CD2F4F"/>
    <w:rsid w:val="00CD5000"/>
    <w:rsid w:val="00CD5ACD"/>
    <w:rsid w:val="00CD7481"/>
    <w:rsid w:val="00CD749B"/>
    <w:rsid w:val="00CE076A"/>
    <w:rsid w:val="00CE14BD"/>
    <w:rsid w:val="00CE1868"/>
    <w:rsid w:val="00CE23EC"/>
    <w:rsid w:val="00CE30A8"/>
    <w:rsid w:val="00CE31BF"/>
    <w:rsid w:val="00CE6052"/>
    <w:rsid w:val="00CF0CDA"/>
    <w:rsid w:val="00CF18C7"/>
    <w:rsid w:val="00CF2600"/>
    <w:rsid w:val="00CF3A24"/>
    <w:rsid w:val="00CF4EA4"/>
    <w:rsid w:val="00CF6CD4"/>
    <w:rsid w:val="00CF7997"/>
    <w:rsid w:val="00D01CB5"/>
    <w:rsid w:val="00D03CEB"/>
    <w:rsid w:val="00D05710"/>
    <w:rsid w:val="00D05AC9"/>
    <w:rsid w:val="00D11790"/>
    <w:rsid w:val="00D13A1A"/>
    <w:rsid w:val="00D16639"/>
    <w:rsid w:val="00D177F8"/>
    <w:rsid w:val="00D17BC6"/>
    <w:rsid w:val="00D17DEE"/>
    <w:rsid w:val="00D225B3"/>
    <w:rsid w:val="00D23291"/>
    <w:rsid w:val="00D25E51"/>
    <w:rsid w:val="00D266C7"/>
    <w:rsid w:val="00D26C1D"/>
    <w:rsid w:val="00D27CC9"/>
    <w:rsid w:val="00D27F89"/>
    <w:rsid w:val="00D309E4"/>
    <w:rsid w:val="00D30A4F"/>
    <w:rsid w:val="00D33D14"/>
    <w:rsid w:val="00D33EC5"/>
    <w:rsid w:val="00D34D44"/>
    <w:rsid w:val="00D35069"/>
    <w:rsid w:val="00D35578"/>
    <w:rsid w:val="00D36143"/>
    <w:rsid w:val="00D36FA3"/>
    <w:rsid w:val="00D40F01"/>
    <w:rsid w:val="00D41309"/>
    <w:rsid w:val="00D432D1"/>
    <w:rsid w:val="00D44534"/>
    <w:rsid w:val="00D45150"/>
    <w:rsid w:val="00D4611F"/>
    <w:rsid w:val="00D5062A"/>
    <w:rsid w:val="00D53B0A"/>
    <w:rsid w:val="00D60FC2"/>
    <w:rsid w:val="00D61F44"/>
    <w:rsid w:val="00D62CD4"/>
    <w:rsid w:val="00D6459F"/>
    <w:rsid w:val="00D647BE"/>
    <w:rsid w:val="00D64BAA"/>
    <w:rsid w:val="00D64BB2"/>
    <w:rsid w:val="00D64F86"/>
    <w:rsid w:val="00D65E6B"/>
    <w:rsid w:val="00D72F58"/>
    <w:rsid w:val="00D7493A"/>
    <w:rsid w:val="00D7506F"/>
    <w:rsid w:val="00D752D5"/>
    <w:rsid w:val="00D76D59"/>
    <w:rsid w:val="00D80FB7"/>
    <w:rsid w:val="00D822F8"/>
    <w:rsid w:val="00D82461"/>
    <w:rsid w:val="00D82683"/>
    <w:rsid w:val="00D8301F"/>
    <w:rsid w:val="00D8546D"/>
    <w:rsid w:val="00D85509"/>
    <w:rsid w:val="00D855CC"/>
    <w:rsid w:val="00D8625C"/>
    <w:rsid w:val="00D8702D"/>
    <w:rsid w:val="00D9146A"/>
    <w:rsid w:val="00D954AF"/>
    <w:rsid w:val="00D956A0"/>
    <w:rsid w:val="00DA0BEC"/>
    <w:rsid w:val="00DA11D3"/>
    <w:rsid w:val="00DA1252"/>
    <w:rsid w:val="00DA2560"/>
    <w:rsid w:val="00DA25DF"/>
    <w:rsid w:val="00DA3A8C"/>
    <w:rsid w:val="00DB55D6"/>
    <w:rsid w:val="00DB56A8"/>
    <w:rsid w:val="00DB56C2"/>
    <w:rsid w:val="00DB5BE1"/>
    <w:rsid w:val="00DB726C"/>
    <w:rsid w:val="00DC30D8"/>
    <w:rsid w:val="00DC433B"/>
    <w:rsid w:val="00DC48CC"/>
    <w:rsid w:val="00DC5BCF"/>
    <w:rsid w:val="00DC6061"/>
    <w:rsid w:val="00DC6978"/>
    <w:rsid w:val="00DC6C36"/>
    <w:rsid w:val="00DD0EE1"/>
    <w:rsid w:val="00DD131B"/>
    <w:rsid w:val="00DD1875"/>
    <w:rsid w:val="00DD21CF"/>
    <w:rsid w:val="00DD2FB5"/>
    <w:rsid w:val="00DD50A6"/>
    <w:rsid w:val="00DD601D"/>
    <w:rsid w:val="00DE12EF"/>
    <w:rsid w:val="00DE1A97"/>
    <w:rsid w:val="00DE25E0"/>
    <w:rsid w:val="00DE2F0D"/>
    <w:rsid w:val="00DE3C7C"/>
    <w:rsid w:val="00DE5544"/>
    <w:rsid w:val="00DE6CD6"/>
    <w:rsid w:val="00DE78E7"/>
    <w:rsid w:val="00DF030A"/>
    <w:rsid w:val="00DF1506"/>
    <w:rsid w:val="00DF1B2F"/>
    <w:rsid w:val="00DF1F4F"/>
    <w:rsid w:val="00DF1F87"/>
    <w:rsid w:val="00DF2703"/>
    <w:rsid w:val="00DF3880"/>
    <w:rsid w:val="00DF442A"/>
    <w:rsid w:val="00DF62FA"/>
    <w:rsid w:val="00DF64C6"/>
    <w:rsid w:val="00DF78A6"/>
    <w:rsid w:val="00E015E4"/>
    <w:rsid w:val="00E01E97"/>
    <w:rsid w:val="00E028C2"/>
    <w:rsid w:val="00E036B8"/>
    <w:rsid w:val="00E0551F"/>
    <w:rsid w:val="00E06DE5"/>
    <w:rsid w:val="00E10280"/>
    <w:rsid w:val="00E1128C"/>
    <w:rsid w:val="00E118C9"/>
    <w:rsid w:val="00E1397E"/>
    <w:rsid w:val="00E13C3B"/>
    <w:rsid w:val="00E178A0"/>
    <w:rsid w:val="00E20FA6"/>
    <w:rsid w:val="00E22859"/>
    <w:rsid w:val="00E22F23"/>
    <w:rsid w:val="00E23407"/>
    <w:rsid w:val="00E23E75"/>
    <w:rsid w:val="00E2518C"/>
    <w:rsid w:val="00E27C16"/>
    <w:rsid w:val="00E30980"/>
    <w:rsid w:val="00E3107C"/>
    <w:rsid w:val="00E325FC"/>
    <w:rsid w:val="00E3356A"/>
    <w:rsid w:val="00E33678"/>
    <w:rsid w:val="00E351A2"/>
    <w:rsid w:val="00E37213"/>
    <w:rsid w:val="00E3752F"/>
    <w:rsid w:val="00E42D89"/>
    <w:rsid w:val="00E45F44"/>
    <w:rsid w:val="00E460F4"/>
    <w:rsid w:val="00E50326"/>
    <w:rsid w:val="00E50391"/>
    <w:rsid w:val="00E5193B"/>
    <w:rsid w:val="00E521C3"/>
    <w:rsid w:val="00E52469"/>
    <w:rsid w:val="00E5265E"/>
    <w:rsid w:val="00E52BEB"/>
    <w:rsid w:val="00E54644"/>
    <w:rsid w:val="00E5491E"/>
    <w:rsid w:val="00E54DF2"/>
    <w:rsid w:val="00E56760"/>
    <w:rsid w:val="00E6166B"/>
    <w:rsid w:val="00E61EE9"/>
    <w:rsid w:val="00E626DB"/>
    <w:rsid w:val="00E636FD"/>
    <w:rsid w:val="00E643F8"/>
    <w:rsid w:val="00E64512"/>
    <w:rsid w:val="00E64A04"/>
    <w:rsid w:val="00E65E5C"/>
    <w:rsid w:val="00E66E1F"/>
    <w:rsid w:val="00E670AB"/>
    <w:rsid w:val="00E7003B"/>
    <w:rsid w:val="00E70D5C"/>
    <w:rsid w:val="00E7348C"/>
    <w:rsid w:val="00E73A17"/>
    <w:rsid w:val="00E77AC5"/>
    <w:rsid w:val="00E82D14"/>
    <w:rsid w:val="00E82E81"/>
    <w:rsid w:val="00E82EA9"/>
    <w:rsid w:val="00E9096B"/>
    <w:rsid w:val="00E90CAE"/>
    <w:rsid w:val="00E91537"/>
    <w:rsid w:val="00E9241F"/>
    <w:rsid w:val="00E9269A"/>
    <w:rsid w:val="00E942E4"/>
    <w:rsid w:val="00E9434E"/>
    <w:rsid w:val="00EA035D"/>
    <w:rsid w:val="00EA1615"/>
    <w:rsid w:val="00EA2B72"/>
    <w:rsid w:val="00EA3594"/>
    <w:rsid w:val="00EA39F3"/>
    <w:rsid w:val="00EA4458"/>
    <w:rsid w:val="00EA4F1D"/>
    <w:rsid w:val="00EA569F"/>
    <w:rsid w:val="00EA5A98"/>
    <w:rsid w:val="00EA5B0A"/>
    <w:rsid w:val="00EA6605"/>
    <w:rsid w:val="00EB0014"/>
    <w:rsid w:val="00EB0B7B"/>
    <w:rsid w:val="00EB1276"/>
    <w:rsid w:val="00EB2C2D"/>
    <w:rsid w:val="00EB3000"/>
    <w:rsid w:val="00EB57CF"/>
    <w:rsid w:val="00EB66E8"/>
    <w:rsid w:val="00EC046D"/>
    <w:rsid w:val="00EC0E06"/>
    <w:rsid w:val="00EC2BA0"/>
    <w:rsid w:val="00EC3436"/>
    <w:rsid w:val="00EC38C3"/>
    <w:rsid w:val="00EC67FB"/>
    <w:rsid w:val="00EC6928"/>
    <w:rsid w:val="00ED06F6"/>
    <w:rsid w:val="00ED105A"/>
    <w:rsid w:val="00ED1BEA"/>
    <w:rsid w:val="00ED21E7"/>
    <w:rsid w:val="00ED29F0"/>
    <w:rsid w:val="00ED3BB8"/>
    <w:rsid w:val="00ED62F8"/>
    <w:rsid w:val="00ED6B4E"/>
    <w:rsid w:val="00EE1D1D"/>
    <w:rsid w:val="00EE2269"/>
    <w:rsid w:val="00EE237B"/>
    <w:rsid w:val="00EE2A0C"/>
    <w:rsid w:val="00EE36E3"/>
    <w:rsid w:val="00EE52AB"/>
    <w:rsid w:val="00EE6AD7"/>
    <w:rsid w:val="00EF0544"/>
    <w:rsid w:val="00EF1467"/>
    <w:rsid w:val="00EF1C09"/>
    <w:rsid w:val="00EF1E3A"/>
    <w:rsid w:val="00EF33D4"/>
    <w:rsid w:val="00EF5A2D"/>
    <w:rsid w:val="00EF7114"/>
    <w:rsid w:val="00F00DD2"/>
    <w:rsid w:val="00F0426C"/>
    <w:rsid w:val="00F0483C"/>
    <w:rsid w:val="00F056E2"/>
    <w:rsid w:val="00F05E86"/>
    <w:rsid w:val="00F0668B"/>
    <w:rsid w:val="00F074C3"/>
    <w:rsid w:val="00F07510"/>
    <w:rsid w:val="00F07C3C"/>
    <w:rsid w:val="00F1043B"/>
    <w:rsid w:val="00F10A2C"/>
    <w:rsid w:val="00F121DD"/>
    <w:rsid w:val="00F12F99"/>
    <w:rsid w:val="00F1325C"/>
    <w:rsid w:val="00F1403D"/>
    <w:rsid w:val="00F17204"/>
    <w:rsid w:val="00F21357"/>
    <w:rsid w:val="00F21995"/>
    <w:rsid w:val="00F2226B"/>
    <w:rsid w:val="00F27973"/>
    <w:rsid w:val="00F3208A"/>
    <w:rsid w:val="00F334AE"/>
    <w:rsid w:val="00F3382C"/>
    <w:rsid w:val="00F40B9F"/>
    <w:rsid w:val="00F436A2"/>
    <w:rsid w:val="00F4569B"/>
    <w:rsid w:val="00F47E43"/>
    <w:rsid w:val="00F50815"/>
    <w:rsid w:val="00F51D4A"/>
    <w:rsid w:val="00F52D39"/>
    <w:rsid w:val="00F532E0"/>
    <w:rsid w:val="00F53C00"/>
    <w:rsid w:val="00F54D17"/>
    <w:rsid w:val="00F55EE2"/>
    <w:rsid w:val="00F55FAD"/>
    <w:rsid w:val="00F56B5F"/>
    <w:rsid w:val="00F57996"/>
    <w:rsid w:val="00F61C4D"/>
    <w:rsid w:val="00F6709F"/>
    <w:rsid w:val="00F705CF"/>
    <w:rsid w:val="00F70AC7"/>
    <w:rsid w:val="00F70AFC"/>
    <w:rsid w:val="00F7107E"/>
    <w:rsid w:val="00F77409"/>
    <w:rsid w:val="00F77610"/>
    <w:rsid w:val="00F77C00"/>
    <w:rsid w:val="00F81486"/>
    <w:rsid w:val="00F822AE"/>
    <w:rsid w:val="00F8303C"/>
    <w:rsid w:val="00F8322C"/>
    <w:rsid w:val="00F83411"/>
    <w:rsid w:val="00F848CA"/>
    <w:rsid w:val="00F84CDA"/>
    <w:rsid w:val="00F84FDC"/>
    <w:rsid w:val="00F853D2"/>
    <w:rsid w:val="00F8694E"/>
    <w:rsid w:val="00F901B2"/>
    <w:rsid w:val="00F92880"/>
    <w:rsid w:val="00F93AEB"/>
    <w:rsid w:val="00FA09A5"/>
    <w:rsid w:val="00FA0D0D"/>
    <w:rsid w:val="00FA1794"/>
    <w:rsid w:val="00FA1B28"/>
    <w:rsid w:val="00FA3175"/>
    <w:rsid w:val="00FA4096"/>
    <w:rsid w:val="00FA422E"/>
    <w:rsid w:val="00FB0333"/>
    <w:rsid w:val="00FB34B6"/>
    <w:rsid w:val="00FB35B4"/>
    <w:rsid w:val="00FB4ABA"/>
    <w:rsid w:val="00FB4B27"/>
    <w:rsid w:val="00FB52AB"/>
    <w:rsid w:val="00FB5A74"/>
    <w:rsid w:val="00FB78A1"/>
    <w:rsid w:val="00FC0964"/>
    <w:rsid w:val="00FC4862"/>
    <w:rsid w:val="00FC7074"/>
    <w:rsid w:val="00FC751A"/>
    <w:rsid w:val="00FD0923"/>
    <w:rsid w:val="00FD1C8B"/>
    <w:rsid w:val="00FD2CC3"/>
    <w:rsid w:val="00FD34CD"/>
    <w:rsid w:val="00FD4219"/>
    <w:rsid w:val="00FD5102"/>
    <w:rsid w:val="00FD6B30"/>
    <w:rsid w:val="00FD7C1C"/>
    <w:rsid w:val="00FE0DCD"/>
    <w:rsid w:val="00FE16F5"/>
    <w:rsid w:val="00FE3377"/>
    <w:rsid w:val="00FE479C"/>
    <w:rsid w:val="00FE486A"/>
    <w:rsid w:val="00FE5B84"/>
    <w:rsid w:val="00FE68E6"/>
    <w:rsid w:val="00FF01FC"/>
    <w:rsid w:val="00FF3125"/>
    <w:rsid w:val="00FF465F"/>
    <w:rsid w:val="00FF46D6"/>
    <w:rsid w:val="00FF5321"/>
    <w:rsid w:val="00FF6073"/>
    <w:rsid w:val="00FF6A36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 fillcolor="none [3201]" strokecolor="none [3200]">
      <v:fill color="none [3201]"/>
      <v:stroke color="none [3200]" weight="2.5pt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4:docId w14:val="744FE9C2"/>
  <w15:chartTrackingRefBased/>
  <w15:docId w15:val="{6F9C246C-0A01-4716-9F5B-63E92B949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5BC4"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ind w:left="851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1"/>
  </w:style>
  <w:style w:type="paragraph" w:customStyle="1" w:styleId="a8">
    <w:name w:val="ルポ"/>
    <w:pPr>
      <w:widowControl w:val="0"/>
      <w:wordWrap w:val="0"/>
      <w:autoSpaceDE w:val="0"/>
      <w:autoSpaceDN w:val="0"/>
      <w:adjustRightInd w:val="0"/>
      <w:spacing w:line="476" w:lineRule="exact"/>
      <w:jc w:val="both"/>
      <w:textAlignment w:val="baseline"/>
    </w:pPr>
    <w:rPr>
      <w:rFonts w:ascii="ＭＳ 明朝"/>
      <w:spacing w:val="15"/>
    </w:rPr>
  </w:style>
  <w:style w:type="paragraph" w:styleId="a9">
    <w:name w:val="Body Text Indent"/>
    <w:basedOn w:val="a"/>
    <w:pPr>
      <w:ind w:left="178" w:hanging="178"/>
    </w:pPr>
    <w:rPr>
      <w:rFonts w:ascii="ＭＳ 明朝" w:hAnsi="ＭＳ Ｐゴシック"/>
      <w:sz w:val="22"/>
    </w:rPr>
  </w:style>
  <w:style w:type="paragraph" w:styleId="10">
    <w:name w:val="toc 1"/>
    <w:basedOn w:val="a"/>
    <w:next w:val="a"/>
    <w:autoRedefine/>
    <w:semiHidden/>
    <w:pPr>
      <w:spacing w:before="120" w:after="120"/>
      <w:jc w:val="left"/>
    </w:pPr>
    <w:rPr>
      <w:b/>
      <w:caps/>
      <w:sz w:val="20"/>
    </w:rPr>
  </w:style>
  <w:style w:type="paragraph" w:styleId="20">
    <w:name w:val="toc 2"/>
    <w:basedOn w:val="a"/>
    <w:next w:val="a"/>
    <w:autoRedefine/>
    <w:semiHidden/>
    <w:pPr>
      <w:ind w:left="240"/>
      <w:jc w:val="left"/>
    </w:pPr>
    <w:rPr>
      <w:smallCaps/>
      <w:sz w:val="20"/>
    </w:rPr>
  </w:style>
  <w:style w:type="paragraph" w:styleId="30">
    <w:name w:val="toc 3"/>
    <w:basedOn w:val="a"/>
    <w:next w:val="a"/>
    <w:autoRedefine/>
    <w:semiHidden/>
    <w:pPr>
      <w:ind w:left="480"/>
      <w:jc w:val="left"/>
    </w:pPr>
    <w:rPr>
      <w:i/>
      <w:sz w:val="20"/>
    </w:rPr>
  </w:style>
  <w:style w:type="paragraph" w:styleId="4">
    <w:name w:val="toc 4"/>
    <w:basedOn w:val="a"/>
    <w:next w:val="a"/>
    <w:autoRedefine/>
    <w:semiHidden/>
    <w:pPr>
      <w:ind w:left="720"/>
      <w:jc w:val="left"/>
    </w:pPr>
    <w:rPr>
      <w:sz w:val="18"/>
    </w:rPr>
  </w:style>
  <w:style w:type="paragraph" w:styleId="5">
    <w:name w:val="toc 5"/>
    <w:basedOn w:val="a"/>
    <w:next w:val="a"/>
    <w:autoRedefine/>
    <w:semiHidden/>
    <w:pPr>
      <w:ind w:left="960"/>
      <w:jc w:val="left"/>
    </w:pPr>
    <w:rPr>
      <w:sz w:val="18"/>
    </w:rPr>
  </w:style>
  <w:style w:type="paragraph" w:styleId="6">
    <w:name w:val="toc 6"/>
    <w:basedOn w:val="a"/>
    <w:next w:val="a"/>
    <w:autoRedefine/>
    <w:semiHidden/>
    <w:pPr>
      <w:ind w:left="1200"/>
      <w:jc w:val="left"/>
    </w:pPr>
    <w:rPr>
      <w:sz w:val="18"/>
    </w:rPr>
  </w:style>
  <w:style w:type="paragraph" w:styleId="7">
    <w:name w:val="toc 7"/>
    <w:basedOn w:val="a"/>
    <w:next w:val="a"/>
    <w:autoRedefine/>
    <w:semiHidden/>
    <w:pPr>
      <w:ind w:left="1440"/>
      <w:jc w:val="left"/>
    </w:pPr>
    <w:rPr>
      <w:sz w:val="18"/>
    </w:rPr>
  </w:style>
  <w:style w:type="paragraph" w:styleId="8">
    <w:name w:val="toc 8"/>
    <w:basedOn w:val="a"/>
    <w:next w:val="a"/>
    <w:autoRedefine/>
    <w:semiHidden/>
    <w:pPr>
      <w:ind w:left="1680"/>
      <w:jc w:val="left"/>
    </w:pPr>
    <w:rPr>
      <w:sz w:val="18"/>
    </w:rPr>
  </w:style>
  <w:style w:type="paragraph" w:styleId="9">
    <w:name w:val="toc 9"/>
    <w:basedOn w:val="a"/>
    <w:next w:val="a"/>
    <w:autoRedefine/>
    <w:semiHidden/>
    <w:pPr>
      <w:ind w:left="1920"/>
      <w:jc w:val="left"/>
    </w:pPr>
    <w:rPr>
      <w:sz w:val="18"/>
    </w:rPr>
  </w:style>
  <w:style w:type="paragraph" w:styleId="aa">
    <w:name w:val="Body Text"/>
    <w:basedOn w:val="a"/>
    <w:pPr>
      <w:jc w:val="center"/>
    </w:pPr>
    <w:rPr>
      <w:sz w:val="21"/>
    </w:rPr>
  </w:style>
  <w:style w:type="paragraph" w:styleId="21">
    <w:name w:val="Body Text Indent 2"/>
    <w:basedOn w:val="a"/>
    <w:pPr>
      <w:ind w:left="230" w:hanging="230"/>
    </w:pPr>
    <w:rPr>
      <w:rFonts w:ascii="ＭＳ 明朝" w:hAnsi="ＭＳ 明朝"/>
    </w:rPr>
  </w:style>
  <w:style w:type="paragraph" w:styleId="31">
    <w:name w:val="Body Text Indent 3"/>
    <w:basedOn w:val="a"/>
    <w:pPr>
      <w:ind w:leftChars="92" w:left="347" w:hangingChars="64" w:hanging="135"/>
    </w:pPr>
    <w:rPr>
      <w:sz w:val="2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G丸ｺﾞｼｯｸM-PRO" w:eastAsia="HG丸ｺﾞｼｯｸM-PRO" w:hAnsi="Times New Roman"/>
    </w:rPr>
  </w:style>
  <w:style w:type="paragraph" w:styleId="22">
    <w:name w:val="Body Text 2"/>
    <w:basedOn w:val="a"/>
    <w:pPr>
      <w:autoSpaceDE w:val="0"/>
      <w:autoSpaceDN w:val="0"/>
      <w:adjustRightInd w:val="0"/>
      <w:ind w:rightChars="-91" w:right="-191"/>
      <w:jc w:val="left"/>
    </w:pPr>
    <w:rPr>
      <w:rFonts w:ascii="ＭＳ 明朝" w:hAnsi="ＭＳ 明朝"/>
      <w:kern w:val="0"/>
      <w:szCs w:val="24"/>
    </w:rPr>
  </w:style>
  <w:style w:type="paragraph" w:styleId="32">
    <w:name w:val="Body Text 3"/>
    <w:basedOn w:val="a"/>
    <w:pPr>
      <w:autoSpaceDE w:val="0"/>
      <w:autoSpaceDN w:val="0"/>
      <w:adjustRightInd w:val="0"/>
      <w:jc w:val="left"/>
    </w:pPr>
    <w:rPr>
      <w:rFonts w:ascii="ＭＳ 明朝" w:hAnsi="ＭＳ 明朝"/>
      <w:kern w:val="0"/>
      <w:szCs w:val="21"/>
    </w:rPr>
  </w:style>
  <w:style w:type="paragraph" w:styleId="ab">
    <w:name w:val="Block Text"/>
    <w:basedOn w:val="a"/>
    <w:pPr>
      <w:autoSpaceDE w:val="0"/>
      <w:autoSpaceDN w:val="0"/>
      <w:ind w:left="225" w:rightChars="-7" w:right="-16"/>
    </w:pPr>
    <w:rPr>
      <w:rFonts w:ascii="ＭＳ 明朝" w:hAnsi="ＭＳ 明朝"/>
      <w:sz w:val="22"/>
      <w:szCs w:val="24"/>
    </w:rPr>
  </w:style>
  <w:style w:type="character" w:styleId="ac">
    <w:name w:val="Hyperlink"/>
    <w:rPr>
      <w:color w:val="0000FF"/>
      <w:u w:val="single"/>
    </w:rPr>
  </w:style>
  <w:style w:type="paragraph" w:styleId="ad">
    <w:name w:val="Balloon Text"/>
    <w:basedOn w:val="a"/>
    <w:link w:val="ae"/>
    <w:rsid w:val="0080026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800264"/>
    <w:rPr>
      <w:rFonts w:ascii="Arial" w:eastAsia="ＭＳ ゴシック" w:hAnsi="Arial" w:cs="Times New Roman"/>
      <w:kern w:val="2"/>
      <w:sz w:val="18"/>
      <w:szCs w:val="18"/>
    </w:rPr>
  </w:style>
  <w:style w:type="table" w:styleId="af">
    <w:name w:val="Table Grid"/>
    <w:basedOn w:val="a2"/>
    <w:rsid w:val="00E66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rsid w:val="00651E70"/>
    <w:rPr>
      <w:rFonts w:ascii="Times New Roman" w:hAnsi="Times New Roman"/>
      <w:sz w:val="21"/>
      <w:szCs w:val="21"/>
    </w:rPr>
  </w:style>
  <w:style w:type="character" w:customStyle="1" w:styleId="af1">
    <w:name w:val="日付 (文字)"/>
    <w:link w:val="af0"/>
    <w:rsid w:val="00651E70"/>
    <w:rPr>
      <w:rFonts w:ascii="Times New Roman" w:hAnsi="Times New Roman"/>
      <w:kern w:val="2"/>
      <w:sz w:val="21"/>
      <w:szCs w:val="21"/>
    </w:rPr>
  </w:style>
  <w:style w:type="character" w:customStyle="1" w:styleId="a6">
    <w:name w:val="フッター (文字)"/>
    <w:link w:val="a5"/>
    <w:uiPriority w:val="99"/>
    <w:rsid w:val="00860555"/>
    <w:rPr>
      <w:kern w:val="2"/>
      <w:sz w:val="24"/>
    </w:rPr>
  </w:style>
  <w:style w:type="character" w:styleId="af2">
    <w:name w:val="annotation reference"/>
    <w:basedOn w:val="a1"/>
    <w:rsid w:val="00906BB3"/>
    <w:rPr>
      <w:sz w:val="18"/>
      <w:szCs w:val="18"/>
    </w:rPr>
  </w:style>
  <w:style w:type="paragraph" w:styleId="af3">
    <w:name w:val="annotation text"/>
    <w:basedOn w:val="a"/>
    <w:link w:val="af4"/>
    <w:rsid w:val="00906BB3"/>
    <w:pPr>
      <w:jc w:val="left"/>
    </w:pPr>
  </w:style>
  <w:style w:type="character" w:customStyle="1" w:styleId="af4">
    <w:name w:val="コメント文字列 (文字)"/>
    <w:basedOn w:val="a1"/>
    <w:link w:val="af3"/>
    <w:rsid w:val="00906BB3"/>
    <w:rPr>
      <w:kern w:val="2"/>
      <w:sz w:val="24"/>
    </w:rPr>
  </w:style>
  <w:style w:type="paragraph" w:styleId="af5">
    <w:name w:val="annotation subject"/>
    <w:basedOn w:val="af3"/>
    <w:next w:val="af3"/>
    <w:link w:val="af6"/>
    <w:rsid w:val="00906BB3"/>
    <w:rPr>
      <w:b/>
      <w:bCs/>
    </w:rPr>
  </w:style>
  <w:style w:type="character" w:customStyle="1" w:styleId="af6">
    <w:name w:val="コメント内容 (文字)"/>
    <w:basedOn w:val="af4"/>
    <w:link w:val="af5"/>
    <w:rsid w:val="00906BB3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F81B1-6F8C-4B6B-AEBE-AA7D3E78A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264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Ⅰ  はじめに</vt:lpstr>
    </vt:vector>
  </TitlesOfParts>
  <Company>小田原市</Company>
  <LinksUpToDate>false</LinksUpToDate>
  <CharactersWithSpaces>564</CharactersWithSpaces>
  <SharedDoc>false</SharedDoc>
  <HLinks>
    <vt:vector size="6" baseType="variant">
      <vt:variant>
        <vt:i4>1441832</vt:i4>
      </vt:variant>
      <vt:variant>
        <vt:i4>4</vt:i4>
      </vt:variant>
      <vt:variant>
        <vt:i4>0</vt:i4>
      </vt:variant>
      <vt:variant>
        <vt:i4>5</vt:i4>
      </vt:variant>
      <vt:variant>
        <vt:lpwstr>mailto:tosho@city.odawara.kanagawa.jp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様式第3号（ファミリー・サポート・センター運営業務に関する収支予算書）</dc:title>
  <dc:subject/>
  <dc:creator>GYOKEI03</dc:creator>
  <cp:keywords/>
  <cp:lastModifiedBy>相原　裕子</cp:lastModifiedBy>
  <cp:revision>10</cp:revision>
  <cp:lastPrinted>2025-06-25T08:44:00Z</cp:lastPrinted>
  <dcterms:created xsi:type="dcterms:W3CDTF">2024-07-10T10:35:00Z</dcterms:created>
  <dcterms:modified xsi:type="dcterms:W3CDTF">2025-07-09T01:58:00Z</dcterms:modified>
</cp:coreProperties>
</file>