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80E4" w14:textId="291B8F84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様式第１号</w:t>
      </w:r>
    </w:p>
    <w:p w14:paraId="4FBE72E9" w14:textId="5E440639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　　　　　　　　　　　　　令和　　年　　月　　日　</w:t>
      </w:r>
    </w:p>
    <w:p w14:paraId="584B2471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55C1EE0C" w14:textId="77777777" w:rsidR="00A41536" w:rsidRPr="00467EF1" w:rsidRDefault="00A41536" w:rsidP="00A41536">
      <w:pPr>
        <w:ind w:firstLineChars="100" w:firstLine="240"/>
        <w:jc w:val="center"/>
        <w:rPr>
          <w:rFonts w:ascii="ＭＳ 明朝"/>
          <w:color w:val="000000" w:themeColor="text1"/>
          <w:szCs w:val="24"/>
        </w:rPr>
      </w:pPr>
      <w:r w:rsidRPr="00467EF1">
        <w:rPr>
          <w:rFonts w:ascii="ＭＳ 明朝" w:hint="eastAsia"/>
          <w:color w:val="000000" w:themeColor="text1"/>
          <w:szCs w:val="24"/>
        </w:rPr>
        <w:t xml:space="preserve">指　定　管　理　者　指　定　申　請　書　</w:t>
      </w:r>
    </w:p>
    <w:p w14:paraId="0BD62AE3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</w:p>
    <w:p w14:paraId="2AB86A7D" w14:textId="77777777" w:rsidR="00A41536" w:rsidRPr="00467EF1" w:rsidRDefault="00A41536" w:rsidP="00A41536">
      <w:pPr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小　田　原　市　長　　　　　様</w:t>
      </w:r>
    </w:p>
    <w:p w14:paraId="7FDA0856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6A7EBDA8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申請者　主たる事業者（事務所）の所在地</w:t>
      </w:r>
    </w:p>
    <w:p w14:paraId="1B3EBDF6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510A375F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団体等の名称</w:t>
      </w:r>
    </w:p>
    <w:p w14:paraId="0FFB0969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2CA4C914" w14:textId="586C74B5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代表者の</w:t>
      </w:r>
      <w:r w:rsidR="008F141E">
        <w:rPr>
          <w:rFonts w:ascii="ＭＳ 明朝" w:hint="eastAsia"/>
          <w:color w:val="000000" w:themeColor="text1"/>
          <w:sz w:val="22"/>
          <w:szCs w:val="24"/>
        </w:rPr>
        <w:t>職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氏名</w:t>
      </w:r>
    </w:p>
    <w:p w14:paraId="48C2C621" w14:textId="77777777" w:rsidR="00A41536" w:rsidRPr="00467EF1" w:rsidRDefault="00A41536" w:rsidP="00A41536">
      <w:pPr>
        <w:ind w:firstLineChars="2600" w:firstLine="57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</w:t>
      </w:r>
      <w:r w:rsidRPr="00467EF1">
        <w:rPr>
          <w:rFonts w:ascii="ＭＳ 明朝"/>
          <w:color w:val="000000" w:themeColor="text1"/>
          <w:sz w:val="22"/>
          <w:szCs w:val="24"/>
        </w:rPr>
        <w:fldChar w:fldCharType="begin"/>
      </w:r>
      <w:r w:rsidRPr="00467EF1">
        <w:rPr>
          <w:rFonts w:ascii="ＭＳ 明朝"/>
          <w:color w:val="000000" w:themeColor="text1"/>
          <w:sz w:val="22"/>
          <w:szCs w:val="24"/>
        </w:rPr>
        <w:instrText xml:space="preserve"> </w:instrText>
      </w:r>
      <w:r w:rsidRPr="00467EF1">
        <w:rPr>
          <w:rFonts w:ascii="ＭＳ 明朝" w:hint="eastAsia"/>
          <w:color w:val="000000" w:themeColor="text1"/>
          <w:sz w:val="22"/>
          <w:szCs w:val="24"/>
        </w:rPr>
        <w:instrText>eq \o\ac(○,</w:instrText>
      </w:r>
      <w:r w:rsidRPr="00467EF1">
        <w:rPr>
          <w:rFonts w:ascii="ＭＳ 明朝" w:hint="eastAsia"/>
          <w:color w:val="000000" w:themeColor="text1"/>
          <w:position w:val="3"/>
          <w:sz w:val="15"/>
          <w:szCs w:val="24"/>
        </w:rPr>
        <w:instrText>印</w:instrText>
      </w:r>
      <w:r w:rsidRPr="00467EF1">
        <w:rPr>
          <w:rFonts w:ascii="ＭＳ 明朝" w:hint="eastAsia"/>
          <w:color w:val="000000" w:themeColor="text1"/>
          <w:sz w:val="22"/>
          <w:szCs w:val="24"/>
        </w:rPr>
        <w:instrText>)</w:instrText>
      </w:r>
      <w:r w:rsidRPr="00467EF1">
        <w:rPr>
          <w:rFonts w:ascii="ＭＳ 明朝"/>
          <w:color w:val="000000" w:themeColor="text1"/>
          <w:sz w:val="22"/>
          <w:szCs w:val="24"/>
        </w:rPr>
        <w:fldChar w:fldCharType="end"/>
      </w:r>
    </w:p>
    <w:p w14:paraId="7337ACDD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　　　　　　　　　　　　　連絡先（電話番号）</w:t>
      </w:r>
    </w:p>
    <w:p w14:paraId="39EF8210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345D6951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次の公の施設について、指定管理者の指定を受けたいので申請します。</w:t>
      </w:r>
    </w:p>
    <w:p w14:paraId="7E9E2988" w14:textId="77777777" w:rsidR="00A41536" w:rsidRPr="00467EF1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</w:p>
    <w:p w14:paraId="14AC2FD5" w14:textId="6F50CA9B" w:rsidR="00A41536" w:rsidRDefault="00A41536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 xml:space="preserve">　公の施設の名称：</w:t>
      </w:r>
      <w:r w:rsidR="007D3453">
        <w:rPr>
          <w:rFonts w:ascii="ＭＳ 明朝" w:hint="eastAsia"/>
          <w:color w:val="000000" w:themeColor="text1"/>
          <w:sz w:val="22"/>
          <w:szCs w:val="24"/>
        </w:rPr>
        <w:t>（　　　　　）</w:t>
      </w:r>
      <w:r w:rsidRPr="00467EF1">
        <w:rPr>
          <w:rFonts w:ascii="ＭＳ 明朝" w:hint="eastAsia"/>
          <w:color w:val="000000" w:themeColor="text1"/>
          <w:sz w:val="22"/>
          <w:szCs w:val="24"/>
        </w:rPr>
        <w:t>子育て支援センター</w:t>
      </w:r>
    </w:p>
    <w:p w14:paraId="09799CBD" w14:textId="77777777" w:rsidR="00751A87" w:rsidRPr="00467EF1" w:rsidRDefault="00751A87" w:rsidP="00A41536">
      <w:pPr>
        <w:ind w:firstLineChars="100" w:firstLine="210"/>
        <w:rPr>
          <w:rFonts w:ascii="ＭＳ 明朝"/>
          <w:color w:val="000000" w:themeColor="text1"/>
          <w:sz w:val="21"/>
          <w:szCs w:val="24"/>
        </w:rPr>
      </w:pPr>
    </w:p>
    <w:p w14:paraId="2CB3C7BC" w14:textId="043C8DFA" w:rsidR="00A41536" w:rsidRPr="00467EF1" w:rsidRDefault="00751A87" w:rsidP="00A41536">
      <w:pPr>
        <w:ind w:firstLineChars="100" w:firstLine="220"/>
        <w:rPr>
          <w:rFonts w:ascii="ＭＳ 明朝"/>
          <w:color w:val="000000" w:themeColor="text1"/>
          <w:sz w:val="22"/>
          <w:szCs w:val="24"/>
        </w:rPr>
      </w:pPr>
      <w:r>
        <w:rPr>
          <w:rFonts w:ascii="ＭＳ 明朝" w:hint="eastAsia"/>
          <w:color w:val="000000" w:themeColor="text1"/>
          <w:sz w:val="22"/>
          <w:szCs w:val="24"/>
        </w:rPr>
        <w:t>【提出</w:t>
      </w:r>
      <w:r w:rsidR="00A41536" w:rsidRPr="00467EF1">
        <w:rPr>
          <w:rFonts w:ascii="ＭＳ 明朝" w:hint="eastAsia"/>
          <w:color w:val="000000" w:themeColor="text1"/>
          <w:sz w:val="22"/>
          <w:szCs w:val="24"/>
        </w:rPr>
        <w:t>書類</w:t>
      </w:r>
      <w:r>
        <w:rPr>
          <w:rFonts w:ascii="ＭＳ 明朝" w:hint="eastAsia"/>
          <w:color w:val="000000" w:themeColor="text1"/>
          <w:sz w:val="22"/>
          <w:szCs w:val="24"/>
        </w:rPr>
        <w:t>】各10部（正本１部、副本９部）</w:t>
      </w:r>
    </w:p>
    <w:p w14:paraId="08024A79" w14:textId="619602F1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１　事業計画書（様式第２号）及び収支予算書（様式第３号）</w:t>
      </w:r>
    </w:p>
    <w:p w14:paraId="5AEFA8E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２　定款又は寄附行為の写し及び登記簿謄本（法人以外の団体の場合は、会則等の書類）</w:t>
      </w:r>
    </w:p>
    <w:p w14:paraId="372F4816" w14:textId="36492805" w:rsidR="00A41536" w:rsidRPr="00467EF1" w:rsidRDefault="00A41536" w:rsidP="00A41536">
      <w:pPr>
        <w:adjustRightInd w:val="0"/>
        <w:spacing w:line="260" w:lineRule="exact"/>
        <w:ind w:leftChars="95" w:left="669" w:hangingChars="245" w:hanging="441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３　事業報告書、貸借対照表、損益計算書又は収支計算書、キャッシュフロー計算書又は資金収支計算書、正味財産増減計算書、財産目録及び監査役又は監事等の監査報告書、その他法人等の業務及び経営状況を明らかにする書類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（令和</w:t>
      </w:r>
      <w:r w:rsidR="007D3453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４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年度～</w:t>
      </w:r>
      <w:r w:rsidR="007D3453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６</w:t>
      </w:r>
      <w:r w:rsidR="00936385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年度分）</w:t>
      </w:r>
    </w:p>
    <w:p w14:paraId="2BED473D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４　納税証明書（共同事業体の場合は構成事業者全て）</w:t>
      </w:r>
    </w:p>
    <w:p w14:paraId="48D2C16E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（1）法人税、市税、</w:t>
      </w:r>
      <w:r w:rsidR="00733158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県税、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消費税及び地方消費税について未納がないことの直近の証明書</w:t>
      </w:r>
    </w:p>
    <w:p w14:paraId="585383BC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（2）本店所在地の法人市民税（法人でない団体にあっては代表者の個人市民税）及び固定資産税について直近の２年度分の納税証明書</w:t>
      </w:r>
    </w:p>
    <w:p w14:paraId="16F196EB" w14:textId="374AA184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５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156BF9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労働保険（雇用保険・労災保険）及び社会保険（健康保険・厚生年金保険）に加入していることを証明できる書類</w:t>
      </w:r>
    </w:p>
    <w:p w14:paraId="4D37841F" w14:textId="6FBD1D49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６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身分証明書（法人にあっては代表取締役、法人以外の団体にあっては代表者）　</w:t>
      </w:r>
    </w:p>
    <w:p w14:paraId="65D46F6D" w14:textId="43FBF2AE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７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法人等の組織及び運営に関する事項を記載した書類</w:t>
      </w:r>
    </w:p>
    <w:p w14:paraId="21C3A47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（1）役員名簿（氏名、読み仮名、性別、生年月日、住所を記載）</w:t>
      </w:r>
    </w:p>
    <w:p w14:paraId="6988D9A5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（2）組織、沿革、事業概要等運営体制に関する書類</w:t>
      </w:r>
    </w:p>
    <w:p w14:paraId="4212712C" w14:textId="77777777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（3）諸規程に関する書類（就業規則、給与規程、決裁規程、会計規程等）</w:t>
      </w:r>
    </w:p>
    <w:p w14:paraId="588C83D8" w14:textId="13EE11D0" w:rsidR="00A41536" w:rsidRPr="00467EF1" w:rsidRDefault="00A41536" w:rsidP="00A41536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 w:hAnsi="ＭＳ 明朝"/>
          <w:snapToGrid w:val="0"/>
          <w:color w:val="000000" w:themeColor="text1"/>
          <w:kern w:val="0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  <w:r w:rsidR="003B30F1"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>８</w:t>
      </w: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応募資格がある旨の誓約書（様式第4号）</w:t>
      </w:r>
    </w:p>
    <w:p w14:paraId="3A071BAF" w14:textId="2B6F2CFE" w:rsidR="00A41536" w:rsidRPr="00467EF1" w:rsidRDefault="003B30F1" w:rsidP="00731169">
      <w:pPr>
        <w:adjustRightInd w:val="0"/>
        <w:spacing w:line="260" w:lineRule="exact"/>
        <w:ind w:leftChars="95" w:left="671" w:hangingChars="246" w:hanging="443"/>
        <w:jc w:val="left"/>
        <w:rPr>
          <w:rFonts w:ascii="ＭＳ 明朝"/>
          <w:color w:val="000000" w:themeColor="text1"/>
          <w:sz w:val="18"/>
          <w:szCs w:val="16"/>
        </w:rPr>
      </w:pPr>
      <w:r w:rsidRPr="00467EF1">
        <w:rPr>
          <w:rFonts w:ascii="ＭＳ 明朝" w:hAnsi="ＭＳ 明朝" w:hint="eastAsia"/>
          <w:snapToGrid w:val="0"/>
          <w:color w:val="000000" w:themeColor="text1"/>
          <w:kern w:val="0"/>
          <w:sz w:val="18"/>
          <w:szCs w:val="16"/>
        </w:rPr>
        <w:t xml:space="preserve">　</w:t>
      </w:r>
    </w:p>
    <w:sectPr w:rsidR="00A41536" w:rsidRPr="00467EF1" w:rsidSect="00906BB3"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23905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A44D9"/>
    <w:rsid w:val="000B01E3"/>
    <w:rsid w:val="000B21D6"/>
    <w:rsid w:val="000B26A4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0BC2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1169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1A87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453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3992"/>
    <w:rsid w:val="008E3CCF"/>
    <w:rsid w:val="008E42CD"/>
    <w:rsid w:val="008E514E"/>
    <w:rsid w:val="008E5F00"/>
    <w:rsid w:val="008E6D20"/>
    <w:rsid w:val="008E723B"/>
    <w:rsid w:val="008E7FB8"/>
    <w:rsid w:val="008F141E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006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D96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A89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862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様式第1号（指定管理者指定申請書）</dc:title>
  <dc:subject/>
  <dc:creator>GYOKEI03</dc:creator>
  <cp:keywords/>
  <cp:lastModifiedBy>相原　裕子</cp:lastModifiedBy>
  <cp:revision>11</cp:revision>
  <cp:lastPrinted>2024-07-05T07:37:00Z</cp:lastPrinted>
  <dcterms:created xsi:type="dcterms:W3CDTF">2024-07-10T10:31:00Z</dcterms:created>
  <dcterms:modified xsi:type="dcterms:W3CDTF">2025-07-09T04:39:00Z</dcterms:modified>
</cp:coreProperties>
</file>