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BB9D" w14:textId="37E51CA3" w:rsidR="00FE7495" w:rsidRPr="003D02CF" w:rsidRDefault="00242075" w:rsidP="00FF0CCD">
      <w:pPr>
        <w:wordWrap w:val="0"/>
        <w:jc w:val="right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年　　月　　日</w:t>
      </w:r>
      <w:r w:rsidR="00FF0CCD">
        <w:rPr>
          <w:rFonts w:ascii="ＭＳ 明朝" w:eastAsia="ＭＳ 明朝" w:hAnsi="ＭＳ 明朝" w:hint="eastAsia"/>
          <w:sz w:val="22"/>
        </w:rPr>
        <w:t xml:space="preserve">　</w:t>
      </w:r>
    </w:p>
    <w:p w14:paraId="768B71BD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5E975B97" w14:textId="77777777" w:rsidR="00242075" w:rsidRPr="003D02CF" w:rsidRDefault="00242075" w:rsidP="00433229">
      <w:pPr>
        <w:ind w:firstLineChars="100" w:firstLine="22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小田原市長　様</w:t>
      </w:r>
    </w:p>
    <w:p w14:paraId="6FA19A7A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25B0265E" w14:textId="77777777" w:rsidR="00242075" w:rsidRPr="003D02CF" w:rsidRDefault="00242075" w:rsidP="00FB2812">
      <w:pPr>
        <w:ind w:firstLineChars="1700" w:firstLine="374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法人所在地</w:t>
      </w:r>
    </w:p>
    <w:p w14:paraId="71BCBB4A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7069E93C" w14:textId="77777777" w:rsidR="00242075" w:rsidRPr="003D02CF" w:rsidRDefault="00242075" w:rsidP="00FB2812">
      <w:pPr>
        <w:ind w:firstLineChars="1700" w:firstLine="374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法人名</w:t>
      </w:r>
    </w:p>
    <w:p w14:paraId="2A259D9B" w14:textId="54561A2D" w:rsidR="00242075" w:rsidRPr="003D02CF" w:rsidRDefault="00242075" w:rsidP="00FB2812">
      <w:pPr>
        <w:jc w:val="right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（担当者氏名：</w:t>
      </w:r>
      <w:r w:rsidR="00E40EF3" w:rsidRPr="003D02CF">
        <w:rPr>
          <w:rFonts w:ascii="ＭＳ 明朝" w:eastAsia="ＭＳ 明朝" w:hAnsi="ＭＳ 明朝" w:hint="eastAsia"/>
          <w:sz w:val="22"/>
        </w:rPr>
        <w:t xml:space="preserve">　</w:t>
      </w:r>
      <w:r w:rsidRPr="003D02CF">
        <w:rPr>
          <w:rFonts w:ascii="ＭＳ 明朝" w:eastAsia="ＭＳ 明朝" w:hAnsi="ＭＳ 明朝" w:hint="eastAsia"/>
          <w:sz w:val="22"/>
        </w:rPr>
        <w:t xml:space="preserve">　　　　　</w:t>
      </w:r>
      <w:r w:rsidR="00AC792F" w:rsidRPr="003D02CF">
        <w:rPr>
          <w:rFonts w:ascii="ＭＳ 明朝" w:eastAsia="ＭＳ 明朝" w:hAnsi="ＭＳ 明朝" w:hint="eastAsia"/>
          <w:sz w:val="22"/>
        </w:rPr>
        <w:t xml:space="preserve">　　</w:t>
      </w:r>
      <w:r w:rsidRPr="003D02CF">
        <w:rPr>
          <w:rFonts w:ascii="ＭＳ 明朝" w:eastAsia="ＭＳ 明朝" w:hAnsi="ＭＳ 明朝" w:hint="eastAsia"/>
          <w:sz w:val="22"/>
        </w:rPr>
        <w:t xml:space="preserve">　　　　　）</w:t>
      </w:r>
    </w:p>
    <w:p w14:paraId="001C1210" w14:textId="00673A25" w:rsidR="00242075" w:rsidRPr="003D02CF" w:rsidRDefault="00FB2812" w:rsidP="00FB2812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4FED9F9E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6A1145E4" w14:textId="77777777" w:rsidR="00D40CF6" w:rsidRPr="003D02CF" w:rsidRDefault="00D40CF6">
      <w:pPr>
        <w:rPr>
          <w:rFonts w:ascii="ＭＳ 明朝" w:eastAsia="ＭＳ 明朝" w:hAnsi="ＭＳ 明朝"/>
          <w:sz w:val="22"/>
        </w:rPr>
      </w:pPr>
    </w:p>
    <w:p w14:paraId="33B32DB8" w14:textId="77777777" w:rsidR="00242075" w:rsidRPr="003D02CF" w:rsidRDefault="00242075" w:rsidP="000A6FE2">
      <w:pPr>
        <w:jc w:val="center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掲載応募</w:t>
      </w:r>
      <w:r w:rsidR="00715E8E" w:rsidRPr="003D02CF">
        <w:rPr>
          <w:rFonts w:ascii="ＭＳ 明朝" w:eastAsia="ＭＳ 明朝" w:hAnsi="ＭＳ 明朝" w:hint="eastAsia"/>
          <w:sz w:val="22"/>
        </w:rPr>
        <w:t>における</w:t>
      </w:r>
      <w:r w:rsidRPr="003D02CF">
        <w:rPr>
          <w:rFonts w:ascii="ＭＳ 明朝" w:eastAsia="ＭＳ 明朝" w:hAnsi="ＭＳ 明朝" w:hint="eastAsia"/>
          <w:sz w:val="22"/>
        </w:rPr>
        <w:t>誓約書</w:t>
      </w:r>
    </w:p>
    <w:p w14:paraId="7BEDC947" w14:textId="77777777" w:rsidR="00242075" w:rsidRPr="003D02CF" w:rsidRDefault="00242075" w:rsidP="003D02CF">
      <w:pPr>
        <w:rPr>
          <w:rFonts w:ascii="ＭＳ 明朝" w:eastAsia="ＭＳ 明朝" w:hAnsi="ＭＳ 明朝"/>
          <w:sz w:val="22"/>
        </w:rPr>
      </w:pPr>
    </w:p>
    <w:p w14:paraId="6C4F9609" w14:textId="3DD89A47" w:rsidR="00242075" w:rsidRPr="003D02CF" w:rsidRDefault="00642333" w:rsidP="003D02CF">
      <w:pPr>
        <w:ind w:firstLineChars="100" w:firstLine="22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私は、</w:t>
      </w:r>
      <w:r w:rsidR="00242075" w:rsidRPr="003D02CF">
        <w:rPr>
          <w:rFonts w:ascii="ＭＳ 明朝" w:eastAsia="ＭＳ 明朝" w:hAnsi="ＭＳ 明朝" w:hint="eastAsia"/>
          <w:sz w:val="22"/>
        </w:rPr>
        <w:t>小田原市</w:t>
      </w:r>
      <w:r w:rsidR="000B7B51" w:rsidRPr="003D02CF">
        <w:rPr>
          <w:rFonts w:ascii="ＭＳ 明朝" w:eastAsia="ＭＳ 明朝" w:hAnsi="ＭＳ 明朝" w:hint="eastAsia"/>
          <w:sz w:val="22"/>
        </w:rPr>
        <w:t>経済部</w:t>
      </w:r>
      <w:r w:rsidR="00242075" w:rsidRPr="003D02CF">
        <w:rPr>
          <w:rFonts w:ascii="ＭＳ 明朝" w:eastAsia="ＭＳ 明朝" w:hAnsi="ＭＳ 明朝" w:hint="eastAsia"/>
          <w:sz w:val="22"/>
        </w:rPr>
        <w:t>産業政策課が</w:t>
      </w:r>
      <w:r w:rsidR="00AC792F" w:rsidRPr="003D02CF">
        <w:rPr>
          <w:rFonts w:ascii="ＭＳ 明朝" w:eastAsia="ＭＳ 明朝" w:hAnsi="ＭＳ 明朝" w:hint="eastAsia"/>
          <w:sz w:val="22"/>
        </w:rPr>
        <w:t>運用</w:t>
      </w:r>
      <w:r w:rsidR="00242075" w:rsidRPr="003D02CF">
        <w:rPr>
          <w:rFonts w:ascii="ＭＳ 明朝" w:eastAsia="ＭＳ 明朝" w:hAnsi="ＭＳ 明朝" w:hint="eastAsia"/>
          <w:sz w:val="22"/>
        </w:rPr>
        <w:t>するSNS（Instagram）アカウント</w:t>
      </w:r>
      <w:r w:rsidR="00566EBE" w:rsidRPr="003D02CF">
        <w:rPr>
          <w:rFonts w:ascii="ＭＳ 明朝" w:eastAsia="ＭＳ 明朝" w:hAnsi="ＭＳ 明朝" w:hint="eastAsia"/>
          <w:sz w:val="22"/>
        </w:rPr>
        <w:t>：odawara_uij_workへの</w:t>
      </w:r>
      <w:r w:rsidR="00242075" w:rsidRPr="003D02CF">
        <w:rPr>
          <w:rFonts w:ascii="ＭＳ 明朝" w:eastAsia="ＭＳ 明朝" w:hAnsi="ＭＳ 明朝" w:hint="eastAsia"/>
          <w:sz w:val="22"/>
        </w:rPr>
        <w:t>掲載応募にあたり、</w:t>
      </w:r>
      <w:r w:rsidR="000B7B51" w:rsidRPr="003D02CF">
        <w:rPr>
          <w:rFonts w:ascii="ＭＳ 明朝" w:eastAsia="ＭＳ 明朝" w:hAnsi="ＭＳ 明朝" w:hint="eastAsia"/>
          <w:sz w:val="22"/>
        </w:rPr>
        <w:t>本事業趣旨を理解するとともに、</w:t>
      </w:r>
      <w:r w:rsidR="00242075" w:rsidRPr="003D02CF">
        <w:rPr>
          <w:rFonts w:ascii="ＭＳ 明朝" w:eastAsia="ＭＳ 明朝" w:hAnsi="ＭＳ 明朝" w:hint="eastAsia"/>
          <w:sz w:val="22"/>
        </w:rPr>
        <w:t>次のことについて誓約します。</w:t>
      </w:r>
    </w:p>
    <w:p w14:paraId="443BD12E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45D49991" w14:textId="77777777" w:rsidR="00642333" w:rsidRPr="003D02CF" w:rsidRDefault="00642333">
      <w:pPr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１　市税及び小田原市に対する債務の支払い等に滞納はありません。</w:t>
      </w:r>
    </w:p>
    <w:p w14:paraId="081430F0" w14:textId="77777777" w:rsidR="00642333" w:rsidRPr="003D02CF" w:rsidRDefault="00642333">
      <w:pPr>
        <w:rPr>
          <w:rFonts w:ascii="ＭＳ 明朝" w:eastAsia="ＭＳ 明朝" w:hAnsi="ＭＳ 明朝"/>
          <w:sz w:val="22"/>
        </w:rPr>
      </w:pPr>
    </w:p>
    <w:p w14:paraId="09A611D3" w14:textId="77777777" w:rsidR="00642333" w:rsidRPr="003D02CF" w:rsidRDefault="00642333">
      <w:pPr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２　事業を営むにあたって、関連する法令及び条例等を遵守しています。</w:t>
      </w:r>
    </w:p>
    <w:p w14:paraId="43068CB1" w14:textId="77777777" w:rsidR="00642333" w:rsidRPr="003D02CF" w:rsidRDefault="00642333">
      <w:pPr>
        <w:rPr>
          <w:rFonts w:ascii="ＭＳ 明朝" w:eastAsia="ＭＳ 明朝" w:hAnsi="ＭＳ 明朝"/>
          <w:sz w:val="22"/>
        </w:rPr>
      </w:pPr>
    </w:p>
    <w:p w14:paraId="6D502F40" w14:textId="284BCD7A" w:rsidR="00242075" w:rsidRPr="003D02CF" w:rsidRDefault="00642333">
      <w:pPr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 xml:space="preserve">３　</w:t>
      </w:r>
      <w:r w:rsidR="00242075" w:rsidRPr="003D02CF">
        <w:rPr>
          <w:rFonts w:ascii="ＭＳ 明朝" w:eastAsia="ＭＳ 明朝" w:hAnsi="ＭＳ 明朝" w:hint="eastAsia"/>
          <w:sz w:val="22"/>
        </w:rPr>
        <w:t>政治・経済・文化団体、宗教法人・団体</w:t>
      </w:r>
      <w:r w:rsidR="00FF0CCD">
        <w:rPr>
          <w:rFonts w:ascii="ＭＳ 明朝" w:eastAsia="ＭＳ 明朝" w:hAnsi="ＭＳ 明朝" w:hint="eastAsia"/>
          <w:sz w:val="22"/>
        </w:rPr>
        <w:t>（</w:t>
      </w:r>
      <w:r w:rsidR="0095707D">
        <w:rPr>
          <w:rFonts w:ascii="ＭＳ 明朝" w:eastAsia="ＭＳ 明朝" w:hAnsi="ＭＳ 明朝" w:hint="eastAsia"/>
          <w:sz w:val="22"/>
        </w:rPr>
        <w:t>保育所</w:t>
      </w:r>
      <w:r w:rsidR="00FF0CCD">
        <w:rPr>
          <w:rFonts w:ascii="ＭＳ 明朝" w:eastAsia="ＭＳ 明朝" w:hAnsi="ＭＳ 明朝" w:hint="eastAsia"/>
          <w:sz w:val="22"/>
        </w:rPr>
        <w:t>は除く）</w:t>
      </w:r>
      <w:r w:rsidR="00242075" w:rsidRPr="003D02CF">
        <w:rPr>
          <w:rFonts w:ascii="ＭＳ 明朝" w:eastAsia="ＭＳ 明朝" w:hAnsi="ＭＳ 明朝" w:hint="eastAsia"/>
          <w:sz w:val="22"/>
        </w:rPr>
        <w:t>ではありません。</w:t>
      </w:r>
    </w:p>
    <w:p w14:paraId="383198FF" w14:textId="77777777" w:rsidR="00242075" w:rsidRPr="003D02CF" w:rsidRDefault="00242075">
      <w:pPr>
        <w:rPr>
          <w:rFonts w:ascii="ＭＳ 明朝" w:eastAsia="ＭＳ 明朝" w:hAnsi="ＭＳ 明朝"/>
          <w:sz w:val="22"/>
        </w:rPr>
      </w:pPr>
    </w:p>
    <w:p w14:paraId="61C73418" w14:textId="77777777" w:rsidR="00242075" w:rsidRPr="003D02CF" w:rsidRDefault="00642333" w:rsidP="0024207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 xml:space="preserve">４　</w:t>
      </w:r>
      <w:r w:rsidR="00242075" w:rsidRPr="003D02CF">
        <w:rPr>
          <w:rFonts w:ascii="ＭＳ 明朝" w:eastAsia="ＭＳ 明朝" w:hAnsi="ＭＳ 明朝" w:hint="eastAsia"/>
          <w:sz w:val="22"/>
        </w:rPr>
        <w:t>小田原市暴力団排除条例</w:t>
      </w:r>
      <w:r w:rsidR="00E07700" w:rsidRPr="003D02CF">
        <w:rPr>
          <w:rFonts w:ascii="ＭＳ 明朝" w:eastAsia="ＭＳ 明朝" w:hAnsi="ＭＳ 明朝" w:hint="eastAsia"/>
          <w:sz w:val="22"/>
        </w:rPr>
        <w:t>（平成23年条例第29号）</w:t>
      </w:r>
      <w:r w:rsidR="00242075" w:rsidRPr="003D02CF">
        <w:rPr>
          <w:rFonts w:ascii="ＭＳ 明朝" w:eastAsia="ＭＳ 明朝" w:hAnsi="ＭＳ 明朝" w:hint="eastAsia"/>
          <w:sz w:val="22"/>
        </w:rPr>
        <w:t>に基づく暴力団ではありません。代表者又は役員のうちに暴力</w:t>
      </w:r>
      <w:r w:rsidRPr="003D02CF">
        <w:rPr>
          <w:rFonts w:ascii="ＭＳ 明朝" w:eastAsia="ＭＳ 明朝" w:hAnsi="ＭＳ 明朝" w:hint="eastAsia"/>
          <w:sz w:val="22"/>
        </w:rPr>
        <w:t>団</w:t>
      </w:r>
      <w:r w:rsidR="00242075" w:rsidRPr="003D02CF">
        <w:rPr>
          <w:rFonts w:ascii="ＭＳ 明朝" w:eastAsia="ＭＳ 明朝" w:hAnsi="ＭＳ 明朝" w:hint="eastAsia"/>
          <w:sz w:val="22"/>
        </w:rPr>
        <w:t>員</w:t>
      </w:r>
      <w:r w:rsidR="00E07700" w:rsidRPr="003D02CF">
        <w:rPr>
          <w:rFonts w:ascii="ＭＳ 明朝" w:eastAsia="ＭＳ 明朝" w:hAnsi="ＭＳ 明朝" w:hint="eastAsia"/>
          <w:sz w:val="22"/>
        </w:rPr>
        <w:t>等</w:t>
      </w:r>
      <w:r w:rsidR="00242075" w:rsidRPr="003D02CF">
        <w:rPr>
          <w:rFonts w:ascii="ＭＳ 明朝" w:eastAsia="ＭＳ 明朝" w:hAnsi="ＭＳ 明朝" w:hint="eastAsia"/>
          <w:sz w:val="22"/>
        </w:rPr>
        <w:t>に該当する者がある法人</w:t>
      </w:r>
      <w:r w:rsidR="00E07700" w:rsidRPr="003D02CF">
        <w:rPr>
          <w:rFonts w:ascii="ＭＳ 明朝" w:eastAsia="ＭＳ 明朝" w:hAnsi="ＭＳ 明朝" w:hint="eastAsia"/>
          <w:sz w:val="22"/>
        </w:rPr>
        <w:t>等</w:t>
      </w:r>
      <w:r w:rsidR="00242075" w:rsidRPr="003D02CF">
        <w:rPr>
          <w:rFonts w:ascii="ＭＳ 明朝" w:eastAsia="ＭＳ 明朝" w:hAnsi="ＭＳ 明朝" w:hint="eastAsia"/>
          <w:sz w:val="22"/>
        </w:rPr>
        <w:t>ではありません。</w:t>
      </w:r>
    </w:p>
    <w:p w14:paraId="3226652C" w14:textId="77777777" w:rsidR="00242075" w:rsidRPr="003D02CF" w:rsidRDefault="00242075" w:rsidP="0024207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6040468" w14:textId="626E4AF4" w:rsidR="00242075" w:rsidRPr="003D02CF" w:rsidRDefault="00642333" w:rsidP="0024207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 xml:space="preserve">５　</w:t>
      </w:r>
      <w:r w:rsidR="00242075" w:rsidRPr="003D02CF">
        <w:rPr>
          <w:rFonts w:ascii="ＭＳ 明朝" w:eastAsia="ＭＳ 明朝" w:hAnsi="ＭＳ 明朝" w:hint="eastAsia"/>
          <w:sz w:val="22"/>
        </w:rPr>
        <w:t>風俗営業等の規制及び業務の適正化等に関する法律（昭和23年</w:t>
      </w:r>
      <w:r w:rsidRPr="003D02CF">
        <w:rPr>
          <w:rFonts w:ascii="ＭＳ 明朝" w:eastAsia="ＭＳ 明朝" w:hAnsi="ＭＳ 明朝" w:hint="eastAsia"/>
          <w:sz w:val="22"/>
        </w:rPr>
        <w:t>法律第122号）</w:t>
      </w:r>
      <w:r w:rsidR="008C7BF9" w:rsidRPr="003D02CF">
        <w:rPr>
          <w:rFonts w:ascii="ＭＳ 明朝" w:eastAsia="ＭＳ 明朝" w:hAnsi="ＭＳ 明朝" w:hint="eastAsia"/>
          <w:sz w:val="22"/>
        </w:rPr>
        <w:t>第</w:t>
      </w:r>
      <w:r w:rsidR="00151985">
        <w:rPr>
          <w:rFonts w:ascii="ＭＳ 明朝" w:eastAsia="ＭＳ 明朝" w:hAnsi="ＭＳ 明朝" w:hint="eastAsia"/>
          <w:sz w:val="22"/>
        </w:rPr>
        <w:t>２</w:t>
      </w:r>
      <w:r w:rsidR="008C7BF9" w:rsidRPr="003D02CF">
        <w:rPr>
          <w:rFonts w:ascii="ＭＳ 明朝" w:eastAsia="ＭＳ 明朝" w:hAnsi="ＭＳ 明朝" w:hint="eastAsia"/>
          <w:sz w:val="22"/>
        </w:rPr>
        <w:t>条第</w:t>
      </w:r>
      <w:r w:rsidR="00151985">
        <w:rPr>
          <w:rFonts w:ascii="ＭＳ 明朝" w:eastAsia="ＭＳ 明朝" w:hAnsi="ＭＳ 明朝" w:hint="eastAsia"/>
          <w:sz w:val="22"/>
        </w:rPr>
        <w:t>５</w:t>
      </w:r>
      <w:r w:rsidR="008C7BF9" w:rsidRPr="003D02CF">
        <w:rPr>
          <w:rFonts w:ascii="ＭＳ 明朝" w:eastAsia="ＭＳ 明朝" w:hAnsi="ＭＳ 明朝" w:hint="eastAsia"/>
          <w:sz w:val="22"/>
        </w:rPr>
        <w:t>項に定める性風俗関連特殊営業を行うもの及び</w:t>
      </w:r>
      <w:r w:rsidRPr="003D02CF">
        <w:rPr>
          <w:rFonts w:ascii="ＭＳ 明朝" w:eastAsia="ＭＳ 明朝" w:hAnsi="ＭＳ 明朝" w:hint="eastAsia"/>
          <w:sz w:val="22"/>
        </w:rPr>
        <w:t>第</w:t>
      </w:r>
      <w:r w:rsidR="00151985">
        <w:rPr>
          <w:rFonts w:ascii="ＭＳ 明朝" w:eastAsia="ＭＳ 明朝" w:hAnsi="ＭＳ 明朝" w:hint="eastAsia"/>
          <w:sz w:val="22"/>
        </w:rPr>
        <w:t>３</w:t>
      </w:r>
      <w:r w:rsidRPr="003D02CF">
        <w:rPr>
          <w:rFonts w:ascii="ＭＳ 明朝" w:eastAsia="ＭＳ 明朝" w:hAnsi="ＭＳ 明朝" w:hint="eastAsia"/>
          <w:sz w:val="22"/>
        </w:rPr>
        <w:t>条第</w:t>
      </w:r>
      <w:r w:rsidR="00151985">
        <w:rPr>
          <w:rFonts w:ascii="ＭＳ 明朝" w:eastAsia="ＭＳ 明朝" w:hAnsi="ＭＳ 明朝" w:hint="eastAsia"/>
          <w:sz w:val="22"/>
        </w:rPr>
        <w:t>１</w:t>
      </w:r>
      <w:r w:rsidRPr="003D02CF">
        <w:rPr>
          <w:rFonts w:ascii="ＭＳ 明朝" w:eastAsia="ＭＳ 明朝" w:hAnsi="ＭＳ 明朝" w:hint="eastAsia"/>
          <w:sz w:val="22"/>
        </w:rPr>
        <w:t>項の適用を受けた飲食店（</w:t>
      </w:r>
      <w:r w:rsidR="00C9574B" w:rsidRPr="003D02CF">
        <w:rPr>
          <w:rFonts w:ascii="ＭＳ 明朝" w:eastAsia="ＭＳ 明朝" w:hAnsi="ＭＳ 明朝" w:hint="eastAsia"/>
          <w:sz w:val="22"/>
        </w:rPr>
        <w:t>公序</w:t>
      </w:r>
      <w:r w:rsidRPr="003D02CF">
        <w:rPr>
          <w:rFonts w:ascii="ＭＳ 明朝" w:eastAsia="ＭＳ 明朝" w:hAnsi="ＭＳ 明朝" w:hint="eastAsia"/>
          <w:sz w:val="22"/>
        </w:rPr>
        <w:t>良俗に反するなど社会的に批判を受けるおそれのないものを除く）ではありません。</w:t>
      </w:r>
    </w:p>
    <w:p w14:paraId="6329BED4" w14:textId="77777777" w:rsidR="00642333" w:rsidRPr="00151985" w:rsidRDefault="00642333" w:rsidP="0024207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38ABBEF" w14:textId="77777777" w:rsidR="00642333" w:rsidRPr="003D02CF" w:rsidRDefault="00642333" w:rsidP="0024207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６　公序良俗に反する</w:t>
      </w:r>
      <w:r w:rsidR="00E07700" w:rsidRPr="003D02CF">
        <w:rPr>
          <w:rFonts w:ascii="ＭＳ 明朝" w:eastAsia="ＭＳ 明朝" w:hAnsi="ＭＳ 明朝" w:hint="eastAsia"/>
          <w:sz w:val="22"/>
        </w:rPr>
        <w:t>行為は行っていません。</w:t>
      </w:r>
    </w:p>
    <w:p w14:paraId="0C588F67" w14:textId="77777777" w:rsidR="000B7B51" w:rsidRPr="003D02CF" w:rsidRDefault="000B7B51" w:rsidP="00E07700">
      <w:pPr>
        <w:rPr>
          <w:rFonts w:ascii="ＭＳ 明朝" w:eastAsia="ＭＳ 明朝" w:hAnsi="ＭＳ 明朝"/>
          <w:sz w:val="22"/>
        </w:rPr>
      </w:pPr>
    </w:p>
    <w:p w14:paraId="3C821226" w14:textId="77777777" w:rsidR="000D2A57" w:rsidRPr="003D02CF" w:rsidRDefault="000B7B51" w:rsidP="000D2A57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（問い合わせ先</w:t>
      </w:r>
      <w:r w:rsidR="000D2A57" w:rsidRPr="003D02CF">
        <w:rPr>
          <w:rFonts w:ascii="ＭＳ 明朝" w:eastAsia="ＭＳ 明朝" w:hAnsi="ＭＳ 明朝" w:hint="eastAsia"/>
          <w:sz w:val="22"/>
        </w:rPr>
        <w:t>）</w:t>
      </w:r>
    </w:p>
    <w:p w14:paraId="64FF0A54" w14:textId="77777777" w:rsidR="000B7B51" w:rsidRPr="003D02CF" w:rsidRDefault="000D2A57" w:rsidP="000B7B51">
      <w:pPr>
        <w:jc w:val="right"/>
        <w:rPr>
          <w:rFonts w:ascii="ＭＳ 明朝" w:eastAsia="ＭＳ 明朝" w:hAnsi="ＭＳ 明朝"/>
          <w:sz w:val="22"/>
        </w:rPr>
      </w:pPr>
      <w:r w:rsidRPr="003D02CF">
        <w:rPr>
          <w:rFonts w:ascii="ＭＳ 明朝" w:eastAsia="ＭＳ 明朝" w:hAnsi="ＭＳ 明朝" w:hint="eastAsia"/>
          <w:sz w:val="22"/>
        </w:rPr>
        <w:t>小田原市</w:t>
      </w:r>
      <w:r w:rsidR="000B7B51" w:rsidRPr="003D02CF">
        <w:rPr>
          <w:rFonts w:ascii="ＭＳ 明朝" w:eastAsia="ＭＳ 明朝" w:hAnsi="ＭＳ 明朝" w:hint="eastAsia"/>
          <w:sz w:val="22"/>
        </w:rPr>
        <w:t>経済部産業政策課労政雇用係　0465-33-1514</w:t>
      </w:r>
    </w:p>
    <w:sectPr w:rsidR="000B7B51" w:rsidRPr="003D02C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B3E4" w14:textId="77777777" w:rsidR="00904291" w:rsidRDefault="00904291" w:rsidP="00904291">
      <w:r>
        <w:separator/>
      </w:r>
    </w:p>
  </w:endnote>
  <w:endnote w:type="continuationSeparator" w:id="0">
    <w:p w14:paraId="53CBDF8D" w14:textId="77777777" w:rsidR="00904291" w:rsidRDefault="00904291" w:rsidP="0090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2025" w14:textId="77777777" w:rsidR="00904291" w:rsidRDefault="00904291" w:rsidP="00904291">
      <w:r>
        <w:separator/>
      </w:r>
    </w:p>
  </w:footnote>
  <w:footnote w:type="continuationSeparator" w:id="0">
    <w:p w14:paraId="390D4135" w14:textId="77777777" w:rsidR="00904291" w:rsidRDefault="00904291" w:rsidP="0090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2254" w14:textId="77777777" w:rsidR="00A94D82" w:rsidRDefault="00B27D91">
    <w:pPr>
      <w:pStyle w:val="a3"/>
    </w:pPr>
    <w:r>
      <w:rPr>
        <w:rFonts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75"/>
    <w:rsid w:val="000307C7"/>
    <w:rsid w:val="000A6FE2"/>
    <w:rsid w:val="000B7B51"/>
    <w:rsid w:val="000D2A57"/>
    <w:rsid w:val="00151985"/>
    <w:rsid w:val="001F779E"/>
    <w:rsid w:val="00242075"/>
    <w:rsid w:val="003D02CF"/>
    <w:rsid w:val="00433229"/>
    <w:rsid w:val="00566EBE"/>
    <w:rsid w:val="00613B71"/>
    <w:rsid w:val="00642333"/>
    <w:rsid w:val="00670515"/>
    <w:rsid w:val="00715E8E"/>
    <w:rsid w:val="007B3924"/>
    <w:rsid w:val="008C7BF9"/>
    <w:rsid w:val="00904291"/>
    <w:rsid w:val="0095707D"/>
    <w:rsid w:val="00A24AC6"/>
    <w:rsid w:val="00A94D82"/>
    <w:rsid w:val="00AC792F"/>
    <w:rsid w:val="00B00ACE"/>
    <w:rsid w:val="00B27D91"/>
    <w:rsid w:val="00C17BB1"/>
    <w:rsid w:val="00C9574B"/>
    <w:rsid w:val="00CC0B77"/>
    <w:rsid w:val="00D40CF6"/>
    <w:rsid w:val="00E07700"/>
    <w:rsid w:val="00E40EF3"/>
    <w:rsid w:val="00FB2812"/>
    <w:rsid w:val="00FE7495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0CCC2C"/>
  <w15:chartTrackingRefBased/>
  <w15:docId w15:val="{E80B9967-C489-482A-AA24-AC958D37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291"/>
  </w:style>
  <w:style w:type="paragraph" w:styleId="a5">
    <w:name w:val="footer"/>
    <w:basedOn w:val="a"/>
    <w:link w:val="a6"/>
    <w:uiPriority w:val="99"/>
    <w:unhideWhenUsed/>
    <w:rsid w:val="0090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9255-3764-439C-BD13-E1690BEC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樹世子</dc:creator>
  <cp:keywords/>
  <dc:description/>
  <cp:lastModifiedBy>児玉　奈都美</cp:lastModifiedBy>
  <cp:revision>28</cp:revision>
  <cp:lastPrinted>2025-07-25T01:58:00Z</cp:lastPrinted>
  <dcterms:created xsi:type="dcterms:W3CDTF">2022-08-25T05:31:00Z</dcterms:created>
  <dcterms:modified xsi:type="dcterms:W3CDTF">2025-07-28T03:46:00Z</dcterms:modified>
</cp:coreProperties>
</file>