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244D" w14:textId="51FEBBC7" w:rsidR="0013052A" w:rsidRPr="00A64517" w:rsidRDefault="0013052A" w:rsidP="0013052A">
      <w:pPr>
        <w:spacing w:line="0" w:lineRule="atLeast"/>
        <w:ind w:left="240" w:hangingChars="100" w:hanging="240"/>
        <w:jc w:val="right"/>
        <w:rPr>
          <w:rFonts w:ascii="Meiryo UI" w:eastAsia="Meiryo UI" w:hAnsi="Meiryo UI" w:cs="Meiryo UI"/>
          <w:sz w:val="24"/>
          <w:szCs w:val="24"/>
        </w:rPr>
      </w:pPr>
      <w:r w:rsidRPr="00A64517">
        <w:rPr>
          <w:rFonts w:ascii="Meiryo UI" w:eastAsia="Meiryo UI" w:hAnsi="Meiryo UI" w:cs="Meiryo UI" w:hint="eastAsia"/>
          <w:sz w:val="24"/>
          <w:szCs w:val="24"/>
        </w:rPr>
        <w:t>【別紙</w:t>
      </w:r>
      <w:r w:rsidR="00F940D3" w:rsidRPr="00A64517">
        <w:rPr>
          <w:rFonts w:ascii="Meiryo UI" w:eastAsia="Meiryo UI" w:hAnsi="Meiryo UI" w:cs="Meiryo UI" w:hint="eastAsia"/>
          <w:sz w:val="24"/>
          <w:szCs w:val="24"/>
        </w:rPr>
        <w:t>2</w:t>
      </w:r>
      <w:r w:rsidRPr="00A64517">
        <w:rPr>
          <w:rFonts w:ascii="Meiryo UI" w:eastAsia="Meiryo UI" w:hAnsi="Meiryo UI" w:cs="Meiryo UI" w:hint="eastAsia"/>
          <w:sz w:val="24"/>
          <w:szCs w:val="24"/>
        </w:rPr>
        <w:t>】</w:t>
      </w:r>
    </w:p>
    <w:p w14:paraId="40C4BCD1" w14:textId="592E5D0B" w:rsidR="00B10E31" w:rsidRPr="00A64517" w:rsidRDefault="001D0735" w:rsidP="001D073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64517">
        <w:rPr>
          <w:rFonts w:ascii="ＭＳ ゴシック" w:eastAsia="ＭＳ ゴシック" w:hAnsi="ＭＳ ゴシック" w:hint="eastAsia"/>
          <w:b/>
          <w:sz w:val="24"/>
        </w:rPr>
        <w:t>調査票</w:t>
      </w:r>
    </w:p>
    <w:p w14:paraId="568C7D15" w14:textId="26FDCE0F" w:rsidR="005F5696" w:rsidRPr="00A64517" w:rsidRDefault="001D0735" w:rsidP="001D0735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A64517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13052A" w:rsidRPr="00A64517">
        <w:rPr>
          <w:rFonts w:ascii="ＭＳ ゴシック" w:eastAsia="ＭＳ ゴシック" w:hAnsi="ＭＳ ゴシック" w:cs="Meiryo UI" w:hint="eastAsia"/>
          <w:sz w:val="18"/>
          <w:szCs w:val="18"/>
        </w:rPr>
        <w:t>小田原市立病院解体工事等に関するサウンディング型市場調査</w:t>
      </w:r>
      <w:r w:rsidRPr="00A64517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0"/>
        <w:gridCol w:w="426"/>
        <w:gridCol w:w="1134"/>
        <w:gridCol w:w="1417"/>
        <w:gridCol w:w="2126"/>
        <w:gridCol w:w="993"/>
        <w:gridCol w:w="1268"/>
      </w:tblGrid>
      <w:tr w:rsidR="00A64517" w:rsidRPr="00A64517" w14:paraId="1532F0D4" w14:textId="77777777" w:rsidTr="0013052A">
        <w:tc>
          <w:tcPr>
            <w:tcW w:w="1696" w:type="dxa"/>
            <w:gridSpan w:val="2"/>
            <w:vAlign w:val="center"/>
          </w:tcPr>
          <w:p w14:paraId="66A782B1" w14:textId="77777777" w:rsidR="00B10E31" w:rsidRPr="00A64517" w:rsidRDefault="00B10E31" w:rsidP="00B10E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質問項目</w:t>
            </w:r>
          </w:p>
        </w:tc>
        <w:tc>
          <w:tcPr>
            <w:tcW w:w="7364" w:type="dxa"/>
            <w:gridSpan w:val="6"/>
            <w:vAlign w:val="center"/>
          </w:tcPr>
          <w:p w14:paraId="434DA800" w14:textId="77777777" w:rsidR="00B10E31" w:rsidRPr="00A64517" w:rsidRDefault="00C06111" w:rsidP="00B10E3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記入欄</w:t>
            </w:r>
          </w:p>
        </w:tc>
      </w:tr>
      <w:tr w:rsidR="00A64517" w:rsidRPr="00A64517" w14:paraId="02573257" w14:textId="77777777" w:rsidTr="0013052A">
        <w:tc>
          <w:tcPr>
            <w:tcW w:w="426" w:type="dxa"/>
          </w:tcPr>
          <w:p w14:paraId="5E4DACE9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270" w:type="dxa"/>
          </w:tcPr>
          <w:p w14:paraId="64EF53D0" w14:textId="2BF69D14" w:rsidR="00D01BA8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法人名</w:t>
            </w:r>
            <w:r w:rsidR="00D01BA8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又はグループ名</w:t>
            </w:r>
          </w:p>
        </w:tc>
        <w:tc>
          <w:tcPr>
            <w:tcW w:w="7364" w:type="dxa"/>
            <w:gridSpan w:val="6"/>
          </w:tcPr>
          <w:p w14:paraId="4C6F455A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C47206" w14:textId="77777777" w:rsidR="00B10E31" w:rsidRPr="00A64517" w:rsidRDefault="00B10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39B57A09" w14:textId="77777777" w:rsidTr="0013052A">
        <w:trPr>
          <w:trHeight w:val="688"/>
        </w:trPr>
        <w:tc>
          <w:tcPr>
            <w:tcW w:w="426" w:type="dxa"/>
            <w:vMerge w:val="restart"/>
          </w:tcPr>
          <w:p w14:paraId="6632E522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1270" w:type="dxa"/>
            <w:vMerge w:val="restart"/>
          </w:tcPr>
          <w:p w14:paraId="498D25AA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工事実績</w:t>
            </w:r>
          </w:p>
        </w:tc>
        <w:tc>
          <w:tcPr>
            <w:tcW w:w="7364" w:type="dxa"/>
            <w:gridSpan w:val="6"/>
          </w:tcPr>
          <w:p w14:paraId="46EAD335" w14:textId="2476FE35" w:rsidR="001D0735" w:rsidRPr="00A64517" w:rsidRDefault="003F4E8E" w:rsidP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貴社の</w:t>
            </w:r>
            <w:r w:rsidR="001D0735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RC造、SRC造</w:t>
            </w:r>
            <w:r w:rsidR="00CF5E59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1D0735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建築物</w:t>
            </w: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に係る</w:t>
            </w:r>
            <w:r w:rsidR="001D0735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解体実績について、</w:t>
            </w:r>
            <w:r w:rsidR="00B10E31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階数の多い</w:t>
            </w:r>
            <w:r w:rsidR="001D0735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ものから５つ程度</w:t>
            </w:r>
            <w:r w:rsidR="00CF5E59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</w:t>
            </w:r>
            <w:r w:rsidR="001D0735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A64517" w:rsidRPr="00A64517" w14:paraId="14223112" w14:textId="77777777" w:rsidTr="003F4E8E">
        <w:trPr>
          <w:trHeight w:val="379"/>
        </w:trPr>
        <w:tc>
          <w:tcPr>
            <w:tcW w:w="426" w:type="dxa"/>
            <w:vMerge/>
          </w:tcPr>
          <w:p w14:paraId="021786B0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5B96B220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3C6B91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F76069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構造</w:t>
            </w:r>
          </w:p>
        </w:tc>
        <w:tc>
          <w:tcPr>
            <w:tcW w:w="1417" w:type="dxa"/>
            <w:vAlign w:val="center"/>
          </w:tcPr>
          <w:p w14:paraId="2C3A619B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延べ面積</w:t>
            </w:r>
          </w:p>
        </w:tc>
        <w:tc>
          <w:tcPr>
            <w:tcW w:w="2126" w:type="dxa"/>
            <w:vAlign w:val="center"/>
          </w:tcPr>
          <w:p w14:paraId="56BF3965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階数</w:t>
            </w:r>
          </w:p>
        </w:tc>
        <w:tc>
          <w:tcPr>
            <w:tcW w:w="993" w:type="dxa"/>
            <w:vAlign w:val="center"/>
          </w:tcPr>
          <w:p w14:paraId="0109B97A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用途</w:t>
            </w:r>
          </w:p>
        </w:tc>
        <w:tc>
          <w:tcPr>
            <w:tcW w:w="1268" w:type="dxa"/>
            <w:vAlign w:val="center"/>
          </w:tcPr>
          <w:p w14:paraId="6D1D325E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元請・下請の別</w:t>
            </w:r>
          </w:p>
        </w:tc>
      </w:tr>
      <w:tr w:rsidR="00A64517" w:rsidRPr="00A64517" w14:paraId="1783624E" w14:textId="77777777" w:rsidTr="003F4E8E">
        <w:trPr>
          <w:trHeight w:val="589"/>
        </w:trPr>
        <w:tc>
          <w:tcPr>
            <w:tcW w:w="426" w:type="dxa"/>
            <w:vMerge/>
          </w:tcPr>
          <w:p w14:paraId="7EC1345C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5502AFCC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1F010B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  <w:vAlign w:val="center"/>
          </w:tcPr>
          <w:p w14:paraId="3777FE54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64B59C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約　　　</w:t>
            </w:r>
            <w:r w:rsidR="001941A6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㎡</w:t>
            </w:r>
          </w:p>
        </w:tc>
        <w:tc>
          <w:tcPr>
            <w:tcW w:w="2126" w:type="dxa"/>
            <w:vAlign w:val="center"/>
          </w:tcPr>
          <w:p w14:paraId="5F97D406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地上　</w:t>
            </w:r>
            <w:r w:rsidR="001941A6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階</w:t>
            </w:r>
            <w:r w:rsidR="001941A6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地下</w:t>
            </w:r>
            <w:r w:rsidR="001941A6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階</w:t>
            </w:r>
          </w:p>
        </w:tc>
        <w:tc>
          <w:tcPr>
            <w:tcW w:w="993" w:type="dxa"/>
            <w:vAlign w:val="center"/>
          </w:tcPr>
          <w:p w14:paraId="5EADC66A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4BA1C159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0B56CB1F" w14:textId="77777777" w:rsidTr="003F4E8E">
        <w:trPr>
          <w:trHeight w:val="558"/>
        </w:trPr>
        <w:tc>
          <w:tcPr>
            <w:tcW w:w="426" w:type="dxa"/>
            <w:vMerge/>
          </w:tcPr>
          <w:p w14:paraId="265EFE30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254A4597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5C76A4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1134" w:type="dxa"/>
            <w:vAlign w:val="center"/>
          </w:tcPr>
          <w:p w14:paraId="4F4041AD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246A5A" w14:textId="77777777" w:rsidR="001D0735" w:rsidRPr="00A64517" w:rsidRDefault="001D0735" w:rsidP="003F4E8E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</w:t>
            </w:r>
            <w:r w:rsidR="001941A6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㎡</w:t>
            </w:r>
          </w:p>
        </w:tc>
        <w:tc>
          <w:tcPr>
            <w:tcW w:w="2126" w:type="dxa"/>
            <w:vAlign w:val="center"/>
          </w:tcPr>
          <w:p w14:paraId="6310FD19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CA9268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7F5F6FF3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4127C91C" w14:textId="77777777" w:rsidTr="003F4E8E">
        <w:trPr>
          <w:trHeight w:val="524"/>
        </w:trPr>
        <w:tc>
          <w:tcPr>
            <w:tcW w:w="426" w:type="dxa"/>
            <w:vMerge/>
          </w:tcPr>
          <w:p w14:paraId="1BBB11E5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72AA496B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CF75CD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1134" w:type="dxa"/>
            <w:vAlign w:val="center"/>
          </w:tcPr>
          <w:p w14:paraId="76E6EA8C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C0FC17" w14:textId="77777777" w:rsidR="001D0735" w:rsidRPr="00A64517" w:rsidRDefault="001D0735" w:rsidP="003F4E8E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</w:t>
            </w:r>
            <w:r w:rsidR="001941A6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㎡</w:t>
            </w:r>
          </w:p>
        </w:tc>
        <w:tc>
          <w:tcPr>
            <w:tcW w:w="2126" w:type="dxa"/>
            <w:vAlign w:val="center"/>
          </w:tcPr>
          <w:p w14:paraId="6D93C250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926D99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04836E36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42C10110" w14:textId="77777777" w:rsidTr="003F4E8E">
        <w:trPr>
          <w:trHeight w:val="560"/>
        </w:trPr>
        <w:tc>
          <w:tcPr>
            <w:tcW w:w="426" w:type="dxa"/>
            <w:vMerge/>
          </w:tcPr>
          <w:p w14:paraId="2E5B198E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77F02304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7C46C4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1134" w:type="dxa"/>
            <w:vAlign w:val="center"/>
          </w:tcPr>
          <w:p w14:paraId="04B39FDA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082F14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</w:t>
            </w:r>
            <w:r w:rsidR="001941A6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㎡</w:t>
            </w:r>
          </w:p>
        </w:tc>
        <w:tc>
          <w:tcPr>
            <w:tcW w:w="2126" w:type="dxa"/>
            <w:vAlign w:val="center"/>
          </w:tcPr>
          <w:p w14:paraId="27031E02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DA3036D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31C73820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3419C6F1" w14:textId="77777777" w:rsidTr="003F4E8E">
        <w:trPr>
          <w:trHeight w:val="582"/>
        </w:trPr>
        <w:tc>
          <w:tcPr>
            <w:tcW w:w="426" w:type="dxa"/>
            <w:vMerge/>
          </w:tcPr>
          <w:p w14:paraId="015289B3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5679450F" w14:textId="77777777" w:rsidR="001D0735" w:rsidRPr="00A64517" w:rsidRDefault="001D07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5B30AA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1134" w:type="dxa"/>
            <w:vAlign w:val="center"/>
          </w:tcPr>
          <w:p w14:paraId="16668B07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F057E4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</w:t>
            </w:r>
            <w:r w:rsidR="001941A6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2126" w:type="dxa"/>
            <w:vAlign w:val="center"/>
          </w:tcPr>
          <w:p w14:paraId="7D68C98C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8090CA7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4E3721D5" w14:textId="77777777" w:rsidR="001D0735" w:rsidRPr="00A64517" w:rsidRDefault="001D0735" w:rsidP="003F4E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4B1566AA" w14:textId="77777777" w:rsidTr="0013052A">
        <w:trPr>
          <w:trHeight w:val="726"/>
        </w:trPr>
        <w:tc>
          <w:tcPr>
            <w:tcW w:w="426" w:type="dxa"/>
            <w:vMerge w:val="restart"/>
          </w:tcPr>
          <w:p w14:paraId="5BF1C7DE" w14:textId="77777777" w:rsidR="00B418B0" w:rsidRPr="00A64517" w:rsidRDefault="00B418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1270" w:type="dxa"/>
            <w:vMerge w:val="restart"/>
          </w:tcPr>
          <w:p w14:paraId="658D71F4" w14:textId="77777777" w:rsidR="00B418B0" w:rsidRPr="00A64517" w:rsidRDefault="00B418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工事スケジュール</w:t>
            </w:r>
          </w:p>
        </w:tc>
        <w:tc>
          <w:tcPr>
            <w:tcW w:w="7364" w:type="dxa"/>
            <w:gridSpan w:val="6"/>
          </w:tcPr>
          <w:p w14:paraId="7E598377" w14:textId="7DB194BE" w:rsidR="00B418B0" w:rsidRPr="00A64517" w:rsidRDefault="00B418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全体工事期間１７か月（準備期間３ヵ月・工事期間１４ヶ月）</w:t>
            </w:r>
            <w:r w:rsidR="007870AD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の想定のなかで</w:t>
            </w:r>
            <w:r w:rsidR="00AC3D85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870AD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円滑に工事を実施するために必要と考えられる対応（</w:t>
            </w:r>
            <w:r w:rsidR="00AC3D85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施工体制</w:t>
            </w:r>
            <w:r w:rsidR="007870AD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等）をご記入ください。</w:t>
            </w:r>
          </w:p>
        </w:tc>
      </w:tr>
      <w:tr w:rsidR="00A64517" w:rsidRPr="00A64517" w14:paraId="410A5750" w14:textId="77777777" w:rsidTr="0013052A">
        <w:trPr>
          <w:trHeight w:val="375"/>
        </w:trPr>
        <w:tc>
          <w:tcPr>
            <w:tcW w:w="426" w:type="dxa"/>
            <w:vMerge/>
          </w:tcPr>
          <w:p w14:paraId="0F105A1B" w14:textId="77777777" w:rsidR="00B418B0" w:rsidRPr="00A64517" w:rsidRDefault="00B418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015D8931" w14:textId="77777777" w:rsidR="00B418B0" w:rsidRPr="00A64517" w:rsidRDefault="00B418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bottom w:val="dashed" w:sz="4" w:space="0" w:color="auto"/>
            </w:tcBorders>
          </w:tcPr>
          <w:p w14:paraId="7C64C5EF" w14:textId="77777777" w:rsidR="00B418B0" w:rsidRPr="00A64517" w:rsidRDefault="00C06111" w:rsidP="00CF5E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="00B418B0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欄　</w:t>
            </w:r>
          </w:p>
        </w:tc>
      </w:tr>
      <w:tr w:rsidR="00A64517" w:rsidRPr="00A64517" w14:paraId="1BAF18E0" w14:textId="77777777" w:rsidTr="0013052A">
        <w:trPr>
          <w:trHeight w:val="288"/>
        </w:trPr>
        <w:tc>
          <w:tcPr>
            <w:tcW w:w="426" w:type="dxa"/>
            <w:vMerge/>
          </w:tcPr>
          <w:p w14:paraId="44C4763F" w14:textId="77777777" w:rsidR="00B418B0" w:rsidRPr="00A64517" w:rsidRDefault="00B418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3FF93517" w14:textId="77777777" w:rsidR="00B418B0" w:rsidRPr="00A64517" w:rsidRDefault="00B418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67683E7" w14:textId="77777777" w:rsidR="00B418B0" w:rsidRPr="00A64517" w:rsidRDefault="00B418B0" w:rsidP="00CF5E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1140FBE6" w14:textId="77777777" w:rsidTr="0013052A">
        <w:trPr>
          <w:trHeight w:val="326"/>
        </w:trPr>
        <w:tc>
          <w:tcPr>
            <w:tcW w:w="426" w:type="dxa"/>
            <w:vMerge/>
          </w:tcPr>
          <w:p w14:paraId="275A08B1" w14:textId="77777777" w:rsidR="00B418B0" w:rsidRPr="00A64517" w:rsidRDefault="00B418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440C346F" w14:textId="77777777" w:rsidR="00B418B0" w:rsidRPr="00A64517" w:rsidRDefault="00B418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34460C4" w14:textId="77777777" w:rsidR="00B418B0" w:rsidRPr="00A64517" w:rsidRDefault="00B418B0" w:rsidP="00CF5E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0405EB25" w14:textId="77777777" w:rsidTr="0013052A">
        <w:trPr>
          <w:trHeight w:val="306"/>
        </w:trPr>
        <w:tc>
          <w:tcPr>
            <w:tcW w:w="426" w:type="dxa"/>
            <w:vMerge/>
          </w:tcPr>
          <w:p w14:paraId="050C5EFB" w14:textId="77777777" w:rsidR="00B418B0" w:rsidRPr="00A64517" w:rsidRDefault="00B418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46A46E0B" w14:textId="77777777" w:rsidR="00B418B0" w:rsidRPr="00A64517" w:rsidRDefault="00B418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D1E71F1" w14:textId="77777777" w:rsidR="00B418B0" w:rsidRPr="00A64517" w:rsidRDefault="00B418B0" w:rsidP="00CF5E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39C69D10" w14:textId="77777777" w:rsidTr="0013052A">
        <w:trPr>
          <w:trHeight w:val="401"/>
        </w:trPr>
        <w:tc>
          <w:tcPr>
            <w:tcW w:w="426" w:type="dxa"/>
            <w:vMerge/>
          </w:tcPr>
          <w:p w14:paraId="721A8D94" w14:textId="77777777" w:rsidR="0013052A" w:rsidRPr="00A64517" w:rsidRDefault="001305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7FB66E3B" w14:textId="77777777" w:rsidR="0013052A" w:rsidRPr="00A64517" w:rsidRDefault="001305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</w:tcBorders>
          </w:tcPr>
          <w:p w14:paraId="14AFDD39" w14:textId="77777777" w:rsidR="0013052A" w:rsidRPr="00A64517" w:rsidRDefault="0013052A" w:rsidP="00CF5E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20A23CD1" w14:textId="77777777" w:rsidTr="0013052A">
        <w:trPr>
          <w:trHeight w:val="333"/>
        </w:trPr>
        <w:tc>
          <w:tcPr>
            <w:tcW w:w="426" w:type="dxa"/>
            <w:vMerge w:val="restart"/>
          </w:tcPr>
          <w:p w14:paraId="138441FC" w14:textId="33426682" w:rsidR="00D3737D" w:rsidRPr="00A64517" w:rsidRDefault="00D3737D" w:rsidP="005F1EF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1270" w:type="dxa"/>
            <w:vMerge w:val="restart"/>
          </w:tcPr>
          <w:p w14:paraId="53E42BD9" w14:textId="5CA1A01E" w:rsidR="00D3737D" w:rsidRPr="00A64517" w:rsidRDefault="00D3737D" w:rsidP="001F46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参加意欲</w:t>
            </w:r>
          </w:p>
        </w:tc>
        <w:tc>
          <w:tcPr>
            <w:tcW w:w="7364" w:type="dxa"/>
            <w:gridSpan w:val="6"/>
            <w:tcBorders>
              <w:bottom w:val="single" w:sz="4" w:space="0" w:color="auto"/>
            </w:tcBorders>
          </w:tcPr>
          <w:p w14:paraId="737312B9" w14:textId="4A9E492B" w:rsidR="00D3737D" w:rsidRPr="00A64517" w:rsidRDefault="00D3737D" w:rsidP="00CF5E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本工事</w:t>
            </w:r>
            <w:r w:rsidR="00A17CE7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への入札参加意欲（大いにある、社内で検討が必要等）についてご記入ください。</w:t>
            </w:r>
          </w:p>
        </w:tc>
      </w:tr>
      <w:tr w:rsidR="00A64517" w:rsidRPr="00A64517" w14:paraId="438EDE27" w14:textId="77777777" w:rsidTr="0013052A">
        <w:trPr>
          <w:trHeight w:val="393"/>
        </w:trPr>
        <w:tc>
          <w:tcPr>
            <w:tcW w:w="426" w:type="dxa"/>
            <w:vMerge/>
          </w:tcPr>
          <w:p w14:paraId="0B03F047" w14:textId="51BF4EE4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312578CF" w14:textId="02D2660D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bottom w:val="dashed" w:sz="4" w:space="0" w:color="auto"/>
            </w:tcBorders>
          </w:tcPr>
          <w:p w14:paraId="05986CB4" w14:textId="004C2EFB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記入欄</w:t>
            </w:r>
          </w:p>
        </w:tc>
      </w:tr>
      <w:tr w:rsidR="00A64517" w:rsidRPr="00A64517" w14:paraId="6E99702C" w14:textId="77777777" w:rsidTr="0013052A">
        <w:trPr>
          <w:trHeight w:val="255"/>
        </w:trPr>
        <w:tc>
          <w:tcPr>
            <w:tcW w:w="426" w:type="dxa"/>
            <w:vMerge/>
          </w:tcPr>
          <w:p w14:paraId="5AED50D0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5D4222D0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4D3E6AF1" w14:textId="05B2F475" w:rsidR="00D3737D" w:rsidRPr="00A64517" w:rsidRDefault="00D3737D" w:rsidP="001941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28F694D8" w14:textId="77777777" w:rsidTr="0013052A">
        <w:trPr>
          <w:trHeight w:val="313"/>
        </w:trPr>
        <w:tc>
          <w:tcPr>
            <w:tcW w:w="426" w:type="dxa"/>
            <w:vMerge/>
          </w:tcPr>
          <w:p w14:paraId="0F7132E9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04BACFEB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0DC7117D" w14:textId="77777777" w:rsidR="00D3737D" w:rsidRPr="00A64517" w:rsidRDefault="00D3737D" w:rsidP="001941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1132D357" w14:textId="77777777" w:rsidTr="00F97755">
        <w:trPr>
          <w:trHeight w:val="427"/>
        </w:trPr>
        <w:tc>
          <w:tcPr>
            <w:tcW w:w="426" w:type="dxa"/>
            <w:vMerge/>
          </w:tcPr>
          <w:p w14:paraId="16B8F14C" w14:textId="77777777" w:rsidR="00F97755" w:rsidRPr="00A64517" w:rsidRDefault="00F977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500DA762" w14:textId="77777777" w:rsidR="00F97755" w:rsidRPr="00A64517" w:rsidRDefault="00F977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</w:tcBorders>
          </w:tcPr>
          <w:p w14:paraId="36DB2BF9" w14:textId="77777777" w:rsidR="00F97755" w:rsidRPr="00A64517" w:rsidRDefault="00F97755" w:rsidP="001941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0A990248" w14:textId="77777777" w:rsidTr="0013052A">
        <w:trPr>
          <w:trHeight w:val="388"/>
        </w:trPr>
        <w:tc>
          <w:tcPr>
            <w:tcW w:w="426" w:type="dxa"/>
            <w:vMerge w:val="restart"/>
          </w:tcPr>
          <w:p w14:paraId="186325D4" w14:textId="75945F74" w:rsidR="00D3737D" w:rsidRPr="00A64517" w:rsidRDefault="00D3737D" w:rsidP="00481D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1270" w:type="dxa"/>
            <w:vMerge w:val="restart"/>
          </w:tcPr>
          <w:p w14:paraId="2EAF055E" w14:textId="61C21987" w:rsidR="00D3737D" w:rsidRPr="00A64517" w:rsidRDefault="00A17CE7" w:rsidP="00901CE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7364" w:type="dxa"/>
            <w:gridSpan w:val="6"/>
          </w:tcPr>
          <w:p w14:paraId="0B6DB3D7" w14:textId="391B0BB5" w:rsidR="00D3737D" w:rsidRPr="00A64517" w:rsidRDefault="00D3737D" w:rsidP="001941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本工事の施工にあたり、</w:t>
            </w:r>
            <w:r w:rsidR="00A17CE7"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懸念される事項があればご記入ください。</w:t>
            </w:r>
          </w:p>
        </w:tc>
      </w:tr>
      <w:tr w:rsidR="00A64517" w:rsidRPr="00A64517" w14:paraId="528C8D1C" w14:textId="77777777" w:rsidTr="0013052A">
        <w:trPr>
          <w:trHeight w:val="388"/>
        </w:trPr>
        <w:tc>
          <w:tcPr>
            <w:tcW w:w="426" w:type="dxa"/>
            <w:vMerge/>
          </w:tcPr>
          <w:p w14:paraId="2AF944B5" w14:textId="260A5610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37CDACF5" w14:textId="031E1001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bottom w:val="dashed" w:sz="4" w:space="0" w:color="auto"/>
            </w:tcBorders>
          </w:tcPr>
          <w:p w14:paraId="687102FD" w14:textId="19E2A0DC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記入欄</w:t>
            </w:r>
          </w:p>
        </w:tc>
      </w:tr>
      <w:tr w:rsidR="00A64517" w:rsidRPr="00A64517" w14:paraId="72716ED5" w14:textId="77777777" w:rsidTr="0013052A">
        <w:trPr>
          <w:trHeight w:val="338"/>
        </w:trPr>
        <w:tc>
          <w:tcPr>
            <w:tcW w:w="426" w:type="dxa"/>
            <w:vMerge/>
          </w:tcPr>
          <w:p w14:paraId="750E45E8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3F9CD436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E85EA10" w14:textId="2641C81A" w:rsidR="00D3737D" w:rsidRPr="00A64517" w:rsidRDefault="00D3737D" w:rsidP="001941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624F6ED6" w14:textId="77777777" w:rsidTr="0013052A">
        <w:trPr>
          <w:trHeight w:val="363"/>
        </w:trPr>
        <w:tc>
          <w:tcPr>
            <w:tcW w:w="426" w:type="dxa"/>
            <w:vMerge/>
          </w:tcPr>
          <w:p w14:paraId="04B5C783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4CB38FE1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1FA399C9" w14:textId="77777777" w:rsidR="00D3737D" w:rsidRPr="00A64517" w:rsidRDefault="00D3737D" w:rsidP="001941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76BE588A" w14:textId="77777777" w:rsidTr="0013052A">
        <w:trPr>
          <w:trHeight w:val="344"/>
        </w:trPr>
        <w:tc>
          <w:tcPr>
            <w:tcW w:w="426" w:type="dxa"/>
            <w:vMerge/>
          </w:tcPr>
          <w:p w14:paraId="1C5BF823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0F4B1BE1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4F792CF3" w14:textId="77777777" w:rsidR="00D3737D" w:rsidRPr="00A64517" w:rsidRDefault="00D3737D" w:rsidP="001941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517" w:rsidRPr="00A64517" w14:paraId="7107DB5A" w14:textId="77777777" w:rsidTr="0013052A">
        <w:trPr>
          <w:trHeight w:val="375"/>
        </w:trPr>
        <w:tc>
          <w:tcPr>
            <w:tcW w:w="426" w:type="dxa"/>
            <w:vMerge/>
          </w:tcPr>
          <w:p w14:paraId="7F57A668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6097E2C8" w14:textId="77777777" w:rsidR="00D3737D" w:rsidRPr="00A64517" w:rsidRDefault="00D37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</w:tcBorders>
          </w:tcPr>
          <w:p w14:paraId="3DE40E5D" w14:textId="77777777" w:rsidR="00D3737D" w:rsidRPr="00A64517" w:rsidRDefault="00D3737D" w:rsidP="001941A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D26E6AA" w14:textId="4FEE511C" w:rsidR="001D0735" w:rsidRPr="00A64517" w:rsidRDefault="00C06111">
      <w:pPr>
        <w:rPr>
          <w:rFonts w:ascii="ＭＳ ゴシック" w:eastAsia="ＭＳ ゴシック" w:hAnsi="ＭＳ ゴシック"/>
          <w:sz w:val="18"/>
          <w:szCs w:val="18"/>
        </w:rPr>
      </w:pPr>
      <w:r w:rsidRPr="00A6451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3737D" w:rsidRPr="00A64517">
        <w:rPr>
          <w:rFonts w:ascii="ＭＳ ゴシック" w:eastAsia="ＭＳ ゴシック" w:hAnsi="ＭＳ ゴシック" w:hint="eastAsia"/>
          <w:sz w:val="18"/>
          <w:szCs w:val="18"/>
        </w:rPr>
        <w:t>記入欄が不足する場合は、適宜</w:t>
      </w:r>
      <w:r w:rsidR="00F97755" w:rsidRPr="00A64517">
        <w:rPr>
          <w:rFonts w:ascii="ＭＳ ゴシック" w:eastAsia="ＭＳ ゴシック" w:hAnsi="ＭＳ ゴシック" w:hint="eastAsia"/>
          <w:sz w:val="18"/>
          <w:szCs w:val="18"/>
        </w:rPr>
        <w:t>追加してご記入ください。</w:t>
      </w:r>
      <w:r w:rsidRPr="00A64517">
        <w:rPr>
          <w:rFonts w:ascii="ＭＳ ゴシック" w:eastAsia="ＭＳ ゴシック" w:hAnsi="ＭＳ ゴシック" w:hint="eastAsia"/>
          <w:sz w:val="18"/>
          <w:szCs w:val="18"/>
        </w:rPr>
        <w:t>本調査票は、</w:t>
      </w:r>
      <w:r w:rsidR="00A56E75" w:rsidRPr="00A64517">
        <w:rPr>
          <w:rFonts w:ascii="ＭＳ ゴシック" w:eastAsia="ＭＳ ゴシック" w:hAnsi="ＭＳ ゴシック" w:hint="eastAsia"/>
          <w:sz w:val="18"/>
          <w:szCs w:val="18"/>
        </w:rPr>
        <w:t>実施要領</w:t>
      </w:r>
      <w:r w:rsidRPr="00A64517">
        <w:rPr>
          <w:rFonts w:ascii="ＭＳ ゴシック" w:eastAsia="ＭＳ ゴシック" w:hAnsi="ＭＳ ゴシック" w:hint="eastAsia"/>
          <w:sz w:val="18"/>
          <w:szCs w:val="18"/>
        </w:rPr>
        <w:t>に記載のとおり、原則公開いたしません。</w:t>
      </w:r>
    </w:p>
    <w:sectPr w:rsidR="001D0735" w:rsidRPr="00A64517" w:rsidSect="00F14B5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F7E9" w14:textId="77777777" w:rsidR="00637E5C" w:rsidRDefault="00637E5C" w:rsidP="00637E5C">
      <w:r>
        <w:separator/>
      </w:r>
    </w:p>
  </w:endnote>
  <w:endnote w:type="continuationSeparator" w:id="0">
    <w:p w14:paraId="1CF3F898" w14:textId="77777777" w:rsidR="00637E5C" w:rsidRDefault="00637E5C" w:rsidP="0063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ED6F" w14:textId="77777777" w:rsidR="00637E5C" w:rsidRDefault="00637E5C" w:rsidP="00637E5C">
      <w:r>
        <w:separator/>
      </w:r>
    </w:p>
  </w:footnote>
  <w:footnote w:type="continuationSeparator" w:id="0">
    <w:p w14:paraId="55B2FDBA" w14:textId="77777777" w:rsidR="00637E5C" w:rsidRDefault="00637E5C" w:rsidP="0063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35"/>
    <w:rsid w:val="00022F29"/>
    <w:rsid w:val="0013052A"/>
    <w:rsid w:val="001941A6"/>
    <w:rsid w:val="001B5412"/>
    <w:rsid w:val="001D0735"/>
    <w:rsid w:val="001F72C7"/>
    <w:rsid w:val="002B01E6"/>
    <w:rsid w:val="003F4E8E"/>
    <w:rsid w:val="005E7E48"/>
    <w:rsid w:val="005F5696"/>
    <w:rsid w:val="00637E5C"/>
    <w:rsid w:val="006B047A"/>
    <w:rsid w:val="007870AD"/>
    <w:rsid w:val="00A150C5"/>
    <w:rsid w:val="00A17CE7"/>
    <w:rsid w:val="00A56E75"/>
    <w:rsid w:val="00A64517"/>
    <w:rsid w:val="00AC3D85"/>
    <w:rsid w:val="00B10E31"/>
    <w:rsid w:val="00B418B0"/>
    <w:rsid w:val="00B75CFD"/>
    <w:rsid w:val="00C06111"/>
    <w:rsid w:val="00CF5E59"/>
    <w:rsid w:val="00D01BA8"/>
    <w:rsid w:val="00D3737D"/>
    <w:rsid w:val="00EB3F09"/>
    <w:rsid w:val="00F14B56"/>
    <w:rsid w:val="00F940D3"/>
    <w:rsid w:val="00F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8FFC90"/>
  <w15:chartTrackingRefBased/>
  <w15:docId w15:val="{4443E3A1-6200-4DF9-AFD3-10E4CCBC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E5C"/>
  </w:style>
  <w:style w:type="paragraph" w:styleId="a6">
    <w:name w:val="footer"/>
    <w:basedOn w:val="a"/>
    <w:link w:val="a7"/>
    <w:uiPriority w:val="99"/>
    <w:unhideWhenUsed/>
    <w:rsid w:val="00637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348B-5539-4F4F-9020-DF289B07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稔哉</dc:creator>
  <cp:keywords/>
  <dc:description/>
  <cp:lastModifiedBy>杉山　和人</cp:lastModifiedBy>
  <cp:revision>12</cp:revision>
  <cp:lastPrinted>2025-07-14T06:55:00Z</cp:lastPrinted>
  <dcterms:created xsi:type="dcterms:W3CDTF">2025-07-14T06:54:00Z</dcterms:created>
  <dcterms:modified xsi:type="dcterms:W3CDTF">2025-07-15T02:21:00Z</dcterms:modified>
</cp:coreProperties>
</file>